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F8D" w:rsidRPr="00347F8D" w:rsidRDefault="00347F8D">
      <w:pPr>
        <w:rPr>
          <w:sz w:val="96"/>
          <w:szCs w:val="28"/>
        </w:rPr>
      </w:pPr>
      <w:bookmarkStart w:id="0" w:name="_GoBack"/>
      <w:bookmarkEnd w:id="0"/>
      <w:r>
        <w:rPr>
          <w:sz w:val="96"/>
        </w:rPr>
        <w:t>Annex A</w:t>
      </w:r>
    </w:p>
    <w:p w:rsidR="00A348B7" w:rsidRDefault="00FC505C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2656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ge">
                  <wp:posOffset>0</wp:posOffset>
                </wp:positionV>
                <wp:extent cx="9912350" cy="6858000"/>
                <wp:effectExtent l="0" t="0" r="0" b="0"/>
                <wp:wrapNone/>
                <wp:docPr id="1198" name="docshapegroup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0" cy="6858000"/>
                          <a:chOff x="-10" y="0"/>
                          <a:chExt cx="15610" cy="10800"/>
                        </a:xfrm>
                      </wpg:grpSpPr>
                      <pic:pic xmlns:pic="http://schemas.openxmlformats.org/drawingml/2006/picture">
                        <pic:nvPicPr>
                          <pic:cNvPr id="1199" name="docshape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00" name="docshape319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14139 w 14801"/>
                              <a:gd name="T1" fmla="+- 0 751 751"/>
                              <a:gd name="T2" fmla="*/ 751 h 9298"/>
                              <a:gd name="T3" fmla="*/ 0 w 14801"/>
                              <a:gd name="T4" fmla="+- 0 751 751"/>
                              <a:gd name="T5" fmla="*/ 751 h 9298"/>
                              <a:gd name="T6" fmla="*/ 0 w 14801"/>
                              <a:gd name="T7" fmla="+- 0 10049 751"/>
                              <a:gd name="T8" fmla="*/ 10049 h 9298"/>
                              <a:gd name="T9" fmla="*/ 14139 w 14801"/>
                              <a:gd name="T10" fmla="+- 0 10049 751"/>
                              <a:gd name="T11" fmla="*/ 10049 h 9298"/>
                              <a:gd name="T12" fmla="*/ 14216 w 14801"/>
                              <a:gd name="T13" fmla="+- 0 10044 751"/>
                              <a:gd name="T14" fmla="*/ 10044 h 9298"/>
                              <a:gd name="T15" fmla="*/ 14290 w 14801"/>
                              <a:gd name="T16" fmla="+- 0 10031 751"/>
                              <a:gd name="T17" fmla="*/ 10031 h 9298"/>
                              <a:gd name="T18" fmla="*/ 14362 w 14801"/>
                              <a:gd name="T19" fmla="+- 0 10010 751"/>
                              <a:gd name="T20" fmla="*/ 10010 h 9298"/>
                              <a:gd name="T21" fmla="*/ 14430 w 14801"/>
                              <a:gd name="T22" fmla="+- 0 9981 751"/>
                              <a:gd name="T23" fmla="*/ 9981 h 9298"/>
                              <a:gd name="T24" fmla="*/ 14494 w 14801"/>
                              <a:gd name="T25" fmla="+- 0 9946 751"/>
                              <a:gd name="T26" fmla="*/ 9946 h 9298"/>
                              <a:gd name="T27" fmla="*/ 14553 w 14801"/>
                              <a:gd name="T28" fmla="+- 0 9903 751"/>
                              <a:gd name="T29" fmla="*/ 9903 h 9298"/>
                              <a:gd name="T30" fmla="*/ 14607 w 14801"/>
                              <a:gd name="T31" fmla="+- 0 9855 751"/>
                              <a:gd name="T32" fmla="*/ 9855 h 9298"/>
                              <a:gd name="T33" fmla="*/ 14655 w 14801"/>
                              <a:gd name="T34" fmla="+- 0 9801 751"/>
                              <a:gd name="T35" fmla="*/ 9801 h 9298"/>
                              <a:gd name="T36" fmla="*/ 14698 w 14801"/>
                              <a:gd name="T37" fmla="+- 0 9742 751"/>
                              <a:gd name="T38" fmla="*/ 9742 h 9298"/>
                              <a:gd name="T39" fmla="*/ 14734 w 14801"/>
                              <a:gd name="T40" fmla="+- 0 9678 751"/>
                              <a:gd name="T41" fmla="*/ 9678 h 9298"/>
                              <a:gd name="T42" fmla="*/ 14762 w 14801"/>
                              <a:gd name="T43" fmla="+- 0 9610 751"/>
                              <a:gd name="T44" fmla="*/ 9610 h 9298"/>
                              <a:gd name="T45" fmla="*/ 14783 w 14801"/>
                              <a:gd name="T46" fmla="+- 0 9538 751"/>
                              <a:gd name="T47" fmla="*/ 9538 h 9298"/>
                              <a:gd name="T48" fmla="*/ 14796 w 14801"/>
                              <a:gd name="T49" fmla="+- 0 9464 751"/>
                              <a:gd name="T50" fmla="*/ 9464 h 9298"/>
                              <a:gd name="T51" fmla="*/ 14801 w 14801"/>
                              <a:gd name="T52" fmla="+- 0 9387 751"/>
                              <a:gd name="T53" fmla="*/ 9387 h 9298"/>
                              <a:gd name="T54" fmla="*/ 14801 w 14801"/>
                              <a:gd name="T55" fmla="+- 0 1413 751"/>
                              <a:gd name="T56" fmla="*/ 1413 h 9298"/>
                              <a:gd name="T57" fmla="*/ 14796 w 14801"/>
                              <a:gd name="T58" fmla="+- 0 1336 751"/>
                              <a:gd name="T59" fmla="*/ 1336 h 9298"/>
                              <a:gd name="T60" fmla="*/ 14783 w 14801"/>
                              <a:gd name="T61" fmla="+- 0 1262 751"/>
                              <a:gd name="T62" fmla="*/ 1262 h 9298"/>
                              <a:gd name="T63" fmla="*/ 14762 w 14801"/>
                              <a:gd name="T64" fmla="+- 0 1190 751"/>
                              <a:gd name="T65" fmla="*/ 1190 h 9298"/>
                              <a:gd name="T66" fmla="*/ 14734 w 14801"/>
                              <a:gd name="T67" fmla="+- 0 1122 751"/>
                              <a:gd name="T68" fmla="*/ 1122 h 9298"/>
                              <a:gd name="T69" fmla="*/ 14698 w 14801"/>
                              <a:gd name="T70" fmla="+- 0 1058 751"/>
                              <a:gd name="T71" fmla="*/ 1058 h 9298"/>
                              <a:gd name="T72" fmla="*/ 14655 w 14801"/>
                              <a:gd name="T73" fmla="+- 0 999 751"/>
                              <a:gd name="T74" fmla="*/ 999 h 9298"/>
                              <a:gd name="T75" fmla="*/ 14607 w 14801"/>
                              <a:gd name="T76" fmla="+- 0 945 751"/>
                              <a:gd name="T77" fmla="*/ 945 h 9298"/>
                              <a:gd name="T78" fmla="*/ 14553 w 14801"/>
                              <a:gd name="T79" fmla="+- 0 897 751"/>
                              <a:gd name="T80" fmla="*/ 897 h 9298"/>
                              <a:gd name="T81" fmla="*/ 14494 w 14801"/>
                              <a:gd name="T82" fmla="+- 0 854 751"/>
                              <a:gd name="T83" fmla="*/ 854 h 9298"/>
                              <a:gd name="T84" fmla="*/ 14430 w 14801"/>
                              <a:gd name="T85" fmla="+- 0 818 751"/>
                              <a:gd name="T86" fmla="*/ 818 h 9298"/>
                              <a:gd name="T87" fmla="*/ 14362 w 14801"/>
                              <a:gd name="T88" fmla="+- 0 790 751"/>
                              <a:gd name="T89" fmla="*/ 790 h 9298"/>
                              <a:gd name="T90" fmla="*/ 14290 w 14801"/>
                              <a:gd name="T91" fmla="+- 0 769 751"/>
                              <a:gd name="T92" fmla="*/ 769 h 9298"/>
                              <a:gd name="T93" fmla="*/ 14216 w 14801"/>
                              <a:gd name="T94" fmla="+- 0 756 751"/>
                              <a:gd name="T95" fmla="*/ 756 h 9298"/>
                              <a:gd name="T96" fmla="*/ 14139 w 14801"/>
                              <a:gd name="T97" fmla="+- 0 751 751"/>
                              <a:gd name="T98" fmla="*/ 751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14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98"/>
                                </a:lnTo>
                                <a:lnTo>
                                  <a:pt x="14139" y="9298"/>
                                </a:lnTo>
                                <a:lnTo>
                                  <a:pt x="14216" y="9293"/>
                                </a:lnTo>
                                <a:lnTo>
                                  <a:pt x="14290" y="9280"/>
                                </a:lnTo>
                                <a:lnTo>
                                  <a:pt x="14362" y="9259"/>
                                </a:lnTo>
                                <a:lnTo>
                                  <a:pt x="14430" y="9230"/>
                                </a:lnTo>
                                <a:lnTo>
                                  <a:pt x="14494" y="9195"/>
                                </a:lnTo>
                                <a:lnTo>
                                  <a:pt x="14553" y="9152"/>
                                </a:lnTo>
                                <a:lnTo>
                                  <a:pt x="14607" y="9104"/>
                                </a:lnTo>
                                <a:lnTo>
                                  <a:pt x="14655" y="9050"/>
                                </a:lnTo>
                                <a:lnTo>
                                  <a:pt x="14698" y="8991"/>
                                </a:lnTo>
                                <a:lnTo>
                                  <a:pt x="14734" y="8927"/>
                                </a:lnTo>
                                <a:lnTo>
                                  <a:pt x="14762" y="8859"/>
                                </a:lnTo>
                                <a:lnTo>
                                  <a:pt x="14783" y="8787"/>
                                </a:lnTo>
                                <a:lnTo>
                                  <a:pt x="14796" y="8713"/>
                                </a:lnTo>
                                <a:lnTo>
                                  <a:pt x="14801" y="8636"/>
                                </a:lnTo>
                                <a:lnTo>
                                  <a:pt x="14801" y="662"/>
                                </a:lnTo>
                                <a:lnTo>
                                  <a:pt x="14796" y="585"/>
                                </a:lnTo>
                                <a:lnTo>
                                  <a:pt x="14783" y="511"/>
                                </a:lnTo>
                                <a:lnTo>
                                  <a:pt x="14762" y="439"/>
                                </a:lnTo>
                                <a:lnTo>
                                  <a:pt x="14734" y="371"/>
                                </a:lnTo>
                                <a:lnTo>
                                  <a:pt x="14698" y="307"/>
                                </a:lnTo>
                                <a:lnTo>
                                  <a:pt x="14655" y="248"/>
                                </a:lnTo>
                                <a:lnTo>
                                  <a:pt x="14607" y="194"/>
                                </a:lnTo>
                                <a:lnTo>
                                  <a:pt x="14553" y="146"/>
                                </a:lnTo>
                                <a:lnTo>
                                  <a:pt x="14494" y="103"/>
                                </a:lnTo>
                                <a:lnTo>
                                  <a:pt x="14430" y="67"/>
                                </a:lnTo>
                                <a:lnTo>
                                  <a:pt x="14362" y="39"/>
                                </a:lnTo>
                                <a:lnTo>
                                  <a:pt x="14290" y="18"/>
                                </a:lnTo>
                                <a:lnTo>
                                  <a:pt x="14216" y="5"/>
                                </a:lnTo>
                                <a:lnTo>
                                  <a:pt x="1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1" name="docshape320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0 w 14801"/>
                              <a:gd name="T1" fmla="+- 0 751 751"/>
                              <a:gd name="T2" fmla="*/ 751 h 9298"/>
                              <a:gd name="T3" fmla="*/ 14139 w 14801"/>
                              <a:gd name="T4" fmla="+- 0 751 751"/>
                              <a:gd name="T5" fmla="*/ 751 h 9298"/>
                              <a:gd name="T6" fmla="*/ 14216 w 14801"/>
                              <a:gd name="T7" fmla="+- 0 756 751"/>
                              <a:gd name="T8" fmla="*/ 756 h 9298"/>
                              <a:gd name="T9" fmla="*/ 14290 w 14801"/>
                              <a:gd name="T10" fmla="+- 0 769 751"/>
                              <a:gd name="T11" fmla="*/ 769 h 9298"/>
                              <a:gd name="T12" fmla="*/ 14362 w 14801"/>
                              <a:gd name="T13" fmla="+- 0 790 751"/>
                              <a:gd name="T14" fmla="*/ 790 h 9298"/>
                              <a:gd name="T15" fmla="*/ 14430 w 14801"/>
                              <a:gd name="T16" fmla="+- 0 818 751"/>
                              <a:gd name="T17" fmla="*/ 818 h 9298"/>
                              <a:gd name="T18" fmla="*/ 14494 w 14801"/>
                              <a:gd name="T19" fmla="+- 0 854 751"/>
                              <a:gd name="T20" fmla="*/ 854 h 9298"/>
                              <a:gd name="T21" fmla="*/ 14553 w 14801"/>
                              <a:gd name="T22" fmla="+- 0 897 751"/>
                              <a:gd name="T23" fmla="*/ 897 h 9298"/>
                              <a:gd name="T24" fmla="*/ 14607 w 14801"/>
                              <a:gd name="T25" fmla="+- 0 945 751"/>
                              <a:gd name="T26" fmla="*/ 945 h 9298"/>
                              <a:gd name="T27" fmla="*/ 14655 w 14801"/>
                              <a:gd name="T28" fmla="+- 0 999 751"/>
                              <a:gd name="T29" fmla="*/ 999 h 9298"/>
                              <a:gd name="T30" fmla="*/ 14698 w 14801"/>
                              <a:gd name="T31" fmla="+- 0 1058 751"/>
                              <a:gd name="T32" fmla="*/ 1058 h 9298"/>
                              <a:gd name="T33" fmla="*/ 14734 w 14801"/>
                              <a:gd name="T34" fmla="+- 0 1122 751"/>
                              <a:gd name="T35" fmla="*/ 1122 h 9298"/>
                              <a:gd name="T36" fmla="*/ 14762 w 14801"/>
                              <a:gd name="T37" fmla="+- 0 1190 751"/>
                              <a:gd name="T38" fmla="*/ 1190 h 9298"/>
                              <a:gd name="T39" fmla="*/ 14783 w 14801"/>
                              <a:gd name="T40" fmla="+- 0 1262 751"/>
                              <a:gd name="T41" fmla="*/ 1262 h 9298"/>
                              <a:gd name="T42" fmla="*/ 14796 w 14801"/>
                              <a:gd name="T43" fmla="+- 0 1336 751"/>
                              <a:gd name="T44" fmla="*/ 1336 h 9298"/>
                              <a:gd name="T45" fmla="*/ 14801 w 14801"/>
                              <a:gd name="T46" fmla="+- 0 1413 751"/>
                              <a:gd name="T47" fmla="*/ 1413 h 9298"/>
                              <a:gd name="T48" fmla="*/ 14801 w 14801"/>
                              <a:gd name="T49" fmla="+- 0 9387 751"/>
                              <a:gd name="T50" fmla="*/ 9387 h 9298"/>
                              <a:gd name="T51" fmla="*/ 14796 w 14801"/>
                              <a:gd name="T52" fmla="+- 0 9464 751"/>
                              <a:gd name="T53" fmla="*/ 9464 h 9298"/>
                              <a:gd name="T54" fmla="*/ 14783 w 14801"/>
                              <a:gd name="T55" fmla="+- 0 9538 751"/>
                              <a:gd name="T56" fmla="*/ 9538 h 9298"/>
                              <a:gd name="T57" fmla="*/ 14762 w 14801"/>
                              <a:gd name="T58" fmla="+- 0 9610 751"/>
                              <a:gd name="T59" fmla="*/ 9610 h 9298"/>
                              <a:gd name="T60" fmla="*/ 14734 w 14801"/>
                              <a:gd name="T61" fmla="+- 0 9678 751"/>
                              <a:gd name="T62" fmla="*/ 9678 h 9298"/>
                              <a:gd name="T63" fmla="*/ 14698 w 14801"/>
                              <a:gd name="T64" fmla="+- 0 9742 751"/>
                              <a:gd name="T65" fmla="*/ 9742 h 9298"/>
                              <a:gd name="T66" fmla="*/ 14655 w 14801"/>
                              <a:gd name="T67" fmla="+- 0 9801 751"/>
                              <a:gd name="T68" fmla="*/ 9801 h 9298"/>
                              <a:gd name="T69" fmla="*/ 14607 w 14801"/>
                              <a:gd name="T70" fmla="+- 0 9855 751"/>
                              <a:gd name="T71" fmla="*/ 9855 h 9298"/>
                              <a:gd name="T72" fmla="*/ 14553 w 14801"/>
                              <a:gd name="T73" fmla="+- 0 9903 751"/>
                              <a:gd name="T74" fmla="*/ 9903 h 9298"/>
                              <a:gd name="T75" fmla="*/ 14494 w 14801"/>
                              <a:gd name="T76" fmla="+- 0 9946 751"/>
                              <a:gd name="T77" fmla="*/ 9946 h 9298"/>
                              <a:gd name="T78" fmla="*/ 14430 w 14801"/>
                              <a:gd name="T79" fmla="+- 0 9981 751"/>
                              <a:gd name="T80" fmla="*/ 9981 h 9298"/>
                              <a:gd name="T81" fmla="*/ 14362 w 14801"/>
                              <a:gd name="T82" fmla="+- 0 10010 751"/>
                              <a:gd name="T83" fmla="*/ 10010 h 9298"/>
                              <a:gd name="T84" fmla="*/ 14290 w 14801"/>
                              <a:gd name="T85" fmla="+- 0 10031 751"/>
                              <a:gd name="T86" fmla="*/ 10031 h 9298"/>
                              <a:gd name="T87" fmla="*/ 14216 w 14801"/>
                              <a:gd name="T88" fmla="+- 0 10044 751"/>
                              <a:gd name="T89" fmla="*/ 10044 h 9298"/>
                              <a:gd name="T90" fmla="*/ 14139 w 14801"/>
                              <a:gd name="T91" fmla="+- 0 10049 751"/>
                              <a:gd name="T92" fmla="*/ 10049 h 9298"/>
                              <a:gd name="T93" fmla="*/ 0 w 14801"/>
                              <a:gd name="T94" fmla="+- 0 10049 751"/>
                              <a:gd name="T95" fmla="*/ 10049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0" y="0"/>
                                </a:moveTo>
                                <a:lnTo>
                                  <a:pt x="14139" y="0"/>
                                </a:lnTo>
                                <a:lnTo>
                                  <a:pt x="14216" y="5"/>
                                </a:lnTo>
                                <a:lnTo>
                                  <a:pt x="14290" y="18"/>
                                </a:lnTo>
                                <a:lnTo>
                                  <a:pt x="14362" y="39"/>
                                </a:lnTo>
                                <a:lnTo>
                                  <a:pt x="14430" y="67"/>
                                </a:lnTo>
                                <a:lnTo>
                                  <a:pt x="14494" y="103"/>
                                </a:lnTo>
                                <a:lnTo>
                                  <a:pt x="14553" y="146"/>
                                </a:lnTo>
                                <a:lnTo>
                                  <a:pt x="14607" y="194"/>
                                </a:lnTo>
                                <a:lnTo>
                                  <a:pt x="14655" y="248"/>
                                </a:lnTo>
                                <a:lnTo>
                                  <a:pt x="14698" y="307"/>
                                </a:lnTo>
                                <a:lnTo>
                                  <a:pt x="14734" y="371"/>
                                </a:lnTo>
                                <a:lnTo>
                                  <a:pt x="14762" y="439"/>
                                </a:lnTo>
                                <a:lnTo>
                                  <a:pt x="14783" y="511"/>
                                </a:lnTo>
                                <a:lnTo>
                                  <a:pt x="14796" y="585"/>
                                </a:lnTo>
                                <a:lnTo>
                                  <a:pt x="14801" y="662"/>
                                </a:lnTo>
                                <a:lnTo>
                                  <a:pt x="14801" y="8636"/>
                                </a:lnTo>
                                <a:lnTo>
                                  <a:pt x="14796" y="8713"/>
                                </a:lnTo>
                                <a:lnTo>
                                  <a:pt x="14783" y="8787"/>
                                </a:lnTo>
                                <a:lnTo>
                                  <a:pt x="14762" y="8859"/>
                                </a:lnTo>
                                <a:lnTo>
                                  <a:pt x="14734" y="8927"/>
                                </a:lnTo>
                                <a:lnTo>
                                  <a:pt x="14698" y="8991"/>
                                </a:lnTo>
                                <a:lnTo>
                                  <a:pt x="14655" y="9050"/>
                                </a:lnTo>
                                <a:lnTo>
                                  <a:pt x="14607" y="9104"/>
                                </a:lnTo>
                                <a:lnTo>
                                  <a:pt x="14553" y="9152"/>
                                </a:lnTo>
                                <a:lnTo>
                                  <a:pt x="14494" y="9195"/>
                                </a:lnTo>
                                <a:lnTo>
                                  <a:pt x="14430" y="9230"/>
                                </a:lnTo>
                                <a:lnTo>
                                  <a:pt x="14362" y="9259"/>
                                </a:lnTo>
                                <a:lnTo>
                                  <a:pt x="14290" y="9280"/>
                                </a:lnTo>
                                <a:lnTo>
                                  <a:pt x="14216" y="9293"/>
                                </a:lnTo>
                                <a:lnTo>
                                  <a:pt x="14139" y="9298"/>
                                </a:lnTo>
                                <a:lnTo>
                                  <a:pt x="0" y="9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2" name="docshape321"/>
                        <wps:cNvSpPr>
                          <a:spLocks/>
                        </wps:cNvSpPr>
                        <wps:spPr bwMode="auto">
                          <a:xfrm>
                            <a:off x="2337" y="4116"/>
                            <a:ext cx="9946" cy="2069"/>
                          </a:xfrm>
                          <a:custGeom>
                            <a:avLst/>
                            <a:gdLst>
                              <a:gd name="T0" fmla="+- 0 2340 2338"/>
                              <a:gd name="T1" fmla="*/ T0 w 9946"/>
                              <a:gd name="T2" fmla="+- 0 5073 4116"/>
                              <a:gd name="T3" fmla="*/ 5073 h 2069"/>
                              <a:gd name="T4" fmla="+- 0 2363 2338"/>
                              <a:gd name="T5" fmla="*/ T4 w 9946"/>
                              <a:gd name="T6" fmla="+- 0 4924 4116"/>
                              <a:gd name="T7" fmla="*/ 4924 h 2069"/>
                              <a:gd name="T8" fmla="+- 0 2405 2338"/>
                              <a:gd name="T9" fmla="*/ T8 w 9946"/>
                              <a:gd name="T10" fmla="+- 0 4782 4116"/>
                              <a:gd name="T11" fmla="*/ 4782 h 2069"/>
                              <a:gd name="T12" fmla="+- 0 2467 2338"/>
                              <a:gd name="T13" fmla="*/ T12 w 9946"/>
                              <a:gd name="T14" fmla="+- 0 4649 4116"/>
                              <a:gd name="T15" fmla="*/ 4649 h 2069"/>
                              <a:gd name="T16" fmla="+- 0 2546 2338"/>
                              <a:gd name="T17" fmla="*/ T16 w 9946"/>
                              <a:gd name="T18" fmla="+- 0 4528 4116"/>
                              <a:gd name="T19" fmla="*/ 4528 h 2069"/>
                              <a:gd name="T20" fmla="+- 0 2641 2338"/>
                              <a:gd name="T21" fmla="*/ T20 w 9946"/>
                              <a:gd name="T22" fmla="+- 0 4419 4116"/>
                              <a:gd name="T23" fmla="*/ 4419 h 2069"/>
                              <a:gd name="T24" fmla="+- 0 2750 2338"/>
                              <a:gd name="T25" fmla="*/ T24 w 9946"/>
                              <a:gd name="T26" fmla="+- 0 4324 4116"/>
                              <a:gd name="T27" fmla="*/ 4324 h 2069"/>
                              <a:gd name="T28" fmla="+- 0 2871 2338"/>
                              <a:gd name="T29" fmla="*/ T28 w 9946"/>
                              <a:gd name="T30" fmla="+- 0 4245 4116"/>
                              <a:gd name="T31" fmla="*/ 4245 h 2069"/>
                              <a:gd name="T32" fmla="+- 0 3003 2338"/>
                              <a:gd name="T33" fmla="*/ T32 w 9946"/>
                              <a:gd name="T34" fmla="+- 0 4184 4116"/>
                              <a:gd name="T35" fmla="*/ 4184 h 2069"/>
                              <a:gd name="T36" fmla="+- 0 3145 2338"/>
                              <a:gd name="T37" fmla="*/ T36 w 9946"/>
                              <a:gd name="T38" fmla="+- 0 4141 4116"/>
                              <a:gd name="T39" fmla="*/ 4141 h 2069"/>
                              <a:gd name="T40" fmla="+- 0 3295 2338"/>
                              <a:gd name="T41" fmla="*/ T40 w 9946"/>
                              <a:gd name="T42" fmla="+- 0 4119 4116"/>
                              <a:gd name="T43" fmla="*/ 4119 h 2069"/>
                              <a:gd name="T44" fmla="+- 0 11249 2338"/>
                              <a:gd name="T45" fmla="*/ T44 w 9946"/>
                              <a:gd name="T46" fmla="+- 0 4116 4116"/>
                              <a:gd name="T47" fmla="*/ 4116 h 2069"/>
                              <a:gd name="T48" fmla="+- 0 11402 2338"/>
                              <a:gd name="T49" fmla="*/ T48 w 9946"/>
                              <a:gd name="T50" fmla="+- 0 4127 4116"/>
                              <a:gd name="T51" fmla="*/ 4127 h 2069"/>
                              <a:gd name="T52" fmla="+- 0 11548 2338"/>
                              <a:gd name="T53" fmla="*/ T52 w 9946"/>
                              <a:gd name="T54" fmla="+- 0 4160 4116"/>
                              <a:gd name="T55" fmla="*/ 4160 h 2069"/>
                              <a:gd name="T56" fmla="+- 0 11685 2338"/>
                              <a:gd name="T57" fmla="*/ T56 w 9946"/>
                              <a:gd name="T58" fmla="+- 0 4212 4116"/>
                              <a:gd name="T59" fmla="*/ 4212 h 2069"/>
                              <a:gd name="T60" fmla="+- 0 11812 2338"/>
                              <a:gd name="T61" fmla="*/ T60 w 9946"/>
                              <a:gd name="T62" fmla="+- 0 4283 4116"/>
                              <a:gd name="T63" fmla="*/ 4283 h 2069"/>
                              <a:gd name="T64" fmla="+- 0 11927 2338"/>
                              <a:gd name="T65" fmla="*/ T64 w 9946"/>
                              <a:gd name="T66" fmla="+- 0 4370 4116"/>
                              <a:gd name="T67" fmla="*/ 4370 h 2069"/>
                              <a:gd name="T68" fmla="+- 0 12029 2338"/>
                              <a:gd name="T69" fmla="*/ T68 w 9946"/>
                              <a:gd name="T70" fmla="+- 0 4472 4116"/>
                              <a:gd name="T71" fmla="*/ 4472 h 2069"/>
                              <a:gd name="T72" fmla="+- 0 12117 2338"/>
                              <a:gd name="T73" fmla="*/ T72 w 9946"/>
                              <a:gd name="T74" fmla="+- 0 4587 4116"/>
                              <a:gd name="T75" fmla="*/ 4587 h 2069"/>
                              <a:gd name="T76" fmla="+- 0 12187 2338"/>
                              <a:gd name="T77" fmla="*/ T76 w 9946"/>
                              <a:gd name="T78" fmla="+- 0 4714 4116"/>
                              <a:gd name="T79" fmla="*/ 4714 h 2069"/>
                              <a:gd name="T80" fmla="+- 0 12239 2338"/>
                              <a:gd name="T81" fmla="*/ T80 w 9946"/>
                              <a:gd name="T82" fmla="+- 0 4852 4116"/>
                              <a:gd name="T83" fmla="*/ 4852 h 2069"/>
                              <a:gd name="T84" fmla="+- 0 12272 2338"/>
                              <a:gd name="T85" fmla="*/ T84 w 9946"/>
                              <a:gd name="T86" fmla="+- 0 4998 4116"/>
                              <a:gd name="T87" fmla="*/ 4998 h 2069"/>
                              <a:gd name="T88" fmla="+- 0 12283 2338"/>
                              <a:gd name="T89" fmla="*/ T88 w 9946"/>
                              <a:gd name="T90" fmla="+- 0 5150 4116"/>
                              <a:gd name="T91" fmla="*/ 5150 h 2069"/>
                              <a:gd name="T92" fmla="+- 0 12272 2338"/>
                              <a:gd name="T93" fmla="*/ T92 w 9946"/>
                              <a:gd name="T94" fmla="+- 0 5303 4116"/>
                              <a:gd name="T95" fmla="*/ 5303 h 2069"/>
                              <a:gd name="T96" fmla="+- 0 12239 2338"/>
                              <a:gd name="T97" fmla="*/ T96 w 9946"/>
                              <a:gd name="T98" fmla="+- 0 5449 4116"/>
                              <a:gd name="T99" fmla="*/ 5449 h 2069"/>
                              <a:gd name="T100" fmla="+- 0 12187 2338"/>
                              <a:gd name="T101" fmla="*/ T100 w 9946"/>
                              <a:gd name="T102" fmla="+- 0 5586 4116"/>
                              <a:gd name="T103" fmla="*/ 5586 h 2069"/>
                              <a:gd name="T104" fmla="+- 0 12117 2338"/>
                              <a:gd name="T105" fmla="*/ T104 w 9946"/>
                              <a:gd name="T106" fmla="+- 0 5714 4116"/>
                              <a:gd name="T107" fmla="*/ 5714 h 2069"/>
                              <a:gd name="T108" fmla="+- 0 12029 2338"/>
                              <a:gd name="T109" fmla="*/ T108 w 9946"/>
                              <a:gd name="T110" fmla="+- 0 5829 4116"/>
                              <a:gd name="T111" fmla="*/ 5829 h 2069"/>
                              <a:gd name="T112" fmla="+- 0 11927 2338"/>
                              <a:gd name="T113" fmla="*/ T112 w 9946"/>
                              <a:gd name="T114" fmla="+- 0 5931 4116"/>
                              <a:gd name="T115" fmla="*/ 5931 h 2069"/>
                              <a:gd name="T116" fmla="+- 0 11812 2338"/>
                              <a:gd name="T117" fmla="*/ T116 w 9946"/>
                              <a:gd name="T118" fmla="+- 0 6018 4116"/>
                              <a:gd name="T119" fmla="*/ 6018 h 2069"/>
                              <a:gd name="T120" fmla="+- 0 11685 2338"/>
                              <a:gd name="T121" fmla="*/ T120 w 9946"/>
                              <a:gd name="T122" fmla="+- 0 6089 4116"/>
                              <a:gd name="T123" fmla="*/ 6089 h 2069"/>
                              <a:gd name="T124" fmla="+- 0 11548 2338"/>
                              <a:gd name="T125" fmla="*/ T124 w 9946"/>
                              <a:gd name="T126" fmla="+- 0 6141 4116"/>
                              <a:gd name="T127" fmla="*/ 6141 h 2069"/>
                              <a:gd name="T128" fmla="+- 0 11402 2338"/>
                              <a:gd name="T129" fmla="*/ T128 w 9946"/>
                              <a:gd name="T130" fmla="+- 0 6174 4116"/>
                              <a:gd name="T131" fmla="*/ 6174 h 2069"/>
                              <a:gd name="T132" fmla="+- 0 11249 2338"/>
                              <a:gd name="T133" fmla="*/ T132 w 9946"/>
                              <a:gd name="T134" fmla="+- 0 6185 4116"/>
                              <a:gd name="T135" fmla="*/ 6185 h 2069"/>
                              <a:gd name="T136" fmla="+- 0 3295 2338"/>
                              <a:gd name="T137" fmla="*/ T136 w 9946"/>
                              <a:gd name="T138" fmla="+- 0 6182 4116"/>
                              <a:gd name="T139" fmla="*/ 6182 h 2069"/>
                              <a:gd name="T140" fmla="+- 0 3145 2338"/>
                              <a:gd name="T141" fmla="*/ T140 w 9946"/>
                              <a:gd name="T142" fmla="+- 0 6160 4116"/>
                              <a:gd name="T143" fmla="*/ 6160 h 2069"/>
                              <a:gd name="T144" fmla="+- 0 3003 2338"/>
                              <a:gd name="T145" fmla="*/ T144 w 9946"/>
                              <a:gd name="T146" fmla="+- 0 6117 4116"/>
                              <a:gd name="T147" fmla="*/ 6117 h 2069"/>
                              <a:gd name="T148" fmla="+- 0 2871 2338"/>
                              <a:gd name="T149" fmla="*/ T148 w 9946"/>
                              <a:gd name="T150" fmla="+- 0 6056 4116"/>
                              <a:gd name="T151" fmla="*/ 6056 h 2069"/>
                              <a:gd name="T152" fmla="+- 0 2750 2338"/>
                              <a:gd name="T153" fmla="*/ T152 w 9946"/>
                              <a:gd name="T154" fmla="+- 0 5977 4116"/>
                              <a:gd name="T155" fmla="*/ 5977 h 2069"/>
                              <a:gd name="T156" fmla="+- 0 2641 2338"/>
                              <a:gd name="T157" fmla="*/ T156 w 9946"/>
                              <a:gd name="T158" fmla="+- 0 5882 4116"/>
                              <a:gd name="T159" fmla="*/ 5882 h 2069"/>
                              <a:gd name="T160" fmla="+- 0 2546 2338"/>
                              <a:gd name="T161" fmla="*/ T160 w 9946"/>
                              <a:gd name="T162" fmla="+- 0 5773 4116"/>
                              <a:gd name="T163" fmla="*/ 5773 h 2069"/>
                              <a:gd name="T164" fmla="+- 0 2467 2338"/>
                              <a:gd name="T165" fmla="*/ T164 w 9946"/>
                              <a:gd name="T166" fmla="+- 0 5651 4116"/>
                              <a:gd name="T167" fmla="*/ 5651 h 2069"/>
                              <a:gd name="T168" fmla="+- 0 2405 2338"/>
                              <a:gd name="T169" fmla="*/ T168 w 9946"/>
                              <a:gd name="T170" fmla="+- 0 5519 4116"/>
                              <a:gd name="T171" fmla="*/ 5519 h 2069"/>
                              <a:gd name="T172" fmla="+- 0 2363 2338"/>
                              <a:gd name="T173" fmla="*/ T172 w 9946"/>
                              <a:gd name="T174" fmla="+- 0 5377 4116"/>
                              <a:gd name="T175" fmla="*/ 5377 h 2069"/>
                              <a:gd name="T176" fmla="+- 0 2340 2338"/>
                              <a:gd name="T177" fmla="*/ T176 w 9946"/>
                              <a:gd name="T178" fmla="+- 0 5228 4116"/>
                              <a:gd name="T179" fmla="*/ 5228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946" h="2069">
                                <a:moveTo>
                                  <a:pt x="0" y="1034"/>
                                </a:moveTo>
                                <a:lnTo>
                                  <a:pt x="2" y="957"/>
                                </a:lnTo>
                                <a:lnTo>
                                  <a:pt x="11" y="882"/>
                                </a:lnTo>
                                <a:lnTo>
                                  <a:pt x="25" y="808"/>
                                </a:lnTo>
                                <a:lnTo>
                                  <a:pt x="43" y="736"/>
                                </a:lnTo>
                                <a:lnTo>
                                  <a:pt x="67" y="666"/>
                                </a:lnTo>
                                <a:lnTo>
                                  <a:pt x="96" y="598"/>
                                </a:lnTo>
                                <a:lnTo>
                                  <a:pt x="129" y="533"/>
                                </a:lnTo>
                                <a:lnTo>
                                  <a:pt x="166" y="471"/>
                                </a:lnTo>
                                <a:lnTo>
                                  <a:pt x="208" y="412"/>
                                </a:lnTo>
                                <a:lnTo>
                                  <a:pt x="253" y="356"/>
                                </a:lnTo>
                                <a:lnTo>
                                  <a:pt x="303" y="303"/>
                                </a:lnTo>
                                <a:lnTo>
                                  <a:pt x="355" y="254"/>
                                </a:lnTo>
                                <a:lnTo>
                                  <a:pt x="412" y="208"/>
                                </a:lnTo>
                                <a:lnTo>
                                  <a:pt x="471" y="167"/>
                                </a:lnTo>
                                <a:lnTo>
                                  <a:pt x="533" y="129"/>
                                </a:lnTo>
                                <a:lnTo>
                                  <a:pt x="598" y="96"/>
                                </a:lnTo>
                                <a:lnTo>
                                  <a:pt x="665" y="68"/>
                                </a:lnTo>
                                <a:lnTo>
                                  <a:pt x="735" y="44"/>
                                </a:lnTo>
                                <a:lnTo>
                                  <a:pt x="807" y="25"/>
                                </a:lnTo>
                                <a:lnTo>
                                  <a:pt x="881" y="11"/>
                                </a:lnTo>
                                <a:lnTo>
                                  <a:pt x="957" y="3"/>
                                </a:lnTo>
                                <a:lnTo>
                                  <a:pt x="1034" y="0"/>
                                </a:lnTo>
                                <a:lnTo>
                                  <a:pt x="8911" y="0"/>
                                </a:lnTo>
                                <a:lnTo>
                                  <a:pt x="8988" y="3"/>
                                </a:lnTo>
                                <a:lnTo>
                                  <a:pt x="9064" y="11"/>
                                </a:lnTo>
                                <a:lnTo>
                                  <a:pt x="9138" y="25"/>
                                </a:lnTo>
                                <a:lnTo>
                                  <a:pt x="9210" y="44"/>
                                </a:lnTo>
                                <a:lnTo>
                                  <a:pt x="9279" y="68"/>
                                </a:lnTo>
                                <a:lnTo>
                                  <a:pt x="9347" y="96"/>
                                </a:lnTo>
                                <a:lnTo>
                                  <a:pt x="9412" y="129"/>
                                </a:lnTo>
                                <a:lnTo>
                                  <a:pt x="9474" y="167"/>
                                </a:lnTo>
                                <a:lnTo>
                                  <a:pt x="9533" y="208"/>
                                </a:lnTo>
                                <a:lnTo>
                                  <a:pt x="9589" y="254"/>
                                </a:lnTo>
                                <a:lnTo>
                                  <a:pt x="9642" y="303"/>
                                </a:lnTo>
                                <a:lnTo>
                                  <a:pt x="9691" y="356"/>
                                </a:lnTo>
                                <a:lnTo>
                                  <a:pt x="9737" y="412"/>
                                </a:lnTo>
                                <a:lnTo>
                                  <a:pt x="9779" y="471"/>
                                </a:lnTo>
                                <a:lnTo>
                                  <a:pt x="9816" y="533"/>
                                </a:lnTo>
                                <a:lnTo>
                                  <a:pt x="9849" y="598"/>
                                </a:lnTo>
                                <a:lnTo>
                                  <a:pt x="9878" y="666"/>
                                </a:lnTo>
                                <a:lnTo>
                                  <a:pt x="9901" y="736"/>
                                </a:lnTo>
                                <a:lnTo>
                                  <a:pt x="9920" y="808"/>
                                </a:lnTo>
                                <a:lnTo>
                                  <a:pt x="9934" y="882"/>
                                </a:lnTo>
                                <a:lnTo>
                                  <a:pt x="9942" y="957"/>
                                </a:lnTo>
                                <a:lnTo>
                                  <a:pt x="9945" y="1034"/>
                                </a:lnTo>
                                <a:lnTo>
                                  <a:pt x="9942" y="1112"/>
                                </a:lnTo>
                                <a:lnTo>
                                  <a:pt x="9934" y="1187"/>
                                </a:lnTo>
                                <a:lnTo>
                                  <a:pt x="9920" y="1261"/>
                                </a:lnTo>
                                <a:lnTo>
                                  <a:pt x="9901" y="1333"/>
                                </a:lnTo>
                                <a:lnTo>
                                  <a:pt x="9878" y="1403"/>
                                </a:lnTo>
                                <a:lnTo>
                                  <a:pt x="9849" y="1470"/>
                                </a:lnTo>
                                <a:lnTo>
                                  <a:pt x="9816" y="1535"/>
                                </a:lnTo>
                                <a:lnTo>
                                  <a:pt x="9779" y="1598"/>
                                </a:lnTo>
                                <a:lnTo>
                                  <a:pt x="9737" y="1657"/>
                                </a:lnTo>
                                <a:lnTo>
                                  <a:pt x="9691" y="1713"/>
                                </a:lnTo>
                                <a:lnTo>
                                  <a:pt x="9642" y="1766"/>
                                </a:lnTo>
                                <a:lnTo>
                                  <a:pt x="9589" y="1815"/>
                                </a:lnTo>
                                <a:lnTo>
                                  <a:pt x="9533" y="1861"/>
                                </a:lnTo>
                                <a:lnTo>
                                  <a:pt x="9474" y="1902"/>
                                </a:lnTo>
                                <a:lnTo>
                                  <a:pt x="9412" y="1940"/>
                                </a:lnTo>
                                <a:lnTo>
                                  <a:pt x="9347" y="1973"/>
                                </a:lnTo>
                                <a:lnTo>
                                  <a:pt x="9279" y="2001"/>
                                </a:lnTo>
                                <a:lnTo>
                                  <a:pt x="9210" y="2025"/>
                                </a:lnTo>
                                <a:lnTo>
                                  <a:pt x="9138" y="2044"/>
                                </a:lnTo>
                                <a:lnTo>
                                  <a:pt x="9064" y="2058"/>
                                </a:lnTo>
                                <a:lnTo>
                                  <a:pt x="8988" y="2066"/>
                                </a:lnTo>
                                <a:lnTo>
                                  <a:pt x="8911" y="2069"/>
                                </a:lnTo>
                                <a:lnTo>
                                  <a:pt x="1034" y="2069"/>
                                </a:lnTo>
                                <a:lnTo>
                                  <a:pt x="957" y="2066"/>
                                </a:lnTo>
                                <a:lnTo>
                                  <a:pt x="881" y="2058"/>
                                </a:lnTo>
                                <a:lnTo>
                                  <a:pt x="807" y="2044"/>
                                </a:lnTo>
                                <a:lnTo>
                                  <a:pt x="735" y="2025"/>
                                </a:lnTo>
                                <a:lnTo>
                                  <a:pt x="665" y="2001"/>
                                </a:lnTo>
                                <a:lnTo>
                                  <a:pt x="598" y="1973"/>
                                </a:lnTo>
                                <a:lnTo>
                                  <a:pt x="533" y="1940"/>
                                </a:lnTo>
                                <a:lnTo>
                                  <a:pt x="471" y="1902"/>
                                </a:lnTo>
                                <a:lnTo>
                                  <a:pt x="412" y="1861"/>
                                </a:lnTo>
                                <a:lnTo>
                                  <a:pt x="355" y="1815"/>
                                </a:lnTo>
                                <a:lnTo>
                                  <a:pt x="303" y="1766"/>
                                </a:lnTo>
                                <a:lnTo>
                                  <a:pt x="253" y="1713"/>
                                </a:lnTo>
                                <a:lnTo>
                                  <a:pt x="208" y="1657"/>
                                </a:lnTo>
                                <a:lnTo>
                                  <a:pt x="166" y="1598"/>
                                </a:lnTo>
                                <a:lnTo>
                                  <a:pt x="129" y="1535"/>
                                </a:lnTo>
                                <a:lnTo>
                                  <a:pt x="96" y="1470"/>
                                </a:lnTo>
                                <a:lnTo>
                                  <a:pt x="67" y="1403"/>
                                </a:lnTo>
                                <a:lnTo>
                                  <a:pt x="43" y="1333"/>
                                </a:lnTo>
                                <a:lnTo>
                                  <a:pt x="25" y="1261"/>
                                </a:lnTo>
                                <a:lnTo>
                                  <a:pt x="11" y="1187"/>
                                </a:lnTo>
                                <a:lnTo>
                                  <a:pt x="2" y="1112"/>
                                </a:lnTo>
                                <a:lnTo>
                                  <a:pt x="0" y="1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E5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5A609" id="docshapegroup317" o:spid="_x0000_s1026" style="position:absolute;margin-left:-.5pt;margin-top:0;width:780.5pt;height:540pt;z-index:-17489920;mso-position-horizontal-relative:page;mso-position-vertical-relative:page" coordorigin="-10" coordsize="1561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1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">
                  <v:imagedata r:id="rId5" o:title=""/>
                </v:shape>
                <v:shape id="docshape319" o:spid="_x0000_s1028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" path="m14139,l,,,9298r14139,l14216,9293r74,-13l14362,9259r68,-29l14494,9195r59,-43l14607,9104r48,-54l14698,8991r36,-64l14762,8859r21,-72l14796,8713r5,-77l14801,662r-5,-77l14783,511r-21,-72l14734,371r-36,-64l14655,248r-48,-54l14553,146r-59,-43l14430,67r-68,-28l14290,18,14216,5,14139,xe" stroked="f">
                  <v:path arrowok="t" o:connecttype="custom" o:connectlocs="14139,751;0,751;0,10049;14139,10049;14216,10044;14290,10031;14362,10010;14430,9981;14494,9946;14553,9903;14607,9855;14655,9801;14698,9742;14734,9678;14762,9610;14783,9538;14796,9464;14801,9387;14801,1413;14796,1336;14783,1262;14762,1190;14734,1122;14698,1058;14655,999;14607,945;14553,897;14494,854;14430,818;14362,790;14290,769;14216,756;14139,751" o:connectangles="0,0,0,0,0,0,0,0,0,0,0,0,0,0,0,0,0,0,0,0,0,0,0,0,0,0,0,0,0,0,0,0,0"/>
                </v:shape>
                <v:shape id="docshape320" o:spid="_x0000_s1029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" path="m,l14139,r77,5l14290,18r72,21l14430,67r64,36l14553,146r54,48l14655,248r43,59l14734,371r28,68l14783,511r13,74l14801,662r,7974l14796,8713r-13,74l14762,8859r-28,68l14698,8991r-43,59l14607,9104r-54,48l14494,9195r-64,35l14362,9259r-72,21l14216,9293r-77,5l,9298e" filled="f" strokecolor="#1d3962" strokeweight="1pt">
                  <v:path arrowok="t" o:connecttype="custom" o:connectlocs="0,751;14139,751;14216,756;14290,769;14362,790;14430,818;14494,854;14553,897;14607,945;14655,999;14698,1058;14734,1122;14762,1190;14783,1262;14796,1336;14801,1413;14801,9387;14796,9464;14783,9538;14762,9610;14734,9678;14698,9742;14655,9801;14607,9855;14553,9903;14494,9946;14430,9981;14362,10010;14290,10031;14216,10044;14139,10049;0,10049" o:connectangles="0,0,0,0,0,0,0,0,0,0,0,0,0,0,0,0,0,0,0,0,0,0,0,0,0,0,0,0,0,0,0,0"/>
                </v:shape>
                <v:shape id="docshape321" o:spid="_x0000_s1030" style="position:absolute;left:2337;top:4116;width:9946;height:2069;visibility:visible;mso-wrap-style:square;v-text-anchor:top" coordsize="9946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" path="m,1034l2,957r9,-75l25,808,43,736,67,666,96,598r33,-65l166,471r42,-59l253,356r50,-53l355,254r57,-46l471,167r62,-38l598,96,665,68,735,44,807,25,881,11,957,3,1034,,8911,r77,3l9064,11r74,14l9210,44r69,24l9347,96r65,33l9474,167r59,41l9589,254r53,49l9691,356r46,56l9779,471r37,62l9849,598r29,68l9901,736r19,72l9934,882r8,75l9945,1034r-3,78l9934,1187r-14,74l9901,1333r-23,70l9849,1470r-33,65l9779,1598r-42,59l9691,1713r-49,53l9589,1815r-56,46l9474,1902r-62,38l9347,1973r-68,28l9210,2025r-72,19l9064,2058r-76,8l8911,2069r-7877,l957,2066r-76,-8l807,2044r-72,-19l665,2001r-67,-28l533,1940r-62,-38l412,1861r-57,-46l303,1766r-50,-53l208,1657r-42,-59l129,1535,96,1470,67,1403,43,1333,25,1261,11,1187,2,1112,,1034xe" filled="f" strokecolor="#333e50" strokeweight="1pt">
                  <v:stroke dashstyle="3 1"/>
                  <v:path arrowok="t" o:connecttype="custom" o:connectlocs="2,5073;25,4924;67,4782;129,4649;208,4528;303,4419;412,4324;533,4245;665,4184;807,4141;957,4119;8911,4116;9064,4127;9210,4160;9347,4212;9474,4283;9589,4370;9691,4472;9779,4587;9849,4714;9901,4852;9934,4998;9945,5150;9934,5303;9901,5449;9849,5586;9779,5714;9691,5829;9589,5931;9474,6018;9347,6089;9210,6141;9064,6174;8911,6185;957,6182;807,6160;665,6117;533,6056;412,5977;303,5882;208,5773;129,5651;67,5519;25,5377;2,5228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347F8D" w:rsidP="00347F8D">
      <w:pPr>
        <w:pStyle w:val="Heading1"/>
        <w:ind w:left="0"/>
      </w:pPr>
      <w:r>
        <w:rPr>
          <w:color w:val="17365D"/>
          <w:spacing w:val="-9"/>
        </w:rPr>
        <w:t>Addition</w:t>
      </w:r>
    </w:p>
    <w:p w:rsidR="00A348B7" w:rsidRDefault="00A348B7">
      <w:p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270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94" name="docshapegroup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195" name="docshape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96" name="docshape32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docshape32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C4D96" id="docshapegroup322" o:spid="_x0000_s1026" style="position:absolute;margin-left:0;margin-top:0;width:780pt;height:540pt;z-index:-1748940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">
                <v:shape id="docshape32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">
                  <v:imagedata r:id="rId5" o:title=""/>
                </v:shape>
                <v:shape id="docshape32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2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115"/>
        <w:gridCol w:w="4112"/>
      </w:tblGrid>
      <w:tr w:rsidR="00A348B7">
        <w:trPr>
          <w:trHeight w:val="904"/>
        </w:trPr>
        <w:tc>
          <w:tcPr>
            <w:tcW w:w="3473" w:type="dxa"/>
            <w:shd w:val="clear" w:color="auto" w:fill="B4C6E7"/>
          </w:tcPr>
          <w:p w:rsidR="00A348B7" w:rsidRDefault="00347F8D">
            <w:pPr>
              <w:pStyle w:val="TableParagraph"/>
              <w:spacing w:before="230"/>
              <w:ind w:left="200" w:right="180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A348B7" w:rsidRDefault="00347F8D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7" w:type="dxa"/>
            <w:gridSpan w:val="2"/>
            <w:shd w:val="clear" w:color="auto" w:fill="B4C6E7"/>
          </w:tcPr>
          <w:p w:rsidR="00A348B7" w:rsidRDefault="00347F8D">
            <w:pPr>
              <w:pStyle w:val="TableParagraph"/>
              <w:spacing w:before="230"/>
              <w:ind w:left="2111" w:right="2093"/>
              <w:jc w:val="center"/>
              <w:rPr>
                <w:b/>
                <w:sz w:val="36"/>
              </w:rPr>
            </w:pPr>
            <w:r>
              <w:rPr>
                <w:b/>
                <w:w w:val="90"/>
                <w:sz w:val="36"/>
              </w:rPr>
              <w:t>Representations</w:t>
            </w:r>
            <w:r>
              <w:rPr>
                <w:b/>
                <w:spacing w:val="52"/>
                <w:sz w:val="36"/>
              </w:rPr>
              <w:t xml:space="preserve"> </w:t>
            </w:r>
            <w:r>
              <w:rPr>
                <w:b/>
                <w:w w:val="90"/>
                <w:sz w:val="36"/>
              </w:rPr>
              <w:t>and</w:t>
            </w:r>
            <w:r>
              <w:rPr>
                <w:b/>
                <w:spacing w:val="63"/>
                <w:sz w:val="36"/>
              </w:rPr>
              <w:t xml:space="preserve"> </w:t>
            </w:r>
            <w:r>
              <w:rPr>
                <w:b/>
                <w:spacing w:val="-2"/>
                <w:w w:val="90"/>
                <w:sz w:val="36"/>
              </w:rPr>
              <w:t>models</w:t>
            </w:r>
          </w:p>
        </w:tc>
      </w:tr>
      <w:tr w:rsidR="00A348B7">
        <w:trPr>
          <w:trHeight w:val="1420"/>
        </w:trPr>
        <w:tc>
          <w:tcPr>
            <w:tcW w:w="3473" w:type="dxa"/>
          </w:tcPr>
          <w:p w:rsidR="00A348B7" w:rsidRDefault="00347F8D">
            <w:pPr>
              <w:pStyle w:val="TableParagraph"/>
              <w:spacing w:before="283" w:line="235" w:lineRule="auto"/>
              <w:ind w:left="715" w:right="504" w:hanging="34"/>
              <w:rPr>
                <w:sz w:val="36"/>
              </w:rPr>
            </w:pPr>
            <w:r>
              <w:rPr>
                <w:spacing w:val="-12"/>
                <w:sz w:val="36"/>
              </w:rPr>
              <w:t>Add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pacing w:val="-12"/>
                <w:sz w:val="36"/>
              </w:rPr>
              <w:t>two</w:t>
            </w:r>
            <w:r>
              <w:rPr>
                <w:spacing w:val="-8"/>
                <w:sz w:val="36"/>
              </w:rPr>
              <w:t xml:space="preserve"> </w:t>
            </w:r>
            <w:r>
              <w:rPr>
                <w:spacing w:val="-12"/>
                <w:sz w:val="36"/>
              </w:rPr>
              <w:t xml:space="preserve">1-digit </w:t>
            </w:r>
            <w:r>
              <w:rPr>
                <w:spacing w:val="-8"/>
                <w:sz w:val="36"/>
              </w:rPr>
              <w:t>numbers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to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10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789" w:right="76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 Number shapes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459" w:right="435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Ten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frames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(within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10) </w:t>
            </w:r>
            <w:r>
              <w:rPr>
                <w:sz w:val="36"/>
              </w:rPr>
              <w:t>Bead strings (10) Number tracks</w:t>
            </w:r>
          </w:p>
        </w:tc>
      </w:tr>
      <w:tr w:rsidR="00A348B7">
        <w:trPr>
          <w:trHeight w:val="1851"/>
        </w:trPr>
        <w:tc>
          <w:tcPr>
            <w:tcW w:w="3473" w:type="dxa"/>
          </w:tcPr>
          <w:p w:rsidR="00A348B7" w:rsidRDefault="00A348B7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 w:line="235" w:lineRule="auto"/>
              <w:ind w:left="682" w:right="504" w:hanging="149"/>
              <w:rPr>
                <w:sz w:val="36"/>
              </w:rPr>
            </w:pPr>
            <w:r>
              <w:rPr>
                <w:spacing w:val="-4"/>
                <w:sz w:val="36"/>
              </w:rPr>
              <w:t>Add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1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and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2-digit </w:t>
            </w:r>
            <w:r>
              <w:rPr>
                <w:sz w:val="36"/>
              </w:rPr>
              <w:t>numbers to 20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1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68" w:line="235" w:lineRule="auto"/>
              <w:ind w:left="789" w:right="76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 Number shapes</w:t>
            </w:r>
          </w:p>
          <w:p w:rsidR="00A348B7" w:rsidRDefault="00347F8D">
            <w:pPr>
              <w:pStyle w:val="TableParagraph"/>
              <w:spacing w:line="437" w:lineRule="exact"/>
              <w:ind w:left="410" w:right="390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Ten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frames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(within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20)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8" w:line="235" w:lineRule="auto"/>
              <w:ind w:left="418" w:right="396" w:hanging="1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Bead strings (20) Number tracks </w:t>
            </w: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(labelled) </w:t>
            </w:r>
            <w:r>
              <w:rPr>
                <w:spacing w:val="-2"/>
                <w:sz w:val="36"/>
              </w:rPr>
              <w:t>Straws</w:t>
            </w:r>
          </w:p>
        </w:tc>
      </w:tr>
      <w:tr w:rsidR="00A348B7">
        <w:trPr>
          <w:trHeight w:val="1382"/>
        </w:trPr>
        <w:tc>
          <w:tcPr>
            <w:tcW w:w="3473" w:type="dxa"/>
          </w:tcPr>
          <w:p w:rsidR="00A348B7" w:rsidRDefault="00347F8D">
            <w:pPr>
              <w:pStyle w:val="TableParagraph"/>
              <w:spacing w:before="258" w:line="436" w:lineRule="exact"/>
              <w:ind w:left="198" w:right="180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Add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three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1-digit</w:t>
            </w:r>
          </w:p>
          <w:p w:rsidR="00A348B7" w:rsidRDefault="00347F8D">
            <w:pPr>
              <w:pStyle w:val="TableParagraph"/>
              <w:spacing w:line="436" w:lineRule="exact"/>
              <w:ind w:left="200" w:right="180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numbers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A348B7" w:rsidRDefault="00347F8D">
            <w:pPr>
              <w:pStyle w:val="TableParagraph"/>
              <w:ind w:left="20"/>
              <w:jc w:val="center"/>
              <w:rPr>
                <w:sz w:val="36"/>
              </w:rPr>
            </w:pPr>
            <w:r>
              <w:rPr>
                <w:w w:val="105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58" w:line="436" w:lineRule="exact"/>
              <w:ind w:left="789" w:right="770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  <w:p w:rsidR="00A348B7" w:rsidRDefault="00347F8D">
            <w:pPr>
              <w:pStyle w:val="TableParagraph"/>
              <w:spacing w:line="436" w:lineRule="exact"/>
              <w:ind w:left="789" w:right="769"/>
              <w:jc w:val="center"/>
              <w:rPr>
                <w:sz w:val="36"/>
              </w:rPr>
            </w:pPr>
            <w:r>
              <w:rPr>
                <w:sz w:val="36"/>
              </w:rPr>
              <w:t>Bar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model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258" w:line="436" w:lineRule="exact"/>
              <w:ind w:left="459" w:right="439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Ten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frames</w:t>
            </w:r>
            <w:r>
              <w:rPr>
                <w:spacing w:val="-8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(within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20)</w:t>
            </w:r>
          </w:p>
          <w:p w:rsidR="00A348B7" w:rsidRDefault="00347F8D">
            <w:pPr>
              <w:pStyle w:val="TableParagraph"/>
              <w:spacing w:line="436" w:lineRule="exact"/>
              <w:ind w:left="455" w:right="439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shapes</w:t>
            </w:r>
          </w:p>
        </w:tc>
      </w:tr>
      <w:tr w:rsidR="00A348B7">
        <w:trPr>
          <w:trHeight w:val="1852"/>
        </w:trPr>
        <w:tc>
          <w:tcPr>
            <w:tcW w:w="3473" w:type="dxa"/>
          </w:tcPr>
          <w:p w:rsidR="00A348B7" w:rsidRDefault="00A348B7">
            <w:pPr>
              <w:pStyle w:val="TableParagraph"/>
              <w:rPr>
                <w:b/>
                <w:sz w:val="41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607" w:right="505" w:hanging="75"/>
              <w:rPr>
                <w:sz w:val="36"/>
              </w:rPr>
            </w:pPr>
            <w:r>
              <w:rPr>
                <w:spacing w:val="-4"/>
                <w:sz w:val="36"/>
              </w:rPr>
              <w:t>Add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1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and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2-digit </w:t>
            </w:r>
            <w:r>
              <w:rPr>
                <w:sz w:val="36"/>
              </w:rPr>
              <w:t>numbers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z w:val="36"/>
              </w:rPr>
              <w:t>to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z w:val="36"/>
              </w:rPr>
              <w:t>100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1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spacing w:before="1"/>
              <w:ind w:left="20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84" w:line="235" w:lineRule="auto"/>
              <w:ind w:left="789" w:right="76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  <w:p w:rsidR="00A348B7" w:rsidRDefault="00347F8D">
            <w:pPr>
              <w:pStyle w:val="TableParagraph"/>
              <w:spacing w:line="435" w:lineRule="exact"/>
              <w:ind w:left="410" w:right="390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(labelled)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284" w:line="235" w:lineRule="auto"/>
              <w:ind w:left="459" w:right="437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(blank) </w:t>
            </w:r>
            <w:r>
              <w:rPr>
                <w:spacing w:val="-2"/>
                <w:sz w:val="36"/>
              </w:rPr>
              <w:t>Straws</w:t>
            </w:r>
          </w:p>
          <w:p w:rsidR="00A348B7" w:rsidRDefault="00347F8D">
            <w:pPr>
              <w:pStyle w:val="TableParagraph"/>
              <w:spacing w:line="435" w:lineRule="exact"/>
              <w:ind w:left="457" w:right="439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square</w:t>
            </w:r>
          </w:p>
        </w:tc>
      </w:tr>
    </w:tbl>
    <w:p w:rsidR="00A348B7" w:rsidRDefault="00A348B7">
      <w:pPr>
        <w:spacing w:line="435" w:lineRule="exact"/>
        <w:jc w:val="center"/>
        <w:rPr>
          <w:sz w:val="36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1059"/>
        <w:gridCol w:w="4125"/>
        <w:gridCol w:w="4100"/>
      </w:tblGrid>
      <w:tr w:rsidR="00A348B7">
        <w:trPr>
          <w:trHeight w:val="807"/>
        </w:trPr>
        <w:tc>
          <w:tcPr>
            <w:tcW w:w="3757" w:type="dxa"/>
            <w:shd w:val="clear" w:color="auto" w:fill="B4C6E7"/>
          </w:tcPr>
          <w:p w:rsidR="00A348B7" w:rsidRDefault="00347F8D">
            <w:pPr>
              <w:pStyle w:val="TableParagraph"/>
              <w:spacing w:before="181"/>
              <w:ind w:left="245" w:right="226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lastRenderedPageBreak/>
              <w:t>Skill</w:t>
            </w:r>
          </w:p>
        </w:tc>
        <w:tc>
          <w:tcPr>
            <w:tcW w:w="1059" w:type="dxa"/>
            <w:shd w:val="clear" w:color="auto" w:fill="B4C6E7"/>
          </w:tcPr>
          <w:p w:rsidR="00A348B7" w:rsidRDefault="00347F8D">
            <w:pPr>
              <w:pStyle w:val="TableParagraph"/>
              <w:spacing w:before="181"/>
              <w:ind w:left="179" w:right="161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B4C6E7"/>
          </w:tcPr>
          <w:p w:rsidR="00A348B7" w:rsidRDefault="00347F8D">
            <w:pPr>
              <w:pStyle w:val="TableParagraph"/>
              <w:spacing w:before="181"/>
              <w:ind w:left="2079" w:right="2060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A348B7">
        <w:trPr>
          <w:trHeight w:val="1851"/>
        </w:trPr>
        <w:tc>
          <w:tcPr>
            <w:tcW w:w="3757" w:type="dxa"/>
          </w:tcPr>
          <w:p w:rsidR="00A348B7" w:rsidRDefault="00A348B7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251" w:right="320" w:hanging="461"/>
              <w:rPr>
                <w:sz w:val="36"/>
              </w:rPr>
            </w:pPr>
            <w:r>
              <w:rPr>
                <w:spacing w:val="-6"/>
                <w:sz w:val="36"/>
              </w:rPr>
              <w:t>Add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two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2-digit </w:t>
            </w:r>
            <w:r>
              <w:rPr>
                <w:spacing w:val="-2"/>
                <w:sz w:val="36"/>
              </w:rPr>
              <w:t>numbers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spacing w:before="1"/>
              <w:ind w:left="19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412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789" w:right="77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  <w:p w:rsidR="00A348B7" w:rsidRDefault="00347F8D">
            <w:pPr>
              <w:pStyle w:val="TableParagraph"/>
              <w:spacing w:before="3" w:line="235" w:lineRule="auto"/>
              <w:ind w:left="585" w:right="572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(blank) </w:t>
            </w:r>
            <w:r>
              <w:rPr>
                <w:spacing w:val="-2"/>
                <w:sz w:val="36"/>
              </w:rPr>
              <w:t>Straws</w:t>
            </w:r>
          </w:p>
        </w:tc>
        <w:tc>
          <w:tcPr>
            <w:tcW w:w="4100" w:type="dxa"/>
            <w:tcBorders>
              <w:left w:val="nil"/>
            </w:tcBorders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line="436" w:lineRule="exact"/>
              <w:ind w:left="556" w:right="544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4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  <w:p w:rsidR="00A348B7" w:rsidRDefault="00347F8D">
            <w:pPr>
              <w:pStyle w:val="TableParagraph"/>
              <w:spacing w:line="436" w:lineRule="exact"/>
              <w:ind w:left="557" w:right="543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</w:tc>
      </w:tr>
      <w:tr w:rsidR="00A348B7">
        <w:trPr>
          <w:trHeight w:val="1420"/>
        </w:trPr>
        <w:tc>
          <w:tcPr>
            <w:tcW w:w="3757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/>
              <w:ind w:left="245" w:right="228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Add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with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up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to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3-digits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412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84" w:line="235" w:lineRule="auto"/>
              <w:ind w:left="1329" w:right="779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100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1" w:line="436" w:lineRule="exact"/>
              <w:ind w:left="555" w:right="544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  <w:p w:rsidR="00A348B7" w:rsidRDefault="00347F8D">
            <w:pPr>
              <w:pStyle w:val="TableParagraph"/>
              <w:spacing w:before="3" w:line="235" w:lineRule="auto"/>
              <w:ind w:left="557" w:right="544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Column addition</w:t>
            </w:r>
          </w:p>
        </w:tc>
      </w:tr>
      <w:tr w:rsidR="00A348B7">
        <w:trPr>
          <w:trHeight w:val="1420"/>
        </w:trPr>
        <w:tc>
          <w:tcPr>
            <w:tcW w:w="3757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/>
              <w:ind w:left="245" w:right="227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Add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with</w:t>
            </w:r>
            <w:r>
              <w:rPr>
                <w:spacing w:val="-18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up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to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4-digits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412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77" w:line="436" w:lineRule="exact"/>
              <w:ind w:left="789" w:right="781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  <w:p w:rsidR="00A348B7" w:rsidRDefault="00347F8D">
            <w:pPr>
              <w:pStyle w:val="TableParagraph"/>
              <w:spacing w:line="436" w:lineRule="exact"/>
              <w:ind w:left="789" w:right="778"/>
              <w:jc w:val="center"/>
              <w:rPr>
                <w:sz w:val="36"/>
              </w:rPr>
            </w:pPr>
            <w:r>
              <w:rPr>
                <w:sz w:val="36"/>
              </w:rPr>
              <w:t>Bar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model</w:t>
            </w:r>
          </w:p>
        </w:tc>
        <w:tc>
          <w:tcPr>
            <w:tcW w:w="4100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1" w:line="436" w:lineRule="exact"/>
              <w:ind w:left="554" w:right="544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3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  <w:p w:rsidR="00A348B7" w:rsidRDefault="00347F8D">
            <w:pPr>
              <w:pStyle w:val="TableParagraph"/>
              <w:spacing w:line="432" w:lineRule="exact"/>
              <w:ind w:left="555" w:right="54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  <w:p w:rsidR="00A348B7" w:rsidRDefault="00347F8D">
            <w:pPr>
              <w:pStyle w:val="TableParagraph"/>
              <w:spacing w:line="436" w:lineRule="exact"/>
              <w:ind w:left="556" w:right="544"/>
              <w:jc w:val="center"/>
              <w:rPr>
                <w:sz w:val="36"/>
              </w:rPr>
            </w:pPr>
            <w:r>
              <w:rPr>
                <w:sz w:val="36"/>
              </w:rPr>
              <w:t>Column</w:t>
            </w:r>
            <w:r>
              <w:rPr>
                <w:spacing w:val="-8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addition</w:t>
            </w:r>
          </w:p>
        </w:tc>
      </w:tr>
      <w:tr w:rsidR="00A348B7">
        <w:trPr>
          <w:trHeight w:val="1280"/>
        </w:trPr>
        <w:tc>
          <w:tcPr>
            <w:tcW w:w="3757" w:type="dxa"/>
          </w:tcPr>
          <w:p w:rsidR="00A348B7" w:rsidRDefault="00347F8D">
            <w:pPr>
              <w:pStyle w:val="TableParagraph"/>
              <w:spacing w:before="215" w:line="235" w:lineRule="auto"/>
              <w:ind w:left="1505" w:right="320" w:hanging="1162"/>
              <w:rPr>
                <w:sz w:val="36"/>
              </w:rPr>
            </w:pPr>
            <w:r>
              <w:rPr>
                <w:spacing w:val="-6"/>
                <w:sz w:val="36"/>
              </w:rPr>
              <w:t>Add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with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more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than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4 </w:t>
            </w:r>
            <w:r>
              <w:rPr>
                <w:spacing w:val="-2"/>
                <w:sz w:val="36"/>
              </w:rPr>
              <w:t>digits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9"/>
              <w:rPr>
                <w:b/>
                <w:sz w:val="34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12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15" w:line="235" w:lineRule="auto"/>
              <w:ind w:left="1329" w:right="779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100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215" w:line="235" w:lineRule="auto"/>
              <w:ind w:left="878" w:right="573" w:hanging="284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Column addition</w:t>
            </w:r>
          </w:p>
        </w:tc>
      </w:tr>
      <w:tr w:rsidR="00A348B7">
        <w:trPr>
          <w:trHeight w:val="1654"/>
        </w:trPr>
        <w:tc>
          <w:tcPr>
            <w:tcW w:w="3757" w:type="dxa"/>
          </w:tcPr>
          <w:p w:rsidR="00A348B7" w:rsidRDefault="00347F8D">
            <w:pPr>
              <w:pStyle w:val="TableParagraph"/>
              <w:spacing w:before="402" w:line="235" w:lineRule="auto"/>
              <w:ind w:left="824" w:right="685" w:hanging="111"/>
              <w:rPr>
                <w:sz w:val="36"/>
              </w:rPr>
            </w:pPr>
            <w:r>
              <w:rPr>
                <w:spacing w:val="-4"/>
                <w:sz w:val="36"/>
              </w:rPr>
              <w:t>Add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with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up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to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3 </w:t>
            </w:r>
            <w:r>
              <w:rPr>
                <w:sz w:val="36"/>
              </w:rPr>
              <w:t>decimal places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1"/>
              <w:rPr>
                <w:b/>
                <w:sz w:val="50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12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402" w:line="235" w:lineRule="auto"/>
              <w:ind w:left="1329" w:right="779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100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402" w:line="235" w:lineRule="auto"/>
              <w:ind w:left="878" w:right="573" w:hanging="284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Column addition</w:t>
            </w:r>
          </w:p>
        </w:tc>
      </w:tr>
    </w:tbl>
    <w:p w:rsidR="00A348B7" w:rsidRDefault="00FC505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275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90" name="docshapegroup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191" name="docshape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92" name="docshape32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3" name="docshape32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6F4522" id="docshapegroup326" o:spid="_x0000_s1026" style="position:absolute;margin-left:0;margin-top:0;width:780pt;height:540pt;z-index:-1748889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">
                <v:shape id="docshape32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">
                  <v:imagedata r:id="rId5" o:title=""/>
                </v:shape>
                <v:shape id="docshape32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2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348B7" w:rsidRDefault="00A348B7">
      <w:pPr>
        <w:rPr>
          <w:sz w:val="2"/>
          <w:szCs w:val="2"/>
        </w:rPr>
        <w:sectPr w:rsidR="00A348B7">
          <w:pgSz w:w="15600" w:h="10800" w:orient="landscape"/>
          <w:pgMar w:top="120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280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86" name="docshapegroup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187" name="docshape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88" name="docshape33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docshape33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8141AF" id="docshapegroup330" o:spid="_x0000_s1026" style="position:absolute;margin-left:0;margin-top:0;width:780pt;height:540pt;z-index:-1748838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">
                <v:shape id="docshape331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">
                  <v:imagedata r:id="rId5" o:title=""/>
                </v:shape>
                <v:shape id="docshape332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33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28608" behindDoc="1" locked="0" layoutInCell="1" allowOverlap="1">
            <wp:simplePos x="0" y="0"/>
            <wp:positionH relativeFrom="page">
              <wp:posOffset>1956816</wp:posOffset>
            </wp:positionH>
            <wp:positionV relativeFrom="page">
              <wp:posOffset>4515611</wp:posOffset>
            </wp:positionV>
            <wp:extent cx="1697658" cy="768095"/>
            <wp:effectExtent l="0" t="0" r="0" b="0"/>
            <wp:wrapNone/>
            <wp:docPr id="89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0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658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29120" behindDoc="1" locked="0" layoutInCell="1" allowOverlap="1">
                <wp:simplePos x="0" y="0"/>
                <wp:positionH relativeFrom="page">
                  <wp:posOffset>3497580</wp:posOffset>
                </wp:positionH>
                <wp:positionV relativeFrom="page">
                  <wp:posOffset>1583690</wp:posOffset>
                </wp:positionV>
                <wp:extent cx="1849120" cy="1891665"/>
                <wp:effectExtent l="0" t="0" r="0" b="0"/>
                <wp:wrapNone/>
                <wp:docPr id="1183" name="docshapegroup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9120" cy="1891665"/>
                          <a:chOff x="5508" y="2494"/>
                          <a:chExt cx="2912" cy="2979"/>
                        </a:xfrm>
                      </wpg:grpSpPr>
                      <pic:pic xmlns:pic="http://schemas.openxmlformats.org/drawingml/2006/picture">
                        <pic:nvPicPr>
                          <pic:cNvPr id="1184" name="docshape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08" y="2493"/>
                            <a:ext cx="2806" cy="10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5" name="docshape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6" y="3362"/>
                            <a:ext cx="2463" cy="21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CDFF21" id="docshapegroup334" o:spid="_x0000_s1026" style="position:absolute;margin-left:275.4pt;margin-top:124.7pt;width:145.6pt;height:148.95pt;z-index:-17487360;mso-position-horizontal-relative:page;mso-position-vertical-relative:page" coordorigin="5508,2494" coordsize="2912,297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">
                <v:shape id="docshape335" o:spid="_x0000_s1027" type="#_x0000_t75" style="position:absolute;left:5508;top:2493;width:2806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">
                  <v:imagedata r:id="rId9" o:title=""/>
                </v:shape>
                <v:shape id="docshape336" o:spid="_x0000_s1028" type="#_x0000_t75" style="position:absolute;left:5956;top:3362;width:2463;height: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29632" behindDoc="1" locked="0" layoutInCell="1" allowOverlap="1">
                <wp:simplePos x="0" y="0"/>
                <wp:positionH relativeFrom="page">
                  <wp:posOffset>801370</wp:posOffset>
                </wp:positionH>
                <wp:positionV relativeFrom="page">
                  <wp:posOffset>4218305</wp:posOffset>
                </wp:positionV>
                <wp:extent cx="940435" cy="1507490"/>
                <wp:effectExtent l="0" t="0" r="0" b="0"/>
                <wp:wrapNone/>
                <wp:docPr id="1180" name="docshapegroup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0435" cy="1507490"/>
                          <a:chOff x="1262" y="6643"/>
                          <a:chExt cx="1481" cy="2374"/>
                        </a:xfrm>
                      </wpg:grpSpPr>
                      <pic:pic xmlns:pic="http://schemas.openxmlformats.org/drawingml/2006/picture">
                        <pic:nvPicPr>
                          <pic:cNvPr id="1181" name="docshape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" y="7550"/>
                            <a:ext cx="1349" cy="14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" name="docshape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2" y="6643"/>
                            <a:ext cx="1481" cy="1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54EDD5" id="docshapegroup337" o:spid="_x0000_s1026" style="position:absolute;margin-left:63.1pt;margin-top:332.15pt;width:74.05pt;height:118.7pt;z-index:-17486848;mso-position-horizontal-relative:page;mso-position-vertical-relative:page" coordorigin="1262,6643" coordsize="1481,2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">
                <v:shape id="docshape338" o:spid="_x0000_s1027" type="#_x0000_t75" style="position:absolute;left:1288;top:7550;width:1349;height:1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">
                  <v:imagedata r:id="rId13" o:title=""/>
                </v:shape>
                <v:shape id="docshape339" o:spid="_x0000_s1028" type="#_x0000_t75" style="position:absolute;left:1262;top:6643;width:1481;height:1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30144" behindDoc="1" locked="0" layoutInCell="1" allowOverlap="1">
            <wp:simplePos x="0" y="0"/>
            <wp:positionH relativeFrom="page">
              <wp:posOffset>4264152</wp:posOffset>
            </wp:positionH>
            <wp:positionV relativeFrom="page">
              <wp:posOffset>4878323</wp:posOffset>
            </wp:positionV>
            <wp:extent cx="2295009" cy="366712"/>
            <wp:effectExtent l="0" t="0" r="0" b="0"/>
            <wp:wrapNone/>
            <wp:docPr id="91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7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009" cy="366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30656" behindDoc="1" locked="0" layoutInCell="1" allowOverlap="1">
            <wp:simplePos x="0" y="0"/>
            <wp:positionH relativeFrom="page">
              <wp:posOffset>5576315</wp:posOffset>
            </wp:positionH>
            <wp:positionV relativeFrom="page">
              <wp:posOffset>2135123</wp:posOffset>
            </wp:positionV>
            <wp:extent cx="1493519" cy="914400"/>
            <wp:effectExtent l="0" t="0" r="0" b="0"/>
            <wp:wrapNone/>
            <wp:docPr id="9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7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9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31168" behindDoc="1" locked="0" layoutInCell="1" allowOverlap="1">
                <wp:simplePos x="0" y="0"/>
                <wp:positionH relativeFrom="page">
                  <wp:posOffset>861060</wp:posOffset>
                </wp:positionH>
                <wp:positionV relativeFrom="page">
                  <wp:posOffset>1536065</wp:posOffset>
                </wp:positionV>
                <wp:extent cx="2557780" cy="1955800"/>
                <wp:effectExtent l="0" t="0" r="0" b="0"/>
                <wp:wrapNone/>
                <wp:docPr id="1177" name="docshapegroup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7780" cy="1955800"/>
                          <a:chOff x="1356" y="2419"/>
                          <a:chExt cx="4028" cy="3080"/>
                        </a:xfrm>
                      </wpg:grpSpPr>
                      <pic:pic xmlns:pic="http://schemas.openxmlformats.org/drawingml/2006/picture">
                        <pic:nvPicPr>
                          <pic:cNvPr id="1178" name="docshape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5" y="3331"/>
                            <a:ext cx="2208" cy="2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9" name="docshape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6" y="2419"/>
                            <a:ext cx="2254" cy="20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0868D" id="docshapegroup340" o:spid="_x0000_s1026" style="position:absolute;margin-left:67.8pt;margin-top:120.95pt;width:201.4pt;height:154pt;z-index:-17485312;mso-position-horizontal-relative:page;mso-position-vertical-relative:page" coordorigin="1356,2419" coordsize="4028,30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">
                <v:shape id="docshape341" o:spid="_x0000_s1027" type="#_x0000_t75" style="position:absolute;left:3175;top:3331;width:2208;height:2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">
                  <v:imagedata r:id="rId19" o:title=""/>
                </v:shape>
                <v:shape id="docshape342" o:spid="_x0000_s1028" type="#_x0000_t75" style="position:absolute;left:1356;top:2419;width:2254;height: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">
                  <v:imagedata r:id="rId20" o:title="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31680" behindDoc="1" locked="0" layoutInCell="1" allowOverlap="1">
            <wp:simplePos x="0" y="0"/>
            <wp:positionH relativeFrom="page">
              <wp:posOffset>3497579</wp:posOffset>
            </wp:positionH>
            <wp:positionV relativeFrom="page">
              <wp:posOffset>5437632</wp:posOffset>
            </wp:positionV>
            <wp:extent cx="3216148" cy="531494"/>
            <wp:effectExtent l="0" t="0" r="0" b="0"/>
            <wp:wrapNone/>
            <wp:docPr id="95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7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6148" cy="531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32192" behindDoc="1" locked="0" layoutInCell="1" allowOverlap="1">
            <wp:simplePos x="0" y="0"/>
            <wp:positionH relativeFrom="page">
              <wp:posOffset>5379720</wp:posOffset>
            </wp:positionH>
            <wp:positionV relativeFrom="page">
              <wp:posOffset>3788664</wp:posOffset>
            </wp:positionV>
            <wp:extent cx="1549339" cy="884682"/>
            <wp:effectExtent l="0" t="0" r="0" b="0"/>
            <wp:wrapNone/>
            <wp:docPr id="9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339" cy="884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32704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1515110" cy="501650"/>
                <wp:effectExtent l="0" t="0" r="0" b="0"/>
                <wp:wrapNone/>
                <wp:docPr id="1176" name="docshape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11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2386"/>
                            <a:gd name="T2" fmla="+- 0 5702 5570"/>
                            <a:gd name="T3" fmla="*/ 5702 h 790"/>
                            <a:gd name="T4" fmla="+- 0 5408 5398"/>
                            <a:gd name="T5" fmla="*/ T4 w 2386"/>
                            <a:gd name="T6" fmla="+- 0 5651 5570"/>
                            <a:gd name="T7" fmla="*/ 5651 h 790"/>
                            <a:gd name="T8" fmla="+- 0 5436 5398"/>
                            <a:gd name="T9" fmla="*/ T8 w 2386"/>
                            <a:gd name="T10" fmla="+- 0 5609 5570"/>
                            <a:gd name="T11" fmla="*/ 5609 h 790"/>
                            <a:gd name="T12" fmla="+- 0 5478 5398"/>
                            <a:gd name="T13" fmla="*/ T12 w 2386"/>
                            <a:gd name="T14" fmla="+- 0 5581 5570"/>
                            <a:gd name="T15" fmla="*/ 5581 h 790"/>
                            <a:gd name="T16" fmla="+- 0 5529 5398"/>
                            <a:gd name="T17" fmla="*/ T16 w 2386"/>
                            <a:gd name="T18" fmla="+- 0 5570 5570"/>
                            <a:gd name="T19" fmla="*/ 5570 h 790"/>
                            <a:gd name="T20" fmla="+- 0 7652 5398"/>
                            <a:gd name="T21" fmla="*/ T20 w 2386"/>
                            <a:gd name="T22" fmla="+- 0 5570 5570"/>
                            <a:gd name="T23" fmla="*/ 5570 h 790"/>
                            <a:gd name="T24" fmla="+- 0 7703 5398"/>
                            <a:gd name="T25" fmla="*/ T24 w 2386"/>
                            <a:gd name="T26" fmla="+- 0 5581 5570"/>
                            <a:gd name="T27" fmla="*/ 5581 h 790"/>
                            <a:gd name="T28" fmla="+- 0 7745 5398"/>
                            <a:gd name="T29" fmla="*/ T28 w 2386"/>
                            <a:gd name="T30" fmla="+- 0 5609 5570"/>
                            <a:gd name="T31" fmla="*/ 5609 h 790"/>
                            <a:gd name="T32" fmla="+- 0 7773 5398"/>
                            <a:gd name="T33" fmla="*/ T32 w 2386"/>
                            <a:gd name="T34" fmla="+- 0 5651 5570"/>
                            <a:gd name="T35" fmla="*/ 5651 h 790"/>
                            <a:gd name="T36" fmla="+- 0 7783 5398"/>
                            <a:gd name="T37" fmla="*/ T36 w 2386"/>
                            <a:gd name="T38" fmla="+- 0 5702 5570"/>
                            <a:gd name="T39" fmla="*/ 5702 h 790"/>
                            <a:gd name="T40" fmla="+- 0 7783 5398"/>
                            <a:gd name="T41" fmla="*/ T40 w 2386"/>
                            <a:gd name="T42" fmla="+- 0 6228 5570"/>
                            <a:gd name="T43" fmla="*/ 6228 h 790"/>
                            <a:gd name="T44" fmla="+- 0 7773 5398"/>
                            <a:gd name="T45" fmla="*/ T44 w 2386"/>
                            <a:gd name="T46" fmla="+- 0 6280 5570"/>
                            <a:gd name="T47" fmla="*/ 6280 h 790"/>
                            <a:gd name="T48" fmla="+- 0 7745 5398"/>
                            <a:gd name="T49" fmla="*/ T48 w 2386"/>
                            <a:gd name="T50" fmla="+- 0 6321 5570"/>
                            <a:gd name="T51" fmla="*/ 6321 h 790"/>
                            <a:gd name="T52" fmla="+- 0 7703 5398"/>
                            <a:gd name="T53" fmla="*/ T52 w 2386"/>
                            <a:gd name="T54" fmla="+- 0 6350 5570"/>
                            <a:gd name="T55" fmla="*/ 6350 h 790"/>
                            <a:gd name="T56" fmla="+- 0 7652 5398"/>
                            <a:gd name="T57" fmla="*/ T56 w 2386"/>
                            <a:gd name="T58" fmla="+- 0 6360 5570"/>
                            <a:gd name="T59" fmla="*/ 6360 h 790"/>
                            <a:gd name="T60" fmla="+- 0 5529 5398"/>
                            <a:gd name="T61" fmla="*/ T60 w 2386"/>
                            <a:gd name="T62" fmla="+- 0 6360 5570"/>
                            <a:gd name="T63" fmla="*/ 6360 h 790"/>
                            <a:gd name="T64" fmla="+- 0 5478 5398"/>
                            <a:gd name="T65" fmla="*/ T64 w 2386"/>
                            <a:gd name="T66" fmla="+- 0 6350 5570"/>
                            <a:gd name="T67" fmla="*/ 6350 h 790"/>
                            <a:gd name="T68" fmla="+- 0 5436 5398"/>
                            <a:gd name="T69" fmla="*/ T68 w 2386"/>
                            <a:gd name="T70" fmla="+- 0 6321 5570"/>
                            <a:gd name="T71" fmla="*/ 6321 h 790"/>
                            <a:gd name="T72" fmla="+- 0 5408 5398"/>
                            <a:gd name="T73" fmla="*/ T72 w 2386"/>
                            <a:gd name="T74" fmla="+- 0 6280 5570"/>
                            <a:gd name="T75" fmla="*/ 6280 h 790"/>
                            <a:gd name="T76" fmla="+- 0 5398 5398"/>
                            <a:gd name="T77" fmla="*/ T76 w 2386"/>
                            <a:gd name="T78" fmla="+- 0 6228 5570"/>
                            <a:gd name="T79" fmla="*/ 6228 h 790"/>
                            <a:gd name="T80" fmla="+- 0 5398 5398"/>
                            <a:gd name="T81" fmla="*/ T80 w 2386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86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2254" y="0"/>
                              </a:lnTo>
                              <a:lnTo>
                                <a:pt x="2305" y="11"/>
                              </a:lnTo>
                              <a:lnTo>
                                <a:pt x="2347" y="39"/>
                              </a:lnTo>
                              <a:lnTo>
                                <a:pt x="2375" y="81"/>
                              </a:lnTo>
                              <a:lnTo>
                                <a:pt x="2385" y="132"/>
                              </a:lnTo>
                              <a:lnTo>
                                <a:pt x="2385" y="658"/>
                              </a:lnTo>
                              <a:lnTo>
                                <a:pt x="2375" y="710"/>
                              </a:lnTo>
                              <a:lnTo>
                                <a:pt x="2347" y="751"/>
                              </a:lnTo>
                              <a:lnTo>
                                <a:pt x="2305" y="780"/>
                              </a:lnTo>
                              <a:lnTo>
                                <a:pt x="22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BE422" id="docshape343" o:spid="_x0000_s1026" style="position:absolute;margin-left:269.9pt;margin-top:278.5pt;width:119.3pt;height:39.5pt;z-index:-174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8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" path="m,132l10,81,38,39,80,11,131,,2254,r51,11l2347,39r28,42l2385,132r,526l2375,710r-28,41l2305,780r-51,10l131,790,80,780,38,751,10,710,,658,,132xe" filled="f" strokecolor="#41709c" strokeweight="1pt">
                <v:path arrowok="t" o:connecttype="custom" o:connectlocs="0,3620770;6350,3588385;24130,3561715;50800,3543935;83185,3536950;1431290,3536950;1463675,3543935;1490345,3561715;1508125,3588385;1514475,3620770;1514475,3954780;1508125,3987800;1490345,4013835;1463675,4032250;143129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33216" behindDoc="1" locked="0" layoutInCell="1" allowOverlap="1">
                <wp:simplePos x="0" y="0"/>
                <wp:positionH relativeFrom="page">
                  <wp:posOffset>5495290</wp:posOffset>
                </wp:positionH>
                <wp:positionV relativeFrom="page">
                  <wp:posOffset>1761490</wp:posOffset>
                </wp:positionV>
                <wp:extent cx="1527810" cy="193040"/>
                <wp:effectExtent l="0" t="0" r="0" b="0"/>
                <wp:wrapNone/>
                <wp:docPr id="1168" name="docshapegroup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7810" cy="193040"/>
                          <a:chOff x="8654" y="2774"/>
                          <a:chExt cx="2406" cy="304"/>
                        </a:xfrm>
                      </wpg:grpSpPr>
                      <pic:pic xmlns:pic="http://schemas.openxmlformats.org/drawingml/2006/picture">
                        <pic:nvPicPr>
                          <pic:cNvPr id="1169" name="docshape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4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0" name="docshape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4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1" name="docshape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54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2" name="docshape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5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3" name="docshape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5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4" name="docshape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06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5" name="docshape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56" y="2774"/>
                            <a:ext cx="304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521FDE" id="docshapegroup344" o:spid="_x0000_s1026" style="position:absolute;margin-left:432.7pt;margin-top:138.7pt;width:120.3pt;height:15.2pt;z-index:-17483264;mso-position-horizontal-relative:page;mso-position-vertical-relative:page" coordorigin="8654,2774" coordsize="2406,3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">
                <v:shape id="docshape345" o:spid="_x0000_s1027" type="#_x0000_t75" style="position:absolute;left:8654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">
                  <v:imagedata r:id="rId27" o:title=""/>
                </v:shape>
                <v:shape id="docshape346" o:spid="_x0000_s1028" type="#_x0000_t75" style="position:absolute;left:9004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">
                  <v:imagedata r:id="rId27" o:title=""/>
                </v:shape>
                <v:shape id="docshape347" o:spid="_x0000_s1029" type="#_x0000_t75" style="position:absolute;left:9354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">
                  <v:imagedata r:id="rId28" o:title=""/>
                </v:shape>
                <v:shape id="docshape348" o:spid="_x0000_s1030" type="#_x0000_t75" style="position:absolute;left:9705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">
                  <v:imagedata r:id="rId27" o:title=""/>
                </v:shape>
                <v:shape id="docshape349" o:spid="_x0000_s1031" type="#_x0000_t75" style="position:absolute;left:10055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">
                  <v:imagedata r:id="rId29" o:title=""/>
                </v:shape>
                <v:shape id="docshape350" o:spid="_x0000_s1032" type="#_x0000_t75" style="position:absolute;left:10406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">
                  <v:imagedata r:id="rId30" o:title=""/>
                </v:shape>
                <v:shape id="docshape351" o:spid="_x0000_s1033" type="#_x0000_t75" style="position:absolute;left:10756;top:2774;width:304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">
                  <v:imagedata r:id="rId30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A348B7">
        <w:trPr>
          <w:trHeight w:val="776"/>
        </w:trPr>
        <w:tc>
          <w:tcPr>
            <w:tcW w:w="9997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26" w:right="1606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Skill: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Add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1-digit</w:t>
            </w:r>
            <w:r>
              <w:rPr>
                <w:b/>
                <w:spacing w:val="-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numbers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within</w:t>
            </w:r>
            <w:r>
              <w:rPr>
                <w:b/>
                <w:spacing w:val="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10</w:t>
            </w:r>
          </w:p>
        </w:tc>
        <w:tc>
          <w:tcPr>
            <w:tcW w:w="3045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7" w:right="995"/>
              <w:jc w:val="center"/>
              <w:rPr>
                <w:b/>
                <w:sz w:val="36"/>
              </w:rPr>
            </w:pPr>
            <w:r>
              <w:rPr>
                <w:b/>
                <w:w w:val="95"/>
                <w:sz w:val="36"/>
              </w:rPr>
              <w:t>Year:</w:t>
            </w:r>
            <w:r>
              <w:rPr>
                <w:b/>
                <w:spacing w:val="-3"/>
                <w:w w:val="95"/>
                <w:sz w:val="36"/>
              </w:rPr>
              <w:t xml:space="preserve"> </w:t>
            </w:r>
            <w:r>
              <w:rPr>
                <w:b/>
                <w:spacing w:val="-10"/>
                <w:w w:val="95"/>
                <w:sz w:val="36"/>
              </w:rPr>
              <w:t>1</w:t>
            </w:r>
          </w:p>
        </w:tc>
      </w:tr>
      <w:tr w:rsidR="00A348B7">
        <w:trPr>
          <w:trHeight w:val="7468"/>
        </w:trPr>
        <w:tc>
          <w:tcPr>
            <w:tcW w:w="9997" w:type="dxa"/>
          </w:tcPr>
          <w:p w:rsidR="00A348B7" w:rsidRDefault="00A348B7">
            <w:pPr>
              <w:pStyle w:val="TableParagraph"/>
              <w:rPr>
                <w:b/>
                <w:sz w:val="62"/>
              </w:rPr>
            </w:pPr>
          </w:p>
          <w:p w:rsidR="00A348B7" w:rsidRDefault="00A348B7">
            <w:pPr>
              <w:pStyle w:val="TableParagraph"/>
              <w:rPr>
                <w:b/>
                <w:sz w:val="62"/>
              </w:rPr>
            </w:pPr>
          </w:p>
          <w:p w:rsidR="00A348B7" w:rsidRDefault="00A348B7">
            <w:pPr>
              <w:pStyle w:val="TableParagraph"/>
              <w:rPr>
                <w:b/>
                <w:sz w:val="62"/>
              </w:rPr>
            </w:pPr>
          </w:p>
          <w:p w:rsidR="00A348B7" w:rsidRDefault="00A348B7">
            <w:pPr>
              <w:pStyle w:val="TableParagraph"/>
              <w:rPr>
                <w:b/>
                <w:sz w:val="62"/>
              </w:rPr>
            </w:pPr>
          </w:p>
          <w:p w:rsidR="00A348B7" w:rsidRDefault="00347F8D">
            <w:pPr>
              <w:pStyle w:val="TableParagraph"/>
              <w:spacing w:before="404"/>
              <w:ind w:left="1636" w:right="945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4</w:t>
            </w:r>
            <w:r>
              <w:rPr>
                <w:b/>
                <w:spacing w:val="11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+</w:t>
            </w:r>
            <w:r>
              <w:rPr>
                <w:rFonts w:ascii="Cambria Math"/>
                <w:spacing w:val="14"/>
                <w:sz w:val="48"/>
              </w:rPr>
              <w:t xml:space="preserve"> </w:t>
            </w:r>
            <w:r>
              <w:rPr>
                <w:b/>
                <w:sz w:val="48"/>
              </w:rPr>
              <w:t>3</w:t>
            </w:r>
            <w:r>
              <w:rPr>
                <w:b/>
                <w:spacing w:val="11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=</w:t>
            </w:r>
            <w:r>
              <w:rPr>
                <w:rFonts w:ascii="Cambria Math"/>
                <w:spacing w:val="14"/>
                <w:sz w:val="48"/>
              </w:rPr>
              <w:t xml:space="preserve"> </w:t>
            </w:r>
            <w:r>
              <w:rPr>
                <w:b/>
                <w:spacing w:val="-10"/>
                <w:sz w:val="48"/>
              </w:rPr>
              <w:t>7</w:t>
            </w: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spacing w:before="8"/>
              <w:rPr>
                <w:b/>
              </w:rPr>
            </w:pPr>
          </w:p>
        </w:tc>
        <w:tc>
          <w:tcPr>
            <w:tcW w:w="3045" w:type="dxa"/>
          </w:tcPr>
          <w:p w:rsidR="00A348B7" w:rsidRDefault="00347F8D">
            <w:pPr>
              <w:pStyle w:val="TableParagraph"/>
              <w:spacing w:before="90"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When adding numbers to 10, children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can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 xml:space="preserve">explore </w:t>
            </w:r>
            <w:r>
              <w:rPr>
                <w:spacing w:val="-8"/>
                <w:sz w:val="32"/>
              </w:rPr>
              <w:t>both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aggregation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and </w:t>
            </w:r>
            <w:r>
              <w:rPr>
                <w:spacing w:val="-2"/>
                <w:sz w:val="32"/>
              </w:rPr>
              <w:t>augmentation.</w:t>
            </w:r>
          </w:p>
          <w:p w:rsidR="00A348B7" w:rsidRDefault="00A348B7">
            <w:pPr>
              <w:pStyle w:val="TableParagraph"/>
              <w:rPr>
                <w:b/>
                <w:sz w:val="32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 xml:space="preserve">The part-whole model, discrete and continuous bar model, number </w:t>
            </w:r>
            <w:r>
              <w:rPr>
                <w:spacing w:val="-4"/>
                <w:sz w:val="32"/>
              </w:rPr>
              <w:t>shapes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and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frame </w:t>
            </w:r>
            <w:r>
              <w:rPr>
                <w:sz w:val="32"/>
              </w:rPr>
              <w:t>support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aggregation.</w:t>
            </w:r>
          </w:p>
          <w:p w:rsidR="00A348B7" w:rsidRDefault="00A348B7">
            <w:pPr>
              <w:pStyle w:val="TableParagraph"/>
              <w:spacing w:before="1"/>
              <w:rPr>
                <w:b/>
                <w:sz w:val="32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5" w:right="117"/>
              <w:rPr>
                <w:sz w:val="32"/>
              </w:rPr>
            </w:pPr>
            <w:r>
              <w:rPr>
                <w:spacing w:val="-6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combination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bar </w:t>
            </w:r>
            <w:r>
              <w:rPr>
                <w:sz w:val="32"/>
              </w:rPr>
              <w:t xml:space="preserve">model, ten frame, bead string and number track all </w:t>
            </w:r>
            <w:r>
              <w:rPr>
                <w:spacing w:val="-2"/>
                <w:sz w:val="32"/>
              </w:rPr>
              <w:t>support augmentation.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337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64" name="docshapegroup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165" name="docshape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66" name="docshape35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docshape35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9244DE" id="docshapegroup352" o:spid="_x0000_s1026" style="position:absolute;margin-left:0;margin-top:0;width:780pt;height:540pt;z-index:-1748275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">
                <v:shape id="docshape35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">
                  <v:imagedata r:id="rId5" o:title=""/>
                </v:shape>
                <v:shape id="docshape35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5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34240" behindDoc="1" locked="0" layoutInCell="1" allowOverlap="1">
                <wp:simplePos x="0" y="0"/>
                <wp:positionH relativeFrom="page">
                  <wp:posOffset>940435</wp:posOffset>
                </wp:positionH>
                <wp:positionV relativeFrom="page">
                  <wp:posOffset>3530600</wp:posOffset>
                </wp:positionV>
                <wp:extent cx="6101080" cy="1593215"/>
                <wp:effectExtent l="0" t="0" r="0" b="0"/>
                <wp:wrapNone/>
                <wp:docPr id="1160" name="docshapegroup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1080" cy="1593215"/>
                          <a:chOff x="1481" y="5560"/>
                          <a:chExt cx="9608" cy="2509"/>
                        </a:xfrm>
                      </wpg:grpSpPr>
                      <wps:wsp>
                        <wps:cNvPr id="1161" name="docshape357"/>
                        <wps:cNvSpPr>
                          <a:spLocks/>
                        </wps:cNvSpPr>
                        <wps:spPr bwMode="auto">
                          <a:xfrm>
                            <a:off x="5397" y="5570"/>
                            <a:ext cx="2386" cy="790"/>
                          </a:xfrm>
                          <a:custGeom>
                            <a:avLst/>
                            <a:gdLst>
                              <a:gd name="T0" fmla="+- 0 5398 5398"/>
                              <a:gd name="T1" fmla="*/ T0 w 2386"/>
                              <a:gd name="T2" fmla="+- 0 5702 5570"/>
                              <a:gd name="T3" fmla="*/ 5702 h 790"/>
                              <a:gd name="T4" fmla="+- 0 5408 5398"/>
                              <a:gd name="T5" fmla="*/ T4 w 2386"/>
                              <a:gd name="T6" fmla="+- 0 5651 5570"/>
                              <a:gd name="T7" fmla="*/ 5651 h 790"/>
                              <a:gd name="T8" fmla="+- 0 5436 5398"/>
                              <a:gd name="T9" fmla="*/ T8 w 2386"/>
                              <a:gd name="T10" fmla="+- 0 5609 5570"/>
                              <a:gd name="T11" fmla="*/ 5609 h 790"/>
                              <a:gd name="T12" fmla="+- 0 5478 5398"/>
                              <a:gd name="T13" fmla="*/ T12 w 2386"/>
                              <a:gd name="T14" fmla="+- 0 5581 5570"/>
                              <a:gd name="T15" fmla="*/ 5581 h 790"/>
                              <a:gd name="T16" fmla="+- 0 5529 5398"/>
                              <a:gd name="T17" fmla="*/ T16 w 2386"/>
                              <a:gd name="T18" fmla="+- 0 5570 5570"/>
                              <a:gd name="T19" fmla="*/ 5570 h 790"/>
                              <a:gd name="T20" fmla="+- 0 7652 5398"/>
                              <a:gd name="T21" fmla="*/ T20 w 2386"/>
                              <a:gd name="T22" fmla="+- 0 5570 5570"/>
                              <a:gd name="T23" fmla="*/ 5570 h 790"/>
                              <a:gd name="T24" fmla="+- 0 7703 5398"/>
                              <a:gd name="T25" fmla="*/ T24 w 2386"/>
                              <a:gd name="T26" fmla="+- 0 5581 5570"/>
                              <a:gd name="T27" fmla="*/ 5581 h 790"/>
                              <a:gd name="T28" fmla="+- 0 7745 5398"/>
                              <a:gd name="T29" fmla="*/ T28 w 2386"/>
                              <a:gd name="T30" fmla="+- 0 5609 5570"/>
                              <a:gd name="T31" fmla="*/ 5609 h 790"/>
                              <a:gd name="T32" fmla="+- 0 7773 5398"/>
                              <a:gd name="T33" fmla="*/ T32 w 2386"/>
                              <a:gd name="T34" fmla="+- 0 5651 5570"/>
                              <a:gd name="T35" fmla="*/ 5651 h 790"/>
                              <a:gd name="T36" fmla="+- 0 7783 5398"/>
                              <a:gd name="T37" fmla="*/ T36 w 2386"/>
                              <a:gd name="T38" fmla="+- 0 5702 5570"/>
                              <a:gd name="T39" fmla="*/ 5702 h 790"/>
                              <a:gd name="T40" fmla="+- 0 7783 5398"/>
                              <a:gd name="T41" fmla="*/ T40 w 2386"/>
                              <a:gd name="T42" fmla="+- 0 6228 5570"/>
                              <a:gd name="T43" fmla="*/ 6228 h 790"/>
                              <a:gd name="T44" fmla="+- 0 7773 5398"/>
                              <a:gd name="T45" fmla="*/ T44 w 2386"/>
                              <a:gd name="T46" fmla="+- 0 6280 5570"/>
                              <a:gd name="T47" fmla="*/ 6280 h 790"/>
                              <a:gd name="T48" fmla="+- 0 7745 5398"/>
                              <a:gd name="T49" fmla="*/ T48 w 2386"/>
                              <a:gd name="T50" fmla="+- 0 6321 5570"/>
                              <a:gd name="T51" fmla="*/ 6321 h 790"/>
                              <a:gd name="T52" fmla="+- 0 7703 5398"/>
                              <a:gd name="T53" fmla="*/ T52 w 2386"/>
                              <a:gd name="T54" fmla="+- 0 6350 5570"/>
                              <a:gd name="T55" fmla="*/ 6350 h 790"/>
                              <a:gd name="T56" fmla="+- 0 7652 5398"/>
                              <a:gd name="T57" fmla="*/ T56 w 2386"/>
                              <a:gd name="T58" fmla="+- 0 6360 5570"/>
                              <a:gd name="T59" fmla="*/ 6360 h 790"/>
                              <a:gd name="T60" fmla="+- 0 5529 5398"/>
                              <a:gd name="T61" fmla="*/ T60 w 2386"/>
                              <a:gd name="T62" fmla="+- 0 6360 5570"/>
                              <a:gd name="T63" fmla="*/ 6360 h 790"/>
                              <a:gd name="T64" fmla="+- 0 5478 5398"/>
                              <a:gd name="T65" fmla="*/ T64 w 2386"/>
                              <a:gd name="T66" fmla="+- 0 6350 5570"/>
                              <a:gd name="T67" fmla="*/ 6350 h 790"/>
                              <a:gd name="T68" fmla="+- 0 5436 5398"/>
                              <a:gd name="T69" fmla="*/ T68 w 2386"/>
                              <a:gd name="T70" fmla="+- 0 6321 5570"/>
                              <a:gd name="T71" fmla="*/ 6321 h 790"/>
                              <a:gd name="T72" fmla="+- 0 5408 5398"/>
                              <a:gd name="T73" fmla="*/ T72 w 2386"/>
                              <a:gd name="T74" fmla="+- 0 6280 5570"/>
                              <a:gd name="T75" fmla="*/ 6280 h 790"/>
                              <a:gd name="T76" fmla="+- 0 5398 5398"/>
                              <a:gd name="T77" fmla="*/ T76 w 2386"/>
                              <a:gd name="T78" fmla="+- 0 6228 5570"/>
                              <a:gd name="T79" fmla="*/ 6228 h 790"/>
                              <a:gd name="T80" fmla="+- 0 5398 5398"/>
                              <a:gd name="T81" fmla="*/ T80 w 2386"/>
                              <a:gd name="T82" fmla="+- 0 5702 5570"/>
                              <a:gd name="T83" fmla="*/ 57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386" h="790">
                                <a:moveTo>
                                  <a:pt x="0" y="132"/>
                                </a:moveTo>
                                <a:lnTo>
                                  <a:pt x="10" y="81"/>
                                </a:lnTo>
                                <a:lnTo>
                                  <a:pt x="38" y="39"/>
                                </a:lnTo>
                                <a:lnTo>
                                  <a:pt x="80" y="11"/>
                                </a:lnTo>
                                <a:lnTo>
                                  <a:pt x="131" y="0"/>
                                </a:lnTo>
                                <a:lnTo>
                                  <a:pt x="2254" y="0"/>
                                </a:lnTo>
                                <a:lnTo>
                                  <a:pt x="2305" y="11"/>
                                </a:lnTo>
                                <a:lnTo>
                                  <a:pt x="2347" y="39"/>
                                </a:lnTo>
                                <a:lnTo>
                                  <a:pt x="2375" y="81"/>
                                </a:lnTo>
                                <a:lnTo>
                                  <a:pt x="2385" y="132"/>
                                </a:lnTo>
                                <a:lnTo>
                                  <a:pt x="2385" y="658"/>
                                </a:lnTo>
                                <a:lnTo>
                                  <a:pt x="2375" y="710"/>
                                </a:lnTo>
                                <a:lnTo>
                                  <a:pt x="2347" y="751"/>
                                </a:lnTo>
                                <a:lnTo>
                                  <a:pt x="2305" y="780"/>
                                </a:lnTo>
                                <a:lnTo>
                                  <a:pt x="2254" y="790"/>
                                </a:lnTo>
                                <a:lnTo>
                                  <a:pt x="131" y="790"/>
                                </a:lnTo>
                                <a:lnTo>
                                  <a:pt x="80" y="780"/>
                                </a:lnTo>
                                <a:lnTo>
                                  <a:pt x="38" y="751"/>
                                </a:lnTo>
                                <a:lnTo>
                                  <a:pt x="10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2" name="docshape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0" y="6300"/>
                            <a:ext cx="5110" cy="17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3" name="docshape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0" y="6578"/>
                            <a:ext cx="5998" cy="7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FADC7" id="docshapegroup356" o:spid="_x0000_s1026" style="position:absolute;margin-left:74.05pt;margin-top:278pt;width:480.4pt;height:125.45pt;z-index:-17482240;mso-position-horizontal-relative:page;mso-position-vertical-relative:page" coordorigin="1481,5560" coordsize="9608,25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">
                <v:shape id="docshape357" o:spid="_x0000_s1027" style="position:absolute;left:5397;top:5570;width:2386;height:790;visibility:visible;mso-wrap-style:square;v-text-anchor:top" coordsize="2386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" path="m,132l10,81,38,39,80,11,131,,2254,r51,11l2347,39r28,42l2385,132r,526l2375,710r-28,41l2305,780r-51,10l131,790,80,780,38,751,10,710,,658,,132xe" filled="f" strokecolor="#41709c" strokeweight="1pt">
                  <v:path arrowok="t" o:connecttype="custom" o:connectlocs="0,5702;10,5651;38,5609;80,5581;131,5570;2254,5570;2305,5581;2347,5609;2375,5651;2385,5702;2385,6228;2375,6280;2347,6321;2305,6350;2254,6360;131,6360;80,6350;38,6321;10,6280;0,6228;0,5702" o:connectangles="0,0,0,0,0,0,0,0,0,0,0,0,0,0,0,0,0,0,0,0,0"/>
                </v:shape>
                <v:shape id="docshape358" o:spid="_x0000_s1028" type="#_x0000_t75" style="position:absolute;left:1480;top:6300;width:5110;height:1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">
                  <v:imagedata r:id="rId33" o:title=""/>
                </v:shape>
                <v:shape id="docshape359" o:spid="_x0000_s1029" type="#_x0000_t75" style="position:absolute;left:5090;top:6578;width:5998;height: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">
                  <v:imagedata r:id="rId34" o:title="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34752" behindDoc="1" locked="0" layoutInCell="1" allowOverlap="1">
            <wp:simplePos x="0" y="0"/>
            <wp:positionH relativeFrom="page">
              <wp:posOffset>4018788</wp:posOffset>
            </wp:positionH>
            <wp:positionV relativeFrom="page">
              <wp:posOffset>5154167</wp:posOffset>
            </wp:positionV>
            <wp:extent cx="3234808" cy="918210"/>
            <wp:effectExtent l="0" t="0" r="0" b="0"/>
            <wp:wrapNone/>
            <wp:docPr id="99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86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808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35264" behindDoc="1" locked="0" layoutInCell="1" allowOverlap="1">
            <wp:simplePos x="0" y="0"/>
            <wp:positionH relativeFrom="page">
              <wp:posOffset>5657088</wp:posOffset>
            </wp:positionH>
            <wp:positionV relativeFrom="page">
              <wp:posOffset>1565147</wp:posOffset>
            </wp:positionV>
            <wp:extent cx="1336223" cy="2545842"/>
            <wp:effectExtent l="0" t="0" r="0" b="0"/>
            <wp:wrapNone/>
            <wp:docPr id="101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8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6223" cy="2545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35776" behindDoc="1" locked="0" layoutInCell="1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1546860</wp:posOffset>
                </wp:positionV>
                <wp:extent cx="1243965" cy="1338580"/>
                <wp:effectExtent l="0" t="0" r="0" b="0"/>
                <wp:wrapNone/>
                <wp:docPr id="1152" name="docshapegroup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965" cy="1338580"/>
                          <a:chOff x="1452" y="2436"/>
                          <a:chExt cx="1959" cy="2108"/>
                        </a:xfrm>
                      </wpg:grpSpPr>
                      <wps:wsp>
                        <wps:cNvPr id="1153" name="docshape361"/>
                        <wps:cNvSpPr>
                          <a:spLocks/>
                        </wps:cNvSpPr>
                        <wps:spPr bwMode="auto">
                          <a:xfrm>
                            <a:off x="1482" y="3097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3097 3097"/>
                              <a:gd name="T3" fmla="*/ 3097 h 749"/>
                              <a:gd name="T4" fmla="+- 0 1766 1482"/>
                              <a:gd name="T5" fmla="*/ T4 w 711"/>
                              <a:gd name="T6" fmla="+- 0 3105 3097"/>
                              <a:gd name="T7" fmla="*/ 3105 h 749"/>
                              <a:gd name="T8" fmla="+- 0 1699 1482"/>
                              <a:gd name="T9" fmla="*/ T8 w 711"/>
                              <a:gd name="T10" fmla="+- 0 3127 3097"/>
                              <a:gd name="T11" fmla="*/ 3127 h 749"/>
                              <a:gd name="T12" fmla="+- 0 1639 1482"/>
                              <a:gd name="T13" fmla="*/ T12 w 711"/>
                              <a:gd name="T14" fmla="+- 0 3161 3097"/>
                              <a:gd name="T15" fmla="*/ 3161 h 749"/>
                              <a:gd name="T16" fmla="+- 0 1586 1482"/>
                              <a:gd name="T17" fmla="*/ T16 w 711"/>
                              <a:gd name="T18" fmla="+- 0 3207 3097"/>
                              <a:gd name="T19" fmla="*/ 3207 h 749"/>
                              <a:gd name="T20" fmla="+- 0 1543 1482"/>
                              <a:gd name="T21" fmla="*/ T20 w 711"/>
                              <a:gd name="T22" fmla="+- 0 3262 3097"/>
                              <a:gd name="T23" fmla="*/ 3262 h 749"/>
                              <a:gd name="T24" fmla="+- 0 1510 1482"/>
                              <a:gd name="T25" fmla="*/ T24 w 711"/>
                              <a:gd name="T26" fmla="+- 0 3326 3097"/>
                              <a:gd name="T27" fmla="*/ 3326 h 749"/>
                              <a:gd name="T28" fmla="+- 0 1489 1482"/>
                              <a:gd name="T29" fmla="*/ T28 w 711"/>
                              <a:gd name="T30" fmla="+- 0 3396 3097"/>
                              <a:gd name="T31" fmla="*/ 3396 h 749"/>
                              <a:gd name="T32" fmla="+- 0 1482 1482"/>
                              <a:gd name="T33" fmla="*/ T32 w 711"/>
                              <a:gd name="T34" fmla="+- 0 3472 3097"/>
                              <a:gd name="T35" fmla="*/ 3472 h 749"/>
                              <a:gd name="T36" fmla="+- 0 1489 1482"/>
                              <a:gd name="T37" fmla="*/ T36 w 711"/>
                              <a:gd name="T38" fmla="+- 0 3547 3097"/>
                              <a:gd name="T39" fmla="*/ 3547 h 749"/>
                              <a:gd name="T40" fmla="+- 0 1510 1482"/>
                              <a:gd name="T41" fmla="*/ T40 w 711"/>
                              <a:gd name="T42" fmla="+- 0 3617 3097"/>
                              <a:gd name="T43" fmla="*/ 3617 h 749"/>
                              <a:gd name="T44" fmla="+- 0 1543 1482"/>
                              <a:gd name="T45" fmla="*/ T44 w 711"/>
                              <a:gd name="T46" fmla="+- 0 3681 3097"/>
                              <a:gd name="T47" fmla="*/ 3681 h 749"/>
                              <a:gd name="T48" fmla="+- 0 1586 1482"/>
                              <a:gd name="T49" fmla="*/ T48 w 711"/>
                              <a:gd name="T50" fmla="+- 0 3736 3097"/>
                              <a:gd name="T51" fmla="*/ 3736 h 749"/>
                              <a:gd name="T52" fmla="+- 0 1639 1482"/>
                              <a:gd name="T53" fmla="*/ T52 w 711"/>
                              <a:gd name="T54" fmla="+- 0 3782 3097"/>
                              <a:gd name="T55" fmla="*/ 3782 h 749"/>
                              <a:gd name="T56" fmla="+- 0 1699 1482"/>
                              <a:gd name="T57" fmla="*/ T56 w 711"/>
                              <a:gd name="T58" fmla="+- 0 3817 3097"/>
                              <a:gd name="T59" fmla="*/ 3817 h 749"/>
                              <a:gd name="T60" fmla="+- 0 1766 1482"/>
                              <a:gd name="T61" fmla="*/ T60 w 711"/>
                              <a:gd name="T62" fmla="+- 0 3838 3097"/>
                              <a:gd name="T63" fmla="*/ 3838 h 749"/>
                              <a:gd name="T64" fmla="+- 0 1837 1482"/>
                              <a:gd name="T65" fmla="*/ T64 w 711"/>
                              <a:gd name="T66" fmla="+- 0 3846 3097"/>
                              <a:gd name="T67" fmla="*/ 3846 h 749"/>
                              <a:gd name="T68" fmla="+- 0 1909 1482"/>
                              <a:gd name="T69" fmla="*/ T68 w 711"/>
                              <a:gd name="T70" fmla="+- 0 3838 3097"/>
                              <a:gd name="T71" fmla="*/ 3838 h 749"/>
                              <a:gd name="T72" fmla="+- 0 1975 1482"/>
                              <a:gd name="T73" fmla="*/ T72 w 711"/>
                              <a:gd name="T74" fmla="+- 0 3817 3097"/>
                              <a:gd name="T75" fmla="*/ 3817 h 749"/>
                              <a:gd name="T76" fmla="+- 0 2036 1482"/>
                              <a:gd name="T77" fmla="*/ T76 w 711"/>
                              <a:gd name="T78" fmla="+- 0 3782 3097"/>
                              <a:gd name="T79" fmla="*/ 3782 h 749"/>
                              <a:gd name="T80" fmla="+- 0 2088 1482"/>
                              <a:gd name="T81" fmla="*/ T80 w 711"/>
                              <a:gd name="T82" fmla="+- 0 3736 3097"/>
                              <a:gd name="T83" fmla="*/ 3736 h 749"/>
                              <a:gd name="T84" fmla="+- 0 2132 1482"/>
                              <a:gd name="T85" fmla="*/ T84 w 711"/>
                              <a:gd name="T86" fmla="+- 0 3681 3097"/>
                              <a:gd name="T87" fmla="*/ 3681 h 749"/>
                              <a:gd name="T88" fmla="+- 0 2164 1482"/>
                              <a:gd name="T89" fmla="*/ T88 w 711"/>
                              <a:gd name="T90" fmla="+- 0 3617 3097"/>
                              <a:gd name="T91" fmla="*/ 3617 h 749"/>
                              <a:gd name="T92" fmla="+- 0 2185 1482"/>
                              <a:gd name="T93" fmla="*/ T92 w 711"/>
                              <a:gd name="T94" fmla="+- 0 3547 3097"/>
                              <a:gd name="T95" fmla="*/ 3547 h 749"/>
                              <a:gd name="T96" fmla="+- 0 2192 1482"/>
                              <a:gd name="T97" fmla="*/ T96 w 711"/>
                              <a:gd name="T98" fmla="+- 0 3472 3097"/>
                              <a:gd name="T99" fmla="*/ 3472 h 749"/>
                              <a:gd name="T100" fmla="+- 0 2185 1482"/>
                              <a:gd name="T101" fmla="*/ T100 w 711"/>
                              <a:gd name="T102" fmla="+- 0 3396 3097"/>
                              <a:gd name="T103" fmla="*/ 3396 h 749"/>
                              <a:gd name="T104" fmla="+- 0 2164 1482"/>
                              <a:gd name="T105" fmla="*/ T104 w 711"/>
                              <a:gd name="T106" fmla="+- 0 3326 3097"/>
                              <a:gd name="T107" fmla="*/ 3326 h 749"/>
                              <a:gd name="T108" fmla="+- 0 2132 1482"/>
                              <a:gd name="T109" fmla="*/ T108 w 711"/>
                              <a:gd name="T110" fmla="+- 0 3262 3097"/>
                              <a:gd name="T111" fmla="*/ 3262 h 749"/>
                              <a:gd name="T112" fmla="+- 0 2088 1482"/>
                              <a:gd name="T113" fmla="*/ T112 w 711"/>
                              <a:gd name="T114" fmla="+- 0 3207 3097"/>
                              <a:gd name="T115" fmla="*/ 3207 h 749"/>
                              <a:gd name="T116" fmla="+- 0 2036 1482"/>
                              <a:gd name="T117" fmla="*/ T116 w 711"/>
                              <a:gd name="T118" fmla="+- 0 3161 3097"/>
                              <a:gd name="T119" fmla="*/ 3161 h 749"/>
                              <a:gd name="T120" fmla="+- 0 1975 1482"/>
                              <a:gd name="T121" fmla="*/ T120 w 711"/>
                              <a:gd name="T122" fmla="+- 0 3127 3097"/>
                              <a:gd name="T123" fmla="*/ 3127 h 749"/>
                              <a:gd name="T124" fmla="+- 0 1909 1482"/>
                              <a:gd name="T125" fmla="*/ T124 w 711"/>
                              <a:gd name="T126" fmla="+- 0 3105 3097"/>
                              <a:gd name="T127" fmla="*/ 3105 h 749"/>
                              <a:gd name="T128" fmla="+- 0 1837 1482"/>
                              <a:gd name="T129" fmla="*/ T128 w 711"/>
                              <a:gd name="T130" fmla="+- 0 3097 3097"/>
                              <a:gd name="T131" fmla="*/ 3097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4" y="8"/>
                                </a:lnTo>
                                <a:lnTo>
                                  <a:pt x="217" y="30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4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7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30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" name="docshape362"/>
                        <wps:cNvSpPr>
                          <a:spLocks/>
                        </wps:cNvSpPr>
                        <wps:spPr bwMode="auto">
                          <a:xfrm>
                            <a:off x="1482" y="3097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3846 3097"/>
                              <a:gd name="T3" fmla="*/ 3846 h 749"/>
                              <a:gd name="T4" fmla="+- 0 1766 1482"/>
                              <a:gd name="T5" fmla="*/ T4 w 711"/>
                              <a:gd name="T6" fmla="+- 0 3838 3097"/>
                              <a:gd name="T7" fmla="*/ 3838 h 749"/>
                              <a:gd name="T8" fmla="+- 0 1699 1482"/>
                              <a:gd name="T9" fmla="*/ T8 w 711"/>
                              <a:gd name="T10" fmla="+- 0 3817 3097"/>
                              <a:gd name="T11" fmla="*/ 3817 h 749"/>
                              <a:gd name="T12" fmla="+- 0 1639 1482"/>
                              <a:gd name="T13" fmla="*/ T12 w 711"/>
                              <a:gd name="T14" fmla="+- 0 3782 3097"/>
                              <a:gd name="T15" fmla="*/ 3782 h 749"/>
                              <a:gd name="T16" fmla="+- 0 1586 1482"/>
                              <a:gd name="T17" fmla="*/ T16 w 711"/>
                              <a:gd name="T18" fmla="+- 0 3736 3097"/>
                              <a:gd name="T19" fmla="*/ 3736 h 749"/>
                              <a:gd name="T20" fmla="+- 0 1543 1482"/>
                              <a:gd name="T21" fmla="*/ T20 w 711"/>
                              <a:gd name="T22" fmla="+- 0 3681 3097"/>
                              <a:gd name="T23" fmla="*/ 3681 h 749"/>
                              <a:gd name="T24" fmla="+- 0 1510 1482"/>
                              <a:gd name="T25" fmla="*/ T24 w 711"/>
                              <a:gd name="T26" fmla="+- 0 3617 3097"/>
                              <a:gd name="T27" fmla="*/ 3617 h 749"/>
                              <a:gd name="T28" fmla="+- 0 1489 1482"/>
                              <a:gd name="T29" fmla="*/ T28 w 711"/>
                              <a:gd name="T30" fmla="+- 0 3547 3097"/>
                              <a:gd name="T31" fmla="*/ 3547 h 749"/>
                              <a:gd name="T32" fmla="+- 0 1482 1482"/>
                              <a:gd name="T33" fmla="*/ T32 w 711"/>
                              <a:gd name="T34" fmla="+- 0 3472 3097"/>
                              <a:gd name="T35" fmla="*/ 3472 h 749"/>
                              <a:gd name="T36" fmla="+- 0 1489 1482"/>
                              <a:gd name="T37" fmla="*/ T36 w 711"/>
                              <a:gd name="T38" fmla="+- 0 3396 3097"/>
                              <a:gd name="T39" fmla="*/ 3396 h 749"/>
                              <a:gd name="T40" fmla="+- 0 1510 1482"/>
                              <a:gd name="T41" fmla="*/ T40 w 711"/>
                              <a:gd name="T42" fmla="+- 0 3326 3097"/>
                              <a:gd name="T43" fmla="*/ 3326 h 749"/>
                              <a:gd name="T44" fmla="+- 0 1543 1482"/>
                              <a:gd name="T45" fmla="*/ T44 w 711"/>
                              <a:gd name="T46" fmla="+- 0 3262 3097"/>
                              <a:gd name="T47" fmla="*/ 3262 h 749"/>
                              <a:gd name="T48" fmla="+- 0 1586 1482"/>
                              <a:gd name="T49" fmla="*/ T48 w 711"/>
                              <a:gd name="T50" fmla="+- 0 3207 3097"/>
                              <a:gd name="T51" fmla="*/ 3207 h 749"/>
                              <a:gd name="T52" fmla="+- 0 1639 1482"/>
                              <a:gd name="T53" fmla="*/ T52 w 711"/>
                              <a:gd name="T54" fmla="+- 0 3161 3097"/>
                              <a:gd name="T55" fmla="*/ 3161 h 749"/>
                              <a:gd name="T56" fmla="+- 0 1699 1482"/>
                              <a:gd name="T57" fmla="*/ T56 w 711"/>
                              <a:gd name="T58" fmla="+- 0 3127 3097"/>
                              <a:gd name="T59" fmla="*/ 3127 h 749"/>
                              <a:gd name="T60" fmla="+- 0 1766 1482"/>
                              <a:gd name="T61" fmla="*/ T60 w 711"/>
                              <a:gd name="T62" fmla="+- 0 3105 3097"/>
                              <a:gd name="T63" fmla="*/ 3105 h 749"/>
                              <a:gd name="T64" fmla="+- 0 1837 1482"/>
                              <a:gd name="T65" fmla="*/ T64 w 711"/>
                              <a:gd name="T66" fmla="+- 0 3097 3097"/>
                              <a:gd name="T67" fmla="*/ 3097 h 749"/>
                              <a:gd name="T68" fmla="+- 0 1909 1482"/>
                              <a:gd name="T69" fmla="*/ T68 w 711"/>
                              <a:gd name="T70" fmla="+- 0 3105 3097"/>
                              <a:gd name="T71" fmla="*/ 3105 h 749"/>
                              <a:gd name="T72" fmla="+- 0 1975 1482"/>
                              <a:gd name="T73" fmla="*/ T72 w 711"/>
                              <a:gd name="T74" fmla="+- 0 3127 3097"/>
                              <a:gd name="T75" fmla="*/ 3127 h 749"/>
                              <a:gd name="T76" fmla="+- 0 2036 1482"/>
                              <a:gd name="T77" fmla="*/ T76 w 711"/>
                              <a:gd name="T78" fmla="+- 0 3161 3097"/>
                              <a:gd name="T79" fmla="*/ 3161 h 749"/>
                              <a:gd name="T80" fmla="+- 0 2088 1482"/>
                              <a:gd name="T81" fmla="*/ T80 w 711"/>
                              <a:gd name="T82" fmla="+- 0 3207 3097"/>
                              <a:gd name="T83" fmla="*/ 3207 h 749"/>
                              <a:gd name="T84" fmla="+- 0 2132 1482"/>
                              <a:gd name="T85" fmla="*/ T84 w 711"/>
                              <a:gd name="T86" fmla="+- 0 3262 3097"/>
                              <a:gd name="T87" fmla="*/ 3262 h 749"/>
                              <a:gd name="T88" fmla="+- 0 2164 1482"/>
                              <a:gd name="T89" fmla="*/ T88 w 711"/>
                              <a:gd name="T90" fmla="+- 0 3326 3097"/>
                              <a:gd name="T91" fmla="*/ 3326 h 749"/>
                              <a:gd name="T92" fmla="+- 0 2185 1482"/>
                              <a:gd name="T93" fmla="*/ T92 w 711"/>
                              <a:gd name="T94" fmla="+- 0 3396 3097"/>
                              <a:gd name="T95" fmla="*/ 3396 h 749"/>
                              <a:gd name="T96" fmla="+- 0 2192 1482"/>
                              <a:gd name="T97" fmla="*/ T96 w 711"/>
                              <a:gd name="T98" fmla="+- 0 3472 3097"/>
                              <a:gd name="T99" fmla="*/ 3472 h 749"/>
                              <a:gd name="T100" fmla="+- 0 2185 1482"/>
                              <a:gd name="T101" fmla="*/ T100 w 711"/>
                              <a:gd name="T102" fmla="+- 0 3547 3097"/>
                              <a:gd name="T103" fmla="*/ 3547 h 749"/>
                              <a:gd name="T104" fmla="+- 0 2164 1482"/>
                              <a:gd name="T105" fmla="*/ T104 w 711"/>
                              <a:gd name="T106" fmla="+- 0 3617 3097"/>
                              <a:gd name="T107" fmla="*/ 3617 h 749"/>
                              <a:gd name="T108" fmla="+- 0 2132 1482"/>
                              <a:gd name="T109" fmla="*/ T108 w 711"/>
                              <a:gd name="T110" fmla="+- 0 3681 3097"/>
                              <a:gd name="T111" fmla="*/ 3681 h 749"/>
                              <a:gd name="T112" fmla="+- 0 2088 1482"/>
                              <a:gd name="T113" fmla="*/ T112 w 711"/>
                              <a:gd name="T114" fmla="+- 0 3736 3097"/>
                              <a:gd name="T115" fmla="*/ 3736 h 749"/>
                              <a:gd name="T116" fmla="+- 0 2036 1482"/>
                              <a:gd name="T117" fmla="*/ T116 w 711"/>
                              <a:gd name="T118" fmla="+- 0 3782 3097"/>
                              <a:gd name="T119" fmla="*/ 3782 h 749"/>
                              <a:gd name="T120" fmla="+- 0 1975 1482"/>
                              <a:gd name="T121" fmla="*/ T120 w 711"/>
                              <a:gd name="T122" fmla="+- 0 3817 3097"/>
                              <a:gd name="T123" fmla="*/ 3817 h 749"/>
                              <a:gd name="T124" fmla="+- 0 1909 1482"/>
                              <a:gd name="T125" fmla="*/ T124 w 711"/>
                              <a:gd name="T126" fmla="+- 0 3838 3097"/>
                              <a:gd name="T127" fmla="*/ 3838 h 749"/>
                              <a:gd name="T128" fmla="+- 0 1837 1482"/>
                              <a:gd name="T129" fmla="*/ T128 w 711"/>
                              <a:gd name="T130" fmla="+- 0 3846 3097"/>
                              <a:gd name="T131" fmla="*/ 384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749"/>
                                </a:moveTo>
                                <a:lnTo>
                                  <a:pt x="284" y="741"/>
                                </a:lnTo>
                                <a:lnTo>
                                  <a:pt x="217" y="720"/>
                                </a:lnTo>
                                <a:lnTo>
                                  <a:pt x="157" y="685"/>
                                </a:lnTo>
                                <a:lnTo>
                                  <a:pt x="104" y="639"/>
                                </a:lnTo>
                                <a:lnTo>
                                  <a:pt x="61" y="584"/>
                                </a:lnTo>
                                <a:lnTo>
                                  <a:pt x="28" y="520"/>
                                </a:lnTo>
                                <a:lnTo>
                                  <a:pt x="7" y="450"/>
                                </a:lnTo>
                                <a:lnTo>
                                  <a:pt x="0" y="375"/>
                                </a:lnTo>
                                <a:lnTo>
                                  <a:pt x="7" y="299"/>
                                </a:lnTo>
                                <a:lnTo>
                                  <a:pt x="28" y="229"/>
                                </a:lnTo>
                                <a:lnTo>
                                  <a:pt x="61" y="165"/>
                                </a:lnTo>
                                <a:lnTo>
                                  <a:pt x="104" y="110"/>
                                </a:lnTo>
                                <a:lnTo>
                                  <a:pt x="157" y="64"/>
                                </a:lnTo>
                                <a:lnTo>
                                  <a:pt x="217" y="30"/>
                                </a:lnTo>
                                <a:lnTo>
                                  <a:pt x="284" y="8"/>
                                </a:lnTo>
                                <a:lnTo>
                                  <a:pt x="355" y="0"/>
                                </a:lnTo>
                                <a:lnTo>
                                  <a:pt x="427" y="8"/>
                                </a:lnTo>
                                <a:lnTo>
                                  <a:pt x="493" y="30"/>
                                </a:lnTo>
                                <a:lnTo>
                                  <a:pt x="554" y="64"/>
                                </a:lnTo>
                                <a:lnTo>
                                  <a:pt x="606" y="110"/>
                                </a:lnTo>
                                <a:lnTo>
                                  <a:pt x="650" y="165"/>
                                </a:lnTo>
                                <a:lnTo>
                                  <a:pt x="682" y="229"/>
                                </a:lnTo>
                                <a:lnTo>
                                  <a:pt x="703" y="299"/>
                                </a:lnTo>
                                <a:lnTo>
                                  <a:pt x="710" y="375"/>
                                </a:lnTo>
                                <a:lnTo>
                                  <a:pt x="703" y="450"/>
                                </a:lnTo>
                                <a:lnTo>
                                  <a:pt x="682" y="520"/>
                                </a:lnTo>
                                <a:lnTo>
                                  <a:pt x="650" y="584"/>
                                </a:lnTo>
                                <a:lnTo>
                                  <a:pt x="606" y="639"/>
                                </a:lnTo>
                                <a:lnTo>
                                  <a:pt x="554" y="685"/>
                                </a:lnTo>
                                <a:lnTo>
                                  <a:pt x="493" y="720"/>
                                </a:lnTo>
                                <a:lnTo>
                                  <a:pt x="427" y="741"/>
                                </a:lnTo>
                                <a:lnTo>
                                  <a:pt x="355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" name="docshape363"/>
                        <wps:cNvSpPr>
                          <a:spLocks/>
                        </wps:cNvSpPr>
                        <wps:spPr bwMode="auto">
                          <a:xfrm>
                            <a:off x="2672" y="3764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3764 3764"/>
                              <a:gd name="T3" fmla="*/ 3764 h 749"/>
                              <a:gd name="T4" fmla="+- 0 2955 2672"/>
                              <a:gd name="T5" fmla="*/ T4 w 708"/>
                              <a:gd name="T6" fmla="+- 0 3772 3764"/>
                              <a:gd name="T7" fmla="*/ 3772 h 749"/>
                              <a:gd name="T8" fmla="+- 0 2889 2672"/>
                              <a:gd name="T9" fmla="*/ T8 w 708"/>
                              <a:gd name="T10" fmla="+- 0 3794 3764"/>
                              <a:gd name="T11" fmla="*/ 3794 h 749"/>
                              <a:gd name="T12" fmla="+- 0 2828 2672"/>
                              <a:gd name="T13" fmla="*/ T12 w 708"/>
                              <a:gd name="T14" fmla="+- 0 3828 3764"/>
                              <a:gd name="T15" fmla="*/ 3828 h 749"/>
                              <a:gd name="T16" fmla="+- 0 2776 2672"/>
                              <a:gd name="T17" fmla="*/ T16 w 708"/>
                              <a:gd name="T18" fmla="+- 0 3874 3764"/>
                              <a:gd name="T19" fmla="*/ 3874 h 749"/>
                              <a:gd name="T20" fmla="+- 0 2733 2672"/>
                              <a:gd name="T21" fmla="*/ T20 w 708"/>
                              <a:gd name="T22" fmla="+- 0 3929 3764"/>
                              <a:gd name="T23" fmla="*/ 3929 h 749"/>
                              <a:gd name="T24" fmla="+- 0 2700 2672"/>
                              <a:gd name="T25" fmla="*/ T24 w 708"/>
                              <a:gd name="T26" fmla="+- 0 3993 3764"/>
                              <a:gd name="T27" fmla="*/ 3993 h 749"/>
                              <a:gd name="T28" fmla="+- 0 2680 2672"/>
                              <a:gd name="T29" fmla="*/ T28 w 708"/>
                              <a:gd name="T30" fmla="+- 0 4063 3764"/>
                              <a:gd name="T31" fmla="*/ 4063 h 749"/>
                              <a:gd name="T32" fmla="+- 0 2672 2672"/>
                              <a:gd name="T33" fmla="*/ T32 w 708"/>
                              <a:gd name="T34" fmla="+- 0 4139 3764"/>
                              <a:gd name="T35" fmla="*/ 4139 h 749"/>
                              <a:gd name="T36" fmla="+- 0 2680 2672"/>
                              <a:gd name="T37" fmla="*/ T36 w 708"/>
                              <a:gd name="T38" fmla="+- 0 4214 3764"/>
                              <a:gd name="T39" fmla="*/ 4214 h 749"/>
                              <a:gd name="T40" fmla="+- 0 2700 2672"/>
                              <a:gd name="T41" fmla="*/ T40 w 708"/>
                              <a:gd name="T42" fmla="+- 0 4285 3764"/>
                              <a:gd name="T43" fmla="*/ 4285 h 749"/>
                              <a:gd name="T44" fmla="+- 0 2733 2672"/>
                              <a:gd name="T45" fmla="*/ T44 w 708"/>
                              <a:gd name="T46" fmla="+- 0 4348 3764"/>
                              <a:gd name="T47" fmla="*/ 4348 h 749"/>
                              <a:gd name="T48" fmla="+- 0 2776 2672"/>
                              <a:gd name="T49" fmla="*/ T48 w 708"/>
                              <a:gd name="T50" fmla="+- 0 4404 3764"/>
                              <a:gd name="T51" fmla="*/ 4404 h 749"/>
                              <a:gd name="T52" fmla="+- 0 2828 2672"/>
                              <a:gd name="T53" fmla="*/ T52 w 708"/>
                              <a:gd name="T54" fmla="+- 0 4449 3764"/>
                              <a:gd name="T55" fmla="*/ 4449 h 749"/>
                              <a:gd name="T56" fmla="+- 0 2889 2672"/>
                              <a:gd name="T57" fmla="*/ T56 w 708"/>
                              <a:gd name="T58" fmla="+- 0 4484 3764"/>
                              <a:gd name="T59" fmla="*/ 4484 h 749"/>
                              <a:gd name="T60" fmla="+- 0 2955 2672"/>
                              <a:gd name="T61" fmla="*/ T60 w 708"/>
                              <a:gd name="T62" fmla="+- 0 4506 3764"/>
                              <a:gd name="T63" fmla="*/ 4506 h 749"/>
                              <a:gd name="T64" fmla="+- 0 3026 2672"/>
                              <a:gd name="T65" fmla="*/ T64 w 708"/>
                              <a:gd name="T66" fmla="+- 0 4513 3764"/>
                              <a:gd name="T67" fmla="*/ 4513 h 749"/>
                              <a:gd name="T68" fmla="+- 0 3098 2672"/>
                              <a:gd name="T69" fmla="*/ T68 w 708"/>
                              <a:gd name="T70" fmla="+- 0 4506 3764"/>
                              <a:gd name="T71" fmla="*/ 4506 h 749"/>
                              <a:gd name="T72" fmla="+- 0 3164 2672"/>
                              <a:gd name="T73" fmla="*/ T72 w 708"/>
                              <a:gd name="T74" fmla="+- 0 4484 3764"/>
                              <a:gd name="T75" fmla="*/ 4484 h 749"/>
                              <a:gd name="T76" fmla="+- 0 3224 2672"/>
                              <a:gd name="T77" fmla="*/ T76 w 708"/>
                              <a:gd name="T78" fmla="+- 0 4449 3764"/>
                              <a:gd name="T79" fmla="*/ 4449 h 749"/>
                              <a:gd name="T80" fmla="+- 0 3277 2672"/>
                              <a:gd name="T81" fmla="*/ T80 w 708"/>
                              <a:gd name="T82" fmla="+- 0 4404 3764"/>
                              <a:gd name="T83" fmla="*/ 4404 h 749"/>
                              <a:gd name="T84" fmla="+- 0 3320 2672"/>
                              <a:gd name="T85" fmla="*/ T84 w 708"/>
                              <a:gd name="T86" fmla="+- 0 4348 3764"/>
                              <a:gd name="T87" fmla="*/ 4348 h 749"/>
                              <a:gd name="T88" fmla="+- 0 3353 2672"/>
                              <a:gd name="T89" fmla="*/ T88 w 708"/>
                              <a:gd name="T90" fmla="+- 0 4285 3764"/>
                              <a:gd name="T91" fmla="*/ 4285 h 749"/>
                              <a:gd name="T92" fmla="+- 0 3373 2672"/>
                              <a:gd name="T93" fmla="*/ T92 w 708"/>
                              <a:gd name="T94" fmla="+- 0 4214 3764"/>
                              <a:gd name="T95" fmla="*/ 4214 h 749"/>
                              <a:gd name="T96" fmla="+- 0 3380 2672"/>
                              <a:gd name="T97" fmla="*/ T96 w 708"/>
                              <a:gd name="T98" fmla="+- 0 4139 3764"/>
                              <a:gd name="T99" fmla="*/ 4139 h 749"/>
                              <a:gd name="T100" fmla="+- 0 3373 2672"/>
                              <a:gd name="T101" fmla="*/ T100 w 708"/>
                              <a:gd name="T102" fmla="+- 0 4063 3764"/>
                              <a:gd name="T103" fmla="*/ 4063 h 749"/>
                              <a:gd name="T104" fmla="+- 0 3353 2672"/>
                              <a:gd name="T105" fmla="*/ T104 w 708"/>
                              <a:gd name="T106" fmla="+- 0 3993 3764"/>
                              <a:gd name="T107" fmla="*/ 3993 h 749"/>
                              <a:gd name="T108" fmla="+- 0 3320 2672"/>
                              <a:gd name="T109" fmla="*/ T108 w 708"/>
                              <a:gd name="T110" fmla="+- 0 3929 3764"/>
                              <a:gd name="T111" fmla="*/ 3929 h 749"/>
                              <a:gd name="T112" fmla="+- 0 3277 2672"/>
                              <a:gd name="T113" fmla="*/ T112 w 708"/>
                              <a:gd name="T114" fmla="+- 0 3874 3764"/>
                              <a:gd name="T115" fmla="*/ 3874 h 749"/>
                              <a:gd name="T116" fmla="+- 0 3224 2672"/>
                              <a:gd name="T117" fmla="*/ T116 w 708"/>
                              <a:gd name="T118" fmla="+- 0 3828 3764"/>
                              <a:gd name="T119" fmla="*/ 3828 h 749"/>
                              <a:gd name="T120" fmla="+- 0 3164 2672"/>
                              <a:gd name="T121" fmla="*/ T120 w 708"/>
                              <a:gd name="T122" fmla="+- 0 3794 3764"/>
                              <a:gd name="T123" fmla="*/ 3794 h 749"/>
                              <a:gd name="T124" fmla="+- 0 3098 2672"/>
                              <a:gd name="T125" fmla="*/ T124 w 708"/>
                              <a:gd name="T126" fmla="+- 0 3772 3764"/>
                              <a:gd name="T127" fmla="*/ 3772 h 749"/>
                              <a:gd name="T128" fmla="+- 0 3026 2672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5"/>
                                </a:lnTo>
                                <a:lnTo>
                                  <a:pt x="8" y="450"/>
                                </a:lnTo>
                                <a:lnTo>
                                  <a:pt x="28" y="521"/>
                                </a:lnTo>
                                <a:lnTo>
                                  <a:pt x="61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6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6" name="docshape364"/>
                        <wps:cNvSpPr>
                          <a:spLocks/>
                        </wps:cNvSpPr>
                        <wps:spPr bwMode="auto">
                          <a:xfrm>
                            <a:off x="2672" y="3764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4513 3764"/>
                              <a:gd name="T3" fmla="*/ 4513 h 749"/>
                              <a:gd name="T4" fmla="+- 0 2955 2672"/>
                              <a:gd name="T5" fmla="*/ T4 w 708"/>
                              <a:gd name="T6" fmla="+- 0 4506 3764"/>
                              <a:gd name="T7" fmla="*/ 4506 h 749"/>
                              <a:gd name="T8" fmla="+- 0 2889 2672"/>
                              <a:gd name="T9" fmla="*/ T8 w 708"/>
                              <a:gd name="T10" fmla="+- 0 4484 3764"/>
                              <a:gd name="T11" fmla="*/ 4484 h 749"/>
                              <a:gd name="T12" fmla="+- 0 2828 2672"/>
                              <a:gd name="T13" fmla="*/ T12 w 708"/>
                              <a:gd name="T14" fmla="+- 0 4449 3764"/>
                              <a:gd name="T15" fmla="*/ 4449 h 749"/>
                              <a:gd name="T16" fmla="+- 0 2776 2672"/>
                              <a:gd name="T17" fmla="*/ T16 w 708"/>
                              <a:gd name="T18" fmla="+- 0 4404 3764"/>
                              <a:gd name="T19" fmla="*/ 4404 h 749"/>
                              <a:gd name="T20" fmla="+- 0 2733 2672"/>
                              <a:gd name="T21" fmla="*/ T20 w 708"/>
                              <a:gd name="T22" fmla="+- 0 4348 3764"/>
                              <a:gd name="T23" fmla="*/ 4348 h 749"/>
                              <a:gd name="T24" fmla="+- 0 2700 2672"/>
                              <a:gd name="T25" fmla="*/ T24 w 708"/>
                              <a:gd name="T26" fmla="+- 0 4285 3764"/>
                              <a:gd name="T27" fmla="*/ 4285 h 749"/>
                              <a:gd name="T28" fmla="+- 0 2680 2672"/>
                              <a:gd name="T29" fmla="*/ T28 w 708"/>
                              <a:gd name="T30" fmla="+- 0 4214 3764"/>
                              <a:gd name="T31" fmla="*/ 4214 h 749"/>
                              <a:gd name="T32" fmla="+- 0 2672 2672"/>
                              <a:gd name="T33" fmla="*/ T32 w 708"/>
                              <a:gd name="T34" fmla="+- 0 4139 3764"/>
                              <a:gd name="T35" fmla="*/ 4139 h 749"/>
                              <a:gd name="T36" fmla="+- 0 2680 2672"/>
                              <a:gd name="T37" fmla="*/ T36 w 708"/>
                              <a:gd name="T38" fmla="+- 0 4063 3764"/>
                              <a:gd name="T39" fmla="*/ 4063 h 749"/>
                              <a:gd name="T40" fmla="+- 0 2700 2672"/>
                              <a:gd name="T41" fmla="*/ T40 w 708"/>
                              <a:gd name="T42" fmla="+- 0 3993 3764"/>
                              <a:gd name="T43" fmla="*/ 3993 h 749"/>
                              <a:gd name="T44" fmla="+- 0 2733 2672"/>
                              <a:gd name="T45" fmla="*/ T44 w 708"/>
                              <a:gd name="T46" fmla="+- 0 3929 3764"/>
                              <a:gd name="T47" fmla="*/ 3929 h 749"/>
                              <a:gd name="T48" fmla="+- 0 2776 2672"/>
                              <a:gd name="T49" fmla="*/ T48 w 708"/>
                              <a:gd name="T50" fmla="+- 0 3874 3764"/>
                              <a:gd name="T51" fmla="*/ 3874 h 749"/>
                              <a:gd name="T52" fmla="+- 0 2828 2672"/>
                              <a:gd name="T53" fmla="*/ T52 w 708"/>
                              <a:gd name="T54" fmla="+- 0 3828 3764"/>
                              <a:gd name="T55" fmla="*/ 3828 h 749"/>
                              <a:gd name="T56" fmla="+- 0 2889 2672"/>
                              <a:gd name="T57" fmla="*/ T56 w 708"/>
                              <a:gd name="T58" fmla="+- 0 3794 3764"/>
                              <a:gd name="T59" fmla="*/ 3794 h 749"/>
                              <a:gd name="T60" fmla="+- 0 2955 2672"/>
                              <a:gd name="T61" fmla="*/ T60 w 708"/>
                              <a:gd name="T62" fmla="+- 0 3772 3764"/>
                              <a:gd name="T63" fmla="*/ 3772 h 749"/>
                              <a:gd name="T64" fmla="+- 0 3026 2672"/>
                              <a:gd name="T65" fmla="*/ T64 w 708"/>
                              <a:gd name="T66" fmla="+- 0 3764 3764"/>
                              <a:gd name="T67" fmla="*/ 3764 h 749"/>
                              <a:gd name="T68" fmla="+- 0 3098 2672"/>
                              <a:gd name="T69" fmla="*/ T68 w 708"/>
                              <a:gd name="T70" fmla="+- 0 3772 3764"/>
                              <a:gd name="T71" fmla="*/ 3772 h 749"/>
                              <a:gd name="T72" fmla="+- 0 3164 2672"/>
                              <a:gd name="T73" fmla="*/ T72 w 708"/>
                              <a:gd name="T74" fmla="+- 0 3794 3764"/>
                              <a:gd name="T75" fmla="*/ 3794 h 749"/>
                              <a:gd name="T76" fmla="+- 0 3224 2672"/>
                              <a:gd name="T77" fmla="*/ T76 w 708"/>
                              <a:gd name="T78" fmla="+- 0 3828 3764"/>
                              <a:gd name="T79" fmla="*/ 3828 h 749"/>
                              <a:gd name="T80" fmla="+- 0 3277 2672"/>
                              <a:gd name="T81" fmla="*/ T80 w 708"/>
                              <a:gd name="T82" fmla="+- 0 3874 3764"/>
                              <a:gd name="T83" fmla="*/ 3874 h 749"/>
                              <a:gd name="T84" fmla="+- 0 3320 2672"/>
                              <a:gd name="T85" fmla="*/ T84 w 708"/>
                              <a:gd name="T86" fmla="+- 0 3929 3764"/>
                              <a:gd name="T87" fmla="*/ 3929 h 749"/>
                              <a:gd name="T88" fmla="+- 0 3353 2672"/>
                              <a:gd name="T89" fmla="*/ T88 w 708"/>
                              <a:gd name="T90" fmla="+- 0 3993 3764"/>
                              <a:gd name="T91" fmla="*/ 3993 h 749"/>
                              <a:gd name="T92" fmla="+- 0 3373 2672"/>
                              <a:gd name="T93" fmla="*/ T92 w 708"/>
                              <a:gd name="T94" fmla="+- 0 4063 3764"/>
                              <a:gd name="T95" fmla="*/ 4063 h 749"/>
                              <a:gd name="T96" fmla="+- 0 3380 2672"/>
                              <a:gd name="T97" fmla="*/ T96 w 708"/>
                              <a:gd name="T98" fmla="+- 0 4139 3764"/>
                              <a:gd name="T99" fmla="*/ 4139 h 749"/>
                              <a:gd name="T100" fmla="+- 0 3373 2672"/>
                              <a:gd name="T101" fmla="*/ T100 w 708"/>
                              <a:gd name="T102" fmla="+- 0 4214 3764"/>
                              <a:gd name="T103" fmla="*/ 4214 h 749"/>
                              <a:gd name="T104" fmla="+- 0 3353 2672"/>
                              <a:gd name="T105" fmla="*/ T104 w 708"/>
                              <a:gd name="T106" fmla="+- 0 4285 3764"/>
                              <a:gd name="T107" fmla="*/ 4285 h 749"/>
                              <a:gd name="T108" fmla="+- 0 3320 2672"/>
                              <a:gd name="T109" fmla="*/ T108 w 708"/>
                              <a:gd name="T110" fmla="+- 0 4348 3764"/>
                              <a:gd name="T111" fmla="*/ 4348 h 749"/>
                              <a:gd name="T112" fmla="+- 0 3277 2672"/>
                              <a:gd name="T113" fmla="*/ T112 w 708"/>
                              <a:gd name="T114" fmla="+- 0 4404 3764"/>
                              <a:gd name="T115" fmla="*/ 4404 h 749"/>
                              <a:gd name="T116" fmla="+- 0 3224 2672"/>
                              <a:gd name="T117" fmla="*/ T116 w 708"/>
                              <a:gd name="T118" fmla="+- 0 4449 3764"/>
                              <a:gd name="T119" fmla="*/ 4449 h 749"/>
                              <a:gd name="T120" fmla="+- 0 3164 2672"/>
                              <a:gd name="T121" fmla="*/ T120 w 708"/>
                              <a:gd name="T122" fmla="+- 0 4484 3764"/>
                              <a:gd name="T123" fmla="*/ 4484 h 749"/>
                              <a:gd name="T124" fmla="+- 0 3098 2672"/>
                              <a:gd name="T125" fmla="*/ T124 w 708"/>
                              <a:gd name="T126" fmla="+- 0 4506 3764"/>
                              <a:gd name="T127" fmla="*/ 4506 h 749"/>
                              <a:gd name="T128" fmla="+- 0 3026 2672"/>
                              <a:gd name="T129" fmla="*/ T128 w 708"/>
                              <a:gd name="T130" fmla="+- 0 4513 3764"/>
                              <a:gd name="T131" fmla="*/ 451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749"/>
                                </a:moveTo>
                                <a:lnTo>
                                  <a:pt x="283" y="742"/>
                                </a:lnTo>
                                <a:lnTo>
                                  <a:pt x="217" y="720"/>
                                </a:lnTo>
                                <a:lnTo>
                                  <a:pt x="156" y="685"/>
                                </a:lnTo>
                                <a:lnTo>
                                  <a:pt x="104" y="640"/>
                                </a:lnTo>
                                <a:lnTo>
                                  <a:pt x="61" y="584"/>
                                </a:lnTo>
                                <a:lnTo>
                                  <a:pt x="28" y="521"/>
                                </a:lnTo>
                                <a:lnTo>
                                  <a:pt x="8" y="450"/>
                                </a:lnTo>
                                <a:lnTo>
                                  <a:pt x="0" y="375"/>
                                </a:lnTo>
                                <a:lnTo>
                                  <a:pt x="8" y="299"/>
                                </a:lnTo>
                                <a:lnTo>
                                  <a:pt x="28" y="229"/>
                                </a:lnTo>
                                <a:lnTo>
                                  <a:pt x="61" y="165"/>
                                </a:lnTo>
                                <a:lnTo>
                                  <a:pt x="104" y="110"/>
                                </a:lnTo>
                                <a:lnTo>
                                  <a:pt x="156" y="64"/>
                                </a:lnTo>
                                <a:lnTo>
                                  <a:pt x="217" y="30"/>
                                </a:lnTo>
                                <a:lnTo>
                                  <a:pt x="283" y="8"/>
                                </a:lnTo>
                                <a:lnTo>
                                  <a:pt x="354" y="0"/>
                                </a:lnTo>
                                <a:lnTo>
                                  <a:pt x="426" y="8"/>
                                </a:lnTo>
                                <a:lnTo>
                                  <a:pt x="492" y="30"/>
                                </a:lnTo>
                                <a:lnTo>
                                  <a:pt x="552" y="64"/>
                                </a:lnTo>
                                <a:lnTo>
                                  <a:pt x="605" y="110"/>
                                </a:lnTo>
                                <a:lnTo>
                                  <a:pt x="648" y="165"/>
                                </a:lnTo>
                                <a:lnTo>
                                  <a:pt x="681" y="229"/>
                                </a:lnTo>
                                <a:lnTo>
                                  <a:pt x="701" y="299"/>
                                </a:lnTo>
                                <a:lnTo>
                                  <a:pt x="708" y="375"/>
                                </a:lnTo>
                                <a:lnTo>
                                  <a:pt x="701" y="450"/>
                                </a:lnTo>
                                <a:lnTo>
                                  <a:pt x="681" y="521"/>
                                </a:lnTo>
                                <a:lnTo>
                                  <a:pt x="648" y="584"/>
                                </a:lnTo>
                                <a:lnTo>
                                  <a:pt x="605" y="640"/>
                                </a:lnTo>
                                <a:lnTo>
                                  <a:pt x="552" y="685"/>
                                </a:lnTo>
                                <a:lnTo>
                                  <a:pt x="492" y="720"/>
                                </a:lnTo>
                                <a:lnTo>
                                  <a:pt x="426" y="742"/>
                                </a:lnTo>
                                <a:lnTo>
                                  <a:pt x="354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7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2087" y="3738"/>
                            <a:ext cx="584" cy="3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8" name="docshape365"/>
                        <wps:cNvSpPr>
                          <a:spLocks/>
                        </wps:cNvSpPr>
                        <wps:spPr bwMode="auto">
                          <a:xfrm>
                            <a:off x="2672" y="2466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2466 2466"/>
                              <a:gd name="T3" fmla="*/ 2466 h 749"/>
                              <a:gd name="T4" fmla="+- 0 2955 2672"/>
                              <a:gd name="T5" fmla="*/ T4 w 708"/>
                              <a:gd name="T6" fmla="+- 0 2474 2466"/>
                              <a:gd name="T7" fmla="*/ 2474 h 749"/>
                              <a:gd name="T8" fmla="+- 0 2889 2672"/>
                              <a:gd name="T9" fmla="*/ T8 w 708"/>
                              <a:gd name="T10" fmla="+- 0 2495 2466"/>
                              <a:gd name="T11" fmla="*/ 2495 h 749"/>
                              <a:gd name="T12" fmla="+- 0 2828 2672"/>
                              <a:gd name="T13" fmla="*/ T12 w 708"/>
                              <a:gd name="T14" fmla="+- 0 2530 2466"/>
                              <a:gd name="T15" fmla="*/ 2530 h 749"/>
                              <a:gd name="T16" fmla="+- 0 2776 2672"/>
                              <a:gd name="T17" fmla="*/ T16 w 708"/>
                              <a:gd name="T18" fmla="+- 0 2576 2466"/>
                              <a:gd name="T19" fmla="*/ 2576 h 749"/>
                              <a:gd name="T20" fmla="+- 0 2733 2672"/>
                              <a:gd name="T21" fmla="*/ T20 w 708"/>
                              <a:gd name="T22" fmla="+- 0 2631 2466"/>
                              <a:gd name="T23" fmla="*/ 2631 h 749"/>
                              <a:gd name="T24" fmla="+- 0 2700 2672"/>
                              <a:gd name="T25" fmla="*/ T24 w 708"/>
                              <a:gd name="T26" fmla="+- 0 2695 2466"/>
                              <a:gd name="T27" fmla="*/ 2695 h 749"/>
                              <a:gd name="T28" fmla="+- 0 2680 2672"/>
                              <a:gd name="T29" fmla="*/ T28 w 708"/>
                              <a:gd name="T30" fmla="+- 0 2765 2466"/>
                              <a:gd name="T31" fmla="*/ 2765 h 749"/>
                              <a:gd name="T32" fmla="+- 0 2672 2672"/>
                              <a:gd name="T33" fmla="*/ T32 w 708"/>
                              <a:gd name="T34" fmla="+- 0 2840 2466"/>
                              <a:gd name="T35" fmla="*/ 2840 h 749"/>
                              <a:gd name="T36" fmla="+- 0 2680 2672"/>
                              <a:gd name="T37" fmla="*/ T36 w 708"/>
                              <a:gd name="T38" fmla="+- 0 2916 2466"/>
                              <a:gd name="T39" fmla="*/ 2916 h 749"/>
                              <a:gd name="T40" fmla="+- 0 2700 2672"/>
                              <a:gd name="T41" fmla="*/ T40 w 708"/>
                              <a:gd name="T42" fmla="+- 0 2986 2466"/>
                              <a:gd name="T43" fmla="*/ 2986 h 749"/>
                              <a:gd name="T44" fmla="+- 0 2733 2672"/>
                              <a:gd name="T45" fmla="*/ T44 w 708"/>
                              <a:gd name="T46" fmla="+- 0 3050 2466"/>
                              <a:gd name="T47" fmla="*/ 3050 h 749"/>
                              <a:gd name="T48" fmla="+- 0 2776 2672"/>
                              <a:gd name="T49" fmla="*/ T48 w 708"/>
                              <a:gd name="T50" fmla="+- 0 3105 2466"/>
                              <a:gd name="T51" fmla="*/ 3105 h 749"/>
                              <a:gd name="T52" fmla="+- 0 2828 2672"/>
                              <a:gd name="T53" fmla="*/ T52 w 708"/>
                              <a:gd name="T54" fmla="+- 0 3151 2466"/>
                              <a:gd name="T55" fmla="*/ 3151 h 749"/>
                              <a:gd name="T56" fmla="+- 0 2889 2672"/>
                              <a:gd name="T57" fmla="*/ T56 w 708"/>
                              <a:gd name="T58" fmla="+- 0 3185 2466"/>
                              <a:gd name="T59" fmla="*/ 3185 h 749"/>
                              <a:gd name="T60" fmla="+- 0 2955 2672"/>
                              <a:gd name="T61" fmla="*/ T60 w 708"/>
                              <a:gd name="T62" fmla="+- 0 3207 2466"/>
                              <a:gd name="T63" fmla="*/ 3207 h 749"/>
                              <a:gd name="T64" fmla="+- 0 3026 2672"/>
                              <a:gd name="T65" fmla="*/ T64 w 708"/>
                              <a:gd name="T66" fmla="+- 0 3215 2466"/>
                              <a:gd name="T67" fmla="*/ 3215 h 749"/>
                              <a:gd name="T68" fmla="+- 0 3098 2672"/>
                              <a:gd name="T69" fmla="*/ T68 w 708"/>
                              <a:gd name="T70" fmla="+- 0 3207 2466"/>
                              <a:gd name="T71" fmla="*/ 3207 h 749"/>
                              <a:gd name="T72" fmla="+- 0 3164 2672"/>
                              <a:gd name="T73" fmla="*/ T72 w 708"/>
                              <a:gd name="T74" fmla="+- 0 3185 2466"/>
                              <a:gd name="T75" fmla="*/ 3185 h 749"/>
                              <a:gd name="T76" fmla="+- 0 3224 2672"/>
                              <a:gd name="T77" fmla="*/ T76 w 708"/>
                              <a:gd name="T78" fmla="+- 0 3151 2466"/>
                              <a:gd name="T79" fmla="*/ 3151 h 749"/>
                              <a:gd name="T80" fmla="+- 0 3277 2672"/>
                              <a:gd name="T81" fmla="*/ T80 w 708"/>
                              <a:gd name="T82" fmla="+- 0 3105 2466"/>
                              <a:gd name="T83" fmla="*/ 3105 h 749"/>
                              <a:gd name="T84" fmla="+- 0 3320 2672"/>
                              <a:gd name="T85" fmla="*/ T84 w 708"/>
                              <a:gd name="T86" fmla="+- 0 3050 2466"/>
                              <a:gd name="T87" fmla="*/ 3050 h 749"/>
                              <a:gd name="T88" fmla="+- 0 3353 2672"/>
                              <a:gd name="T89" fmla="*/ T88 w 708"/>
                              <a:gd name="T90" fmla="+- 0 2986 2466"/>
                              <a:gd name="T91" fmla="*/ 2986 h 749"/>
                              <a:gd name="T92" fmla="+- 0 3373 2672"/>
                              <a:gd name="T93" fmla="*/ T92 w 708"/>
                              <a:gd name="T94" fmla="+- 0 2916 2466"/>
                              <a:gd name="T95" fmla="*/ 2916 h 749"/>
                              <a:gd name="T96" fmla="+- 0 3380 2672"/>
                              <a:gd name="T97" fmla="*/ T96 w 708"/>
                              <a:gd name="T98" fmla="+- 0 2840 2466"/>
                              <a:gd name="T99" fmla="*/ 2840 h 749"/>
                              <a:gd name="T100" fmla="+- 0 3373 2672"/>
                              <a:gd name="T101" fmla="*/ T100 w 708"/>
                              <a:gd name="T102" fmla="+- 0 2765 2466"/>
                              <a:gd name="T103" fmla="*/ 2765 h 749"/>
                              <a:gd name="T104" fmla="+- 0 3353 2672"/>
                              <a:gd name="T105" fmla="*/ T104 w 708"/>
                              <a:gd name="T106" fmla="+- 0 2695 2466"/>
                              <a:gd name="T107" fmla="*/ 2695 h 749"/>
                              <a:gd name="T108" fmla="+- 0 3320 2672"/>
                              <a:gd name="T109" fmla="*/ T108 w 708"/>
                              <a:gd name="T110" fmla="+- 0 2631 2466"/>
                              <a:gd name="T111" fmla="*/ 2631 h 749"/>
                              <a:gd name="T112" fmla="+- 0 3277 2672"/>
                              <a:gd name="T113" fmla="*/ T112 w 708"/>
                              <a:gd name="T114" fmla="+- 0 2576 2466"/>
                              <a:gd name="T115" fmla="*/ 2576 h 749"/>
                              <a:gd name="T116" fmla="+- 0 3224 2672"/>
                              <a:gd name="T117" fmla="*/ T116 w 708"/>
                              <a:gd name="T118" fmla="+- 0 2530 2466"/>
                              <a:gd name="T119" fmla="*/ 2530 h 749"/>
                              <a:gd name="T120" fmla="+- 0 3164 2672"/>
                              <a:gd name="T121" fmla="*/ T120 w 708"/>
                              <a:gd name="T122" fmla="+- 0 2495 2466"/>
                              <a:gd name="T123" fmla="*/ 2495 h 749"/>
                              <a:gd name="T124" fmla="+- 0 3098 2672"/>
                              <a:gd name="T125" fmla="*/ T124 w 708"/>
                              <a:gd name="T126" fmla="+- 0 2474 2466"/>
                              <a:gd name="T127" fmla="*/ 2474 h 749"/>
                              <a:gd name="T128" fmla="+- 0 3026 2672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4"/>
                                </a:lnTo>
                                <a:lnTo>
                                  <a:pt x="8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" name="docshape366"/>
                        <wps:cNvSpPr>
                          <a:spLocks/>
                        </wps:cNvSpPr>
                        <wps:spPr bwMode="auto">
                          <a:xfrm>
                            <a:off x="2086" y="2466"/>
                            <a:ext cx="1294" cy="749"/>
                          </a:xfrm>
                          <a:custGeom>
                            <a:avLst/>
                            <a:gdLst>
                              <a:gd name="T0" fmla="+- 0 3026 2087"/>
                              <a:gd name="T1" fmla="*/ T0 w 1294"/>
                              <a:gd name="T2" fmla="+- 0 3215 2466"/>
                              <a:gd name="T3" fmla="*/ 3215 h 749"/>
                              <a:gd name="T4" fmla="+- 0 2955 2087"/>
                              <a:gd name="T5" fmla="*/ T4 w 1294"/>
                              <a:gd name="T6" fmla="+- 0 3207 2466"/>
                              <a:gd name="T7" fmla="*/ 3207 h 749"/>
                              <a:gd name="T8" fmla="+- 0 2889 2087"/>
                              <a:gd name="T9" fmla="*/ T8 w 1294"/>
                              <a:gd name="T10" fmla="+- 0 3185 2466"/>
                              <a:gd name="T11" fmla="*/ 3185 h 749"/>
                              <a:gd name="T12" fmla="+- 0 2828 2087"/>
                              <a:gd name="T13" fmla="*/ T12 w 1294"/>
                              <a:gd name="T14" fmla="+- 0 3151 2466"/>
                              <a:gd name="T15" fmla="*/ 3151 h 749"/>
                              <a:gd name="T16" fmla="+- 0 2776 2087"/>
                              <a:gd name="T17" fmla="*/ T16 w 1294"/>
                              <a:gd name="T18" fmla="+- 0 3105 2466"/>
                              <a:gd name="T19" fmla="*/ 3105 h 749"/>
                              <a:gd name="T20" fmla="+- 0 2733 2087"/>
                              <a:gd name="T21" fmla="*/ T20 w 1294"/>
                              <a:gd name="T22" fmla="+- 0 3050 2466"/>
                              <a:gd name="T23" fmla="*/ 3050 h 749"/>
                              <a:gd name="T24" fmla="+- 0 2700 2087"/>
                              <a:gd name="T25" fmla="*/ T24 w 1294"/>
                              <a:gd name="T26" fmla="+- 0 2986 2466"/>
                              <a:gd name="T27" fmla="*/ 2986 h 749"/>
                              <a:gd name="T28" fmla="+- 0 2680 2087"/>
                              <a:gd name="T29" fmla="*/ T28 w 1294"/>
                              <a:gd name="T30" fmla="+- 0 2916 2466"/>
                              <a:gd name="T31" fmla="*/ 2916 h 749"/>
                              <a:gd name="T32" fmla="+- 0 2672 2087"/>
                              <a:gd name="T33" fmla="*/ T32 w 1294"/>
                              <a:gd name="T34" fmla="+- 0 2840 2466"/>
                              <a:gd name="T35" fmla="*/ 2840 h 749"/>
                              <a:gd name="T36" fmla="+- 0 2680 2087"/>
                              <a:gd name="T37" fmla="*/ T36 w 1294"/>
                              <a:gd name="T38" fmla="+- 0 2765 2466"/>
                              <a:gd name="T39" fmla="*/ 2765 h 749"/>
                              <a:gd name="T40" fmla="+- 0 2700 2087"/>
                              <a:gd name="T41" fmla="*/ T40 w 1294"/>
                              <a:gd name="T42" fmla="+- 0 2695 2466"/>
                              <a:gd name="T43" fmla="*/ 2695 h 749"/>
                              <a:gd name="T44" fmla="+- 0 2733 2087"/>
                              <a:gd name="T45" fmla="*/ T44 w 1294"/>
                              <a:gd name="T46" fmla="+- 0 2631 2466"/>
                              <a:gd name="T47" fmla="*/ 2631 h 749"/>
                              <a:gd name="T48" fmla="+- 0 2776 2087"/>
                              <a:gd name="T49" fmla="*/ T48 w 1294"/>
                              <a:gd name="T50" fmla="+- 0 2576 2466"/>
                              <a:gd name="T51" fmla="*/ 2576 h 749"/>
                              <a:gd name="T52" fmla="+- 0 2828 2087"/>
                              <a:gd name="T53" fmla="*/ T52 w 1294"/>
                              <a:gd name="T54" fmla="+- 0 2530 2466"/>
                              <a:gd name="T55" fmla="*/ 2530 h 749"/>
                              <a:gd name="T56" fmla="+- 0 2889 2087"/>
                              <a:gd name="T57" fmla="*/ T56 w 1294"/>
                              <a:gd name="T58" fmla="+- 0 2495 2466"/>
                              <a:gd name="T59" fmla="*/ 2495 h 749"/>
                              <a:gd name="T60" fmla="+- 0 2955 2087"/>
                              <a:gd name="T61" fmla="*/ T60 w 1294"/>
                              <a:gd name="T62" fmla="+- 0 2474 2466"/>
                              <a:gd name="T63" fmla="*/ 2474 h 749"/>
                              <a:gd name="T64" fmla="+- 0 3026 2087"/>
                              <a:gd name="T65" fmla="*/ T64 w 1294"/>
                              <a:gd name="T66" fmla="+- 0 2466 2466"/>
                              <a:gd name="T67" fmla="*/ 2466 h 749"/>
                              <a:gd name="T68" fmla="+- 0 3098 2087"/>
                              <a:gd name="T69" fmla="*/ T68 w 1294"/>
                              <a:gd name="T70" fmla="+- 0 2474 2466"/>
                              <a:gd name="T71" fmla="*/ 2474 h 749"/>
                              <a:gd name="T72" fmla="+- 0 3164 2087"/>
                              <a:gd name="T73" fmla="*/ T72 w 1294"/>
                              <a:gd name="T74" fmla="+- 0 2495 2466"/>
                              <a:gd name="T75" fmla="*/ 2495 h 749"/>
                              <a:gd name="T76" fmla="+- 0 3224 2087"/>
                              <a:gd name="T77" fmla="*/ T76 w 1294"/>
                              <a:gd name="T78" fmla="+- 0 2530 2466"/>
                              <a:gd name="T79" fmla="*/ 2530 h 749"/>
                              <a:gd name="T80" fmla="+- 0 3277 2087"/>
                              <a:gd name="T81" fmla="*/ T80 w 1294"/>
                              <a:gd name="T82" fmla="+- 0 2576 2466"/>
                              <a:gd name="T83" fmla="*/ 2576 h 749"/>
                              <a:gd name="T84" fmla="+- 0 3320 2087"/>
                              <a:gd name="T85" fmla="*/ T84 w 1294"/>
                              <a:gd name="T86" fmla="+- 0 2631 2466"/>
                              <a:gd name="T87" fmla="*/ 2631 h 749"/>
                              <a:gd name="T88" fmla="+- 0 3353 2087"/>
                              <a:gd name="T89" fmla="*/ T88 w 1294"/>
                              <a:gd name="T90" fmla="+- 0 2695 2466"/>
                              <a:gd name="T91" fmla="*/ 2695 h 749"/>
                              <a:gd name="T92" fmla="+- 0 3373 2087"/>
                              <a:gd name="T93" fmla="*/ T92 w 1294"/>
                              <a:gd name="T94" fmla="+- 0 2765 2466"/>
                              <a:gd name="T95" fmla="*/ 2765 h 749"/>
                              <a:gd name="T96" fmla="+- 0 3380 2087"/>
                              <a:gd name="T97" fmla="*/ T96 w 1294"/>
                              <a:gd name="T98" fmla="+- 0 2840 2466"/>
                              <a:gd name="T99" fmla="*/ 2840 h 749"/>
                              <a:gd name="T100" fmla="+- 0 3373 2087"/>
                              <a:gd name="T101" fmla="*/ T100 w 1294"/>
                              <a:gd name="T102" fmla="+- 0 2916 2466"/>
                              <a:gd name="T103" fmla="*/ 2916 h 749"/>
                              <a:gd name="T104" fmla="+- 0 3353 2087"/>
                              <a:gd name="T105" fmla="*/ T104 w 1294"/>
                              <a:gd name="T106" fmla="+- 0 2986 2466"/>
                              <a:gd name="T107" fmla="*/ 2986 h 749"/>
                              <a:gd name="T108" fmla="+- 0 3320 2087"/>
                              <a:gd name="T109" fmla="*/ T108 w 1294"/>
                              <a:gd name="T110" fmla="+- 0 3050 2466"/>
                              <a:gd name="T111" fmla="*/ 3050 h 749"/>
                              <a:gd name="T112" fmla="+- 0 3277 2087"/>
                              <a:gd name="T113" fmla="*/ T112 w 1294"/>
                              <a:gd name="T114" fmla="+- 0 3105 2466"/>
                              <a:gd name="T115" fmla="*/ 3105 h 749"/>
                              <a:gd name="T116" fmla="+- 0 3224 2087"/>
                              <a:gd name="T117" fmla="*/ T116 w 1294"/>
                              <a:gd name="T118" fmla="+- 0 3151 2466"/>
                              <a:gd name="T119" fmla="*/ 3151 h 749"/>
                              <a:gd name="T120" fmla="+- 0 3164 2087"/>
                              <a:gd name="T121" fmla="*/ T120 w 1294"/>
                              <a:gd name="T122" fmla="+- 0 3185 2466"/>
                              <a:gd name="T123" fmla="*/ 3185 h 749"/>
                              <a:gd name="T124" fmla="+- 0 3098 2087"/>
                              <a:gd name="T125" fmla="*/ T124 w 1294"/>
                              <a:gd name="T126" fmla="+- 0 3207 2466"/>
                              <a:gd name="T127" fmla="*/ 3207 h 749"/>
                              <a:gd name="T128" fmla="+- 0 3026 2087"/>
                              <a:gd name="T129" fmla="*/ T128 w 1294"/>
                              <a:gd name="T130" fmla="+- 0 3215 2466"/>
                              <a:gd name="T131" fmla="*/ 3215 h 749"/>
                              <a:gd name="T132" fmla="+- 0 2087 2087"/>
                              <a:gd name="T133" fmla="*/ T132 w 1294"/>
                              <a:gd name="T134" fmla="+- 0 3206 2466"/>
                              <a:gd name="T135" fmla="*/ 3206 h 749"/>
                              <a:gd name="T136" fmla="+- 0 2673 2087"/>
                              <a:gd name="T137" fmla="*/ T136 w 1294"/>
                              <a:gd name="T138" fmla="+- 0 2920 2466"/>
                              <a:gd name="T139" fmla="*/ 2920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4" h="749">
                                <a:moveTo>
                                  <a:pt x="939" y="749"/>
                                </a:moveTo>
                                <a:lnTo>
                                  <a:pt x="868" y="741"/>
                                </a:lnTo>
                                <a:lnTo>
                                  <a:pt x="802" y="719"/>
                                </a:lnTo>
                                <a:lnTo>
                                  <a:pt x="741" y="685"/>
                                </a:lnTo>
                                <a:lnTo>
                                  <a:pt x="689" y="639"/>
                                </a:lnTo>
                                <a:lnTo>
                                  <a:pt x="646" y="584"/>
                                </a:lnTo>
                                <a:lnTo>
                                  <a:pt x="613" y="520"/>
                                </a:lnTo>
                                <a:lnTo>
                                  <a:pt x="593" y="450"/>
                                </a:lnTo>
                                <a:lnTo>
                                  <a:pt x="585" y="374"/>
                                </a:lnTo>
                                <a:lnTo>
                                  <a:pt x="593" y="299"/>
                                </a:lnTo>
                                <a:lnTo>
                                  <a:pt x="613" y="229"/>
                                </a:lnTo>
                                <a:lnTo>
                                  <a:pt x="646" y="165"/>
                                </a:lnTo>
                                <a:lnTo>
                                  <a:pt x="689" y="110"/>
                                </a:lnTo>
                                <a:lnTo>
                                  <a:pt x="741" y="64"/>
                                </a:lnTo>
                                <a:lnTo>
                                  <a:pt x="802" y="29"/>
                                </a:lnTo>
                                <a:lnTo>
                                  <a:pt x="868" y="8"/>
                                </a:lnTo>
                                <a:lnTo>
                                  <a:pt x="939" y="0"/>
                                </a:lnTo>
                                <a:lnTo>
                                  <a:pt x="1011" y="8"/>
                                </a:lnTo>
                                <a:lnTo>
                                  <a:pt x="1077" y="29"/>
                                </a:lnTo>
                                <a:lnTo>
                                  <a:pt x="1137" y="64"/>
                                </a:lnTo>
                                <a:lnTo>
                                  <a:pt x="1190" y="110"/>
                                </a:lnTo>
                                <a:lnTo>
                                  <a:pt x="1233" y="165"/>
                                </a:lnTo>
                                <a:lnTo>
                                  <a:pt x="1266" y="229"/>
                                </a:lnTo>
                                <a:lnTo>
                                  <a:pt x="1286" y="299"/>
                                </a:lnTo>
                                <a:lnTo>
                                  <a:pt x="1293" y="374"/>
                                </a:lnTo>
                                <a:lnTo>
                                  <a:pt x="1286" y="450"/>
                                </a:lnTo>
                                <a:lnTo>
                                  <a:pt x="1266" y="520"/>
                                </a:lnTo>
                                <a:lnTo>
                                  <a:pt x="1233" y="584"/>
                                </a:lnTo>
                                <a:lnTo>
                                  <a:pt x="1190" y="639"/>
                                </a:lnTo>
                                <a:lnTo>
                                  <a:pt x="1137" y="685"/>
                                </a:lnTo>
                                <a:lnTo>
                                  <a:pt x="1077" y="719"/>
                                </a:lnTo>
                                <a:lnTo>
                                  <a:pt x="1011" y="741"/>
                                </a:lnTo>
                                <a:lnTo>
                                  <a:pt x="939" y="749"/>
                                </a:lnTo>
                                <a:close/>
                                <a:moveTo>
                                  <a:pt x="0" y="740"/>
                                </a:moveTo>
                                <a:lnTo>
                                  <a:pt x="586" y="4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EF672" id="docshapegroup360" o:spid="_x0000_s1026" style="position:absolute;margin-left:72.6pt;margin-top:121.8pt;width:97.95pt;height:105.4pt;z-index:-17480704;mso-position-horizontal-relative:page;mso-position-vertical-relative:page" coordorigin="1452,2436" coordsize="1959,2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">
                <v:shape id="docshape361" o:spid="_x0000_s1027" style="position:absolute;left:1482;top:3097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" path="m355,l284,8,217,30,157,64r-53,46l61,165,28,229,7,299,,375r7,75l28,520r33,64l104,639r53,46l217,720r67,21l355,749r72,-8l493,720r61,-35l606,639r44,-55l682,520r21,-70l710,375r-7,-76l682,229,650,165,606,110,554,64,493,30,427,8,355,xe" stroked="f">
                  <v:path arrowok="t" o:connecttype="custom" o:connectlocs="355,3097;284,3105;217,3127;157,3161;104,3207;61,3262;28,3326;7,3396;0,3472;7,3547;28,3617;61,3681;104,3736;157,3782;217,3817;284,3838;355,3846;427,3838;493,3817;554,3782;606,3736;650,3681;682,3617;703,3547;710,3472;703,3396;682,3326;650,3262;606,3207;554,3161;493,3127;427,3105;355,3097" o:connectangles="0,0,0,0,0,0,0,0,0,0,0,0,0,0,0,0,0,0,0,0,0,0,0,0,0,0,0,0,0,0,0,0,0"/>
                </v:shape>
                <v:shape id="docshape362" o:spid="_x0000_s1028" style="position:absolute;left:1482;top:3097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" path="m355,749r-71,-8l217,720,157,685,104,639,61,584,28,520,7,450,,375,7,299,28,229,61,165r43,-55l157,64,217,30,284,8,355,r72,8l493,30r61,34l606,110r44,55l682,229r21,70l710,375r-7,75l682,520r-32,64l606,639r-52,46l493,720r-66,21l355,749xe" filled="f" strokeweight="3pt">
                  <v:path arrowok="t" o:connecttype="custom" o:connectlocs="355,3846;284,3838;217,3817;157,3782;104,3736;61,3681;28,3617;7,3547;0,3472;7,3396;28,3326;61,3262;104,3207;157,3161;217,3127;284,3105;355,3097;427,3105;493,3127;554,3161;606,3207;650,3262;682,3326;703,3396;710,3472;703,3547;682,3617;650,3681;606,3736;554,3782;493,3817;427,3838;355,3846" o:connectangles="0,0,0,0,0,0,0,0,0,0,0,0,0,0,0,0,0,0,0,0,0,0,0,0,0,0,0,0,0,0,0,0,0"/>
                </v:shape>
                <v:shape id="docshape363" o:spid="_x0000_s1029" style="position:absolute;left:2672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" path="m354,l283,8,217,30,156,64r-52,46l61,165,28,229,8,299,,375r8,75l28,521r33,63l104,640r52,45l217,720r66,22l354,749r72,-7l492,720r60,-35l605,640r43,-56l681,521r20,-71l708,375r-7,-76l681,229,648,165,605,110,552,64,492,30,426,8,354,xe" stroked="f">
                  <v:path arrowok="t" o:connecttype="custom" o:connectlocs="354,3764;283,3772;217,3794;156,3828;104,3874;61,3929;28,3993;8,4063;0,4139;8,4214;28,4285;61,4348;104,4404;156,4449;217,4484;283,4506;354,4513;426,4506;492,4484;552,4449;605,4404;648,4348;681,4285;701,4214;708,4139;701,4063;681,3993;648,3929;605,3874;552,3828;492,3794;426,3772;354,3764" o:connectangles="0,0,0,0,0,0,0,0,0,0,0,0,0,0,0,0,0,0,0,0,0,0,0,0,0,0,0,0,0,0,0,0,0"/>
                </v:shape>
                <v:shape id="docshape364" o:spid="_x0000_s1030" style="position:absolute;left:2672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" path="m354,749r-71,-7l217,720,156,685,104,640,61,584,28,521,8,450,,375,8,299,28,229,61,165r43,-55l156,64,217,30,283,8,354,r72,8l492,30r60,34l605,110r43,55l681,229r20,70l708,375r-7,75l681,521r-33,63l605,640r-53,45l492,720r-66,22l354,749xe" filled="f" strokeweight="3pt">
                  <v:path arrowok="t" o:connecttype="custom" o:connectlocs="354,4513;283,4506;217,4484;156,4449;104,4404;61,4348;28,4285;8,4214;0,4139;8,4063;28,3993;61,3929;104,3874;156,3828;217,3794;283,3772;354,3764;426,3772;492,3794;552,3828;605,3874;648,3929;681,3993;701,4063;708,4139;701,4214;681,4285;648,4348;605,4404;552,4449;492,4484;426,4506;354,4513" o:connectangles="0,0,0,0,0,0,0,0,0,0,0,0,0,0,0,0,0,0,0,0,0,0,0,0,0,0,0,0,0,0,0,0,0"/>
                </v:shape>
                <v:line id="Line 266" o:spid="_x0000_s1031" style="position:absolute;visibility:visible;mso-wrap-style:square" from="2087,3738" to="2671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" strokeweight="3pt"/>
                <v:shape id="docshape365" o:spid="_x0000_s1032" style="position:absolute;left:2672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" path="m354,l283,8,217,29,156,64r-52,46l61,165,28,229,8,299,,374r8,76l28,520r33,64l104,639r52,46l217,719r66,22l354,749r72,-8l492,719r60,-34l605,639r43,-55l681,520r20,-70l708,374r-7,-75l681,229,648,165,605,110,552,64,492,29,426,8,354,xe" stroked="f">
                  <v:path arrowok="t" o:connecttype="custom" o:connectlocs="354,2466;283,2474;217,2495;156,2530;104,2576;61,2631;28,2695;8,2765;0,2840;8,2916;28,2986;61,3050;104,3105;156,3151;217,3185;283,3207;354,3215;426,3207;492,3185;552,3151;605,3105;648,3050;681,2986;701,2916;708,2840;701,2765;681,2695;648,2631;605,2576;552,2530;492,2495;426,2474;354,2466" o:connectangles="0,0,0,0,0,0,0,0,0,0,0,0,0,0,0,0,0,0,0,0,0,0,0,0,0,0,0,0,0,0,0,0,0"/>
                </v:shape>
                <v:shape id="docshape366" o:spid="_x0000_s1033" style="position:absolute;left:2086;top:2466;width:1294;height:749;visibility:visible;mso-wrap-style:square;v-text-anchor:top" coordsize="1294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" path="m939,749r-71,-8l802,719,741,685,689,639,646,584,613,520,593,450r-8,-76l593,299r20,-70l646,165r43,-55l741,64,802,29,868,8,939,r72,8l1077,29r60,35l1190,110r43,55l1266,229r20,70l1293,374r-7,76l1266,520r-33,64l1190,639r-53,46l1077,719r-66,22l939,749xm,740l586,454e" filled="f" strokeweight="3pt">
                  <v:path arrowok="t" o:connecttype="custom" o:connectlocs="939,3215;868,3207;802,3185;741,3151;689,3105;646,3050;613,2986;593,2916;585,2840;593,2765;613,2695;646,2631;689,2576;741,2530;802,2495;868,2474;939,2466;1011,2474;1077,2495;1137,2530;1190,2576;1233,2631;1266,2695;1286,2765;1293,2840;1286,2916;1266,2986;1233,3050;1190,3105;1137,3151;1077,3185;1011,3207;939,3215;0,3206;586,2920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36288" behindDoc="1" locked="0" layoutInCell="1" allowOverlap="1">
            <wp:simplePos x="0" y="0"/>
            <wp:positionH relativeFrom="page">
              <wp:posOffset>4482084</wp:posOffset>
            </wp:positionH>
            <wp:positionV relativeFrom="page">
              <wp:posOffset>1645920</wp:posOffset>
            </wp:positionV>
            <wp:extent cx="1015546" cy="1609344"/>
            <wp:effectExtent l="0" t="0" r="0" b="0"/>
            <wp:wrapNone/>
            <wp:docPr id="103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8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546" cy="1609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36800" behindDoc="1" locked="0" layoutInCell="1" allowOverlap="1">
            <wp:simplePos x="0" y="0"/>
            <wp:positionH relativeFrom="page">
              <wp:posOffset>2410967</wp:posOffset>
            </wp:positionH>
            <wp:positionV relativeFrom="page">
              <wp:posOffset>1684020</wp:posOffset>
            </wp:positionV>
            <wp:extent cx="1426289" cy="895826"/>
            <wp:effectExtent l="0" t="0" r="0" b="0"/>
            <wp:wrapNone/>
            <wp:docPr id="105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8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289" cy="895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A348B7">
        <w:trPr>
          <w:trHeight w:val="776"/>
        </w:trPr>
        <w:tc>
          <w:tcPr>
            <w:tcW w:w="9997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23" w:right="160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Add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and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2-digit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20</w:t>
            </w:r>
          </w:p>
        </w:tc>
        <w:tc>
          <w:tcPr>
            <w:tcW w:w="3045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76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1/2</w:t>
            </w:r>
          </w:p>
        </w:tc>
      </w:tr>
      <w:tr w:rsidR="00A348B7">
        <w:trPr>
          <w:trHeight w:val="7468"/>
        </w:trPr>
        <w:tc>
          <w:tcPr>
            <w:tcW w:w="9997" w:type="dxa"/>
          </w:tcPr>
          <w:p w:rsidR="00A348B7" w:rsidRDefault="00347F8D">
            <w:pPr>
              <w:pStyle w:val="TableParagraph"/>
              <w:spacing w:before="387"/>
              <w:ind w:left="1688"/>
              <w:rPr>
                <w:sz w:val="36"/>
              </w:rPr>
            </w:pPr>
            <w:r>
              <w:rPr>
                <w:w w:val="95"/>
                <w:sz w:val="36"/>
              </w:rPr>
              <w:t>7</w:t>
            </w: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347F8D">
            <w:pPr>
              <w:pStyle w:val="TableParagraph"/>
              <w:spacing w:before="331"/>
              <w:ind w:left="1645"/>
              <w:rPr>
                <w:sz w:val="36"/>
              </w:rPr>
            </w:pPr>
            <w:r>
              <w:rPr>
                <w:w w:val="109"/>
                <w:sz w:val="36"/>
              </w:rPr>
              <w:t>8</w:t>
            </w: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spacing w:before="3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ind w:left="1636" w:right="938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8</w:t>
            </w:r>
            <w:r>
              <w:rPr>
                <w:b/>
                <w:spacing w:val="4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+</w:t>
            </w:r>
            <w:r>
              <w:rPr>
                <w:rFonts w:ascii="Cambria Math"/>
                <w:spacing w:val="9"/>
                <w:sz w:val="48"/>
              </w:rPr>
              <w:t xml:space="preserve"> </w:t>
            </w:r>
            <w:r>
              <w:rPr>
                <w:b/>
                <w:sz w:val="48"/>
              </w:rPr>
              <w:t>7</w:t>
            </w:r>
            <w:r>
              <w:rPr>
                <w:b/>
                <w:spacing w:val="6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=</w:t>
            </w:r>
            <w:r>
              <w:rPr>
                <w:rFonts w:ascii="Cambria Math"/>
                <w:spacing w:val="9"/>
                <w:sz w:val="48"/>
              </w:rPr>
              <w:t xml:space="preserve"> </w:t>
            </w:r>
            <w:r>
              <w:rPr>
                <w:b/>
                <w:spacing w:val="-5"/>
                <w:sz w:val="48"/>
              </w:rPr>
              <w:t>15</w:t>
            </w:r>
          </w:p>
        </w:tc>
        <w:tc>
          <w:tcPr>
            <w:tcW w:w="3045" w:type="dxa"/>
          </w:tcPr>
          <w:p w:rsidR="00A348B7" w:rsidRDefault="00347F8D">
            <w:pPr>
              <w:pStyle w:val="TableParagraph"/>
              <w:spacing w:before="282" w:line="235" w:lineRule="auto"/>
              <w:ind w:left="145" w:right="151"/>
              <w:rPr>
                <w:sz w:val="32"/>
              </w:rPr>
            </w:pPr>
            <w:r>
              <w:rPr>
                <w:sz w:val="32"/>
              </w:rPr>
              <w:t xml:space="preserve">When adding one- digit numbers that cross 10, it is </w:t>
            </w:r>
            <w:r>
              <w:rPr>
                <w:spacing w:val="-8"/>
                <w:sz w:val="32"/>
              </w:rPr>
              <w:t>important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highlight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importance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of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ten </w:t>
            </w:r>
            <w:r>
              <w:rPr>
                <w:sz w:val="32"/>
              </w:rPr>
              <w:t>ones equalling one ten.</w:t>
            </w:r>
            <w:r>
              <w:rPr>
                <w:spacing w:val="40"/>
                <w:sz w:val="32"/>
              </w:rPr>
              <w:t xml:space="preserve"> </w:t>
            </w:r>
            <w:r>
              <w:rPr>
                <w:sz w:val="32"/>
              </w:rPr>
              <w:t>In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Year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1,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 xml:space="preserve">is only done just by counting on. From Year 2, use different </w:t>
            </w:r>
            <w:r>
              <w:rPr>
                <w:spacing w:val="-2"/>
                <w:sz w:val="32"/>
              </w:rPr>
              <w:t>manipulatives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can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be </w:t>
            </w:r>
            <w:r>
              <w:rPr>
                <w:spacing w:val="-6"/>
                <w:sz w:val="32"/>
              </w:rPr>
              <w:t>used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represent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this </w:t>
            </w:r>
            <w:r>
              <w:rPr>
                <w:sz w:val="32"/>
              </w:rPr>
              <w:t xml:space="preserve">exchange alongside number lines to support children in </w:t>
            </w:r>
            <w:r>
              <w:rPr>
                <w:spacing w:val="-10"/>
                <w:sz w:val="32"/>
              </w:rPr>
              <w:t>understanding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 xml:space="preserve">to </w:t>
            </w:r>
            <w:r>
              <w:rPr>
                <w:spacing w:val="-2"/>
                <w:sz w:val="32"/>
              </w:rPr>
              <w:t>partition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their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jumps</w:t>
            </w:r>
            <w:r>
              <w:rPr>
                <w:color w:val="FF0000"/>
                <w:spacing w:val="-2"/>
                <w:sz w:val="32"/>
              </w:rPr>
              <w:t>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373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48" name="docshapegroup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149" name="docshape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50" name="docshape36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" name="docshape37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36836B" id="docshapegroup367" o:spid="_x0000_s1026" style="position:absolute;margin-left:0;margin-top:0;width:780pt;height:540pt;z-index:-1747916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">
                <v:shape id="docshape36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">
                  <v:imagedata r:id="rId5" o:title=""/>
                </v:shape>
                <v:shape id="docshape369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70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37824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2170430" cy="501650"/>
                <wp:effectExtent l="0" t="0" r="0" b="0"/>
                <wp:wrapNone/>
                <wp:docPr id="1147" name="docshape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3418"/>
                            <a:gd name="T2" fmla="+- 0 5702 5570"/>
                            <a:gd name="T3" fmla="*/ 5702 h 790"/>
                            <a:gd name="T4" fmla="+- 0 5408 5398"/>
                            <a:gd name="T5" fmla="*/ T4 w 3418"/>
                            <a:gd name="T6" fmla="+- 0 5651 5570"/>
                            <a:gd name="T7" fmla="*/ 5651 h 790"/>
                            <a:gd name="T8" fmla="+- 0 5436 5398"/>
                            <a:gd name="T9" fmla="*/ T8 w 3418"/>
                            <a:gd name="T10" fmla="+- 0 5609 5570"/>
                            <a:gd name="T11" fmla="*/ 5609 h 790"/>
                            <a:gd name="T12" fmla="+- 0 5478 5398"/>
                            <a:gd name="T13" fmla="*/ T12 w 3418"/>
                            <a:gd name="T14" fmla="+- 0 5581 5570"/>
                            <a:gd name="T15" fmla="*/ 5581 h 790"/>
                            <a:gd name="T16" fmla="+- 0 5529 5398"/>
                            <a:gd name="T17" fmla="*/ T16 w 3418"/>
                            <a:gd name="T18" fmla="+- 0 5570 5570"/>
                            <a:gd name="T19" fmla="*/ 5570 h 790"/>
                            <a:gd name="T20" fmla="+- 0 8684 5398"/>
                            <a:gd name="T21" fmla="*/ T20 w 3418"/>
                            <a:gd name="T22" fmla="+- 0 5570 5570"/>
                            <a:gd name="T23" fmla="*/ 5570 h 790"/>
                            <a:gd name="T24" fmla="+- 0 8735 5398"/>
                            <a:gd name="T25" fmla="*/ T24 w 3418"/>
                            <a:gd name="T26" fmla="+- 0 5581 5570"/>
                            <a:gd name="T27" fmla="*/ 5581 h 790"/>
                            <a:gd name="T28" fmla="+- 0 8777 5398"/>
                            <a:gd name="T29" fmla="*/ T28 w 3418"/>
                            <a:gd name="T30" fmla="+- 0 5609 5570"/>
                            <a:gd name="T31" fmla="*/ 5609 h 790"/>
                            <a:gd name="T32" fmla="+- 0 8805 5398"/>
                            <a:gd name="T33" fmla="*/ T32 w 3418"/>
                            <a:gd name="T34" fmla="+- 0 5651 5570"/>
                            <a:gd name="T35" fmla="*/ 5651 h 790"/>
                            <a:gd name="T36" fmla="+- 0 8815 5398"/>
                            <a:gd name="T37" fmla="*/ T36 w 3418"/>
                            <a:gd name="T38" fmla="+- 0 5702 5570"/>
                            <a:gd name="T39" fmla="*/ 5702 h 790"/>
                            <a:gd name="T40" fmla="+- 0 8815 5398"/>
                            <a:gd name="T41" fmla="*/ T40 w 3418"/>
                            <a:gd name="T42" fmla="+- 0 6228 5570"/>
                            <a:gd name="T43" fmla="*/ 6228 h 790"/>
                            <a:gd name="T44" fmla="+- 0 8805 5398"/>
                            <a:gd name="T45" fmla="*/ T44 w 3418"/>
                            <a:gd name="T46" fmla="+- 0 6280 5570"/>
                            <a:gd name="T47" fmla="*/ 6280 h 790"/>
                            <a:gd name="T48" fmla="+- 0 8777 5398"/>
                            <a:gd name="T49" fmla="*/ T48 w 3418"/>
                            <a:gd name="T50" fmla="+- 0 6321 5570"/>
                            <a:gd name="T51" fmla="*/ 6321 h 790"/>
                            <a:gd name="T52" fmla="+- 0 8735 5398"/>
                            <a:gd name="T53" fmla="*/ T52 w 3418"/>
                            <a:gd name="T54" fmla="+- 0 6350 5570"/>
                            <a:gd name="T55" fmla="*/ 6350 h 790"/>
                            <a:gd name="T56" fmla="+- 0 8684 5398"/>
                            <a:gd name="T57" fmla="*/ T56 w 3418"/>
                            <a:gd name="T58" fmla="+- 0 6360 5570"/>
                            <a:gd name="T59" fmla="*/ 6360 h 790"/>
                            <a:gd name="T60" fmla="+- 0 5529 5398"/>
                            <a:gd name="T61" fmla="*/ T60 w 3418"/>
                            <a:gd name="T62" fmla="+- 0 6360 5570"/>
                            <a:gd name="T63" fmla="*/ 6360 h 790"/>
                            <a:gd name="T64" fmla="+- 0 5478 5398"/>
                            <a:gd name="T65" fmla="*/ T64 w 3418"/>
                            <a:gd name="T66" fmla="+- 0 6350 5570"/>
                            <a:gd name="T67" fmla="*/ 6350 h 790"/>
                            <a:gd name="T68" fmla="+- 0 5436 5398"/>
                            <a:gd name="T69" fmla="*/ T68 w 3418"/>
                            <a:gd name="T70" fmla="+- 0 6321 5570"/>
                            <a:gd name="T71" fmla="*/ 6321 h 790"/>
                            <a:gd name="T72" fmla="+- 0 5408 5398"/>
                            <a:gd name="T73" fmla="*/ T72 w 3418"/>
                            <a:gd name="T74" fmla="+- 0 6280 5570"/>
                            <a:gd name="T75" fmla="*/ 6280 h 790"/>
                            <a:gd name="T76" fmla="+- 0 5398 5398"/>
                            <a:gd name="T77" fmla="*/ T76 w 3418"/>
                            <a:gd name="T78" fmla="+- 0 6228 5570"/>
                            <a:gd name="T79" fmla="*/ 6228 h 790"/>
                            <a:gd name="T80" fmla="+- 0 5398 5398"/>
                            <a:gd name="T81" fmla="*/ T80 w 3418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8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286" y="0"/>
                              </a:lnTo>
                              <a:lnTo>
                                <a:pt x="3337" y="11"/>
                              </a:lnTo>
                              <a:lnTo>
                                <a:pt x="3379" y="39"/>
                              </a:lnTo>
                              <a:lnTo>
                                <a:pt x="3407" y="81"/>
                              </a:lnTo>
                              <a:lnTo>
                                <a:pt x="3417" y="132"/>
                              </a:lnTo>
                              <a:lnTo>
                                <a:pt x="3417" y="658"/>
                              </a:lnTo>
                              <a:lnTo>
                                <a:pt x="3407" y="710"/>
                              </a:lnTo>
                              <a:lnTo>
                                <a:pt x="3379" y="751"/>
                              </a:lnTo>
                              <a:lnTo>
                                <a:pt x="3337" y="780"/>
                              </a:lnTo>
                              <a:lnTo>
                                <a:pt x="3286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828E1" id="docshape371" o:spid="_x0000_s1026" style="position:absolute;margin-left:269.9pt;margin-top:278.5pt;width:170.9pt;height:39.5pt;z-index:-1747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" path="m,132l10,81,38,39,80,11,131,,3286,r51,11l3379,39r28,42l3417,132r,526l3407,710r-28,41l3337,780r-51,10l131,790,80,780,38,751,10,710,,658,,132xe" filled="f" strokecolor="#41709c" strokeweight="1pt">
                <v:path arrowok="t" o:connecttype="custom" o:connectlocs="0,3620770;6350,3588385;24130,3561715;50800,3543935;83185,3536950;2086610,3536950;2118995,3543935;2145665,3561715;2163445,3588385;2169795,3620770;2169795,3954780;2163445,3987800;2145665,4013835;2118995,4032250;208661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38336" behindDoc="1" locked="0" layoutInCell="1" allowOverlap="1">
                <wp:simplePos x="0" y="0"/>
                <wp:positionH relativeFrom="page">
                  <wp:posOffset>951230</wp:posOffset>
                </wp:positionH>
                <wp:positionV relativeFrom="page">
                  <wp:posOffset>1569720</wp:posOffset>
                </wp:positionV>
                <wp:extent cx="2345690" cy="1879600"/>
                <wp:effectExtent l="0" t="0" r="0" b="0"/>
                <wp:wrapNone/>
                <wp:docPr id="1138" name="docshapegroup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5690" cy="1879600"/>
                          <a:chOff x="1498" y="2472"/>
                          <a:chExt cx="3694" cy="2960"/>
                        </a:xfrm>
                      </wpg:grpSpPr>
                      <wps:wsp>
                        <wps:cNvPr id="1139" name="docshape373"/>
                        <wps:cNvSpPr>
                          <a:spLocks/>
                        </wps:cNvSpPr>
                        <wps:spPr bwMode="auto">
                          <a:xfrm>
                            <a:off x="2780" y="2502"/>
                            <a:ext cx="1066" cy="1049"/>
                          </a:xfrm>
                          <a:custGeom>
                            <a:avLst/>
                            <a:gdLst>
                              <a:gd name="T0" fmla="+- 0 3313 2780"/>
                              <a:gd name="T1" fmla="*/ T0 w 1066"/>
                              <a:gd name="T2" fmla="+- 0 2502 2502"/>
                              <a:gd name="T3" fmla="*/ 2502 h 1049"/>
                              <a:gd name="T4" fmla="+- 0 3234 2780"/>
                              <a:gd name="T5" fmla="*/ T4 w 1066"/>
                              <a:gd name="T6" fmla="+- 0 2508 2502"/>
                              <a:gd name="T7" fmla="*/ 2508 h 1049"/>
                              <a:gd name="T8" fmla="+- 0 3159 2780"/>
                              <a:gd name="T9" fmla="*/ T8 w 1066"/>
                              <a:gd name="T10" fmla="+- 0 2524 2502"/>
                              <a:gd name="T11" fmla="*/ 2524 h 1049"/>
                              <a:gd name="T12" fmla="+- 0 3089 2780"/>
                              <a:gd name="T13" fmla="*/ T12 w 1066"/>
                              <a:gd name="T14" fmla="+- 0 2551 2502"/>
                              <a:gd name="T15" fmla="*/ 2551 h 1049"/>
                              <a:gd name="T16" fmla="+- 0 3023 2780"/>
                              <a:gd name="T17" fmla="*/ T16 w 1066"/>
                              <a:gd name="T18" fmla="+- 0 2586 2502"/>
                              <a:gd name="T19" fmla="*/ 2586 h 1049"/>
                              <a:gd name="T20" fmla="+- 0 2964 2780"/>
                              <a:gd name="T21" fmla="*/ T20 w 1066"/>
                              <a:gd name="T22" fmla="+- 0 2631 2502"/>
                              <a:gd name="T23" fmla="*/ 2631 h 1049"/>
                              <a:gd name="T24" fmla="+- 0 2911 2780"/>
                              <a:gd name="T25" fmla="*/ T24 w 1066"/>
                              <a:gd name="T26" fmla="+- 0 2682 2502"/>
                              <a:gd name="T27" fmla="*/ 2682 h 1049"/>
                              <a:gd name="T28" fmla="+- 0 2866 2780"/>
                              <a:gd name="T29" fmla="*/ T28 w 1066"/>
                              <a:gd name="T30" fmla="+- 0 2741 2502"/>
                              <a:gd name="T31" fmla="*/ 2741 h 1049"/>
                              <a:gd name="T32" fmla="+- 0 2830 2780"/>
                              <a:gd name="T33" fmla="*/ T32 w 1066"/>
                              <a:gd name="T34" fmla="+- 0 2805 2502"/>
                              <a:gd name="T35" fmla="*/ 2805 h 1049"/>
                              <a:gd name="T36" fmla="+- 0 2803 2780"/>
                              <a:gd name="T37" fmla="*/ T36 w 1066"/>
                              <a:gd name="T38" fmla="+- 0 2875 2502"/>
                              <a:gd name="T39" fmla="*/ 2875 h 1049"/>
                              <a:gd name="T40" fmla="+- 0 2786 2780"/>
                              <a:gd name="T41" fmla="*/ T40 w 1066"/>
                              <a:gd name="T42" fmla="+- 0 2949 2502"/>
                              <a:gd name="T43" fmla="*/ 2949 h 1049"/>
                              <a:gd name="T44" fmla="+- 0 2780 2780"/>
                              <a:gd name="T45" fmla="*/ T44 w 1066"/>
                              <a:gd name="T46" fmla="+- 0 3026 2502"/>
                              <a:gd name="T47" fmla="*/ 3026 h 1049"/>
                              <a:gd name="T48" fmla="+- 0 2786 2780"/>
                              <a:gd name="T49" fmla="*/ T48 w 1066"/>
                              <a:gd name="T50" fmla="+- 0 3104 2502"/>
                              <a:gd name="T51" fmla="*/ 3104 h 1049"/>
                              <a:gd name="T52" fmla="+- 0 2803 2780"/>
                              <a:gd name="T53" fmla="*/ T52 w 1066"/>
                              <a:gd name="T54" fmla="+- 0 3178 2502"/>
                              <a:gd name="T55" fmla="*/ 3178 h 1049"/>
                              <a:gd name="T56" fmla="+- 0 2830 2780"/>
                              <a:gd name="T57" fmla="*/ T56 w 1066"/>
                              <a:gd name="T58" fmla="+- 0 3247 2502"/>
                              <a:gd name="T59" fmla="*/ 3247 h 1049"/>
                              <a:gd name="T60" fmla="+- 0 2866 2780"/>
                              <a:gd name="T61" fmla="*/ T60 w 1066"/>
                              <a:gd name="T62" fmla="+- 0 3312 2502"/>
                              <a:gd name="T63" fmla="*/ 3312 h 1049"/>
                              <a:gd name="T64" fmla="+- 0 2911 2780"/>
                              <a:gd name="T65" fmla="*/ T64 w 1066"/>
                              <a:gd name="T66" fmla="+- 0 3370 2502"/>
                              <a:gd name="T67" fmla="*/ 3370 h 1049"/>
                              <a:gd name="T68" fmla="+- 0 2964 2780"/>
                              <a:gd name="T69" fmla="*/ T68 w 1066"/>
                              <a:gd name="T70" fmla="+- 0 3422 2502"/>
                              <a:gd name="T71" fmla="*/ 3422 h 1049"/>
                              <a:gd name="T72" fmla="+- 0 3023 2780"/>
                              <a:gd name="T73" fmla="*/ T72 w 1066"/>
                              <a:gd name="T74" fmla="+- 0 3466 2502"/>
                              <a:gd name="T75" fmla="*/ 3466 h 1049"/>
                              <a:gd name="T76" fmla="+- 0 3089 2780"/>
                              <a:gd name="T77" fmla="*/ T76 w 1066"/>
                              <a:gd name="T78" fmla="+- 0 3502 2502"/>
                              <a:gd name="T79" fmla="*/ 3502 h 1049"/>
                              <a:gd name="T80" fmla="+- 0 3159 2780"/>
                              <a:gd name="T81" fmla="*/ T80 w 1066"/>
                              <a:gd name="T82" fmla="+- 0 3529 2502"/>
                              <a:gd name="T83" fmla="*/ 3529 h 1049"/>
                              <a:gd name="T84" fmla="+- 0 3234 2780"/>
                              <a:gd name="T85" fmla="*/ T84 w 1066"/>
                              <a:gd name="T86" fmla="+- 0 3545 2502"/>
                              <a:gd name="T87" fmla="*/ 3545 h 1049"/>
                              <a:gd name="T88" fmla="+- 0 3313 2780"/>
                              <a:gd name="T89" fmla="*/ T88 w 1066"/>
                              <a:gd name="T90" fmla="+- 0 3551 2502"/>
                              <a:gd name="T91" fmla="*/ 3551 h 1049"/>
                              <a:gd name="T92" fmla="+- 0 3392 2780"/>
                              <a:gd name="T93" fmla="*/ T92 w 1066"/>
                              <a:gd name="T94" fmla="+- 0 3545 2502"/>
                              <a:gd name="T95" fmla="*/ 3545 h 1049"/>
                              <a:gd name="T96" fmla="+- 0 3467 2780"/>
                              <a:gd name="T97" fmla="*/ T96 w 1066"/>
                              <a:gd name="T98" fmla="+- 0 3529 2502"/>
                              <a:gd name="T99" fmla="*/ 3529 h 1049"/>
                              <a:gd name="T100" fmla="+- 0 3538 2780"/>
                              <a:gd name="T101" fmla="*/ T100 w 1066"/>
                              <a:gd name="T102" fmla="+- 0 3502 2502"/>
                              <a:gd name="T103" fmla="*/ 3502 h 1049"/>
                              <a:gd name="T104" fmla="+- 0 3603 2780"/>
                              <a:gd name="T105" fmla="*/ T104 w 1066"/>
                              <a:gd name="T106" fmla="+- 0 3466 2502"/>
                              <a:gd name="T107" fmla="*/ 3466 h 1049"/>
                              <a:gd name="T108" fmla="+- 0 3663 2780"/>
                              <a:gd name="T109" fmla="*/ T108 w 1066"/>
                              <a:gd name="T110" fmla="+- 0 3422 2502"/>
                              <a:gd name="T111" fmla="*/ 3422 h 1049"/>
                              <a:gd name="T112" fmla="+- 0 3715 2780"/>
                              <a:gd name="T113" fmla="*/ T112 w 1066"/>
                              <a:gd name="T114" fmla="+- 0 3370 2502"/>
                              <a:gd name="T115" fmla="*/ 3370 h 1049"/>
                              <a:gd name="T116" fmla="+- 0 3760 2780"/>
                              <a:gd name="T117" fmla="*/ T116 w 1066"/>
                              <a:gd name="T118" fmla="+- 0 3312 2502"/>
                              <a:gd name="T119" fmla="*/ 3312 h 1049"/>
                              <a:gd name="T120" fmla="+- 0 3796 2780"/>
                              <a:gd name="T121" fmla="*/ T120 w 1066"/>
                              <a:gd name="T122" fmla="+- 0 3247 2502"/>
                              <a:gd name="T123" fmla="*/ 3247 h 1049"/>
                              <a:gd name="T124" fmla="+- 0 3823 2780"/>
                              <a:gd name="T125" fmla="*/ T124 w 1066"/>
                              <a:gd name="T126" fmla="+- 0 3178 2502"/>
                              <a:gd name="T127" fmla="*/ 3178 h 1049"/>
                              <a:gd name="T128" fmla="+- 0 3840 2780"/>
                              <a:gd name="T129" fmla="*/ T128 w 1066"/>
                              <a:gd name="T130" fmla="+- 0 3104 2502"/>
                              <a:gd name="T131" fmla="*/ 3104 h 1049"/>
                              <a:gd name="T132" fmla="+- 0 3846 2780"/>
                              <a:gd name="T133" fmla="*/ T132 w 1066"/>
                              <a:gd name="T134" fmla="+- 0 3026 2502"/>
                              <a:gd name="T135" fmla="*/ 3026 h 1049"/>
                              <a:gd name="T136" fmla="+- 0 3840 2780"/>
                              <a:gd name="T137" fmla="*/ T136 w 1066"/>
                              <a:gd name="T138" fmla="+- 0 2949 2502"/>
                              <a:gd name="T139" fmla="*/ 2949 h 1049"/>
                              <a:gd name="T140" fmla="+- 0 3823 2780"/>
                              <a:gd name="T141" fmla="*/ T140 w 1066"/>
                              <a:gd name="T142" fmla="+- 0 2875 2502"/>
                              <a:gd name="T143" fmla="*/ 2875 h 1049"/>
                              <a:gd name="T144" fmla="+- 0 3796 2780"/>
                              <a:gd name="T145" fmla="*/ T144 w 1066"/>
                              <a:gd name="T146" fmla="+- 0 2805 2502"/>
                              <a:gd name="T147" fmla="*/ 2805 h 1049"/>
                              <a:gd name="T148" fmla="+- 0 3760 2780"/>
                              <a:gd name="T149" fmla="*/ T148 w 1066"/>
                              <a:gd name="T150" fmla="+- 0 2741 2502"/>
                              <a:gd name="T151" fmla="*/ 2741 h 1049"/>
                              <a:gd name="T152" fmla="+- 0 3715 2780"/>
                              <a:gd name="T153" fmla="*/ T152 w 1066"/>
                              <a:gd name="T154" fmla="+- 0 2682 2502"/>
                              <a:gd name="T155" fmla="*/ 2682 h 1049"/>
                              <a:gd name="T156" fmla="+- 0 3663 2780"/>
                              <a:gd name="T157" fmla="*/ T156 w 1066"/>
                              <a:gd name="T158" fmla="+- 0 2631 2502"/>
                              <a:gd name="T159" fmla="*/ 2631 h 1049"/>
                              <a:gd name="T160" fmla="+- 0 3603 2780"/>
                              <a:gd name="T161" fmla="*/ T160 w 1066"/>
                              <a:gd name="T162" fmla="+- 0 2586 2502"/>
                              <a:gd name="T163" fmla="*/ 2586 h 1049"/>
                              <a:gd name="T164" fmla="+- 0 3538 2780"/>
                              <a:gd name="T165" fmla="*/ T164 w 1066"/>
                              <a:gd name="T166" fmla="+- 0 2551 2502"/>
                              <a:gd name="T167" fmla="*/ 2551 h 1049"/>
                              <a:gd name="T168" fmla="+- 0 3467 2780"/>
                              <a:gd name="T169" fmla="*/ T168 w 1066"/>
                              <a:gd name="T170" fmla="+- 0 2524 2502"/>
                              <a:gd name="T171" fmla="*/ 2524 h 1049"/>
                              <a:gd name="T172" fmla="+- 0 3392 2780"/>
                              <a:gd name="T173" fmla="*/ T172 w 1066"/>
                              <a:gd name="T174" fmla="+- 0 2508 2502"/>
                              <a:gd name="T175" fmla="*/ 2508 h 1049"/>
                              <a:gd name="T176" fmla="+- 0 3313 2780"/>
                              <a:gd name="T177" fmla="*/ T176 w 1066"/>
                              <a:gd name="T178" fmla="+- 0 2502 2502"/>
                              <a:gd name="T179" fmla="*/ 2502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3" y="0"/>
                                </a:moveTo>
                                <a:lnTo>
                                  <a:pt x="454" y="6"/>
                                </a:lnTo>
                                <a:lnTo>
                                  <a:pt x="379" y="22"/>
                                </a:lnTo>
                                <a:lnTo>
                                  <a:pt x="309" y="49"/>
                                </a:lnTo>
                                <a:lnTo>
                                  <a:pt x="243" y="84"/>
                                </a:lnTo>
                                <a:lnTo>
                                  <a:pt x="184" y="129"/>
                                </a:lnTo>
                                <a:lnTo>
                                  <a:pt x="131" y="180"/>
                                </a:lnTo>
                                <a:lnTo>
                                  <a:pt x="86" y="239"/>
                                </a:lnTo>
                                <a:lnTo>
                                  <a:pt x="50" y="303"/>
                                </a:lnTo>
                                <a:lnTo>
                                  <a:pt x="23" y="373"/>
                                </a:lnTo>
                                <a:lnTo>
                                  <a:pt x="6" y="447"/>
                                </a:lnTo>
                                <a:lnTo>
                                  <a:pt x="0" y="524"/>
                                </a:lnTo>
                                <a:lnTo>
                                  <a:pt x="6" y="602"/>
                                </a:lnTo>
                                <a:lnTo>
                                  <a:pt x="23" y="676"/>
                                </a:lnTo>
                                <a:lnTo>
                                  <a:pt x="50" y="745"/>
                                </a:lnTo>
                                <a:lnTo>
                                  <a:pt x="86" y="810"/>
                                </a:lnTo>
                                <a:lnTo>
                                  <a:pt x="131" y="868"/>
                                </a:lnTo>
                                <a:lnTo>
                                  <a:pt x="184" y="920"/>
                                </a:lnTo>
                                <a:lnTo>
                                  <a:pt x="243" y="964"/>
                                </a:lnTo>
                                <a:lnTo>
                                  <a:pt x="309" y="1000"/>
                                </a:lnTo>
                                <a:lnTo>
                                  <a:pt x="379" y="1027"/>
                                </a:lnTo>
                                <a:lnTo>
                                  <a:pt x="454" y="1043"/>
                                </a:lnTo>
                                <a:lnTo>
                                  <a:pt x="533" y="1049"/>
                                </a:lnTo>
                                <a:lnTo>
                                  <a:pt x="612" y="1043"/>
                                </a:lnTo>
                                <a:lnTo>
                                  <a:pt x="687" y="1027"/>
                                </a:lnTo>
                                <a:lnTo>
                                  <a:pt x="758" y="1000"/>
                                </a:lnTo>
                                <a:lnTo>
                                  <a:pt x="823" y="964"/>
                                </a:lnTo>
                                <a:lnTo>
                                  <a:pt x="883" y="920"/>
                                </a:lnTo>
                                <a:lnTo>
                                  <a:pt x="935" y="868"/>
                                </a:lnTo>
                                <a:lnTo>
                                  <a:pt x="980" y="810"/>
                                </a:lnTo>
                                <a:lnTo>
                                  <a:pt x="1016" y="745"/>
                                </a:lnTo>
                                <a:lnTo>
                                  <a:pt x="1043" y="676"/>
                                </a:lnTo>
                                <a:lnTo>
                                  <a:pt x="1060" y="602"/>
                                </a:lnTo>
                                <a:lnTo>
                                  <a:pt x="1066" y="524"/>
                                </a:lnTo>
                                <a:lnTo>
                                  <a:pt x="1060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3"/>
                                </a:lnTo>
                                <a:lnTo>
                                  <a:pt x="980" y="239"/>
                                </a:lnTo>
                                <a:lnTo>
                                  <a:pt x="935" y="180"/>
                                </a:lnTo>
                                <a:lnTo>
                                  <a:pt x="883" y="129"/>
                                </a:lnTo>
                                <a:lnTo>
                                  <a:pt x="823" y="84"/>
                                </a:lnTo>
                                <a:lnTo>
                                  <a:pt x="758" y="49"/>
                                </a:lnTo>
                                <a:lnTo>
                                  <a:pt x="687" y="22"/>
                                </a:lnTo>
                                <a:lnTo>
                                  <a:pt x="612" y="6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0" name="docshape374"/>
                        <wps:cNvSpPr>
                          <a:spLocks/>
                        </wps:cNvSpPr>
                        <wps:spPr bwMode="auto">
                          <a:xfrm>
                            <a:off x="2780" y="2502"/>
                            <a:ext cx="1066" cy="1049"/>
                          </a:xfrm>
                          <a:custGeom>
                            <a:avLst/>
                            <a:gdLst>
                              <a:gd name="T0" fmla="+- 0 2780 2780"/>
                              <a:gd name="T1" fmla="*/ T0 w 1066"/>
                              <a:gd name="T2" fmla="+- 0 3026 2502"/>
                              <a:gd name="T3" fmla="*/ 3026 h 1049"/>
                              <a:gd name="T4" fmla="+- 0 2786 2780"/>
                              <a:gd name="T5" fmla="*/ T4 w 1066"/>
                              <a:gd name="T6" fmla="+- 0 2949 2502"/>
                              <a:gd name="T7" fmla="*/ 2949 h 1049"/>
                              <a:gd name="T8" fmla="+- 0 2803 2780"/>
                              <a:gd name="T9" fmla="*/ T8 w 1066"/>
                              <a:gd name="T10" fmla="+- 0 2875 2502"/>
                              <a:gd name="T11" fmla="*/ 2875 h 1049"/>
                              <a:gd name="T12" fmla="+- 0 2830 2780"/>
                              <a:gd name="T13" fmla="*/ T12 w 1066"/>
                              <a:gd name="T14" fmla="+- 0 2805 2502"/>
                              <a:gd name="T15" fmla="*/ 2805 h 1049"/>
                              <a:gd name="T16" fmla="+- 0 2866 2780"/>
                              <a:gd name="T17" fmla="*/ T16 w 1066"/>
                              <a:gd name="T18" fmla="+- 0 2741 2502"/>
                              <a:gd name="T19" fmla="*/ 2741 h 1049"/>
                              <a:gd name="T20" fmla="+- 0 2911 2780"/>
                              <a:gd name="T21" fmla="*/ T20 w 1066"/>
                              <a:gd name="T22" fmla="+- 0 2682 2502"/>
                              <a:gd name="T23" fmla="*/ 2682 h 1049"/>
                              <a:gd name="T24" fmla="+- 0 2964 2780"/>
                              <a:gd name="T25" fmla="*/ T24 w 1066"/>
                              <a:gd name="T26" fmla="+- 0 2631 2502"/>
                              <a:gd name="T27" fmla="*/ 2631 h 1049"/>
                              <a:gd name="T28" fmla="+- 0 3023 2780"/>
                              <a:gd name="T29" fmla="*/ T28 w 1066"/>
                              <a:gd name="T30" fmla="+- 0 2586 2502"/>
                              <a:gd name="T31" fmla="*/ 2586 h 1049"/>
                              <a:gd name="T32" fmla="+- 0 3089 2780"/>
                              <a:gd name="T33" fmla="*/ T32 w 1066"/>
                              <a:gd name="T34" fmla="+- 0 2551 2502"/>
                              <a:gd name="T35" fmla="*/ 2551 h 1049"/>
                              <a:gd name="T36" fmla="+- 0 3159 2780"/>
                              <a:gd name="T37" fmla="*/ T36 w 1066"/>
                              <a:gd name="T38" fmla="+- 0 2524 2502"/>
                              <a:gd name="T39" fmla="*/ 2524 h 1049"/>
                              <a:gd name="T40" fmla="+- 0 3234 2780"/>
                              <a:gd name="T41" fmla="*/ T40 w 1066"/>
                              <a:gd name="T42" fmla="+- 0 2508 2502"/>
                              <a:gd name="T43" fmla="*/ 2508 h 1049"/>
                              <a:gd name="T44" fmla="+- 0 3313 2780"/>
                              <a:gd name="T45" fmla="*/ T44 w 1066"/>
                              <a:gd name="T46" fmla="+- 0 2502 2502"/>
                              <a:gd name="T47" fmla="*/ 2502 h 1049"/>
                              <a:gd name="T48" fmla="+- 0 3392 2780"/>
                              <a:gd name="T49" fmla="*/ T48 w 1066"/>
                              <a:gd name="T50" fmla="+- 0 2508 2502"/>
                              <a:gd name="T51" fmla="*/ 2508 h 1049"/>
                              <a:gd name="T52" fmla="+- 0 3467 2780"/>
                              <a:gd name="T53" fmla="*/ T52 w 1066"/>
                              <a:gd name="T54" fmla="+- 0 2524 2502"/>
                              <a:gd name="T55" fmla="*/ 2524 h 1049"/>
                              <a:gd name="T56" fmla="+- 0 3538 2780"/>
                              <a:gd name="T57" fmla="*/ T56 w 1066"/>
                              <a:gd name="T58" fmla="+- 0 2551 2502"/>
                              <a:gd name="T59" fmla="*/ 2551 h 1049"/>
                              <a:gd name="T60" fmla="+- 0 3603 2780"/>
                              <a:gd name="T61" fmla="*/ T60 w 1066"/>
                              <a:gd name="T62" fmla="+- 0 2586 2502"/>
                              <a:gd name="T63" fmla="*/ 2586 h 1049"/>
                              <a:gd name="T64" fmla="+- 0 3663 2780"/>
                              <a:gd name="T65" fmla="*/ T64 w 1066"/>
                              <a:gd name="T66" fmla="+- 0 2631 2502"/>
                              <a:gd name="T67" fmla="*/ 2631 h 1049"/>
                              <a:gd name="T68" fmla="+- 0 3715 2780"/>
                              <a:gd name="T69" fmla="*/ T68 w 1066"/>
                              <a:gd name="T70" fmla="+- 0 2682 2502"/>
                              <a:gd name="T71" fmla="*/ 2682 h 1049"/>
                              <a:gd name="T72" fmla="+- 0 3760 2780"/>
                              <a:gd name="T73" fmla="*/ T72 w 1066"/>
                              <a:gd name="T74" fmla="+- 0 2741 2502"/>
                              <a:gd name="T75" fmla="*/ 2741 h 1049"/>
                              <a:gd name="T76" fmla="+- 0 3796 2780"/>
                              <a:gd name="T77" fmla="*/ T76 w 1066"/>
                              <a:gd name="T78" fmla="+- 0 2805 2502"/>
                              <a:gd name="T79" fmla="*/ 2805 h 1049"/>
                              <a:gd name="T80" fmla="+- 0 3823 2780"/>
                              <a:gd name="T81" fmla="*/ T80 w 1066"/>
                              <a:gd name="T82" fmla="+- 0 2875 2502"/>
                              <a:gd name="T83" fmla="*/ 2875 h 1049"/>
                              <a:gd name="T84" fmla="+- 0 3840 2780"/>
                              <a:gd name="T85" fmla="*/ T84 w 1066"/>
                              <a:gd name="T86" fmla="+- 0 2949 2502"/>
                              <a:gd name="T87" fmla="*/ 2949 h 1049"/>
                              <a:gd name="T88" fmla="+- 0 3846 2780"/>
                              <a:gd name="T89" fmla="*/ T88 w 1066"/>
                              <a:gd name="T90" fmla="+- 0 3026 2502"/>
                              <a:gd name="T91" fmla="*/ 3026 h 1049"/>
                              <a:gd name="T92" fmla="+- 0 3840 2780"/>
                              <a:gd name="T93" fmla="*/ T92 w 1066"/>
                              <a:gd name="T94" fmla="+- 0 3104 2502"/>
                              <a:gd name="T95" fmla="*/ 3104 h 1049"/>
                              <a:gd name="T96" fmla="+- 0 3823 2780"/>
                              <a:gd name="T97" fmla="*/ T96 w 1066"/>
                              <a:gd name="T98" fmla="+- 0 3178 2502"/>
                              <a:gd name="T99" fmla="*/ 3178 h 1049"/>
                              <a:gd name="T100" fmla="+- 0 3796 2780"/>
                              <a:gd name="T101" fmla="*/ T100 w 1066"/>
                              <a:gd name="T102" fmla="+- 0 3247 2502"/>
                              <a:gd name="T103" fmla="*/ 3247 h 1049"/>
                              <a:gd name="T104" fmla="+- 0 3760 2780"/>
                              <a:gd name="T105" fmla="*/ T104 w 1066"/>
                              <a:gd name="T106" fmla="+- 0 3312 2502"/>
                              <a:gd name="T107" fmla="*/ 3312 h 1049"/>
                              <a:gd name="T108" fmla="+- 0 3715 2780"/>
                              <a:gd name="T109" fmla="*/ T108 w 1066"/>
                              <a:gd name="T110" fmla="+- 0 3370 2502"/>
                              <a:gd name="T111" fmla="*/ 3370 h 1049"/>
                              <a:gd name="T112" fmla="+- 0 3663 2780"/>
                              <a:gd name="T113" fmla="*/ T112 w 1066"/>
                              <a:gd name="T114" fmla="+- 0 3422 2502"/>
                              <a:gd name="T115" fmla="*/ 3422 h 1049"/>
                              <a:gd name="T116" fmla="+- 0 3603 2780"/>
                              <a:gd name="T117" fmla="*/ T116 w 1066"/>
                              <a:gd name="T118" fmla="+- 0 3466 2502"/>
                              <a:gd name="T119" fmla="*/ 3466 h 1049"/>
                              <a:gd name="T120" fmla="+- 0 3538 2780"/>
                              <a:gd name="T121" fmla="*/ T120 w 1066"/>
                              <a:gd name="T122" fmla="+- 0 3502 2502"/>
                              <a:gd name="T123" fmla="*/ 3502 h 1049"/>
                              <a:gd name="T124" fmla="+- 0 3467 2780"/>
                              <a:gd name="T125" fmla="*/ T124 w 1066"/>
                              <a:gd name="T126" fmla="+- 0 3529 2502"/>
                              <a:gd name="T127" fmla="*/ 3529 h 1049"/>
                              <a:gd name="T128" fmla="+- 0 3392 2780"/>
                              <a:gd name="T129" fmla="*/ T128 w 1066"/>
                              <a:gd name="T130" fmla="+- 0 3545 2502"/>
                              <a:gd name="T131" fmla="*/ 3545 h 1049"/>
                              <a:gd name="T132" fmla="+- 0 3313 2780"/>
                              <a:gd name="T133" fmla="*/ T132 w 1066"/>
                              <a:gd name="T134" fmla="+- 0 3551 2502"/>
                              <a:gd name="T135" fmla="*/ 3551 h 1049"/>
                              <a:gd name="T136" fmla="+- 0 3234 2780"/>
                              <a:gd name="T137" fmla="*/ T136 w 1066"/>
                              <a:gd name="T138" fmla="+- 0 3545 2502"/>
                              <a:gd name="T139" fmla="*/ 3545 h 1049"/>
                              <a:gd name="T140" fmla="+- 0 3159 2780"/>
                              <a:gd name="T141" fmla="*/ T140 w 1066"/>
                              <a:gd name="T142" fmla="+- 0 3529 2502"/>
                              <a:gd name="T143" fmla="*/ 3529 h 1049"/>
                              <a:gd name="T144" fmla="+- 0 3089 2780"/>
                              <a:gd name="T145" fmla="*/ T144 w 1066"/>
                              <a:gd name="T146" fmla="+- 0 3502 2502"/>
                              <a:gd name="T147" fmla="*/ 3502 h 1049"/>
                              <a:gd name="T148" fmla="+- 0 3023 2780"/>
                              <a:gd name="T149" fmla="*/ T148 w 1066"/>
                              <a:gd name="T150" fmla="+- 0 3466 2502"/>
                              <a:gd name="T151" fmla="*/ 3466 h 1049"/>
                              <a:gd name="T152" fmla="+- 0 2964 2780"/>
                              <a:gd name="T153" fmla="*/ T152 w 1066"/>
                              <a:gd name="T154" fmla="+- 0 3422 2502"/>
                              <a:gd name="T155" fmla="*/ 3422 h 1049"/>
                              <a:gd name="T156" fmla="+- 0 2911 2780"/>
                              <a:gd name="T157" fmla="*/ T156 w 1066"/>
                              <a:gd name="T158" fmla="+- 0 3370 2502"/>
                              <a:gd name="T159" fmla="*/ 3370 h 1049"/>
                              <a:gd name="T160" fmla="+- 0 2866 2780"/>
                              <a:gd name="T161" fmla="*/ T160 w 1066"/>
                              <a:gd name="T162" fmla="+- 0 3312 2502"/>
                              <a:gd name="T163" fmla="*/ 3312 h 1049"/>
                              <a:gd name="T164" fmla="+- 0 2830 2780"/>
                              <a:gd name="T165" fmla="*/ T164 w 1066"/>
                              <a:gd name="T166" fmla="+- 0 3247 2502"/>
                              <a:gd name="T167" fmla="*/ 3247 h 1049"/>
                              <a:gd name="T168" fmla="+- 0 2803 2780"/>
                              <a:gd name="T169" fmla="*/ T168 w 1066"/>
                              <a:gd name="T170" fmla="+- 0 3178 2502"/>
                              <a:gd name="T171" fmla="*/ 3178 h 1049"/>
                              <a:gd name="T172" fmla="+- 0 2786 2780"/>
                              <a:gd name="T173" fmla="*/ T172 w 1066"/>
                              <a:gd name="T174" fmla="+- 0 3104 2502"/>
                              <a:gd name="T175" fmla="*/ 3104 h 1049"/>
                              <a:gd name="T176" fmla="+- 0 2780 2780"/>
                              <a:gd name="T177" fmla="*/ T176 w 1066"/>
                              <a:gd name="T178" fmla="+- 0 3026 2502"/>
                              <a:gd name="T179" fmla="*/ 3026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0" y="524"/>
                                </a:moveTo>
                                <a:lnTo>
                                  <a:pt x="6" y="447"/>
                                </a:lnTo>
                                <a:lnTo>
                                  <a:pt x="23" y="373"/>
                                </a:lnTo>
                                <a:lnTo>
                                  <a:pt x="50" y="303"/>
                                </a:lnTo>
                                <a:lnTo>
                                  <a:pt x="86" y="239"/>
                                </a:lnTo>
                                <a:lnTo>
                                  <a:pt x="131" y="180"/>
                                </a:lnTo>
                                <a:lnTo>
                                  <a:pt x="184" y="129"/>
                                </a:lnTo>
                                <a:lnTo>
                                  <a:pt x="243" y="84"/>
                                </a:lnTo>
                                <a:lnTo>
                                  <a:pt x="309" y="49"/>
                                </a:lnTo>
                                <a:lnTo>
                                  <a:pt x="379" y="22"/>
                                </a:lnTo>
                                <a:lnTo>
                                  <a:pt x="454" y="6"/>
                                </a:lnTo>
                                <a:lnTo>
                                  <a:pt x="533" y="0"/>
                                </a:lnTo>
                                <a:lnTo>
                                  <a:pt x="612" y="6"/>
                                </a:lnTo>
                                <a:lnTo>
                                  <a:pt x="687" y="22"/>
                                </a:lnTo>
                                <a:lnTo>
                                  <a:pt x="758" y="49"/>
                                </a:lnTo>
                                <a:lnTo>
                                  <a:pt x="823" y="84"/>
                                </a:lnTo>
                                <a:lnTo>
                                  <a:pt x="883" y="129"/>
                                </a:lnTo>
                                <a:lnTo>
                                  <a:pt x="935" y="180"/>
                                </a:lnTo>
                                <a:lnTo>
                                  <a:pt x="980" y="239"/>
                                </a:lnTo>
                                <a:lnTo>
                                  <a:pt x="1016" y="303"/>
                                </a:lnTo>
                                <a:lnTo>
                                  <a:pt x="1043" y="373"/>
                                </a:lnTo>
                                <a:lnTo>
                                  <a:pt x="1060" y="447"/>
                                </a:lnTo>
                                <a:lnTo>
                                  <a:pt x="1066" y="524"/>
                                </a:lnTo>
                                <a:lnTo>
                                  <a:pt x="1060" y="602"/>
                                </a:lnTo>
                                <a:lnTo>
                                  <a:pt x="1043" y="676"/>
                                </a:lnTo>
                                <a:lnTo>
                                  <a:pt x="1016" y="745"/>
                                </a:lnTo>
                                <a:lnTo>
                                  <a:pt x="980" y="810"/>
                                </a:lnTo>
                                <a:lnTo>
                                  <a:pt x="935" y="868"/>
                                </a:lnTo>
                                <a:lnTo>
                                  <a:pt x="883" y="920"/>
                                </a:lnTo>
                                <a:lnTo>
                                  <a:pt x="823" y="964"/>
                                </a:lnTo>
                                <a:lnTo>
                                  <a:pt x="758" y="1000"/>
                                </a:lnTo>
                                <a:lnTo>
                                  <a:pt x="687" y="1027"/>
                                </a:lnTo>
                                <a:lnTo>
                                  <a:pt x="612" y="1043"/>
                                </a:lnTo>
                                <a:lnTo>
                                  <a:pt x="533" y="1049"/>
                                </a:lnTo>
                                <a:lnTo>
                                  <a:pt x="454" y="1043"/>
                                </a:lnTo>
                                <a:lnTo>
                                  <a:pt x="379" y="1027"/>
                                </a:lnTo>
                                <a:lnTo>
                                  <a:pt x="309" y="1000"/>
                                </a:lnTo>
                                <a:lnTo>
                                  <a:pt x="243" y="964"/>
                                </a:lnTo>
                                <a:lnTo>
                                  <a:pt x="184" y="920"/>
                                </a:lnTo>
                                <a:lnTo>
                                  <a:pt x="131" y="868"/>
                                </a:lnTo>
                                <a:lnTo>
                                  <a:pt x="86" y="810"/>
                                </a:lnTo>
                                <a:lnTo>
                                  <a:pt x="50" y="745"/>
                                </a:lnTo>
                                <a:lnTo>
                                  <a:pt x="23" y="676"/>
                                </a:lnTo>
                                <a:lnTo>
                                  <a:pt x="6" y="602"/>
                                </a:lnTo>
                                <a:lnTo>
                                  <a:pt x="0" y="5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" name="docshape375"/>
                        <wps:cNvSpPr>
                          <a:spLocks/>
                        </wps:cNvSpPr>
                        <wps:spPr bwMode="auto">
                          <a:xfrm>
                            <a:off x="1527" y="4150"/>
                            <a:ext cx="1066" cy="1049"/>
                          </a:xfrm>
                          <a:custGeom>
                            <a:avLst/>
                            <a:gdLst>
                              <a:gd name="T0" fmla="+- 0 2060 1528"/>
                              <a:gd name="T1" fmla="*/ T0 w 1066"/>
                              <a:gd name="T2" fmla="+- 0 4151 4151"/>
                              <a:gd name="T3" fmla="*/ 4151 h 1049"/>
                              <a:gd name="T4" fmla="+- 0 1982 1528"/>
                              <a:gd name="T5" fmla="*/ T4 w 1066"/>
                              <a:gd name="T6" fmla="+- 0 4156 4151"/>
                              <a:gd name="T7" fmla="*/ 4156 h 1049"/>
                              <a:gd name="T8" fmla="+- 0 1907 1528"/>
                              <a:gd name="T9" fmla="*/ T8 w 1066"/>
                              <a:gd name="T10" fmla="+- 0 4173 4151"/>
                              <a:gd name="T11" fmla="*/ 4173 h 1049"/>
                              <a:gd name="T12" fmla="+- 0 1836 1528"/>
                              <a:gd name="T13" fmla="*/ T12 w 1066"/>
                              <a:gd name="T14" fmla="+- 0 4200 4151"/>
                              <a:gd name="T15" fmla="*/ 4200 h 1049"/>
                              <a:gd name="T16" fmla="+- 0 1770 1528"/>
                              <a:gd name="T17" fmla="*/ T16 w 1066"/>
                              <a:gd name="T18" fmla="+- 0 4235 4151"/>
                              <a:gd name="T19" fmla="*/ 4235 h 1049"/>
                              <a:gd name="T20" fmla="+- 0 1711 1528"/>
                              <a:gd name="T21" fmla="*/ T20 w 1066"/>
                              <a:gd name="T22" fmla="+- 0 4279 4151"/>
                              <a:gd name="T23" fmla="*/ 4279 h 1049"/>
                              <a:gd name="T24" fmla="+- 0 1658 1528"/>
                              <a:gd name="T25" fmla="*/ T24 w 1066"/>
                              <a:gd name="T26" fmla="+- 0 4331 4151"/>
                              <a:gd name="T27" fmla="*/ 4331 h 1049"/>
                              <a:gd name="T28" fmla="+- 0 1613 1528"/>
                              <a:gd name="T29" fmla="*/ T28 w 1066"/>
                              <a:gd name="T30" fmla="+- 0 4390 4151"/>
                              <a:gd name="T31" fmla="*/ 4390 h 1049"/>
                              <a:gd name="T32" fmla="+- 0 1577 1528"/>
                              <a:gd name="T33" fmla="*/ T32 w 1066"/>
                              <a:gd name="T34" fmla="+- 0 4454 4151"/>
                              <a:gd name="T35" fmla="*/ 4454 h 1049"/>
                              <a:gd name="T36" fmla="+- 0 1550 1528"/>
                              <a:gd name="T37" fmla="*/ T36 w 1066"/>
                              <a:gd name="T38" fmla="+- 0 4524 4151"/>
                              <a:gd name="T39" fmla="*/ 4524 h 1049"/>
                              <a:gd name="T40" fmla="+- 0 1533 1528"/>
                              <a:gd name="T41" fmla="*/ T40 w 1066"/>
                              <a:gd name="T42" fmla="+- 0 4598 4151"/>
                              <a:gd name="T43" fmla="*/ 4598 h 1049"/>
                              <a:gd name="T44" fmla="+- 0 1528 1528"/>
                              <a:gd name="T45" fmla="*/ T44 w 1066"/>
                              <a:gd name="T46" fmla="+- 0 4675 4151"/>
                              <a:gd name="T47" fmla="*/ 4675 h 1049"/>
                              <a:gd name="T48" fmla="+- 0 1533 1528"/>
                              <a:gd name="T49" fmla="*/ T48 w 1066"/>
                              <a:gd name="T50" fmla="+- 0 4753 4151"/>
                              <a:gd name="T51" fmla="*/ 4753 h 1049"/>
                              <a:gd name="T52" fmla="+- 0 1550 1528"/>
                              <a:gd name="T53" fmla="*/ T52 w 1066"/>
                              <a:gd name="T54" fmla="+- 0 4827 4151"/>
                              <a:gd name="T55" fmla="*/ 4827 h 1049"/>
                              <a:gd name="T56" fmla="+- 0 1577 1528"/>
                              <a:gd name="T57" fmla="*/ T56 w 1066"/>
                              <a:gd name="T58" fmla="+- 0 4896 4151"/>
                              <a:gd name="T59" fmla="*/ 4896 h 1049"/>
                              <a:gd name="T60" fmla="+- 0 1613 1528"/>
                              <a:gd name="T61" fmla="*/ T60 w 1066"/>
                              <a:gd name="T62" fmla="+- 0 4961 4151"/>
                              <a:gd name="T63" fmla="*/ 4961 h 1049"/>
                              <a:gd name="T64" fmla="+- 0 1658 1528"/>
                              <a:gd name="T65" fmla="*/ T64 w 1066"/>
                              <a:gd name="T66" fmla="+- 0 5019 4151"/>
                              <a:gd name="T67" fmla="*/ 5019 h 1049"/>
                              <a:gd name="T68" fmla="+- 0 1711 1528"/>
                              <a:gd name="T69" fmla="*/ T68 w 1066"/>
                              <a:gd name="T70" fmla="+- 0 5071 4151"/>
                              <a:gd name="T71" fmla="*/ 5071 h 1049"/>
                              <a:gd name="T72" fmla="+- 0 1770 1528"/>
                              <a:gd name="T73" fmla="*/ T72 w 1066"/>
                              <a:gd name="T74" fmla="+- 0 5115 4151"/>
                              <a:gd name="T75" fmla="*/ 5115 h 1049"/>
                              <a:gd name="T76" fmla="+- 0 1836 1528"/>
                              <a:gd name="T77" fmla="*/ T76 w 1066"/>
                              <a:gd name="T78" fmla="+- 0 5151 4151"/>
                              <a:gd name="T79" fmla="*/ 5151 h 1049"/>
                              <a:gd name="T80" fmla="+- 0 1907 1528"/>
                              <a:gd name="T81" fmla="*/ T80 w 1066"/>
                              <a:gd name="T82" fmla="+- 0 5177 4151"/>
                              <a:gd name="T83" fmla="*/ 5177 h 1049"/>
                              <a:gd name="T84" fmla="+- 0 1982 1528"/>
                              <a:gd name="T85" fmla="*/ T84 w 1066"/>
                              <a:gd name="T86" fmla="+- 0 5194 4151"/>
                              <a:gd name="T87" fmla="*/ 5194 h 1049"/>
                              <a:gd name="T88" fmla="+- 0 2060 1528"/>
                              <a:gd name="T89" fmla="*/ T88 w 1066"/>
                              <a:gd name="T90" fmla="+- 0 5200 4151"/>
                              <a:gd name="T91" fmla="*/ 5200 h 1049"/>
                              <a:gd name="T92" fmla="+- 0 2139 1528"/>
                              <a:gd name="T93" fmla="*/ T92 w 1066"/>
                              <a:gd name="T94" fmla="+- 0 5194 4151"/>
                              <a:gd name="T95" fmla="*/ 5194 h 1049"/>
                              <a:gd name="T96" fmla="+- 0 2214 1528"/>
                              <a:gd name="T97" fmla="*/ T96 w 1066"/>
                              <a:gd name="T98" fmla="+- 0 5177 4151"/>
                              <a:gd name="T99" fmla="*/ 5177 h 1049"/>
                              <a:gd name="T100" fmla="+- 0 2285 1528"/>
                              <a:gd name="T101" fmla="*/ T100 w 1066"/>
                              <a:gd name="T102" fmla="+- 0 5151 4151"/>
                              <a:gd name="T103" fmla="*/ 5151 h 1049"/>
                              <a:gd name="T104" fmla="+- 0 2350 1528"/>
                              <a:gd name="T105" fmla="*/ T104 w 1066"/>
                              <a:gd name="T106" fmla="+- 0 5115 4151"/>
                              <a:gd name="T107" fmla="*/ 5115 h 1049"/>
                              <a:gd name="T108" fmla="+- 0 2410 1528"/>
                              <a:gd name="T109" fmla="*/ T108 w 1066"/>
                              <a:gd name="T110" fmla="+- 0 5071 4151"/>
                              <a:gd name="T111" fmla="*/ 5071 h 1049"/>
                              <a:gd name="T112" fmla="+- 0 2462 1528"/>
                              <a:gd name="T113" fmla="*/ T112 w 1066"/>
                              <a:gd name="T114" fmla="+- 0 5019 4151"/>
                              <a:gd name="T115" fmla="*/ 5019 h 1049"/>
                              <a:gd name="T116" fmla="+- 0 2507 1528"/>
                              <a:gd name="T117" fmla="*/ T116 w 1066"/>
                              <a:gd name="T118" fmla="+- 0 4961 4151"/>
                              <a:gd name="T119" fmla="*/ 4961 h 1049"/>
                              <a:gd name="T120" fmla="+- 0 2544 1528"/>
                              <a:gd name="T121" fmla="*/ T120 w 1066"/>
                              <a:gd name="T122" fmla="+- 0 4896 4151"/>
                              <a:gd name="T123" fmla="*/ 4896 h 1049"/>
                              <a:gd name="T124" fmla="+- 0 2571 1528"/>
                              <a:gd name="T125" fmla="*/ T124 w 1066"/>
                              <a:gd name="T126" fmla="+- 0 4827 4151"/>
                              <a:gd name="T127" fmla="*/ 4827 h 1049"/>
                              <a:gd name="T128" fmla="+- 0 2587 1528"/>
                              <a:gd name="T129" fmla="*/ T128 w 1066"/>
                              <a:gd name="T130" fmla="+- 0 4753 4151"/>
                              <a:gd name="T131" fmla="*/ 4753 h 1049"/>
                              <a:gd name="T132" fmla="+- 0 2593 1528"/>
                              <a:gd name="T133" fmla="*/ T132 w 1066"/>
                              <a:gd name="T134" fmla="+- 0 4675 4151"/>
                              <a:gd name="T135" fmla="*/ 4675 h 1049"/>
                              <a:gd name="T136" fmla="+- 0 2587 1528"/>
                              <a:gd name="T137" fmla="*/ T136 w 1066"/>
                              <a:gd name="T138" fmla="+- 0 4598 4151"/>
                              <a:gd name="T139" fmla="*/ 4598 h 1049"/>
                              <a:gd name="T140" fmla="+- 0 2571 1528"/>
                              <a:gd name="T141" fmla="*/ T140 w 1066"/>
                              <a:gd name="T142" fmla="+- 0 4524 4151"/>
                              <a:gd name="T143" fmla="*/ 4524 h 1049"/>
                              <a:gd name="T144" fmla="+- 0 2544 1528"/>
                              <a:gd name="T145" fmla="*/ T144 w 1066"/>
                              <a:gd name="T146" fmla="+- 0 4454 4151"/>
                              <a:gd name="T147" fmla="*/ 4454 h 1049"/>
                              <a:gd name="T148" fmla="+- 0 2507 1528"/>
                              <a:gd name="T149" fmla="*/ T148 w 1066"/>
                              <a:gd name="T150" fmla="+- 0 4390 4151"/>
                              <a:gd name="T151" fmla="*/ 4390 h 1049"/>
                              <a:gd name="T152" fmla="+- 0 2462 1528"/>
                              <a:gd name="T153" fmla="*/ T152 w 1066"/>
                              <a:gd name="T154" fmla="+- 0 4331 4151"/>
                              <a:gd name="T155" fmla="*/ 4331 h 1049"/>
                              <a:gd name="T156" fmla="+- 0 2410 1528"/>
                              <a:gd name="T157" fmla="*/ T156 w 1066"/>
                              <a:gd name="T158" fmla="+- 0 4279 4151"/>
                              <a:gd name="T159" fmla="*/ 4279 h 1049"/>
                              <a:gd name="T160" fmla="+- 0 2350 1528"/>
                              <a:gd name="T161" fmla="*/ T160 w 1066"/>
                              <a:gd name="T162" fmla="+- 0 4235 4151"/>
                              <a:gd name="T163" fmla="*/ 4235 h 1049"/>
                              <a:gd name="T164" fmla="+- 0 2285 1528"/>
                              <a:gd name="T165" fmla="*/ T164 w 1066"/>
                              <a:gd name="T166" fmla="+- 0 4200 4151"/>
                              <a:gd name="T167" fmla="*/ 4200 h 1049"/>
                              <a:gd name="T168" fmla="+- 0 2214 1528"/>
                              <a:gd name="T169" fmla="*/ T168 w 1066"/>
                              <a:gd name="T170" fmla="+- 0 4173 4151"/>
                              <a:gd name="T171" fmla="*/ 4173 h 1049"/>
                              <a:gd name="T172" fmla="+- 0 2139 1528"/>
                              <a:gd name="T173" fmla="*/ T172 w 1066"/>
                              <a:gd name="T174" fmla="+- 0 4156 4151"/>
                              <a:gd name="T175" fmla="*/ 4156 h 1049"/>
                              <a:gd name="T176" fmla="+- 0 2060 1528"/>
                              <a:gd name="T177" fmla="*/ T176 w 1066"/>
                              <a:gd name="T178" fmla="+- 0 4151 4151"/>
                              <a:gd name="T179" fmla="*/ 4151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2" y="0"/>
                                </a:moveTo>
                                <a:lnTo>
                                  <a:pt x="454" y="5"/>
                                </a:lnTo>
                                <a:lnTo>
                                  <a:pt x="379" y="22"/>
                                </a:lnTo>
                                <a:lnTo>
                                  <a:pt x="308" y="49"/>
                                </a:lnTo>
                                <a:lnTo>
                                  <a:pt x="242" y="84"/>
                                </a:lnTo>
                                <a:lnTo>
                                  <a:pt x="183" y="128"/>
                                </a:lnTo>
                                <a:lnTo>
                                  <a:pt x="130" y="180"/>
                                </a:lnTo>
                                <a:lnTo>
                                  <a:pt x="85" y="239"/>
                                </a:lnTo>
                                <a:lnTo>
                                  <a:pt x="49" y="303"/>
                                </a:lnTo>
                                <a:lnTo>
                                  <a:pt x="22" y="373"/>
                                </a:lnTo>
                                <a:lnTo>
                                  <a:pt x="5" y="447"/>
                                </a:lnTo>
                                <a:lnTo>
                                  <a:pt x="0" y="524"/>
                                </a:lnTo>
                                <a:lnTo>
                                  <a:pt x="5" y="602"/>
                                </a:lnTo>
                                <a:lnTo>
                                  <a:pt x="22" y="676"/>
                                </a:lnTo>
                                <a:lnTo>
                                  <a:pt x="49" y="745"/>
                                </a:lnTo>
                                <a:lnTo>
                                  <a:pt x="85" y="810"/>
                                </a:lnTo>
                                <a:lnTo>
                                  <a:pt x="130" y="868"/>
                                </a:lnTo>
                                <a:lnTo>
                                  <a:pt x="183" y="920"/>
                                </a:lnTo>
                                <a:lnTo>
                                  <a:pt x="242" y="964"/>
                                </a:lnTo>
                                <a:lnTo>
                                  <a:pt x="308" y="1000"/>
                                </a:lnTo>
                                <a:lnTo>
                                  <a:pt x="379" y="1026"/>
                                </a:lnTo>
                                <a:lnTo>
                                  <a:pt x="454" y="1043"/>
                                </a:lnTo>
                                <a:lnTo>
                                  <a:pt x="532" y="1049"/>
                                </a:lnTo>
                                <a:lnTo>
                                  <a:pt x="611" y="1043"/>
                                </a:lnTo>
                                <a:lnTo>
                                  <a:pt x="686" y="1026"/>
                                </a:lnTo>
                                <a:lnTo>
                                  <a:pt x="757" y="1000"/>
                                </a:lnTo>
                                <a:lnTo>
                                  <a:pt x="822" y="964"/>
                                </a:lnTo>
                                <a:lnTo>
                                  <a:pt x="882" y="920"/>
                                </a:lnTo>
                                <a:lnTo>
                                  <a:pt x="934" y="868"/>
                                </a:lnTo>
                                <a:lnTo>
                                  <a:pt x="979" y="810"/>
                                </a:lnTo>
                                <a:lnTo>
                                  <a:pt x="1016" y="745"/>
                                </a:lnTo>
                                <a:lnTo>
                                  <a:pt x="1043" y="676"/>
                                </a:lnTo>
                                <a:lnTo>
                                  <a:pt x="1059" y="602"/>
                                </a:lnTo>
                                <a:lnTo>
                                  <a:pt x="1065" y="524"/>
                                </a:lnTo>
                                <a:lnTo>
                                  <a:pt x="1059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3"/>
                                </a:lnTo>
                                <a:lnTo>
                                  <a:pt x="979" y="239"/>
                                </a:lnTo>
                                <a:lnTo>
                                  <a:pt x="934" y="180"/>
                                </a:lnTo>
                                <a:lnTo>
                                  <a:pt x="882" y="128"/>
                                </a:lnTo>
                                <a:lnTo>
                                  <a:pt x="822" y="84"/>
                                </a:lnTo>
                                <a:lnTo>
                                  <a:pt x="757" y="49"/>
                                </a:lnTo>
                                <a:lnTo>
                                  <a:pt x="686" y="22"/>
                                </a:lnTo>
                                <a:lnTo>
                                  <a:pt x="611" y="5"/>
                                </a:lnTo>
                                <a:lnTo>
                                  <a:pt x="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docshape376"/>
                        <wps:cNvSpPr>
                          <a:spLocks/>
                        </wps:cNvSpPr>
                        <wps:spPr bwMode="auto">
                          <a:xfrm>
                            <a:off x="1527" y="3397"/>
                            <a:ext cx="1407" cy="1803"/>
                          </a:xfrm>
                          <a:custGeom>
                            <a:avLst/>
                            <a:gdLst>
                              <a:gd name="T0" fmla="+- 0 1528 1528"/>
                              <a:gd name="T1" fmla="*/ T0 w 1407"/>
                              <a:gd name="T2" fmla="+- 0 4675 3397"/>
                              <a:gd name="T3" fmla="*/ 4675 h 1803"/>
                              <a:gd name="T4" fmla="+- 0 1533 1528"/>
                              <a:gd name="T5" fmla="*/ T4 w 1407"/>
                              <a:gd name="T6" fmla="+- 0 4598 3397"/>
                              <a:gd name="T7" fmla="*/ 4598 h 1803"/>
                              <a:gd name="T8" fmla="+- 0 1550 1528"/>
                              <a:gd name="T9" fmla="*/ T8 w 1407"/>
                              <a:gd name="T10" fmla="+- 0 4524 3397"/>
                              <a:gd name="T11" fmla="*/ 4524 h 1803"/>
                              <a:gd name="T12" fmla="+- 0 1577 1528"/>
                              <a:gd name="T13" fmla="*/ T12 w 1407"/>
                              <a:gd name="T14" fmla="+- 0 4454 3397"/>
                              <a:gd name="T15" fmla="*/ 4454 h 1803"/>
                              <a:gd name="T16" fmla="+- 0 1613 1528"/>
                              <a:gd name="T17" fmla="*/ T16 w 1407"/>
                              <a:gd name="T18" fmla="+- 0 4390 3397"/>
                              <a:gd name="T19" fmla="*/ 4390 h 1803"/>
                              <a:gd name="T20" fmla="+- 0 1658 1528"/>
                              <a:gd name="T21" fmla="*/ T20 w 1407"/>
                              <a:gd name="T22" fmla="+- 0 4331 3397"/>
                              <a:gd name="T23" fmla="*/ 4331 h 1803"/>
                              <a:gd name="T24" fmla="+- 0 1711 1528"/>
                              <a:gd name="T25" fmla="*/ T24 w 1407"/>
                              <a:gd name="T26" fmla="+- 0 4279 3397"/>
                              <a:gd name="T27" fmla="*/ 4279 h 1803"/>
                              <a:gd name="T28" fmla="+- 0 1770 1528"/>
                              <a:gd name="T29" fmla="*/ T28 w 1407"/>
                              <a:gd name="T30" fmla="+- 0 4235 3397"/>
                              <a:gd name="T31" fmla="*/ 4235 h 1803"/>
                              <a:gd name="T32" fmla="+- 0 1836 1528"/>
                              <a:gd name="T33" fmla="*/ T32 w 1407"/>
                              <a:gd name="T34" fmla="+- 0 4200 3397"/>
                              <a:gd name="T35" fmla="*/ 4200 h 1803"/>
                              <a:gd name="T36" fmla="+- 0 1907 1528"/>
                              <a:gd name="T37" fmla="*/ T36 w 1407"/>
                              <a:gd name="T38" fmla="+- 0 4173 3397"/>
                              <a:gd name="T39" fmla="*/ 4173 h 1803"/>
                              <a:gd name="T40" fmla="+- 0 1982 1528"/>
                              <a:gd name="T41" fmla="*/ T40 w 1407"/>
                              <a:gd name="T42" fmla="+- 0 4156 3397"/>
                              <a:gd name="T43" fmla="*/ 4156 h 1803"/>
                              <a:gd name="T44" fmla="+- 0 2060 1528"/>
                              <a:gd name="T45" fmla="*/ T44 w 1407"/>
                              <a:gd name="T46" fmla="+- 0 4151 3397"/>
                              <a:gd name="T47" fmla="*/ 4151 h 1803"/>
                              <a:gd name="T48" fmla="+- 0 2139 1528"/>
                              <a:gd name="T49" fmla="*/ T48 w 1407"/>
                              <a:gd name="T50" fmla="+- 0 4156 3397"/>
                              <a:gd name="T51" fmla="*/ 4156 h 1803"/>
                              <a:gd name="T52" fmla="+- 0 2214 1528"/>
                              <a:gd name="T53" fmla="*/ T52 w 1407"/>
                              <a:gd name="T54" fmla="+- 0 4173 3397"/>
                              <a:gd name="T55" fmla="*/ 4173 h 1803"/>
                              <a:gd name="T56" fmla="+- 0 2285 1528"/>
                              <a:gd name="T57" fmla="*/ T56 w 1407"/>
                              <a:gd name="T58" fmla="+- 0 4200 3397"/>
                              <a:gd name="T59" fmla="*/ 4200 h 1803"/>
                              <a:gd name="T60" fmla="+- 0 2350 1528"/>
                              <a:gd name="T61" fmla="*/ T60 w 1407"/>
                              <a:gd name="T62" fmla="+- 0 4235 3397"/>
                              <a:gd name="T63" fmla="*/ 4235 h 1803"/>
                              <a:gd name="T64" fmla="+- 0 2410 1528"/>
                              <a:gd name="T65" fmla="*/ T64 w 1407"/>
                              <a:gd name="T66" fmla="+- 0 4279 3397"/>
                              <a:gd name="T67" fmla="*/ 4279 h 1803"/>
                              <a:gd name="T68" fmla="+- 0 2462 1528"/>
                              <a:gd name="T69" fmla="*/ T68 w 1407"/>
                              <a:gd name="T70" fmla="+- 0 4331 3397"/>
                              <a:gd name="T71" fmla="*/ 4331 h 1803"/>
                              <a:gd name="T72" fmla="+- 0 2507 1528"/>
                              <a:gd name="T73" fmla="*/ T72 w 1407"/>
                              <a:gd name="T74" fmla="+- 0 4390 3397"/>
                              <a:gd name="T75" fmla="*/ 4390 h 1803"/>
                              <a:gd name="T76" fmla="+- 0 2544 1528"/>
                              <a:gd name="T77" fmla="*/ T76 w 1407"/>
                              <a:gd name="T78" fmla="+- 0 4454 3397"/>
                              <a:gd name="T79" fmla="*/ 4454 h 1803"/>
                              <a:gd name="T80" fmla="+- 0 2571 1528"/>
                              <a:gd name="T81" fmla="*/ T80 w 1407"/>
                              <a:gd name="T82" fmla="+- 0 4524 3397"/>
                              <a:gd name="T83" fmla="*/ 4524 h 1803"/>
                              <a:gd name="T84" fmla="+- 0 2587 1528"/>
                              <a:gd name="T85" fmla="*/ T84 w 1407"/>
                              <a:gd name="T86" fmla="+- 0 4598 3397"/>
                              <a:gd name="T87" fmla="*/ 4598 h 1803"/>
                              <a:gd name="T88" fmla="+- 0 2593 1528"/>
                              <a:gd name="T89" fmla="*/ T88 w 1407"/>
                              <a:gd name="T90" fmla="+- 0 4675 3397"/>
                              <a:gd name="T91" fmla="*/ 4675 h 1803"/>
                              <a:gd name="T92" fmla="+- 0 2587 1528"/>
                              <a:gd name="T93" fmla="*/ T92 w 1407"/>
                              <a:gd name="T94" fmla="+- 0 4753 3397"/>
                              <a:gd name="T95" fmla="*/ 4753 h 1803"/>
                              <a:gd name="T96" fmla="+- 0 2571 1528"/>
                              <a:gd name="T97" fmla="*/ T96 w 1407"/>
                              <a:gd name="T98" fmla="+- 0 4827 3397"/>
                              <a:gd name="T99" fmla="*/ 4827 h 1803"/>
                              <a:gd name="T100" fmla="+- 0 2544 1528"/>
                              <a:gd name="T101" fmla="*/ T100 w 1407"/>
                              <a:gd name="T102" fmla="+- 0 4896 3397"/>
                              <a:gd name="T103" fmla="*/ 4896 h 1803"/>
                              <a:gd name="T104" fmla="+- 0 2507 1528"/>
                              <a:gd name="T105" fmla="*/ T104 w 1407"/>
                              <a:gd name="T106" fmla="+- 0 4961 3397"/>
                              <a:gd name="T107" fmla="*/ 4961 h 1803"/>
                              <a:gd name="T108" fmla="+- 0 2462 1528"/>
                              <a:gd name="T109" fmla="*/ T108 w 1407"/>
                              <a:gd name="T110" fmla="+- 0 5019 3397"/>
                              <a:gd name="T111" fmla="*/ 5019 h 1803"/>
                              <a:gd name="T112" fmla="+- 0 2410 1528"/>
                              <a:gd name="T113" fmla="*/ T112 w 1407"/>
                              <a:gd name="T114" fmla="+- 0 5071 3397"/>
                              <a:gd name="T115" fmla="*/ 5071 h 1803"/>
                              <a:gd name="T116" fmla="+- 0 2350 1528"/>
                              <a:gd name="T117" fmla="*/ T116 w 1407"/>
                              <a:gd name="T118" fmla="+- 0 5115 3397"/>
                              <a:gd name="T119" fmla="*/ 5115 h 1803"/>
                              <a:gd name="T120" fmla="+- 0 2285 1528"/>
                              <a:gd name="T121" fmla="*/ T120 w 1407"/>
                              <a:gd name="T122" fmla="+- 0 5151 3397"/>
                              <a:gd name="T123" fmla="*/ 5151 h 1803"/>
                              <a:gd name="T124" fmla="+- 0 2214 1528"/>
                              <a:gd name="T125" fmla="*/ T124 w 1407"/>
                              <a:gd name="T126" fmla="+- 0 5177 3397"/>
                              <a:gd name="T127" fmla="*/ 5177 h 1803"/>
                              <a:gd name="T128" fmla="+- 0 2139 1528"/>
                              <a:gd name="T129" fmla="*/ T128 w 1407"/>
                              <a:gd name="T130" fmla="+- 0 5194 3397"/>
                              <a:gd name="T131" fmla="*/ 5194 h 1803"/>
                              <a:gd name="T132" fmla="+- 0 2060 1528"/>
                              <a:gd name="T133" fmla="*/ T132 w 1407"/>
                              <a:gd name="T134" fmla="+- 0 5200 3397"/>
                              <a:gd name="T135" fmla="*/ 5200 h 1803"/>
                              <a:gd name="T136" fmla="+- 0 1982 1528"/>
                              <a:gd name="T137" fmla="*/ T136 w 1407"/>
                              <a:gd name="T138" fmla="+- 0 5194 3397"/>
                              <a:gd name="T139" fmla="*/ 5194 h 1803"/>
                              <a:gd name="T140" fmla="+- 0 1907 1528"/>
                              <a:gd name="T141" fmla="*/ T140 w 1407"/>
                              <a:gd name="T142" fmla="+- 0 5177 3397"/>
                              <a:gd name="T143" fmla="*/ 5177 h 1803"/>
                              <a:gd name="T144" fmla="+- 0 1836 1528"/>
                              <a:gd name="T145" fmla="*/ T144 w 1407"/>
                              <a:gd name="T146" fmla="+- 0 5151 3397"/>
                              <a:gd name="T147" fmla="*/ 5151 h 1803"/>
                              <a:gd name="T148" fmla="+- 0 1770 1528"/>
                              <a:gd name="T149" fmla="*/ T148 w 1407"/>
                              <a:gd name="T150" fmla="+- 0 5115 3397"/>
                              <a:gd name="T151" fmla="*/ 5115 h 1803"/>
                              <a:gd name="T152" fmla="+- 0 1711 1528"/>
                              <a:gd name="T153" fmla="*/ T152 w 1407"/>
                              <a:gd name="T154" fmla="+- 0 5071 3397"/>
                              <a:gd name="T155" fmla="*/ 5071 h 1803"/>
                              <a:gd name="T156" fmla="+- 0 1658 1528"/>
                              <a:gd name="T157" fmla="*/ T156 w 1407"/>
                              <a:gd name="T158" fmla="+- 0 5019 3397"/>
                              <a:gd name="T159" fmla="*/ 5019 h 1803"/>
                              <a:gd name="T160" fmla="+- 0 1613 1528"/>
                              <a:gd name="T161" fmla="*/ T160 w 1407"/>
                              <a:gd name="T162" fmla="+- 0 4961 3397"/>
                              <a:gd name="T163" fmla="*/ 4961 h 1803"/>
                              <a:gd name="T164" fmla="+- 0 1577 1528"/>
                              <a:gd name="T165" fmla="*/ T164 w 1407"/>
                              <a:gd name="T166" fmla="+- 0 4896 3397"/>
                              <a:gd name="T167" fmla="*/ 4896 h 1803"/>
                              <a:gd name="T168" fmla="+- 0 1550 1528"/>
                              <a:gd name="T169" fmla="*/ T168 w 1407"/>
                              <a:gd name="T170" fmla="+- 0 4827 3397"/>
                              <a:gd name="T171" fmla="*/ 4827 h 1803"/>
                              <a:gd name="T172" fmla="+- 0 1533 1528"/>
                              <a:gd name="T173" fmla="*/ T172 w 1407"/>
                              <a:gd name="T174" fmla="+- 0 4753 3397"/>
                              <a:gd name="T175" fmla="*/ 4753 h 1803"/>
                              <a:gd name="T176" fmla="+- 0 1528 1528"/>
                              <a:gd name="T177" fmla="*/ T176 w 1407"/>
                              <a:gd name="T178" fmla="+- 0 4675 3397"/>
                              <a:gd name="T179" fmla="*/ 4675 h 1803"/>
                              <a:gd name="T180" fmla="+- 0 2935 1528"/>
                              <a:gd name="T181" fmla="*/ T180 w 1407"/>
                              <a:gd name="T182" fmla="+- 0 3397 3397"/>
                              <a:gd name="T183" fmla="*/ 3397 h 1803"/>
                              <a:gd name="T184" fmla="+- 0 2250 1528"/>
                              <a:gd name="T185" fmla="*/ T184 w 1407"/>
                              <a:gd name="T186" fmla="+- 0 4182 3397"/>
                              <a:gd name="T187" fmla="*/ 4182 h 1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407" h="1803">
                                <a:moveTo>
                                  <a:pt x="0" y="1278"/>
                                </a:moveTo>
                                <a:lnTo>
                                  <a:pt x="5" y="1201"/>
                                </a:lnTo>
                                <a:lnTo>
                                  <a:pt x="22" y="1127"/>
                                </a:lnTo>
                                <a:lnTo>
                                  <a:pt x="49" y="1057"/>
                                </a:lnTo>
                                <a:lnTo>
                                  <a:pt x="85" y="993"/>
                                </a:lnTo>
                                <a:lnTo>
                                  <a:pt x="130" y="934"/>
                                </a:lnTo>
                                <a:lnTo>
                                  <a:pt x="183" y="882"/>
                                </a:lnTo>
                                <a:lnTo>
                                  <a:pt x="242" y="838"/>
                                </a:lnTo>
                                <a:lnTo>
                                  <a:pt x="308" y="803"/>
                                </a:lnTo>
                                <a:lnTo>
                                  <a:pt x="379" y="776"/>
                                </a:lnTo>
                                <a:lnTo>
                                  <a:pt x="454" y="759"/>
                                </a:lnTo>
                                <a:lnTo>
                                  <a:pt x="532" y="754"/>
                                </a:lnTo>
                                <a:lnTo>
                                  <a:pt x="611" y="759"/>
                                </a:lnTo>
                                <a:lnTo>
                                  <a:pt x="686" y="776"/>
                                </a:lnTo>
                                <a:lnTo>
                                  <a:pt x="757" y="803"/>
                                </a:lnTo>
                                <a:lnTo>
                                  <a:pt x="822" y="838"/>
                                </a:lnTo>
                                <a:lnTo>
                                  <a:pt x="882" y="882"/>
                                </a:lnTo>
                                <a:lnTo>
                                  <a:pt x="934" y="934"/>
                                </a:lnTo>
                                <a:lnTo>
                                  <a:pt x="979" y="993"/>
                                </a:lnTo>
                                <a:lnTo>
                                  <a:pt x="1016" y="1057"/>
                                </a:lnTo>
                                <a:lnTo>
                                  <a:pt x="1043" y="1127"/>
                                </a:lnTo>
                                <a:lnTo>
                                  <a:pt x="1059" y="1201"/>
                                </a:lnTo>
                                <a:lnTo>
                                  <a:pt x="1065" y="1278"/>
                                </a:lnTo>
                                <a:lnTo>
                                  <a:pt x="1059" y="1356"/>
                                </a:lnTo>
                                <a:lnTo>
                                  <a:pt x="1043" y="1430"/>
                                </a:lnTo>
                                <a:lnTo>
                                  <a:pt x="1016" y="1499"/>
                                </a:lnTo>
                                <a:lnTo>
                                  <a:pt x="979" y="1564"/>
                                </a:lnTo>
                                <a:lnTo>
                                  <a:pt x="934" y="1622"/>
                                </a:lnTo>
                                <a:lnTo>
                                  <a:pt x="882" y="1674"/>
                                </a:lnTo>
                                <a:lnTo>
                                  <a:pt x="822" y="1718"/>
                                </a:lnTo>
                                <a:lnTo>
                                  <a:pt x="757" y="1754"/>
                                </a:lnTo>
                                <a:lnTo>
                                  <a:pt x="686" y="1780"/>
                                </a:lnTo>
                                <a:lnTo>
                                  <a:pt x="611" y="1797"/>
                                </a:lnTo>
                                <a:lnTo>
                                  <a:pt x="532" y="1803"/>
                                </a:lnTo>
                                <a:lnTo>
                                  <a:pt x="454" y="1797"/>
                                </a:lnTo>
                                <a:lnTo>
                                  <a:pt x="379" y="1780"/>
                                </a:lnTo>
                                <a:lnTo>
                                  <a:pt x="308" y="1754"/>
                                </a:lnTo>
                                <a:lnTo>
                                  <a:pt x="242" y="1718"/>
                                </a:lnTo>
                                <a:lnTo>
                                  <a:pt x="183" y="1674"/>
                                </a:lnTo>
                                <a:lnTo>
                                  <a:pt x="130" y="1622"/>
                                </a:lnTo>
                                <a:lnTo>
                                  <a:pt x="85" y="1564"/>
                                </a:lnTo>
                                <a:lnTo>
                                  <a:pt x="49" y="1499"/>
                                </a:lnTo>
                                <a:lnTo>
                                  <a:pt x="22" y="1430"/>
                                </a:lnTo>
                                <a:lnTo>
                                  <a:pt x="5" y="1356"/>
                                </a:lnTo>
                                <a:lnTo>
                                  <a:pt x="0" y="1278"/>
                                </a:lnTo>
                                <a:close/>
                                <a:moveTo>
                                  <a:pt x="1407" y="0"/>
                                </a:moveTo>
                                <a:lnTo>
                                  <a:pt x="722" y="78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3" name="docshape377"/>
                        <wps:cNvSpPr>
                          <a:spLocks/>
                        </wps:cNvSpPr>
                        <wps:spPr bwMode="auto">
                          <a:xfrm>
                            <a:off x="4095" y="4167"/>
                            <a:ext cx="1066" cy="1049"/>
                          </a:xfrm>
                          <a:custGeom>
                            <a:avLst/>
                            <a:gdLst>
                              <a:gd name="T0" fmla="+- 0 4628 4096"/>
                              <a:gd name="T1" fmla="*/ T0 w 1066"/>
                              <a:gd name="T2" fmla="+- 0 4168 4168"/>
                              <a:gd name="T3" fmla="*/ 4168 h 1049"/>
                              <a:gd name="T4" fmla="+- 0 4550 4096"/>
                              <a:gd name="T5" fmla="*/ T4 w 1066"/>
                              <a:gd name="T6" fmla="+- 0 4173 4168"/>
                              <a:gd name="T7" fmla="*/ 4173 h 1049"/>
                              <a:gd name="T8" fmla="+- 0 4475 4096"/>
                              <a:gd name="T9" fmla="*/ T8 w 1066"/>
                              <a:gd name="T10" fmla="+- 0 4190 4168"/>
                              <a:gd name="T11" fmla="*/ 4190 h 1049"/>
                              <a:gd name="T12" fmla="+- 0 4404 4096"/>
                              <a:gd name="T13" fmla="*/ T12 w 1066"/>
                              <a:gd name="T14" fmla="+- 0 4216 4168"/>
                              <a:gd name="T15" fmla="*/ 4216 h 1049"/>
                              <a:gd name="T16" fmla="+- 0 4338 4096"/>
                              <a:gd name="T17" fmla="*/ T16 w 1066"/>
                              <a:gd name="T18" fmla="+- 0 4252 4168"/>
                              <a:gd name="T19" fmla="*/ 4252 h 1049"/>
                              <a:gd name="T20" fmla="+- 0 4279 4096"/>
                              <a:gd name="T21" fmla="*/ T20 w 1066"/>
                              <a:gd name="T22" fmla="+- 0 4296 4168"/>
                              <a:gd name="T23" fmla="*/ 4296 h 1049"/>
                              <a:gd name="T24" fmla="+- 0 4226 4096"/>
                              <a:gd name="T25" fmla="*/ T24 w 1066"/>
                              <a:gd name="T26" fmla="+- 0 4348 4168"/>
                              <a:gd name="T27" fmla="*/ 4348 h 1049"/>
                              <a:gd name="T28" fmla="+- 0 4181 4096"/>
                              <a:gd name="T29" fmla="*/ T28 w 1066"/>
                              <a:gd name="T30" fmla="+- 0 4406 4168"/>
                              <a:gd name="T31" fmla="*/ 4406 h 1049"/>
                              <a:gd name="T32" fmla="+- 0 4145 4096"/>
                              <a:gd name="T33" fmla="*/ T32 w 1066"/>
                              <a:gd name="T34" fmla="+- 0 4471 4168"/>
                              <a:gd name="T35" fmla="*/ 4471 h 1049"/>
                              <a:gd name="T36" fmla="+- 0 4118 4096"/>
                              <a:gd name="T37" fmla="*/ T36 w 1066"/>
                              <a:gd name="T38" fmla="+- 0 4541 4168"/>
                              <a:gd name="T39" fmla="*/ 4541 h 1049"/>
                              <a:gd name="T40" fmla="+- 0 4101 4096"/>
                              <a:gd name="T41" fmla="*/ T40 w 1066"/>
                              <a:gd name="T42" fmla="+- 0 4615 4168"/>
                              <a:gd name="T43" fmla="*/ 4615 h 1049"/>
                              <a:gd name="T44" fmla="+- 0 4096 4096"/>
                              <a:gd name="T45" fmla="*/ T44 w 1066"/>
                              <a:gd name="T46" fmla="+- 0 4692 4168"/>
                              <a:gd name="T47" fmla="*/ 4692 h 1049"/>
                              <a:gd name="T48" fmla="+- 0 4101 4096"/>
                              <a:gd name="T49" fmla="*/ T48 w 1066"/>
                              <a:gd name="T50" fmla="+- 0 4769 4168"/>
                              <a:gd name="T51" fmla="*/ 4769 h 1049"/>
                              <a:gd name="T52" fmla="+- 0 4118 4096"/>
                              <a:gd name="T53" fmla="*/ T52 w 1066"/>
                              <a:gd name="T54" fmla="+- 0 4843 4168"/>
                              <a:gd name="T55" fmla="*/ 4843 h 1049"/>
                              <a:gd name="T56" fmla="+- 0 4145 4096"/>
                              <a:gd name="T57" fmla="*/ T56 w 1066"/>
                              <a:gd name="T58" fmla="+- 0 4913 4168"/>
                              <a:gd name="T59" fmla="*/ 4913 h 1049"/>
                              <a:gd name="T60" fmla="+- 0 4181 4096"/>
                              <a:gd name="T61" fmla="*/ T60 w 1066"/>
                              <a:gd name="T62" fmla="+- 0 4978 4168"/>
                              <a:gd name="T63" fmla="*/ 4978 h 1049"/>
                              <a:gd name="T64" fmla="+- 0 4226 4096"/>
                              <a:gd name="T65" fmla="*/ T64 w 1066"/>
                              <a:gd name="T66" fmla="+- 0 5036 4168"/>
                              <a:gd name="T67" fmla="*/ 5036 h 1049"/>
                              <a:gd name="T68" fmla="+- 0 4279 4096"/>
                              <a:gd name="T69" fmla="*/ T68 w 1066"/>
                              <a:gd name="T70" fmla="+- 0 5088 4168"/>
                              <a:gd name="T71" fmla="*/ 5088 h 1049"/>
                              <a:gd name="T72" fmla="+- 0 4338 4096"/>
                              <a:gd name="T73" fmla="*/ T72 w 1066"/>
                              <a:gd name="T74" fmla="+- 0 5132 4168"/>
                              <a:gd name="T75" fmla="*/ 5132 h 1049"/>
                              <a:gd name="T76" fmla="+- 0 4404 4096"/>
                              <a:gd name="T77" fmla="*/ T76 w 1066"/>
                              <a:gd name="T78" fmla="+- 0 5168 4168"/>
                              <a:gd name="T79" fmla="*/ 5168 h 1049"/>
                              <a:gd name="T80" fmla="+- 0 4475 4096"/>
                              <a:gd name="T81" fmla="*/ T80 w 1066"/>
                              <a:gd name="T82" fmla="+- 0 5194 4168"/>
                              <a:gd name="T83" fmla="*/ 5194 h 1049"/>
                              <a:gd name="T84" fmla="+- 0 4550 4096"/>
                              <a:gd name="T85" fmla="*/ T84 w 1066"/>
                              <a:gd name="T86" fmla="+- 0 5211 4168"/>
                              <a:gd name="T87" fmla="*/ 5211 h 1049"/>
                              <a:gd name="T88" fmla="+- 0 4628 4096"/>
                              <a:gd name="T89" fmla="*/ T88 w 1066"/>
                              <a:gd name="T90" fmla="+- 0 5216 4168"/>
                              <a:gd name="T91" fmla="*/ 5216 h 1049"/>
                              <a:gd name="T92" fmla="+- 0 4707 4096"/>
                              <a:gd name="T93" fmla="*/ T92 w 1066"/>
                              <a:gd name="T94" fmla="+- 0 5211 4168"/>
                              <a:gd name="T95" fmla="*/ 5211 h 1049"/>
                              <a:gd name="T96" fmla="+- 0 4782 4096"/>
                              <a:gd name="T97" fmla="*/ T96 w 1066"/>
                              <a:gd name="T98" fmla="+- 0 5194 4168"/>
                              <a:gd name="T99" fmla="*/ 5194 h 1049"/>
                              <a:gd name="T100" fmla="+- 0 4853 4096"/>
                              <a:gd name="T101" fmla="*/ T100 w 1066"/>
                              <a:gd name="T102" fmla="+- 0 5168 4168"/>
                              <a:gd name="T103" fmla="*/ 5168 h 1049"/>
                              <a:gd name="T104" fmla="+- 0 4918 4096"/>
                              <a:gd name="T105" fmla="*/ T104 w 1066"/>
                              <a:gd name="T106" fmla="+- 0 5132 4168"/>
                              <a:gd name="T107" fmla="*/ 5132 h 1049"/>
                              <a:gd name="T108" fmla="+- 0 4978 4096"/>
                              <a:gd name="T109" fmla="*/ T108 w 1066"/>
                              <a:gd name="T110" fmla="+- 0 5088 4168"/>
                              <a:gd name="T111" fmla="*/ 5088 h 1049"/>
                              <a:gd name="T112" fmla="+- 0 5030 4096"/>
                              <a:gd name="T113" fmla="*/ T112 w 1066"/>
                              <a:gd name="T114" fmla="+- 0 5036 4168"/>
                              <a:gd name="T115" fmla="*/ 5036 h 1049"/>
                              <a:gd name="T116" fmla="+- 0 5075 4096"/>
                              <a:gd name="T117" fmla="*/ T116 w 1066"/>
                              <a:gd name="T118" fmla="+- 0 4978 4168"/>
                              <a:gd name="T119" fmla="*/ 4978 h 1049"/>
                              <a:gd name="T120" fmla="+- 0 5112 4096"/>
                              <a:gd name="T121" fmla="*/ T120 w 1066"/>
                              <a:gd name="T122" fmla="+- 0 4913 4168"/>
                              <a:gd name="T123" fmla="*/ 4913 h 1049"/>
                              <a:gd name="T124" fmla="+- 0 5139 4096"/>
                              <a:gd name="T125" fmla="*/ T124 w 1066"/>
                              <a:gd name="T126" fmla="+- 0 4843 4168"/>
                              <a:gd name="T127" fmla="*/ 4843 h 1049"/>
                              <a:gd name="T128" fmla="+- 0 5155 4096"/>
                              <a:gd name="T129" fmla="*/ T128 w 1066"/>
                              <a:gd name="T130" fmla="+- 0 4769 4168"/>
                              <a:gd name="T131" fmla="*/ 4769 h 1049"/>
                              <a:gd name="T132" fmla="+- 0 5161 4096"/>
                              <a:gd name="T133" fmla="*/ T132 w 1066"/>
                              <a:gd name="T134" fmla="+- 0 4692 4168"/>
                              <a:gd name="T135" fmla="*/ 4692 h 1049"/>
                              <a:gd name="T136" fmla="+- 0 5155 4096"/>
                              <a:gd name="T137" fmla="*/ T136 w 1066"/>
                              <a:gd name="T138" fmla="+- 0 4615 4168"/>
                              <a:gd name="T139" fmla="*/ 4615 h 1049"/>
                              <a:gd name="T140" fmla="+- 0 5139 4096"/>
                              <a:gd name="T141" fmla="*/ T140 w 1066"/>
                              <a:gd name="T142" fmla="+- 0 4541 4168"/>
                              <a:gd name="T143" fmla="*/ 4541 h 1049"/>
                              <a:gd name="T144" fmla="+- 0 5112 4096"/>
                              <a:gd name="T145" fmla="*/ T144 w 1066"/>
                              <a:gd name="T146" fmla="+- 0 4471 4168"/>
                              <a:gd name="T147" fmla="*/ 4471 h 1049"/>
                              <a:gd name="T148" fmla="+- 0 5075 4096"/>
                              <a:gd name="T149" fmla="*/ T148 w 1066"/>
                              <a:gd name="T150" fmla="+- 0 4406 4168"/>
                              <a:gd name="T151" fmla="*/ 4406 h 1049"/>
                              <a:gd name="T152" fmla="+- 0 5030 4096"/>
                              <a:gd name="T153" fmla="*/ T152 w 1066"/>
                              <a:gd name="T154" fmla="+- 0 4348 4168"/>
                              <a:gd name="T155" fmla="*/ 4348 h 1049"/>
                              <a:gd name="T156" fmla="+- 0 4978 4096"/>
                              <a:gd name="T157" fmla="*/ T156 w 1066"/>
                              <a:gd name="T158" fmla="+- 0 4296 4168"/>
                              <a:gd name="T159" fmla="*/ 4296 h 1049"/>
                              <a:gd name="T160" fmla="+- 0 4918 4096"/>
                              <a:gd name="T161" fmla="*/ T160 w 1066"/>
                              <a:gd name="T162" fmla="+- 0 4252 4168"/>
                              <a:gd name="T163" fmla="*/ 4252 h 1049"/>
                              <a:gd name="T164" fmla="+- 0 4853 4096"/>
                              <a:gd name="T165" fmla="*/ T164 w 1066"/>
                              <a:gd name="T166" fmla="+- 0 4216 4168"/>
                              <a:gd name="T167" fmla="*/ 4216 h 1049"/>
                              <a:gd name="T168" fmla="+- 0 4782 4096"/>
                              <a:gd name="T169" fmla="*/ T168 w 1066"/>
                              <a:gd name="T170" fmla="+- 0 4190 4168"/>
                              <a:gd name="T171" fmla="*/ 4190 h 1049"/>
                              <a:gd name="T172" fmla="+- 0 4707 4096"/>
                              <a:gd name="T173" fmla="*/ T172 w 1066"/>
                              <a:gd name="T174" fmla="+- 0 4173 4168"/>
                              <a:gd name="T175" fmla="*/ 4173 h 1049"/>
                              <a:gd name="T176" fmla="+- 0 4628 4096"/>
                              <a:gd name="T177" fmla="*/ T176 w 1066"/>
                              <a:gd name="T178" fmla="+- 0 4168 4168"/>
                              <a:gd name="T179" fmla="*/ 4168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2" y="0"/>
                                </a:moveTo>
                                <a:lnTo>
                                  <a:pt x="454" y="5"/>
                                </a:lnTo>
                                <a:lnTo>
                                  <a:pt x="379" y="22"/>
                                </a:lnTo>
                                <a:lnTo>
                                  <a:pt x="308" y="48"/>
                                </a:lnTo>
                                <a:lnTo>
                                  <a:pt x="242" y="84"/>
                                </a:lnTo>
                                <a:lnTo>
                                  <a:pt x="183" y="128"/>
                                </a:lnTo>
                                <a:lnTo>
                                  <a:pt x="130" y="180"/>
                                </a:lnTo>
                                <a:lnTo>
                                  <a:pt x="85" y="238"/>
                                </a:lnTo>
                                <a:lnTo>
                                  <a:pt x="49" y="303"/>
                                </a:lnTo>
                                <a:lnTo>
                                  <a:pt x="22" y="373"/>
                                </a:lnTo>
                                <a:lnTo>
                                  <a:pt x="5" y="447"/>
                                </a:lnTo>
                                <a:lnTo>
                                  <a:pt x="0" y="524"/>
                                </a:lnTo>
                                <a:lnTo>
                                  <a:pt x="5" y="601"/>
                                </a:lnTo>
                                <a:lnTo>
                                  <a:pt x="22" y="675"/>
                                </a:lnTo>
                                <a:lnTo>
                                  <a:pt x="49" y="745"/>
                                </a:lnTo>
                                <a:lnTo>
                                  <a:pt x="85" y="810"/>
                                </a:lnTo>
                                <a:lnTo>
                                  <a:pt x="130" y="868"/>
                                </a:lnTo>
                                <a:lnTo>
                                  <a:pt x="183" y="920"/>
                                </a:lnTo>
                                <a:lnTo>
                                  <a:pt x="242" y="964"/>
                                </a:lnTo>
                                <a:lnTo>
                                  <a:pt x="308" y="1000"/>
                                </a:lnTo>
                                <a:lnTo>
                                  <a:pt x="379" y="1026"/>
                                </a:lnTo>
                                <a:lnTo>
                                  <a:pt x="454" y="1043"/>
                                </a:lnTo>
                                <a:lnTo>
                                  <a:pt x="532" y="1048"/>
                                </a:lnTo>
                                <a:lnTo>
                                  <a:pt x="611" y="1043"/>
                                </a:lnTo>
                                <a:lnTo>
                                  <a:pt x="686" y="1026"/>
                                </a:lnTo>
                                <a:lnTo>
                                  <a:pt x="757" y="1000"/>
                                </a:lnTo>
                                <a:lnTo>
                                  <a:pt x="822" y="964"/>
                                </a:lnTo>
                                <a:lnTo>
                                  <a:pt x="882" y="920"/>
                                </a:lnTo>
                                <a:lnTo>
                                  <a:pt x="934" y="868"/>
                                </a:lnTo>
                                <a:lnTo>
                                  <a:pt x="979" y="810"/>
                                </a:lnTo>
                                <a:lnTo>
                                  <a:pt x="1016" y="745"/>
                                </a:lnTo>
                                <a:lnTo>
                                  <a:pt x="1043" y="675"/>
                                </a:lnTo>
                                <a:lnTo>
                                  <a:pt x="1059" y="601"/>
                                </a:lnTo>
                                <a:lnTo>
                                  <a:pt x="1065" y="524"/>
                                </a:lnTo>
                                <a:lnTo>
                                  <a:pt x="1059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3"/>
                                </a:lnTo>
                                <a:lnTo>
                                  <a:pt x="979" y="238"/>
                                </a:lnTo>
                                <a:lnTo>
                                  <a:pt x="934" y="180"/>
                                </a:lnTo>
                                <a:lnTo>
                                  <a:pt x="882" y="128"/>
                                </a:lnTo>
                                <a:lnTo>
                                  <a:pt x="822" y="84"/>
                                </a:lnTo>
                                <a:lnTo>
                                  <a:pt x="757" y="48"/>
                                </a:lnTo>
                                <a:lnTo>
                                  <a:pt x="686" y="22"/>
                                </a:lnTo>
                                <a:lnTo>
                                  <a:pt x="611" y="5"/>
                                </a:lnTo>
                                <a:lnTo>
                                  <a:pt x="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docshape378"/>
                        <wps:cNvSpPr>
                          <a:spLocks/>
                        </wps:cNvSpPr>
                        <wps:spPr bwMode="auto">
                          <a:xfrm>
                            <a:off x="3690" y="3397"/>
                            <a:ext cx="1472" cy="1820"/>
                          </a:xfrm>
                          <a:custGeom>
                            <a:avLst/>
                            <a:gdLst>
                              <a:gd name="T0" fmla="+- 0 4096 3690"/>
                              <a:gd name="T1" fmla="*/ T0 w 1472"/>
                              <a:gd name="T2" fmla="+- 0 4692 3397"/>
                              <a:gd name="T3" fmla="*/ 4692 h 1820"/>
                              <a:gd name="T4" fmla="+- 0 4101 3690"/>
                              <a:gd name="T5" fmla="*/ T4 w 1472"/>
                              <a:gd name="T6" fmla="+- 0 4615 3397"/>
                              <a:gd name="T7" fmla="*/ 4615 h 1820"/>
                              <a:gd name="T8" fmla="+- 0 4118 3690"/>
                              <a:gd name="T9" fmla="*/ T8 w 1472"/>
                              <a:gd name="T10" fmla="+- 0 4541 3397"/>
                              <a:gd name="T11" fmla="*/ 4541 h 1820"/>
                              <a:gd name="T12" fmla="+- 0 4145 3690"/>
                              <a:gd name="T13" fmla="*/ T12 w 1472"/>
                              <a:gd name="T14" fmla="+- 0 4471 3397"/>
                              <a:gd name="T15" fmla="*/ 4471 h 1820"/>
                              <a:gd name="T16" fmla="+- 0 4181 3690"/>
                              <a:gd name="T17" fmla="*/ T16 w 1472"/>
                              <a:gd name="T18" fmla="+- 0 4406 3397"/>
                              <a:gd name="T19" fmla="*/ 4406 h 1820"/>
                              <a:gd name="T20" fmla="+- 0 4226 3690"/>
                              <a:gd name="T21" fmla="*/ T20 w 1472"/>
                              <a:gd name="T22" fmla="+- 0 4348 3397"/>
                              <a:gd name="T23" fmla="*/ 4348 h 1820"/>
                              <a:gd name="T24" fmla="+- 0 4279 3690"/>
                              <a:gd name="T25" fmla="*/ T24 w 1472"/>
                              <a:gd name="T26" fmla="+- 0 4296 3397"/>
                              <a:gd name="T27" fmla="*/ 4296 h 1820"/>
                              <a:gd name="T28" fmla="+- 0 4338 3690"/>
                              <a:gd name="T29" fmla="*/ T28 w 1472"/>
                              <a:gd name="T30" fmla="+- 0 4252 3397"/>
                              <a:gd name="T31" fmla="*/ 4252 h 1820"/>
                              <a:gd name="T32" fmla="+- 0 4404 3690"/>
                              <a:gd name="T33" fmla="*/ T32 w 1472"/>
                              <a:gd name="T34" fmla="+- 0 4216 3397"/>
                              <a:gd name="T35" fmla="*/ 4216 h 1820"/>
                              <a:gd name="T36" fmla="+- 0 4475 3690"/>
                              <a:gd name="T37" fmla="*/ T36 w 1472"/>
                              <a:gd name="T38" fmla="+- 0 4190 3397"/>
                              <a:gd name="T39" fmla="*/ 4190 h 1820"/>
                              <a:gd name="T40" fmla="+- 0 4550 3690"/>
                              <a:gd name="T41" fmla="*/ T40 w 1472"/>
                              <a:gd name="T42" fmla="+- 0 4173 3397"/>
                              <a:gd name="T43" fmla="*/ 4173 h 1820"/>
                              <a:gd name="T44" fmla="+- 0 4628 3690"/>
                              <a:gd name="T45" fmla="*/ T44 w 1472"/>
                              <a:gd name="T46" fmla="+- 0 4168 3397"/>
                              <a:gd name="T47" fmla="*/ 4168 h 1820"/>
                              <a:gd name="T48" fmla="+- 0 4707 3690"/>
                              <a:gd name="T49" fmla="*/ T48 w 1472"/>
                              <a:gd name="T50" fmla="+- 0 4173 3397"/>
                              <a:gd name="T51" fmla="*/ 4173 h 1820"/>
                              <a:gd name="T52" fmla="+- 0 4782 3690"/>
                              <a:gd name="T53" fmla="*/ T52 w 1472"/>
                              <a:gd name="T54" fmla="+- 0 4190 3397"/>
                              <a:gd name="T55" fmla="*/ 4190 h 1820"/>
                              <a:gd name="T56" fmla="+- 0 4853 3690"/>
                              <a:gd name="T57" fmla="*/ T56 w 1472"/>
                              <a:gd name="T58" fmla="+- 0 4216 3397"/>
                              <a:gd name="T59" fmla="*/ 4216 h 1820"/>
                              <a:gd name="T60" fmla="+- 0 4918 3690"/>
                              <a:gd name="T61" fmla="*/ T60 w 1472"/>
                              <a:gd name="T62" fmla="+- 0 4252 3397"/>
                              <a:gd name="T63" fmla="*/ 4252 h 1820"/>
                              <a:gd name="T64" fmla="+- 0 4978 3690"/>
                              <a:gd name="T65" fmla="*/ T64 w 1472"/>
                              <a:gd name="T66" fmla="+- 0 4296 3397"/>
                              <a:gd name="T67" fmla="*/ 4296 h 1820"/>
                              <a:gd name="T68" fmla="+- 0 5030 3690"/>
                              <a:gd name="T69" fmla="*/ T68 w 1472"/>
                              <a:gd name="T70" fmla="+- 0 4348 3397"/>
                              <a:gd name="T71" fmla="*/ 4348 h 1820"/>
                              <a:gd name="T72" fmla="+- 0 5075 3690"/>
                              <a:gd name="T73" fmla="*/ T72 w 1472"/>
                              <a:gd name="T74" fmla="+- 0 4406 3397"/>
                              <a:gd name="T75" fmla="*/ 4406 h 1820"/>
                              <a:gd name="T76" fmla="+- 0 5112 3690"/>
                              <a:gd name="T77" fmla="*/ T76 w 1472"/>
                              <a:gd name="T78" fmla="+- 0 4471 3397"/>
                              <a:gd name="T79" fmla="*/ 4471 h 1820"/>
                              <a:gd name="T80" fmla="+- 0 5139 3690"/>
                              <a:gd name="T81" fmla="*/ T80 w 1472"/>
                              <a:gd name="T82" fmla="+- 0 4541 3397"/>
                              <a:gd name="T83" fmla="*/ 4541 h 1820"/>
                              <a:gd name="T84" fmla="+- 0 5155 3690"/>
                              <a:gd name="T85" fmla="*/ T84 w 1472"/>
                              <a:gd name="T86" fmla="+- 0 4615 3397"/>
                              <a:gd name="T87" fmla="*/ 4615 h 1820"/>
                              <a:gd name="T88" fmla="+- 0 5161 3690"/>
                              <a:gd name="T89" fmla="*/ T88 w 1472"/>
                              <a:gd name="T90" fmla="+- 0 4692 3397"/>
                              <a:gd name="T91" fmla="*/ 4692 h 1820"/>
                              <a:gd name="T92" fmla="+- 0 5155 3690"/>
                              <a:gd name="T93" fmla="*/ T92 w 1472"/>
                              <a:gd name="T94" fmla="+- 0 4769 3397"/>
                              <a:gd name="T95" fmla="*/ 4769 h 1820"/>
                              <a:gd name="T96" fmla="+- 0 5139 3690"/>
                              <a:gd name="T97" fmla="*/ T96 w 1472"/>
                              <a:gd name="T98" fmla="+- 0 4843 3397"/>
                              <a:gd name="T99" fmla="*/ 4843 h 1820"/>
                              <a:gd name="T100" fmla="+- 0 5112 3690"/>
                              <a:gd name="T101" fmla="*/ T100 w 1472"/>
                              <a:gd name="T102" fmla="+- 0 4913 3397"/>
                              <a:gd name="T103" fmla="*/ 4913 h 1820"/>
                              <a:gd name="T104" fmla="+- 0 5075 3690"/>
                              <a:gd name="T105" fmla="*/ T104 w 1472"/>
                              <a:gd name="T106" fmla="+- 0 4978 3397"/>
                              <a:gd name="T107" fmla="*/ 4978 h 1820"/>
                              <a:gd name="T108" fmla="+- 0 5030 3690"/>
                              <a:gd name="T109" fmla="*/ T108 w 1472"/>
                              <a:gd name="T110" fmla="+- 0 5036 3397"/>
                              <a:gd name="T111" fmla="*/ 5036 h 1820"/>
                              <a:gd name="T112" fmla="+- 0 4978 3690"/>
                              <a:gd name="T113" fmla="*/ T112 w 1472"/>
                              <a:gd name="T114" fmla="+- 0 5088 3397"/>
                              <a:gd name="T115" fmla="*/ 5088 h 1820"/>
                              <a:gd name="T116" fmla="+- 0 4918 3690"/>
                              <a:gd name="T117" fmla="*/ T116 w 1472"/>
                              <a:gd name="T118" fmla="+- 0 5132 3397"/>
                              <a:gd name="T119" fmla="*/ 5132 h 1820"/>
                              <a:gd name="T120" fmla="+- 0 4853 3690"/>
                              <a:gd name="T121" fmla="*/ T120 w 1472"/>
                              <a:gd name="T122" fmla="+- 0 5168 3397"/>
                              <a:gd name="T123" fmla="*/ 5168 h 1820"/>
                              <a:gd name="T124" fmla="+- 0 4782 3690"/>
                              <a:gd name="T125" fmla="*/ T124 w 1472"/>
                              <a:gd name="T126" fmla="+- 0 5194 3397"/>
                              <a:gd name="T127" fmla="*/ 5194 h 1820"/>
                              <a:gd name="T128" fmla="+- 0 4707 3690"/>
                              <a:gd name="T129" fmla="*/ T128 w 1472"/>
                              <a:gd name="T130" fmla="+- 0 5211 3397"/>
                              <a:gd name="T131" fmla="*/ 5211 h 1820"/>
                              <a:gd name="T132" fmla="+- 0 4628 3690"/>
                              <a:gd name="T133" fmla="*/ T132 w 1472"/>
                              <a:gd name="T134" fmla="+- 0 5216 3397"/>
                              <a:gd name="T135" fmla="*/ 5216 h 1820"/>
                              <a:gd name="T136" fmla="+- 0 4550 3690"/>
                              <a:gd name="T137" fmla="*/ T136 w 1472"/>
                              <a:gd name="T138" fmla="+- 0 5211 3397"/>
                              <a:gd name="T139" fmla="*/ 5211 h 1820"/>
                              <a:gd name="T140" fmla="+- 0 4475 3690"/>
                              <a:gd name="T141" fmla="*/ T140 w 1472"/>
                              <a:gd name="T142" fmla="+- 0 5194 3397"/>
                              <a:gd name="T143" fmla="*/ 5194 h 1820"/>
                              <a:gd name="T144" fmla="+- 0 4404 3690"/>
                              <a:gd name="T145" fmla="*/ T144 w 1472"/>
                              <a:gd name="T146" fmla="+- 0 5168 3397"/>
                              <a:gd name="T147" fmla="*/ 5168 h 1820"/>
                              <a:gd name="T148" fmla="+- 0 4338 3690"/>
                              <a:gd name="T149" fmla="*/ T148 w 1472"/>
                              <a:gd name="T150" fmla="+- 0 5132 3397"/>
                              <a:gd name="T151" fmla="*/ 5132 h 1820"/>
                              <a:gd name="T152" fmla="+- 0 4279 3690"/>
                              <a:gd name="T153" fmla="*/ T152 w 1472"/>
                              <a:gd name="T154" fmla="+- 0 5088 3397"/>
                              <a:gd name="T155" fmla="*/ 5088 h 1820"/>
                              <a:gd name="T156" fmla="+- 0 4226 3690"/>
                              <a:gd name="T157" fmla="*/ T156 w 1472"/>
                              <a:gd name="T158" fmla="+- 0 5036 3397"/>
                              <a:gd name="T159" fmla="*/ 5036 h 1820"/>
                              <a:gd name="T160" fmla="+- 0 4181 3690"/>
                              <a:gd name="T161" fmla="*/ T160 w 1472"/>
                              <a:gd name="T162" fmla="+- 0 4978 3397"/>
                              <a:gd name="T163" fmla="*/ 4978 h 1820"/>
                              <a:gd name="T164" fmla="+- 0 4145 3690"/>
                              <a:gd name="T165" fmla="*/ T164 w 1472"/>
                              <a:gd name="T166" fmla="+- 0 4913 3397"/>
                              <a:gd name="T167" fmla="*/ 4913 h 1820"/>
                              <a:gd name="T168" fmla="+- 0 4118 3690"/>
                              <a:gd name="T169" fmla="*/ T168 w 1472"/>
                              <a:gd name="T170" fmla="+- 0 4843 3397"/>
                              <a:gd name="T171" fmla="*/ 4843 h 1820"/>
                              <a:gd name="T172" fmla="+- 0 4101 3690"/>
                              <a:gd name="T173" fmla="*/ T172 w 1472"/>
                              <a:gd name="T174" fmla="+- 0 4769 3397"/>
                              <a:gd name="T175" fmla="*/ 4769 h 1820"/>
                              <a:gd name="T176" fmla="+- 0 4096 3690"/>
                              <a:gd name="T177" fmla="*/ T176 w 1472"/>
                              <a:gd name="T178" fmla="+- 0 4692 3397"/>
                              <a:gd name="T179" fmla="*/ 4692 h 1820"/>
                              <a:gd name="T180" fmla="+- 0 3690 3690"/>
                              <a:gd name="T181" fmla="*/ T180 w 1472"/>
                              <a:gd name="T182" fmla="+- 0 3397 3397"/>
                              <a:gd name="T183" fmla="*/ 3397 h 1820"/>
                              <a:gd name="T184" fmla="+- 0 4433 3690"/>
                              <a:gd name="T185" fmla="*/ T184 w 1472"/>
                              <a:gd name="T186" fmla="+- 0 4223 3397"/>
                              <a:gd name="T187" fmla="*/ 4223 h 1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472" h="1820">
                                <a:moveTo>
                                  <a:pt x="406" y="1295"/>
                                </a:moveTo>
                                <a:lnTo>
                                  <a:pt x="411" y="1218"/>
                                </a:lnTo>
                                <a:lnTo>
                                  <a:pt x="428" y="1144"/>
                                </a:lnTo>
                                <a:lnTo>
                                  <a:pt x="455" y="1074"/>
                                </a:lnTo>
                                <a:lnTo>
                                  <a:pt x="491" y="1009"/>
                                </a:lnTo>
                                <a:lnTo>
                                  <a:pt x="536" y="951"/>
                                </a:lnTo>
                                <a:lnTo>
                                  <a:pt x="589" y="899"/>
                                </a:lnTo>
                                <a:lnTo>
                                  <a:pt x="648" y="855"/>
                                </a:lnTo>
                                <a:lnTo>
                                  <a:pt x="714" y="819"/>
                                </a:lnTo>
                                <a:lnTo>
                                  <a:pt x="785" y="793"/>
                                </a:lnTo>
                                <a:lnTo>
                                  <a:pt x="860" y="776"/>
                                </a:lnTo>
                                <a:lnTo>
                                  <a:pt x="938" y="771"/>
                                </a:lnTo>
                                <a:lnTo>
                                  <a:pt x="1017" y="776"/>
                                </a:lnTo>
                                <a:lnTo>
                                  <a:pt x="1092" y="793"/>
                                </a:lnTo>
                                <a:lnTo>
                                  <a:pt x="1163" y="819"/>
                                </a:lnTo>
                                <a:lnTo>
                                  <a:pt x="1228" y="855"/>
                                </a:lnTo>
                                <a:lnTo>
                                  <a:pt x="1288" y="899"/>
                                </a:lnTo>
                                <a:lnTo>
                                  <a:pt x="1340" y="951"/>
                                </a:lnTo>
                                <a:lnTo>
                                  <a:pt x="1385" y="1009"/>
                                </a:lnTo>
                                <a:lnTo>
                                  <a:pt x="1422" y="1074"/>
                                </a:lnTo>
                                <a:lnTo>
                                  <a:pt x="1449" y="1144"/>
                                </a:lnTo>
                                <a:lnTo>
                                  <a:pt x="1465" y="1218"/>
                                </a:lnTo>
                                <a:lnTo>
                                  <a:pt x="1471" y="1295"/>
                                </a:lnTo>
                                <a:lnTo>
                                  <a:pt x="1465" y="1372"/>
                                </a:lnTo>
                                <a:lnTo>
                                  <a:pt x="1449" y="1446"/>
                                </a:lnTo>
                                <a:lnTo>
                                  <a:pt x="1422" y="1516"/>
                                </a:lnTo>
                                <a:lnTo>
                                  <a:pt x="1385" y="1581"/>
                                </a:lnTo>
                                <a:lnTo>
                                  <a:pt x="1340" y="1639"/>
                                </a:lnTo>
                                <a:lnTo>
                                  <a:pt x="1288" y="1691"/>
                                </a:lnTo>
                                <a:lnTo>
                                  <a:pt x="1228" y="1735"/>
                                </a:lnTo>
                                <a:lnTo>
                                  <a:pt x="1163" y="1771"/>
                                </a:lnTo>
                                <a:lnTo>
                                  <a:pt x="1092" y="1797"/>
                                </a:lnTo>
                                <a:lnTo>
                                  <a:pt x="1017" y="1814"/>
                                </a:lnTo>
                                <a:lnTo>
                                  <a:pt x="938" y="1819"/>
                                </a:lnTo>
                                <a:lnTo>
                                  <a:pt x="860" y="1814"/>
                                </a:lnTo>
                                <a:lnTo>
                                  <a:pt x="785" y="1797"/>
                                </a:lnTo>
                                <a:lnTo>
                                  <a:pt x="714" y="1771"/>
                                </a:lnTo>
                                <a:lnTo>
                                  <a:pt x="648" y="1735"/>
                                </a:lnTo>
                                <a:lnTo>
                                  <a:pt x="589" y="1691"/>
                                </a:lnTo>
                                <a:lnTo>
                                  <a:pt x="536" y="1639"/>
                                </a:lnTo>
                                <a:lnTo>
                                  <a:pt x="491" y="1581"/>
                                </a:lnTo>
                                <a:lnTo>
                                  <a:pt x="455" y="1516"/>
                                </a:lnTo>
                                <a:lnTo>
                                  <a:pt x="428" y="1446"/>
                                </a:lnTo>
                                <a:lnTo>
                                  <a:pt x="411" y="1372"/>
                                </a:lnTo>
                                <a:lnTo>
                                  <a:pt x="406" y="1295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743" y="82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5" name="docshape379"/>
                        <wps:cNvSpPr>
                          <a:spLocks/>
                        </wps:cNvSpPr>
                        <wps:spPr bwMode="auto">
                          <a:xfrm>
                            <a:off x="2780" y="4352"/>
                            <a:ext cx="1066" cy="1049"/>
                          </a:xfrm>
                          <a:custGeom>
                            <a:avLst/>
                            <a:gdLst>
                              <a:gd name="T0" fmla="+- 0 3313 2780"/>
                              <a:gd name="T1" fmla="*/ T0 w 1066"/>
                              <a:gd name="T2" fmla="+- 0 4352 4352"/>
                              <a:gd name="T3" fmla="*/ 4352 h 1049"/>
                              <a:gd name="T4" fmla="+- 0 3234 2780"/>
                              <a:gd name="T5" fmla="*/ T4 w 1066"/>
                              <a:gd name="T6" fmla="+- 0 4358 4352"/>
                              <a:gd name="T7" fmla="*/ 4358 h 1049"/>
                              <a:gd name="T8" fmla="+- 0 3159 2780"/>
                              <a:gd name="T9" fmla="*/ T8 w 1066"/>
                              <a:gd name="T10" fmla="+- 0 4375 4352"/>
                              <a:gd name="T11" fmla="*/ 4375 h 1049"/>
                              <a:gd name="T12" fmla="+- 0 3089 2780"/>
                              <a:gd name="T13" fmla="*/ T12 w 1066"/>
                              <a:gd name="T14" fmla="+- 0 4401 4352"/>
                              <a:gd name="T15" fmla="*/ 4401 h 1049"/>
                              <a:gd name="T16" fmla="+- 0 3023 2780"/>
                              <a:gd name="T17" fmla="*/ T16 w 1066"/>
                              <a:gd name="T18" fmla="+- 0 4437 4352"/>
                              <a:gd name="T19" fmla="*/ 4437 h 1049"/>
                              <a:gd name="T20" fmla="+- 0 2964 2780"/>
                              <a:gd name="T21" fmla="*/ T20 w 1066"/>
                              <a:gd name="T22" fmla="+- 0 4481 4352"/>
                              <a:gd name="T23" fmla="*/ 4481 h 1049"/>
                              <a:gd name="T24" fmla="+- 0 2911 2780"/>
                              <a:gd name="T25" fmla="*/ T24 w 1066"/>
                              <a:gd name="T26" fmla="+- 0 4533 4352"/>
                              <a:gd name="T27" fmla="*/ 4533 h 1049"/>
                              <a:gd name="T28" fmla="+- 0 2866 2780"/>
                              <a:gd name="T29" fmla="*/ T28 w 1066"/>
                              <a:gd name="T30" fmla="+- 0 4591 4352"/>
                              <a:gd name="T31" fmla="*/ 4591 h 1049"/>
                              <a:gd name="T32" fmla="+- 0 2830 2780"/>
                              <a:gd name="T33" fmla="*/ T32 w 1066"/>
                              <a:gd name="T34" fmla="+- 0 4656 4352"/>
                              <a:gd name="T35" fmla="*/ 4656 h 1049"/>
                              <a:gd name="T36" fmla="+- 0 2803 2780"/>
                              <a:gd name="T37" fmla="*/ T36 w 1066"/>
                              <a:gd name="T38" fmla="+- 0 4725 4352"/>
                              <a:gd name="T39" fmla="*/ 4725 h 1049"/>
                              <a:gd name="T40" fmla="+- 0 2786 2780"/>
                              <a:gd name="T41" fmla="*/ T40 w 1066"/>
                              <a:gd name="T42" fmla="+- 0 4799 4352"/>
                              <a:gd name="T43" fmla="*/ 4799 h 1049"/>
                              <a:gd name="T44" fmla="+- 0 2780 2780"/>
                              <a:gd name="T45" fmla="*/ T44 w 1066"/>
                              <a:gd name="T46" fmla="+- 0 4877 4352"/>
                              <a:gd name="T47" fmla="*/ 4877 h 1049"/>
                              <a:gd name="T48" fmla="+- 0 2786 2780"/>
                              <a:gd name="T49" fmla="*/ T48 w 1066"/>
                              <a:gd name="T50" fmla="+- 0 4954 4352"/>
                              <a:gd name="T51" fmla="*/ 4954 h 1049"/>
                              <a:gd name="T52" fmla="+- 0 2803 2780"/>
                              <a:gd name="T53" fmla="*/ T52 w 1066"/>
                              <a:gd name="T54" fmla="+- 0 5028 4352"/>
                              <a:gd name="T55" fmla="*/ 5028 h 1049"/>
                              <a:gd name="T56" fmla="+- 0 2830 2780"/>
                              <a:gd name="T57" fmla="*/ T56 w 1066"/>
                              <a:gd name="T58" fmla="+- 0 5098 4352"/>
                              <a:gd name="T59" fmla="*/ 5098 h 1049"/>
                              <a:gd name="T60" fmla="+- 0 2866 2780"/>
                              <a:gd name="T61" fmla="*/ T60 w 1066"/>
                              <a:gd name="T62" fmla="+- 0 5162 4352"/>
                              <a:gd name="T63" fmla="*/ 5162 h 1049"/>
                              <a:gd name="T64" fmla="+- 0 2911 2780"/>
                              <a:gd name="T65" fmla="*/ T64 w 1066"/>
                              <a:gd name="T66" fmla="+- 0 5221 4352"/>
                              <a:gd name="T67" fmla="*/ 5221 h 1049"/>
                              <a:gd name="T68" fmla="+- 0 2964 2780"/>
                              <a:gd name="T69" fmla="*/ T68 w 1066"/>
                              <a:gd name="T70" fmla="+- 0 5273 4352"/>
                              <a:gd name="T71" fmla="*/ 5273 h 1049"/>
                              <a:gd name="T72" fmla="+- 0 3023 2780"/>
                              <a:gd name="T73" fmla="*/ T72 w 1066"/>
                              <a:gd name="T74" fmla="+- 0 5317 4352"/>
                              <a:gd name="T75" fmla="*/ 5317 h 1049"/>
                              <a:gd name="T76" fmla="+- 0 3089 2780"/>
                              <a:gd name="T77" fmla="*/ T76 w 1066"/>
                              <a:gd name="T78" fmla="+- 0 5352 4352"/>
                              <a:gd name="T79" fmla="*/ 5352 h 1049"/>
                              <a:gd name="T80" fmla="+- 0 3159 2780"/>
                              <a:gd name="T81" fmla="*/ T80 w 1066"/>
                              <a:gd name="T82" fmla="+- 0 5379 4352"/>
                              <a:gd name="T83" fmla="*/ 5379 h 1049"/>
                              <a:gd name="T84" fmla="+- 0 3234 2780"/>
                              <a:gd name="T85" fmla="*/ T84 w 1066"/>
                              <a:gd name="T86" fmla="+- 0 5396 4352"/>
                              <a:gd name="T87" fmla="*/ 5396 h 1049"/>
                              <a:gd name="T88" fmla="+- 0 3313 2780"/>
                              <a:gd name="T89" fmla="*/ T88 w 1066"/>
                              <a:gd name="T90" fmla="+- 0 5401 4352"/>
                              <a:gd name="T91" fmla="*/ 5401 h 1049"/>
                              <a:gd name="T92" fmla="+- 0 3392 2780"/>
                              <a:gd name="T93" fmla="*/ T92 w 1066"/>
                              <a:gd name="T94" fmla="+- 0 5396 4352"/>
                              <a:gd name="T95" fmla="*/ 5396 h 1049"/>
                              <a:gd name="T96" fmla="+- 0 3467 2780"/>
                              <a:gd name="T97" fmla="*/ T96 w 1066"/>
                              <a:gd name="T98" fmla="+- 0 5379 4352"/>
                              <a:gd name="T99" fmla="*/ 5379 h 1049"/>
                              <a:gd name="T100" fmla="+- 0 3538 2780"/>
                              <a:gd name="T101" fmla="*/ T100 w 1066"/>
                              <a:gd name="T102" fmla="+- 0 5352 4352"/>
                              <a:gd name="T103" fmla="*/ 5352 h 1049"/>
                              <a:gd name="T104" fmla="+- 0 3603 2780"/>
                              <a:gd name="T105" fmla="*/ T104 w 1066"/>
                              <a:gd name="T106" fmla="+- 0 5317 4352"/>
                              <a:gd name="T107" fmla="*/ 5317 h 1049"/>
                              <a:gd name="T108" fmla="+- 0 3663 2780"/>
                              <a:gd name="T109" fmla="*/ T108 w 1066"/>
                              <a:gd name="T110" fmla="+- 0 5273 4352"/>
                              <a:gd name="T111" fmla="*/ 5273 h 1049"/>
                              <a:gd name="T112" fmla="+- 0 3715 2780"/>
                              <a:gd name="T113" fmla="*/ T112 w 1066"/>
                              <a:gd name="T114" fmla="+- 0 5221 4352"/>
                              <a:gd name="T115" fmla="*/ 5221 h 1049"/>
                              <a:gd name="T116" fmla="+- 0 3760 2780"/>
                              <a:gd name="T117" fmla="*/ T116 w 1066"/>
                              <a:gd name="T118" fmla="+- 0 5162 4352"/>
                              <a:gd name="T119" fmla="*/ 5162 h 1049"/>
                              <a:gd name="T120" fmla="+- 0 3796 2780"/>
                              <a:gd name="T121" fmla="*/ T120 w 1066"/>
                              <a:gd name="T122" fmla="+- 0 5098 4352"/>
                              <a:gd name="T123" fmla="*/ 5098 h 1049"/>
                              <a:gd name="T124" fmla="+- 0 3823 2780"/>
                              <a:gd name="T125" fmla="*/ T124 w 1066"/>
                              <a:gd name="T126" fmla="+- 0 5028 4352"/>
                              <a:gd name="T127" fmla="*/ 5028 h 1049"/>
                              <a:gd name="T128" fmla="+- 0 3840 2780"/>
                              <a:gd name="T129" fmla="*/ T128 w 1066"/>
                              <a:gd name="T130" fmla="+- 0 4954 4352"/>
                              <a:gd name="T131" fmla="*/ 4954 h 1049"/>
                              <a:gd name="T132" fmla="+- 0 3846 2780"/>
                              <a:gd name="T133" fmla="*/ T132 w 1066"/>
                              <a:gd name="T134" fmla="+- 0 4877 4352"/>
                              <a:gd name="T135" fmla="*/ 4877 h 1049"/>
                              <a:gd name="T136" fmla="+- 0 3840 2780"/>
                              <a:gd name="T137" fmla="*/ T136 w 1066"/>
                              <a:gd name="T138" fmla="+- 0 4799 4352"/>
                              <a:gd name="T139" fmla="*/ 4799 h 1049"/>
                              <a:gd name="T140" fmla="+- 0 3823 2780"/>
                              <a:gd name="T141" fmla="*/ T140 w 1066"/>
                              <a:gd name="T142" fmla="+- 0 4725 4352"/>
                              <a:gd name="T143" fmla="*/ 4725 h 1049"/>
                              <a:gd name="T144" fmla="+- 0 3796 2780"/>
                              <a:gd name="T145" fmla="*/ T144 w 1066"/>
                              <a:gd name="T146" fmla="+- 0 4656 4352"/>
                              <a:gd name="T147" fmla="*/ 4656 h 1049"/>
                              <a:gd name="T148" fmla="+- 0 3760 2780"/>
                              <a:gd name="T149" fmla="*/ T148 w 1066"/>
                              <a:gd name="T150" fmla="+- 0 4591 4352"/>
                              <a:gd name="T151" fmla="*/ 4591 h 1049"/>
                              <a:gd name="T152" fmla="+- 0 3715 2780"/>
                              <a:gd name="T153" fmla="*/ T152 w 1066"/>
                              <a:gd name="T154" fmla="+- 0 4533 4352"/>
                              <a:gd name="T155" fmla="*/ 4533 h 1049"/>
                              <a:gd name="T156" fmla="+- 0 3663 2780"/>
                              <a:gd name="T157" fmla="*/ T156 w 1066"/>
                              <a:gd name="T158" fmla="+- 0 4481 4352"/>
                              <a:gd name="T159" fmla="*/ 4481 h 1049"/>
                              <a:gd name="T160" fmla="+- 0 3603 2780"/>
                              <a:gd name="T161" fmla="*/ T160 w 1066"/>
                              <a:gd name="T162" fmla="+- 0 4437 4352"/>
                              <a:gd name="T163" fmla="*/ 4437 h 1049"/>
                              <a:gd name="T164" fmla="+- 0 3538 2780"/>
                              <a:gd name="T165" fmla="*/ T164 w 1066"/>
                              <a:gd name="T166" fmla="+- 0 4401 4352"/>
                              <a:gd name="T167" fmla="*/ 4401 h 1049"/>
                              <a:gd name="T168" fmla="+- 0 3467 2780"/>
                              <a:gd name="T169" fmla="*/ T168 w 1066"/>
                              <a:gd name="T170" fmla="+- 0 4375 4352"/>
                              <a:gd name="T171" fmla="*/ 4375 h 1049"/>
                              <a:gd name="T172" fmla="+- 0 3392 2780"/>
                              <a:gd name="T173" fmla="*/ T172 w 1066"/>
                              <a:gd name="T174" fmla="+- 0 4358 4352"/>
                              <a:gd name="T175" fmla="*/ 4358 h 1049"/>
                              <a:gd name="T176" fmla="+- 0 3313 2780"/>
                              <a:gd name="T177" fmla="*/ T176 w 1066"/>
                              <a:gd name="T178" fmla="+- 0 4352 4352"/>
                              <a:gd name="T179" fmla="*/ 4352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3" y="0"/>
                                </a:moveTo>
                                <a:lnTo>
                                  <a:pt x="454" y="6"/>
                                </a:lnTo>
                                <a:lnTo>
                                  <a:pt x="379" y="23"/>
                                </a:lnTo>
                                <a:lnTo>
                                  <a:pt x="309" y="49"/>
                                </a:lnTo>
                                <a:lnTo>
                                  <a:pt x="243" y="85"/>
                                </a:lnTo>
                                <a:lnTo>
                                  <a:pt x="184" y="129"/>
                                </a:lnTo>
                                <a:lnTo>
                                  <a:pt x="131" y="181"/>
                                </a:lnTo>
                                <a:lnTo>
                                  <a:pt x="86" y="239"/>
                                </a:lnTo>
                                <a:lnTo>
                                  <a:pt x="50" y="304"/>
                                </a:lnTo>
                                <a:lnTo>
                                  <a:pt x="23" y="373"/>
                                </a:lnTo>
                                <a:lnTo>
                                  <a:pt x="6" y="447"/>
                                </a:lnTo>
                                <a:lnTo>
                                  <a:pt x="0" y="525"/>
                                </a:lnTo>
                                <a:lnTo>
                                  <a:pt x="6" y="602"/>
                                </a:lnTo>
                                <a:lnTo>
                                  <a:pt x="23" y="676"/>
                                </a:lnTo>
                                <a:lnTo>
                                  <a:pt x="50" y="746"/>
                                </a:lnTo>
                                <a:lnTo>
                                  <a:pt x="86" y="810"/>
                                </a:lnTo>
                                <a:lnTo>
                                  <a:pt x="131" y="869"/>
                                </a:lnTo>
                                <a:lnTo>
                                  <a:pt x="184" y="921"/>
                                </a:lnTo>
                                <a:lnTo>
                                  <a:pt x="243" y="965"/>
                                </a:lnTo>
                                <a:lnTo>
                                  <a:pt x="309" y="1000"/>
                                </a:lnTo>
                                <a:lnTo>
                                  <a:pt x="379" y="1027"/>
                                </a:lnTo>
                                <a:lnTo>
                                  <a:pt x="454" y="1044"/>
                                </a:lnTo>
                                <a:lnTo>
                                  <a:pt x="533" y="1049"/>
                                </a:lnTo>
                                <a:lnTo>
                                  <a:pt x="612" y="1044"/>
                                </a:lnTo>
                                <a:lnTo>
                                  <a:pt x="687" y="1027"/>
                                </a:lnTo>
                                <a:lnTo>
                                  <a:pt x="758" y="1000"/>
                                </a:lnTo>
                                <a:lnTo>
                                  <a:pt x="823" y="965"/>
                                </a:lnTo>
                                <a:lnTo>
                                  <a:pt x="883" y="921"/>
                                </a:lnTo>
                                <a:lnTo>
                                  <a:pt x="935" y="869"/>
                                </a:lnTo>
                                <a:lnTo>
                                  <a:pt x="980" y="810"/>
                                </a:lnTo>
                                <a:lnTo>
                                  <a:pt x="1016" y="746"/>
                                </a:lnTo>
                                <a:lnTo>
                                  <a:pt x="1043" y="676"/>
                                </a:lnTo>
                                <a:lnTo>
                                  <a:pt x="1060" y="602"/>
                                </a:lnTo>
                                <a:lnTo>
                                  <a:pt x="1066" y="525"/>
                                </a:lnTo>
                                <a:lnTo>
                                  <a:pt x="1060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4"/>
                                </a:lnTo>
                                <a:lnTo>
                                  <a:pt x="980" y="239"/>
                                </a:lnTo>
                                <a:lnTo>
                                  <a:pt x="935" y="181"/>
                                </a:lnTo>
                                <a:lnTo>
                                  <a:pt x="883" y="129"/>
                                </a:lnTo>
                                <a:lnTo>
                                  <a:pt x="823" y="85"/>
                                </a:lnTo>
                                <a:lnTo>
                                  <a:pt x="758" y="49"/>
                                </a:lnTo>
                                <a:lnTo>
                                  <a:pt x="687" y="23"/>
                                </a:lnTo>
                                <a:lnTo>
                                  <a:pt x="612" y="6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6" name="docshape380"/>
                        <wps:cNvSpPr>
                          <a:spLocks/>
                        </wps:cNvSpPr>
                        <wps:spPr bwMode="auto">
                          <a:xfrm>
                            <a:off x="2780" y="3550"/>
                            <a:ext cx="1066" cy="1851"/>
                          </a:xfrm>
                          <a:custGeom>
                            <a:avLst/>
                            <a:gdLst>
                              <a:gd name="T0" fmla="+- 0 2780 2780"/>
                              <a:gd name="T1" fmla="*/ T0 w 1066"/>
                              <a:gd name="T2" fmla="+- 0 4877 3551"/>
                              <a:gd name="T3" fmla="*/ 4877 h 1851"/>
                              <a:gd name="T4" fmla="+- 0 2786 2780"/>
                              <a:gd name="T5" fmla="*/ T4 w 1066"/>
                              <a:gd name="T6" fmla="+- 0 4799 3551"/>
                              <a:gd name="T7" fmla="*/ 4799 h 1851"/>
                              <a:gd name="T8" fmla="+- 0 2803 2780"/>
                              <a:gd name="T9" fmla="*/ T8 w 1066"/>
                              <a:gd name="T10" fmla="+- 0 4725 3551"/>
                              <a:gd name="T11" fmla="*/ 4725 h 1851"/>
                              <a:gd name="T12" fmla="+- 0 2830 2780"/>
                              <a:gd name="T13" fmla="*/ T12 w 1066"/>
                              <a:gd name="T14" fmla="+- 0 4656 3551"/>
                              <a:gd name="T15" fmla="*/ 4656 h 1851"/>
                              <a:gd name="T16" fmla="+- 0 2866 2780"/>
                              <a:gd name="T17" fmla="*/ T16 w 1066"/>
                              <a:gd name="T18" fmla="+- 0 4591 3551"/>
                              <a:gd name="T19" fmla="*/ 4591 h 1851"/>
                              <a:gd name="T20" fmla="+- 0 2911 2780"/>
                              <a:gd name="T21" fmla="*/ T20 w 1066"/>
                              <a:gd name="T22" fmla="+- 0 4533 3551"/>
                              <a:gd name="T23" fmla="*/ 4533 h 1851"/>
                              <a:gd name="T24" fmla="+- 0 2964 2780"/>
                              <a:gd name="T25" fmla="*/ T24 w 1066"/>
                              <a:gd name="T26" fmla="+- 0 4481 3551"/>
                              <a:gd name="T27" fmla="*/ 4481 h 1851"/>
                              <a:gd name="T28" fmla="+- 0 3023 2780"/>
                              <a:gd name="T29" fmla="*/ T28 w 1066"/>
                              <a:gd name="T30" fmla="+- 0 4437 3551"/>
                              <a:gd name="T31" fmla="*/ 4437 h 1851"/>
                              <a:gd name="T32" fmla="+- 0 3089 2780"/>
                              <a:gd name="T33" fmla="*/ T32 w 1066"/>
                              <a:gd name="T34" fmla="+- 0 4401 3551"/>
                              <a:gd name="T35" fmla="*/ 4401 h 1851"/>
                              <a:gd name="T36" fmla="+- 0 3159 2780"/>
                              <a:gd name="T37" fmla="*/ T36 w 1066"/>
                              <a:gd name="T38" fmla="+- 0 4375 3551"/>
                              <a:gd name="T39" fmla="*/ 4375 h 1851"/>
                              <a:gd name="T40" fmla="+- 0 3234 2780"/>
                              <a:gd name="T41" fmla="*/ T40 w 1066"/>
                              <a:gd name="T42" fmla="+- 0 4358 3551"/>
                              <a:gd name="T43" fmla="*/ 4358 h 1851"/>
                              <a:gd name="T44" fmla="+- 0 3313 2780"/>
                              <a:gd name="T45" fmla="*/ T44 w 1066"/>
                              <a:gd name="T46" fmla="+- 0 4352 3551"/>
                              <a:gd name="T47" fmla="*/ 4352 h 1851"/>
                              <a:gd name="T48" fmla="+- 0 3392 2780"/>
                              <a:gd name="T49" fmla="*/ T48 w 1066"/>
                              <a:gd name="T50" fmla="+- 0 4358 3551"/>
                              <a:gd name="T51" fmla="*/ 4358 h 1851"/>
                              <a:gd name="T52" fmla="+- 0 3467 2780"/>
                              <a:gd name="T53" fmla="*/ T52 w 1066"/>
                              <a:gd name="T54" fmla="+- 0 4375 3551"/>
                              <a:gd name="T55" fmla="*/ 4375 h 1851"/>
                              <a:gd name="T56" fmla="+- 0 3538 2780"/>
                              <a:gd name="T57" fmla="*/ T56 w 1066"/>
                              <a:gd name="T58" fmla="+- 0 4401 3551"/>
                              <a:gd name="T59" fmla="*/ 4401 h 1851"/>
                              <a:gd name="T60" fmla="+- 0 3603 2780"/>
                              <a:gd name="T61" fmla="*/ T60 w 1066"/>
                              <a:gd name="T62" fmla="+- 0 4437 3551"/>
                              <a:gd name="T63" fmla="*/ 4437 h 1851"/>
                              <a:gd name="T64" fmla="+- 0 3663 2780"/>
                              <a:gd name="T65" fmla="*/ T64 w 1066"/>
                              <a:gd name="T66" fmla="+- 0 4481 3551"/>
                              <a:gd name="T67" fmla="*/ 4481 h 1851"/>
                              <a:gd name="T68" fmla="+- 0 3715 2780"/>
                              <a:gd name="T69" fmla="*/ T68 w 1066"/>
                              <a:gd name="T70" fmla="+- 0 4533 3551"/>
                              <a:gd name="T71" fmla="*/ 4533 h 1851"/>
                              <a:gd name="T72" fmla="+- 0 3760 2780"/>
                              <a:gd name="T73" fmla="*/ T72 w 1066"/>
                              <a:gd name="T74" fmla="+- 0 4591 3551"/>
                              <a:gd name="T75" fmla="*/ 4591 h 1851"/>
                              <a:gd name="T76" fmla="+- 0 3796 2780"/>
                              <a:gd name="T77" fmla="*/ T76 w 1066"/>
                              <a:gd name="T78" fmla="+- 0 4656 3551"/>
                              <a:gd name="T79" fmla="*/ 4656 h 1851"/>
                              <a:gd name="T80" fmla="+- 0 3823 2780"/>
                              <a:gd name="T81" fmla="*/ T80 w 1066"/>
                              <a:gd name="T82" fmla="+- 0 4725 3551"/>
                              <a:gd name="T83" fmla="*/ 4725 h 1851"/>
                              <a:gd name="T84" fmla="+- 0 3840 2780"/>
                              <a:gd name="T85" fmla="*/ T84 w 1066"/>
                              <a:gd name="T86" fmla="+- 0 4799 3551"/>
                              <a:gd name="T87" fmla="*/ 4799 h 1851"/>
                              <a:gd name="T88" fmla="+- 0 3846 2780"/>
                              <a:gd name="T89" fmla="*/ T88 w 1066"/>
                              <a:gd name="T90" fmla="+- 0 4877 3551"/>
                              <a:gd name="T91" fmla="*/ 4877 h 1851"/>
                              <a:gd name="T92" fmla="+- 0 3840 2780"/>
                              <a:gd name="T93" fmla="*/ T92 w 1066"/>
                              <a:gd name="T94" fmla="+- 0 4954 3551"/>
                              <a:gd name="T95" fmla="*/ 4954 h 1851"/>
                              <a:gd name="T96" fmla="+- 0 3823 2780"/>
                              <a:gd name="T97" fmla="*/ T96 w 1066"/>
                              <a:gd name="T98" fmla="+- 0 5028 3551"/>
                              <a:gd name="T99" fmla="*/ 5028 h 1851"/>
                              <a:gd name="T100" fmla="+- 0 3796 2780"/>
                              <a:gd name="T101" fmla="*/ T100 w 1066"/>
                              <a:gd name="T102" fmla="+- 0 5098 3551"/>
                              <a:gd name="T103" fmla="*/ 5098 h 1851"/>
                              <a:gd name="T104" fmla="+- 0 3760 2780"/>
                              <a:gd name="T105" fmla="*/ T104 w 1066"/>
                              <a:gd name="T106" fmla="+- 0 5162 3551"/>
                              <a:gd name="T107" fmla="*/ 5162 h 1851"/>
                              <a:gd name="T108" fmla="+- 0 3715 2780"/>
                              <a:gd name="T109" fmla="*/ T108 w 1066"/>
                              <a:gd name="T110" fmla="+- 0 5221 3551"/>
                              <a:gd name="T111" fmla="*/ 5221 h 1851"/>
                              <a:gd name="T112" fmla="+- 0 3663 2780"/>
                              <a:gd name="T113" fmla="*/ T112 w 1066"/>
                              <a:gd name="T114" fmla="+- 0 5273 3551"/>
                              <a:gd name="T115" fmla="*/ 5273 h 1851"/>
                              <a:gd name="T116" fmla="+- 0 3603 2780"/>
                              <a:gd name="T117" fmla="*/ T116 w 1066"/>
                              <a:gd name="T118" fmla="+- 0 5317 3551"/>
                              <a:gd name="T119" fmla="*/ 5317 h 1851"/>
                              <a:gd name="T120" fmla="+- 0 3538 2780"/>
                              <a:gd name="T121" fmla="*/ T120 w 1066"/>
                              <a:gd name="T122" fmla="+- 0 5352 3551"/>
                              <a:gd name="T123" fmla="*/ 5352 h 1851"/>
                              <a:gd name="T124" fmla="+- 0 3467 2780"/>
                              <a:gd name="T125" fmla="*/ T124 w 1066"/>
                              <a:gd name="T126" fmla="+- 0 5379 3551"/>
                              <a:gd name="T127" fmla="*/ 5379 h 1851"/>
                              <a:gd name="T128" fmla="+- 0 3392 2780"/>
                              <a:gd name="T129" fmla="*/ T128 w 1066"/>
                              <a:gd name="T130" fmla="+- 0 5396 3551"/>
                              <a:gd name="T131" fmla="*/ 5396 h 1851"/>
                              <a:gd name="T132" fmla="+- 0 3313 2780"/>
                              <a:gd name="T133" fmla="*/ T132 w 1066"/>
                              <a:gd name="T134" fmla="+- 0 5401 3551"/>
                              <a:gd name="T135" fmla="*/ 5401 h 1851"/>
                              <a:gd name="T136" fmla="+- 0 3234 2780"/>
                              <a:gd name="T137" fmla="*/ T136 w 1066"/>
                              <a:gd name="T138" fmla="+- 0 5396 3551"/>
                              <a:gd name="T139" fmla="*/ 5396 h 1851"/>
                              <a:gd name="T140" fmla="+- 0 3159 2780"/>
                              <a:gd name="T141" fmla="*/ T140 w 1066"/>
                              <a:gd name="T142" fmla="+- 0 5379 3551"/>
                              <a:gd name="T143" fmla="*/ 5379 h 1851"/>
                              <a:gd name="T144" fmla="+- 0 3089 2780"/>
                              <a:gd name="T145" fmla="*/ T144 w 1066"/>
                              <a:gd name="T146" fmla="+- 0 5352 3551"/>
                              <a:gd name="T147" fmla="*/ 5352 h 1851"/>
                              <a:gd name="T148" fmla="+- 0 3023 2780"/>
                              <a:gd name="T149" fmla="*/ T148 w 1066"/>
                              <a:gd name="T150" fmla="+- 0 5317 3551"/>
                              <a:gd name="T151" fmla="*/ 5317 h 1851"/>
                              <a:gd name="T152" fmla="+- 0 2964 2780"/>
                              <a:gd name="T153" fmla="*/ T152 w 1066"/>
                              <a:gd name="T154" fmla="+- 0 5273 3551"/>
                              <a:gd name="T155" fmla="*/ 5273 h 1851"/>
                              <a:gd name="T156" fmla="+- 0 2911 2780"/>
                              <a:gd name="T157" fmla="*/ T156 w 1066"/>
                              <a:gd name="T158" fmla="+- 0 5221 3551"/>
                              <a:gd name="T159" fmla="*/ 5221 h 1851"/>
                              <a:gd name="T160" fmla="+- 0 2866 2780"/>
                              <a:gd name="T161" fmla="*/ T160 w 1066"/>
                              <a:gd name="T162" fmla="+- 0 5162 3551"/>
                              <a:gd name="T163" fmla="*/ 5162 h 1851"/>
                              <a:gd name="T164" fmla="+- 0 2830 2780"/>
                              <a:gd name="T165" fmla="*/ T164 w 1066"/>
                              <a:gd name="T166" fmla="+- 0 5098 3551"/>
                              <a:gd name="T167" fmla="*/ 5098 h 1851"/>
                              <a:gd name="T168" fmla="+- 0 2803 2780"/>
                              <a:gd name="T169" fmla="*/ T168 w 1066"/>
                              <a:gd name="T170" fmla="+- 0 5028 3551"/>
                              <a:gd name="T171" fmla="*/ 5028 h 1851"/>
                              <a:gd name="T172" fmla="+- 0 2786 2780"/>
                              <a:gd name="T173" fmla="*/ T172 w 1066"/>
                              <a:gd name="T174" fmla="+- 0 4954 3551"/>
                              <a:gd name="T175" fmla="*/ 4954 h 1851"/>
                              <a:gd name="T176" fmla="+- 0 2780 2780"/>
                              <a:gd name="T177" fmla="*/ T176 w 1066"/>
                              <a:gd name="T178" fmla="+- 0 4877 3551"/>
                              <a:gd name="T179" fmla="*/ 4877 h 1851"/>
                              <a:gd name="T180" fmla="+- 0 3313 2780"/>
                              <a:gd name="T181" fmla="*/ T180 w 1066"/>
                              <a:gd name="T182" fmla="+- 0 3551 3551"/>
                              <a:gd name="T183" fmla="*/ 3551 h 1851"/>
                              <a:gd name="T184" fmla="+- 0 3313 2780"/>
                              <a:gd name="T185" fmla="*/ T184 w 1066"/>
                              <a:gd name="T186" fmla="+- 0 4342 3551"/>
                              <a:gd name="T187" fmla="*/ 4342 h 1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066" h="1851">
                                <a:moveTo>
                                  <a:pt x="0" y="1326"/>
                                </a:moveTo>
                                <a:lnTo>
                                  <a:pt x="6" y="1248"/>
                                </a:lnTo>
                                <a:lnTo>
                                  <a:pt x="23" y="1174"/>
                                </a:lnTo>
                                <a:lnTo>
                                  <a:pt x="50" y="1105"/>
                                </a:lnTo>
                                <a:lnTo>
                                  <a:pt x="86" y="1040"/>
                                </a:lnTo>
                                <a:lnTo>
                                  <a:pt x="131" y="982"/>
                                </a:lnTo>
                                <a:lnTo>
                                  <a:pt x="184" y="930"/>
                                </a:lnTo>
                                <a:lnTo>
                                  <a:pt x="243" y="886"/>
                                </a:lnTo>
                                <a:lnTo>
                                  <a:pt x="309" y="850"/>
                                </a:lnTo>
                                <a:lnTo>
                                  <a:pt x="379" y="824"/>
                                </a:lnTo>
                                <a:lnTo>
                                  <a:pt x="454" y="807"/>
                                </a:lnTo>
                                <a:lnTo>
                                  <a:pt x="533" y="801"/>
                                </a:lnTo>
                                <a:lnTo>
                                  <a:pt x="612" y="807"/>
                                </a:lnTo>
                                <a:lnTo>
                                  <a:pt x="687" y="824"/>
                                </a:lnTo>
                                <a:lnTo>
                                  <a:pt x="758" y="850"/>
                                </a:lnTo>
                                <a:lnTo>
                                  <a:pt x="823" y="886"/>
                                </a:lnTo>
                                <a:lnTo>
                                  <a:pt x="883" y="930"/>
                                </a:lnTo>
                                <a:lnTo>
                                  <a:pt x="935" y="982"/>
                                </a:lnTo>
                                <a:lnTo>
                                  <a:pt x="980" y="1040"/>
                                </a:lnTo>
                                <a:lnTo>
                                  <a:pt x="1016" y="1105"/>
                                </a:lnTo>
                                <a:lnTo>
                                  <a:pt x="1043" y="1174"/>
                                </a:lnTo>
                                <a:lnTo>
                                  <a:pt x="1060" y="1248"/>
                                </a:lnTo>
                                <a:lnTo>
                                  <a:pt x="1066" y="1326"/>
                                </a:lnTo>
                                <a:lnTo>
                                  <a:pt x="1060" y="1403"/>
                                </a:lnTo>
                                <a:lnTo>
                                  <a:pt x="1043" y="1477"/>
                                </a:lnTo>
                                <a:lnTo>
                                  <a:pt x="1016" y="1547"/>
                                </a:lnTo>
                                <a:lnTo>
                                  <a:pt x="980" y="1611"/>
                                </a:lnTo>
                                <a:lnTo>
                                  <a:pt x="935" y="1670"/>
                                </a:lnTo>
                                <a:lnTo>
                                  <a:pt x="883" y="1722"/>
                                </a:lnTo>
                                <a:lnTo>
                                  <a:pt x="823" y="1766"/>
                                </a:lnTo>
                                <a:lnTo>
                                  <a:pt x="758" y="1801"/>
                                </a:lnTo>
                                <a:lnTo>
                                  <a:pt x="687" y="1828"/>
                                </a:lnTo>
                                <a:lnTo>
                                  <a:pt x="612" y="1845"/>
                                </a:lnTo>
                                <a:lnTo>
                                  <a:pt x="533" y="1850"/>
                                </a:lnTo>
                                <a:lnTo>
                                  <a:pt x="454" y="1845"/>
                                </a:lnTo>
                                <a:lnTo>
                                  <a:pt x="379" y="1828"/>
                                </a:lnTo>
                                <a:lnTo>
                                  <a:pt x="309" y="1801"/>
                                </a:lnTo>
                                <a:lnTo>
                                  <a:pt x="243" y="1766"/>
                                </a:lnTo>
                                <a:lnTo>
                                  <a:pt x="184" y="1722"/>
                                </a:lnTo>
                                <a:lnTo>
                                  <a:pt x="131" y="1670"/>
                                </a:lnTo>
                                <a:lnTo>
                                  <a:pt x="86" y="1611"/>
                                </a:lnTo>
                                <a:lnTo>
                                  <a:pt x="50" y="1547"/>
                                </a:lnTo>
                                <a:lnTo>
                                  <a:pt x="23" y="1477"/>
                                </a:lnTo>
                                <a:lnTo>
                                  <a:pt x="6" y="1403"/>
                                </a:lnTo>
                                <a:lnTo>
                                  <a:pt x="0" y="1326"/>
                                </a:lnTo>
                                <a:close/>
                                <a:moveTo>
                                  <a:pt x="533" y="0"/>
                                </a:moveTo>
                                <a:lnTo>
                                  <a:pt x="533" y="79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54A9CC" id="docshapegroup372" o:spid="_x0000_s1026" style="position:absolute;margin-left:74.9pt;margin-top:123.6pt;width:184.7pt;height:148pt;z-index:-17478144;mso-position-horizontal-relative:page;mso-position-vertical-relative:page" coordorigin="1498,2472" coordsize="3694,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">
                <v:shape id="docshape373" o:spid="_x0000_s1027" style="position:absolute;left:2780;top:2502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" path="m533,l454,6,379,22,309,49,243,84r-59,45l131,180,86,239,50,303,23,373,6,447,,524r6,78l23,676r27,69l86,810r45,58l184,920r59,44l309,1000r70,27l454,1043r79,6l612,1043r75,-16l758,1000r65,-36l883,920r52,-52l980,810r36,-65l1043,676r17,-74l1066,524r-6,-77l1043,373r-27,-70l980,239,935,180,883,129,823,84,758,49,687,22,612,6,533,xe" stroked="f">
                  <v:path arrowok="t" o:connecttype="custom" o:connectlocs="533,2502;454,2508;379,2524;309,2551;243,2586;184,2631;131,2682;86,2741;50,2805;23,2875;6,2949;0,3026;6,3104;23,3178;50,3247;86,3312;131,3370;184,3422;243,3466;309,3502;379,3529;454,3545;533,3551;612,3545;687,3529;758,3502;823,3466;883,3422;935,3370;980,3312;1016,3247;1043,3178;1060,3104;1066,3026;1060,2949;1043,2875;1016,2805;980,2741;935,2682;883,2631;823,2586;758,2551;687,2524;612,2508;533,2502" o:connectangles="0,0,0,0,0,0,0,0,0,0,0,0,0,0,0,0,0,0,0,0,0,0,0,0,0,0,0,0,0,0,0,0,0,0,0,0,0,0,0,0,0,0,0,0,0"/>
                </v:shape>
                <v:shape id="docshape374" o:spid="_x0000_s1028" style="position:absolute;left:2780;top:2502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" path="m,524l6,447,23,373,50,303,86,239r45,-59l184,129,243,84,309,49,379,22,454,6,533,r79,6l687,22r71,27l823,84r60,45l935,180r45,59l1016,303r27,70l1060,447r6,77l1060,602r-17,74l1016,745r-36,65l935,868r-52,52l823,964r-65,36l687,1027r-75,16l533,1049r-79,-6l379,1027r-70,-27l243,964,184,920,131,868,86,810,50,745,23,676,6,602,,524xe" filled="f" strokeweight="3pt">
                  <v:path arrowok="t" o:connecttype="custom" o:connectlocs="0,3026;6,2949;23,2875;50,2805;86,2741;131,2682;184,2631;243,2586;309,2551;379,2524;454,2508;533,2502;612,2508;687,2524;758,2551;823,2586;883,2631;935,2682;980,2741;1016,2805;1043,2875;1060,2949;1066,3026;1060,3104;1043,3178;1016,3247;980,3312;935,3370;883,3422;823,3466;758,3502;687,3529;612,3545;533,3551;454,3545;379,3529;309,3502;243,3466;184,3422;131,3370;86,3312;50,3247;23,3178;6,3104;0,3026" o:connectangles="0,0,0,0,0,0,0,0,0,0,0,0,0,0,0,0,0,0,0,0,0,0,0,0,0,0,0,0,0,0,0,0,0,0,0,0,0,0,0,0,0,0,0,0,0"/>
                </v:shape>
                <v:shape id="docshape375" o:spid="_x0000_s1029" style="position:absolute;left:1527;top:4150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" path="m532,l454,5,379,22,308,49,242,84r-59,44l130,180,85,239,49,303,22,373,5,447,,524r5,78l22,676r27,69l85,810r45,58l183,920r59,44l308,1000r71,26l454,1043r78,6l611,1043r75,-17l757,1000r65,-36l882,920r52,-52l979,810r37,-65l1043,676r16,-74l1065,524r-6,-77l1043,373r-27,-70l979,239,934,180,882,128,822,84,757,49,686,22,611,5,532,xe" stroked="f">
                  <v:path arrowok="t" o:connecttype="custom" o:connectlocs="532,4151;454,4156;379,4173;308,4200;242,4235;183,4279;130,4331;85,4390;49,4454;22,4524;5,4598;0,4675;5,4753;22,4827;49,4896;85,4961;130,5019;183,5071;242,5115;308,5151;379,5177;454,5194;532,5200;611,5194;686,5177;757,5151;822,5115;882,5071;934,5019;979,4961;1016,4896;1043,4827;1059,4753;1065,4675;1059,4598;1043,4524;1016,4454;979,4390;934,4331;882,4279;822,4235;757,4200;686,4173;611,4156;532,4151" o:connectangles="0,0,0,0,0,0,0,0,0,0,0,0,0,0,0,0,0,0,0,0,0,0,0,0,0,0,0,0,0,0,0,0,0,0,0,0,0,0,0,0,0,0,0,0,0"/>
                </v:shape>
                <v:shape id="docshape376" o:spid="_x0000_s1030" style="position:absolute;left:1527;top:3397;width:1407;height:1803;visibility:visible;mso-wrap-style:square;v-text-anchor:top" coordsize="1407,1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" path="m,1278r5,-77l22,1127r27,-70l85,993r45,-59l183,882r59,-44l308,803r71,-27l454,759r78,-5l611,759r75,17l757,803r65,35l882,882r52,52l979,993r37,64l1043,1127r16,74l1065,1278r-6,78l1043,1430r-27,69l979,1564r-45,58l882,1674r-60,44l757,1754r-71,26l611,1797r-79,6l454,1797r-75,-17l308,1754r-66,-36l183,1674r-53,-52l85,1564,49,1499,22,1430,5,1356,,1278xm1407,l722,785e" filled="f" strokeweight="3pt">
                  <v:path arrowok="t" o:connecttype="custom" o:connectlocs="0,4675;5,4598;22,4524;49,4454;85,4390;130,4331;183,4279;242,4235;308,4200;379,4173;454,4156;532,4151;611,4156;686,4173;757,4200;822,4235;882,4279;934,4331;979,4390;1016,4454;1043,4524;1059,4598;1065,4675;1059,4753;1043,4827;1016,4896;979,4961;934,5019;882,5071;822,5115;757,5151;686,5177;611,5194;532,5200;454,5194;379,5177;308,5151;242,5115;183,5071;130,5019;85,4961;49,4896;22,4827;5,4753;0,4675;1407,3397;722,4182" o:connectangles="0,0,0,0,0,0,0,0,0,0,0,0,0,0,0,0,0,0,0,0,0,0,0,0,0,0,0,0,0,0,0,0,0,0,0,0,0,0,0,0,0,0,0,0,0,0,0"/>
                </v:shape>
                <v:shape id="docshape377" o:spid="_x0000_s1031" style="position:absolute;left:4095;top:4167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" path="m532,l454,5,379,22,308,48,242,84r-59,44l130,180,85,238,49,303,22,373,5,447,,524r5,77l22,675r27,70l85,810r45,58l183,920r59,44l308,1000r71,26l454,1043r78,5l611,1043r75,-17l757,1000r65,-36l882,920r52,-52l979,810r37,-65l1043,675r16,-74l1065,524r-6,-77l1043,373r-27,-70l979,238,934,180,882,128,822,84,757,48,686,22,611,5,532,xe" stroked="f">
                  <v:path arrowok="t" o:connecttype="custom" o:connectlocs="532,4168;454,4173;379,4190;308,4216;242,4252;183,4296;130,4348;85,4406;49,4471;22,4541;5,4615;0,4692;5,4769;22,4843;49,4913;85,4978;130,5036;183,5088;242,5132;308,5168;379,5194;454,5211;532,5216;611,5211;686,5194;757,5168;822,5132;882,5088;934,5036;979,4978;1016,4913;1043,4843;1059,4769;1065,4692;1059,4615;1043,4541;1016,4471;979,4406;934,4348;882,4296;822,4252;757,4216;686,4190;611,4173;532,4168" o:connectangles="0,0,0,0,0,0,0,0,0,0,0,0,0,0,0,0,0,0,0,0,0,0,0,0,0,0,0,0,0,0,0,0,0,0,0,0,0,0,0,0,0,0,0,0,0"/>
                </v:shape>
                <v:shape id="docshape378" o:spid="_x0000_s1032" style="position:absolute;left:3690;top:3397;width:1472;height:1820;visibility:visible;mso-wrap-style:square;v-text-anchor:top" coordsize="1472,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" path="m406,1295r5,-77l428,1144r27,-70l491,1009r45,-58l589,899r59,-44l714,819r71,-26l860,776r78,-5l1017,776r75,17l1163,819r65,36l1288,899r52,52l1385,1009r37,65l1449,1144r16,74l1471,1295r-6,77l1449,1446r-27,70l1385,1581r-45,58l1288,1691r-60,44l1163,1771r-71,26l1017,1814r-79,5l860,1814r-75,-17l714,1771r-66,-36l589,1691r-53,-52l491,1581r-36,-65l428,1446r-17,-74l406,1295xm,l743,826e" filled="f" strokeweight="3pt">
                  <v:path arrowok="t" o:connecttype="custom" o:connectlocs="406,4692;411,4615;428,4541;455,4471;491,4406;536,4348;589,4296;648,4252;714,4216;785,4190;860,4173;938,4168;1017,4173;1092,4190;1163,4216;1228,4252;1288,4296;1340,4348;1385,4406;1422,4471;1449,4541;1465,4615;1471,4692;1465,4769;1449,4843;1422,4913;1385,4978;1340,5036;1288,5088;1228,5132;1163,5168;1092,5194;1017,5211;938,5216;860,5211;785,5194;714,5168;648,5132;589,5088;536,5036;491,4978;455,4913;428,4843;411,4769;406,4692;0,3397;743,4223" o:connectangles="0,0,0,0,0,0,0,0,0,0,0,0,0,0,0,0,0,0,0,0,0,0,0,0,0,0,0,0,0,0,0,0,0,0,0,0,0,0,0,0,0,0,0,0,0,0,0"/>
                </v:shape>
                <v:shape id="docshape379" o:spid="_x0000_s1033" style="position:absolute;left:2780;top:4352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" path="m533,l454,6,379,23,309,49,243,85r-59,44l131,181,86,239,50,304,23,373,6,447,,525r6,77l23,676r27,70l86,810r45,59l184,921r59,44l309,1000r70,27l454,1044r79,5l612,1044r75,-17l758,1000r65,-35l883,921r52,-52l980,810r36,-64l1043,676r17,-74l1066,525r-6,-78l1043,373r-27,-69l980,239,935,181,883,129,823,85,758,49,687,23,612,6,533,xe" stroked="f">
                  <v:path arrowok="t" o:connecttype="custom" o:connectlocs="533,4352;454,4358;379,4375;309,4401;243,4437;184,4481;131,4533;86,4591;50,4656;23,4725;6,4799;0,4877;6,4954;23,5028;50,5098;86,5162;131,5221;184,5273;243,5317;309,5352;379,5379;454,5396;533,5401;612,5396;687,5379;758,5352;823,5317;883,5273;935,5221;980,5162;1016,5098;1043,5028;1060,4954;1066,4877;1060,4799;1043,4725;1016,4656;980,4591;935,4533;883,4481;823,4437;758,4401;687,4375;612,4358;533,4352" o:connectangles="0,0,0,0,0,0,0,0,0,0,0,0,0,0,0,0,0,0,0,0,0,0,0,0,0,0,0,0,0,0,0,0,0,0,0,0,0,0,0,0,0,0,0,0,0"/>
                </v:shape>
                <v:shape id="docshape380" o:spid="_x0000_s1034" style="position:absolute;left:2780;top:3550;width:1066;height:1851;visibility:visible;mso-wrap-style:square;v-text-anchor:top" coordsize="1066,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" path="m,1326r6,-78l23,1174r27,-69l86,1040r45,-58l184,930r59,-44l309,850r70,-26l454,807r79,-6l612,807r75,17l758,850r65,36l883,930r52,52l980,1040r36,65l1043,1174r17,74l1066,1326r-6,77l1043,1477r-27,70l980,1611r-45,59l883,1722r-60,44l758,1801r-71,27l612,1845r-79,5l454,1845r-75,-17l309,1801r-66,-35l184,1722r-53,-52l86,1611,50,1547,23,1477,6,1403,,1326xm533,r,791e" filled="f" strokeweight="3pt">
                  <v:path arrowok="t" o:connecttype="custom" o:connectlocs="0,4877;6,4799;23,4725;50,4656;86,4591;131,4533;184,4481;243,4437;309,4401;379,4375;454,4358;533,4352;612,4358;687,4375;758,4401;823,4437;883,4481;935,4533;980,4591;1016,4656;1043,4725;1060,4799;1066,4877;1060,4954;1043,5028;1016,5098;980,5162;935,5221;883,5273;823,5317;758,5352;687,5379;612,5396;533,5401;454,5396;379,5379;309,5352;243,5317;184,5273;131,5221;86,5162;50,5098;23,5028;6,4954;0,4877;533,3551;533,4342" o:connectangles="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38848" behindDoc="1" locked="0" layoutInCell="1" allowOverlap="1">
                <wp:simplePos x="0" y="0"/>
                <wp:positionH relativeFrom="page">
                  <wp:posOffset>3550920</wp:posOffset>
                </wp:positionH>
                <wp:positionV relativeFrom="page">
                  <wp:posOffset>1493520</wp:posOffset>
                </wp:positionV>
                <wp:extent cx="3439795" cy="1468120"/>
                <wp:effectExtent l="0" t="0" r="0" b="0"/>
                <wp:wrapNone/>
                <wp:docPr id="1129" name="docshapegroup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795" cy="1468120"/>
                          <a:chOff x="5592" y="2352"/>
                          <a:chExt cx="5417" cy="2312"/>
                        </a:xfrm>
                      </wpg:grpSpPr>
                      <pic:pic xmlns:pic="http://schemas.openxmlformats.org/drawingml/2006/picture">
                        <pic:nvPicPr>
                          <pic:cNvPr id="1130" name="docshape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8" y="3175"/>
                            <a:ext cx="1037" cy="14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1" name="docshape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70" y="2793"/>
                            <a:ext cx="1044" cy="18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2" name="docshape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92" y="3660"/>
                            <a:ext cx="1023" cy="10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3" name="docshape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72" y="3132"/>
                            <a:ext cx="1037" cy="14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4" name="docshape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4" y="2829"/>
                            <a:ext cx="996" cy="17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5" name="docshape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0" y="2352"/>
                            <a:ext cx="1023" cy="10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6" name="docshape388"/>
                        <wps:cNvSpPr>
                          <a:spLocks/>
                        </wps:cNvSpPr>
                        <wps:spPr bwMode="auto">
                          <a:xfrm>
                            <a:off x="8438" y="3355"/>
                            <a:ext cx="504" cy="514"/>
                          </a:xfrm>
                          <a:custGeom>
                            <a:avLst/>
                            <a:gdLst>
                              <a:gd name="T0" fmla="+- 0 8690 8438"/>
                              <a:gd name="T1" fmla="*/ T0 w 504"/>
                              <a:gd name="T2" fmla="+- 0 3355 3355"/>
                              <a:gd name="T3" fmla="*/ 3355 h 514"/>
                              <a:gd name="T4" fmla="+- 0 8690 8438"/>
                              <a:gd name="T5" fmla="*/ T4 w 504"/>
                              <a:gd name="T6" fmla="+- 0 3484 3355"/>
                              <a:gd name="T7" fmla="*/ 3484 h 514"/>
                              <a:gd name="T8" fmla="+- 0 8438 8438"/>
                              <a:gd name="T9" fmla="*/ T8 w 504"/>
                              <a:gd name="T10" fmla="+- 0 3484 3355"/>
                              <a:gd name="T11" fmla="*/ 3484 h 514"/>
                              <a:gd name="T12" fmla="+- 0 8438 8438"/>
                              <a:gd name="T13" fmla="*/ T12 w 504"/>
                              <a:gd name="T14" fmla="+- 0 3740 3355"/>
                              <a:gd name="T15" fmla="*/ 3740 h 514"/>
                              <a:gd name="T16" fmla="+- 0 8690 8438"/>
                              <a:gd name="T17" fmla="*/ T16 w 504"/>
                              <a:gd name="T18" fmla="+- 0 3740 3355"/>
                              <a:gd name="T19" fmla="*/ 3740 h 514"/>
                              <a:gd name="T20" fmla="+- 0 8690 8438"/>
                              <a:gd name="T21" fmla="*/ T20 w 504"/>
                              <a:gd name="T22" fmla="+- 0 3869 3355"/>
                              <a:gd name="T23" fmla="*/ 3869 h 514"/>
                              <a:gd name="T24" fmla="+- 0 8942 8438"/>
                              <a:gd name="T25" fmla="*/ T24 w 504"/>
                              <a:gd name="T26" fmla="+- 0 3612 3355"/>
                              <a:gd name="T27" fmla="*/ 3612 h 514"/>
                              <a:gd name="T28" fmla="+- 0 8690 8438"/>
                              <a:gd name="T29" fmla="*/ T28 w 504"/>
                              <a:gd name="T30" fmla="+- 0 3355 3355"/>
                              <a:gd name="T31" fmla="*/ 3355 h 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4" h="514">
                                <a:moveTo>
                                  <a:pt x="252" y="0"/>
                                </a:moveTo>
                                <a:lnTo>
                                  <a:pt x="252" y="129"/>
                                </a:lnTo>
                                <a:lnTo>
                                  <a:pt x="0" y="129"/>
                                </a:lnTo>
                                <a:lnTo>
                                  <a:pt x="0" y="385"/>
                                </a:lnTo>
                                <a:lnTo>
                                  <a:pt x="252" y="385"/>
                                </a:lnTo>
                                <a:lnTo>
                                  <a:pt x="252" y="514"/>
                                </a:lnTo>
                                <a:lnTo>
                                  <a:pt x="504" y="257"/>
                                </a:lnTo>
                                <a:lnTo>
                                  <a:pt x="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docshape389"/>
                        <wps:cNvSpPr>
                          <a:spLocks/>
                        </wps:cNvSpPr>
                        <wps:spPr bwMode="auto">
                          <a:xfrm>
                            <a:off x="8438" y="3355"/>
                            <a:ext cx="504" cy="514"/>
                          </a:xfrm>
                          <a:custGeom>
                            <a:avLst/>
                            <a:gdLst>
                              <a:gd name="T0" fmla="+- 0 8438 8438"/>
                              <a:gd name="T1" fmla="*/ T0 w 504"/>
                              <a:gd name="T2" fmla="+- 0 3484 3355"/>
                              <a:gd name="T3" fmla="*/ 3484 h 514"/>
                              <a:gd name="T4" fmla="+- 0 8690 8438"/>
                              <a:gd name="T5" fmla="*/ T4 w 504"/>
                              <a:gd name="T6" fmla="+- 0 3484 3355"/>
                              <a:gd name="T7" fmla="*/ 3484 h 514"/>
                              <a:gd name="T8" fmla="+- 0 8690 8438"/>
                              <a:gd name="T9" fmla="*/ T8 w 504"/>
                              <a:gd name="T10" fmla="+- 0 3355 3355"/>
                              <a:gd name="T11" fmla="*/ 3355 h 514"/>
                              <a:gd name="T12" fmla="+- 0 8942 8438"/>
                              <a:gd name="T13" fmla="*/ T12 w 504"/>
                              <a:gd name="T14" fmla="+- 0 3612 3355"/>
                              <a:gd name="T15" fmla="*/ 3612 h 514"/>
                              <a:gd name="T16" fmla="+- 0 8690 8438"/>
                              <a:gd name="T17" fmla="*/ T16 w 504"/>
                              <a:gd name="T18" fmla="+- 0 3869 3355"/>
                              <a:gd name="T19" fmla="*/ 3869 h 514"/>
                              <a:gd name="T20" fmla="+- 0 8690 8438"/>
                              <a:gd name="T21" fmla="*/ T20 w 504"/>
                              <a:gd name="T22" fmla="+- 0 3740 3355"/>
                              <a:gd name="T23" fmla="*/ 3740 h 514"/>
                              <a:gd name="T24" fmla="+- 0 8438 8438"/>
                              <a:gd name="T25" fmla="*/ T24 w 504"/>
                              <a:gd name="T26" fmla="+- 0 3740 3355"/>
                              <a:gd name="T27" fmla="*/ 3740 h 514"/>
                              <a:gd name="T28" fmla="+- 0 8438 8438"/>
                              <a:gd name="T29" fmla="*/ T28 w 504"/>
                              <a:gd name="T30" fmla="+- 0 3484 3355"/>
                              <a:gd name="T31" fmla="*/ 3484 h 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4" h="514">
                                <a:moveTo>
                                  <a:pt x="0" y="129"/>
                                </a:moveTo>
                                <a:lnTo>
                                  <a:pt x="252" y="129"/>
                                </a:lnTo>
                                <a:lnTo>
                                  <a:pt x="252" y="0"/>
                                </a:lnTo>
                                <a:lnTo>
                                  <a:pt x="504" y="257"/>
                                </a:lnTo>
                                <a:lnTo>
                                  <a:pt x="252" y="514"/>
                                </a:lnTo>
                                <a:lnTo>
                                  <a:pt x="252" y="385"/>
                                </a:lnTo>
                                <a:lnTo>
                                  <a:pt x="0" y="385"/>
                                </a:lnTo>
                                <a:lnTo>
                                  <a:pt x="0" y="1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55BDF" id="docshapegroup381" o:spid="_x0000_s1026" style="position:absolute;margin-left:279.6pt;margin-top:117.6pt;width:270.85pt;height:115.6pt;z-index:-17477632;mso-position-horizontal-relative:page;mso-position-vertical-relative:page" coordorigin="5592,2352" coordsize="5417,23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">
                <v:shape id="docshape382" o:spid="_x0000_s1027" type="#_x0000_t75" style="position:absolute;left:6468;top:3175;width:1037;height:1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">
                  <v:imagedata r:id="rId43" o:title=""/>
                </v:shape>
                <v:shape id="docshape383" o:spid="_x0000_s1028" type="#_x0000_t75" style="position:absolute;left:7370;top:2793;width:1044;height:1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">
                  <v:imagedata r:id="rId44" o:title=""/>
                </v:shape>
                <v:shape id="docshape384" o:spid="_x0000_s1029" type="#_x0000_t75" style="position:absolute;left:5592;top:3660;width:1023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">
                  <v:imagedata r:id="rId45" o:title=""/>
                </v:shape>
                <v:shape id="docshape385" o:spid="_x0000_s1030" type="#_x0000_t75" style="position:absolute;left:9972;top:3132;width:1037;height:1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">
                  <v:imagedata r:id="rId43" o:title=""/>
                </v:shape>
                <v:shape id="docshape386" o:spid="_x0000_s1031" type="#_x0000_t75" style="position:absolute;left:8954;top:2829;width:996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">
                  <v:imagedata r:id="rId44" o:title=""/>
                </v:shape>
                <v:shape id="docshape387" o:spid="_x0000_s1032" type="#_x0000_t75" style="position:absolute;left:8930;top:2352;width:1023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">
                  <v:imagedata r:id="rId46" o:title=""/>
                </v:shape>
                <v:shape id="docshape388" o:spid="_x0000_s1033" style="position:absolute;left:8438;top:3355;width:504;height:514;visibility:visible;mso-wrap-style:square;v-text-anchor:top" coordsize="504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" path="m252,r,129l,129,,385r252,l252,514,504,257,252,xe" fillcolor="#5b9bd4" stroked="f">
                  <v:path arrowok="t" o:connecttype="custom" o:connectlocs="252,3355;252,3484;0,3484;0,3740;252,3740;252,3869;504,3612;252,3355" o:connectangles="0,0,0,0,0,0,0,0"/>
                </v:shape>
                <v:shape id="docshape389" o:spid="_x0000_s1034" style="position:absolute;left:8438;top:3355;width:504;height:514;visibility:visible;mso-wrap-style:square;v-text-anchor:top" coordsize="504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" path="m,129r252,l252,,504,257,252,514r,-129l,385,,129xe" filled="f" strokecolor="#41709c" strokeweight="1pt">
                  <v:path arrowok="t" o:connecttype="custom" o:connectlocs="0,3484;252,3484;252,3355;504,3612;252,3869;252,3740;0,3740;0,3484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39360" behindDoc="1" locked="0" layoutInCell="1" allowOverlap="1">
                <wp:simplePos x="0" y="0"/>
                <wp:positionH relativeFrom="page">
                  <wp:posOffset>12945110</wp:posOffset>
                </wp:positionH>
                <wp:positionV relativeFrom="page">
                  <wp:posOffset>8760460</wp:posOffset>
                </wp:positionV>
                <wp:extent cx="207010" cy="1473200"/>
                <wp:effectExtent l="0" t="0" r="0" b="0"/>
                <wp:wrapNone/>
                <wp:docPr id="1128" name="docshape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07010" cy="1473200"/>
                        </a:xfrm>
                        <a:custGeom>
                          <a:avLst/>
                          <a:gdLst>
                            <a:gd name="T0" fmla="+- 0 10193 10193"/>
                            <a:gd name="T1" fmla="*/ T0 w 327"/>
                            <a:gd name="T2" fmla="+- 0 6898 6898"/>
                            <a:gd name="T3" fmla="*/ 6898 h 2321"/>
                            <a:gd name="T4" fmla="+- 0 10256 10193"/>
                            <a:gd name="T5" fmla="*/ T4 w 327"/>
                            <a:gd name="T6" fmla="+- 0 6900 6898"/>
                            <a:gd name="T7" fmla="*/ 6900 h 2321"/>
                            <a:gd name="T8" fmla="+- 0 10308 10193"/>
                            <a:gd name="T9" fmla="*/ T8 w 327"/>
                            <a:gd name="T10" fmla="+- 0 6906 6898"/>
                            <a:gd name="T11" fmla="*/ 6906 h 2321"/>
                            <a:gd name="T12" fmla="+- 0 10343 10193"/>
                            <a:gd name="T13" fmla="*/ T12 w 327"/>
                            <a:gd name="T14" fmla="+- 0 6914 6898"/>
                            <a:gd name="T15" fmla="*/ 6914 h 2321"/>
                            <a:gd name="T16" fmla="+- 0 10357 10193"/>
                            <a:gd name="T17" fmla="*/ T16 w 327"/>
                            <a:gd name="T18" fmla="+- 0 6925 6898"/>
                            <a:gd name="T19" fmla="*/ 6925 h 2321"/>
                            <a:gd name="T20" fmla="+- 0 10357 10193"/>
                            <a:gd name="T21" fmla="*/ T20 w 327"/>
                            <a:gd name="T22" fmla="+- 0 8031 6898"/>
                            <a:gd name="T23" fmla="*/ 8031 h 2321"/>
                            <a:gd name="T24" fmla="+- 0 10370 10193"/>
                            <a:gd name="T25" fmla="*/ T24 w 327"/>
                            <a:gd name="T26" fmla="+- 0 8041 6898"/>
                            <a:gd name="T27" fmla="*/ 8041 h 2321"/>
                            <a:gd name="T28" fmla="+- 0 10405 10193"/>
                            <a:gd name="T29" fmla="*/ T28 w 327"/>
                            <a:gd name="T30" fmla="+- 0 8050 6898"/>
                            <a:gd name="T31" fmla="*/ 8050 h 2321"/>
                            <a:gd name="T32" fmla="+- 0 10457 10193"/>
                            <a:gd name="T33" fmla="*/ T32 w 327"/>
                            <a:gd name="T34" fmla="+- 0 8056 6898"/>
                            <a:gd name="T35" fmla="*/ 8056 h 2321"/>
                            <a:gd name="T36" fmla="+- 0 10520 10193"/>
                            <a:gd name="T37" fmla="*/ T36 w 327"/>
                            <a:gd name="T38" fmla="+- 0 8059 6898"/>
                            <a:gd name="T39" fmla="*/ 8059 h 2321"/>
                            <a:gd name="T40" fmla="+- 0 10457 10193"/>
                            <a:gd name="T41" fmla="*/ T40 w 327"/>
                            <a:gd name="T42" fmla="+- 0 8061 6898"/>
                            <a:gd name="T43" fmla="*/ 8061 h 2321"/>
                            <a:gd name="T44" fmla="+- 0 10405 10193"/>
                            <a:gd name="T45" fmla="*/ T44 w 327"/>
                            <a:gd name="T46" fmla="+- 0 8067 6898"/>
                            <a:gd name="T47" fmla="*/ 8067 h 2321"/>
                            <a:gd name="T48" fmla="+- 0 10370 10193"/>
                            <a:gd name="T49" fmla="*/ T48 w 327"/>
                            <a:gd name="T50" fmla="+- 0 8076 6898"/>
                            <a:gd name="T51" fmla="*/ 8076 h 2321"/>
                            <a:gd name="T52" fmla="+- 0 10357 10193"/>
                            <a:gd name="T53" fmla="*/ T52 w 327"/>
                            <a:gd name="T54" fmla="+- 0 8086 6898"/>
                            <a:gd name="T55" fmla="*/ 8086 h 2321"/>
                            <a:gd name="T56" fmla="+- 0 10357 10193"/>
                            <a:gd name="T57" fmla="*/ T56 w 327"/>
                            <a:gd name="T58" fmla="+- 0 9192 6898"/>
                            <a:gd name="T59" fmla="*/ 9192 h 2321"/>
                            <a:gd name="T60" fmla="+- 0 10343 10193"/>
                            <a:gd name="T61" fmla="*/ T60 w 327"/>
                            <a:gd name="T62" fmla="+- 0 9203 6898"/>
                            <a:gd name="T63" fmla="*/ 9203 h 2321"/>
                            <a:gd name="T64" fmla="+- 0 10308 10193"/>
                            <a:gd name="T65" fmla="*/ T64 w 327"/>
                            <a:gd name="T66" fmla="+- 0 9211 6898"/>
                            <a:gd name="T67" fmla="*/ 9211 h 2321"/>
                            <a:gd name="T68" fmla="+- 0 10256 10193"/>
                            <a:gd name="T69" fmla="*/ T68 w 327"/>
                            <a:gd name="T70" fmla="+- 0 9217 6898"/>
                            <a:gd name="T71" fmla="*/ 9217 h 2321"/>
                            <a:gd name="T72" fmla="+- 0 10193 10193"/>
                            <a:gd name="T73" fmla="*/ T72 w 327"/>
                            <a:gd name="T74" fmla="+- 0 9219 6898"/>
                            <a:gd name="T75" fmla="*/ 9219 h 23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7" h="2321">
                              <a:moveTo>
                                <a:pt x="0" y="0"/>
                              </a:moveTo>
                              <a:lnTo>
                                <a:pt x="63" y="2"/>
                              </a:lnTo>
                              <a:lnTo>
                                <a:pt x="115" y="8"/>
                              </a:lnTo>
                              <a:lnTo>
                                <a:pt x="150" y="16"/>
                              </a:lnTo>
                              <a:lnTo>
                                <a:pt x="164" y="27"/>
                              </a:lnTo>
                              <a:lnTo>
                                <a:pt x="164" y="1133"/>
                              </a:lnTo>
                              <a:lnTo>
                                <a:pt x="177" y="1143"/>
                              </a:lnTo>
                              <a:lnTo>
                                <a:pt x="212" y="1152"/>
                              </a:lnTo>
                              <a:lnTo>
                                <a:pt x="264" y="1158"/>
                              </a:lnTo>
                              <a:lnTo>
                                <a:pt x="327" y="1161"/>
                              </a:lnTo>
                              <a:lnTo>
                                <a:pt x="264" y="1163"/>
                              </a:lnTo>
                              <a:lnTo>
                                <a:pt x="212" y="1169"/>
                              </a:lnTo>
                              <a:lnTo>
                                <a:pt x="177" y="1178"/>
                              </a:lnTo>
                              <a:lnTo>
                                <a:pt x="164" y="1188"/>
                              </a:lnTo>
                              <a:lnTo>
                                <a:pt x="164" y="2294"/>
                              </a:lnTo>
                              <a:lnTo>
                                <a:pt x="150" y="2305"/>
                              </a:lnTo>
                              <a:lnTo>
                                <a:pt x="115" y="2313"/>
                              </a:lnTo>
                              <a:lnTo>
                                <a:pt x="63" y="2319"/>
                              </a:lnTo>
                              <a:lnTo>
                                <a:pt x="0" y="232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752D2" id="docshape390" o:spid="_x0000_s1026" style="position:absolute;margin-left:1019.3pt;margin-top:689.8pt;width:16.3pt;height:116pt;z-index:-1747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7,2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" path="m,l63,2r52,6l150,16r14,11l164,1133r13,10l212,1152r52,6l327,1161r-63,2l212,1169r-35,9l164,1188r,1106l150,2305r-35,8l63,2319,,2321e" filled="f" strokeweight=".5pt">
                <v:path arrowok="t" o:connecttype="custom" o:connectlocs="0,4378343;39883,4379612;72802,4383421;94959,4388498;103822,4395480;103822,5097488;112051,5103835;134208,5109548;167127,5113356;207010,5115260;167127,5116530;134208,5120338;112051,5126050;103822,5132398;103822,5834405;94959,5841387;72802,5846465;39883,5850273;0,5851543" o:connectangles="0,0,0,0,0,0,0,0,0,0,0,0,0,0,0,0,0,0,0"/>
                <o:lock v:ext="edit" verticies="t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0"/>
        <w:gridCol w:w="365"/>
        <w:gridCol w:w="365"/>
        <w:gridCol w:w="365"/>
        <w:gridCol w:w="365"/>
        <w:gridCol w:w="365"/>
        <w:gridCol w:w="365"/>
        <w:gridCol w:w="381"/>
        <w:gridCol w:w="1167"/>
        <w:gridCol w:w="3045"/>
      </w:tblGrid>
      <w:tr w:rsidR="00A348B7">
        <w:trPr>
          <w:trHeight w:val="776"/>
        </w:trPr>
        <w:tc>
          <w:tcPr>
            <w:tcW w:w="9998" w:type="dxa"/>
            <w:gridSpan w:val="9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998" w:right="1980"/>
              <w:jc w:val="center"/>
              <w:rPr>
                <w:b/>
                <w:sz w:val="36"/>
              </w:rPr>
            </w:pPr>
            <w:r>
              <w:rPr>
                <w:b/>
                <w:spacing w:val="-8"/>
                <w:sz w:val="36"/>
              </w:rPr>
              <w:t>Skill: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Add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three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1-digit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4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2</w:t>
            </w:r>
          </w:p>
        </w:tc>
      </w:tr>
      <w:tr w:rsidR="00A348B7">
        <w:trPr>
          <w:trHeight w:val="4652"/>
        </w:trPr>
        <w:tc>
          <w:tcPr>
            <w:tcW w:w="9998" w:type="dxa"/>
            <w:gridSpan w:val="9"/>
            <w:tcBorders>
              <w:bottom w:val="nil"/>
            </w:tcBorders>
          </w:tcPr>
          <w:p w:rsidR="00A348B7" w:rsidRDefault="00347F8D">
            <w:pPr>
              <w:pStyle w:val="TableParagraph"/>
              <w:spacing w:before="437"/>
              <w:ind w:left="1785"/>
              <w:rPr>
                <w:sz w:val="56"/>
              </w:rPr>
            </w:pPr>
            <w:r>
              <w:rPr>
                <w:spacing w:val="-5"/>
                <w:sz w:val="56"/>
              </w:rPr>
              <w:t>16</w:t>
            </w:r>
          </w:p>
          <w:p w:rsidR="00A348B7" w:rsidRDefault="00A348B7">
            <w:pPr>
              <w:pStyle w:val="TableParagraph"/>
              <w:spacing w:before="10"/>
              <w:rPr>
                <w:b/>
                <w:sz w:val="79"/>
              </w:rPr>
            </w:pPr>
          </w:p>
          <w:p w:rsidR="00A348B7" w:rsidRDefault="00347F8D">
            <w:pPr>
              <w:pStyle w:val="TableParagraph"/>
              <w:tabs>
                <w:tab w:val="left" w:pos="1912"/>
                <w:tab w:val="left" w:pos="3278"/>
              </w:tabs>
              <w:ind w:left="640"/>
              <w:rPr>
                <w:sz w:val="56"/>
              </w:rPr>
            </w:pPr>
            <w:r>
              <w:rPr>
                <w:spacing w:val="-10"/>
                <w:w w:val="105"/>
                <w:sz w:val="56"/>
              </w:rPr>
              <w:t>7</w:t>
            </w:r>
            <w:r>
              <w:rPr>
                <w:sz w:val="56"/>
              </w:rPr>
              <w:tab/>
            </w:r>
            <w:r>
              <w:rPr>
                <w:spacing w:val="-10"/>
                <w:w w:val="105"/>
                <w:position w:val="-19"/>
                <w:sz w:val="56"/>
              </w:rPr>
              <w:t>6</w:t>
            </w:r>
            <w:r>
              <w:rPr>
                <w:position w:val="-19"/>
                <w:sz w:val="56"/>
              </w:rPr>
              <w:tab/>
            </w:r>
            <w:r>
              <w:rPr>
                <w:spacing w:val="-10"/>
                <w:w w:val="105"/>
                <w:sz w:val="56"/>
              </w:rPr>
              <w:t>3</w:t>
            </w:r>
          </w:p>
          <w:p w:rsidR="00A348B7" w:rsidRDefault="00347F8D">
            <w:pPr>
              <w:pStyle w:val="TableParagraph"/>
              <w:spacing w:before="452"/>
              <w:ind w:left="4389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7</w:t>
            </w:r>
            <w:r>
              <w:rPr>
                <w:b/>
                <w:spacing w:val="-12"/>
                <w:w w:val="105"/>
                <w:sz w:val="48"/>
              </w:rPr>
              <w:t xml:space="preserve"> </w:t>
            </w:r>
            <w:r>
              <w:rPr>
                <w:rFonts w:ascii="Cambria Math"/>
                <w:w w:val="105"/>
                <w:sz w:val="48"/>
              </w:rPr>
              <w:t>+</w:t>
            </w:r>
            <w:r>
              <w:rPr>
                <w:rFonts w:ascii="Cambria Math"/>
                <w:spacing w:val="-9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6</w:t>
            </w:r>
            <w:r>
              <w:rPr>
                <w:b/>
                <w:spacing w:val="-12"/>
                <w:w w:val="105"/>
                <w:sz w:val="48"/>
              </w:rPr>
              <w:t xml:space="preserve"> </w:t>
            </w:r>
            <w:r>
              <w:rPr>
                <w:rFonts w:ascii="Cambria Math"/>
                <w:w w:val="105"/>
                <w:sz w:val="48"/>
              </w:rPr>
              <w:t>+</w:t>
            </w:r>
            <w:r>
              <w:rPr>
                <w:rFonts w:ascii="Cambria Math"/>
                <w:spacing w:val="-9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3</w:t>
            </w:r>
            <w:r>
              <w:rPr>
                <w:b/>
                <w:spacing w:val="-12"/>
                <w:w w:val="105"/>
                <w:sz w:val="48"/>
              </w:rPr>
              <w:t xml:space="preserve"> </w:t>
            </w:r>
            <w:r>
              <w:rPr>
                <w:rFonts w:ascii="Cambria Math"/>
                <w:w w:val="105"/>
                <w:sz w:val="48"/>
              </w:rPr>
              <w:t>=</w:t>
            </w:r>
            <w:r>
              <w:rPr>
                <w:rFonts w:ascii="Cambria Math"/>
                <w:spacing w:val="-9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16</w:t>
            </w:r>
          </w:p>
        </w:tc>
        <w:tc>
          <w:tcPr>
            <w:tcW w:w="3045" w:type="dxa"/>
            <w:vMerge w:val="restart"/>
          </w:tcPr>
          <w:p w:rsidR="00A348B7" w:rsidRDefault="00347F8D">
            <w:pPr>
              <w:pStyle w:val="TableParagraph"/>
              <w:spacing w:before="90" w:line="235" w:lineRule="auto"/>
              <w:ind w:left="144" w:right="117"/>
              <w:rPr>
                <w:sz w:val="32"/>
              </w:rPr>
            </w:pPr>
            <w:r>
              <w:rPr>
                <w:spacing w:val="-10"/>
                <w:sz w:val="32"/>
              </w:rPr>
              <w:t>When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adding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three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 xml:space="preserve">1- </w:t>
            </w:r>
            <w:r>
              <w:rPr>
                <w:sz w:val="32"/>
              </w:rPr>
              <w:t>digit numbers, children should be encouraged to look for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number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bonds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to 10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or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doubles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 xml:space="preserve">add the numbers more </w:t>
            </w:r>
            <w:r>
              <w:rPr>
                <w:spacing w:val="-2"/>
                <w:sz w:val="32"/>
              </w:rPr>
              <w:t>efficiently.</w:t>
            </w:r>
          </w:p>
          <w:p w:rsidR="00A348B7" w:rsidRDefault="00A348B7">
            <w:pPr>
              <w:pStyle w:val="TableParagraph"/>
              <w:spacing w:before="4"/>
              <w:rPr>
                <w:b/>
                <w:sz w:val="32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4" w:right="117"/>
              <w:rPr>
                <w:sz w:val="32"/>
              </w:rPr>
            </w:pPr>
            <w:r>
              <w:rPr>
                <w:sz w:val="32"/>
              </w:rPr>
              <w:t xml:space="preserve">This supports children in their </w:t>
            </w:r>
            <w:r>
              <w:rPr>
                <w:spacing w:val="-8"/>
                <w:sz w:val="32"/>
              </w:rPr>
              <w:t>understanding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of </w:t>
            </w:r>
            <w:r>
              <w:rPr>
                <w:spacing w:val="-2"/>
                <w:sz w:val="32"/>
              </w:rPr>
              <w:t>commutativity.</w:t>
            </w:r>
          </w:p>
          <w:p w:rsidR="00A348B7" w:rsidRDefault="00A348B7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A348B7" w:rsidRDefault="00347F8D">
            <w:pPr>
              <w:pStyle w:val="TableParagraph"/>
              <w:spacing w:before="1" w:line="235" w:lineRule="auto"/>
              <w:ind w:left="144" w:right="117"/>
              <w:rPr>
                <w:sz w:val="32"/>
              </w:rPr>
            </w:pPr>
            <w:r>
              <w:rPr>
                <w:sz w:val="32"/>
              </w:rPr>
              <w:t xml:space="preserve">Manipulatives that highlight number bonds to 10 are </w:t>
            </w:r>
            <w:r>
              <w:rPr>
                <w:spacing w:val="-8"/>
                <w:sz w:val="32"/>
              </w:rPr>
              <w:t>effective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when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adding </w:t>
            </w:r>
            <w:r>
              <w:rPr>
                <w:w w:val="90"/>
                <w:sz w:val="32"/>
              </w:rPr>
              <w:t>three</w:t>
            </w:r>
            <w:r>
              <w:rPr>
                <w:spacing w:val="9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1-digit</w:t>
            </w:r>
            <w:r>
              <w:rPr>
                <w:spacing w:val="7"/>
                <w:sz w:val="32"/>
              </w:rPr>
              <w:t xml:space="preserve"> </w:t>
            </w:r>
            <w:r>
              <w:rPr>
                <w:spacing w:val="-2"/>
                <w:w w:val="90"/>
                <w:sz w:val="32"/>
              </w:rPr>
              <w:t>numbers.</w:t>
            </w:r>
          </w:p>
        </w:tc>
      </w:tr>
      <w:tr w:rsidR="00A348B7">
        <w:trPr>
          <w:trHeight w:val="556"/>
        </w:trPr>
        <w:tc>
          <w:tcPr>
            <w:tcW w:w="6260" w:type="dxa"/>
            <w:vMerge w:val="restart"/>
            <w:tcBorders>
              <w:top w:val="nil"/>
              <w:bottom w:val="nil"/>
              <w:right w:val="nil"/>
            </w:tcBorders>
          </w:tcPr>
          <w:p w:rsidR="00A348B7" w:rsidRDefault="00A348B7">
            <w:pPr>
              <w:pStyle w:val="TableParagraph"/>
              <w:spacing w:before="2"/>
              <w:rPr>
                <w:b/>
                <w:sz w:val="4"/>
              </w:rPr>
            </w:pPr>
          </w:p>
          <w:p w:rsidR="00A348B7" w:rsidRDefault="00347F8D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748424" cy="1219200"/>
                  <wp:effectExtent l="0" t="0" r="0" b="0"/>
                  <wp:docPr id="107" name="image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93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424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81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67" w:type="dxa"/>
            <w:tcBorders>
              <w:top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</w:tr>
      <w:tr w:rsidR="00A348B7">
        <w:trPr>
          <w:trHeight w:val="277"/>
        </w:trPr>
        <w:tc>
          <w:tcPr>
            <w:tcW w:w="6260" w:type="dxa"/>
            <w:vMerge/>
            <w:tcBorders>
              <w:top w:val="nil"/>
              <w:bottom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71" w:type="dxa"/>
            <w:gridSpan w:val="7"/>
            <w:tcBorders>
              <w:left w:val="nil"/>
              <w:bottom w:val="nil"/>
              <w:right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</w:tr>
      <w:tr w:rsidR="00A348B7">
        <w:trPr>
          <w:trHeight w:val="556"/>
        </w:trPr>
        <w:tc>
          <w:tcPr>
            <w:tcW w:w="6260" w:type="dxa"/>
            <w:vMerge/>
            <w:tcBorders>
              <w:top w:val="nil"/>
              <w:bottom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548" w:type="dxa"/>
            <w:gridSpan w:val="2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8"/>
              <w:ind w:left="945"/>
              <w:rPr>
                <w:sz w:val="40"/>
              </w:rPr>
            </w:pPr>
            <w:r>
              <w:rPr>
                <w:spacing w:val="-5"/>
                <w:sz w:val="40"/>
              </w:rPr>
              <w:t>16</w:t>
            </w:r>
          </w:p>
        </w:tc>
        <w:tc>
          <w:tcPr>
            <w:tcW w:w="3045" w:type="dxa"/>
            <w:vMerge/>
            <w:tcBorders>
              <w:top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</w:tr>
      <w:tr w:rsidR="00A348B7">
        <w:trPr>
          <w:trHeight w:val="273"/>
        </w:trPr>
        <w:tc>
          <w:tcPr>
            <w:tcW w:w="6260" w:type="dxa"/>
            <w:vMerge/>
            <w:tcBorders>
              <w:top w:val="nil"/>
              <w:bottom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190" w:type="dxa"/>
            <w:gridSpan w:val="6"/>
            <w:tcBorders>
              <w:left w:val="nil"/>
              <w:bottom w:val="nil"/>
              <w:right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48" w:type="dxa"/>
            <w:gridSpan w:val="2"/>
            <w:tcBorders>
              <w:top w:val="nil"/>
              <w:left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</w:tr>
      <w:tr w:rsidR="00A348B7">
        <w:trPr>
          <w:trHeight w:val="556"/>
        </w:trPr>
        <w:tc>
          <w:tcPr>
            <w:tcW w:w="6260" w:type="dxa"/>
            <w:vMerge/>
            <w:tcBorders>
              <w:top w:val="nil"/>
              <w:bottom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6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643" w:type="dxa"/>
            <w:gridSpan w:val="5"/>
            <w:tcBorders>
              <w:top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</w:tr>
      <w:tr w:rsidR="00A348B7">
        <w:trPr>
          <w:trHeight w:val="475"/>
        </w:trPr>
        <w:tc>
          <w:tcPr>
            <w:tcW w:w="9998" w:type="dxa"/>
            <w:gridSpan w:val="9"/>
            <w:tcBorders>
              <w:top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</w:tr>
    </w:tbl>
    <w:p w:rsidR="00A348B7" w:rsidRDefault="00A348B7">
      <w:pPr>
        <w:rPr>
          <w:sz w:val="2"/>
          <w:szCs w:val="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398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24" name="docshapegroup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125" name="docshape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26" name="docshape39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docshape39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92DF7" id="docshapegroup391" o:spid="_x0000_s1026" style="position:absolute;margin-left:0;margin-top:0;width:780pt;height:540pt;z-index:-1747660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">
                <v:shape id="docshape392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">
                  <v:imagedata r:id="rId5" o:title=""/>
                </v:shape>
                <v:shape id="docshape393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94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40384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2170430" cy="501650"/>
                <wp:effectExtent l="0" t="0" r="0" b="0"/>
                <wp:wrapNone/>
                <wp:docPr id="1123" name="docshape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3418"/>
                            <a:gd name="T2" fmla="+- 0 5702 5570"/>
                            <a:gd name="T3" fmla="*/ 5702 h 790"/>
                            <a:gd name="T4" fmla="+- 0 5408 5398"/>
                            <a:gd name="T5" fmla="*/ T4 w 3418"/>
                            <a:gd name="T6" fmla="+- 0 5651 5570"/>
                            <a:gd name="T7" fmla="*/ 5651 h 790"/>
                            <a:gd name="T8" fmla="+- 0 5436 5398"/>
                            <a:gd name="T9" fmla="*/ T8 w 3418"/>
                            <a:gd name="T10" fmla="+- 0 5609 5570"/>
                            <a:gd name="T11" fmla="*/ 5609 h 790"/>
                            <a:gd name="T12" fmla="+- 0 5478 5398"/>
                            <a:gd name="T13" fmla="*/ T12 w 3418"/>
                            <a:gd name="T14" fmla="+- 0 5581 5570"/>
                            <a:gd name="T15" fmla="*/ 5581 h 790"/>
                            <a:gd name="T16" fmla="+- 0 5529 5398"/>
                            <a:gd name="T17" fmla="*/ T16 w 3418"/>
                            <a:gd name="T18" fmla="+- 0 5570 5570"/>
                            <a:gd name="T19" fmla="*/ 5570 h 790"/>
                            <a:gd name="T20" fmla="+- 0 8684 5398"/>
                            <a:gd name="T21" fmla="*/ T20 w 3418"/>
                            <a:gd name="T22" fmla="+- 0 5570 5570"/>
                            <a:gd name="T23" fmla="*/ 5570 h 790"/>
                            <a:gd name="T24" fmla="+- 0 8735 5398"/>
                            <a:gd name="T25" fmla="*/ T24 w 3418"/>
                            <a:gd name="T26" fmla="+- 0 5581 5570"/>
                            <a:gd name="T27" fmla="*/ 5581 h 790"/>
                            <a:gd name="T28" fmla="+- 0 8777 5398"/>
                            <a:gd name="T29" fmla="*/ T28 w 3418"/>
                            <a:gd name="T30" fmla="+- 0 5609 5570"/>
                            <a:gd name="T31" fmla="*/ 5609 h 790"/>
                            <a:gd name="T32" fmla="+- 0 8805 5398"/>
                            <a:gd name="T33" fmla="*/ T32 w 3418"/>
                            <a:gd name="T34" fmla="+- 0 5651 5570"/>
                            <a:gd name="T35" fmla="*/ 5651 h 790"/>
                            <a:gd name="T36" fmla="+- 0 8815 5398"/>
                            <a:gd name="T37" fmla="*/ T36 w 3418"/>
                            <a:gd name="T38" fmla="+- 0 5702 5570"/>
                            <a:gd name="T39" fmla="*/ 5702 h 790"/>
                            <a:gd name="T40" fmla="+- 0 8815 5398"/>
                            <a:gd name="T41" fmla="*/ T40 w 3418"/>
                            <a:gd name="T42" fmla="+- 0 6228 5570"/>
                            <a:gd name="T43" fmla="*/ 6228 h 790"/>
                            <a:gd name="T44" fmla="+- 0 8805 5398"/>
                            <a:gd name="T45" fmla="*/ T44 w 3418"/>
                            <a:gd name="T46" fmla="+- 0 6280 5570"/>
                            <a:gd name="T47" fmla="*/ 6280 h 790"/>
                            <a:gd name="T48" fmla="+- 0 8777 5398"/>
                            <a:gd name="T49" fmla="*/ T48 w 3418"/>
                            <a:gd name="T50" fmla="+- 0 6321 5570"/>
                            <a:gd name="T51" fmla="*/ 6321 h 790"/>
                            <a:gd name="T52" fmla="+- 0 8735 5398"/>
                            <a:gd name="T53" fmla="*/ T52 w 3418"/>
                            <a:gd name="T54" fmla="+- 0 6350 5570"/>
                            <a:gd name="T55" fmla="*/ 6350 h 790"/>
                            <a:gd name="T56" fmla="+- 0 8684 5398"/>
                            <a:gd name="T57" fmla="*/ T56 w 3418"/>
                            <a:gd name="T58" fmla="+- 0 6360 5570"/>
                            <a:gd name="T59" fmla="*/ 6360 h 790"/>
                            <a:gd name="T60" fmla="+- 0 5529 5398"/>
                            <a:gd name="T61" fmla="*/ T60 w 3418"/>
                            <a:gd name="T62" fmla="+- 0 6360 5570"/>
                            <a:gd name="T63" fmla="*/ 6360 h 790"/>
                            <a:gd name="T64" fmla="+- 0 5478 5398"/>
                            <a:gd name="T65" fmla="*/ T64 w 3418"/>
                            <a:gd name="T66" fmla="+- 0 6350 5570"/>
                            <a:gd name="T67" fmla="*/ 6350 h 790"/>
                            <a:gd name="T68" fmla="+- 0 5436 5398"/>
                            <a:gd name="T69" fmla="*/ T68 w 3418"/>
                            <a:gd name="T70" fmla="+- 0 6321 5570"/>
                            <a:gd name="T71" fmla="*/ 6321 h 790"/>
                            <a:gd name="T72" fmla="+- 0 5408 5398"/>
                            <a:gd name="T73" fmla="*/ T72 w 3418"/>
                            <a:gd name="T74" fmla="+- 0 6280 5570"/>
                            <a:gd name="T75" fmla="*/ 6280 h 790"/>
                            <a:gd name="T76" fmla="+- 0 5398 5398"/>
                            <a:gd name="T77" fmla="*/ T76 w 3418"/>
                            <a:gd name="T78" fmla="+- 0 6228 5570"/>
                            <a:gd name="T79" fmla="*/ 6228 h 790"/>
                            <a:gd name="T80" fmla="+- 0 5398 5398"/>
                            <a:gd name="T81" fmla="*/ T80 w 3418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8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286" y="0"/>
                              </a:lnTo>
                              <a:lnTo>
                                <a:pt x="3337" y="11"/>
                              </a:lnTo>
                              <a:lnTo>
                                <a:pt x="3379" y="39"/>
                              </a:lnTo>
                              <a:lnTo>
                                <a:pt x="3407" y="81"/>
                              </a:lnTo>
                              <a:lnTo>
                                <a:pt x="3417" y="132"/>
                              </a:lnTo>
                              <a:lnTo>
                                <a:pt x="3417" y="658"/>
                              </a:lnTo>
                              <a:lnTo>
                                <a:pt x="3407" y="710"/>
                              </a:lnTo>
                              <a:lnTo>
                                <a:pt x="3379" y="751"/>
                              </a:lnTo>
                              <a:lnTo>
                                <a:pt x="3337" y="780"/>
                              </a:lnTo>
                              <a:lnTo>
                                <a:pt x="3286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B3FC5" id="docshape395" o:spid="_x0000_s1026" style="position:absolute;margin-left:269.9pt;margin-top:278.5pt;width:170.9pt;height:39.5pt;z-index:-1747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" path="m,132l10,81,38,39,80,11,131,,3286,r51,11l3379,39r28,42l3417,132r,526l3407,710r-28,41l3337,780r-51,10l131,790,80,780,38,751,10,710,,658,,132xe" filled="f" strokecolor="#41709c" strokeweight="1pt">
                <v:path arrowok="t" o:connecttype="custom" o:connectlocs="0,3620770;6350,3588385;24130,3561715;50800,3543935;83185,3536950;2086610,3536950;2118995,3543935;2145665,3561715;2163445,3588385;2169795,3620770;2169795,3954780;2163445,3987800;2145665,4013835;2118995,4032250;208661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40896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ge">
                  <wp:posOffset>1546860</wp:posOffset>
                </wp:positionV>
                <wp:extent cx="1243965" cy="1338580"/>
                <wp:effectExtent l="0" t="0" r="0" b="0"/>
                <wp:wrapNone/>
                <wp:docPr id="1115" name="docshapegroup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965" cy="1338580"/>
                          <a:chOff x="1630" y="2436"/>
                          <a:chExt cx="1959" cy="2108"/>
                        </a:xfrm>
                      </wpg:grpSpPr>
                      <wps:wsp>
                        <wps:cNvPr id="1116" name="docshape397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" name="docshape398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docshape399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docshape400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2267" y="3243"/>
                            <a:ext cx="5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1" name="docshape401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docshape402"/>
                        <wps:cNvSpPr>
                          <a:spLocks/>
                        </wps:cNvSpPr>
                        <wps:spPr bwMode="auto">
                          <a:xfrm>
                            <a:off x="2266" y="3764"/>
                            <a:ext cx="1292" cy="749"/>
                          </a:xfrm>
                          <a:custGeom>
                            <a:avLst/>
                            <a:gdLst>
                              <a:gd name="T0" fmla="+- 0 3204 2267"/>
                              <a:gd name="T1" fmla="*/ T0 w 1292"/>
                              <a:gd name="T2" fmla="+- 0 3764 3764"/>
                              <a:gd name="T3" fmla="*/ 3764 h 749"/>
                              <a:gd name="T4" fmla="+- 0 3133 2267"/>
                              <a:gd name="T5" fmla="*/ T4 w 1292"/>
                              <a:gd name="T6" fmla="+- 0 3772 3764"/>
                              <a:gd name="T7" fmla="*/ 3772 h 749"/>
                              <a:gd name="T8" fmla="+- 0 3066 2267"/>
                              <a:gd name="T9" fmla="*/ T8 w 1292"/>
                              <a:gd name="T10" fmla="+- 0 3794 3764"/>
                              <a:gd name="T11" fmla="*/ 3794 h 749"/>
                              <a:gd name="T12" fmla="+- 0 3006 2267"/>
                              <a:gd name="T13" fmla="*/ T12 w 1292"/>
                              <a:gd name="T14" fmla="+- 0 3828 3764"/>
                              <a:gd name="T15" fmla="*/ 3828 h 749"/>
                              <a:gd name="T16" fmla="+- 0 2954 2267"/>
                              <a:gd name="T17" fmla="*/ T16 w 1292"/>
                              <a:gd name="T18" fmla="+- 0 3874 3764"/>
                              <a:gd name="T19" fmla="*/ 3874 h 749"/>
                              <a:gd name="T20" fmla="+- 0 2910 2267"/>
                              <a:gd name="T21" fmla="*/ T20 w 1292"/>
                              <a:gd name="T22" fmla="+- 0 3929 3764"/>
                              <a:gd name="T23" fmla="*/ 3929 h 749"/>
                              <a:gd name="T24" fmla="+- 0 2878 2267"/>
                              <a:gd name="T25" fmla="*/ T24 w 1292"/>
                              <a:gd name="T26" fmla="+- 0 3993 3764"/>
                              <a:gd name="T27" fmla="*/ 3993 h 749"/>
                              <a:gd name="T28" fmla="+- 0 2857 2267"/>
                              <a:gd name="T29" fmla="*/ T28 w 1292"/>
                              <a:gd name="T30" fmla="+- 0 4063 3764"/>
                              <a:gd name="T31" fmla="*/ 4063 h 749"/>
                              <a:gd name="T32" fmla="+- 0 2850 2267"/>
                              <a:gd name="T33" fmla="*/ T32 w 1292"/>
                              <a:gd name="T34" fmla="+- 0 4139 3764"/>
                              <a:gd name="T35" fmla="*/ 4139 h 749"/>
                              <a:gd name="T36" fmla="+- 0 2857 2267"/>
                              <a:gd name="T37" fmla="*/ T36 w 1292"/>
                              <a:gd name="T38" fmla="+- 0 4214 3764"/>
                              <a:gd name="T39" fmla="*/ 4214 h 749"/>
                              <a:gd name="T40" fmla="+- 0 2878 2267"/>
                              <a:gd name="T41" fmla="*/ T40 w 1292"/>
                              <a:gd name="T42" fmla="+- 0 4285 3764"/>
                              <a:gd name="T43" fmla="*/ 4285 h 749"/>
                              <a:gd name="T44" fmla="+- 0 2910 2267"/>
                              <a:gd name="T45" fmla="*/ T44 w 1292"/>
                              <a:gd name="T46" fmla="+- 0 4348 3764"/>
                              <a:gd name="T47" fmla="*/ 4348 h 749"/>
                              <a:gd name="T48" fmla="+- 0 2954 2267"/>
                              <a:gd name="T49" fmla="*/ T48 w 1292"/>
                              <a:gd name="T50" fmla="+- 0 4404 3764"/>
                              <a:gd name="T51" fmla="*/ 4404 h 749"/>
                              <a:gd name="T52" fmla="+- 0 3006 2267"/>
                              <a:gd name="T53" fmla="*/ T52 w 1292"/>
                              <a:gd name="T54" fmla="+- 0 4449 3764"/>
                              <a:gd name="T55" fmla="*/ 4449 h 749"/>
                              <a:gd name="T56" fmla="+- 0 3066 2267"/>
                              <a:gd name="T57" fmla="*/ T56 w 1292"/>
                              <a:gd name="T58" fmla="+- 0 4484 3764"/>
                              <a:gd name="T59" fmla="*/ 4484 h 749"/>
                              <a:gd name="T60" fmla="+- 0 3133 2267"/>
                              <a:gd name="T61" fmla="*/ T60 w 1292"/>
                              <a:gd name="T62" fmla="+- 0 4506 3764"/>
                              <a:gd name="T63" fmla="*/ 4506 h 749"/>
                              <a:gd name="T64" fmla="+- 0 3204 2267"/>
                              <a:gd name="T65" fmla="*/ T64 w 1292"/>
                              <a:gd name="T66" fmla="+- 0 4513 3764"/>
                              <a:gd name="T67" fmla="*/ 4513 h 749"/>
                              <a:gd name="T68" fmla="+- 0 3275 2267"/>
                              <a:gd name="T69" fmla="*/ T68 w 1292"/>
                              <a:gd name="T70" fmla="+- 0 4506 3764"/>
                              <a:gd name="T71" fmla="*/ 4506 h 749"/>
                              <a:gd name="T72" fmla="+- 0 3342 2267"/>
                              <a:gd name="T73" fmla="*/ T72 w 1292"/>
                              <a:gd name="T74" fmla="+- 0 4484 3764"/>
                              <a:gd name="T75" fmla="*/ 4484 h 749"/>
                              <a:gd name="T76" fmla="+- 0 3402 2267"/>
                              <a:gd name="T77" fmla="*/ T76 w 1292"/>
                              <a:gd name="T78" fmla="+- 0 4449 3764"/>
                              <a:gd name="T79" fmla="*/ 4449 h 749"/>
                              <a:gd name="T80" fmla="+- 0 3454 2267"/>
                              <a:gd name="T81" fmla="*/ T80 w 1292"/>
                              <a:gd name="T82" fmla="+- 0 4404 3764"/>
                              <a:gd name="T83" fmla="*/ 4404 h 749"/>
                              <a:gd name="T84" fmla="+- 0 3498 2267"/>
                              <a:gd name="T85" fmla="*/ T84 w 1292"/>
                              <a:gd name="T86" fmla="+- 0 4348 3764"/>
                              <a:gd name="T87" fmla="*/ 4348 h 749"/>
                              <a:gd name="T88" fmla="+- 0 3530 2267"/>
                              <a:gd name="T89" fmla="*/ T88 w 1292"/>
                              <a:gd name="T90" fmla="+- 0 4285 3764"/>
                              <a:gd name="T91" fmla="*/ 4285 h 749"/>
                              <a:gd name="T92" fmla="+- 0 3551 2267"/>
                              <a:gd name="T93" fmla="*/ T92 w 1292"/>
                              <a:gd name="T94" fmla="+- 0 4214 3764"/>
                              <a:gd name="T95" fmla="*/ 4214 h 749"/>
                              <a:gd name="T96" fmla="+- 0 3558 2267"/>
                              <a:gd name="T97" fmla="*/ T96 w 1292"/>
                              <a:gd name="T98" fmla="+- 0 4139 3764"/>
                              <a:gd name="T99" fmla="*/ 4139 h 749"/>
                              <a:gd name="T100" fmla="+- 0 3551 2267"/>
                              <a:gd name="T101" fmla="*/ T100 w 1292"/>
                              <a:gd name="T102" fmla="+- 0 4063 3764"/>
                              <a:gd name="T103" fmla="*/ 4063 h 749"/>
                              <a:gd name="T104" fmla="+- 0 3530 2267"/>
                              <a:gd name="T105" fmla="*/ T104 w 1292"/>
                              <a:gd name="T106" fmla="+- 0 3993 3764"/>
                              <a:gd name="T107" fmla="*/ 3993 h 749"/>
                              <a:gd name="T108" fmla="+- 0 3498 2267"/>
                              <a:gd name="T109" fmla="*/ T108 w 1292"/>
                              <a:gd name="T110" fmla="+- 0 3929 3764"/>
                              <a:gd name="T111" fmla="*/ 3929 h 749"/>
                              <a:gd name="T112" fmla="+- 0 3454 2267"/>
                              <a:gd name="T113" fmla="*/ T112 w 1292"/>
                              <a:gd name="T114" fmla="+- 0 3874 3764"/>
                              <a:gd name="T115" fmla="*/ 3874 h 749"/>
                              <a:gd name="T116" fmla="+- 0 3402 2267"/>
                              <a:gd name="T117" fmla="*/ T116 w 1292"/>
                              <a:gd name="T118" fmla="+- 0 3828 3764"/>
                              <a:gd name="T119" fmla="*/ 3828 h 749"/>
                              <a:gd name="T120" fmla="+- 0 3342 2267"/>
                              <a:gd name="T121" fmla="*/ T120 w 1292"/>
                              <a:gd name="T122" fmla="+- 0 3794 3764"/>
                              <a:gd name="T123" fmla="*/ 3794 h 749"/>
                              <a:gd name="T124" fmla="+- 0 3275 2267"/>
                              <a:gd name="T125" fmla="*/ T124 w 1292"/>
                              <a:gd name="T126" fmla="+- 0 3772 3764"/>
                              <a:gd name="T127" fmla="*/ 3772 h 749"/>
                              <a:gd name="T128" fmla="+- 0 3204 2267"/>
                              <a:gd name="T129" fmla="*/ T128 w 1292"/>
                              <a:gd name="T130" fmla="+- 0 3764 3764"/>
                              <a:gd name="T131" fmla="*/ 3764 h 749"/>
                              <a:gd name="T132" fmla="+- 0 2267 2267"/>
                              <a:gd name="T133" fmla="*/ T132 w 1292"/>
                              <a:gd name="T134" fmla="+- 0 3774 3764"/>
                              <a:gd name="T135" fmla="*/ 3774 h 749"/>
                              <a:gd name="T136" fmla="+- 0 2853 2267"/>
                              <a:gd name="T137" fmla="*/ T136 w 1292"/>
                              <a:gd name="T138" fmla="+- 0 4061 3764"/>
                              <a:gd name="T139" fmla="*/ 4061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2" h="749">
                                <a:moveTo>
                                  <a:pt x="937" y="0"/>
                                </a:moveTo>
                                <a:lnTo>
                                  <a:pt x="866" y="8"/>
                                </a:lnTo>
                                <a:lnTo>
                                  <a:pt x="799" y="30"/>
                                </a:lnTo>
                                <a:lnTo>
                                  <a:pt x="739" y="64"/>
                                </a:lnTo>
                                <a:lnTo>
                                  <a:pt x="687" y="110"/>
                                </a:lnTo>
                                <a:lnTo>
                                  <a:pt x="643" y="165"/>
                                </a:lnTo>
                                <a:lnTo>
                                  <a:pt x="611" y="229"/>
                                </a:lnTo>
                                <a:lnTo>
                                  <a:pt x="590" y="299"/>
                                </a:lnTo>
                                <a:lnTo>
                                  <a:pt x="583" y="375"/>
                                </a:lnTo>
                                <a:lnTo>
                                  <a:pt x="590" y="450"/>
                                </a:lnTo>
                                <a:lnTo>
                                  <a:pt x="611" y="521"/>
                                </a:lnTo>
                                <a:lnTo>
                                  <a:pt x="643" y="584"/>
                                </a:lnTo>
                                <a:lnTo>
                                  <a:pt x="687" y="640"/>
                                </a:lnTo>
                                <a:lnTo>
                                  <a:pt x="739" y="685"/>
                                </a:lnTo>
                                <a:lnTo>
                                  <a:pt x="799" y="720"/>
                                </a:lnTo>
                                <a:lnTo>
                                  <a:pt x="866" y="742"/>
                                </a:lnTo>
                                <a:lnTo>
                                  <a:pt x="937" y="749"/>
                                </a:lnTo>
                                <a:lnTo>
                                  <a:pt x="1008" y="742"/>
                                </a:lnTo>
                                <a:lnTo>
                                  <a:pt x="1075" y="720"/>
                                </a:lnTo>
                                <a:lnTo>
                                  <a:pt x="1135" y="685"/>
                                </a:lnTo>
                                <a:lnTo>
                                  <a:pt x="1187" y="640"/>
                                </a:lnTo>
                                <a:lnTo>
                                  <a:pt x="1231" y="584"/>
                                </a:lnTo>
                                <a:lnTo>
                                  <a:pt x="1263" y="521"/>
                                </a:lnTo>
                                <a:lnTo>
                                  <a:pt x="1284" y="450"/>
                                </a:lnTo>
                                <a:lnTo>
                                  <a:pt x="1291" y="375"/>
                                </a:lnTo>
                                <a:lnTo>
                                  <a:pt x="1284" y="299"/>
                                </a:lnTo>
                                <a:lnTo>
                                  <a:pt x="1263" y="229"/>
                                </a:lnTo>
                                <a:lnTo>
                                  <a:pt x="1231" y="165"/>
                                </a:lnTo>
                                <a:lnTo>
                                  <a:pt x="1187" y="110"/>
                                </a:lnTo>
                                <a:lnTo>
                                  <a:pt x="1135" y="64"/>
                                </a:lnTo>
                                <a:lnTo>
                                  <a:pt x="1075" y="30"/>
                                </a:lnTo>
                                <a:lnTo>
                                  <a:pt x="1008" y="8"/>
                                </a:lnTo>
                                <a:lnTo>
                                  <a:pt x="937" y="0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586" y="29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79AEC0" id="docshapegroup396" o:spid="_x0000_s1026" style="position:absolute;margin-left:81.5pt;margin-top:121.8pt;width:97.95pt;height:105.4pt;z-index:-17475584;mso-position-horizontal-relative:page;mso-position-vertical-relative:page" coordorigin="1630,2436" coordsize="1959,2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">
                <v:shape id="docshape397" o:spid="_x0000_s1027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" path="m355,l283,8,217,30,156,64r-52,46l60,165,28,229,7,299,,375r7,75l28,520r32,64l104,639r52,46l217,720r66,21l355,749r71,-8l493,720r60,-35l606,639r43,-55l682,520r21,-70l710,375r-7,-76l682,229,649,165,606,110,553,64,493,30,426,8,355,xe" stroked="f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docshape398" o:spid="_x0000_s1028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" path="m355,l283,8,217,30,156,64r-52,46l60,165,28,229,7,299,,375r7,75l28,520r32,64l104,639r52,46l217,720r66,21l355,749r71,-8l493,720r60,-35l606,639r43,-55l682,520r21,-70l710,375r-7,-76l682,229,649,165,606,110,553,64,493,30,426,8,355,xe" filled="f" strokeweight="3pt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docshape399" o:spid="_x0000_s1029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" path="m354,l283,8,216,29,156,64r-52,46l60,165,28,229,7,299,,374r7,76l28,520r32,64l104,639r52,46l216,719r67,22l354,749r71,-8l492,719r60,-34l604,639r44,-55l680,520r21,-70l708,374r-7,-75l680,229,648,165,604,110,552,64,492,29,425,8,354,xe" stroked="f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docshape400" o:spid="_x0000_s1030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" path="m354,l283,8,216,29,156,64r-52,46l60,165,28,229,7,299,,374r7,76l28,520r32,64l104,639r52,46l216,719r67,22l354,749r71,-8l492,719r60,-34l604,639r44,-55l680,520r21,-70l708,374r-7,-75l680,229,648,165,604,110,552,64,492,29,425,8,354,xe" filled="f" strokeweight="3pt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line id="Line 229" o:spid="_x0000_s1031" style="position:absolute;visibility:visible;mso-wrap-style:square" from="2267,3243" to="2851,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" strokeweight="3pt"/>
                <v:shape id="docshape401" o:spid="_x0000_s1032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" path="m354,l283,8,216,30,156,64r-52,46l60,165,28,229,7,299,,375r7,75l28,521r32,63l104,640r52,45l216,720r67,22l354,749r71,-7l492,720r60,-35l604,640r44,-56l680,521r21,-71l708,375r-7,-76l680,229,648,165,604,110,552,64,492,30,425,8,354,xe" stroked="f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shape id="docshape402" o:spid="_x0000_s1033" style="position:absolute;left:2266;top:3764;width:1292;height:749;visibility:visible;mso-wrap-style:square;v-text-anchor:top" coordsize="1292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" path="m937,l866,8,799,30,739,64r-52,46l643,165r-32,64l590,299r-7,76l590,450r21,71l643,584r44,56l739,685r60,35l866,742r71,7l1008,742r67,-22l1135,685r52,-45l1231,584r32,-63l1284,450r7,-75l1284,299r-21,-70l1231,165r-44,-55l1135,64,1075,30,1008,8,937,xm,10l586,297e" filled="f" strokeweight="3pt">
                  <v:path arrowok="t" o:connecttype="custom" o:connectlocs="937,3764;866,3772;799,3794;739,3828;687,3874;643,3929;611,3993;590,4063;583,4139;590,4214;611,4285;643,4348;687,4404;739,4449;799,4484;866,4506;937,4513;1008,4506;1075,4484;1135,4449;1187,4404;1231,4348;1263,4285;1284,4214;1291,4139;1284,4063;1263,3993;1231,3929;1187,3874;1135,3828;1075,3794;1008,3772;937,3764;0,3774;586,4061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41408" behindDoc="1" locked="0" layoutInCell="1" allowOverlap="1">
                <wp:simplePos x="0" y="0"/>
                <wp:positionH relativeFrom="page">
                  <wp:posOffset>886460</wp:posOffset>
                </wp:positionH>
                <wp:positionV relativeFrom="page">
                  <wp:posOffset>3398520</wp:posOffset>
                </wp:positionV>
                <wp:extent cx="2386330" cy="588645"/>
                <wp:effectExtent l="0" t="0" r="0" b="0"/>
                <wp:wrapNone/>
                <wp:docPr id="1112" name="docshapegroup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6330" cy="588645"/>
                          <a:chOff x="1396" y="5352"/>
                          <a:chExt cx="3758" cy="927"/>
                        </a:xfrm>
                      </wpg:grpSpPr>
                      <wps:wsp>
                        <wps:cNvPr id="1113" name="docshape404"/>
                        <wps:cNvSpPr>
                          <a:spLocks/>
                        </wps:cNvSpPr>
                        <wps:spPr bwMode="auto">
                          <a:xfrm>
                            <a:off x="1395" y="5682"/>
                            <a:ext cx="3758" cy="596"/>
                          </a:xfrm>
                          <a:custGeom>
                            <a:avLst/>
                            <a:gdLst>
                              <a:gd name="T0" fmla="+- 0 3504 1396"/>
                              <a:gd name="T1" fmla="*/ T0 w 3758"/>
                              <a:gd name="T2" fmla="+- 0 5682 5682"/>
                              <a:gd name="T3" fmla="*/ 5682 h 596"/>
                              <a:gd name="T4" fmla="+- 0 3504 1396"/>
                              <a:gd name="T5" fmla="*/ T4 w 3758"/>
                              <a:gd name="T6" fmla="+- 0 6278 5682"/>
                              <a:gd name="T7" fmla="*/ 6278 h 596"/>
                              <a:gd name="T8" fmla="+- 0 3832 1396"/>
                              <a:gd name="T9" fmla="*/ T8 w 3758"/>
                              <a:gd name="T10" fmla="+- 0 5682 5682"/>
                              <a:gd name="T11" fmla="*/ 5682 h 596"/>
                              <a:gd name="T12" fmla="+- 0 3832 1396"/>
                              <a:gd name="T13" fmla="*/ T12 w 3758"/>
                              <a:gd name="T14" fmla="+- 0 6278 5682"/>
                              <a:gd name="T15" fmla="*/ 6278 h 596"/>
                              <a:gd name="T16" fmla="+- 0 4160 1396"/>
                              <a:gd name="T17" fmla="*/ T16 w 3758"/>
                              <a:gd name="T18" fmla="+- 0 5682 5682"/>
                              <a:gd name="T19" fmla="*/ 5682 h 596"/>
                              <a:gd name="T20" fmla="+- 0 4160 1396"/>
                              <a:gd name="T21" fmla="*/ T20 w 3758"/>
                              <a:gd name="T22" fmla="+- 0 6278 5682"/>
                              <a:gd name="T23" fmla="*/ 6278 h 596"/>
                              <a:gd name="T24" fmla="+- 0 4488 1396"/>
                              <a:gd name="T25" fmla="*/ T24 w 3758"/>
                              <a:gd name="T26" fmla="+- 0 5682 5682"/>
                              <a:gd name="T27" fmla="*/ 5682 h 596"/>
                              <a:gd name="T28" fmla="+- 0 4488 1396"/>
                              <a:gd name="T29" fmla="*/ T28 w 3758"/>
                              <a:gd name="T30" fmla="+- 0 6278 5682"/>
                              <a:gd name="T31" fmla="*/ 6278 h 596"/>
                              <a:gd name="T32" fmla="+- 0 4816 1396"/>
                              <a:gd name="T33" fmla="*/ T32 w 3758"/>
                              <a:gd name="T34" fmla="+- 0 5682 5682"/>
                              <a:gd name="T35" fmla="*/ 5682 h 596"/>
                              <a:gd name="T36" fmla="+- 0 4816 1396"/>
                              <a:gd name="T37" fmla="*/ T36 w 3758"/>
                              <a:gd name="T38" fmla="+- 0 6278 5682"/>
                              <a:gd name="T39" fmla="*/ 6278 h 596"/>
                              <a:gd name="T40" fmla="+- 0 1406 1396"/>
                              <a:gd name="T41" fmla="*/ T40 w 3758"/>
                              <a:gd name="T42" fmla="+- 0 5682 5682"/>
                              <a:gd name="T43" fmla="*/ 5682 h 596"/>
                              <a:gd name="T44" fmla="+- 0 1406 1396"/>
                              <a:gd name="T45" fmla="*/ T44 w 3758"/>
                              <a:gd name="T46" fmla="+- 0 6278 5682"/>
                              <a:gd name="T47" fmla="*/ 6278 h 596"/>
                              <a:gd name="T48" fmla="+- 0 5144 1396"/>
                              <a:gd name="T49" fmla="*/ T48 w 3758"/>
                              <a:gd name="T50" fmla="+- 0 5682 5682"/>
                              <a:gd name="T51" fmla="*/ 5682 h 596"/>
                              <a:gd name="T52" fmla="+- 0 5144 1396"/>
                              <a:gd name="T53" fmla="*/ T52 w 3758"/>
                              <a:gd name="T54" fmla="+- 0 6278 5682"/>
                              <a:gd name="T55" fmla="*/ 6278 h 596"/>
                              <a:gd name="T56" fmla="+- 0 1396 1396"/>
                              <a:gd name="T57" fmla="*/ T56 w 3758"/>
                              <a:gd name="T58" fmla="+- 0 5692 5682"/>
                              <a:gd name="T59" fmla="*/ 5692 h 596"/>
                              <a:gd name="T60" fmla="+- 0 5154 1396"/>
                              <a:gd name="T61" fmla="*/ T60 w 3758"/>
                              <a:gd name="T62" fmla="+- 0 5692 5682"/>
                              <a:gd name="T63" fmla="*/ 5692 h 596"/>
                              <a:gd name="T64" fmla="+- 0 1396 1396"/>
                              <a:gd name="T65" fmla="*/ T64 w 3758"/>
                              <a:gd name="T66" fmla="+- 0 6268 5682"/>
                              <a:gd name="T67" fmla="*/ 6268 h 596"/>
                              <a:gd name="T68" fmla="+- 0 5154 1396"/>
                              <a:gd name="T69" fmla="*/ T68 w 3758"/>
                              <a:gd name="T70" fmla="+- 0 6268 5682"/>
                              <a:gd name="T71" fmla="*/ 6268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758" h="596">
                                <a:moveTo>
                                  <a:pt x="2108" y="0"/>
                                </a:moveTo>
                                <a:lnTo>
                                  <a:pt x="2108" y="596"/>
                                </a:lnTo>
                                <a:moveTo>
                                  <a:pt x="2436" y="0"/>
                                </a:moveTo>
                                <a:lnTo>
                                  <a:pt x="2436" y="596"/>
                                </a:lnTo>
                                <a:moveTo>
                                  <a:pt x="2764" y="0"/>
                                </a:moveTo>
                                <a:lnTo>
                                  <a:pt x="2764" y="596"/>
                                </a:lnTo>
                                <a:moveTo>
                                  <a:pt x="3092" y="0"/>
                                </a:moveTo>
                                <a:lnTo>
                                  <a:pt x="3092" y="596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748" y="0"/>
                                </a:moveTo>
                                <a:lnTo>
                                  <a:pt x="3748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758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758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docshape405"/>
                        <wps:cNvSpPr>
                          <a:spLocks/>
                        </wps:cNvSpPr>
                        <wps:spPr bwMode="auto">
                          <a:xfrm>
                            <a:off x="1406" y="5356"/>
                            <a:ext cx="3737" cy="305"/>
                          </a:xfrm>
                          <a:custGeom>
                            <a:avLst/>
                            <a:gdLst>
                              <a:gd name="T0" fmla="+- 0 1406 1406"/>
                              <a:gd name="T1" fmla="*/ T0 w 3737"/>
                              <a:gd name="T2" fmla="+- 0 5662 5357"/>
                              <a:gd name="T3" fmla="*/ 5662 h 305"/>
                              <a:gd name="T4" fmla="+- 0 1408 1406"/>
                              <a:gd name="T5" fmla="*/ T4 w 3737"/>
                              <a:gd name="T6" fmla="+- 0 5602 5357"/>
                              <a:gd name="T7" fmla="*/ 5602 h 305"/>
                              <a:gd name="T8" fmla="+- 0 1414 1406"/>
                              <a:gd name="T9" fmla="*/ T8 w 3737"/>
                              <a:gd name="T10" fmla="+- 0 5554 5357"/>
                              <a:gd name="T11" fmla="*/ 5554 h 305"/>
                              <a:gd name="T12" fmla="+- 0 1422 1406"/>
                              <a:gd name="T13" fmla="*/ T12 w 3737"/>
                              <a:gd name="T14" fmla="+- 0 5521 5357"/>
                              <a:gd name="T15" fmla="*/ 5521 h 305"/>
                              <a:gd name="T16" fmla="+- 0 1432 1406"/>
                              <a:gd name="T17" fmla="*/ T16 w 3737"/>
                              <a:gd name="T18" fmla="+- 0 5509 5357"/>
                              <a:gd name="T19" fmla="*/ 5509 h 305"/>
                              <a:gd name="T20" fmla="+- 0 3249 1406"/>
                              <a:gd name="T21" fmla="*/ T20 w 3737"/>
                              <a:gd name="T22" fmla="+- 0 5509 5357"/>
                              <a:gd name="T23" fmla="*/ 5509 h 305"/>
                              <a:gd name="T24" fmla="+- 0 3259 1406"/>
                              <a:gd name="T25" fmla="*/ T24 w 3737"/>
                              <a:gd name="T26" fmla="+- 0 5497 5357"/>
                              <a:gd name="T27" fmla="*/ 5497 h 305"/>
                              <a:gd name="T28" fmla="+- 0 3267 1406"/>
                              <a:gd name="T29" fmla="*/ T28 w 3737"/>
                              <a:gd name="T30" fmla="+- 0 5465 5357"/>
                              <a:gd name="T31" fmla="*/ 5465 h 305"/>
                              <a:gd name="T32" fmla="+- 0 3273 1406"/>
                              <a:gd name="T33" fmla="*/ T32 w 3737"/>
                              <a:gd name="T34" fmla="+- 0 5416 5357"/>
                              <a:gd name="T35" fmla="*/ 5416 h 305"/>
                              <a:gd name="T36" fmla="+- 0 3275 1406"/>
                              <a:gd name="T37" fmla="*/ T36 w 3737"/>
                              <a:gd name="T38" fmla="+- 0 5357 5357"/>
                              <a:gd name="T39" fmla="*/ 5357 h 305"/>
                              <a:gd name="T40" fmla="+- 0 3277 1406"/>
                              <a:gd name="T41" fmla="*/ T40 w 3737"/>
                              <a:gd name="T42" fmla="+- 0 5416 5357"/>
                              <a:gd name="T43" fmla="*/ 5416 h 305"/>
                              <a:gd name="T44" fmla="+- 0 3282 1406"/>
                              <a:gd name="T45" fmla="*/ T44 w 3737"/>
                              <a:gd name="T46" fmla="+- 0 5465 5357"/>
                              <a:gd name="T47" fmla="*/ 5465 h 305"/>
                              <a:gd name="T48" fmla="+- 0 3290 1406"/>
                              <a:gd name="T49" fmla="*/ T48 w 3737"/>
                              <a:gd name="T50" fmla="+- 0 5497 5357"/>
                              <a:gd name="T51" fmla="*/ 5497 h 305"/>
                              <a:gd name="T52" fmla="+- 0 3300 1406"/>
                              <a:gd name="T53" fmla="*/ T52 w 3737"/>
                              <a:gd name="T54" fmla="+- 0 5509 5357"/>
                              <a:gd name="T55" fmla="*/ 5509 h 305"/>
                              <a:gd name="T56" fmla="+- 0 5118 1406"/>
                              <a:gd name="T57" fmla="*/ T56 w 3737"/>
                              <a:gd name="T58" fmla="+- 0 5509 5357"/>
                              <a:gd name="T59" fmla="*/ 5509 h 305"/>
                              <a:gd name="T60" fmla="+- 0 5128 1406"/>
                              <a:gd name="T61" fmla="*/ T60 w 3737"/>
                              <a:gd name="T62" fmla="+- 0 5521 5357"/>
                              <a:gd name="T63" fmla="*/ 5521 h 305"/>
                              <a:gd name="T64" fmla="+- 0 5136 1406"/>
                              <a:gd name="T65" fmla="*/ T64 w 3737"/>
                              <a:gd name="T66" fmla="+- 0 5554 5357"/>
                              <a:gd name="T67" fmla="*/ 5554 h 305"/>
                              <a:gd name="T68" fmla="+- 0 5141 1406"/>
                              <a:gd name="T69" fmla="*/ T68 w 3737"/>
                              <a:gd name="T70" fmla="+- 0 5602 5357"/>
                              <a:gd name="T71" fmla="*/ 5602 h 305"/>
                              <a:gd name="T72" fmla="+- 0 5143 1406"/>
                              <a:gd name="T73" fmla="*/ T72 w 3737"/>
                              <a:gd name="T74" fmla="+- 0 5662 5357"/>
                              <a:gd name="T75" fmla="*/ 5662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737" h="305">
                                <a:moveTo>
                                  <a:pt x="0" y="305"/>
                                </a:moveTo>
                                <a:lnTo>
                                  <a:pt x="2" y="245"/>
                                </a:lnTo>
                                <a:lnTo>
                                  <a:pt x="8" y="197"/>
                                </a:lnTo>
                                <a:lnTo>
                                  <a:pt x="16" y="164"/>
                                </a:lnTo>
                                <a:lnTo>
                                  <a:pt x="26" y="152"/>
                                </a:lnTo>
                                <a:lnTo>
                                  <a:pt x="1843" y="152"/>
                                </a:lnTo>
                                <a:lnTo>
                                  <a:pt x="1853" y="140"/>
                                </a:lnTo>
                                <a:lnTo>
                                  <a:pt x="1861" y="108"/>
                                </a:lnTo>
                                <a:lnTo>
                                  <a:pt x="1867" y="59"/>
                                </a:lnTo>
                                <a:lnTo>
                                  <a:pt x="1869" y="0"/>
                                </a:lnTo>
                                <a:lnTo>
                                  <a:pt x="1871" y="59"/>
                                </a:lnTo>
                                <a:lnTo>
                                  <a:pt x="1876" y="108"/>
                                </a:lnTo>
                                <a:lnTo>
                                  <a:pt x="1884" y="140"/>
                                </a:lnTo>
                                <a:lnTo>
                                  <a:pt x="1894" y="152"/>
                                </a:lnTo>
                                <a:lnTo>
                                  <a:pt x="3712" y="152"/>
                                </a:lnTo>
                                <a:lnTo>
                                  <a:pt x="3722" y="164"/>
                                </a:lnTo>
                                <a:lnTo>
                                  <a:pt x="3730" y="197"/>
                                </a:lnTo>
                                <a:lnTo>
                                  <a:pt x="3735" y="245"/>
                                </a:lnTo>
                                <a:lnTo>
                                  <a:pt x="3737" y="30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44E27F" id="docshapegroup403" o:spid="_x0000_s1026" style="position:absolute;margin-left:69.8pt;margin-top:267.6pt;width:187.9pt;height:46.35pt;z-index:-17475072;mso-position-horizontal-relative:page;mso-position-vertical-relative:page" coordorigin="1396,5352" coordsize="3758,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">
                <v:shape id="docshape404" o:spid="_x0000_s1027" style="position:absolute;left:1395;top:5682;width:3758;height:596;visibility:visible;mso-wrap-style:square;v-text-anchor:top" coordsize="3758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" path="m2108,r,596m2436,r,596m2764,r,596m3092,r,596m3420,r,596m10,r,596m3748,r,596m,10r3758,m,586r3758,e" filled="f" strokeweight="1pt">
                  <v:path arrowok="t" o:connecttype="custom" o:connectlocs="2108,5682;2108,6278;2436,5682;2436,6278;2764,5682;2764,6278;3092,5682;3092,6278;3420,5682;3420,6278;10,5682;10,6278;3748,5682;3748,6278;0,5692;3758,5692;0,6268;3758,6268" o:connectangles="0,0,0,0,0,0,0,0,0,0,0,0,0,0,0,0,0,0"/>
                </v:shape>
                <v:shape id="docshape405" o:spid="_x0000_s1028" style="position:absolute;left:1406;top:5356;width:3737;height:305;visibility:visible;mso-wrap-style:square;v-text-anchor:top" coordsize="3737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" path="m,305l2,245,8,197r8,-33l26,152r1817,l1853,140r8,-32l1867,59,1869,r2,59l1876,108r8,32l1894,152r1818,l3722,164r8,33l3735,245r2,60e" filled="f" strokeweight=".5pt">
                  <v:path arrowok="t" o:connecttype="custom" o:connectlocs="0,5662;2,5602;8,5554;16,5521;26,5509;1843,5509;1853,5497;1861,5465;1867,5416;1869,5357;1871,5416;1876,5465;1884,5497;1894,5509;3712,5509;3722,5521;3730,5554;3735,5602;3737,5662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14144" behindDoc="0" locked="0" layoutInCell="1" allowOverlap="1">
            <wp:simplePos x="0" y="0"/>
            <wp:positionH relativeFrom="page">
              <wp:posOffset>1053083</wp:posOffset>
            </wp:positionH>
            <wp:positionV relativeFrom="page">
              <wp:posOffset>4562855</wp:posOffset>
            </wp:positionV>
            <wp:extent cx="3262884" cy="1104900"/>
            <wp:effectExtent l="0" t="0" r="0" b="0"/>
            <wp:wrapNone/>
            <wp:docPr id="109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9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2884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42432" behindDoc="1" locked="0" layoutInCell="1" allowOverlap="1">
            <wp:simplePos x="0" y="0"/>
            <wp:positionH relativeFrom="page">
              <wp:posOffset>2502407</wp:posOffset>
            </wp:positionH>
            <wp:positionV relativeFrom="page">
              <wp:posOffset>1589532</wp:posOffset>
            </wp:positionV>
            <wp:extent cx="4511624" cy="675989"/>
            <wp:effectExtent l="0" t="0" r="0" b="0"/>
            <wp:wrapNone/>
            <wp:docPr id="111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9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24" cy="675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42944" behindDoc="1" locked="0" layoutInCell="1" allowOverlap="1">
            <wp:simplePos x="0" y="0"/>
            <wp:positionH relativeFrom="page">
              <wp:posOffset>3759708</wp:posOffset>
            </wp:positionH>
            <wp:positionV relativeFrom="page">
              <wp:posOffset>2325623</wp:posOffset>
            </wp:positionV>
            <wp:extent cx="2722355" cy="1029462"/>
            <wp:effectExtent l="0" t="0" r="0" b="0"/>
            <wp:wrapNone/>
            <wp:docPr id="113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9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2355" cy="1029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9"/>
        <w:gridCol w:w="1792"/>
        <w:gridCol w:w="6635"/>
        <w:gridCol w:w="3044"/>
      </w:tblGrid>
      <w:tr w:rsidR="00A348B7">
        <w:trPr>
          <w:trHeight w:val="776"/>
        </w:trPr>
        <w:tc>
          <w:tcPr>
            <w:tcW w:w="99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851" w:right="1833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Add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1-digit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and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2-digit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100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38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2/3</w:t>
            </w:r>
          </w:p>
        </w:tc>
      </w:tr>
      <w:tr w:rsidR="00A348B7">
        <w:trPr>
          <w:trHeight w:val="846"/>
        </w:trPr>
        <w:tc>
          <w:tcPr>
            <w:tcW w:w="1569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92" w:type="dxa"/>
            <w:tcBorders>
              <w:top w:val="single" w:sz="8" w:space="0" w:color="000000"/>
            </w:tcBorders>
          </w:tcPr>
          <w:p w:rsidR="00A348B7" w:rsidRDefault="00347F8D">
            <w:pPr>
              <w:pStyle w:val="TableParagraph"/>
              <w:spacing w:before="384"/>
              <w:ind w:left="190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38</w:t>
            </w:r>
          </w:p>
        </w:tc>
        <w:tc>
          <w:tcPr>
            <w:tcW w:w="6635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58" w:line="384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When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adding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single </w:t>
            </w:r>
            <w:r>
              <w:rPr>
                <w:spacing w:val="-2"/>
                <w:sz w:val="32"/>
              </w:rPr>
              <w:t>digits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to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two-digit</w:t>
            </w:r>
          </w:p>
        </w:tc>
      </w:tr>
      <w:tr w:rsidR="00A348B7">
        <w:trPr>
          <w:trHeight w:val="383"/>
        </w:trPr>
        <w:tc>
          <w:tcPr>
            <w:tcW w:w="156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9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w w:val="90"/>
                <w:sz w:val="32"/>
              </w:rPr>
              <w:t>number,</w:t>
            </w:r>
            <w:r>
              <w:rPr>
                <w:spacing w:val="25"/>
                <w:sz w:val="32"/>
              </w:rPr>
              <w:t xml:space="preserve"> </w:t>
            </w:r>
            <w:r>
              <w:rPr>
                <w:spacing w:val="-2"/>
                <w:w w:val="95"/>
                <w:sz w:val="32"/>
              </w:rPr>
              <w:t>children</w:t>
            </w:r>
          </w:p>
        </w:tc>
      </w:tr>
      <w:tr w:rsidR="00A348B7">
        <w:trPr>
          <w:trHeight w:val="383"/>
        </w:trPr>
        <w:tc>
          <w:tcPr>
            <w:tcW w:w="156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9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5"/>
                <w:sz w:val="32"/>
              </w:rPr>
              <w:t>should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be</w:t>
            </w:r>
          </w:p>
        </w:tc>
      </w:tr>
      <w:tr w:rsidR="00A348B7">
        <w:trPr>
          <w:trHeight w:val="768"/>
        </w:trPr>
        <w:tc>
          <w:tcPr>
            <w:tcW w:w="156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92" w:type="dxa"/>
          </w:tcPr>
          <w:p w:rsidR="00A348B7" w:rsidRDefault="00347F8D">
            <w:pPr>
              <w:pStyle w:val="TableParagraph"/>
              <w:spacing w:before="58"/>
              <w:ind w:left="274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6" w:right="114"/>
              <w:rPr>
                <w:sz w:val="32"/>
              </w:rPr>
            </w:pPr>
            <w:r>
              <w:rPr>
                <w:spacing w:val="-8"/>
                <w:sz w:val="32"/>
              </w:rPr>
              <w:t>encouraged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count </w:t>
            </w:r>
            <w:r>
              <w:rPr>
                <w:sz w:val="32"/>
              </w:rPr>
              <w:t>on from the larger</w:t>
            </w:r>
          </w:p>
        </w:tc>
      </w:tr>
      <w:tr w:rsidR="00A348B7">
        <w:trPr>
          <w:trHeight w:val="698"/>
        </w:trPr>
        <w:tc>
          <w:tcPr>
            <w:tcW w:w="156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92" w:type="dxa"/>
          </w:tcPr>
          <w:p w:rsidR="00A348B7" w:rsidRDefault="00347F8D">
            <w:pPr>
              <w:pStyle w:val="TableParagraph"/>
              <w:spacing w:before="202"/>
              <w:ind w:left="385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number.</w:t>
            </w:r>
          </w:p>
        </w:tc>
      </w:tr>
      <w:tr w:rsidR="00A348B7">
        <w:trPr>
          <w:trHeight w:val="4386"/>
        </w:trPr>
        <w:tc>
          <w:tcPr>
            <w:tcW w:w="1569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spacing w:before="6"/>
              <w:rPr>
                <w:b/>
                <w:sz w:val="36"/>
              </w:rPr>
            </w:pPr>
          </w:p>
          <w:p w:rsidR="00A348B7" w:rsidRDefault="00347F8D">
            <w:pPr>
              <w:pStyle w:val="TableParagraph"/>
              <w:ind w:left="995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38</w:t>
            </w:r>
          </w:p>
        </w:tc>
        <w:tc>
          <w:tcPr>
            <w:tcW w:w="1792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35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349"/>
              <w:ind w:left="1219"/>
              <w:rPr>
                <w:b/>
                <w:sz w:val="48"/>
              </w:rPr>
            </w:pPr>
            <w:r>
              <w:rPr>
                <w:b/>
                <w:w w:val="110"/>
                <w:sz w:val="48"/>
              </w:rPr>
              <w:t>38</w:t>
            </w:r>
            <w:r>
              <w:rPr>
                <w:b/>
                <w:spacing w:val="-27"/>
                <w:w w:val="110"/>
                <w:sz w:val="48"/>
              </w:rPr>
              <w:t xml:space="preserve"> </w:t>
            </w:r>
            <w:r>
              <w:rPr>
                <w:rFonts w:ascii="Cambria Math"/>
                <w:w w:val="110"/>
                <w:sz w:val="48"/>
              </w:rPr>
              <w:t>+</w:t>
            </w:r>
            <w:r>
              <w:rPr>
                <w:rFonts w:ascii="Cambria Math"/>
                <w:spacing w:val="-23"/>
                <w:w w:val="110"/>
                <w:sz w:val="48"/>
              </w:rPr>
              <w:t xml:space="preserve"> </w:t>
            </w:r>
            <w:r>
              <w:rPr>
                <w:b/>
                <w:w w:val="110"/>
                <w:sz w:val="48"/>
              </w:rPr>
              <w:t>5</w:t>
            </w:r>
            <w:r>
              <w:rPr>
                <w:b/>
                <w:spacing w:val="-26"/>
                <w:w w:val="110"/>
                <w:sz w:val="48"/>
              </w:rPr>
              <w:t xml:space="preserve"> </w:t>
            </w:r>
            <w:r>
              <w:rPr>
                <w:rFonts w:ascii="Cambria Math"/>
                <w:w w:val="110"/>
                <w:sz w:val="48"/>
              </w:rPr>
              <w:t>=</w:t>
            </w:r>
            <w:r>
              <w:rPr>
                <w:rFonts w:ascii="Cambria Math"/>
                <w:spacing w:val="-23"/>
                <w:w w:val="110"/>
                <w:sz w:val="48"/>
              </w:rPr>
              <w:t xml:space="preserve"> </w:t>
            </w:r>
            <w:r>
              <w:rPr>
                <w:b/>
                <w:spacing w:val="-7"/>
                <w:w w:val="110"/>
                <w:sz w:val="48"/>
              </w:rPr>
              <w:t>43</w:t>
            </w:r>
          </w:p>
          <w:p w:rsidR="00A348B7" w:rsidRDefault="00A348B7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A348B7" w:rsidRDefault="00347F8D">
            <w:pPr>
              <w:pStyle w:val="TableParagraph"/>
              <w:ind w:left="297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12763" cy="2026539"/>
                  <wp:effectExtent l="0" t="0" r="0" b="0"/>
                  <wp:docPr id="115" name="image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97.pn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763" cy="2026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1" w:line="235" w:lineRule="auto"/>
              <w:ind w:left="146" w:right="114"/>
              <w:rPr>
                <w:sz w:val="32"/>
              </w:rPr>
            </w:pPr>
            <w:r>
              <w:rPr>
                <w:sz w:val="32"/>
              </w:rPr>
              <w:t xml:space="preserve">They should also </w:t>
            </w:r>
            <w:r>
              <w:rPr>
                <w:spacing w:val="-8"/>
                <w:sz w:val="32"/>
              </w:rPr>
              <w:t>apply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their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knowledge </w:t>
            </w:r>
            <w:r>
              <w:rPr>
                <w:sz w:val="32"/>
              </w:rPr>
              <w:t>of number bonds to add more efficiently</w:t>
            </w:r>
          </w:p>
          <w:p w:rsidR="00A348B7" w:rsidRDefault="00347F8D">
            <w:pPr>
              <w:pStyle w:val="TableParagraph"/>
              <w:spacing w:line="386" w:lineRule="exact"/>
              <w:ind w:left="146"/>
              <w:rPr>
                <w:sz w:val="32"/>
              </w:rPr>
            </w:pPr>
            <w:r>
              <w:rPr>
                <w:sz w:val="32"/>
              </w:rPr>
              <w:t>e.g.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8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rFonts w:ascii="Cambria Math"/>
                <w:sz w:val="32"/>
              </w:rPr>
              <w:t>+</w:t>
            </w:r>
            <w:r>
              <w:rPr>
                <w:rFonts w:ascii="Cambria Math"/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5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rFonts w:ascii="Cambria Math"/>
                <w:sz w:val="32"/>
              </w:rPr>
              <w:t>=</w:t>
            </w:r>
            <w:r>
              <w:rPr>
                <w:rFonts w:ascii="Cambria Math"/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13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so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38</w:t>
            </w:r>
          </w:p>
          <w:p w:rsidR="00A348B7" w:rsidRDefault="00347F8D">
            <w:pPr>
              <w:pStyle w:val="TableParagraph"/>
              <w:spacing w:line="387" w:lineRule="exact"/>
              <w:ind w:left="146"/>
              <w:rPr>
                <w:sz w:val="32"/>
              </w:rPr>
            </w:pPr>
            <w:r>
              <w:rPr>
                <w:rFonts w:ascii="Cambria Math"/>
                <w:sz w:val="32"/>
              </w:rPr>
              <w:t>+</w:t>
            </w:r>
            <w:r>
              <w:rPr>
                <w:rFonts w:ascii="Cambria Math"/>
                <w:spacing w:val="8"/>
                <w:sz w:val="32"/>
              </w:rPr>
              <w:t xml:space="preserve"> </w:t>
            </w:r>
            <w:r>
              <w:rPr>
                <w:sz w:val="32"/>
              </w:rPr>
              <w:t>5</w:t>
            </w:r>
            <w:r>
              <w:rPr>
                <w:spacing w:val="5"/>
                <w:sz w:val="32"/>
              </w:rPr>
              <w:t xml:space="preserve"> </w:t>
            </w:r>
            <w:r>
              <w:rPr>
                <w:rFonts w:ascii="Cambria Math"/>
                <w:sz w:val="32"/>
              </w:rPr>
              <w:t>=</w:t>
            </w:r>
            <w:r>
              <w:rPr>
                <w:rFonts w:ascii="Cambria Math"/>
                <w:spacing w:val="10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43.</w:t>
            </w:r>
          </w:p>
          <w:p w:rsidR="00A348B7" w:rsidRDefault="00A348B7">
            <w:pPr>
              <w:pStyle w:val="TableParagraph"/>
              <w:spacing w:before="5"/>
              <w:rPr>
                <w:b/>
                <w:sz w:val="31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Hundred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squares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and </w:t>
            </w:r>
            <w:r>
              <w:rPr>
                <w:sz w:val="32"/>
              </w:rPr>
              <w:t>straws can support children to find the number bond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to 10.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A348B7">
      <w:pPr>
        <w:pStyle w:val="BodyText"/>
        <w:spacing w:before="4"/>
        <w:rPr>
          <w:b/>
          <w:sz w:val="21"/>
        </w:rPr>
      </w:pPr>
    </w:p>
    <w:p w:rsidR="00A348B7" w:rsidRDefault="00A348B7">
      <w:pPr>
        <w:rPr>
          <w:sz w:val="21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Heading3"/>
        <w:spacing w:before="124"/>
        <w:ind w:left="348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43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92" name="docshapegroup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93" name="docshape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4" name="docshape40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" name="docshape40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" name="docshape410"/>
                        <wps:cNvSpPr>
                          <a:spLocks/>
                        </wps:cNvSpPr>
                        <wps:spPr bwMode="auto">
                          <a:xfrm>
                            <a:off x="1261" y="1428"/>
                            <a:ext cx="13042" cy="798"/>
                          </a:xfrm>
                          <a:custGeom>
                            <a:avLst/>
                            <a:gdLst>
                              <a:gd name="T0" fmla="+- 0 11258 1261"/>
                              <a:gd name="T1" fmla="*/ T0 w 13042"/>
                              <a:gd name="T2" fmla="+- 0 1428 1428"/>
                              <a:gd name="T3" fmla="*/ 1428 h 798"/>
                              <a:gd name="T4" fmla="+- 0 1261 1261"/>
                              <a:gd name="T5" fmla="*/ T4 w 13042"/>
                              <a:gd name="T6" fmla="+- 0 1428 1428"/>
                              <a:gd name="T7" fmla="*/ 1428 h 798"/>
                              <a:gd name="T8" fmla="+- 0 1261 1261"/>
                              <a:gd name="T9" fmla="*/ T8 w 13042"/>
                              <a:gd name="T10" fmla="+- 0 2225 1428"/>
                              <a:gd name="T11" fmla="*/ 2225 h 798"/>
                              <a:gd name="T12" fmla="+- 0 11258 1261"/>
                              <a:gd name="T13" fmla="*/ T12 w 13042"/>
                              <a:gd name="T14" fmla="+- 0 2225 1428"/>
                              <a:gd name="T15" fmla="*/ 2225 h 798"/>
                              <a:gd name="T16" fmla="+- 0 11258 1261"/>
                              <a:gd name="T17" fmla="*/ T16 w 13042"/>
                              <a:gd name="T18" fmla="+- 0 1428 1428"/>
                              <a:gd name="T19" fmla="*/ 1428 h 798"/>
                              <a:gd name="T20" fmla="+- 0 14303 1261"/>
                              <a:gd name="T21" fmla="*/ T20 w 13042"/>
                              <a:gd name="T22" fmla="+- 0 1428 1428"/>
                              <a:gd name="T23" fmla="*/ 1428 h 798"/>
                              <a:gd name="T24" fmla="+- 0 11258 1261"/>
                              <a:gd name="T25" fmla="*/ T24 w 13042"/>
                              <a:gd name="T26" fmla="+- 0 1428 1428"/>
                              <a:gd name="T27" fmla="*/ 1428 h 798"/>
                              <a:gd name="T28" fmla="+- 0 11258 1261"/>
                              <a:gd name="T29" fmla="*/ T28 w 13042"/>
                              <a:gd name="T30" fmla="+- 0 2225 1428"/>
                              <a:gd name="T31" fmla="*/ 2225 h 798"/>
                              <a:gd name="T32" fmla="+- 0 14303 1261"/>
                              <a:gd name="T33" fmla="*/ T32 w 13042"/>
                              <a:gd name="T34" fmla="+- 0 2225 1428"/>
                              <a:gd name="T35" fmla="*/ 2225 h 798"/>
                              <a:gd name="T36" fmla="+- 0 14303 1261"/>
                              <a:gd name="T37" fmla="*/ T36 w 13042"/>
                              <a:gd name="T38" fmla="+- 0 1428 1428"/>
                              <a:gd name="T39" fmla="*/ 1428 h 7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042" h="798">
                                <a:moveTo>
                                  <a:pt x="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7"/>
                                </a:lnTo>
                                <a:lnTo>
                                  <a:pt x="9997" y="797"/>
                                </a:lnTo>
                                <a:lnTo>
                                  <a:pt x="9997" y="0"/>
                                </a:lnTo>
                                <a:close/>
                                <a:moveTo>
                                  <a:pt x="13042" y="0"/>
                                </a:moveTo>
                                <a:lnTo>
                                  <a:pt x="9997" y="0"/>
                                </a:lnTo>
                                <a:lnTo>
                                  <a:pt x="9997" y="797"/>
                                </a:lnTo>
                                <a:lnTo>
                                  <a:pt x="13042" y="797"/>
                                </a:lnTo>
                                <a:lnTo>
                                  <a:pt x="13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6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7" name="docshape411"/>
                        <wps:cNvSpPr>
                          <a:spLocks/>
                        </wps:cNvSpPr>
                        <wps:spPr bwMode="auto">
                          <a:xfrm>
                            <a:off x="1251" y="1418"/>
                            <a:ext cx="13062" cy="8306"/>
                          </a:xfrm>
                          <a:custGeom>
                            <a:avLst/>
                            <a:gdLst>
                              <a:gd name="T0" fmla="+- 0 11258 1251"/>
                              <a:gd name="T1" fmla="*/ T0 w 13062"/>
                              <a:gd name="T2" fmla="+- 0 1418 1418"/>
                              <a:gd name="T3" fmla="*/ 1418 h 8306"/>
                              <a:gd name="T4" fmla="+- 0 11258 1251"/>
                              <a:gd name="T5" fmla="*/ T4 w 13062"/>
                              <a:gd name="T6" fmla="+- 0 9723 1418"/>
                              <a:gd name="T7" fmla="*/ 9723 h 8306"/>
                              <a:gd name="T8" fmla="+- 0 1251 1251"/>
                              <a:gd name="T9" fmla="*/ T8 w 13062"/>
                              <a:gd name="T10" fmla="+- 0 2225 1418"/>
                              <a:gd name="T11" fmla="*/ 2225 h 8306"/>
                              <a:gd name="T12" fmla="+- 0 14313 1251"/>
                              <a:gd name="T13" fmla="*/ T12 w 13062"/>
                              <a:gd name="T14" fmla="+- 0 2225 1418"/>
                              <a:gd name="T15" fmla="*/ 2225 h 8306"/>
                              <a:gd name="T16" fmla="+- 0 1261 1251"/>
                              <a:gd name="T17" fmla="*/ T16 w 13062"/>
                              <a:gd name="T18" fmla="+- 0 1418 1418"/>
                              <a:gd name="T19" fmla="*/ 1418 h 8306"/>
                              <a:gd name="T20" fmla="+- 0 1261 1251"/>
                              <a:gd name="T21" fmla="*/ T20 w 13062"/>
                              <a:gd name="T22" fmla="+- 0 9723 1418"/>
                              <a:gd name="T23" fmla="*/ 9723 h 8306"/>
                              <a:gd name="T24" fmla="+- 0 14303 1251"/>
                              <a:gd name="T25" fmla="*/ T24 w 13062"/>
                              <a:gd name="T26" fmla="+- 0 1418 1418"/>
                              <a:gd name="T27" fmla="*/ 1418 h 8306"/>
                              <a:gd name="T28" fmla="+- 0 14303 1251"/>
                              <a:gd name="T29" fmla="*/ T28 w 13062"/>
                              <a:gd name="T30" fmla="+- 0 9723 1418"/>
                              <a:gd name="T31" fmla="*/ 9723 h 8306"/>
                              <a:gd name="T32" fmla="+- 0 1251 1251"/>
                              <a:gd name="T33" fmla="*/ T32 w 13062"/>
                              <a:gd name="T34" fmla="+- 0 1428 1418"/>
                              <a:gd name="T35" fmla="*/ 1428 h 8306"/>
                              <a:gd name="T36" fmla="+- 0 14313 1251"/>
                              <a:gd name="T37" fmla="*/ T36 w 13062"/>
                              <a:gd name="T38" fmla="+- 0 1428 1418"/>
                              <a:gd name="T39" fmla="*/ 1428 h 8306"/>
                              <a:gd name="T40" fmla="+- 0 1251 1251"/>
                              <a:gd name="T41" fmla="*/ T40 w 13062"/>
                              <a:gd name="T42" fmla="+- 0 9713 1418"/>
                              <a:gd name="T43" fmla="*/ 9713 h 8306"/>
                              <a:gd name="T44" fmla="+- 0 14313 1251"/>
                              <a:gd name="T45" fmla="*/ T44 w 13062"/>
                              <a:gd name="T46" fmla="+- 0 9713 1418"/>
                              <a:gd name="T47" fmla="*/ 9713 h 8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3062" h="8306">
                                <a:moveTo>
                                  <a:pt x="10007" y="0"/>
                                </a:moveTo>
                                <a:lnTo>
                                  <a:pt x="10007" y="8305"/>
                                </a:lnTo>
                                <a:moveTo>
                                  <a:pt x="0" y="807"/>
                                </a:moveTo>
                                <a:lnTo>
                                  <a:pt x="13062" y="807"/>
                                </a:lnTo>
                                <a:moveTo>
                                  <a:pt x="10" y="0"/>
                                </a:moveTo>
                                <a:lnTo>
                                  <a:pt x="10" y="8305"/>
                                </a:lnTo>
                                <a:moveTo>
                                  <a:pt x="13052" y="0"/>
                                </a:moveTo>
                                <a:lnTo>
                                  <a:pt x="13052" y="8305"/>
                                </a:lnTo>
                                <a:moveTo>
                                  <a:pt x="0" y="10"/>
                                </a:moveTo>
                                <a:lnTo>
                                  <a:pt x="13062" y="10"/>
                                </a:lnTo>
                                <a:moveTo>
                                  <a:pt x="0" y="8295"/>
                                </a:moveTo>
                                <a:lnTo>
                                  <a:pt x="13062" y="829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docshape412"/>
                        <wps:cNvSpPr>
                          <a:spLocks/>
                        </wps:cNvSpPr>
                        <wps:spPr bwMode="auto">
                          <a:xfrm>
                            <a:off x="5397" y="5570"/>
                            <a:ext cx="3418" cy="790"/>
                          </a:xfrm>
                          <a:custGeom>
                            <a:avLst/>
                            <a:gdLst>
                              <a:gd name="T0" fmla="+- 0 5398 5398"/>
                              <a:gd name="T1" fmla="*/ T0 w 3418"/>
                              <a:gd name="T2" fmla="+- 0 5702 5570"/>
                              <a:gd name="T3" fmla="*/ 5702 h 790"/>
                              <a:gd name="T4" fmla="+- 0 5408 5398"/>
                              <a:gd name="T5" fmla="*/ T4 w 3418"/>
                              <a:gd name="T6" fmla="+- 0 5651 5570"/>
                              <a:gd name="T7" fmla="*/ 5651 h 790"/>
                              <a:gd name="T8" fmla="+- 0 5436 5398"/>
                              <a:gd name="T9" fmla="*/ T8 w 3418"/>
                              <a:gd name="T10" fmla="+- 0 5609 5570"/>
                              <a:gd name="T11" fmla="*/ 5609 h 790"/>
                              <a:gd name="T12" fmla="+- 0 5478 5398"/>
                              <a:gd name="T13" fmla="*/ T12 w 3418"/>
                              <a:gd name="T14" fmla="+- 0 5581 5570"/>
                              <a:gd name="T15" fmla="*/ 5581 h 790"/>
                              <a:gd name="T16" fmla="+- 0 5529 5398"/>
                              <a:gd name="T17" fmla="*/ T16 w 3418"/>
                              <a:gd name="T18" fmla="+- 0 5570 5570"/>
                              <a:gd name="T19" fmla="*/ 5570 h 790"/>
                              <a:gd name="T20" fmla="+- 0 8684 5398"/>
                              <a:gd name="T21" fmla="*/ T20 w 3418"/>
                              <a:gd name="T22" fmla="+- 0 5570 5570"/>
                              <a:gd name="T23" fmla="*/ 5570 h 790"/>
                              <a:gd name="T24" fmla="+- 0 8735 5398"/>
                              <a:gd name="T25" fmla="*/ T24 w 3418"/>
                              <a:gd name="T26" fmla="+- 0 5581 5570"/>
                              <a:gd name="T27" fmla="*/ 5581 h 790"/>
                              <a:gd name="T28" fmla="+- 0 8777 5398"/>
                              <a:gd name="T29" fmla="*/ T28 w 3418"/>
                              <a:gd name="T30" fmla="+- 0 5609 5570"/>
                              <a:gd name="T31" fmla="*/ 5609 h 790"/>
                              <a:gd name="T32" fmla="+- 0 8805 5398"/>
                              <a:gd name="T33" fmla="*/ T32 w 3418"/>
                              <a:gd name="T34" fmla="+- 0 5651 5570"/>
                              <a:gd name="T35" fmla="*/ 5651 h 790"/>
                              <a:gd name="T36" fmla="+- 0 8815 5398"/>
                              <a:gd name="T37" fmla="*/ T36 w 3418"/>
                              <a:gd name="T38" fmla="+- 0 5702 5570"/>
                              <a:gd name="T39" fmla="*/ 5702 h 790"/>
                              <a:gd name="T40" fmla="+- 0 8815 5398"/>
                              <a:gd name="T41" fmla="*/ T40 w 3418"/>
                              <a:gd name="T42" fmla="+- 0 6228 5570"/>
                              <a:gd name="T43" fmla="*/ 6228 h 790"/>
                              <a:gd name="T44" fmla="+- 0 8805 5398"/>
                              <a:gd name="T45" fmla="*/ T44 w 3418"/>
                              <a:gd name="T46" fmla="+- 0 6280 5570"/>
                              <a:gd name="T47" fmla="*/ 6280 h 790"/>
                              <a:gd name="T48" fmla="+- 0 8777 5398"/>
                              <a:gd name="T49" fmla="*/ T48 w 3418"/>
                              <a:gd name="T50" fmla="+- 0 6321 5570"/>
                              <a:gd name="T51" fmla="*/ 6321 h 790"/>
                              <a:gd name="T52" fmla="+- 0 8735 5398"/>
                              <a:gd name="T53" fmla="*/ T52 w 3418"/>
                              <a:gd name="T54" fmla="+- 0 6350 5570"/>
                              <a:gd name="T55" fmla="*/ 6350 h 790"/>
                              <a:gd name="T56" fmla="+- 0 8684 5398"/>
                              <a:gd name="T57" fmla="*/ T56 w 3418"/>
                              <a:gd name="T58" fmla="+- 0 6360 5570"/>
                              <a:gd name="T59" fmla="*/ 6360 h 790"/>
                              <a:gd name="T60" fmla="+- 0 5529 5398"/>
                              <a:gd name="T61" fmla="*/ T60 w 3418"/>
                              <a:gd name="T62" fmla="+- 0 6360 5570"/>
                              <a:gd name="T63" fmla="*/ 6360 h 790"/>
                              <a:gd name="T64" fmla="+- 0 5478 5398"/>
                              <a:gd name="T65" fmla="*/ T64 w 3418"/>
                              <a:gd name="T66" fmla="+- 0 6350 5570"/>
                              <a:gd name="T67" fmla="*/ 6350 h 790"/>
                              <a:gd name="T68" fmla="+- 0 5436 5398"/>
                              <a:gd name="T69" fmla="*/ T68 w 3418"/>
                              <a:gd name="T70" fmla="+- 0 6321 5570"/>
                              <a:gd name="T71" fmla="*/ 6321 h 790"/>
                              <a:gd name="T72" fmla="+- 0 5408 5398"/>
                              <a:gd name="T73" fmla="*/ T72 w 3418"/>
                              <a:gd name="T74" fmla="+- 0 6280 5570"/>
                              <a:gd name="T75" fmla="*/ 6280 h 790"/>
                              <a:gd name="T76" fmla="+- 0 5398 5398"/>
                              <a:gd name="T77" fmla="*/ T76 w 3418"/>
                              <a:gd name="T78" fmla="+- 0 6228 5570"/>
                              <a:gd name="T79" fmla="*/ 6228 h 790"/>
                              <a:gd name="T80" fmla="+- 0 5398 5398"/>
                              <a:gd name="T81" fmla="*/ T80 w 3418"/>
                              <a:gd name="T82" fmla="+- 0 5702 5570"/>
                              <a:gd name="T83" fmla="*/ 57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18" h="790">
                                <a:moveTo>
                                  <a:pt x="0" y="132"/>
                                </a:moveTo>
                                <a:lnTo>
                                  <a:pt x="10" y="81"/>
                                </a:lnTo>
                                <a:lnTo>
                                  <a:pt x="38" y="39"/>
                                </a:lnTo>
                                <a:lnTo>
                                  <a:pt x="80" y="11"/>
                                </a:lnTo>
                                <a:lnTo>
                                  <a:pt x="131" y="0"/>
                                </a:lnTo>
                                <a:lnTo>
                                  <a:pt x="3286" y="0"/>
                                </a:lnTo>
                                <a:lnTo>
                                  <a:pt x="3337" y="11"/>
                                </a:lnTo>
                                <a:lnTo>
                                  <a:pt x="3379" y="39"/>
                                </a:lnTo>
                                <a:lnTo>
                                  <a:pt x="3407" y="81"/>
                                </a:lnTo>
                                <a:lnTo>
                                  <a:pt x="3417" y="132"/>
                                </a:lnTo>
                                <a:lnTo>
                                  <a:pt x="3417" y="658"/>
                                </a:lnTo>
                                <a:lnTo>
                                  <a:pt x="3407" y="710"/>
                                </a:lnTo>
                                <a:lnTo>
                                  <a:pt x="3379" y="751"/>
                                </a:lnTo>
                                <a:lnTo>
                                  <a:pt x="3337" y="780"/>
                                </a:lnTo>
                                <a:lnTo>
                                  <a:pt x="3286" y="790"/>
                                </a:lnTo>
                                <a:lnTo>
                                  <a:pt x="131" y="790"/>
                                </a:lnTo>
                                <a:lnTo>
                                  <a:pt x="80" y="780"/>
                                </a:lnTo>
                                <a:lnTo>
                                  <a:pt x="38" y="751"/>
                                </a:lnTo>
                                <a:lnTo>
                                  <a:pt x="10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9" name="docshape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8" y="7178"/>
                            <a:ext cx="5163" cy="2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0" name="docshape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6902"/>
                            <a:ext cx="3747" cy="26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1" name="docshape415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2" name="docshape416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" name="docshape417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4" name="docshape418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docshape419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" name="docshape420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7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2267" y="3243"/>
                            <a:ext cx="5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8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2267" y="3774"/>
                            <a:ext cx="586" cy="28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9" name="docshape421"/>
                        <wps:cNvSpPr>
                          <a:spLocks/>
                        </wps:cNvSpPr>
                        <wps:spPr bwMode="auto">
                          <a:xfrm>
                            <a:off x="1658" y="5335"/>
                            <a:ext cx="3240" cy="348"/>
                          </a:xfrm>
                          <a:custGeom>
                            <a:avLst/>
                            <a:gdLst>
                              <a:gd name="T0" fmla="+- 0 1658 1658"/>
                              <a:gd name="T1" fmla="*/ T0 w 3240"/>
                              <a:gd name="T2" fmla="+- 0 5683 5335"/>
                              <a:gd name="T3" fmla="*/ 5683 h 348"/>
                              <a:gd name="T4" fmla="+- 0 1661 1658"/>
                              <a:gd name="T5" fmla="*/ T4 w 3240"/>
                              <a:gd name="T6" fmla="+- 0 5616 5335"/>
                              <a:gd name="T7" fmla="*/ 5616 h 348"/>
                              <a:gd name="T8" fmla="+- 0 1667 1658"/>
                              <a:gd name="T9" fmla="*/ T8 w 3240"/>
                              <a:gd name="T10" fmla="+- 0 5560 5335"/>
                              <a:gd name="T11" fmla="*/ 5560 h 348"/>
                              <a:gd name="T12" fmla="+- 0 1676 1658"/>
                              <a:gd name="T13" fmla="*/ T12 w 3240"/>
                              <a:gd name="T14" fmla="+- 0 5523 5335"/>
                              <a:gd name="T15" fmla="*/ 5523 h 348"/>
                              <a:gd name="T16" fmla="+- 0 1687 1658"/>
                              <a:gd name="T17" fmla="*/ T16 w 3240"/>
                              <a:gd name="T18" fmla="+- 0 5509 5335"/>
                              <a:gd name="T19" fmla="*/ 5509 h 348"/>
                              <a:gd name="T20" fmla="+- 0 3249 1658"/>
                              <a:gd name="T21" fmla="*/ T20 w 3240"/>
                              <a:gd name="T22" fmla="+- 0 5509 5335"/>
                              <a:gd name="T23" fmla="*/ 5509 h 348"/>
                              <a:gd name="T24" fmla="+- 0 3261 1658"/>
                              <a:gd name="T25" fmla="*/ T24 w 3240"/>
                              <a:gd name="T26" fmla="+- 0 5496 5335"/>
                              <a:gd name="T27" fmla="*/ 5496 h 348"/>
                              <a:gd name="T28" fmla="+- 0 3270 1658"/>
                              <a:gd name="T29" fmla="*/ T28 w 3240"/>
                              <a:gd name="T30" fmla="+- 0 5458 5335"/>
                              <a:gd name="T31" fmla="*/ 5458 h 348"/>
                              <a:gd name="T32" fmla="+- 0 3276 1658"/>
                              <a:gd name="T33" fmla="*/ T32 w 3240"/>
                              <a:gd name="T34" fmla="+- 0 5403 5335"/>
                              <a:gd name="T35" fmla="*/ 5403 h 348"/>
                              <a:gd name="T36" fmla="+- 0 3278 1658"/>
                              <a:gd name="T37" fmla="*/ T36 w 3240"/>
                              <a:gd name="T38" fmla="+- 0 5335 5335"/>
                              <a:gd name="T39" fmla="*/ 5335 h 348"/>
                              <a:gd name="T40" fmla="+- 0 3281 1658"/>
                              <a:gd name="T41" fmla="*/ T40 w 3240"/>
                              <a:gd name="T42" fmla="+- 0 5403 5335"/>
                              <a:gd name="T43" fmla="*/ 5403 h 348"/>
                              <a:gd name="T44" fmla="+- 0 3287 1658"/>
                              <a:gd name="T45" fmla="*/ T44 w 3240"/>
                              <a:gd name="T46" fmla="+- 0 5458 5335"/>
                              <a:gd name="T47" fmla="*/ 5458 h 348"/>
                              <a:gd name="T48" fmla="+- 0 3296 1658"/>
                              <a:gd name="T49" fmla="*/ T48 w 3240"/>
                              <a:gd name="T50" fmla="+- 0 5496 5335"/>
                              <a:gd name="T51" fmla="*/ 5496 h 348"/>
                              <a:gd name="T52" fmla="+- 0 3307 1658"/>
                              <a:gd name="T53" fmla="*/ T52 w 3240"/>
                              <a:gd name="T54" fmla="+- 0 5509 5335"/>
                              <a:gd name="T55" fmla="*/ 5509 h 348"/>
                              <a:gd name="T56" fmla="+- 0 4869 1658"/>
                              <a:gd name="T57" fmla="*/ T56 w 3240"/>
                              <a:gd name="T58" fmla="+- 0 5509 5335"/>
                              <a:gd name="T59" fmla="*/ 5509 h 348"/>
                              <a:gd name="T60" fmla="+- 0 4881 1658"/>
                              <a:gd name="T61" fmla="*/ T60 w 3240"/>
                              <a:gd name="T62" fmla="+- 0 5523 5335"/>
                              <a:gd name="T63" fmla="*/ 5523 h 348"/>
                              <a:gd name="T64" fmla="+- 0 4890 1658"/>
                              <a:gd name="T65" fmla="*/ T64 w 3240"/>
                              <a:gd name="T66" fmla="+- 0 5560 5335"/>
                              <a:gd name="T67" fmla="*/ 5560 h 348"/>
                              <a:gd name="T68" fmla="+- 0 4896 1658"/>
                              <a:gd name="T69" fmla="*/ T68 w 3240"/>
                              <a:gd name="T70" fmla="+- 0 5616 5335"/>
                              <a:gd name="T71" fmla="*/ 5616 h 348"/>
                              <a:gd name="T72" fmla="+- 0 4898 1658"/>
                              <a:gd name="T73" fmla="*/ T72 w 3240"/>
                              <a:gd name="T74" fmla="+- 0 5683 5335"/>
                              <a:gd name="T75" fmla="*/ 5683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40" h="348">
                                <a:moveTo>
                                  <a:pt x="0" y="348"/>
                                </a:moveTo>
                                <a:lnTo>
                                  <a:pt x="3" y="281"/>
                                </a:lnTo>
                                <a:lnTo>
                                  <a:pt x="9" y="225"/>
                                </a:lnTo>
                                <a:lnTo>
                                  <a:pt x="18" y="188"/>
                                </a:lnTo>
                                <a:lnTo>
                                  <a:pt x="29" y="174"/>
                                </a:lnTo>
                                <a:lnTo>
                                  <a:pt x="1591" y="174"/>
                                </a:lnTo>
                                <a:lnTo>
                                  <a:pt x="1603" y="161"/>
                                </a:lnTo>
                                <a:lnTo>
                                  <a:pt x="1612" y="123"/>
                                </a:lnTo>
                                <a:lnTo>
                                  <a:pt x="1618" y="68"/>
                                </a:lnTo>
                                <a:lnTo>
                                  <a:pt x="1620" y="0"/>
                                </a:lnTo>
                                <a:lnTo>
                                  <a:pt x="1623" y="68"/>
                                </a:lnTo>
                                <a:lnTo>
                                  <a:pt x="1629" y="123"/>
                                </a:lnTo>
                                <a:lnTo>
                                  <a:pt x="1638" y="161"/>
                                </a:lnTo>
                                <a:lnTo>
                                  <a:pt x="1649" y="174"/>
                                </a:lnTo>
                                <a:lnTo>
                                  <a:pt x="3211" y="174"/>
                                </a:lnTo>
                                <a:lnTo>
                                  <a:pt x="3223" y="188"/>
                                </a:lnTo>
                                <a:lnTo>
                                  <a:pt x="3232" y="225"/>
                                </a:lnTo>
                                <a:lnTo>
                                  <a:pt x="3238" y="281"/>
                                </a:lnTo>
                                <a:lnTo>
                                  <a:pt x="3240" y="3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0" name="docshape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2364"/>
                            <a:ext cx="4263" cy="11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1" name="docshape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7" y="3628"/>
                            <a:ext cx="5508" cy="17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9EC7ED" id="docshapegroup406" o:spid="_x0000_s1026" style="position:absolute;margin-left:0;margin-top:0;width:780pt;height:540pt;z-index:-1747302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">
                <v:shape id="docshape40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">
                  <v:imagedata r:id="rId5" o:title=""/>
                </v:shape>
                <v:shape id="docshape40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0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v:shape id="docshape410" o:spid="_x0000_s1030" style="position:absolute;left:1261;top:1428;width:13042;height:798;visibility:visible;mso-wrap-style:square;v-text-anchor:top" coordsize="13042,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" path="m9997,l,,,797r9997,l9997,xm13042,l9997,r,797l13042,797r,-797xe" fillcolor="#b4c6e7" stroked="f">
                  <v:path arrowok="t" o:connecttype="custom" o:connectlocs="9997,1428;0,1428;0,2225;9997,2225;9997,1428;13042,1428;9997,1428;9997,2225;13042,2225;13042,1428" o:connectangles="0,0,0,0,0,0,0,0,0,0"/>
                </v:shape>
                <v:shape id="docshape411" o:spid="_x0000_s1031" style="position:absolute;left:1251;top:1418;width:13062;height:8306;visibility:visible;mso-wrap-style:square;v-text-anchor:top" coordsize="13062,8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" path="m10007,r,8305m,807r13062,m10,r,8305m13052,r,8305m,10r13062,m,8295r13062,e" filled="f" strokeweight="1pt">
                  <v:path arrowok="t" o:connecttype="custom" o:connectlocs="10007,1418;10007,9723;0,2225;13062,2225;10,1418;10,9723;13052,1418;13052,9723;0,1428;13062,1428;0,9713;13062,9713" o:connectangles="0,0,0,0,0,0,0,0,0,0,0,0"/>
                </v:shape>
                <v:shape id="docshape412" o:spid="_x0000_s1032" style="position:absolute;left:5397;top:5570;width:3418;height:790;visibility:visible;mso-wrap-style:square;v-text-anchor:top" coordsize="3418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" path="m,132l10,81,38,39,80,11,131,,3286,r51,11l3379,39r28,42l3417,132r,526l3407,710r-28,41l3337,780r-51,10l131,790,80,780,38,751,10,710,,658,,132xe" filled="f" strokecolor="#41709c" strokeweight="1pt">
                  <v:path arrowok="t" o:connecttype="custom" o:connectlocs="0,5702;10,5651;38,5609;80,5581;131,5570;3286,5570;3337,5581;3379,5609;3407,5651;3417,5702;3417,6228;3407,6280;3379,6321;3337,6350;3286,6360;131,6360;80,6350;38,6321;10,6280;0,6228;0,5702" o:connectangles="0,0,0,0,0,0,0,0,0,0,0,0,0,0,0,0,0,0,0,0,0"/>
                </v:shape>
                <v:shape id="docshape413" o:spid="_x0000_s1033" type="#_x0000_t75" style="position:absolute;left:1658;top:7178;width:5163;height:2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">
                  <v:imagedata r:id="rId56" o:title=""/>
                </v:shape>
                <v:shape id="docshape414" o:spid="_x0000_s1034" type="#_x0000_t75" style="position:absolute;left:7219;top:6902;width:3747;height: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">
                  <v:imagedata r:id="rId57" o:title=""/>
                </v:shape>
                <v:shape id="docshape415" o:spid="_x0000_s1035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" path="m355,l283,8,217,30,156,64r-52,46l60,165,28,229,7,299,,375r7,75l28,520r32,64l104,639r52,46l217,720r66,21l355,749r71,-8l493,720r60,-35l606,639r43,-55l682,520r21,-70l710,375r-7,-76l682,229,649,165,606,110,553,64,493,30,426,8,355,xe" stroked="f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docshape416" o:spid="_x0000_s1036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" path="m355,l283,8,217,30,156,64r-52,46l60,165,28,229,7,299,,375r7,75l28,520r32,64l104,639r52,46l217,720r66,21l355,749r71,-8l493,720r60,-35l606,639r43,-55l682,520r21,-70l710,375r-7,-76l682,229,649,165,606,110,553,64,493,30,426,8,355,xe" filled="f" strokeweight="3pt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docshape417" o:spid="_x0000_s1037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" path="m354,l283,8,216,29,156,64r-52,46l60,165,28,229,7,299,,374r7,76l28,520r32,64l104,639r52,46l216,719r67,22l354,749r71,-8l492,719r60,-34l604,639r44,-55l680,520r21,-70l708,374r-7,-75l680,229,648,165,604,110,552,64,492,29,425,8,354,xe" stroked="f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docshape418" o:spid="_x0000_s1038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" path="m354,l283,8,216,29,156,64r-52,46l60,165,28,229,7,299,,374r7,76l28,520r32,64l104,639r52,46l216,719r67,22l354,749r71,-8l492,719r60,-34l604,639r44,-55l680,520r21,-70l708,374r-7,-75l680,229,648,165,604,110,552,64,492,29,425,8,354,xe" filled="f" strokeweight="3pt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docshape419" o:spid="_x0000_s1039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" path="m354,l283,8,216,30,156,64r-52,46l60,165,28,229,7,299,,375r7,75l28,521r32,63l104,640r52,45l216,720r67,22l354,749r71,-7l492,720r60,-35l604,640r44,-56l680,521r21,-71l708,375r-7,-76l680,229,648,165,604,110,552,64,492,30,425,8,354,xe" stroked="f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shape id="docshape420" o:spid="_x0000_s1040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" path="m354,l283,8,216,30,156,64r-52,46l60,165,28,229,7,299,,375r7,75l28,521r32,63l104,640r52,45l216,720r67,22l354,749r71,-7l492,720r60,-35l604,640r44,-56l680,521r21,-71l708,375r-7,-76l680,229,648,165,604,110,552,64,492,30,425,8,354,xe" filled="f" strokeweight="3pt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line id="Line 208" o:spid="_x0000_s1041" style="position:absolute;visibility:visible;mso-wrap-style:square" from="2267,3243" to="2851,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" strokeweight="3pt"/>
                <v:line id="Line 207" o:spid="_x0000_s1042" style="position:absolute;visibility:visible;mso-wrap-style:square" from="2267,3774" to="2853,4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" strokeweight="3pt"/>
                <v:shape id="docshape421" o:spid="_x0000_s1043" style="position:absolute;left:1658;top:5335;width:3240;height:348;visibility:visible;mso-wrap-style:square;v-text-anchor:top" coordsize="324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" path="m,348l3,281,9,225r9,-37l29,174r1562,l1603,161r9,-38l1618,68,1620,r3,68l1629,123r9,38l1649,174r1562,l3223,188r9,37l3238,281r2,67e" filled="f" strokeweight=".5pt">
                  <v:path arrowok="t" o:connecttype="custom" o:connectlocs="0,5683;3,5616;9,5560;18,5523;29,5509;1591,5509;1603,5496;1612,5458;1618,5403;1620,5335;1623,5403;1629,5458;1638,5496;1649,5509;3211,5509;3223,5523;3232,5560;3238,5616;3240,5683" o:connectangles="0,0,0,0,0,0,0,0,0,0,0,0,0,0,0,0,0,0,0"/>
                </v:shape>
                <v:shape id="docshape422" o:spid="_x0000_s1044" type="#_x0000_t75" style="position:absolute;left:4730;top:2364;width:4263;height:1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">
                  <v:imagedata r:id="rId58" o:title=""/>
                </v:shape>
                <v:shape id="docshape423" o:spid="_x0000_s1045" type="#_x0000_t75" style="position:absolute;left:5457;top:3628;width:5508;height:1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">
                  <v:imagedata r:id="rId59" o:title=""/>
                </v:shape>
                <w10:wrap anchorx="page" anchory="page"/>
              </v:group>
            </w:pict>
          </mc:Fallback>
        </mc:AlternateContent>
      </w:r>
      <w:r w:rsidR="00347F8D">
        <w:rPr>
          <w:spacing w:val="-6"/>
        </w:rPr>
        <w:t>Skill:</w:t>
      </w:r>
      <w:r w:rsidR="00347F8D">
        <w:rPr>
          <w:spacing w:val="-12"/>
        </w:rPr>
        <w:t xml:space="preserve"> </w:t>
      </w:r>
      <w:r w:rsidR="00347F8D">
        <w:rPr>
          <w:spacing w:val="-6"/>
        </w:rPr>
        <w:t>Add</w:t>
      </w:r>
      <w:r w:rsidR="00347F8D">
        <w:rPr>
          <w:spacing w:val="-11"/>
        </w:rPr>
        <w:t xml:space="preserve"> </w:t>
      </w:r>
      <w:r w:rsidR="00347F8D">
        <w:rPr>
          <w:spacing w:val="-6"/>
        </w:rPr>
        <w:t>two</w:t>
      </w:r>
      <w:r w:rsidR="00347F8D">
        <w:rPr>
          <w:spacing w:val="-11"/>
        </w:rPr>
        <w:t xml:space="preserve"> </w:t>
      </w:r>
      <w:r w:rsidR="00347F8D">
        <w:rPr>
          <w:spacing w:val="-6"/>
        </w:rPr>
        <w:t>2-digit</w:t>
      </w:r>
      <w:r w:rsidR="00347F8D">
        <w:rPr>
          <w:spacing w:val="-10"/>
        </w:rPr>
        <w:t xml:space="preserve"> </w:t>
      </w:r>
      <w:r w:rsidR="00347F8D">
        <w:rPr>
          <w:spacing w:val="-6"/>
        </w:rPr>
        <w:t>numbers</w:t>
      </w:r>
      <w:r w:rsidR="00347F8D">
        <w:rPr>
          <w:spacing w:val="-11"/>
        </w:rPr>
        <w:t xml:space="preserve"> </w:t>
      </w:r>
      <w:r w:rsidR="00347F8D">
        <w:rPr>
          <w:spacing w:val="-6"/>
        </w:rPr>
        <w:t>to</w:t>
      </w:r>
      <w:r w:rsidR="00347F8D">
        <w:rPr>
          <w:spacing w:val="-12"/>
        </w:rPr>
        <w:t xml:space="preserve"> </w:t>
      </w:r>
      <w:r w:rsidR="00347F8D">
        <w:rPr>
          <w:spacing w:val="-6"/>
        </w:rPr>
        <w:t>100</w:t>
      </w:r>
    </w:p>
    <w:p w:rsidR="00A348B7" w:rsidRDefault="00A348B7">
      <w:pPr>
        <w:pStyle w:val="BodyText"/>
        <w:spacing w:before="2"/>
        <w:rPr>
          <w:b/>
          <w:sz w:val="47"/>
        </w:rPr>
      </w:pPr>
    </w:p>
    <w:p w:rsidR="00A348B7" w:rsidRDefault="00347F8D">
      <w:pPr>
        <w:ind w:left="2910"/>
        <w:rPr>
          <w:sz w:val="36"/>
        </w:rPr>
      </w:pPr>
      <w:r>
        <w:rPr>
          <w:spacing w:val="-5"/>
          <w:w w:val="110"/>
          <w:sz w:val="36"/>
        </w:rPr>
        <w:t>38</w:t>
      </w:r>
    </w:p>
    <w:p w:rsidR="00A348B7" w:rsidRDefault="00A348B7">
      <w:pPr>
        <w:pStyle w:val="BodyText"/>
        <w:rPr>
          <w:sz w:val="46"/>
        </w:rPr>
      </w:pPr>
    </w:p>
    <w:p w:rsidR="00A348B7" w:rsidRDefault="00347F8D">
      <w:pPr>
        <w:spacing w:before="282"/>
        <w:ind w:left="2910"/>
        <w:rPr>
          <w:sz w:val="36"/>
        </w:rPr>
      </w:pPr>
      <w:r>
        <w:rPr>
          <w:spacing w:val="-5"/>
          <w:w w:val="105"/>
          <w:sz w:val="36"/>
        </w:rPr>
        <w:t>23</w:t>
      </w:r>
    </w:p>
    <w:p w:rsidR="00A348B7" w:rsidRDefault="00A348B7">
      <w:pPr>
        <w:pStyle w:val="BodyText"/>
        <w:spacing w:before="2"/>
        <w:rPr>
          <w:sz w:val="39"/>
        </w:rPr>
      </w:pPr>
    </w:p>
    <w:p w:rsidR="00A348B7" w:rsidRDefault="00347F8D">
      <w:pPr>
        <w:ind w:left="3106"/>
        <w:rPr>
          <w:sz w:val="36"/>
        </w:rPr>
      </w:pPr>
      <w:r>
        <w:rPr>
          <w:w w:val="99"/>
          <w:sz w:val="36"/>
        </w:rPr>
        <w:t>?</w:t>
      </w:r>
    </w:p>
    <w:p w:rsidR="00A348B7" w:rsidRDefault="00FC505C">
      <w:pPr>
        <w:spacing w:before="406"/>
        <w:ind w:left="5551"/>
        <w:rPr>
          <w:b/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6192" behindDoc="0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252095</wp:posOffset>
                </wp:positionV>
                <wp:extent cx="2070100" cy="378460"/>
                <wp:effectExtent l="0" t="0" r="0" b="0"/>
                <wp:wrapNone/>
                <wp:docPr id="1089" name="docshapegroup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378460"/>
                          <a:chOff x="1649" y="397"/>
                          <a:chExt cx="3260" cy="596"/>
                        </a:xfrm>
                      </wpg:grpSpPr>
                      <wps:wsp>
                        <wps:cNvPr id="1090" name="docshape425"/>
                        <wps:cNvSpPr txBox="1">
                          <a:spLocks noChangeArrowheads="1"/>
                        </wps:cNvSpPr>
                        <wps:spPr bwMode="auto">
                          <a:xfrm>
                            <a:off x="3709" y="407"/>
                            <a:ext cx="1191" cy="5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348B7" w:rsidRDefault="00347F8D">
                              <w:pPr>
                                <w:spacing w:before="61"/>
                                <w:ind w:left="392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36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1" name="docshape426"/>
                        <wps:cNvSpPr txBox="1">
                          <a:spLocks noChangeArrowheads="1"/>
                        </wps:cNvSpPr>
                        <wps:spPr bwMode="auto">
                          <a:xfrm>
                            <a:off x="1659" y="407"/>
                            <a:ext cx="2050" cy="5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348B7" w:rsidRDefault="00347F8D">
                              <w:pPr>
                                <w:spacing w:before="61"/>
                                <w:ind w:left="799" w:right="799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pacing w:val="-5"/>
                                  <w:w w:val="110"/>
                                  <w:sz w:val="36"/>
                                </w:rPr>
                                <w:t>38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24" o:spid="_x0000_s1026" style="position:absolute;left:0;text-align:left;margin-left:82.45pt;margin-top:19.85pt;width:163pt;height:29.8pt;z-index:15816192;mso-position-horizontal-relative:page" coordorigin="1649,397" coordsize="3260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425" o:spid="_x0000_s1027" type="#_x0000_t202" style="position:absolute;left:3709;top:407;width:1191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" filled="f" strokeweight="1pt">
                  <v:textbox inset="0,0,0,0">
                    <w:txbxContent>
                      <w:p w:rsidR="00A348B7" w:rsidRDefault="00347F8D">
                        <w:pPr>
                          <w:spacing w:before="61"/>
                          <w:ind w:left="392"/>
                          <w:rPr>
                            <w:sz w:val="36"/>
                          </w:rPr>
                        </w:pPr>
                        <w:r>
                          <w:rPr>
                            <w:spacing w:val="-5"/>
                            <w:w w:val="105"/>
                            <w:sz w:val="36"/>
                          </w:rPr>
                          <w:t>23</w:t>
                        </w:r>
                      </w:p>
                    </w:txbxContent>
                  </v:textbox>
                </v:shape>
                <v:shape id="docshape426" o:spid="_x0000_s1028" type="#_x0000_t202" style="position:absolute;left:1659;top:407;width:2050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" filled="f" strokeweight="1pt">
                  <v:textbox inset="0,0,0,0">
                    <w:txbxContent>
                      <w:p w:rsidR="00A348B7" w:rsidRDefault="00347F8D">
                        <w:pPr>
                          <w:spacing w:before="61"/>
                          <w:ind w:left="799" w:right="799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pacing w:val="-5"/>
                            <w:w w:val="110"/>
                            <w:sz w:val="36"/>
                          </w:rPr>
                          <w:t>38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47F8D">
        <w:rPr>
          <w:b/>
          <w:w w:val="105"/>
          <w:sz w:val="48"/>
        </w:rPr>
        <w:t>38</w:t>
      </w:r>
      <w:r w:rsidR="00347F8D">
        <w:rPr>
          <w:b/>
          <w:spacing w:val="-2"/>
          <w:w w:val="105"/>
          <w:sz w:val="48"/>
        </w:rPr>
        <w:t xml:space="preserve"> </w:t>
      </w:r>
      <w:r w:rsidR="00347F8D">
        <w:rPr>
          <w:rFonts w:ascii="Cambria Math"/>
          <w:w w:val="105"/>
          <w:sz w:val="48"/>
        </w:rPr>
        <w:t>+</w:t>
      </w:r>
      <w:r w:rsidR="00347F8D">
        <w:rPr>
          <w:rFonts w:ascii="Cambria Math"/>
          <w:spacing w:val="2"/>
          <w:w w:val="105"/>
          <w:sz w:val="48"/>
        </w:rPr>
        <w:t xml:space="preserve"> </w:t>
      </w:r>
      <w:r w:rsidR="00347F8D">
        <w:rPr>
          <w:b/>
          <w:w w:val="105"/>
          <w:sz w:val="48"/>
        </w:rPr>
        <w:t>23</w:t>
      </w:r>
      <w:r w:rsidR="00347F8D">
        <w:rPr>
          <w:b/>
          <w:spacing w:val="-5"/>
          <w:w w:val="105"/>
          <w:sz w:val="48"/>
        </w:rPr>
        <w:t xml:space="preserve"> </w:t>
      </w:r>
      <w:r w:rsidR="00347F8D">
        <w:rPr>
          <w:rFonts w:ascii="Cambria Math"/>
          <w:w w:val="105"/>
          <w:sz w:val="48"/>
        </w:rPr>
        <w:t>=</w:t>
      </w:r>
      <w:r w:rsidR="00347F8D">
        <w:rPr>
          <w:rFonts w:ascii="Cambria Math"/>
          <w:spacing w:val="2"/>
          <w:w w:val="105"/>
          <w:sz w:val="48"/>
        </w:rPr>
        <w:t xml:space="preserve"> </w:t>
      </w:r>
      <w:r w:rsidR="00347F8D">
        <w:rPr>
          <w:b/>
          <w:spacing w:val="-5"/>
          <w:w w:val="105"/>
          <w:sz w:val="48"/>
        </w:rPr>
        <w:t>61</w:t>
      </w:r>
    </w:p>
    <w:p w:rsidR="00A348B7" w:rsidRDefault="00347F8D">
      <w:pPr>
        <w:pStyle w:val="Heading3"/>
        <w:spacing w:before="124"/>
        <w:ind w:left="3122"/>
      </w:pPr>
      <w:r>
        <w:rPr>
          <w:b w:val="0"/>
        </w:rPr>
        <w:br w:type="column"/>
      </w:r>
      <w:r>
        <w:rPr>
          <w:spacing w:val="-6"/>
        </w:rPr>
        <w:t>Year:</w:t>
      </w:r>
      <w:r>
        <w:rPr>
          <w:spacing w:val="-14"/>
        </w:rPr>
        <w:t xml:space="preserve"> </w:t>
      </w:r>
      <w:r>
        <w:rPr>
          <w:spacing w:val="-5"/>
        </w:rPr>
        <w:t>2/3</w:t>
      </w:r>
    </w:p>
    <w:p w:rsidR="00A348B7" w:rsidRDefault="00347F8D">
      <w:pPr>
        <w:spacing w:before="282" w:line="235" w:lineRule="auto"/>
        <w:ind w:left="2430" w:right="650"/>
        <w:rPr>
          <w:sz w:val="32"/>
        </w:rPr>
      </w:pPr>
      <w:r>
        <w:rPr>
          <w:sz w:val="32"/>
        </w:rPr>
        <w:t>Children can use a blank number line and other representations to count on</w:t>
      </w:r>
      <w:r>
        <w:rPr>
          <w:spacing w:val="-1"/>
          <w:sz w:val="32"/>
        </w:rPr>
        <w:t xml:space="preserve"> </w:t>
      </w:r>
      <w:r>
        <w:rPr>
          <w:sz w:val="32"/>
        </w:rPr>
        <w:t xml:space="preserve">to find the </w:t>
      </w:r>
      <w:r>
        <w:rPr>
          <w:spacing w:val="-8"/>
          <w:sz w:val="32"/>
        </w:rPr>
        <w:t>total.</w:t>
      </w:r>
      <w:r>
        <w:rPr>
          <w:spacing w:val="-11"/>
          <w:sz w:val="32"/>
        </w:rPr>
        <w:t xml:space="preserve"> </w:t>
      </w:r>
      <w:r>
        <w:rPr>
          <w:spacing w:val="-8"/>
          <w:sz w:val="32"/>
        </w:rPr>
        <w:t>Encourage</w:t>
      </w:r>
      <w:r>
        <w:rPr>
          <w:spacing w:val="-10"/>
          <w:sz w:val="32"/>
        </w:rPr>
        <w:t xml:space="preserve"> </w:t>
      </w:r>
      <w:r>
        <w:rPr>
          <w:spacing w:val="-8"/>
          <w:sz w:val="32"/>
        </w:rPr>
        <w:t xml:space="preserve">them </w:t>
      </w:r>
      <w:r>
        <w:rPr>
          <w:sz w:val="32"/>
        </w:rPr>
        <w:t>to jump to multiples of 10 to become more efficient.</w:t>
      </w:r>
    </w:p>
    <w:p w:rsidR="00A348B7" w:rsidRDefault="00347F8D">
      <w:pPr>
        <w:spacing w:before="11" w:line="235" w:lineRule="auto"/>
        <w:ind w:left="2430" w:right="693"/>
        <w:rPr>
          <w:sz w:val="32"/>
        </w:rPr>
      </w:pPr>
      <w:r>
        <w:rPr>
          <w:sz w:val="32"/>
        </w:rPr>
        <w:t xml:space="preserve">From Year 3, </w:t>
      </w:r>
      <w:r>
        <w:rPr>
          <w:spacing w:val="-6"/>
          <w:sz w:val="32"/>
        </w:rPr>
        <w:t>encourage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children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 xml:space="preserve">to </w:t>
      </w:r>
      <w:r>
        <w:rPr>
          <w:sz w:val="32"/>
        </w:rPr>
        <w:t xml:space="preserve">use the formal </w:t>
      </w:r>
      <w:r>
        <w:rPr>
          <w:spacing w:val="-8"/>
          <w:sz w:val="32"/>
        </w:rPr>
        <w:t>column</w:t>
      </w:r>
      <w:r>
        <w:rPr>
          <w:spacing w:val="-11"/>
          <w:sz w:val="32"/>
        </w:rPr>
        <w:t xml:space="preserve"> </w:t>
      </w:r>
      <w:r>
        <w:rPr>
          <w:spacing w:val="-8"/>
          <w:sz w:val="32"/>
        </w:rPr>
        <w:t>method</w:t>
      </w:r>
      <w:r>
        <w:rPr>
          <w:spacing w:val="-10"/>
          <w:sz w:val="32"/>
        </w:rPr>
        <w:t xml:space="preserve"> </w:t>
      </w:r>
      <w:r>
        <w:rPr>
          <w:spacing w:val="-8"/>
          <w:sz w:val="32"/>
        </w:rPr>
        <w:t xml:space="preserve">when </w:t>
      </w:r>
      <w:r>
        <w:rPr>
          <w:sz w:val="32"/>
        </w:rPr>
        <w:t>calculating alongside straws, base 10 or place</w:t>
      </w:r>
      <w:r>
        <w:rPr>
          <w:spacing w:val="-19"/>
          <w:sz w:val="32"/>
        </w:rPr>
        <w:t xml:space="preserve"> </w:t>
      </w:r>
      <w:r>
        <w:rPr>
          <w:sz w:val="32"/>
        </w:rPr>
        <w:t>value</w:t>
      </w:r>
      <w:r>
        <w:rPr>
          <w:spacing w:val="-18"/>
          <w:sz w:val="32"/>
        </w:rPr>
        <w:t xml:space="preserve"> </w:t>
      </w:r>
      <w:r>
        <w:rPr>
          <w:sz w:val="32"/>
        </w:rPr>
        <w:t xml:space="preserve">counters. As numbers become </w:t>
      </w:r>
      <w:r>
        <w:rPr>
          <w:spacing w:val="-6"/>
          <w:sz w:val="32"/>
        </w:rPr>
        <w:t>larger,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straws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 xml:space="preserve">become </w:t>
      </w:r>
      <w:r>
        <w:rPr>
          <w:sz w:val="32"/>
        </w:rPr>
        <w:t>less efficient.</w:t>
      </w:r>
    </w:p>
    <w:p w:rsidR="00A348B7" w:rsidRDefault="00A348B7">
      <w:pPr>
        <w:spacing w:line="235" w:lineRule="auto"/>
        <w:rPr>
          <w:sz w:val="32"/>
        </w:rPr>
        <w:sectPr w:rsidR="00A348B7">
          <w:type w:val="continuous"/>
          <w:pgSz w:w="15600" w:h="10800" w:orient="landscape"/>
          <w:pgMar w:top="1220" w:right="740" w:bottom="0" w:left="100" w:header="720" w:footer="720" w:gutter="0"/>
          <w:cols w:num="2" w:space="720" w:equalWidth="0">
            <w:col w:w="8834" w:space="40"/>
            <w:col w:w="5886"/>
          </w:cols>
        </w:sectPr>
      </w:pPr>
    </w:p>
    <w:p w:rsidR="00A348B7" w:rsidRDefault="00FC505C">
      <w:pPr>
        <w:pStyle w:val="BodyText"/>
        <w:spacing w:before="3"/>
        <w:rPr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444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85" name="docshapegroup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86" name="docshape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7" name="docshape42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docshape43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D031B5" id="docshapegroup427" o:spid="_x0000_s1026" style="position:absolute;margin-left:0;margin-top:0;width:780pt;height:540pt;z-index:-1747200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">
                <v:shape id="docshape42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">
                  <v:imagedata r:id="rId5" o:title=""/>
                </v:shape>
                <v:shape id="docshape429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30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44992" behindDoc="1" locked="0" layoutInCell="1" allowOverlap="1">
                <wp:simplePos x="0" y="0"/>
                <wp:positionH relativeFrom="page">
                  <wp:posOffset>2970530</wp:posOffset>
                </wp:positionH>
                <wp:positionV relativeFrom="page">
                  <wp:posOffset>3465830</wp:posOffset>
                </wp:positionV>
                <wp:extent cx="2697480" cy="501650"/>
                <wp:effectExtent l="0" t="0" r="0" b="0"/>
                <wp:wrapNone/>
                <wp:docPr id="1084" name="docshape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7480" cy="501650"/>
                        </a:xfrm>
                        <a:custGeom>
                          <a:avLst/>
                          <a:gdLst>
                            <a:gd name="T0" fmla="+- 0 4678 4678"/>
                            <a:gd name="T1" fmla="*/ T0 w 4248"/>
                            <a:gd name="T2" fmla="+- 0 5589 5458"/>
                            <a:gd name="T3" fmla="*/ 5589 h 790"/>
                            <a:gd name="T4" fmla="+- 0 4688 4678"/>
                            <a:gd name="T5" fmla="*/ T4 w 4248"/>
                            <a:gd name="T6" fmla="+- 0 5538 5458"/>
                            <a:gd name="T7" fmla="*/ 5538 h 790"/>
                            <a:gd name="T8" fmla="+- 0 4716 4678"/>
                            <a:gd name="T9" fmla="*/ T8 w 4248"/>
                            <a:gd name="T10" fmla="+- 0 5496 5458"/>
                            <a:gd name="T11" fmla="*/ 5496 h 790"/>
                            <a:gd name="T12" fmla="+- 0 4758 4678"/>
                            <a:gd name="T13" fmla="*/ T12 w 4248"/>
                            <a:gd name="T14" fmla="+- 0 5468 5458"/>
                            <a:gd name="T15" fmla="*/ 5468 h 790"/>
                            <a:gd name="T16" fmla="+- 0 4809 4678"/>
                            <a:gd name="T17" fmla="*/ T16 w 4248"/>
                            <a:gd name="T18" fmla="+- 0 5458 5458"/>
                            <a:gd name="T19" fmla="*/ 5458 h 790"/>
                            <a:gd name="T20" fmla="+- 0 8794 4678"/>
                            <a:gd name="T21" fmla="*/ T20 w 4248"/>
                            <a:gd name="T22" fmla="+- 0 5458 5458"/>
                            <a:gd name="T23" fmla="*/ 5458 h 790"/>
                            <a:gd name="T24" fmla="+- 0 8845 4678"/>
                            <a:gd name="T25" fmla="*/ T24 w 4248"/>
                            <a:gd name="T26" fmla="+- 0 5468 5458"/>
                            <a:gd name="T27" fmla="*/ 5468 h 790"/>
                            <a:gd name="T28" fmla="+- 0 8887 4678"/>
                            <a:gd name="T29" fmla="*/ T28 w 4248"/>
                            <a:gd name="T30" fmla="+- 0 5496 5458"/>
                            <a:gd name="T31" fmla="*/ 5496 h 790"/>
                            <a:gd name="T32" fmla="+- 0 8915 4678"/>
                            <a:gd name="T33" fmla="*/ T32 w 4248"/>
                            <a:gd name="T34" fmla="+- 0 5538 5458"/>
                            <a:gd name="T35" fmla="*/ 5538 h 790"/>
                            <a:gd name="T36" fmla="+- 0 8926 4678"/>
                            <a:gd name="T37" fmla="*/ T36 w 4248"/>
                            <a:gd name="T38" fmla="+- 0 5589 5458"/>
                            <a:gd name="T39" fmla="*/ 5589 h 790"/>
                            <a:gd name="T40" fmla="+- 0 8926 4678"/>
                            <a:gd name="T41" fmla="*/ T40 w 4248"/>
                            <a:gd name="T42" fmla="+- 0 6116 5458"/>
                            <a:gd name="T43" fmla="*/ 6116 h 790"/>
                            <a:gd name="T44" fmla="+- 0 8915 4678"/>
                            <a:gd name="T45" fmla="*/ T44 w 4248"/>
                            <a:gd name="T46" fmla="+- 0 6167 5458"/>
                            <a:gd name="T47" fmla="*/ 6167 h 790"/>
                            <a:gd name="T48" fmla="+- 0 8887 4678"/>
                            <a:gd name="T49" fmla="*/ T48 w 4248"/>
                            <a:gd name="T50" fmla="+- 0 6209 5458"/>
                            <a:gd name="T51" fmla="*/ 6209 h 790"/>
                            <a:gd name="T52" fmla="+- 0 8845 4678"/>
                            <a:gd name="T53" fmla="*/ T52 w 4248"/>
                            <a:gd name="T54" fmla="+- 0 6237 5458"/>
                            <a:gd name="T55" fmla="*/ 6237 h 790"/>
                            <a:gd name="T56" fmla="+- 0 8794 4678"/>
                            <a:gd name="T57" fmla="*/ T56 w 4248"/>
                            <a:gd name="T58" fmla="+- 0 6247 5458"/>
                            <a:gd name="T59" fmla="*/ 6247 h 790"/>
                            <a:gd name="T60" fmla="+- 0 4809 4678"/>
                            <a:gd name="T61" fmla="*/ T60 w 4248"/>
                            <a:gd name="T62" fmla="+- 0 6247 5458"/>
                            <a:gd name="T63" fmla="*/ 6247 h 790"/>
                            <a:gd name="T64" fmla="+- 0 4758 4678"/>
                            <a:gd name="T65" fmla="*/ T64 w 4248"/>
                            <a:gd name="T66" fmla="+- 0 6237 5458"/>
                            <a:gd name="T67" fmla="*/ 6237 h 790"/>
                            <a:gd name="T68" fmla="+- 0 4716 4678"/>
                            <a:gd name="T69" fmla="*/ T68 w 4248"/>
                            <a:gd name="T70" fmla="+- 0 6209 5458"/>
                            <a:gd name="T71" fmla="*/ 6209 h 790"/>
                            <a:gd name="T72" fmla="+- 0 4688 4678"/>
                            <a:gd name="T73" fmla="*/ T72 w 4248"/>
                            <a:gd name="T74" fmla="+- 0 6167 5458"/>
                            <a:gd name="T75" fmla="*/ 6167 h 790"/>
                            <a:gd name="T76" fmla="+- 0 4678 4678"/>
                            <a:gd name="T77" fmla="*/ T76 w 4248"/>
                            <a:gd name="T78" fmla="+- 0 6116 5458"/>
                            <a:gd name="T79" fmla="*/ 6116 h 790"/>
                            <a:gd name="T80" fmla="+- 0 4678 4678"/>
                            <a:gd name="T81" fmla="*/ T80 w 4248"/>
                            <a:gd name="T82" fmla="+- 0 5589 5458"/>
                            <a:gd name="T83" fmla="*/ 5589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248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8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4116" y="0"/>
                              </a:lnTo>
                              <a:lnTo>
                                <a:pt x="4167" y="10"/>
                              </a:lnTo>
                              <a:lnTo>
                                <a:pt x="4209" y="38"/>
                              </a:lnTo>
                              <a:lnTo>
                                <a:pt x="4237" y="80"/>
                              </a:lnTo>
                              <a:lnTo>
                                <a:pt x="4248" y="131"/>
                              </a:lnTo>
                              <a:lnTo>
                                <a:pt x="4248" y="658"/>
                              </a:lnTo>
                              <a:lnTo>
                                <a:pt x="4237" y="709"/>
                              </a:lnTo>
                              <a:lnTo>
                                <a:pt x="4209" y="751"/>
                              </a:lnTo>
                              <a:lnTo>
                                <a:pt x="4167" y="779"/>
                              </a:lnTo>
                              <a:lnTo>
                                <a:pt x="4116" y="789"/>
                              </a:lnTo>
                              <a:lnTo>
                                <a:pt x="131" y="789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53B3C" id="docshape431" o:spid="_x0000_s1026" style="position:absolute;margin-left:233.9pt;margin-top:272.9pt;width:212.4pt;height:39.5pt;z-index:-174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4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" path="m,131l10,80,38,38,80,10,131,,4116,r51,10l4209,38r28,42l4248,131r,527l4237,709r-28,42l4167,779r-51,10l131,789,80,779,38,751,10,709,,658,,131xe" filled="f" strokecolor="#41709c" strokeweight="1pt">
                <v:path arrowok="t" o:connecttype="custom" o:connectlocs="0,3549015;6350,3516630;24130,3489960;50800,3472180;83185,3465830;2613660,3465830;2646045,3472180;2672715,3489960;2690495,3516630;2697480,3549015;2697480,3883660;2690495,3916045;2672715,3942715;2646045,3960495;2613660,3966845;83185,3966845;50800,3960495;24130,3942715;6350,3916045;0,3883660;0,354901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45504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ge">
                  <wp:posOffset>1546860</wp:posOffset>
                </wp:positionV>
                <wp:extent cx="1464945" cy="1562100"/>
                <wp:effectExtent l="0" t="0" r="0" b="0"/>
                <wp:wrapNone/>
                <wp:docPr id="1076" name="docshapegroup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4945" cy="1562100"/>
                          <a:chOff x="1630" y="2436"/>
                          <a:chExt cx="2307" cy="2460"/>
                        </a:xfrm>
                      </wpg:grpSpPr>
                      <wps:wsp>
                        <wps:cNvPr id="1077" name="docshape433"/>
                        <wps:cNvSpPr>
                          <a:spLocks/>
                        </wps:cNvSpPr>
                        <wps:spPr bwMode="auto">
                          <a:xfrm>
                            <a:off x="1659" y="3248"/>
                            <a:ext cx="840" cy="879"/>
                          </a:xfrm>
                          <a:custGeom>
                            <a:avLst/>
                            <a:gdLst>
                              <a:gd name="T0" fmla="+- 0 2080 1660"/>
                              <a:gd name="T1" fmla="*/ T0 w 840"/>
                              <a:gd name="T2" fmla="+- 0 3248 3248"/>
                              <a:gd name="T3" fmla="*/ 3248 h 879"/>
                              <a:gd name="T4" fmla="+- 0 2004 1660"/>
                              <a:gd name="T5" fmla="*/ T4 w 840"/>
                              <a:gd name="T6" fmla="+- 0 3255 3248"/>
                              <a:gd name="T7" fmla="*/ 3255 h 879"/>
                              <a:gd name="T8" fmla="+- 0 1933 1660"/>
                              <a:gd name="T9" fmla="*/ T8 w 840"/>
                              <a:gd name="T10" fmla="+- 0 3276 3248"/>
                              <a:gd name="T11" fmla="*/ 3276 h 879"/>
                              <a:gd name="T12" fmla="+- 0 1868 1660"/>
                              <a:gd name="T13" fmla="*/ T12 w 840"/>
                              <a:gd name="T14" fmla="+- 0 3308 3248"/>
                              <a:gd name="T15" fmla="*/ 3308 h 879"/>
                              <a:gd name="T16" fmla="+- 0 1809 1660"/>
                              <a:gd name="T17" fmla="*/ T16 w 840"/>
                              <a:gd name="T18" fmla="+- 0 3352 3248"/>
                              <a:gd name="T19" fmla="*/ 3352 h 879"/>
                              <a:gd name="T20" fmla="+- 0 1758 1660"/>
                              <a:gd name="T21" fmla="*/ T20 w 840"/>
                              <a:gd name="T22" fmla="+- 0 3405 3248"/>
                              <a:gd name="T23" fmla="*/ 3405 h 879"/>
                              <a:gd name="T24" fmla="+- 0 1717 1660"/>
                              <a:gd name="T25" fmla="*/ T24 w 840"/>
                              <a:gd name="T26" fmla="+- 0 3466 3248"/>
                              <a:gd name="T27" fmla="*/ 3466 h 879"/>
                              <a:gd name="T28" fmla="+- 0 1686 1660"/>
                              <a:gd name="T29" fmla="*/ T28 w 840"/>
                              <a:gd name="T30" fmla="+- 0 3534 3248"/>
                              <a:gd name="T31" fmla="*/ 3534 h 879"/>
                              <a:gd name="T32" fmla="+- 0 1666 1660"/>
                              <a:gd name="T33" fmla="*/ T32 w 840"/>
                              <a:gd name="T34" fmla="+- 0 3609 3248"/>
                              <a:gd name="T35" fmla="*/ 3609 h 879"/>
                              <a:gd name="T36" fmla="+- 0 1660 1660"/>
                              <a:gd name="T37" fmla="*/ T36 w 840"/>
                              <a:gd name="T38" fmla="+- 0 3688 3248"/>
                              <a:gd name="T39" fmla="*/ 3688 h 879"/>
                              <a:gd name="T40" fmla="+- 0 1666 1660"/>
                              <a:gd name="T41" fmla="*/ T40 w 840"/>
                              <a:gd name="T42" fmla="+- 0 3767 3248"/>
                              <a:gd name="T43" fmla="*/ 3767 h 879"/>
                              <a:gd name="T44" fmla="+- 0 1686 1660"/>
                              <a:gd name="T45" fmla="*/ T44 w 840"/>
                              <a:gd name="T46" fmla="+- 0 3841 3248"/>
                              <a:gd name="T47" fmla="*/ 3841 h 879"/>
                              <a:gd name="T48" fmla="+- 0 1717 1660"/>
                              <a:gd name="T49" fmla="*/ T48 w 840"/>
                              <a:gd name="T50" fmla="+- 0 3909 3248"/>
                              <a:gd name="T51" fmla="*/ 3909 h 879"/>
                              <a:gd name="T52" fmla="+- 0 1758 1660"/>
                              <a:gd name="T53" fmla="*/ T52 w 840"/>
                              <a:gd name="T54" fmla="+- 0 3971 3248"/>
                              <a:gd name="T55" fmla="*/ 3971 h 879"/>
                              <a:gd name="T56" fmla="+- 0 1809 1660"/>
                              <a:gd name="T57" fmla="*/ T56 w 840"/>
                              <a:gd name="T58" fmla="+- 0 4024 3248"/>
                              <a:gd name="T59" fmla="*/ 4024 h 879"/>
                              <a:gd name="T60" fmla="+- 0 1868 1660"/>
                              <a:gd name="T61" fmla="*/ T60 w 840"/>
                              <a:gd name="T62" fmla="+- 0 4067 3248"/>
                              <a:gd name="T63" fmla="*/ 4067 h 879"/>
                              <a:gd name="T64" fmla="+- 0 1933 1660"/>
                              <a:gd name="T65" fmla="*/ T64 w 840"/>
                              <a:gd name="T66" fmla="+- 0 4099 3248"/>
                              <a:gd name="T67" fmla="*/ 4099 h 879"/>
                              <a:gd name="T68" fmla="+- 0 2004 1660"/>
                              <a:gd name="T69" fmla="*/ T68 w 840"/>
                              <a:gd name="T70" fmla="+- 0 4120 3248"/>
                              <a:gd name="T71" fmla="*/ 4120 h 879"/>
                              <a:gd name="T72" fmla="+- 0 2080 1660"/>
                              <a:gd name="T73" fmla="*/ T72 w 840"/>
                              <a:gd name="T74" fmla="+- 0 4127 3248"/>
                              <a:gd name="T75" fmla="*/ 4127 h 879"/>
                              <a:gd name="T76" fmla="+- 0 2155 1660"/>
                              <a:gd name="T77" fmla="*/ T76 w 840"/>
                              <a:gd name="T78" fmla="+- 0 4120 3248"/>
                              <a:gd name="T79" fmla="*/ 4120 h 879"/>
                              <a:gd name="T80" fmla="+- 0 2226 1660"/>
                              <a:gd name="T81" fmla="*/ T80 w 840"/>
                              <a:gd name="T82" fmla="+- 0 4099 3248"/>
                              <a:gd name="T83" fmla="*/ 4099 h 879"/>
                              <a:gd name="T84" fmla="+- 0 2292 1660"/>
                              <a:gd name="T85" fmla="*/ T84 w 840"/>
                              <a:gd name="T86" fmla="+- 0 4067 3248"/>
                              <a:gd name="T87" fmla="*/ 4067 h 879"/>
                              <a:gd name="T88" fmla="+- 0 2350 1660"/>
                              <a:gd name="T89" fmla="*/ T88 w 840"/>
                              <a:gd name="T90" fmla="+- 0 4024 3248"/>
                              <a:gd name="T91" fmla="*/ 4024 h 879"/>
                              <a:gd name="T92" fmla="+- 0 2401 1660"/>
                              <a:gd name="T93" fmla="*/ T92 w 840"/>
                              <a:gd name="T94" fmla="+- 0 3971 3248"/>
                              <a:gd name="T95" fmla="*/ 3971 h 879"/>
                              <a:gd name="T96" fmla="+- 0 2442 1660"/>
                              <a:gd name="T97" fmla="*/ T96 w 840"/>
                              <a:gd name="T98" fmla="+- 0 3909 3248"/>
                              <a:gd name="T99" fmla="*/ 3909 h 879"/>
                              <a:gd name="T100" fmla="+- 0 2473 1660"/>
                              <a:gd name="T101" fmla="*/ T100 w 840"/>
                              <a:gd name="T102" fmla="+- 0 3841 3248"/>
                              <a:gd name="T103" fmla="*/ 3841 h 879"/>
                              <a:gd name="T104" fmla="+- 0 2493 1660"/>
                              <a:gd name="T105" fmla="*/ T104 w 840"/>
                              <a:gd name="T106" fmla="+- 0 3767 3248"/>
                              <a:gd name="T107" fmla="*/ 3767 h 879"/>
                              <a:gd name="T108" fmla="+- 0 2500 1660"/>
                              <a:gd name="T109" fmla="*/ T108 w 840"/>
                              <a:gd name="T110" fmla="+- 0 3688 3248"/>
                              <a:gd name="T111" fmla="*/ 3688 h 879"/>
                              <a:gd name="T112" fmla="+- 0 2493 1660"/>
                              <a:gd name="T113" fmla="*/ T112 w 840"/>
                              <a:gd name="T114" fmla="+- 0 3609 3248"/>
                              <a:gd name="T115" fmla="*/ 3609 h 879"/>
                              <a:gd name="T116" fmla="+- 0 2473 1660"/>
                              <a:gd name="T117" fmla="*/ T116 w 840"/>
                              <a:gd name="T118" fmla="+- 0 3534 3248"/>
                              <a:gd name="T119" fmla="*/ 3534 h 879"/>
                              <a:gd name="T120" fmla="+- 0 2442 1660"/>
                              <a:gd name="T121" fmla="*/ T120 w 840"/>
                              <a:gd name="T122" fmla="+- 0 3466 3248"/>
                              <a:gd name="T123" fmla="*/ 3466 h 879"/>
                              <a:gd name="T124" fmla="+- 0 2401 1660"/>
                              <a:gd name="T125" fmla="*/ T124 w 840"/>
                              <a:gd name="T126" fmla="+- 0 3405 3248"/>
                              <a:gd name="T127" fmla="*/ 3405 h 879"/>
                              <a:gd name="T128" fmla="+- 0 2350 1660"/>
                              <a:gd name="T129" fmla="*/ T128 w 840"/>
                              <a:gd name="T130" fmla="+- 0 3352 3248"/>
                              <a:gd name="T131" fmla="*/ 3352 h 879"/>
                              <a:gd name="T132" fmla="+- 0 2292 1660"/>
                              <a:gd name="T133" fmla="*/ T132 w 840"/>
                              <a:gd name="T134" fmla="+- 0 3308 3248"/>
                              <a:gd name="T135" fmla="*/ 3308 h 879"/>
                              <a:gd name="T136" fmla="+- 0 2226 1660"/>
                              <a:gd name="T137" fmla="*/ T136 w 840"/>
                              <a:gd name="T138" fmla="+- 0 3276 3248"/>
                              <a:gd name="T139" fmla="*/ 3276 h 879"/>
                              <a:gd name="T140" fmla="+- 0 2155 1660"/>
                              <a:gd name="T141" fmla="*/ T140 w 840"/>
                              <a:gd name="T142" fmla="+- 0 3255 3248"/>
                              <a:gd name="T143" fmla="*/ 3255 h 879"/>
                              <a:gd name="T144" fmla="+- 0 2080 1660"/>
                              <a:gd name="T145" fmla="*/ T144 w 840"/>
                              <a:gd name="T146" fmla="+- 0 3248 3248"/>
                              <a:gd name="T147" fmla="*/ 324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40" h="879">
                                <a:moveTo>
                                  <a:pt x="420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8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4"/>
                                </a:lnTo>
                                <a:lnTo>
                                  <a:pt x="98" y="157"/>
                                </a:lnTo>
                                <a:lnTo>
                                  <a:pt x="57" y="218"/>
                                </a:lnTo>
                                <a:lnTo>
                                  <a:pt x="26" y="286"/>
                                </a:lnTo>
                                <a:lnTo>
                                  <a:pt x="6" y="361"/>
                                </a:lnTo>
                                <a:lnTo>
                                  <a:pt x="0" y="440"/>
                                </a:lnTo>
                                <a:lnTo>
                                  <a:pt x="6" y="519"/>
                                </a:lnTo>
                                <a:lnTo>
                                  <a:pt x="26" y="593"/>
                                </a:lnTo>
                                <a:lnTo>
                                  <a:pt x="57" y="661"/>
                                </a:lnTo>
                                <a:lnTo>
                                  <a:pt x="98" y="723"/>
                                </a:lnTo>
                                <a:lnTo>
                                  <a:pt x="149" y="776"/>
                                </a:lnTo>
                                <a:lnTo>
                                  <a:pt x="208" y="819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2"/>
                                </a:lnTo>
                                <a:lnTo>
                                  <a:pt x="420" y="879"/>
                                </a:lnTo>
                                <a:lnTo>
                                  <a:pt x="495" y="872"/>
                                </a:lnTo>
                                <a:lnTo>
                                  <a:pt x="566" y="851"/>
                                </a:lnTo>
                                <a:lnTo>
                                  <a:pt x="632" y="819"/>
                                </a:lnTo>
                                <a:lnTo>
                                  <a:pt x="690" y="776"/>
                                </a:lnTo>
                                <a:lnTo>
                                  <a:pt x="741" y="723"/>
                                </a:lnTo>
                                <a:lnTo>
                                  <a:pt x="782" y="661"/>
                                </a:lnTo>
                                <a:lnTo>
                                  <a:pt x="813" y="593"/>
                                </a:lnTo>
                                <a:lnTo>
                                  <a:pt x="833" y="519"/>
                                </a:lnTo>
                                <a:lnTo>
                                  <a:pt x="840" y="440"/>
                                </a:lnTo>
                                <a:lnTo>
                                  <a:pt x="833" y="361"/>
                                </a:lnTo>
                                <a:lnTo>
                                  <a:pt x="813" y="286"/>
                                </a:lnTo>
                                <a:lnTo>
                                  <a:pt x="782" y="218"/>
                                </a:lnTo>
                                <a:lnTo>
                                  <a:pt x="741" y="157"/>
                                </a:lnTo>
                                <a:lnTo>
                                  <a:pt x="690" y="104"/>
                                </a:lnTo>
                                <a:lnTo>
                                  <a:pt x="632" y="60"/>
                                </a:lnTo>
                                <a:lnTo>
                                  <a:pt x="566" y="28"/>
                                </a:lnTo>
                                <a:lnTo>
                                  <a:pt x="495" y="7"/>
                                </a:lnTo>
                                <a:lnTo>
                                  <a:pt x="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" name="docshape434"/>
                        <wps:cNvSpPr>
                          <a:spLocks/>
                        </wps:cNvSpPr>
                        <wps:spPr bwMode="auto">
                          <a:xfrm>
                            <a:off x="1659" y="3248"/>
                            <a:ext cx="840" cy="879"/>
                          </a:xfrm>
                          <a:custGeom>
                            <a:avLst/>
                            <a:gdLst>
                              <a:gd name="T0" fmla="+- 0 2080 1660"/>
                              <a:gd name="T1" fmla="*/ T0 w 840"/>
                              <a:gd name="T2" fmla="+- 0 3248 3248"/>
                              <a:gd name="T3" fmla="*/ 3248 h 879"/>
                              <a:gd name="T4" fmla="+- 0 2004 1660"/>
                              <a:gd name="T5" fmla="*/ T4 w 840"/>
                              <a:gd name="T6" fmla="+- 0 3255 3248"/>
                              <a:gd name="T7" fmla="*/ 3255 h 879"/>
                              <a:gd name="T8" fmla="+- 0 1933 1660"/>
                              <a:gd name="T9" fmla="*/ T8 w 840"/>
                              <a:gd name="T10" fmla="+- 0 3276 3248"/>
                              <a:gd name="T11" fmla="*/ 3276 h 879"/>
                              <a:gd name="T12" fmla="+- 0 1868 1660"/>
                              <a:gd name="T13" fmla="*/ T12 w 840"/>
                              <a:gd name="T14" fmla="+- 0 3308 3248"/>
                              <a:gd name="T15" fmla="*/ 3308 h 879"/>
                              <a:gd name="T16" fmla="+- 0 1809 1660"/>
                              <a:gd name="T17" fmla="*/ T16 w 840"/>
                              <a:gd name="T18" fmla="+- 0 3352 3248"/>
                              <a:gd name="T19" fmla="*/ 3352 h 879"/>
                              <a:gd name="T20" fmla="+- 0 1758 1660"/>
                              <a:gd name="T21" fmla="*/ T20 w 840"/>
                              <a:gd name="T22" fmla="+- 0 3405 3248"/>
                              <a:gd name="T23" fmla="*/ 3405 h 879"/>
                              <a:gd name="T24" fmla="+- 0 1717 1660"/>
                              <a:gd name="T25" fmla="*/ T24 w 840"/>
                              <a:gd name="T26" fmla="+- 0 3466 3248"/>
                              <a:gd name="T27" fmla="*/ 3466 h 879"/>
                              <a:gd name="T28" fmla="+- 0 1686 1660"/>
                              <a:gd name="T29" fmla="*/ T28 w 840"/>
                              <a:gd name="T30" fmla="+- 0 3534 3248"/>
                              <a:gd name="T31" fmla="*/ 3534 h 879"/>
                              <a:gd name="T32" fmla="+- 0 1666 1660"/>
                              <a:gd name="T33" fmla="*/ T32 w 840"/>
                              <a:gd name="T34" fmla="+- 0 3609 3248"/>
                              <a:gd name="T35" fmla="*/ 3609 h 879"/>
                              <a:gd name="T36" fmla="+- 0 1660 1660"/>
                              <a:gd name="T37" fmla="*/ T36 w 840"/>
                              <a:gd name="T38" fmla="+- 0 3688 3248"/>
                              <a:gd name="T39" fmla="*/ 3688 h 879"/>
                              <a:gd name="T40" fmla="+- 0 1666 1660"/>
                              <a:gd name="T41" fmla="*/ T40 w 840"/>
                              <a:gd name="T42" fmla="+- 0 3767 3248"/>
                              <a:gd name="T43" fmla="*/ 3767 h 879"/>
                              <a:gd name="T44" fmla="+- 0 1686 1660"/>
                              <a:gd name="T45" fmla="*/ T44 w 840"/>
                              <a:gd name="T46" fmla="+- 0 3841 3248"/>
                              <a:gd name="T47" fmla="*/ 3841 h 879"/>
                              <a:gd name="T48" fmla="+- 0 1717 1660"/>
                              <a:gd name="T49" fmla="*/ T48 w 840"/>
                              <a:gd name="T50" fmla="+- 0 3909 3248"/>
                              <a:gd name="T51" fmla="*/ 3909 h 879"/>
                              <a:gd name="T52" fmla="+- 0 1758 1660"/>
                              <a:gd name="T53" fmla="*/ T52 w 840"/>
                              <a:gd name="T54" fmla="+- 0 3971 3248"/>
                              <a:gd name="T55" fmla="*/ 3971 h 879"/>
                              <a:gd name="T56" fmla="+- 0 1809 1660"/>
                              <a:gd name="T57" fmla="*/ T56 w 840"/>
                              <a:gd name="T58" fmla="+- 0 4024 3248"/>
                              <a:gd name="T59" fmla="*/ 4024 h 879"/>
                              <a:gd name="T60" fmla="+- 0 1868 1660"/>
                              <a:gd name="T61" fmla="*/ T60 w 840"/>
                              <a:gd name="T62" fmla="+- 0 4067 3248"/>
                              <a:gd name="T63" fmla="*/ 4067 h 879"/>
                              <a:gd name="T64" fmla="+- 0 1933 1660"/>
                              <a:gd name="T65" fmla="*/ T64 w 840"/>
                              <a:gd name="T66" fmla="+- 0 4099 3248"/>
                              <a:gd name="T67" fmla="*/ 4099 h 879"/>
                              <a:gd name="T68" fmla="+- 0 2004 1660"/>
                              <a:gd name="T69" fmla="*/ T68 w 840"/>
                              <a:gd name="T70" fmla="+- 0 4120 3248"/>
                              <a:gd name="T71" fmla="*/ 4120 h 879"/>
                              <a:gd name="T72" fmla="+- 0 2080 1660"/>
                              <a:gd name="T73" fmla="*/ T72 w 840"/>
                              <a:gd name="T74" fmla="+- 0 4127 3248"/>
                              <a:gd name="T75" fmla="*/ 4127 h 879"/>
                              <a:gd name="T76" fmla="+- 0 2155 1660"/>
                              <a:gd name="T77" fmla="*/ T76 w 840"/>
                              <a:gd name="T78" fmla="+- 0 4120 3248"/>
                              <a:gd name="T79" fmla="*/ 4120 h 879"/>
                              <a:gd name="T80" fmla="+- 0 2226 1660"/>
                              <a:gd name="T81" fmla="*/ T80 w 840"/>
                              <a:gd name="T82" fmla="+- 0 4099 3248"/>
                              <a:gd name="T83" fmla="*/ 4099 h 879"/>
                              <a:gd name="T84" fmla="+- 0 2292 1660"/>
                              <a:gd name="T85" fmla="*/ T84 w 840"/>
                              <a:gd name="T86" fmla="+- 0 4067 3248"/>
                              <a:gd name="T87" fmla="*/ 4067 h 879"/>
                              <a:gd name="T88" fmla="+- 0 2350 1660"/>
                              <a:gd name="T89" fmla="*/ T88 w 840"/>
                              <a:gd name="T90" fmla="+- 0 4024 3248"/>
                              <a:gd name="T91" fmla="*/ 4024 h 879"/>
                              <a:gd name="T92" fmla="+- 0 2401 1660"/>
                              <a:gd name="T93" fmla="*/ T92 w 840"/>
                              <a:gd name="T94" fmla="+- 0 3971 3248"/>
                              <a:gd name="T95" fmla="*/ 3971 h 879"/>
                              <a:gd name="T96" fmla="+- 0 2442 1660"/>
                              <a:gd name="T97" fmla="*/ T96 w 840"/>
                              <a:gd name="T98" fmla="+- 0 3909 3248"/>
                              <a:gd name="T99" fmla="*/ 3909 h 879"/>
                              <a:gd name="T100" fmla="+- 0 2473 1660"/>
                              <a:gd name="T101" fmla="*/ T100 w 840"/>
                              <a:gd name="T102" fmla="+- 0 3841 3248"/>
                              <a:gd name="T103" fmla="*/ 3841 h 879"/>
                              <a:gd name="T104" fmla="+- 0 2493 1660"/>
                              <a:gd name="T105" fmla="*/ T104 w 840"/>
                              <a:gd name="T106" fmla="+- 0 3767 3248"/>
                              <a:gd name="T107" fmla="*/ 3767 h 879"/>
                              <a:gd name="T108" fmla="+- 0 2500 1660"/>
                              <a:gd name="T109" fmla="*/ T108 w 840"/>
                              <a:gd name="T110" fmla="+- 0 3688 3248"/>
                              <a:gd name="T111" fmla="*/ 3688 h 879"/>
                              <a:gd name="T112" fmla="+- 0 2493 1660"/>
                              <a:gd name="T113" fmla="*/ T112 w 840"/>
                              <a:gd name="T114" fmla="+- 0 3609 3248"/>
                              <a:gd name="T115" fmla="*/ 3609 h 879"/>
                              <a:gd name="T116" fmla="+- 0 2473 1660"/>
                              <a:gd name="T117" fmla="*/ T116 w 840"/>
                              <a:gd name="T118" fmla="+- 0 3534 3248"/>
                              <a:gd name="T119" fmla="*/ 3534 h 879"/>
                              <a:gd name="T120" fmla="+- 0 2442 1660"/>
                              <a:gd name="T121" fmla="*/ T120 w 840"/>
                              <a:gd name="T122" fmla="+- 0 3466 3248"/>
                              <a:gd name="T123" fmla="*/ 3466 h 879"/>
                              <a:gd name="T124" fmla="+- 0 2401 1660"/>
                              <a:gd name="T125" fmla="*/ T124 w 840"/>
                              <a:gd name="T126" fmla="+- 0 3405 3248"/>
                              <a:gd name="T127" fmla="*/ 3405 h 879"/>
                              <a:gd name="T128" fmla="+- 0 2350 1660"/>
                              <a:gd name="T129" fmla="*/ T128 w 840"/>
                              <a:gd name="T130" fmla="+- 0 3352 3248"/>
                              <a:gd name="T131" fmla="*/ 3352 h 879"/>
                              <a:gd name="T132" fmla="+- 0 2292 1660"/>
                              <a:gd name="T133" fmla="*/ T132 w 840"/>
                              <a:gd name="T134" fmla="+- 0 3308 3248"/>
                              <a:gd name="T135" fmla="*/ 3308 h 879"/>
                              <a:gd name="T136" fmla="+- 0 2226 1660"/>
                              <a:gd name="T137" fmla="*/ T136 w 840"/>
                              <a:gd name="T138" fmla="+- 0 3276 3248"/>
                              <a:gd name="T139" fmla="*/ 3276 h 879"/>
                              <a:gd name="T140" fmla="+- 0 2155 1660"/>
                              <a:gd name="T141" fmla="*/ T140 w 840"/>
                              <a:gd name="T142" fmla="+- 0 3255 3248"/>
                              <a:gd name="T143" fmla="*/ 3255 h 879"/>
                              <a:gd name="T144" fmla="+- 0 2080 1660"/>
                              <a:gd name="T145" fmla="*/ T144 w 840"/>
                              <a:gd name="T146" fmla="+- 0 3248 3248"/>
                              <a:gd name="T147" fmla="*/ 324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40" h="879">
                                <a:moveTo>
                                  <a:pt x="420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8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4"/>
                                </a:lnTo>
                                <a:lnTo>
                                  <a:pt x="98" y="157"/>
                                </a:lnTo>
                                <a:lnTo>
                                  <a:pt x="57" y="218"/>
                                </a:lnTo>
                                <a:lnTo>
                                  <a:pt x="26" y="286"/>
                                </a:lnTo>
                                <a:lnTo>
                                  <a:pt x="6" y="361"/>
                                </a:lnTo>
                                <a:lnTo>
                                  <a:pt x="0" y="440"/>
                                </a:lnTo>
                                <a:lnTo>
                                  <a:pt x="6" y="519"/>
                                </a:lnTo>
                                <a:lnTo>
                                  <a:pt x="26" y="593"/>
                                </a:lnTo>
                                <a:lnTo>
                                  <a:pt x="57" y="661"/>
                                </a:lnTo>
                                <a:lnTo>
                                  <a:pt x="98" y="723"/>
                                </a:lnTo>
                                <a:lnTo>
                                  <a:pt x="149" y="776"/>
                                </a:lnTo>
                                <a:lnTo>
                                  <a:pt x="208" y="819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2"/>
                                </a:lnTo>
                                <a:lnTo>
                                  <a:pt x="420" y="879"/>
                                </a:lnTo>
                                <a:lnTo>
                                  <a:pt x="495" y="872"/>
                                </a:lnTo>
                                <a:lnTo>
                                  <a:pt x="566" y="851"/>
                                </a:lnTo>
                                <a:lnTo>
                                  <a:pt x="632" y="819"/>
                                </a:lnTo>
                                <a:lnTo>
                                  <a:pt x="690" y="776"/>
                                </a:lnTo>
                                <a:lnTo>
                                  <a:pt x="741" y="723"/>
                                </a:lnTo>
                                <a:lnTo>
                                  <a:pt x="782" y="661"/>
                                </a:lnTo>
                                <a:lnTo>
                                  <a:pt x="813" y="593"/>
                                </a:lnTo>
                                <a:lnTo>
                                  <a:pt x="833" y="519"/>
                                </a:lnTo>
                                <a:lnTo>
                                  <a:pt x="840" y="440"/>
                                </a:lnTo>
                                <a:lnTo>
                                  <a:pt x="833" y="361"/>
                                </a:lnTo>
                                <a:lnTo>
                                  <a:pt x="813" y="286"/>
                                </a:lnTo>
                                <a:lnTo>
                                  <a:pt x="782" y="218"/>
                                </a:lnTo>
                                <a:lnTo>
                                  <a:pt x="741" y="157"/>
                                </a:lnTo>
                                <a:lnTo>
                                  <a:pt x="690" y="104"/>
                                </a:lnTo>
                                <a:lnTo>
                                  <a:pt x="632" y="60"/>
                                </a:lnTo>
                                <a:lnTo>
                                  <a:pt x="566" y="28"/>
                                </a:lnTo>
                                <a:lnTo>
                                  <a:pt x="495" y="7"/>
                                </a:lnTo>
                                <a:lnTo>
                                  <a:pt x="4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docshape435"/>
                        <wps:cNvSpPr>
                          <a:spLocks/>
                        </wps:cNvSpPr>
                        <wps:spPr bwMode="auto">
                          <a:xfrm>
                            <a:off x="3068" y="2466"/>
                            <a:ext cx="838" cy="879"/>
                          </a:xfrm>
                          <a:custGeom>
                            <a:avLst/>
                            <a:gdLst>
                              <a:gd name="T0" fmla="+- 0 3487 3068"/>
                              <a:gd name="T1" fmla="*/ T0 w 838"/>
                              <a:gd name="T2" fmla="+- 0 2466 2466"/>
                              <a:gd name="T3" fmla="*/ 2466 h 879"/>
                              <a:gd name="T4" fmla="+- 0 3412 3068"/>
                              <a:gd name="T5" fmla="*/ T4 w 838"/>
                              <a:gd name="T6" fmla="+- 0 2473 2466"/>
                              <a:gd name="T7" fmla="*/ 2473 h 879"/>
                              <a:gd name="T8" fmla="+- 0 3341 3068"/>
                              <a:gd name="T9" fmla="*/ T8 w 838"/>
                              <a:gd name="T10" fmla="+- 0 2493 2466"/>
                              <a:gd name="T11" fmla="*/ 2493 h 879"/>
                              <a:gd name="T12" fmla="+- 0 3276 3068"/>
                              <a:gd name="T13" fmla="*/ T12 w 838"/>
                              <a:gd name="T14" fmla="+- 0 2526 2466"/>
                              <a:gd name="T15" fmla="*/ 2526 h 879"/>
                              <a:gd name="T16" fmla="+- 0 3217 3068"/>
                              <a:gd name="T17" fmla="*/ T16 w 838"/>
                              <a:gd name="T18" fmla="+- 0 2569 2466"/>
                              <a:gd name="T19" fmla="*/ 2569 h 879"/>
                              <a:gd name="T20" fmla="+- 0 3167 3068"/>
                              <a:gd name="T21" fmla="*/ T20 w 838"/>
                              <a:gd name="T22" fmla="+- 0 2622 2466"/>
                              <a:gd name="T23" fmla="*/ 2622 h 879"/>
                              <a:gd name="T24" fmla="+- 0 3126 3068"/>
                              <a:gd name="T25" fmla="*/ T24 w 838"/>
                              <a:gd name="T26" fmla="+- 0 2684 2466"/>
                              <a:gd name="T27" fmla="*/ 2684 h 879"/>
                              <a:gd name="T28" fmla="+- 0 3095 3068"/>
                              <a:gd name="T29" fmla="*/ T28 w 838"/>
                              <a:gd name="T30" fmla="+- 0 2752 2466"/>
                              <a:gd name="T31" fmla="*/ 2752 h 879"/>
                              <a:gd name="T32" fmla="+- 0 3075 3068"/>
                              <a:gd name="T33" fmla="*/ T32 w 838"/>
                              <a:gd name="T34" fmla="+- 0 2826 2466"/>
                              <a:gd name="T35" fmla="*/ 2826 h 879"/>
                              <a:gd name="T36" fmla="+- 0 3068 3068"/>
                              <a:gd name="T37" fmla="*/ T36 w 838"/>
                              <a:gd name="T38" fmla="+- 0 2905 2466"/>
                              <a:gd name="T39" fmla="*/ 2905 h 879"/>
                              <a:gd name="T40" fmla="+- 0 3075 3068"/>
                              <a:gd name="T41" fmla="*/ T40 w 838"/>
                              <a:gd name="T42" fmla="+- 0 2984 2466"/>
                              <a:gd name="T43" fmla="*/ 2984 h 879"/>
                              <a:gd name="T44" fmla="+- 0 3095 3068"/>
                              <a:gd name="T45" fmla="*/ T44 w 838"/>
                              <a:gd name="T46" fmla="+- 0 3058 2466"/>
                              <a:gd name="T47" fmla="*/ 3058 h 879"/>
                              <a:gd name="T48" fmla="+- 0 3126 3068"/>
                              <a:gd name="T49" fmla="*/ T48 w 838"/>
                              <a:gd name="T50" fmla="+- 0 3127 2466"/>
                              <a:gd name="T51" fmla="*/ 3127 h 879"/>
                              <a:gd name="T52" fmla="+- 0 3167 3068"/>
                              <a:gd name="T53" fmla="*/ T52 w 838"/>
                              <a:gd name="T54" fmla="+- 0 3188 2466"/>
                              <a:gd name="T55" fmla="*/ 3188 h 879"/>
                              <a:gd name="T56" fmla="+- 0 3217 3068"/>
                              <a:gd name="T57" fmla="*/ T56 w 838"/>
                              <a:gd name="T58" fmla="+- 0 3241 2466"/>
                              <a:gd name="T59" fmla="*/ 3241 h 879"/>
                              <a:gd name="T60" fmla="+- 0 3276 3068"/>
                              <a:gd name="T61" fmla="*/ T60 w 838"/>
                              <a:gd name="T62" fmla="+- 0 3284 2466"/>
                              <a:gd name="T63" fmla="*/ 3284 h 879"/>
                              <a:gd name="T64" fmla="+- 0 3341 3068"/>
                              <a:gd name="T65" fmla="*/ T64 w 838"/>
                              <a:gd name="T66" fmla="+- 0 3317 2466"/>
                              <a:gd name="T67" fmla="*/ 3317 h 879"/>
                              <a:gd name="T68" fmla="+- 0 3412 3068"/>
                              <a:gd name="T69" fmla="*/ T68 w 838"/>
                              <a:gd name="T70" fmla="+- 0 3337 2466"/>
                              <a:gd name="T71" fmla="*/ 3337 h 879"/>
                              <a:gd name="T72" fmla="+- 0 3487 3068"/>
                              <a:gd name="T73" fmla="*/ T72 w 838"/>
                              <a:gd name="T74" fmla="+- 0 3344 2466"/>
                              <a:gd name="T75" fmla="*/ 3344 h 879"/>
                              <a:gd name="T76" fmla="+- 0 3562 3068"/>
                              <a:gd name="T77" fmla="*/ T76 w 838"/>
                              <a:gd name="T78" fmla="+- 0 3337 2466"/>
                              <a:gd name="T79" fmla="*/ 3337 h 879"/>
                              <a:gd name="T80" fmla="+- 0 3633 3068"/>
                              <a:gd name="T81" fmla="*/ T80 w 838"/>
                              <a:gd name="T82" fmla="+- 0 3317 2466"/>
                              <a:gd name="T83" fmla="*/ 3317 h 879"/>
                              <a:gd name="T84" fmla="+- 0 3699 3068"/>
                              <a:gd name="T85" fmla="*/ T84 w 838"/>
                              <a:gd name="T86" fmla="+- 0 3284 2466"/>
                              <a:gd name="T87" fmla="*/ 3284 h 879"/>
                              <a:gd name="T88" fmla="+- 0 3757 3068"/>
                              <a:gd name="T89" fmla="*/ T88 w 838"/>
                              <a:gd name="T90" fmla="+- 0 3241 2466"/>
                              <a:gd name="T91" fmla="*/ 3241 h 879"/>
                              <a:gd name="T92" fmla="+- 0 3807 3068"/>
                              <a:gd name="T93" fmla="*/ T92 w 838"/>
                              <a:gd name="T94" fmla="+- 0 3188 2466"/>
                              <a:gd name="T95" fmla="*/ 3188 h 879"/>
                              <a:gd name="T96" fmla="+- 0 3849 3068"/>
                              <a:gd name="T97" fmla="*/ T96 w 838"/>
                              <a:gd name="T98" fmla="+- 0 3127 2466"/>
                              <a:gd name="T99" fmla="*/ 3127 h 879"/>
                              <a:gd name="T100" fmla="+- 0 3880 3068"/>
                              <a:gd name="T101" fmla="*/ T100 w 838"/>
                              <a:gd name="T102" fmla="+- 0 3058 2466"/>
                              <a:gd name="T103" fmla="*/ 3058 h 879"/>
                              <a:gd name="T104" fmla="+- 0 3899 3068"/>
                              <a:gd name="T105" fmla="*/ T104 w 838"/>
                              <a:gd name="T106" fmla="+- 0 2984 2466"/>
                              <a:gd name="T107" fmla="*/ 2984 h 879"/>
                              <a:gd name="T108" fmla="+- 0 3906 3068"/>
                              <a:gd name="T109" fmla="*/ T108 w 838"/>
                              <a:gd name="T110" fmla="+- 0 2905 2466"/>
                              <a:gd name="T111" fmla="*/ 2905 h 879"/>
                              <a:gd name="T112" fmla="+- 0 3899 3068"/>
                              <a:gd name="T113" fmla="*/ T112 w 838"/>
                              <a:gd name="T114" fmla="+- 0 2826 2466"/>
                              <a:gd name="T115" fmla="*/ 2826 h 879"/>
                              <a:gd name="T116" fmla="+- 0 3880 3068"/>
                              <a:gd name="T117" fmla="*/ T116 w 838"/>
                              <a:gd name="T118" fmla="+- 0 2752 2466"/>
                              <a:gd name="T119" fmla="*/ 2752 h 879"/>
                              <a:gd name="T120" fmla="+- 0 3849 3068"/>
                              <a:gd name="T121" fmla="*/ T120 w 838"/>
                              <a:gd name="T122" fmla="+- 0 2684 2466"/>
                              <a:gd name="T123" fmla="*/ 2684 h 879"/>
                              <a:gd name="T124" fmla="+- 0 3807 3068"/>
                              <a:gd name="T125" fmla="*/ T124 w 838"/>
                              <a:gd name="T126" fmla="+- 0 2622 2466"/>
                              <a:gd name="T127" fmla="*/ 2622 h 879"/>
                              <a:gd name="T128" fmla="+- 0 3757 3068"/>
                              <a:gd name="T129" fmla="*/ T128 w 838"/>
                              <a:gd name="T130" fmla="+- 0 2569 2466"/>
                              <a:gd name="T131" fmla="*/ 2569 h 879"/>
                              <a:gd name="T132" fmla="+- 0 3699 3068"/>
                              <a:gd name="T133" fmla="*/ T132 w 838"/>
                              <a:gd name="T134" fmla="+- 0 2526 2466"/>
                              <a:gd name="T135" fmla="*/ 2526 h 879"/>
                              <a:gd name="T136" fmla="+- 0 3633 3068"/>
                              <a:gd name="T137" fmla="*/ T136 w 838"/>
                              <a:gd name="T138" fmla="+- 0 2493 2466"/>
                              <a:gd name="T139" fmla="*/ 2493 h 879"/>
                              <a:gd name="T140" fmla="+- 0 3562 3068"/>
                              <a:gd name="T141" fmla="*/ T140 w 838"/>
                              <a:gd name="T142" fmla="+- 0 2473 2466"/>
                              <a:gd name="T143" fmla="*/ 2473 h 879"/>
                              <a:gd name="T144" fmla="+- 0 3487 3068"/>
                              <a:gd name="T145" fmla="*/ T144 w 838"/>
                              <a:gd name="T146" fmla="+- 0 2466 2466"/>
                              <a:gd name="T147" fmla="*/ 2466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8" h="879">
                                <a:moveTo>
                                  <a:pt x="419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7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3"/>
                                </a:lnTo>
                                <a:lnTo>
                                  <a:pt x="99" y="156"/>
                                </a:lnTo>
                                <a:lnTo>
                                  <a:pt x="58" y="218"/>
                                </a:lnTo>
                                <a:lnTo>
                                  <a:pt x="27" y="286"/>
                                </a:lnTo>
                                <a:lnTo>
                                  <a:pt x="7" y="360"/>
                                </a:lnTo>
                                <a:lnTo>
                                  <a:pt x="0" y="439"/>
                                </a:lnTo>
                                <a:lnTo>
                                  <a:pt x="7" y="518"/>
                                </a:lnTo>
                                <a:lnTo>
                                  <a:pt x="27" y="592"/>
                                </a:lnTo>
                                <a:lnTo>
                                  <a:pt x="58" y="661"/>
                                </a:lnTo>
                                <a:lnTo>
                                  <a:pt x="99" y="722"/>
                                </a:lnTo>
                                <a:lnTo>
                                  <a:pt x="149" y="775"/>
                                </a:lnTo>
                                <a:lnTo>
                                  <a:pt x="208" y="818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1"/>
                                </a:lnTo>
                                <a:lnTo>
                                  <a:pt x="419" y="878"/>
                                </a:lnTo>
                                <a:lnTo>
                                  <a:pt x="494" y="871"/>
                                </a:lnTo>
                                <a:lnTo>
                                  <a:pt x="565" y="851"/>
                                </a:lnTo>
                                <a:lnTo>
                                  <a:pt x="631" y="818"/>
                                </a:lnTo>
                                <a:lnTo>
                                  <a:pt x="689" y="775"/>
                                </a:lnTo>
                                <a:lnTo>
                                  <a:pt x="739" y="722"/>
                                </a:lnTo>
                                <a:lnTo>
                                  <a:pt x="781" y="661"/>
                                </a:lnTo>
                                <a:lnTo>
                                  <a:pt x="812" y="592"/>
                                </a:lnTo>
                                <a:lnTo>
                                  <a:pt x="831" y="518"/>
                                </a:lnTo>
                                <a:lnTo>
                                  <a:pt x="838" y="439"/>
                                </a:lnTo>
                                <a:lnTo>
                                  <a:pt x="831" y="360"/>
                                </a:lnTo>
                                <a:lnTo>
                                  <a:pt x="812" y="286"/>
                                </a:lnTo>
                                <a:lnTo>
                                  <a:pt x="781" y="218"/>
                                </a:lnTo>
                                <a:lnTo>
                                  <a:pt x="739" y="156"/>
                                </a:lnTo>
                                <a:lnTo>
                                  <a:pt x="689" y="103"/>
                                </a:lnTo>
                                <a:lnTo>
                                  <a:pt x="631" y="60"/>
                                </a:lnTo>
                                <a:lnTo>
                                  <a:pt x="565" y="27"/>
                                </a:lnTo>
                                <a:lnTo>
                                  <a:pt x="494" y="7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docshape436"/>
                        <wps:cNvSpPr>
                          <a:spLocks/>
                        </wps:cNvSpPr>
                        <wps:spPr bwMode="auto">
                          <a:xfrm>
                            <a:off x="2377" y="2466"/>
                            <a:ext cx="1529" cy="912"/>
                          </a:xfrm>
                          <a:custGeom>
                            <a:avLst/>
                            <a:gdLst>
                              <a:gd name="T0" fmla="+- 0 3487 2377"/>
                              <a:gd name="T1" fmla="*/ T0 w 1529"/>
                              <a:gd name="T2" fmla="+- 0 2466 2466"/>
                              <a:gd name="T3" fmla="*/ 2466 h 912"/>
                              <a:gd name="T4" fmla="+- 0 3412 2377"/>
                              <a:gd name="T5" fmla="*/ T4 w 1529"/>
                              <a:gd name="T6" fmla="+- 0 2473 2466"/>
                              <a:gd name="T7" fmla="*/ 2473 h 912"/>
                              <a:gd name="T8" fmla="+- 0 3341 2377"/>
                              <a:gd name="T9" fmla="*/ T8 w 1529"/>
                              <a:gd name="T10" fmla="+- 0 2493 2466"/>
                              <a:gd name="T11" fmla="*/ 2493 h 912"/>
                              <a:gd name="T12" fmla="+- 0 3276 2377"/>
                              <a:gd name="T13" fmla="*/ T12 w 1529"/>
                              <a:gd name="T14" fmla="+- 0 2526 2466"/>
                              <a:gd name="T15" fmla="*/ 2526 h 912"/>
                              <a:gd name="T16" fmla="+- 0 3217 2377"/>
                              <a:gd name="T17" fmla="*/ T16 w 1529"/>
                              <a:gd name="T18" fmla="+- 0 2569 2466"/>
                              <a:gd name="T19" fmla="*/ 2569 h 912"/>
                              <a:gd name="T20" fmla="+- 0 3167 2377"/>
                              <a:gd name="T21" fmla="*/ T20 w 1529"/>
                              <a:gd name="T22" fmla="+- 0 2622 2466"/>
                              <a:gd name="T23" fmla="*/ 2622 h 912"/>
                              <a:gd name="T24" fmla="+- 0 3126 2377"/>
                              <a:gd name="T25" fmla="*/ T24 w 1529"/>
                              <a:gd name="T26" fmla="+- 0 2684 2466"/>
                              <a:gd name="T27" fmla="*/ 2684 h 912"/>
                              <a:gd name="T28" fmla="+- 0 3095 2377"/>
                              <a:gd name="T29" fmla="*/ T28 w 1529"/>
                              <a:gd name="T30" fmla="+- 0 2752 2466"/>
                              <a:gd name="T31" fmla="*/ 2752 h 912"/>
                              <a:gd name="T32" fmla="+- 0 3075 2377"/>
                              <a:gd name="T33" fmla="*/ T32 w 1529"/>
                              <a:gd name="T34" fmla="+- 0 2826 2466"/>
                              <a:gd name="T35" fmla="*/ 2826 h 912"/>
                              <a:gd name="T36" fmla="+- 0 3068 2377"/>
                              <a:gd name="T37" fmla="*/ T36 w 1529"/>
                              <a:gd name="T38" fmla="+- 0 2905 2466"/>
                              <a:gd name="T39" fmla="*/ 2905 h 912"/>
                              <a:gd name="T40" fmla="+- 0 3075 2377"/>
                              <a:gd name="T41" fmla="*/ T40 w 1529"/>
                              <a:gd name="T42" fmla="+- 0 2984 2466"/>
                              <a:gd name="T43" fmla="*/ 2984 h 912"/>
                              <a:gd name="T44" fmla="+- 0 3095 2377"/>
                              <a:gd name="T45" fmla="*/ T44 w 1529"/>
                              <a:gd name="T46" fmla="+- 0 3058 2466"/>
                              <a:gd name="T47" fmla="*/ 3058 h 912"/>
                              <a:gd name="T48" fmla="+- 0 3126 2377"/>
                              <a:gd name="T49" fmla="*/ T48 w 1529"/>
                              <a:gd name="T50" fmla="+- 0 3127 2466"/>
                              <a:gd name="T51" fmla="*/ 3127 h 912"/>
                              <a:gd name="T52" fmla="+- 0 3167 2377"/>
                              <a:gd name="T53" fmla="*/ T52 w 1529"/>
                              <a:gd name="T54" fmla="+- 0 3188 2466"/>
                              <a:gd name="T55" fmla="*/ 3188 h 912"/>
                              <a:gd name="T56" fmla="+- 0 3217 2377"/>
                              <a:gd name="T57" fmla="*/ T56 w 1529"/>
                              <a:gd name="T58" fmla="+- 0 3241 2466"/>
                              <a:gd name="T59" fmla="*/ 3241 h 912"/>
                              <a:gd name="T60" fmla="+- 0 3276 2377"/>
                              <a:gd name="T61" fmla="*/ T60 w 1529"/>
                              <a:gd name="T62" fmla="+- 0 3284 2466"/>
                              <a:gd name="T63" fmla="*/ 3284 h 912"/>
                              <a:gd name="T64" fmla="+- 0 3341 2377"/>
                              <a:gd name="T65" fmla="*/ T64 w 1529"/>
                              <a:gd name="T66" fmla="+- 0 3317 2466"/>
                              <a:gd name="T67" fmla="*/ 3317 h 912"/>
                              <a:gd name="T68" fmla="+- 0 3412 2377"/>
                              <a:gd name="T69" fmla="*/ T68 w 1529"/>
                              <a:gd name="T70" fmla="+- 0 3337 2466"/>
                              <a:gd name="T71" fmla="*/ 3337 h 912"/>
                              <a:gd name="T72" fmla="+- 0 3487 2377"/>
                              <a:gd name="T73" fmla="*/ T72 w 1529"/>
                              <a:gd name="T74" fmla="+- 0 3344 2466"/>
                              <a:gd name="T75" fmla="*/ 3344 h 912"/>
                              <a:gd name="T76" fmla="+- 0 3562 2377"/>
                              <a:gd name="T77" fmla="*/ T76 w 1529"/>
                              <a:gd name="T78" fmla="+- 0 3337 2466"/>
                              <a:gd name="T79" fmla="*/ 3337 h 912"/>
                              <a:gd name="T80" fmla="+- 0 3633 2377"/>
                              <a:gd name="T81" fmla="*/ T80 w 1529"/>
                              <a:gd name="T82" fmla="+- 0 3317 2466"/>
                              <a:gd name="T83" fmla="*/ 3317 h 912"/>
                              <a:gd name="T84" fmla="+- 0 3699 2377"/>
                              <a:gd name="T85" fmla="*/ T84 w 1529"/>
                              <a:gd name="T86" fmla="+- 0 3284 2466"/>
                              <a:gd name="T87" fmla="*/ 3284 h 912"/>
                              <a:gd name="T88" fmla="+- 0 3757 2377"/>
                              <a:gd name="T89" fmla="*/ T88 w 1529"/>
                              <a:gd name="T90" fmla="+- 0 3241 2466"/>
                              <a:gd name="T91" fmla="*/ 3241 h 912"/>
                              <a:gd name="T92" fmla="+- 0 3807 2377"/>
                              <a:gd name="T93" fmla="*/ T92 w 1529"/>
                              <a:gd name="T94" fmla="+- 0 3188 2466"/>
                              <a:gd name="T95" fmla="*/ 3188 h 912"/>
                              <a:gd name="T96" fmla="+- 0 3849 2377"/>
                              <a:gd name="T97" fmla="*/ T96 w 1529"/>
                              <a:gd name="T98" fmla="+- 0 3127 2466"/>
                              <a:gd name="T99" fmla="*/ 3127 h 912"/>
                              <a:gd name="T100" fmla="+- 0 3880 2377"/>
                              <a:gd name="T101" fmla="*/ T100 w 1529"/>
                              <a:gd name="T102" fmla="+- 0 3058 2466"/>
                              <a:gd name="T103" fmla="*/ 3058 h 912"/>
                              <a:gd name="T104" fmla="+- 0 3899 2377"/>
                              <a:gd name="T105" fmla="*/ T104 w 1529"/>
                              <a:gd name="T106" fmla="+- 0 2984 2466"/>
                              <a:gd name="T107" fmla="*/ 2984 h 912"/>
                              <a:gd name="T108" fmla="+- 0 3906 2377"/>
                              <a:gd name="T109" fmla="*/ T108 w 1529"/>
                              <a:gd name="T110" fmla="+- 0 2905 2466"/>
                              <a:gd name="T111" fmla="*/ 2905 h 912"/>
                              <a:gd name="T112" fmla="+- 0 3899 2377"/>
                              <a:gd name="T113" fmla="*/ T112 w 1529"/>
                              <a:gd name="T114" fmla="+- 0 2826 2466"/>
                              <a:gd name="T115" fmla="*/ 2826 h 912"/>
                              <a:gd name="T116" fmla="+- 0 3880 2377"/>
                              <a:gd name="T117" fmla="*/ T116 w 1529"/>
                              <a:gd name="T118" fmla="+- 0 2752 2466"/>
                              <a:gd name="T119" fmla="*/ 2752 h 912"/>
                              <a:gd name="T120" fmla="+- 0 3849 2377"/>
                              <a:gd name="T121" fmla="*/ T120 w 1529"/>
                              <a:gd name="T122" fmla="+- 0 2684 2466"/>
                              <a:gd name="T123" fmla="*/ 2684 h 912"/>
                              <a:gd name="T124" fmla="+- 0 3807 2377"/>
                              <a:gd name="T125" fmla="*/ T124 w 1529"/>
                              <a:gd name="T126" fmla="+- 0 2622 2466"/>
                              <a:gd name="T127" fmla="*/ 2622 h 912"/>
                              <a:gd name="T128" fmla="+- 0 3757 2377"/>
                              <a:gd name="T129" fmla="*/ T128 w 1529"/>
                              <a:gd name="T130" fmla="+- 0 2569 2466"/>
                              <a:gd name="T131" fmla="*/ 2569 h 912"/>
                              <a:gd name="T132" fmla="+- 0 3699 2377"/>
                              <a:gd name="T133" fmla="*/ T132 w 1529"/>
                              <a:gd name="T134" fmla="+- 0 2526 2466"/>
                              <a:gd name="T135" fmla="*/ 2526 h 912"/>
                              <a:gd name="T136" fmla="+- 0 3633 2377"/>
                              <a:gd name="T137" fmla="*/ T136 w 1529"/>
                              <a:gd name="T138" fmla="+- 0 2493 2466"/>
                              <a:gd name="T139" fmla="*/ 2493 h 912"/>
                              <a:gd name="T140" fmla="+- 0 3562 2377"/>
                              <a:gd name="T141" fmla="*/ T140 w 1529"/>
                              <a:gd name="T142" fmla="+- 0 2473 2466"/>
                              <a:gd name="T143" fmla="*/ 2473 h 912"/>
                              <a:gd name="T144" fmla="+- 0 3487 2377"/>
                              <a:gd name="T145" fmla="*/ T144 w 1529"/>
                              <a:gd name="T146" fmla="+- 0 2466 2466"/>
                              <a:gd name="T147" fmla="*/ 2466 h 912"/>
                              <a:gd name="T148" fmla="+- 0 2377 2377"/>
                              <a:gd name="T149" fmla="*/ T148 w 1529"/>
                              <a:gd name="T150" fmla="+- 0 3377 2466"/>
                              <a:gd name="T151" fmla="*/ 3377 h 912"/>
                              <a:gd name="T152" fmla="+- 0 3068 2377"/>
                              <a:gd name="T153" fmla="*/ T152 w 1529"/>
                              <a:gd name="T154" fmla="+- 0 3020 2466"/>
                              <a:gd name="T155" fmla="*/ 3020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529" h="912">
                                <a:moveTo>
                                  <a:pt x="1110" y="0"/>
                                </a:moveTo>
                                <a:lnTo>
                                  <a:pt x="1035" y="7"/>
                                </a:lnTo>
                                <a:lnTo>
                                  <a:pt x="964" y="27"/>
                                </a:lnTo>
                                <a:lnTo>
                                  <a:pt x="899" y="60"/>
                                </a:lnTo>
                                <a:lnTo>
                                  <a:pt x="840" y="103"/>
                                </a:lnTo>
                                <a:lnTo>
                                  <a:pt x="790" y="156"/>
                                </a:lnTo>
                                <a:lnTo>
                                  <a:pt x="749" y="218"/>
                                </a:lnTo>
                                <a:lnTo>
                                  <a:pt x="718" y="286"/>
                                </a:lnTo>
                                <a:lnTo>
                                  <a:pt x="698" y="360"/>
                                </a:lnTo>
                                <a:lnTo>
                                  <a:pt x="691" y="439"/>
                                </a:lnTo>
                                <a:lnTo>
                                  <a:pt x="698" y="518"/>
                                </a:lnTo>
                                <a:lnTo>
                                  <a:pt x="718" y="592"/>
                                </a:lnTo>
                                <a:lnTo>
                                  <a:pt x="749" y="661"/>
                                </a:lnTo>
                                <a:lnTo>
                                  <a:pt x="790" y="722"/>
                                </a:lnTo>
                                <a:lnTo>
                                  <a:pt x="840" y="775"/>
                                </a:lnTo>
                                <a:lnTo>
                                  <a:pt x="899" y="818"/>
                                </a:lnTo>
                                <a:lnTo>
                                  <a:pt x="964" y="851"/>
                                </a:lnTo>
                                <a:lnTo>
                                  <a:pt x="1035" y="871"/>
                                </a:lnTo>
                                <a:lnTo>
                                  <a:pt x="1110" y="878"/>
                                </a:lnTo>
                                <a:lnTo>
                                  <a:pt x="1185" y="871"/>
                                </a:lnTo>
                                <a:lnTo>
                                  <a:pt x="1256" y="851"/>
                                </a:lnTo>
                                <a:lnTo>
                                  <a:pt x="1322" y="818"/>
                                </a:lnTo>
                                <a:lnTo>
                                  <a:pt x="1380" y="775"/>
                                </a:lnTo>
                                <a:lnTo>
                                  <a:pt x="1430" y="722"/>
                                </a:lnTo>
                                <a:lnTo>
                                  <a:pt x="1472" y="661"/>
                                </a:lnTo>
                                <a:lnTo>
                                  <a:pt x="1503" y="592"/>
                                </a:lnTo>
                                <a:lnTo>
                                  <a:pt x="1522" y="518"/>
                                </a:lnTo>
                                <a:lnTo>
                                  <a:pt x="1529" y="439"/>
                                </a:lnTo>
                                <a:lnTo>
                                  <a:pt x="1522" y="360"/>
                                </a:lnTo>
                                <a:lnTo>
                                  <a:pt x="1503" y="286"/>
                                </a:lnTo>
                                <a:lnTo>
                                  <a:pt x="1472" y="218"/>
                                </a:lnTo>
                                <a:lnTo>
                                  <a:pt x="1430" y="156"/>
                                </a:lnTo>
                                <a:lnTo>
                                  <a:pt x="1380" y="103"/>
                                </a:lnTo>
                                <a:lnTo>
                                  <a:pt x="1322" y="60"/>
                                </a:lnTo>
                                <a:lnTo>
                                  <a:pt x="1256" y="27"/>
                                </a:lnTo>
                                <a:lnTo>
                                  <a:pt x="1185" y="7"/>
                                </a:lnTo>
                                <a:lnTo>
                                  <a:pt x="1110" y="0"/>
                                </a:lnTo>
                                <a:close/>
                                <a:moveTo>
                                  <a:pt x="0" y="911"/>
                                </a:moveTo>
                                <a:lnTo>
                                  <a:pt x="691" y="5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docshape437"/>
                        <wps:cNvSpPr>
                          <a:spLocks/>
                        </wps:cNvSpPr>
                        <wps:spPr bwMode="auto">
                          <a:xfrm>
                            <a:off x="3068" y="3987"/>
                            <a:ext cx="838" cy="879"/>
                          </a:xfrm>
                          <a:custGeom>
                            <a:avLst/>
                            <a:gdLst>
                              <a:gd name="T0" fmla="+- 0 3487 3068"/>
                              <a:gd name="T1" fmla="*/ T0 w 838"/>
                              <a:gd name="T2" fmla="+- 0 3988 3988"/>
                              <a:gd name="T3" fmla="*/ 3988 h 879"/>
                              <a:gd name="T4" fmla="+- 0 3412 3068"/>
                              <a:gd name="T5" fmla="*/ T4 w 838"/>
                              <a:gd name="T6" fmla="+- 0 3995 3988"/>
                              <a:gd name="T7" fmla="*/ 3995 h 879"/>
                              <a:gd name="T8" fmla="+- 0 3341 3068"/>
                              <a:gd name="T9" fmla="*/ T8 w 838"/>
                              <a:gd name="T10" fmla="+- 0 4015 3988"/>
                              <a:gd name="T11" fmla="*/ 4015 h 879"/>
                              <a:gd name="T12" fmla="+- 0 3276 3068"/>
                              <a:gd name="T13" fmla="*/ T12 w 838"/>
                              <a:gd name="T14" fmla="+- 0 4048 3988"/>
                              <a:gd name="T15" fmla="*/ 4048 h 879"/>
                              <a:gd name="T16" fmla="+- 0 3217 3068"/>
                              <a:gd name="T17" fmla="*/ T16 w 838"/>
                              <a:gd name="T18" fmla="+- 0 4091 3988"/>
                              <a:gd name="T19" fmla="*/ 4091 h 879"/>
                              <a:gd name="T20" fmla="+- 0 3167 3068"/>
                              <a:gd name="T21" fmla="*/ T20 w 838"/>
                              <a:gd name="T22" fmla="+- 0 4144 3988"/>
                              <a:gd name="T23" fmla="*/ 4144 h 879"/>
                              <a:gd name="T24" fmla="+- 0 3126 3068"/>
                              <a:gd name="T25" fmla="*/ T24 w 838"/>
                              <a:gd name="T26" fmla="+- 0 4205 3988"/>
                              <a:gd name="T27" fmla="*/ 4205 h 879"/>
                              <a:gd name="T28" fmla="+- 0 3095 3068"/>
                              <a:gd name="T29" fmla="*/ T28 w 838"/>
                              <a:gd name="T30" fmla="+- 0 4274 3988"/>
                              <a:gd name="T31" fmla="*/ 4274 h 879"/>
                              <a:gd name="T32" fmla="+- 0 3075 3068"/>
                              <a:gd name="T33" fmla="*/ T32 w 838"/>
                              <a:gd name="T34" fmla="+- 0 4348 3988"/>
                              <a:gd name="T35" fmla="*/ 4348 h 879"/>
                              <a:gd name="T36" fmla="+- 0 3068 3068"/>
                              <a:gd name="T37" fmla="*/ T36 w 838"/>
                              <a:gd name="T38" fmla="+- 0 4427 3988"/>
                              <a:gd name="T39" fmla="*/ 4427 h 879"/>
                              <a:gd name="T40" fmla="+- 0 3075 3068"/>
                              <a:gd name="T41" fmla="*/ T40 w 838"/>
                              <a:gd name="T42" fmla="+- 0 4506 3988"/>
                              <a:gd name="T43" fmla="*/ 4506 h 879"/>
                              <a:gd name="T44" fmla="+- 0 3095 3068"/>
                              <a:gd name="T45" fmla="*/ T44 w 838"/>
                              <a:gd name="T46" fmla="+- 0 4580 3988"/>
                              <a:gd name="T47" fmla="*/ 4580 h 879"/>
                              <a:gd name="T48" fmla="+- 0 3126 3068"/>
                              <a:gd name="T49" fmla="*/ T48 w 838"/>
                              <a:gd name="T50" fmla="+- 0 4648 3988"/>
                              <a:gd name="T51" fmla="*/ 4648 h 879"/>
                              <a:gd name="T52" fmla="+- 0 3167 3068"/>
                              <a:gd name="T53" fmla="*/ T52 w 838"/>
                              <a:gd name="T54" fmla="+- 0 4710 3988"/>
                              <a:gd name="T55" fmla="*/ 4710 h 879"/>
                              <a:gd name="T56" fmla="+- 0 3217 3068"/>
                              <a:gd name="T57" fmla="*/ T56 w 838"/>
                              <a:gd name="T58" fmla="+- 0 4763 3988"/>
                              <a:gd name="T59" fmla="*/ 4763 h 879"/>
                              <a:gd name="T60" fmla="+- 0 3276 3068"/>
                              <a:gd name="T61" fmla="*/ T60 w 838"/>
                              <a:gd name="T62" fmla="+- 0 4806 3988"/>
                              <a:gd name="T63" fmla="*/ 4806 h 879"/>
                              <a:gd name="T64" fmla="+- 0 3341 3068"/>
                              <a:gd name="T65" fmla="*/ T64 w 838"/>
                              <a:gd name="T66" fmla="+- 0 4839 3988"/>
                              <a:gd name="T67" fmla="*/ 4839 h 879"/>
                              <a:gd name="T68" fmla="+- 0 3412 3068"/>
                              <a:gd name="T69" fmla="*/ T68 w 838"/>
                              <a:gd name="T70" fmla="+- 0 4859 3988"/>
                              <a:gd name="T71" fmla="*/ 4859 h 879"/>
                              <a:gd name="T72" fmla="+- 0 3487 3068"/>
                              <a:gd name="T73" fmla="*/ T72 w 838"/>
                              <a:gd name="T74" fmla="+- 0 4866 3988"/>
                              <a:gd name="T75" fmla="*/ 4866 h 879"/>
                              <a:gd name="T76" fmla="+- 0 3562 3068"/>
                              <a:gd name="T77" fmla="*/ T76 w 838"/>
                              <a:gd name="T78" fmla="+- 0 4859 3988"/>
                              <a:gd name="T79" fmla="*/ 4859 h 879"/>
                              <a:gd name="T80" fmla="+- 0 3633 3068"/>
                              <a:gd name="T81" fmla="*/ T80 w 838"/>
                              <a:gd name="T82" fmla="+- 0 4839 3988"/>
                              <a:gd name="T83" fmla="*/ 4839 h 879"/>
                              <a:gd name="T84" fmla="+- 0 3699 3068"/>
                              <a:gd name="T85" fmla="*/ T84 w 838"/>
                              <a:gd name="T86" fmla="+- 0 4806 3988"/>
                              <a:gd name="T87" fmla="*/ 4806 h 879"/>
                              <a:gd name="T88" fmla="+- 0 3757 3068"/>
                              <a:gd name="T89" fmla="*/ T88 w 838"/>
                              <a:gd name="T90" fmla="+- 0 4763 3988"/>
                              <a:gd name="T91" fmla="*/ 4763 h 879"/>
                              <a:gd name="T92" fmla="+- 0 3807 3068"/>
                              <a:gd name="T93" fmla="*/ T92 w 838"/>
                              <a:gd name="T94" fmla="+- 0 4710 3988"/>
                              <a:gd name="T95" fmla="*/ 4710 h 879"/>
                              <a:gd name="T96" fmla="+- 0 3849 3068"/>
                              <a:gd name="T97" fmla="*/ T96 w 838"/>
                              <a:gd name="T98" fmla="+- 0 4648 3988"/>
                              <a:gd name="T99" fmla="*/ 4648 h 879"/>
                              <a:gd name="T100" fmla="+- 0 3880 3068"/>
                              <a:gd name="T101" fmla="*/ T100 w 838"/>
                              <a:gd name="T102" fmla="+- 0 4580 3988"/>
                              <a:gd name="T103" fmla="*/ 4580 h 879"/>
                              <a:gd name="T104" fmla="+- 0 3899 3068"/>
                              <a:gd name="T105" fmla="*/ T104 w 838"/>
                              <a:gd name="T106" fmla="+- 0 4506 3988"/>
                              <a:gd name="T107" fmla="*/ 4506 h 879"/>
                              <a:gd name="T108" fmla="+- 0 3906 3068"/>
                              <a:gd name="T109" fmla="*/ T108 w 838"/>
                              <a:gd name="T110" fmla="+- 0 4427 3988"/>
                              <a:gd name="T111" fmla="*/ 4427 h 879"/>
                              <a:gd name="T112" fmla="+- 0 3899 3068"/>
                              <a:gd name="T113" fmla="*/ T112 w 838"/>
                              <a:gd name="T114" fmla="+- 0 4348 3988"/>
                              <a:gd name="T115" fmla="*/ 4348 h 879"/>
                              <a:gd name="T116" fmla="+- 0 3880 3068"/>
                              <a:gd name="T117" fmla="*/ T116 w 838"/>
                              <a:gd name="T118" fmla="+- 0 4274 3988"/>
                              <a:gd name="T119" fmla="*/ 4274 h 879"/>
                              <a:gd name="T120" fmla="+- 0 3849 3068"/>
                              <a:gd name="T121" fmla="*/ T120 w 838"/>
                              <a:gd name="T122" fmla="+- 0 4205 3988"/>
                              <a:gd name="T123" fmla="*/ 4205 h 879"/>
                              <a:gd name="T124" fmla="+- 0 3807 3068"/>
                              <a:gd name="T125" fmla="*/ T124 w 838"/>
                              <a:gd name="T126" fmla="+- 0 4144 3988"/>
                              <a:gd name="T127" fmla="*/ 4144 h 879"/>
                              <a:gd name="T128" fmla="+- 0 3757 3068"/>
                              <a:gd name="T129" fmla="*/ T128 w 838"/>
                              <a:gd name="T130" fmla="+- 0 4091 3988"/>
                              <a:gd name="T131" fmla="*/ 4091 h 879"/>
                              <a:gd name="T132" fmla="+- 0 3699 3068"/>
                              <a:gd name="T133" fmla="*/ T132 w 838"/>
                              <a:gd name="T134" fmla="+- 0 4048 3988"/>
                              <a:gd name="T135" fmla="*/ 4048 h 879"/>
                              <a:gd name="T136" fmla="+- 0 3633 3068"/>
                              <a:gd name="T137" fmla="*/ T136 w 838"/>
                              <a:gd name="T138" fmla="+- 0 4015 3988"/>
                              <a:gd name="T139" fmla="*/ 4015 h 879"/>
                              <a:gd name="T140" fmla="+- 0 3562 3068"/>
                              <a:gd name="T141" fmla="*/ T140 w 838"/>
                              <a:gd name="T142" fmla="+- 0 3995 3988"/>
                              <a:gd name="T143" fmla="*/ 3995 h 879"/>
                              <a:gd name="T144" fmla="+- 0 3487 3068"/>
                              <a:gd name="T145" fmla="*/ T144 w 838"/>
                              <a:gd name="T146" fmla="+- 0 3988 3988"/>
                              <a:gd name="T147" fmla="*/ 398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8" h="879">
                                <a:moveTo>
                                  <a:pt x="419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7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3"/>
                                </a:lnTo>
                                <a:lnTo>
                                  <a:pt x="99" y="156"/>
                                </a:lnTo>
                                <a:lnTo>
                                  <a:pt x="58" y="217"/>
                                </a:lnTo>
                                <a:lnTo>
                                  <a:pt x="27" y="286"/>
                                </a:lnTo>
                                <a:lnTo>
                                  <a:pt x="7" y="360"/>
                                </a:lnTo>
                                <a:lnTo>
                                  <a:pt x="0" y="439"/>
                                </a:lnTo>
                                <a:lnTo>
                                  <a:pt x="7" y="518"/>
                                </a:lnTo>
                                <a:lnTo>
                                  <a:pt x="27" y="592"/>
                                </a:lnTo>
                                <a:lnTo>
                                  <a:pt x="58" y="660"/>
                                </a:lnTo>
                                <a:lnTo>
                                  <a:pt x="99" y="722"/>
                                </a:lnTo>
                                <a:lnTo>
                                  <a:pt x="149" y="775"/>
                                </a:lnTo>
                                <a:lnTo>
                                  <a:pt x="208" y="818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1"/>
                                </a:lnTo>
                                <a:lnTo>
                                  <a:pt x="419" y="878"/>
                                </a:lnTo>
                                <a:lnTo>
                                  <a:pt x="494" y="871"/>
                                </a:lnTo>
                                <a:lnTo>
                                  <a:pt x="565" y="851"/>
                                </a:lnTo>
                                <a:lnTo>
                                  <a:pt x="631" y="818"/>
                                </a:lnTo>
                                <a:lnTo>
                                  <a:pt x="689" y="775"/>
                                </a:lnTo>
                                <a:lnTo>
                                  <a:pt x="739" y="722"/>
                                </a:lnTo>
                                <a:lnTo>
                                  <a:pt x="781" y="660"/>
                                </a:lnTo>
                                <a:lnTo>
                                  <a:pt x="812" y="592"/>
                                </a:lnTo>
                                <a:lnTo>
                                  <a:pt x="831" y="518"/>
                                </a:lnTo>
                                <a:lnTo>
                                  <a:pt x="838" y="439"/>
                                </a:lnTo>
                                <a:lnTo>
                                  <a:pt x="831" y="360"/>
                                </a:lnTo>
                                <a:lnTo>
                                  <a:pt x="812" y="286"/>
                                </a:lnTo>
                                <a:lnTo>
                                  <a:pt x="781" y="217"/>
                                </a:lnTo>
                                <a:lnTo>
                                  <a:pt x="739" y="156"/>
                                </a:lnTo>
                                <a:lnTo>
                                  <a:pt x="689" y="103"/>
                                </a:lnTo>
                                <a:lnTo>
                                  <a:pt x="631" y="60"/>
                                </a:lnTo>
                                <a:lnTo>
                                  <a:pt x="565" y="27"/>
                                </a:lnTo>
                                <a:lnTo>
                                  <a:pt x="494" y="7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docshape438"/>
                        <wps:cNvSpPr>
                          <a:spLocks/>
                        </wps:cNvSpPr>
                        <wps:spPr bwMode="auto">
                          <a:xfrm>
                            <a:off x="3068" y="3987"/>
                            <a:ext cx="838" cy="879"/>
                          </a:xfrm>
                          <a:custGeom>
                            <a:avLst/>
                            <a:gdLst>
                              <a:gd name="T0" fmla="+- 0 3487 3068"/>
                              <a:gd name="T1" fmla="*/ T0 w 838"/>
                              <a:gd name="T2" fmla="+- 0 3988 3988"/>
                              <a:gd name="T3" fmla="*/ 3988 h 879"/>
                              <a:gd name="T4" fmla="+- 0 3412 3068"/>
                              <a:gd name="T5" fmla="*/ T4 w 838"/>
                              <a:gd name="T6" fmla="+- 0 3995 3988"/>
                              <a:gd name="T7" fmla="*/ 3995 h 879"/>
                              <a:gd name="T8" fmla="+- 0 3341 3068"/>
                              <a:gd name="T9" fmla="*/ T8 w 838"/>
                              <a:gd name="T10" fmla="+- 0 4015 3988"/>
                              <a:gd name="T11" fmla="*/ 4015 h 879"/>
                              <a:gd name="T12" fmla="+- 0 3276 3068"/>
                              <a:gd name="T13" fmla="*/ T12 w 838"/>
                              <a:gd name="T14" fmla="+- 0 4048 3988"/>
                              <a:gd name="T15" fmla="*/ 4048 h 879"/>
                              <a:gd name="T16" fmla="+- 0 3217 3068"/>
                              <a:gd name="T17" fmla="*/ T16 w 838"/>
                              <a:gd name="T18" fmla="+- 0 4091 3988"/>
                              <a:gd name="T19" fmla="*/ 4091 h 879"/>
                              <a:gd name="T20" fmla="+- 0 3167 3068"/>
                              <a:gd name="T21" fmla="*/ T20 w 838"/>
                              <a:gd name="T22" fmla="+- 0 4144 3988"/>
                              <a:gd name="T23" fmla="*/ 4144 h 879"/>
                              <a:gd name="T24" fmla="+- 0 3126 3068"/>
                              <a:gd name="T25" fmla="*/ T24 w 838"/>
                              <a:gd name="T26" fmla="+- 0 4205 3988"/>
                              <a:gd name="T27" fmla="*/ 4205 h 879"/>
                              <a:gd name="T28" fmla="+- 0 3095 3068"/>
                              <a:gd name="T29" fmla="*/ T28 w 838"/>
                              <a:gd name="T30" fmla="+- 0 4274 3988"/>
                              <a:gd name="T31" fmla="*/ 4274 h 879"/>
                              <a:gd name="T32" fmla="+- 0 3075 3068"/>
                              <a:gd name="T33" fmla="*/ T32 w 838"/>
                              <a:gd name="T34" fmla="+- 0 4348 3988"/>
                              <a:gd name="T35" fmla="*/ 4348 h 879"/>
                              <a:gd name="T36" fmla="+- 0 3068 3068"/>
                              <a:gd name="T37" fmla="*/ T36 w 838"/>
                              <a:gd name="T38" fmla="+- 0 4427 3988"/>
                              <a:gd name="T39" fmla="*/ 4427 h 879"/>
                              <a:gd name="T40" fmla="+- 0 3075 3068"/>
                              <a:gd name="T41" fmla="*/ T40 w 838"/>
                              <a:gd name="T42" fmla="+- 0 4506 3988"/>
                              <a:gd name="T43" fmla="*/ 4506 h 879"/>
                              <a:gd name="T44" fmla="+- 0 3095 3068"/>
                              <a:gd name="T45" fmla="*/ T44 w 838"/>
                              <a:gd name="T46" fmla="+- 0 4580 3988"/>
                              <a:gd name="T47" fmla="*/ 4580 h 879"/>
                              <a:gd name="T48" fmla="+- 0 3126 3068"/>
                              <a:gd name="T49" fmla="*/ T48 w 838"/>
                              <a:gd name="T50" fmla="+- 0 4648 3988"/>
                              <a:gd name="T51" fmla="*/ 4648 h 879"/>
                              <a:gd name="T52" fmla="+- 0 3167 3068"/>
                              <a:gd name="T53" fmla="*/ T52 w 838"/>
                              <a:gd name="T54" fmla="+- 0 4710 3988"/>
                              <a:gd name="T55" fmla="*/ 4710 h 879"/>
                              <a:gd name="T56" fmla="+- 0 3217 3068"/>
                              <a:gd name="T57" fmla="*/ T56 w 838"/>
                              <a:gd name="T58" fmla="+- 0 4763 3988"/>
                              <a:gd name="T59" fmla="*/ 4763 h 879"/>
                              <a:gd name="T60" fmla="+- 0 3276 3068"/>
                              <a:gd name="T61" fmla="*/ T60 w 838"/>
                              <a:gd name="T62" fmla="+- 0 4806 3988"/>
                              <a:gd name="T63" fmla="*/ 4806 h 879"/>
                              <a:gd name="T64" fmla="+- 0 3341 3068"/>
                              <a:gd name="T65" fmla="*/ T64 w 838"/>
                              <a:gd name="T66" fmla="+- 0 4839 3988"/>
                              <a:gd name="T67" fmla="*/ 4839 h 879"/>
                              <a:gd name="T68" fmla="+- 0 3412 3068"/>
                              <a:gd name="T69" fmla="*/ T68 w 838"/>
                              <a:gd name="T70" fmla="+- 0 4859 3988"/>
                              <a:gd name="T71" fmla="*/ 4859 h 879"/>
                              <a:gd name="T72" fmla="+- 0 3487 3068"/>
                              <a:gd name="T73" fmla="*/ T72 w 838"/>
                              <a:gd name="T74" fmla="+- 0 4866 3988"/>
                              <a:gd name="T75" fmla="*/ 4866 h 879"/>
                              <a:gd name="T76" fmla="+- 0 3562 3068"/>
                              <a:gd name="T77" fmla="*/ T76 w 838"/>
                              <a:gd name="T78" fmla="+- 0 4859 3988"/>
                              <a:gd name="T79" fmla="*/ 4859 h 879"/>
                              <a:gd name="T80" fmla="+- 0 3633 3068"/>
                              <a:gd name="T81" fmla="*/ T80 w 838"/>
                              <a:gd name="T82" fmla="+- 0 4839 3988"/>
                              <a:gd name="T83" fmla="*/ 4839 h 879"/>
                              <a:gd name="T84" fmla="+- 0 3699 3068"/>
                              <a:gd name="T85" fmla="*/ T84 w 838"/>
                              <a:gd name="T86" fmla="+- 0 4806 3988"/>
                              <a:gd name="T87" fmla="*/ 4806 h 879"/>
                              <a:gd name="T88" fmla="+- 0 3757 3068"/>
                              <a:gd name="T89" fmla="*/ T88 w 838"/>
                              <a:gd name="T90" fmla="+- 0 4763 3988"/>
                              <a:gd name="T91" fmla="*/ 4763 h 879"/>
                              <a:gd name="T92" fmla="+- 0 3807 3068"/>
                              <a:gd name="T93" fmla="*/ T92 w 838"/>
                              <a:gd name="T94" fmla="+- 0 4710 3988"/>
                              <a:gd name="T95" fmla="*/ 4710 h 879"/>
                              <a:gd name="T96" fmla="+- 0 3849 3068"/>
                              <a:gd name="T97" fmla="*/ T96 w 838"/>
                              <a:gd name="T98" fmla="+- 0 4648 3988"/>
                              <a:gd name="T99" fmla="*/ 4648 h 879"/>
                              <a:gd name="T100" fmla="+- 0 3880 3068"/>
                              <a:gd name="T101" fmla="*/ T100 w 838"/>
                              <a:gd name="T102" fmla="+- 0 4580 3988"/>
                              <a:gd name="T103" fmla="*/ 4580 h 879"/>
                              <a:gd name="T104" fmla="+- 0 3899 3068"/>
                              <a:gd name="T105" fmla="*/ T104 w 838"/>
                              <a:gd name="T106" fmla="+- 0 4506 3988"/>
                              <a:gd name="T107" fmla="*/ 4506 h 879"/>
                              <a:gd name="T108" fmla="+- 0 3906 3068"/>
                              <a:gd name="T109" fmla="*/ T108 w 838"/>
                              <a:gd name="T110" fmla="+- 0 4427 3988"/>
                              <a:gd name="T111" fmla="*/ 4427 h 879"/>
                              <a:gd name="T112" fmla="+- 0 3899 3068"/>
                              <a:gd name="T113" fmla="*/ T112 w 838"/>
                              <a:gd name="T114" fmla="+- 0 4348 3988"/>
                              <a:gd name="T115" fmla="*/ 4348 h 879"/>
                              <a:gd name="T116" fmla="+- 0 3880 3068"/>
                              <a:gd name="T117" fmla="*/ T116 w 838"/>
                              <a:gd name="T118" fmla="+- 0 4274 3988"/>
                              <a:gd name="T119" fmla="*/ 4274 h 879"/>
                              <a:gd name="T120" fmla="+- 0 3849 3068"/>
                              <a:gd name="T121" fmla="*/ T120 w 838"/>
                              <a:gd name="T122" fmla="+- 0 4205 3988"/>
                              <a:gd name="T123" fmla="*/ 4205 h 879"/>
                              <a:gd name="T124" fmla="+- 0 3807 3068"/>
                              <a:gd name="T125" fmla="*/ T124 w 838"/>
                              <a:gd name="T126" fmla="+- 0 4144 3988"/>
                              <a:gd name="T127" fmla="*/ 4144 h 879"/>
                              <a:gd name="T128" fmla="+- 0 3757 3068"/>
                              <a:gd name="T129" fmla="*/ T128 w 838"/>
                              <a:gd name="T130" fmla="+- 0 4091 3988"/>
                              <a:gd name="T131" fmla="*/ 4091 h 879"/>
                              <a:gd name="T132" fmla="+- 0 3699 3068"/>
                              <a:gd name="T133" fmla="*/ T132 w 838"/>
                              <a:gd name="T134" fmla="+- 0 4048 3988"/>
                              <a:gd name="T135" fmla="*/ 4048 h 879"/>
                              <a:gd name="T136" fmla="+- 0 3633 3068"/>
                              <a:gd name="T137" fmla="*/ T136 w 838"/>
                              <a:gd name="T138" fmla="+- 0 4015 3988"/>
                              <a:gd name="T139" fmla="*/ 4015 h 879"/>
                              <a:gd name="T140" fmla="+- 0 3562 3068"/>
                              <a:gd name="T141" fmla="*/ T140 w 838"/>
                              <a:gd name="T142" fmla="+- 0 3995 3988"/>
                              <a:gd name="T143" fmla="*/ 3995 h 879"/>
                              <a:gd name="T144" fmla="+- 0 3487 3068"/>
                              <a:gd name="T145" fmla="*/ T144 w 838"/>
                              <a:gd name="T146" fmla="+- 0 3988 3988"/>
                              <a:gd name="T147" fmla="*/ 398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8" h="879">
                                <a:moveTo>
                                  <a:pt x="419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7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3"/>
                                </a:lnTo>
                                <a:lnTo>
                                  <a:pt x="99" y="156"/>
                                </a:lnTo>
                                <a:lnTo>
                                  <a:pt x="58" y="217"/>
                                </a:lnTo>
                                <a:lnTo>
                                  <a:pt x="27" y="286"/>
                                </a:lnTo>
                                <a:lnTo>
                                  <a:pt x="7" y="360"/>
                                </a:lnTo>
                                <a:lnTo>
                                  <a:pt x="0" y="439"/>
                                </a:lnTo>
                                <a:lnTo>
                                  <a:pt x="7" y="518"/>
                                </a:lnTo>
                                <a:lnTo>
                                  <a:pt x="27" y="592"/>
                                </a:lnTo>
                                <a:lnTo>
                                  <a:pt x="58" y="660"/>
                                </a:lnTo>
                                <a:lnTo>
                                  <a:pt x="99" y="722"/>
                                </a:lnTo>
                                <a:lnTo>
                                  <a:pt x="149" y="775"/>
                                </a:lnTo>
                                <a:lnTo>
                                  <a:pt x="208" y="818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1"/>
                                </a:lnTo>
                                <a:lnTo>
                                  <a:pt x="419" y="878"/>
                                </a:lnTo>
                                <a:lnTo>
                                  <a:pt x="494" y="871"/>
                                </a:lnTo>
                                <a:lnTo>
                                  <a:pt x="565" y="851"/>
                                </a:lnTo>
                                <a:lnTo>
                                  <a:pt x="631" y="818"/>
                                </a:lnTo>
                                <a:lnTo>
                                  <a:pt x="689" y="775"/>
                                </a:lnTo>
                                <a:lnTo>
                                  <a:pt x="739" y="722"/>
                                </a:lnTo>
                                <a:lnTo>
                                  <a:pt x="781" y="660"/>
                                </a:lnTo>
                                <a:lnTo>
                                  <a:pt x="812" y="592"/>
                                </a:lnTo>
                                <a:lnTo>
                                  <a:pt x="831" y="518"/>
                                </a:lnTo>
                                <a:lnTo>
                                  <a:pt x="838" y="439"/>
                                </a:lnTo>
                                <a:lnTo>
                                  <a:pt x="831" y="360"/>
                                </a:lnTo>
                                <a:lnTo>
                                  <a:pt x="812" y="286"/>
                                </a:lnTo>
                                <a:lnTo>
                                  <a:pt x="781" y="217"/>
                                </a:lnTo>
                                <a:lnTo>
                                  <a:pt x="739" y="156"/>
                                </a:lnTo>
                                <a:lnTo>
                                  <a:pt x="689" y="103"/>
                                </a:lnTo>
                                <a:lnTo>
                                  <a:pt x="631" y="60"/>
                                </a:lnTo>
                                <a:lnTo>
                                  <a:pt x="565" y="27"/>
                                </a:lnTo>
                                <a:lnTo>
                                  <a:pt x="494" y="7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2377" y="3997"/>
                            <a:ext cx="694" cy="33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0F4AA4" id="docshapegroup432" o:spid="_x0000_s1026" style="position:absolute;margin-left:81.5pt;margin-top:121.8pt;width:115.35pt;height:123pt;z-index:-17470976;mso-position-horizontal-relative:page;mso-position-vertical-relative:page" coordorigin="1630,2436" coordsize="2307,2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">
                <v:shape id="docshape433" o:spid="_x0000_s1027" style="position:absolute;left:1659;top:3248;width:840;height:879;visibility:visible;mso-wrap-style:square;v-text-anchor:top" coordsize="84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" path="m420,l344,7,273,28,208,60r-59,44l98,157,57,218,26,286,6,361,,440r6,79l26,593r31,68l98,723r51,53l208,819r65,32l344,872r76,7l495,872r71,-21l632,819r58,-43l741,723r41,-62l813,593r20,-74l840,440r-7,-79l813,286,782,218,741,157,690,104,632,60,566,28,495,7,420,xe" stroked="f">
                  <v:path arrowok="t" o:connecttype="custom" o:connectlocs="420,3248;344,3255;273,3276;208,3308;149,3352;98,3405;57,3466;26,3534;6,3609;0,3688;6,3767;26,3841;57,3909;98,3971;149,4024;208,4067;273,4099;344,4120;420,4127;495,4120;566,4099;632,4067;690,4024;741,3971;782,3909;813,3841;833,3767;840,3688;833,3609;813,3534;782,3466;741,3405;690,3352;632,3308;566,3276;495,3255;420,3248" o:connectangles="0,0,0,0,0,0,0,0,0,0,0,0,0,0,0,0,0,0,0,0,0,0,0,0,0,0,0,0,0,0,0,0,0,0,0,0,0"/>
                </v:shape>
                <v:shape id="docshape434" o:spid="_x0000_s1028" style="position:absolute;left:1659;top:3248;width:840;height:879;visibility:visible;mso-wrap-style:square;v-text-anchor:top" coordsize="84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" path="m420,l344,7,273,28,208,60r-59,44l98,157,57,218,26,286,6,361,,440r6,79l26,593r31,68l98,723r51,53l208,819r65,32l344,872r76,7l495,872r71,-21l632,819r58,-43l741,723r41,-62l813,593r20,-74l840,440r-7,-79l813,286,782,218,741,157,690,104,632,60,566,28,495,7,420,xe" filled="f" strokeweight="3pt">
                  <v:path arrowok="t" o:connecttype="custom" o:connectlocs="420,3248;344,3255;273,3276;208,3308;149,3352;98,3405;57,3466;26,3534;6,3609;0,3688;6,3767;26,3841;57,3909;98,3971;149,4024;208,4067;273,4099;344,4120;420,4127;495,4120;566,4099;632,4067;690,4024;741,3971;782,3909;813,3841;833,3767;840,3688;833,3609;813,3534;782,3466;741,3405;690,3352;632,3308;566,3276;495,3255;420,3248" o:connectangles="0,0,0,0,0,0,0,0,0,0,0,0,0,0,0,0,0,0,0,0,0,0,0,0,0,0,0,0,0,0,0,0,0,0,0,0,0"/>
                </v:shape>
                <v:shape id="docshape435" o:spid="_x0000_s1029" style="position:absolute;left:3068;top:2466;width:838;height:879;visibility:visible;mso-wrap-style:square;v-text-anchor:top" coordsize="83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" path="m419,l344,7,273,27,208,60r-59,43l99,156,58,218,27,286,7,360,,439r7,79l27,592r31,69l99,722r50,53l208,818r65,33l344,871r75,7l494,871r71,-20l631,818r58,-43l739,722r42,-61l812,592r19,-74l838,439r-7,-79l812,286,781,218,739,156,689,103,631,60,565,27,494,7,419,xe" stroked="f">
                  <v:path arrowok="t" o:connecttype="custom" o:connectlocs="419,2466;344,2473;273,2493;208,2526;149,2569;99,2622;58,2684;27,2752;7,2826;0,2905;7,2984;27,3058;58,3127;99,3188;149,3241;208,3284;273,3317;344,3337;419,3344;494,3337;565,3317;631,3284;689,3241;739,3188;781,3127;812,3058;831,2984;838,2905;831,2826;812,2752;781,2684;739,2622;689,2569;631,2526;565,2493;494,2473;419,2466" o:connectangles="0,0,0,0,0,0,0,0,0,0,0,0,0,0,0,0,0,0,0,0,0,0,0,0,0,0,0,0,0,0,0,0,0,0,0,0,0"/>
                </v:shape>
                <v:shape id="docshape436" o:spid="_x0000_s1030" style="position:absolute;left:2377;top:2466;width:1529;height:912;visibility:visible;mso-wrap-style:square;v-text-anchor:top" coordsize="1529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" path="m1110,r-75,7l964,27,899,60r-59,43l790,156r-41,62l718,286r-20,74l691,439r7,79l718,592r31,69l790,722r50,53l899,818r65,33l1035,871r75,7l1185,871r71,-20l1322,818r58,-43l1430,722r42,-61l1503,592r19,-74l1529,439r-7,-79l1503,286r-31,-68l1430,156r-50,-53l1322,60,1256,27,1185,7,1110,xm,911l691,554e" filled="f" strokeweight="3pt">
                  <v:path arrowok="t" o:connecttype="custom" o:connectlocs="1110,2466;1035,2473;964,2493;899,2526;840,2569;790,2622;749,2684;718,2752;698,2826;691,2905;698,2984;718,3058;749,3127;790,3188;840,3241;899,3284;964,3317;1035,3337;1110,3344;1185,3337;1256,3317;1322,3284;1380,3241;1430,3188;1472,3127;1503,3058;1522,2984;1529,2905;1522,2826;1503,2752;1472,2684;1430,2622;1380,2569;1322,2526;1256,2493;1185,2473;1110,2466;0,3377;691,3020" o:connectangles="0,0,0,0,0,0,0,0,0,0,0,0,0,0,0,0,0,0,0,0,0,0,0,0,0,0,0,0,0,0,0,0,0,0,0,0,0,0,0"/>
                </v:shape>
                <v:shape id="docshape437" o:spid="_x0000_s1031" style="position:absolute;left:3068;top:3987;width:838;height:879;visibility:visible;mso-wrap-style:square;v-text-anchor:top" coordsize="83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" path="m419,l344,7,273,27,208,60r-59,43l99,156,58,217,27,286,7,360,,439r7,79l27,592r31,68l99,722r50,53l208,818r65,33l344,871r75,7l494,871r71,-20l631,818r58,-43l739,722r42,-62l812,592r19,-74l838,439r-7,-79l812,286,781,217,739,156,689,103,631,60,565,27,494,7,419,xe" stroked="f">
                  <v:path arrowok="t" o:connecttype="custom" o:connectlocs="419,3988;344,3995;273,4015;208,4048;149,4091;99,4144;58,4205;27,4274;7,4348;0,4427;7,4506;27,4580;58,4648;99,4710;149,4763;208,4806;273,4839;344,4859;419,4866;494,4859;565,4839;631,4806;689,4763;739,4710;781,4648;812,4580;831,4506;838,4427;831,4348;812,4274;781,4205;739,4144;689,4091;631,4048;565,4015;494,3995;419,3988" o:connectangles="0,0,0,0,0,0,0,0,0,0,0,0,0,0,0,0,0,0,0,0,0,0,0,0,0,0,0,0,0,0,0,0,0,0,0,0,0"/>
                </v:shape>
                <v:shape id="docshape438" o:spid="_x0000_s1032" style="position:absolute;left:3068;top:3987;width:838;height:879;visibility:visible;mso-wrap-style:square;v-text-anchor:top" coordsize="83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" path="m419,l344,7,273,27,208,60r-59,43l99,156,58,217,27,286,7,360,,439r7,79l27,592r31,68l99,722r50,53l208,818r65,33l344,871r75,7l494,871r71,-20l631,818r58,-43l739,722r42,-62l812,592r19,-74l838,439r-7,-79l812,286,781,217,739,156,689,103,631,60,565,27,494,7,419,xe" filled="f" strokeweight="3pt">
                  <v:path arrowok="t" o:connecttype="custom" o:connectlocs="419,3988;344,3995;273,4015;208,4048;149,4091;99,4144;58,4205;27,4274;7,4348;0,4427;7,4506;27,4580;58,4648;99,4710;149,4763;208,4806;273,4839;344,4859;419,4866;494,4859;565,4839;631,4806;689,4763;739,4710;781,4648;812,4580;831,4506;838,4427;831,4348;812,4274;781,4205;739,4144;689,4091;631,4048;565,4015;494,3995;419,3988" o:connectangles="0,0,0,0,0,0,0,0,0,0,0,0,0,0,0,0,0,0,0,0,0,0,0,0,0,0,0,0,0,0,0,0,0,0,0,0,0"/>
                </v:shape>
                <v:line id="Line 188" o:spid="_x0000_s1033" style="position:absolute;visibility:visible;mso-wrap-style:square" from="2377,3997" to="3071,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" strokeweight="3pt"/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18240" behindDoc="0" locked="0" layoutInCell="1" allowOverlap="1">
            <wp:simplePos x="0" y="0"/>
            <wp:positionH relativeFrom="page">
              <wp:posOffset>1053083</wp:posOffset>
            </wp:positionH>
            <wp:positionV relativeFrom="page">
              <wp:posOffset>4343400</wp:posOffset>
            </wp:positionV>
            <wp:extent cx="3055619" cy="1540764"/>
            <wp:effectExtent l="0" t="0" r="0" b="0"/>
            <wp:wrapNone/>
            <wp:docPr id="117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02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5619" cy="1540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46528" behindDoc="1" locked="0" layoutInCell="1" allowOverlap="1">
            <wp:simplePos x="0" y="0"/>
            <wp:positionH relativeFrom="page">
              <wp:posOffset>5030723</wp:posOffset>
            </wp:positionH>
            <wp:positionV relativeFrom="page">
              <wp:posOffset>2097023</wp:posOffset>
            </wp:positionV>
            <wp:extent cx="2268461" cy="748093"/>
            <wp:effectExtent l="0" t="0" r="0" b="0"/>
            <wp:wrapNone/>
            <wp:docPr id="119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03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461" cy="748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47040" behindDoc="1" locked="0" layoutInCell="1" allowOverlap="1">
            <wp:simplePos x="0" y="0"/>
            <wp:positionH relativeFrom="page">
              <wp:posOffset>2842260</wp:posOffset>
            </wp:positionH>
            <wp:positionV relativeFrom="page">
              <wp:posOffset>1738883</wp:posOffset>
            </wp:positionV>
            <wp:extent cx="1785633" cy="932497"/>
            <wp:effectExtent l="0" t="0" r="0" b="0"/>
            <wp:wrapNone/>
            <wp:docPr id="121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0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633" cy="932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8"/>
        <w:gridCol w:w="1782"/>
        <w:gridCol w:w="6807"/>
        <w:gridCol w:w="3045"/>
      </w:tblGrid>
      <w:tr w:rsidR="00A348B7">
        <w:trPr>
          <w:trHeight w:val="776"/>
        </w:trPr>
        <w:tc>
          <w:tcPr>
            <w:tcW w:w="999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27" w:right="160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Add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up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3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3</w:t>
            </w:r>
          </w:p>
        </w:tc>
      </w:tr>
      <w:tr w:rsidR="00A348B7">
        <w:trPr>
          <w:trHeight w:val="1230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spacing w:before="12"/>
              <w:rPr>
                <w:sz w:val="36"/>
              </w:rPr>
            </w:pPr>
          </w:p>
          <w:p w:rsidR="00A348B7" w:rsidRDefault="00347F8D">
            <w:pPr>
              <w:pStyle w:val="TableParagraph"/>
              <w:ind w:left="537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265</w:t>
            </w:r>
          </w:p>
        </w:tc>
        <w:tc>
          <w:tcPr>
            <w:tcW w:w="6807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58" w:line="384" w:lineRule="exact"/>
              <w:ind w:left="145" w:right="579"/>
              <w:jc w:val="both"/>
              <w:rPr>
                <w:sz w:val="32"/>
              </w:rPr>
            </w:pPr>
            <w:r>
              <w:rPr>
                <w:sz w:val="32"/>
              </w:rPr>
              <w:t>Base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10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place </w:t>
            </w:r>
            <w:r>
              <w:rPr>
                <w:spacing w:val="-6"/>
                <w:sz w:val="32"/>
              </w:rPr>
              <w:t>value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are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most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effective</w:t>
            </w:r>
          </w:p>
        </w:tc>
      </w:tr>
      <w:tr w:rsidR="00A348B7">
        <w:trPr>
          <w:trHeight w:val="1364"/>
        </w:trPr>
        <w:tc>
          <w:tcPr>
            <w:tcW w:w="1408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10"/>
              <w:ind w:left="206"/>
              <w:jc w:val="center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1782" w:type="dxa"/>
          </w:tcPr>
          <w:p w:rsidR="00A348B7" w:rsidRDefault="00A348B7">
            <w:pPr>
              <w:pStyle w:val="TableParagraph"/>
              <w:spacing w:before="9"/>
              <w:rPr>
                <w:sz w:val="62"/>
              </w:rPr>
            </w:pPr>
          </w:p>
          <w:p w:rsidR="00A348B7" w:rsidRDefault="00347F8D">
            <w:pPr>
              <w:pStyle w:val="TableParagraph"/>
              <w:ind w:left="564"/>
              <w:rPr>
                <w:sz w:val="36"/>
              </w:rPr>
            </w:pPr>
            <w:r>
              <w:rPr>
                <w:spacing w:val="-5"/>
                <w:sz w:val="36"/>
              </w:rPr>
              <w:t>164</w:t>
            </w:r>
          </w:p>
        </w:tc>
        <w:tc>
          <w:tcPr>
            <w:tcW w:w="6807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manipulatives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 xml:space="preserve">when </w:t>
            </w:r>
            <w:r>
              <w:rPr>
                <w:spacing w:val="-8"/>
                <w:sz w:val="32"/>
              </w:rPr>
              <w:t>adding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numbers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with </w:t>
            </w:r>
            <w:r>
              <w:rPr>
                <w:sz w:val="32"/>
              </w:rPr>
              <w:t>up to 3 digits.</w:t>
            </w:r>
          </w:p>
        </w:tc>
      </w:tr>
      <w:tr w:rsidR="00A348B7">
        <w:trPr>
          <w:trHeight w:val="555"/>
        </w:trPr>
        <w:tc>
          <w:tcPr>
            <w:tcW w:w="1408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07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77" w:line="358" w:lineRule="exact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Ensure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write</w:t>
            </w:r>
          </w:p>
        </w:tc>
      </w:tr>
      <w:tr w:rsidR="00A348B7">
        <w:trPr>
          <w:trHeight w:val="767"/>
        </w:trPr>
        <w:tc>
          <w:tcPr>
            <w:tcW w:w="1408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07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67" w:line="581" w:lineRule="exact"/>
              <w:ind w:left="658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265</w:t>
            </w:r>
            <w:r>
              <w:rPr>
                <w:b/>
                <w:spacing w:val="-15"/>
                <w:w w:val="105"/>
                <w:sz w:val="48"/>
              </w:rPr>
              <w:t xml:space="preserve"> </w:t>
            </w:r>
            <w:r>
              <w:rPr>
                <w:rFonts w:ascii="Cambria Math"/>
                <w:w w:val="105"/>
                <w:sz w:val="48"/>
              </w:rPr>
              <w:t>+</w:t>
            </w:r>
            <w:r>
              <w:rPr>
                <w:rFonts w:ascii="Cambria Math"/>
                <w:spacing w:val="-16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164</w:t>
            </w:r>
            <w:r>
              <w:rPr>
                <w:b/>
                <w:spacing w:val="-16"/>
                <w:w w:val="105"/>
                <w:sz w:val="48"/>
              </w:rPr>
              <w:t xml:space="preserve"> </w:t>
            </w:r>
            <w:r>
              <w:rPr>
                <w:rFonts w:ascii="Cambria Math"/>
                <w:w w:val="105"/>
                <w:sz w:val="48"/>
              </w:rPr>
              <w:t>=</w:t>
            </w:r>
            <w:r>
              <w:rPr>
                <w:rFonts w:ascii="Cambria Math"/>
                <w:spacing w:val="-14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429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415"/>
              <w:rPr>
                <w:sz w:val="32"/>
              </w:rPr>
            </w:pPr>
            <w:r>
              <w:rPr>
                <w:spacing w:val="-8"/>
                <w:sz w:val="32"/>
              </w:rPr>
              <w:t>out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their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calculation </w:t>
            </w:r>
            <w:r>
              <w:rPr>
                <w:sz w:val="32"/>
              </w:rPr>
              <w:t>alongside any</w:t>
            </w:r>
          </w:p>
        </w:tc>
      </w:tr>
      <w:tr w:rsidR="00A348B7">
        <w:trPr>
          <w:trHeight w:val="3549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07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spacing w:before="9" w:after="1"/>
              <w:rPr>
                <w:sz w:val="29"/>
              </w:rPr>
            </w:pPr>
          </w:p>
          <w:p w:rsidR="00A348B7" w:rsidRDefault="00347F8D">
            <w:pPr>
              <w:pStyle w:val="TableParagraph"/>
              <w:ind w:left="214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908032" cy="1797081"/>
                  <wp:effectExtent l="0" t="0" r="0" b="0"/>
                  <wp:docPr id="123" name="image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05.pn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032" cy="1797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5" w:right="126"/>
              <w:jc w:val="both"/>
              <w:rPr>
                <w:sz w:val="32"/>
              </w:rPr>
            </w:pPr>
            <w:r>
              <w:rPr>
                <w:spacing w:val="-4"/>
                <w:sz w:val="32"/>
              </w:rPr>
              <w:t>concrete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resources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so </w:t>
            </w:r>
            <w:r>
              <w:rPr>
                <w:sz w:val="32"/>
              </w:rPr>
              <w:t>they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can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see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links </w:t>
            </w:r>
            <w:r>
              <w:rPr>
                <w:spacing w:val="-4"/>
                <w:sz w:val="32"/>
              </w:rPr>
              <w:t>to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written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column </w:t>
            </w:r>
            <w:r>
              <w:rPr>
                <w:spacing w:val="-2"/>
                <w:sz w:val="32"/>
              </w:rPr>
              <w:t>method.</w:t>
            </w:r>
          </w:p>
          <w:p w:rsidR="00A348B7" w:rsidRDefault="00A348B7">
            <w:pPr>
              <w:pStyle w:val="TableParagraph"/>
              <w:spacing w:before="10"/>
              <w:rPr>
                <w:sz w:val="31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Plain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on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 xml:space="preserve">a </w:t>
            </w:r>
            <w:r>
              <w:rPr>
                <w:spacing w:val="-4"/>
                <w:sz w:val="32"/>
              </w:rPr>
              <w:t>place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grid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can </w:t>
            </w:r>
            <w:r>
              <w:rPr>
                <w:sz w:val="32"/>
              </w:rPr>
              <w:t>also be used to support learning.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475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72" name="docshapegroup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73" name="docshape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74" name="docshape44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" name="docshape44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651F9A" id="docshapegroup439" o:spid="_x0000_s1026" style="position:absolute;margin-left:0;margin-top:0;width:780pt;height:540pt;z-index:-1746892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">
                <v:shape id="docshape44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">
                  <v:imagedata r:id="rId5" o:title=""/>
                </v:shape>
                <v:shape id="docshape44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4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48064" behindDoc="1" locked="0" layoutInCell="1" allowOverlap="1">
                <wp:simplePos x="0" y="0"/>
                <wp:positionH relativeFrom="page">
                  <wp:posOffset>2651760</wp:posOffset>
                </wp:positionH>
                <wp:positionV relativeFrom="page">
                  <wp:posOffset>3479165</wp:posOffset>
                </wp:positionV>
                <wp:extent cx="3333115" cy="500380"/>
                <wp:effectExtent l="0" t="0" r="0" b="0"/>
                <wp:wrapNone/>
                <wp:docPr id="1071" name="docshape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3115" cy="500380"/>
                        </a:xfrm>
                        <a:custGeom>
                          <a:avLst/>
                          <a:gdLst>
                            <a:gd name="T0" fmla="+- 0 4176 4176"/>
                            <a:gd name="T1" fmla="*/ T0 w 5249"/>
                            <a:gd name="T2" fmla="+- 0 5610 5479"/>
                            <a:gd name="T3" fmla="*/ 5610 h 788"/>
                            <a:gd name="T4" fmla="+- 0 4186 4176"/>
                            <a:gd name="T5" fmla="*/ T4 w 5249"/>
                            <a:gd name="T6" fmla="+- 0 5559 5479"/>
                            <a:gd name="T7" fmla="*/ 5559 h 788"/>
                            <a:gd name="T8" fmla="+- 0 4214 4176"/>
                            <a:gd name="T9" fmla="*/ T8 w 5249"/>
                            <a:gd name="T10" fmla="+- 0 5518 5479"/>
                            <a:gd name="T11" fmla="*/ 5518 h 788"/>
                            <a:gd name="T12" fmla="+- 0 4256 4176"/>
                            <a:gd name="T13" fmla="*/ T12 w 5249"/>
                            <a:gd name="T14" fmla="+- 0 5490 5479"/>
                            <a:gd name="T15" fmla="*/ 5490 h 788"/>
                            <a:gd name="T16" fmla="+- 0 4307 4176"/>
                            <a:gd name="T17" fmla="*/ T16 w 5249"/>
                            <a:gd name="T18" fmla="+- 0 5479 5479"/>
                            <a:gd name="T19" fmla="*/ 5479 h 788"/>
                            <a:gd name="T20" fmla="+- 0 9294 4176"/>
                            <a:gd name="T21" fmla="*/ T20 w 5249"/>
                            <a:gd name="T22" fmla="+- 0 5479 5479"/>
                            <a:gd name="T23" fmla="*/ 5479 h 788"/>
                            <a:gd name="T24" fmla="+- 0 9345 4176"/>
                            <a:gd name="T25" fmla="*/ T24 w 5249"/>
                            <a:gd name="T26" fmla="+- 0 5490 5479"/>
                            <a:gd name="T27" fmla="*/ 5490 h 788"/>
                            <a:gd name="T28" fmla="+- 0 9386 4176"/>
                            <a:gd name="T29" fmla="*/ T28 w 5249"/>
                            <a:gd name="T30" fmla="+- 0 5518 5479"/>
                            <a:gd name="T31" fmla="*/ 5518 h 788"/>
                            <a:gd name="T32" fmla="+- 0 9414 4176"/>
                            <a:gd name="T33" fmla="*/ T32 w 5249"/>
                            <a:gd name="T34" fmla="+- 0 5559 5479"/>
                            <a:gd name="T35" fmla="*/ 5559 h 788"/>
                            <a:gd name="T36" fmla="+- 0 9425 4176"/>
                            <a:gd name="T37" fmla="*/ T36 w 5249"/>
                            <a:gd name="T38" fmla="+- 0 5610 5479"/>
                            <a:gd name="T39" fmla="*/ 5610 h 788"/>
                            <a:gd name="T40" fmla="+- 0 9425 4176"/>
                            <a:gd name="T41" fmla="*/ T40 w 5249"/>
                            <a:gd name="T42" fmla="+- 0 6135 5479"/>
                            <a:gd name="T43" fmla="*/ 6135 h 788"/>
                            <a:gd name="T44" fmla="+- 0 9414 4176"/>
                            <a:gd name="T45" fmla="*/ T44 w 5249"/>
                            <a:gd name="T46" fmla="+- 0 6186 5479"/>
                            <a:gd name="T47" fmla="*/ 6186 h 788"/>
                            <a:gd name="T48" fmla="+- 0 9386 4176"/>
                            <a:gd name="T49" fmla="*/ T48 w 5249"/>
                            <a:gd name="T50" fmla="+- 0 6228 5479"/>
                            <a:gd name="T51" fmla="*/ 6228 h 788"/>
                            <a:gd name="T52" fmla="+- 0 9345 4176"/>
                            <a:gd name="T53" fmla="*/ T52 w 5249"/>
                            <a:gd name="T54" fmla="+- 0 6256 5479"/>
                            <a:gd name="T55" fmla="*/ 6256 h 788"/>
                            <a:gd name="T56" fmla="+- 0 9294 4176"/>
                            <a:gd name="T57" fmla="*/ T56 w 5249"/>
                            <a:gd name="T58" fmla="+- 0 6266 5479"/>
                            <a:gd name="T59" fmla="*/ 6266 h 788"/>
                            <a:gd name="T60" fmla="+- 0 4307 4176"/>
                            <a:gd name="T61" fmla="*/ T60 w 5249"/>
                            <a:gd name="T62" fmla="+- 0 6266 5479"/>
                            <a:gd name="T63" fmla="*/ 6266 h 788"/>
                            <a:gd name="T64" fmla="+- 0 4256 4176"/>
                            <a:gd name="T65" fmla="*/ T64 w 5249"/>
                            <a:gd name="T66" fmla="+- 0 6256 5479"/>
                            <a:gd name="T67" fmla="*/ 6256 h 788"/>
                            <a:gd name="T68" fmla="+- 0 4214 4176"/>
                            <a:gd name="T69" fmla="*/ T68 w 5249"/>
                            <a:gd name="T70" fmla="+- 0 6228 5479"/>
                            <a:gd name="T71" fmla="*/ 6228 h 788"/>
                            <a:gd name="T72" fmla="+- 0 4186 4176"/>
                            <a:gd name="T73" fmla="*/ T72 w 5249"/>
                            <a:gd name="T74" fmla="+- 0 6186 5479"/>
                            <a:gd name="T75" fmla="*/ 6186 h 788"/>
                            <a:gd name="T76" fmla="+- 0 4176 4176"/>
                            <a:gd name="T77" fmla="*/ T76 w 5249"/>
                            <a:gd name="T78" fmla="+- 0 6135 5479"/>
                            <a:gd name="T79" fmla="*/ 6135 h 788"/>
                            <a:gd name="T80" fmla="+- 0 4176 4176"/>
                            <a:gd name="T81" fmla="*/ T80 w 5249"/>
                            <a:gd name="T82" fmla="+- 0 5610 5479"/>
                            <a:gd name="T83" fmla="*/ 5610 h 7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249" h="788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5118" y="0"/>
                              </a:lnTo>
                              <a:lnTo>
                                <a:pt x="5169" y="11"/>
                              </a:lnTo>
                              <a:lnTo>
                                <a:pt x="5210" y="39"/>
                              </a:lnTo>
                              <a:lnTo>
                                <a:pt x="5238" y="80"/>
                              </a:lnTo>
                              <a:lnTo>
                                <a:pt x="5249" y="131"/>
                              </a:lnTo>
                              <a:lnTo>
                                <a:pt x="5249" y="656"/>
                              </a:lnTo>
                              <a:lnTo>
                                <a:pt x="5238" y="707"/>
                              </a:lnTo>
                              <a:lnTo>
                                <a:pt x="5210" y="749"/>
                              </a:lnTo>
                              <a:lnTo>
                                <a:pt x="5169" y="777"/>
                              </a:lnTo>
                              <a:lnTo>
                                <a:pt x="5118" y="787"/>
                              </a:lnTo>
                              <a:lnTo>
                                <a:pt x="131" y="787"/>
                              </a:lnTo>
                              <a:lnTo>
                                <a:pt x="80" y="777"/>
                              </a:lnTo>
                              <a:lnTo>
                                <a:pt x="38" y="749"/>
                              </a:lnTo>
                              <a:lnTo>
                                <a:pt x="10" y="707"/>
                              </a:lnTo>
                              <a:lnTo>
                                <a:pt x="0" y="656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6368D" id="docshape443" o:spid="_x0000_s1026" style="position:absolute;margin-left:208.8pt;margin-top:273.95pt;width:262.45pt;height:39.4pt;z-index:-174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49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" path="m,131l10,80,38,39,80,11,131,,5118,r51,11l5210,39r28,41l5249,131r,525l5238,707r-28,42l5169,777r-51,10l131,787,80,777,38,749,10,707,,656,,131xe" filled="f" strokecolor="#41709c" strokeweight="1pt">
                <v:path arrowok="t" o:connecttype="custom" o:connectlocs="0,3562350;6350,3529965;24130,3503930;50800,3486150;83185,3479165;3249930,3479165;3282315,3486150;3308350,3503930;3326130,3529965;3333115,3562350;3333115,3895725;3326130,3928110;3308350,3954780;3282315,3972560;3249930,3978910;83185,3978910;50800,3972560;24130,3954780;6350,3928110;0,3895725;0,356235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48576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1558925</wp:posOffset>
                </wp:positionV>
                <wp:extent cx="1740535" cy="1769745"/>
                <wp:effectExtent l="0" t="0" r="0" b="0"/>
                <wp:wrapNone/>
                <wp:docPr id="1063" name="docshapegroup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0535" cy="1769745"/>
                          <a:chOff x="1433" y="2455"/>
                          <a:chExt cx="2741" cy="2787"/>
                        </a:xfrm>
                      </wpg:grpSpPr>
                      <wps:wsp>
                        <wps:cNvPr id="1064" name="docshape445"/>
                        <wps:cNvSpPr>
                          <a:spLocks/>
                        </wps:cNvSpPr>
                        <wps:spPr bwMode="auto">
                          <a:xfrm>
                            <a:off x="3142" y="3325"/>
                            <a:ext cx="1001" cy="999"/>
                          </a:xfrm>
                          <a:custGeom>
                            <a:avLst/>
                            <a:gdLst>
                              <a:gd name="T0" fmla="+- 0 3643 3143"/>
                              <a:gd name="T1" fmla="*/ T0 w 1001"/>
                              <a:gd name="T2" fmla="+- 0 3325 3325"/>
                              <a:gd name="T3" fmla="*/ 3325 h 999"/>
                              <a:gd name="T4" fmla="+- 0 3569 3143"/>
                              <a:gd name="T5" fmla="*/ T4 w 1001"/>
                              <a:gd name="T6" fmla="+- 0 3331 3325"/>
                              <a:gd name="T7" fmla="*/ 3331 h 999"/>
                              <a:gd name="T8" fmla="+- 0 3499 3143"/>
                              <a:gd name="T9" fmla="*/ T8 w 1001"/>
                              <a:gd name="T10" fmla="+- 0 3346 3325"/>
                              <a:gd name="T11" fmla="*/ 3346 h 999"/>
                              <a:gd name="T12" fmla="+- 0 3432 3143"/>
                              <a:gd name="T13" fmla="*/ T12 w 1001"/>
                              <a:gd name="T14" fmla="+- 0 3372 3325"/>
                              <a:gd name="T15" fmla="*/ 3372 h 999"/>
                              <a:gd name="T16" fmla="+- 0 3371 3143"/>
                              <a:gd name="T17" fmla="*/ T16 w 1001"/>
                              <a:gd name="T18" fmla="+- 0 3406 3325"/>
                              <a:gd name="T19" fmla="*/ 3406 h 999"/>
                              <a:gd name="T20" fmla="+- 0 3315 3143"/>
                              <a:gd name="T21" fmla="*/ T20 w 1001"/>
                              <a:gd name="T22" fmla="+- 0 3448 3325"/>
                              <a:gd name="T23" fmla="*/ 3448 h 999"/>
                              <a:gd name="T24" fmla="+- 0 3266 3143"/>
                              <a:gd name="T25" fmla="*/ T24 w 1001"/>
                              <a:gd name="T26" fmla="+- 0 3497 3325"/>
                              <a:gd name="T27" fmla="*/ 3497 h 999"/>
                              <a:gd name="T28" fmla="+- 0 3223 3143"/>
                              <a:gd name="T29" fmla="*/ T28 w 1001"/>
                              <a:gd name="T30" fmla="+- 0 3553 3325"/>
                              <a:gd name="T31" fmla="*/ 3553 h 999"/>
                              <a:gd name="T32" fmla="+- 0 3189 3143"/>
                              <a:gd name="T33" fmla="*/ T32 w 1001"/>
                              <a:gd name="T34" fmla="+- 0 3614 3325"/>
                              <a:gd name="T35" fmla="*/ 3614 h 999"/>
                              <a:gd name="T36" fmla="+- 0 3164 3143"/>
                              <a:gd name="T37" fmla="*/ T36 w 1001"/>
                              <a:gd name="T38" fmla="+- 0 3680 3325"/>
                              <a:gd name="T39" fmla="*/ 3680 h 999"/>
                              <a:gd name="T40" fmla="+- 0 3148 3143"/>
                              <a:gd name="T41" fmla="*/ T40 w 1001"/>
                              <a:gd name="T42" fmla="+- 0 3751 3325"/>
                              <a:gd name="T43" fmla="*/ 3751 h 999"/>
                              <a:gd name="T44" fmla="+- 0 3143 3143"/>
                              <a:gd name="T45" fmla="*/ T44 w 1001"/>
                              <a:gd name="T46" fmla="+- 0 3824 3325"/>
                              <a:gd name="T47" fmla="*/ 3824 h 999"/>
                              <a:gd name="T48" fmla="+- 0 3148 3143"/>
                              <a:gd name="T49" fmla="*/ T48 w 1001"/>
                              <a:gd name="T50" fmla="+- 0 3898 3325"/>
                              <a:gd name="T51" fmla="*/ 3898 h 999"/>
                              <a:gd name="T52" fmla="+- 0 3164 3143"/>
                              <a:gd name="T53" fmla="*/ T52 w 1001"/>
                              <a:gd name="T54" fmla="+- 0 3969 3325"/>
                              <a:gd name="T55" fmla="*/ 3969 h 999"/>
                              <a:gd name="T56" fmla="+- 0 3189 3143"/>
                              <a:gd name="T57" fmla="*/ T56 w 1001"/>
                              <a:gd name="T58" fmla="+- 0 4035 3325"/>
                              <a:gd name="T59" fmla="*/ 4035 h 999"/>
                              <a:gd name="T60" fmla="+- 0 3223 3143"/>
                              <a:gd name="T61" fmla="*/ T60 w 1001"/>
                              <a:gd name="T62" fmla="+- 0 4096 3325"/>
                              <a:gd name="T63" fmla="*/ 4096 h 999"/>
                              <a:gd name="T64" fmla="+- 0 3266 3143"/>
                              <a:gd name="T65" fmla="*/ T64 w 1001"/>
                              <a:gd name="T66" fmla="+- 0 4152 3325"/>
                              <a:gd name="T67" fmla="*/ 4152 h 999"/>
                              <a:gd name="T68" fmla="+- 0 3315 3143"/>
                              <a:gd name="T69" fmla="*/ T68 w 1001"/>
                              <a:gd name="T70" fmla="+- 0 4201 3325"/>
                              <a:gd name="T71" fmla="*/ 4201 h 999"/>
                              <a:gd name="T72" fmla="+- 0 3371 3143"/>
                              <a:gd name="T73" fmla="*/ T72 w 1001"/>
                              <a:gd name="T74" fmla="+- 0 4243 3325"/>
                              <a:gd name="T75" fmla="*/ 4243 h 999"/>
                              <a:gd name="T76" fmla="+- 0 3432 3143"/>
                              <a:gd name="T77" fmla="*/ T76 w 1001"/>
                              <a:gd name="T78" fmla="+- 0 4277 3325"/>
                              <a:gd name="T79" fmla="*/ 4277 h 999"/>
                              <a:gd name="T80" fmla="+- 0 3499 3143"/>
                              <a:gd name="T81" fmla="*/ T80 w 1001"/>
                              <a:gd name="T82" fmla="+- 0 4302 3325"/>
                              <a:gd name="T83" fmla="*/ 4302 h 999"/>
                              <a:gd name="T84" fmla="+- 0 3569 3143"/>
                              <a:gd name="T85" fmla="*/ T84 w 1001"/>
                              <a:gd name="T86" fmla="+- 0 4318 3325"/>
                              <a:gd name="T87" fmla="*/ 4318 h 999"/>
                              <a:gd name="T88" fmla="+- 0 3643 3143"/>
                              <a:gd name="T89" fmla="*/ T88 w 1001"/>
                              <a:gd name="T90" fmla="+- 0 4324 3325"/>
                              <a:gd name="T91" fmla="*/ 4324 h 999"/>
                              <a:gd name="T92" fmla="+- 0 3717 3143"/>
                              <a:gd name="T93" fmla="*/ T92 w 1001"/>
                              <a:gd name="T94" fmla="+- 0 4318 3325"/>
                              <a:gd name="T95" fmla="*/ 4318 h 999"/>
                              <a:gd name="T96" fmla="+- 0 3788 3143"/>
                              <a:gd name="T97" fmla="*/ T96 w 1001"/>
                              <a:gd name="T98" fmla="+- 0 4302 3325"/>
                              <a:gd name="T99" fmla="*/ 4302 h 999"/>
                              <a:gd name="T100" fmla="+- 0 3854 3143"/>
                              <a:gd name="T101" fmla="*/ T100 w 1001"/>
                              <a:gd name="T102" fmla="+- 0 4277 3325"/>
                              <a:gd name="T103" fmla="*/ 4277 h 999"/>
                              <a:gd name="T104" fmla="+- 0 3916 3143"/>
                              <a:gd name="T105" fmla="*/ T104 w 1001"/>
                              <a:gd name="T106" fmla="+- 0 4243 3325"/>
                              <a:gd name="T107" fmla="*/ 4243 h 999"/>
                              <a:gd name="T108" fmla="+- 0 3972 3143"/>
                              <a:gd name="T109" fmla="*/ T108 w 1001"/>
                              <a:gd name="T110" fmla="+- 0 4201 3325"/>
                              <a:gd name="T111" fmla="*/ 4201 h 999"/>
                              <a:gd name="T112" fmla="+- 0 4021 3143"/>
                              <a:gd name="T113" fmla="*/ T112 w 1001"/>
                              <a:gd name="T114" fmla="+- 0 4152 3325"/>
                              <a:gd name="T115" fmla="*/ 4152 h 999"/>
                              <a:gd name="T116" fmla="+- 0 4063 3143"/>
                              <a:gd name="T117" fmla="*/ T116 w 1001"/>
                              <a:gd name="T118" fmla="+- 0 4096 3325"/>
                              <a:gd name="T119" fmla="*/ 4096 h 999"/>
                              <a:gd name="T120" fmla="+- 0 4097 3143"/>
                              <a:gd name="T121" fmla="*/ T120 w 1001"/>
                              <a:gd name="T122" fmla="+- 0 4035 3325"/>
                              <a:gd name="T123" fmla="*/ 4035 h 999"/>
                              <a:gd name="T124" fmla="+- 0 4122 3143"/>
                              <a:gd name="T125" fmla="*/ T124 w 1001"/>
                              <a:gd name="T126" fmla="+- 0 3969 3325"/>
                              <a:gd name="T127" fmla="*/ 3969 h 999"/>
                              <a:gd name="T128" fmla="+- 0 4138 3143"/>
                              <a:gd name="T129" fmla="*/ T128 w 1001"/>
                              <a:gd name="T130" fmla="+- 0 3898 3325"/>
                              <a:gd name="T131" fmla="*/ 3898 h 999"/>
                              <a:gd name="T132" fmla="+- 0 4144 3143"/>
                              <a:gd name="T133" fmla="*/ T132 w 1001"/>
                              <a:gd name="T134" fmla="+- 0 3824 3325"/>
                              <a:gd name="T135" fmla="*/ 3824 h 999"/>
                              <a:gd name="T136" fmla="+- 0 4138 3143"/>
                              <a:gd name="T137" fmla="*/ T136 w 1001"/>
                              <a:gd name="T138" fmla="+- 0 3751 3325"/>
                              <a:gd name="T139" fmla="*/ 3751 h 999"/>
                              <a:gd name="T140" fmla="+- 0 4122 3143"/>
                              <a:gd name="T141" fmla="*/ T140 w 1001"/>
                              <a:gd name="T142" fmla="+- 0 3680 3325"/>
                              <a:gd name="T143" fmla="*/ 3680 h 999"/>
                              <a:gd name="T144" fmla="+- 0 4097 3143"/>
                              <a:gd name="T145" fmla="*/ T144 w 1001"/>
                              <a:gd name="T146" fmla="+- 0 3614 3325"/>
                              <a:gd name="T147" fmla="*/ 3614 h 999"/>
                              <a:gd name="T148" fmla="+- 0 4063 3143"/>
                              <a:gd name="T149" fmla="*/ T148 w 1001"/>
                              <a:gd name="T150" fmla="+- 0 3553 3325"/>
                              <a:gd name="T151" fmla="*/ 3553 h 999"/>
                              <a:gd name="T152" fmla="+- 0 4021 3143"/>
                              <a:gd name="T153" fmla="*/ T152 w 1001"/>
                              <a:gd name="T154" fmla="+- 0 3497 3325"/>
                              <a:gd name="T155" fmla="*/ 3497 h 999"/>
                              <a:gd name="T156" fmla="+- 0 3972 3143"/>
                              <a:gd name="T157" fmla="*/ T156 w 1001"/>
                              <a:gd name="T158" fmla="+- 0 3448 3325"/>
                              <a:gd name="T159" fmla="*/ 3448 h 999"/>
                              <a:gd name="T160" fmla="+- 0 3916 3143"/>
                              <a:gd name="T161" fmla="*/ T160 w 1001"/>
                              <a:gd name="T162" fmla="+- 0 3406 3325"/>
                              <a:gd name="T163" fmla="*/ 3406 h 999"/>
                              <a:gd name="T164" fmla="+- 0 3854 3143"/>
                              <a:gd name="T165" fmla="*/ T164 w 1001"/>
                              <a:gd name="T166" fmla="+- 0 3372 3325"/>
                              <a:gd name="T167" fmla="*/ 3372 h 999"/>
                              <a:gd name="T168" fmla="+- 0 3788 3143"/>
                              <a:gd name="T169" fmla="*/ T168 w 1001"/>
                              <a:gd name="T170" fmla="+- 0 3346 3325"/>
                              <a:gd name="T171" fmla="*/ 3346 h 999"/>
                              <a:gd name="T172" fmla="+- 0 3717 3143"/>
                              <a:gd name="T173" fmla="*/ T172 w 1001"/>
                              <a:gd name="T174" fmla="+- 0 3331 3325"/>
                              <a:gd name="T175" fmla="*/ 3331 h 999"/>
                              <a:gd name="T176" fmla="+- 0 3643 3143"/>
                              <a:gd name="T177" fmla="*/ T176 w 1001"/>
                              <a:gd name="T178" fmla="+- 0 3325 3325"/>
                              <a:gd name="T179" fmla="*/ 3325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1" h="999">
                                <a:moveTo>
                                  <a:pt x="500" y="0"/>
                                </a:move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" name="docshape446"/>
                        <wps:cNvSpPr>
                          <a:spLocks/>
                        </wps:cNvSpPr>
                        <wps:spPr bwMode="auto">
                          <a:xfrm>
                            <a:off x="3142" y="3325"/>
                            <a:ext cx="1001" cy="999"/>
                          </a:xfrm>
                          <a:custGeom>
                            <a:avLst/>
                            <a:gdLst>
                              <a:gd name="T0" fmla="+- 0 3643 3143"/>
                              <a:gd name="T1" fmla="*/ T0 w 1001"/>
                              <a:gd name="T2" fmla="+- 0 4324 3325"/>
                              <a:gd name="T3" fmla="*/ 4324 h 999"/>
                              <a:gd name="T4" fmla="+- 0 3717 3143"/>
                              <a:gd name="T5" fmla="*/ T4 w 1001"/>
                              <a:gd name="T6" fmla="+- 0 4318 3325"/>
                              <a:gd name="T7" fmla="*/ 4318 h 999"/>
                              <a:gd name="T8" fmla="+- 0 3788 3143"/>
                              <a:gd name="T9" fmla="*/ T8 w 1001"/>
                              <a:gd name="T10" fmla="+- 0 4302 3325"/>
                              <a:gd name="T11" fmla="*/ 4302 h 999"/>
                              <a:gd name="T12" fmla="+- 0 3854 3143"/>
                              <a:gd name="T13" fmla="*/ T12 w 1001"/>
                              <a:gd name="T14" fmla="+- 0 4277 3325"/>
                              <a:gd name="T15" fmla="*/ 4277 h 999"/>
                              <a:gd name="T16" fmla="+- 0 3916 3143"/>
                              <a:gd name="T17" fmla="*/ T16 w 1001"/>
                              <a:gd name="T18" fmla="+- 0 4243 3325"/>
                              <a:gd name="T19" fmla="*/ 4243 h 999"/>
                              <a:gd name="T20" fmla="+- 0 3972 3143"/>
                              <a:gd name="T21" fmla="*/ T20 w 1001"/>
                              <a:gd name="T22" fmla="+- 0 4201 3325"/>
                              <a:gd name="T23" fmla="*/ 4201 h 999"/>
                              <a:gd name="T24" fmla="+- 0 4021 3143"/>
                              <a:gd name="T25" fmla="*/ T24 w 1001"/>
                              <a:gd name="T26" fmla="+- 0 4152 3325"/>
                              <a:gd name="T27" fmla="*/ 4152 h 999"/>
                              <a:gd name="T28" fmla="+- 0 4063 3143"/>
                              <a:gd name="T29" fmla="*/ T28 w 1001"/>
                              <a:gd name="T30" fmla="+- 0 4096 3325"/>
                              <a:gd name="T31" fmla="*/ 4096 h 999"/>
                              <a:gd name="T32" fmla="+- 0 4097 3143"/>
                              <a:gd name="T33" fmla="*/ T32 w 1001"/>
                              <a:gd name="T34" fmla="+- 0 4035 3325"/>
                              <a:gd name="T35" fmla="*/ 4035 h 999"/>
                              <a:gd name="T36" fmla="+- 0 4122 3143"/>
                              <a:gd name="T37" fmla="*/ T36 w 1001"/>
                              <a:gd name="T38" fmla="+- 0 3969 3325"/>
                              <a:gd name="T39" fmla="*/ 3969 h 999"/>
                              <a:gd name="T40" fmla="+- 0 4138 3143"/>
                              <a:gd name="T41" fmla="*/ T40 w 1001"/>
                              <a:gd name="T42" fmla="+- 0 3898 3325"/>
                              <a:gd name="T43" fmla="*/ 3898 h 999"/>
                              <a:gd name="T44" fmla="+- 0 4144 3143"/>
                              <a:gd name="T45" fmla="*/ T44 w 1001"/>
                              <a:gd name="T46" fmla="+- 0 3824 3325"/>
                              <a:gd name="T47" fmla="*/ 3824 h 999"/>
                              <a:gd name="T48" fmla="+- 0 4138 3143"/>
                              <a:gd name="T49" fmla="*/ T48 w 1001"/>
                              <a:gd name="T50" fmla="+- 0 3751 3325"/>
                              <a:gd name="T51" fmla="*/ 3751 h 999"/>
                              <a:gd name="T52" fmla="+- 0 4122 3143"/>
                              <a:gd name="T53" fmla="*/ T52 w 1001"/>
                              <a:gd name="T54" fmla="+- 0 3680 3325"/>
                              <a:gd name="T55" fmla="*/ 3680 h 999"/>
                              <a:gd name="T56" fmla="+- 0 4097 3143"/>
                              <a:gd name="T57" fmla="*/ T56 w 1001"/>
                              <a:gd name="T58" fmla="+- 0 3614 3325"/>
                              <a:gd name="T59" fmla="*/ 3614 h 999"/>
                              <a:gd name="T60" fmla="+- 0 4063 3143"/>
                              <a:gd name="T61" fmla="*/ T60 w 1001"/>
                              <a:gd name="T62" fmla="+- 0 3553 3325"/>
                              <a:gd name="T63" fmla="*/ 3553 h 999"/>
                              <a:gd name="T64" fmla="+- 0 4021 3143"/>
                              <a:gd name="T65" fmla="*/ T64 w 1001"/>
                              <a:gd name="T66" fmla="+- 0 3497 3325"/>
                              <a:gd name="T67" fmla="*/ 3497 h 999"/>
                              <a:gd name="T68" fmla="+- 0 3972 3143"/>
                              <a:gd name="T69" fmla="*/ T68 w 1001"/>
                              <a:gd name="T70" fmla="+- 0 3448 3325"/>
                              <a:gd name="T71" fmla="*/ 3448 h 999"/>
                              <a:gd name="T72" fmla="+- 0 3916 3143"/>
                              <a:gd name="T73" fmla="*/ T72 w 1001"/>
                              <a:gd name="T74" fmla="+- 0 3406 3325"/>
                              <a:gd name="T75" fmla="*/ 3406 h 999"/>
                              <a:gd name="T76" fmla="+- 0 3854 3143"/>
                              <a:gd name="T77" fmla="*/ T76 w 1001"/>
                              <a:gd name="T78" fmla="+- 0 3372 3325"/>
                              <a:gd name="T79" fmla="*/ 3372 h 999"/>
                              <a:gd name="T80" fmla="+- 0 3788 3143"/>
                              <a:gd name="T81" fmla="*/ T80 w 1001"/>
                              <a:gd name="T82" fmla="+- 0 3346 3325"/>
                              <a:gd name="T83" fmla="*/ 3346 h 999"/>
                              <a:gd name="T84" fmla="+- 0 3717 3143"/>
                              <a:gd name="T85" fmla="*/ T84 w 1001"/>
                              <a:gd name="T86" fmla="+- 0 3331 3325"/>
                              <a:gd name="T87" fmla="*/ 3331 h 999"/>
                              <a:gd name="T88" fmla="+- 0 3643 3143"/>
                              <a:gd name="T89" fmla="*/ T88 w 1001"/>
                              <a:gd name="T90" fmla="+- 0 3325 3325"/>
                              <a:gd name="T91" fmla="*/ 3325 h 999"/>
                              <a:gd name="T92" fmla="+- 0 3569 3143"/>
                              <a:gd name="T93" fmla="*/ T92 w 1001"/>
                              <a:gd name="T94" fmla="+- 0 3331 3325"/>
                              <a:gd name="T95" fmla="*/ 3331 h 999"/>
                              <a:gd name="T96" fmla="+- 0 3499 3143"/>
                              <a:gd name="T97" fmla="*/ T96 w 1001"/>
                              <a:gd name="T98" fmla="+- 0 3346 3325"/>
                              <a:gd name="T99" fmla="*/ 3346 h 999"/>
                              <a:gd name="T100" fmla="+- 0 3432 3143"/>
                              <a:gd name="T101" fmla="*/ T100 w 1001"/>
                              <a:gd name="T102" fmla="+- 0 3372 3325"/>
                              <a:gd name="T103" fmla="*/ 3372 h 999"/>
                              <a:gd name="T104" fmla="+- 0 3371 3143"/>
                              <a:gd name="T105" fmla="*/ T104 w 1001"/>
                              <a:gd name="T106" fmla="+- 0 3406 3325"/>
                              <a:gd name="T107" fmla="*/ 3406 h 999"/>
                              <a:gd name="T108" fmla="+- 0 3315 3143"/>
                              <a:gd name="T109" fmla="*/ T108 w 1001"/>
                              <a:gd name="T110" fmla="+- 0 3448 3325"/>
                              <a:gd name="T111" fmla="*/ 3448 h 999"/>
                              <a:gd name="T112" fmla="+- 0 3266 3143"/>
                              <a:gd name="T113" fmla="*/ T112 w 1001"/>
                              <a:gd name="T114" fmla="+- 0 3497 3325"/>
                              <a:gd name="T115" fmla="*/ 3497 h 999"/>
                              <a:gd name="T116" fmla="+- 0 3223 3143"/>
                              <a:gd name="T117" fmla="*/ T116 w 1001"/>
                              <a:gd name="T118" fmla="+- 0 3553 3325"/>
                              <a:gd name="T119" fmla="*/ 3553 h 999"/>
                              <a:gd name="T120" fmla="+- 0 3189 3143"/>
                              <a:gd name="T121" fmla="*/ T120 w 1001"/>
                              <a:gd name="T122" fmla="+- 0 3614 3325"/>
                              <a:gd name="T123" fmla="*/ 3614 h 999"/>
                              <a:gd name="T124" fmla="+- 0 3164 3143"/>
                              <a:gd name="T125" fmla="*/ T124 w 1001"/>
                              <a:gd name="T126" fmla="+- 0 3680 3325"/>
                              <a:gd name="T127" fmla="*/ 3680 h 999"/>
                              <a:gd name="T128" fmla="+- 0 3148 3143"/>
                              <a:gd name="T129" fmla="*/ T128 w 1001"/>
                              <a:gd name="T130" fmla="+- 0 3751 3325"/>
                              <a:gd name="T131" fmla="*/ 3751 h 999"/>
                              <a:gd name="T132" fmla="+- 0 3143 3143"/>
                              <a:gd name="T133" fmla="*/ T132 w 1001"/>
                              <a:gd name="T134" fmla="+- 0 3824 3325"/>
                              <a:gd name="T135" fmla="*/ 3824 h 999"/>
                              <a:gd name="T136" fmla="+- 0 3148 3143"/>
                              <a:gd name="T137" fmla="*/ T136 w 1001"/>
                              <a:gd name="T138" fmla="+- 0 3898 3325"/>
                              <a:gd name="T139" fmla="*/ 3898 h 999"/>
                              <a:gd name="T140" fmla="+- 0 3164 3143"/>
                              <a:gd name="T141" fmla="*/ T140 w 1001"/>
                              <a:gd name="T142" fmla="+- 0 3969 3325"/>
                              <a:gd name="T143" fmla="*/ 3969 h 999"/>
                              <a:gd name="T144" fmla="+- 0 3189 3143"/>
                              <a:gd name="T145" fmla="*/ T144 w 1001"/>
                              <a:gd name="T146" fmla="+- 0 4035 3325"/>
                              <a:gd name="T147" fmla="*/ 4035 h 999"/>
                              <a:gd name="T148" fmla="+- 0 3223 3143"/>
                              <a:gd name="T149" fmla="*/ T148 w 1001"/>
                              <a:gd name="T150" fmla="+- 0 4096 3325"/>
                              <a:gd name="T151" fmla="*/ 4096 h 999"/>
                              <a:gd name="T152" fmla="+- 0 3266 3143"/>
                              <a:gd name="T153" fmla="*/ T152 w 1001"/>
                              <a:gd name="T154" fmla="+- 0 4152 3325"/>
                              <a:gd name="T155" fmla="*/ 4152 h 999"/>
                              <a:gd name="T156" fmla="+- 0 3315 3143"/>
                              <a:gd name="T157" fmla="*/ T156 w 1001"/>
                              <a:gd name="T158" fmla="+- 0 4201 3325"/>
                              <a:gd name="T159" fmla="*/ 4201 h 999"/>
                              <a:gd name="T160" fmla="+- 0 3371 3143"/>
                              <a:gd name="T161" fmla="*/ T160 w 1001"/>
                              <a:gd name="T162" fmla="+- 0 4243 3325"/>
                              <a:gd name="T163" fmla="*/ 4243 h 999"/>
                              <a:gd name="T164" fmla="+- 0 3432 3143"/>
                              <a:gd name="T165" fmla="*/ T164 w 1001"/>
                              <a:gd name="T166" fmla="+- 0 4277 3325"/>
                              <a:gd name="T167" fmla="*/ 4277 h 999"/>
                              <a:gd name="T168" fmla="+- 0 3499 3143"/>
                              <a:gd name="T169" fmla="*/ T168 w 1001"/>
                              <a:gd name="T170" fmla="+- 0 4302 3325"/>
                              <a:gd name="T171" fmla="*/ 4302 h 999"/>
                              <a:gd name="T172" fmla="+- 0 3569 3143"/>
                              <a:gd name="T173" fmla="*/ T172 w 1001"/>
                              <a:gd name="T174" fmla="+- 0 4318 3325"/>
                              <a:gd name="T175" fmla="*/ 4318 h 999"/>
                              <a:gd name="T176" fmla="+- 0 3643 3143"/>
                              <a:gd name="T177" fmla="*/ T176 w 1001"/>
                              <a:gd name="T178" fmla="+- 0 4324 3325"/>
                              <a:gd name="T179" fmla="*/ 4324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1" h="999">
                                <a:moveTo>
                                  <a:pt x="500" y="999"/>
                                </a:move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docshape447"/>
                        <wps:cNvSpPr>
                          <a:spLocks/>
                        </wps:cNvSpPr>
                        <wps:spPr bwMode="auto">
                          <a:xfrm>
                            <a:off x="1462" y="4213"/>
                            <a:ext cx="1000" cy="999"/>
                          </a:xfrm>
                          <a:custGeom>
                            <a:avLst/>
                            <a:gdLst>
                              <a:gd name="T0" fmla="+- 0 1981 1463"/>
                              <a:gd name="T1" fmla="*/ T0 w 1000"/>
                              <a:gd name="T2" fmla="+- 0 4213 4213"/>
                              <a:gd name="T3" fmla="*/ 4213 h 999"/>
                              <a:gd name="T4" fmla="+- 0 1910 1463"/>
                              <a:gd name="T5" fmla="*/ T4 w 1000"/>
                              <a:gd name="T6" fmla="+- 0 4216 4213"/>
                              <a:gd name="T7" fmla="*/ 4216 h 999"/>
                              <a:gd name="T8" fmla="+- 0 1841 1463"/>
                              <a:gd name="T9" fmla="*/ T8 w 1000"/>
                              <a:gd name="T10" fmla="+- 0 4228 4213"/>
                              <a:gd name="T11" fmla="*/ 4228 h 999"/>
                              <a:gd name="T12" fmla="+- 0 1775 1463"/>
                              <a:gd name="T13" fmla="*/ T12 w 1000"/>
                              <a:gd name="T14" fmla="+- 0 4249 4213"/>
                              <a:gd name="T15" fmla="*/ 4249 h 999"/>
                              <a:gd name="T16" fmla="+- 0 1712 1463"/>
                              <a:gd name="T17" fmla="*/ T16 w 1000"/>
                              <a:gd name="T18" fmla="+- 0 4280 4213"/>
                              <a:gd name="T19" fmla="*/ 4280 h 999"/>
                              <a:gd name="T20" fmla="+- 0 1654 1463"/>
                              <a:gd name="T21" fmla="*/ T20 w 1000"/>
                              <a:gd name="T22" fmla="+- 0 4319 4213"/>
                              <a:gd name="T23" fmla="*/ 4319 h 999"/>
                              <a:gd name="T24" fmla="+- 0 1601 1463"/>
                              <a:gd name="T25" fmla="*/ T24 w 1000"/>
                              <a:gd name="T26" fmla="+- 0 4366 4213"/>
                              <a:gd name="T27" fmla="*/ 4366 h 999"/>
                              <a:gd name="T28" fmla="+- 0 1555 1463"/>
                              <a:gd name="T29" fmla="*/ T28 w 1000"/>
                              <a:gd name="T30" fmla="+- 0 4422 4213"/>
                              <a:gd name="T31" fmla="*/ 4422 h 999"/>
                              <a:gd name="T32" fmla="+- 0 1517 1463"/>
                              <a:gd name="T33" fmla="*/ T32 w 1000"/>
                              <a:gd name="T34" fmla="+- 0 4485 4213"/>
                              <a:gd name="T35" fmla="*/ 4485 h 999"/>
                              <a:gd name="T36" fmla="+- 0 1488 1463"/>
                              <a:gd name="T37" fmla="*/ T36 w 1000"/>
                              <a:gd name="T38" fmla="+- 0 4553 4213"/>
                              <a:gd name="T39" fmla="*/ 4553 h 999"/>
                              <a:gd name="T40" fmla="+- 0 1470 1463"/>
                              <a:gd name="T41" fmla="*/ T40 w 1000"/>
                              <a:gd name="T42" fmla="+- 0 4623 4213"/>
                              <a:gd name="T43" fmla="*/ 4623 h 999"/>
                              <a:gd name="T44" fmla="+- 0 1463 1463"/>
                              <a:gd name="T45" fmla="*/ T44 w 1000"/>
                              <a:gd name="T46" fmla="+- 0 4694 4213"/>
                              <a:gd name="T47" fmla="*/ 4694 h 999"/>
                              <a:gd name="T48" fmla="+- 0 1465 1463"/>
                              <a:gd name="T49" fmla="*/ T48 w 1000"/>
                              <a:gd name="T50" fmla="+- 0 4764 4213"/>
                              <a:gd name="T51" fmla="*/ 4764 h 999"/>
                              <a:gd name="T52" fmla="+- 0 1478 1463"/>
                              <a:gd name="T53" fmla="*/ T52 w 1000"/>
                              <a:gd name="T54" fmla="+- 0 4832 4213"/>
                              <a:gd name="T55" fmla="*/ 4832 h 999"/>
                              <a:gd name="T56" fmla="+- 0 1499 1463"/>
                              <a:gd name="T57" fmla="*/ T56 w 1000"/>
                              <a:gd name="T58" fmla="+- 0 4899 4213"/>
                              <a:gd name="T59" fmla="*/ 4899 h 999"/>
                              <a:gd name="T60" fmla="+- 0 1530 1463"/>
                              <a:gd name="T61" fmla="*/ T60 w 1000"/>
                              <a:gd name="T62" fmla="+- 0 4962 4213"/>
                              <a:gd name="T63" fmla="*/ 4962 h 999"/>
                              <a:gd name="T64" fmla="+- 0 1569 1463"/>
                              <a:gd name="T65" fmla="*/ T64 w 1000"/>
                              <a:gd name="T66" fmla="+- 0 5020 4213"/>
                              <a:gd name="T67" fmla="*/ 5020 h 999"/>
                              <a:gd name="T68" fmla="+- 0 1617 1463"/>
                              <a:gd name="T69" fmla="*/ T68 w 1000"/>
                              <a:gd name="T70" fmla="+- 0 5073 4213"/>
                              <a:gd name="T71" fmla="*/ 5073 h 999"/>
                              <a:gd name="T72" fmla="+- 0 1673 1463"/>
                              <a:gd name="T73" fmla="*/ T72 w 1000"/>
                              <a:gd name="T74" fmla="+- 0 5119 4213"/>
                              <a:gd name="T75" fmla="*/ 5119 h 999"/>
                              <a:gd name="T76" fmla="+- 0 1736 1463"/>
                              <a:gd name="T77" fmla="*/ T76 w 1000"/>
                              <a:gd name="T78" fmla="+- 0 5157 4213"/>
                              <a:gd name="T79" fmla="*/ 5157 h 999"/>
                              <a:gd name="T80" fmla="+- 0 1804 1463"/>
                              <a:gd name="T81" fmla="*/ T80 w 1000"/>
                              <a:gd name="T82" fmla="+- 0 5186 4213"/>
                              <a:gd name="T83" fmla="*/ 5186 h 999"/>
                              <a:gd name="T84" fmla="+- 0 1874 1463"/>
                              <a:gd name="T85" fmla="*/ T84 w 1000"/>
                              <a:gd name="T86" fmla="+- 0 5204 4213"/>
                              <a:gd name="T87" fmla="*/ 5204 h 999"/>
                              <a:gd name="T88" fmla="+- 0 1945 1463"/>
                              <a:gd name="T89" fmla="*/ T88 w 1000"/>
                              <a:gd name="T90" fmla="+- 0 5212 4213"/>
                              <a:gd name="T91" fmla="*/ 5212 h 999"/>
                              <a:gd name="T92" fmla="+- 0 2015 1463"/>
                              <a:gd name="T93" fmla="*/ T92 w 1000"/>
                              <a:gd name="T94" fmla="+- 0 5209 4213"/>
                              <a:gd name="T95" fmla="*/ 5209 h 999"/>
                              <a:gd name="T96" fmla="+- 0 2084 1463"/>
                              <a:gd name="T97" fmla="*/ T96 w 1000"/>
                              <a:gd name="T98" fmla="+- 0 5197 4213"/>
                              <a:gd name="T99" fmla="*/ 5197 h 999"/>
                              <a:gd name="T100" fmla="+- 0 2150 1463"/>
                              <a:gd name="T101" fmla="*/ T100 w 1000"/>
                              <a:gd name="T102" fmla="+- 0 5176 4213"/>
                              <a:gd name="T103" fmla="*/ 5176 h 999"/>
                              <a:gd name="T104" fmla="+- 0 2213 1463"/>
                              <a:gd name="T105" fmla="*/ T104 w 1000"/>
                              <a:gd name="T106" fmla="+- 0 5145 4213"/>
                              <a:gd name="T107" fmla="*/ 5145 h 999"/>
                              <a:gd name="T108" fmla="+- 0 2272 1463"/>
                              <a:gd name="T109" fmla="*/ T108 w 1000"/>
                              <a:gd name="T110" fmla="+- 0 5106 4213"/>
                              <a:gd name="T111" fmla="*/ 5106 h 999"/>
                              <a:gd name="T112" fmla="+- 0 2324 1463"/>
                              <a:gd name="T113" fmla="*/ T112 w 1000"/>
                              <a:gd name="T114" fmla="+- 0 5059 4213"/>
                              <a:gd name="T115" fmla="*/ 5059 h 999"/>
                              <a:gd name="T116" fmla="+- 0 2370 1463"/>
                              <a:gd name="T117" fmla="*/ T116 w 1000"/>
                              <a:gd name="T118" fmla="+- 0 5003 4213"/>
                              <a:gd name="T119" fmla="*/ 5003 h 999"/>
                              <a:gd name="T120" fmla="+- 0 2409 1463"/>
                              <a:gd name="T121" fmla="*/ T120 w 1000"/>
                              <a:gd name="T122" fmla="+- 0 4940 4213"/>
                              <a:gd name="T123" fmla="*/ 4940 h 999"/>
                              <a:gd name="T124" fmla="+- 0 2437 1463"/>
                              <a:gd name="T125" fmla="*/ T124 w 1000"/>
                              <a:gd name="T126" fmla="+- 0 4872 4213"/>
                              <a:gd name="T127" fmla="*/ 4872 h 999"/>
                              <a:gd name="T128" fmla="+- 0 2455 1463"/>
                              <a:gd name="T129" fmla="*/ T128 w 1000"/>
                              <a:gd name="T130" fmla="+- 0 4802 4213"/>
                              <a:gd name="T131" fmla="*/ 4802 h 999"/>
                              <a:gd name="T132" fmla="+- 0 2463 1463"/>
                              <a:gd name="T133" fmla="*/ T132 w 1000"/>
                              <a:gd name="T134" fmla="+- 0 4731 4213"/>
                              <a:gd name="T135" fmla="*/ 4731 h 999"/>
                              <a:gd name="T136" fmla="+- 0 2460 1463"/>
                              <a:gd name="T137" fmla="*/ T136 w 1000"/>
                              <a:gd name="T138" fmla="+- 0 4661 4213"/>
                              <a:gd name="T139" fmla="*/ 4661 h 999"/>
                              <a:gd name="T140" fmla="+- 0 2448 1463"/>
                              <a:gd name="T141" fmla="*/ T140 w 1000"/>
                              <a:gd name="T142" fmla="+- 0 4592 4213"/>
                              <a:gd name="T143" fmla="*/ 4592 h 999"/>
                              <a:gd name="T144" fmla="+- 0 2426 1463"/>
                              <a:gd name="T145" fmla="*/ T144 w 1000"/>
                              <a:gd name="T146" fmla="+- 0 4526 4213"/>
                              <a:gd name="T147" fmla="*/ 4526 h 999"/>
                              <a:gd name="T148" fmla="+- 0 2396 1463"/>
                              <a:gd name="T149" fmla="*/ T148 w 1000"/>
                              <a:gd name="T150" fmla="+- 0 4463 4213"/>
                              <a:gd name="T151" fmla="*/ 4463 h 999"/>
                              <a:gd name="T152" fmla="+- 0 2356 1463"/>
                              <a:gd name="T153" fmla="*/ T152 w 1000"/>
                              <a:gd name="T154" fmla="+- 0 4405 4213"/>
                              <a:gd name="T155" fmla="*/ 4405 h 999"/>
                              <a:gd name="T156" fmla="+- 0 2309 1463"/>
                              <a:gd name="T157" fmla="*/ T156 w 1000"/>
                              <a:gd name="T158" fmla="+- 0 4352 4213"/>
                              <a:gd name="T159" fmla="*/ 4352 h 999"/>
                              <a:gd name="T160" fmla="+- 0 2253 1463"/>
                              <a:gd name="T161" fmla="*/ T160 w 1000"/>
                              <a:gd name="T162" fmla="+- 0 4306 4213"/>
                              <a:gd name="T163" fmla="*/ 4306 h 999"/>
                              <a:gd name="T164" fmla="+- 0 2190 1463"/>
                              <a:gd name="T165" fmla="*/ T164 w 1000"/>
                              <a:gd name="T166" fmla="+- 0 4268 4213"/>
                              <a:gd name="T167" fmla="*/ 4268 h 999"/>
                              <a:gd name="T168" fmla="+- 0 2121 1463"/>
                              <a:gd name="T169" fmla="*/ T168 w 1000"/>
                              <a:gd name="T170" fmla="+- 0 4239 4213"/>
                              <a:gd name="T171" fmla="*/ 4239 h 999"/>
                              <a:gd name="T172" fmla="+- 0 2051 1463"/>
                              <a:gd name="T173" fmla="*/ T172 w 1000"/>
                              <a:gd name="T174" fmla="+- 0 4221 4213"/>
                              <a:gd name="T175" fmla="*/ 4221 h 999"/>
                              <a:gd name="T176" fmla="+- 0 1981 1463"/>
                              <a:gd name="T177" fmla="*/ T176 w 1000"/>
                              <a:gd name="T178" fmla="+- 0 4213 4213"/>
                              <a:gd name="T179" fmla="*/ 4213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0" h="999">
                                <a:moveTo>
                                  <a:pt x="518" y="0"/>
                                </a:moveTo>
                                <a:lnTo>
                                  <a:pt x="447" y="3"/>
                                </a:lnTo>
                                <a:lnTo>
                                  <a:pt x="378" y="15"/>
                                </a:lnTo>
                                <a:lnTo>
                                  <a:pt x="312" y="36"/>
                                </a:lnTo>
                                <a:lnTo>
                                  <a:pt x="249" y="67"/>
                                </a:lnTo>
                                <a:lnTo>
                                  <a:pt x="191" y="106"/>
                                </a:lnTo>
                                <a:lnTo>
                                  <a:pt x="138" y="153"/>
                                </a:lnTo>
                                <a:lnTo>
                                  <a:pt x="92" y="209"/>
                                </a:lnTo>
                                <a:lnTo>
                                  <a:pt x="54" y="272"/>
                                </a:lnTo>
                                <a:lnTo>
                                  <a:pt x="25" y="340"/>
                                </a:lnTo>
                                <a:lnTo>
                                  <a:pt x="7" y="410"/>
                                </a:lnTo>
                                <a:lnTo>
                                  <a:pt x="0" y="481"/>
                                </a:lnTo>
                                <a:lnTo>
                                  <a:pt x="2" y="551"/>
                                </a:lnTo>
                                <a:lnTo>
                                  <a:pt x="15" y="619"/>
                                </a:lnTo>
                                <a:lnTo>
                                  <a:pt x="36" y="686"/>
                                </a:lnTo>
                                <a:lnTo>
                                  <a:pt x="67" y="749"/>
                                </a:lnTo>
                                <a:lnTo>
                                  <a:pt x="106" y="807"/>
                                </a:lnTo>
                                <a:lnTo>
                                  <a:pt x="154" y="860"/>
                                </a:lnTo>
                                <a:lnTo>
                                  <a:pt x="210" y="906"/>
                                </a:lnTo>
                                <a:lnTo>
                                  <a:pt x="273" y="944"/>
                                </a:lnTo>
                                <a:lnTo>
                                  <a:pt x="341" y="973"/>
                                </a:lnTo>
                                <a:lnTo>
                                  <a:pt x="411" y="991"/>
                                </a:lnTo>
                                <a:lnTo>
                                  <a:pt x="482" y="999"/>
                                </a:lnTo>
                                <a:lnTo>
                                  <a:pt x="552" y="996"/>
                                </a:lnTo>
                                <a:lnTo>
                                  <a:pt x="621" y="984"/>
                                </a:lnTo>
                                <a:lnTo>
                                  <a:pt x="687" y="963"/>
                                </a:lnTo>
                                <a:lnTo>
                                  <a:pt x="750" y="932"/>
                                </a:lnTo>
                                <a:lnTo>
                                  <a:pt x="809" y="893"/>
                                </a:lnTo>
                                <a:lnTo>
                                  <a:pt x="861" y="846"/>
                                </a:lnTo>
                                <a:lnTo>
                                  <a:pt x="907" y="790"/>
                                </a:lnTo>
                                <a:lnTo>
                                  <a:pt x="946" y="727"/>
                                </a:lnTo>
                                <a:lnTo>
                                  <a:pt x="974" y="659"/>
                                </a:lnTo>
                                <a:lnTo>
                                  <a:pt x="992" y="589"/>
                                </a:lnTo>
                                <a:lnTo>
                                  <a:pt x="1000" y="518"/>
                                </a:lnTo>
                                <a:lnTo>
                                  <a:pt x="997" y="448"/>
                                </a:lnTo>
                                <a:lnTo>
                                  <a:pt x="985" y="379"/>
                                </a:lnTo>
                                <a:lnTo>
                                  <a:pt x="963" y="313"/>
                                </a:lnTo>
                                <a:lnTo>
                                  <a:pt x="933" y="250"/>
                                </a:lnTo>
                                <a:lnTo>
                                  <a:pt x="893" y="192"/>
                                </a:lnTo>
                                <a:lnTo>
                                  <a:pt x="846" y="139"/>
                                </a:lnTo>
                                <a:lnTo>
                                  <a:pt x="790" y="93"/>
                                </a:lnTo>
                                <a:lnTo>
                                  <a:pt x="727" y="55"/>
                                </a:lnTo>
                                <a:lnTo>
                                  <a:pt x="658" y="26"/>
                                </a:lnTo>
                                <a:lnTo>
                                  <a:pt x="588" y="8"/>
                                </a:lnTo>
                                <a:lnTo>
                                  <a:pt x="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docshape448"/>
                        <wps:cNvSpPr>
                          <a:spLocks/>
                        </wps:cNvSpPr>
                        <wps:spPr bwMode="auto">
                          <a:xfrm>
                            <a:off x="1462" y="4213"/>
                            <a:ext cx="1000" cy="999"/>
                          </a:xfrm>
                          <a:custGeom>
                            <a:avLst/>
                            <a:gdLst>
                              <a:gd name="T0" fmla="+- 0 2190 1463"/>
                              <a:gd name="T1" fmla="*/ T0 w 1000"/>
                              <a:gd name="T2" fmla="+- 0 4268 4213"/>
                              <a:gd name="T3" fmla="*/ 4268 h 999"/>
                              <a:gd name="T4" fmla="+- 0 2121 1463"/>
                              <a:gd name="T5" fmla="*/ T4 w 1000"/>
                              <a:gd name="T6" fmla="+- 0 4239 4213"/>
                              <a:gd name="T7" fmla="*/ 4239 h 999"/>
                              <a:gd name="T8" fmla="+- 0 2051 1463"/>
                              <a:gd name="T9" fmla="*/ T8 w 1000"/>
                              <a:gd name="T10" fmla="+- 0 4221 4213"/>
                              <a:gd name="T11" fmla="*/ 4221 h 999"/>
                              <a:gd name="T12" fmla="+- 0 1981 1463"/>
                              <a:gd name="T13" fmla="*/ T12 w 1000"/>
                              <a:gd name="T14" fmla="+- 0 4213 4213"/>
                              <a:gd name="T15" fmla="*/ 4213 h 999"/>
                              <a:gd name="T16" fmla="+- 0 1910 1463"/>
                              <a:gd name="T17" fmla="*/ T16 w 1000"/>
                              <a:gd name="T18" fmla="+- 0 4216 4213"/>
                              <a:gd name="T19" fmla="*/ 4216 h 999"/>
                              <a:gd name="T20" fmla="+- 0 1841 1463"/>
                              <a:gd name="T21" fmla="*/ T20 w 1000"/>
                              <a:gd name="T22" fmla="+- 0 4228 4213"/>
                              <a:gd name="T23" fmla="*/ 4228 h 999"/>
                              <a:gd name="T24" fmla="+- 0 1775 1463"/>
                              <a:gd name="T25" fmla="*/ T24 w 1000"/>
                              <a:gd name="T26" fmla="+- 0 4249 4213"/>
                              <a:gd name="T27" fmla="*/ 4249 h 999"/>
                              <a:gd name="T28" fmla="+- 0 1712 1463"/>
                              <a:gd name="T29" fmla="*/ T28 w 1000"/>
                              <a:gd name="T30" fmla="+- 0 4280 4213"/>
                              <a:gd name="T31" fmla="*/ 4280 h 999"/>
                              <a:gd name="T32" fmla="+- 0 1654 1463"/>
                              <a:gd name="T33" fmla="*/ T32 w 1000"/>
                              <a:gd name="T34" fmla="+- 0 4319 4213"/>
                              <a:gd name="T35" fmla="*/ 4319 h 999"/>
                              <a:gd name="T36" fmla="+- 0 1601 1463"/>
                              <a:gd name="T37" fmla="*/ T36 w 1000"/>
                              <a:gd name="T38" fmla="+- 0 4366 4213"/>
                              <a:gd name="T39" fmla="*/ 4366 h 999"/>
                              <a:gd name="T40" fmla="+- 0 1555 1463"/>
                              <a:gd name="T41" fmla="*/ T40 w 1000"/>
                              <a:gd name="T42" fmla="+- 0 4422 4213"/>
                              <a:gd name="T43" fmla="*/ 4422 h 999"/>
                              <a:gd name="T44" fmla="+- 0 1517 1463"/>
                              <a:gd name="T45" fmla="*/ T44 w 1000"/>
                              <a:gd name="T46" fmla="+- 0 4485 4213"/>
                              <a:gd name="T47" fmla="*/ 4485 h 999"/>
                              <a:gd name="T48" fmla="+- 0 1488 1463"/>
                              <a:gd name="T49" fmla="*/ T48 w 1000"/>
                              <a:gd name="T50" fmla="+- 0 4553 4213"/>
                              <a:gd name="T51" fmla="*/ 4553 h 999"/>
                              <a:gd name="T52" fmla="+- 0 1470 1463"/>
                              <a:gd name="T53" fmla="*/ T52 w 1000"/>
                              <a:gd name="T54" fmla="+- 0 4623 4213"/>
                              <a:gd name="T55" fmla="*/ 4623 h 999"/>
                              <a:gd name="T56" fmla="+- 0 1463 1463"/>
                              <a:gd name="T57" fmla="*/ T56 w 1000"/>
                              <a:gd name="T58" fmla="+- 0 4694 4213"/>
                              <a:gd name="T59" fmla="*/ 4694 h 999"/>
                              <a:gd name="T60" fmla="+- 0 1465 1463"/>
                              <a:gd name="T61" fmla="*/ T60 w 1000"/>
                              <a:gd name="T62" fmla="+- 0 4764 4213"/>
                              <a:gd name="T63" fmla="*/ 4764 h 999"/>
                              <a:gd name="T64" fmla="+- 0 1478 1463"/>
                              <a:gd name="T65" fmla="*/ T64 w 1000"/>
                              <a:gd name="T66" fmla="+- 0 4832 4213"/>
                              <a:gd name="T67" fmla="*/ 4832 h 999"/>
                              <a:gd name="T68" fmla="+- 0 1499 1463"/>
                              <a:gd name="T69" fmla="*/ T68 w 1000"/>
                              <a:gd name="T70" fmla="+- 0 4899 4213"/>
                              <a:gd name="T71" fmla="*/ 4899 h 999"/>
                              <a:gd name="T72" fmla="+- 0 1530 1463"/>
                              <a:gd name="T73" fmla="*/ T72 w 1000"/>
                              <a:gd name="T74" fmla="+- 0 4962 4213"/>
                              <a:gd name="T75" fmla="*/ 4962 h 999"/>
                              <a:gd name="T76" fmla="+- 0 1569 1463"/>
                              <a:gd name="T77" fmla="*/ T76 w 1000"/>
                              <a:gd name="T78" fmla="+- 0 5020 4213"/>
                              <a:gd name="T79" fmla="*/ 5020 h 999"/>
                              <a:gd name="T80" fmla="+- 0 1617 1463"/>
                              <a:gd name="T81" fmla="*/ T80 w 1000"/>
                              <a:gd name="T82" fmla="+- 0 5073 4213"/>
                              <a:gd name="T83" fmla="*/ 5073 h 999"/>
                              <a:gd name="T84" fmla="+- 0 1673 1463"/>
                              <a:gd name="T85" fmla="*/ T84 w 1000"/>
                              <a:gd name="T86" fmla="+- 0 5119 4213"/>
                              <a:gd name="T87" fmla="*/ 5119 h 999"/>
                              <a:gd name="T88" fmla="+- 0 1736 1463"/>
                              <a:gd name="T89" fmla="*/ T88 w 1000"/>
                              <a:gd name="T90" fmla="+- 0 5157 4213"/>
                              <a:gd name="T91" fmla="*/ 5157 h 999"/>
                              <a:gd name="T92" fmla="+- 0 1804 1463"/>
                              <a:gd name="T93" fmla="*/ T92 w 1000"/>
                              <a:gd name="T94" fmla="+- 0 5186 4213"/>
                              <a:gd name="T95" fmla="*/ 5186 h 999"/>
                              <a:gd name="T96" fmla="+- 0 1874 1463"/>
                              <a:gd name="T97" fmla="*/ T96 w 1000"/>
                              <a:gd name="T98" fmla="+- 0 5204 4213"/>
                              <a:gd name="T99" fmla="*/ 5204 h 999"/>
                              <a:gd name="T100" fmla="+- 0 1945 1463"/>
                              <a:gd name="T101" fmla="*/ T100 w 1000"/>
                              <a:gd name="T102" fmla="+- 0 5212 4213"/>
                              <a:gd name="T103" fmla="*/ 5212 h 999"/>
                              <a:gd name="T104" fmla="+- 0 2015 1463"/>
                              <a:gd name="T105" fmla="*/ T104 w 1000"/>
                              <a:gd name="T106" fmla="+- 0 5209 4213"/>
                              <a:gd name="T107" fmla="*/ 5209 h 999"/>
                              <a:gd name="T108" fmla="+- 0 2084 1463"/>
                              <a:gd name="T109" fmla="*/ T108 w 1000"/>
                              <a:gd name="T110" fmla="+- 0 5197 4213"/>
                              <a:gd name="T111" fmla="*/ 5197 h 999"/>
                              <a:gd name="T112" fmla="+- 0 2150 1463"/>
                              <a:gd name="T113" fmla="*/ T112 w 1000"/>
                              <a:gd name="T114" fmla="+- 0 5176 4213"/>
                              <a:gd name="T115" fmla="*/ 5176 h 999"/>
                              <a:gd name="T116" fmla="+- 0 2213 1463"/>
                              <a:gd name="T117" fmla="*/ T116 w 1000"/>
                              <a:gd name="T118" fmla="+- 0 5145 4213"/>
                              <a:gd name="T119" fmla="*/ 5145 h 999"/>
                              <a:gd name="T120" fmla="+- 0 2272 1463"/>
                              <a:gd name="T121" fmla="*/ T120 w 1000"/>
                              <a:gd name="T122" fmla="+- 0 5106 4213"/>
                              <a:gd name="T123" fmla="*/ 5106 h 999"/>
                              <a:gd name="T124" fmla="+- 0 2324 1463"/>
                              <a:gd name="T125" fmla="*/ T124 w 1000"/>
                              <a:gd name="T126" fmla="+- 0 5059 4213"/>
                              <a:gd name="T127" fmla="*/ 5059 h 999"/>
                              <a:gd name="T128" fmla="+- 0 2370 1463"/>
                              <a:gd name="T129" fmla="*/ T128 w 1000"/>
                              <a:gd name="T130" fmla="+- 0 5003 4213"/>
                              <a:gd name="T131" fmla="*/ 5003 h 999"/>
                              <a:gd name="T132" fmla="+- 0 2409 1463"/>
                              <a:gd name="T133" fmla="*/ T132 w 1000"/>
                              <a:gd name="T134" fmla="+- 0 4940 4213"/>
                              <a:gd name="T135" fmla="*/ 4940 h 999"/>
                              <a:gd name="T136" fmla="+- 0 2437 1463"/>
                              <a:gd name="T137" fmla="*/ T136 w 1000"/>
                              <a:gd name="T138" fmla="+- 0 4872 4213"/>
                              <a:gd name="T139" fmla="*/ 4872 h 999"/>
                              <a:gd name="T140" fmla="+- 0 2455 1463"/>
                              <a:gd name="T141" fmla="*/ T140 w 1000"/>
                              <a:gd name="T142" fmla="+- 0 4802 4213"/>
                              <a:gd name="T143" fmla="*/ 4802 h 999"/>
                              <a:gd name="T144" fmla="+- 0 2463 1463"/>
                              <a:gd name="T145" fmla="*/ T144 w 1000"/>
                              <a:gd name="T146" fmla="+- 0 4731 4213"/>
                              <a:gd name="T147" fmla="*/ 4731 h 999"/>
                              <a:gd name="T148" fmla="+- 0 2460 1463"/>
                              <a:gd name="T149" fmla="*/ T148 w 1000"/>
                              <a:gd name="T150" fmla="+- 0 4661 4213"/>
                              <a:gd name="T151" fmla="*/ 4661 h 999"/>
                              <a:gd name="T152" fmla="+- 0 2448 1463"/>
                              <a:gd name="T153" fmla="*/ T152 w 1000"/>
                              <a:gd name="T154" fmla="+- 0 4592 4213"/>
                              <a:gd name="T155" fmla="*/ 4592 h 999"/>
                              <a:gd name="T156" fmla="+- 0 2426 1463"/>
                              <a:gd name="T157" fmla="*/ T156 w 1000"/>
                              <a:gd name="T158" fmla="+- 0 4526 4213"/>
                              <a:gd name="T159" fmla="*/ 4526 h 999"/>
                              <a:gd name="T160" fmla="+- 0 2396 1463"/>
                              <a:gd name="T161" fmla="*/ T160 w 1000"/>
                              <a:gd name="T162" fmla="+- 0 4463 4213"/>
                              <a:gd name="T163" fmla="*/ 4463 h 999"/>
                              <a:gd name="T164" fmla="+- 0 2356 1463"/>
                              <a:gd name="T165" fmla="*/ T164 w 1000"/>
                              <a:gd name="T166" fmla="+- 0 4405 4213"/>
                              <a:gd name="T167" fmla="*/ 4405 h 999"/>
                              <a:gd name="T168" fmla="+- 0 2309 1463"/>
                              <a:gd name="T169" fmla="*/ T168 w 1000"/>
                              <a:gd name="T170" fmla="+- 0 4352 4213"/>
                              <a:gd name="T171" fmla="*/ 4352 h 999"/>
                              <a:gd name="T172" fmla="+- 0 2253 1463"/>
                              <a:gd name="T173" fmla="*/ T172 w 1000"/>
                              <a:gd name="T174" fmla="+- 0 4306 4213"/>
                              <a:gd name="T175" fmla="*/ 4306 h 999"/>
                              <a:gd name="T176" fmla="+- 0 2190 1463"/>
                              <a:gd name="T177" fmla="*/ T176 w 1000"/>
                              <a:gd name="T178" fmla="+- 0 4268 4213"/>
                              <a:gd name="T179" fmla="*/ 4268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0" h="999">
                                <a:moveTo>
                                  <a:pt x="727" y="55"/>
                                </a:moveTo>
                                <a:lnTo>
                                  <a:pt x="658" y="26"/>
                                </a:lnTo>
                                <a:lnTo>
                                  <a:pt x="588" y="8"/>
                                </a:lnTo>
                                <a:lnTo>
                                  <a:pt x="518" y="0"/>
                                </a:lnTo>
                                <a:lnTo>
                                  <a:pt x="447" y="3"/>
                                </a:lnTo>
                                <a:lnTo>
                                  <a:pt x="378" y="15"/>
                                </a:lnTo>
                                <a:lnTo>
                                  <a:pt x="312" y="36"/>
                                </a:lnTo>
                                <a:lnTo>
                                  <a:pt x="249" y="67"/>
                                </a:lnTo>
                                <a:lnTo>
                                  <a:pt x="191" y="106"/>
                                </a:lnTo>
                                <a:lnTo>
                                  <a:pt x="138" y="153"/>
                                </a:lnTo>
                                <a:lnTo>
                                  <a:pt x="92" y="209"/>
                                </a:lnTo>
                                <a:lnTo>
                                  <a:pt x="54" y="272"/>
                                </a:lnTo>
                                <a:lnTo>
                                  <a:pt x="25" y="340"/>
                                </a:lnTo>
                                <a:lnTo>
                                  <a:pt x="7" y="410"/>
                                </a:lnTo>
                                <a:lnTo>
                                  <a:pt x="0" y="481"/>
                                </a:lnTo>
                                <a:lnTo>
                                  <a:pt x="2" y="551"/>
                                </a:lnTo>
                                <a:lnTo>
                                  <a:pt x="15" y="619"/>
                                </a:lnTo>
                                <a:lnTo>
                                  <a:pt x="36" y="686"/>
                                </a:lnTo>
                                <a:lnTo>
                                  <a:pt x="67" y="749"/>
                                </a:lnTo>
                                <a:lnTo>
                                  <a:pt x="106" y="807"/>
                                </a:lnTo>
                                <a:lnTo>
                                  <a:pt x="154" y="860"/>
                                </a:lnTo>
                                <a:lnTo>
                                  <a:pt x="210" y="906"/>
                                </a:lnTo>
                                <a:lnTo>
                                  <a:pt x="273" y="944"/>
                                </a:lnTo>
                                <a:lnTo>
                                  <a:pt x="341" y="973"/>
                                </a:lnTo>
                                <a:lnTo>
                                  <a:pt x="411" y="991"/>
                                </a:lnTo>
                                <a:lnTo>
                                  <a:pt x="482" y="999"/>
                                </a:lnTo>
                                <a:lnTo>
                                  <a:pt x="552" y="996"/>
                                </a:lnTo>
                                <a:lnTo>
                                  <a:pt x="621" y="984"/>
                                </a:lnTo>
                                <a:lnTo>
                                  <a:pt x="687" y="963"/>
                                </a:lnTo>
                                <a:lnTo>
                                  <a:pt x="750" y="932"/>
                                </a:lnTo>
                                <a:lnTo>
                                  <a:pt x="809" y="893"/>
                                </a:lnTo>
                                <a:lnTo>
                                  <a:pt x="861" y="846"/>
                                </a:lnTo>
                                <a:lnTo>
                                  <a:pt x="907" y="790"/>
                                </a:lnTo>
                                <a:lnTo>
                                  <a:pt x="946" y="727"/>
                                </a:lnTo>
                                <a:lnTo>
                                  <a:pt x="974" y="659"/>
                                </a:lnTo>
                                <a:lnTo>
                                  <a:pt x="992" y="589"/>
                                </a:lnTo>
                                <a:lnTo>
                                  <a:pt x="1000" y="518"/>
                                </a:lnTo>
                                <a:lnTo>
                                  <a:pt x="997" y="448"/>
                                </a:lnTo>
                                <a:lnTo>
                                  <a:pt x="985" y="379"/>
                                </a:lnTo>
                                <a:lnTo>
                                  <a:pt x="963" y="313"/>
                                </a:lnTo>
                                <a:lnTo>
                                  <a:pt x="933" y="250"/>
                                </a:lnTo>
                                <a:lnTo>
                                  <a:pt x="893" y="192"/>
                                </a:lnTo>
                                <a:lnTo>
                                  <a:pt x="846" y="139"/>
                                </a:lnTo>
                                <a:lnTo>
                                  <a:pt x="790" y="93"/>
                                </a:lnTo>
                                <a:lnTo>
                                  <a:pt x="727" y="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3288" y="4177"/>
                            <a:ext cx="0" cy="40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" name="docshape449"/>
                        <wps:cNvSpPr>
                          <a:spLocks/>
                        </wps:cNvSpPr>
                        <wps:spPr bwMode="auto">
                          <a:xfrm>
                            <a:off x="1462" y="2485"/>
                            <a:ext cx="1001" cy="999"/>
                          </a:xfrm>
                          <a:custGeom>
                            <a:avLst/>
                            <a:gdLst>
                              <a:gd name="T0" fmla="+- 0 1963 1463"/>
                              <a:gd name="T1" fmla="*/ T0 w 1001"/>
                              <a:gd name="T2" fmla="+- 0 2485 2485"/>
                              <a:gd name="T3" fmla="*/ 2485 h 999"/>
                              <a:gd name="T4" fmla="+- 0 1889 1463"/>
                              <a:gd name="T5" fmla="*/ T4 w 1001"/>
                              <a:gd name="T6" fmla="+- 0 2491 2485"/>
                              <a:gd name="T7" fmla="*/ 2491 h 999"/>
                              <a:gd name="T8" fmla="+- 0 1819 1463"/>
                              <a:gd name="T9" fmla="*/ T8 w 1001"/>
                              <a:gd name="T10" fmla="+- 0 2506 2485"/>
                              <a:gd name="T11" fmla="*/ 2506 h 999"/>
                              <a:gd name="T12" fmla="+- 0 1752 1463"/>
                              <a:gd name="T13" fmla="*/ T12 w 1001"/>
                              <a:gd name="T14" fmla="+- 0 2532 2485"/>
                              <a:gd name="T15" fmla="*/ 2532 h 999"/>
                              <a:gd name="T16" fmla="+- 0 1691 1463"/>
                              <a:gd name="T17" fmla="*/ T16 w 1001"/>
                              <a:gd name="T18" fmla="+- 0 2566 2485"/>
                              <a:gd name="T19" fmla="*/ 2566 h 999"/>
                              <a:gd name="T20" fmla="+- 0 1635 1463"/>
                              <a:gd name="T21" fmla="*/ T20 w 1001"/>
                              <a:gd name="T22" fmla="+- 0 2608 2485"/>
                              <a:gd name="T23" fmla="*/ 2608 h 999"/>
                              <a:gd name="T24" fmla="+- 0 1586 1463"/>
                              <a:gd name="T25" fmla="*/ T24 w 1001"/>
                              <a:gd name="T26" fmla="+- 0 2657 2485"/>
                              <a:gd name="T27" fmla="*/ 2657 h 999"/>
                              <a:gd name="T28" fmla="+- 0 1543 1463"/>
                              <a:gd name="T29" fmla="*/ T28 w 1001"/>
                              <a:gd name="T30" fmla="+- 0 2713 2485"/>
                              <a:gd name="T31" fmla="*/ 2713 h 999"/>
                              <a:gd name="T32" fmla="+- 0 1509 1463"/>
                              <a:gd name="T33" fmla="*/ T32 w 1001"/>
                              <a:gd name="T34" fmla="+- 0 2774 2485"/>
                              <a:gd name="T35" fmla="*/ 2774 h 999"/>
                              <a:gd name="T36" fmla="+- 0 1484 1463"/>
                              <a:gd name="T37" fmla="*/ T36 w 1001"/>
                              <a:gd name="T38" fmla="+- 0 2840 2485"/>
                              <a:gd name="T39" fmla="*/ 2840 h 999"/>
                              <a:gd name="T40" fmla="+- 0 1468 1463"/>
                              <a:gd name="T41" fmla="*/ T40 w 1001"/>
                              <a:gd name="T42" fmla="+- 0 2911 2485"/>
                              <a:gd name="T43" fmla="*/ 2911 h 999"/>
                              <a:gd name="T44" fmla="+- 0 1463 1463"/>
                              <a:gd name="T45" fmla="*/ T44 w 1001"/>
                              <a:gd name="T46" fmla="+- 0 2984 2485"/>
                              <a:gd name="T47" fmla="*/ 2984 h 999"/>
                              <a:gd name="T48" fmla="+- 0 1468 1463"/>
                              <a:gd name="T49" fmla="*/ T48 w 1001"/>
                              <a:gd name="T50" fmla="+- 0 3058 2485"/>
                              <a:gd name="T51" fmla="*/ 3058 h 999"/>
                              <a:gd name="T52" fmla="+- 0 1484 1463"/>
                              <a:gd name="T53" fmla="*/ T52 w 1001"/>
                              <a:gd name="T54" fmla="+- 0 3129 2485"/>
                              <a:gd name="T55" fmla="*/ 3129 h 999"/>
                              <a:gd name="T56" fmla="+- 0 1509 1463"/>
                              <a:gd name="T57" fmla="*/ T56 w 1001"/>
                              <a:gd name="T58" fmla="+- 0 3195 2485"/>
                              <a:gd name="T59" fmla="*/ 3195 h 999"/>
                              <a:gd name="T60" fmla="+- 0 1543 1463"/>
                              <a:gd name="T61" fmla="*/ T60 w 1001"/>
                              <a:gd name="T62" fmla="+- 0 3256 2485"/>
                              <a:gd name="T63" fmla="*/ 3256 h 999"/>
                              <a:gd name="T64" fmla="+- 0 1586 1463"/>
                              <a:gd name="T65" fmla="*/ T64 w 1001"/>
                              <a:gd name="T66" fmla="+- 0 3312 2485"/>
                              <a:gd name="T67" fmla="*/ 3312 h 999"/>
                              <a:gd name="T68" fmla="+- 0 1635 1463"/>
                              <a:gd name="T69" fmla="*/ T68 w 1001"/>
                              <a:gd name="T70" fmla="+- 0 3361 2485"/>
                              <a:gd name="T71" fmla="*/ 3361 h 999"/>
                              <a:gd name="T72" fmla="+- 0 1691 1463"/>
                              <a:gd name="T73" fmla="*/ T72 w 1001"/>
                              <a:gd name="T74" fmla="+- 0 3403 2485"/>
                              <a:gd name="T75" fmla="*/ 3403 h 999"/>
                              <a:gd name="T76" fmla="+- 0 1752 1463"/>
                              <a:gd name="T77" fmla="*/ T76 w 1001"/>
                              <a:gd name="T78" fmla="+- 0 3437 2485"/>
                              <a:gd name="T79" fmla="*/ 3437 h 999"/>
                              <a:gd name="T80" fmla="+- 0 1819 1463"/>
                              <a:gd name="T81" fmla="*/ T80 w 1001"/>
                              <a:gd name="T82" fmla="+- 0 3462 2485"/>
                              <a:gd name="T83" fmla="*/ 3462 h 999"/>
                              <a:gd name="T84" fmla="+- 0 1889 1463"/>
                              <a:gd name="T85" fmla="*/ T84 w 1001"/>
                              <a:gd name="T86" fmla="+- 0 3478 2485"/>
                              <a:gd name="T87" fmla="*/ 3478 h 999"/>
                              <a:gd name="T88" fmla="+- 0 1963 1463"/>
                              <a:gd name="T89" fmla="*/ T88 w 1001"/>
                              <a:gd name="T90" fmla="+- 0 3484 2485"/>
                              <a:gd name="T91" fmla="*/ 3484 h 999"/>
                              <a:gd name="T92" fmla="+- 0 2037 1463"/>
                              <a:gd name="T93" fmla="*/ T92 w 1001"/>
                              <a:gd name="T94" fmla="+- 0 3478 2485"/>
                              <a:gd name="T95" fmla="*/ 3478 h 999"/>
                              <a:gd name="T96" fmla="+- 0 2108 1463"/>
                              <a:gd name="T97" fmla="*/ T96 w 1001"/>
                              <a:gd name="T98" fmla="+- 0 3462 2485"/>
                              <a:gd name="T99" fmla="*/ 3462 h 999"/>
                              <a:gd name="T100" fmla="+- 0 2174 1463"/>
                              <a:gd name="T101" fmla="*/ T100 w 1001"/>
                              <a:gd name="T102" fmla="+- 0 3437 2485"/>
                              <a:gd name="T103" fmla="*/ 3437 h 999"/>
                              <a:gd name="T104" fmla="+- 0 2236 1463"/>
                              <a:gd name="T105" fmla="*/ T104 w 1001"/>
                              <a:gd name="T106" fmla="+- 0 3403 2485"/>
                              <a:gd name="T107" fmla="*/ 3403 h 999"/>
                              <a:gd name="T108" fmla="+- 0 2292 1463"/>
                              <a:gd name="T109" fmla="*/ T108 w 1001"/>
                              <a:gd name="T110" fmla="+- 0 3361 2485"/>
                              <a:gd name="T111" fmla="*/ 3361 h 999"/>
                              <a:gd name="T112" fmla="+- 0 2341 1463"/>
                              <a:gd name="T113" fmla="*/ T112 w 1001"/>
                              <a:gd name="T114" fmla="+- 0 3312 2485"/>
                              <a:gd name="T115" fmla="*/ 3312 h 999"/>
                              <a:gd name="T116" fmla="+- 0 2383 1463"/>
                              <a:gd name="T117" fmla="*/ T116 w 1001"/>
                              <a:gd name="T118" fmla="+- 0 3256 2485"/>
                              <a:gd name="T119" fmla="*/ 3256 h 999"/>
                              <a:gd name="T120" fmla="+- 0 2417 1463"/>
                              <a:gd name="T121" fmla="*/ T120 w 1001"/>
                              <a:gd name="T122" fmla="+- 0 3195 2485"/>
                              <a:gd name="T123" fmla="*/ 3195 h 999"/>
                              <a:gd name="T124" fmla="+- 0 2442 1463"/>
                              <a:gd name="T125" fmla="*/ T124 w 1001"/>
                              <a:gd name="T126" fmla="+- 0 3129 2485"/>
                              <a:gd name="T127" fmla="*/ 3129 h 999"/>
                              <a:gd name="T128" fmla="+- 0 2458 1463"/>
                              <a:gd name="T129" fmla="*/ T128 w 1001"/>
                              <a:gd name="T130" fmla="+- 0 3058 2485"/>
                              <a:gd name="T131" fmla="*/ 3058 h 999"/>
                              <a:gd name="T132" fmla="+- 0 2464 1463"/>
                              <a:gd name="T133" fmla="*/ T132 w 1001"/>
                              <a:gd name="T134" fmla="+- 0 2984 2485"/>
                              <a:gd name="T135" fmla="*/ 2984 h 999"/>
                              <a:gd name="T136" fmla="+- 0 2458 1463"/>
                              <a:gd name="T137" fmla="*/ T136 w 1001"/>
                              <a:gd name="T138" fmla="+- 0 2911 2485"/>
                              <a:gd name="T139" fmla="*/ 2911 h 999"/>
                              <a:gd name="T140" fmla="+- 0 2442 1463"/>
                              <a:gd name="T141" fmla="*/ T140 w 1001"/>
                              <a:gd name="T142" fmla="+- 0 2840 2485"/>
                              <a:gd name="T143" fmla="*/ 2840 h 999"/>
                              <a:gd name="T144" fmla="+- 0 2417 1463"/>
                              <a:gd name="T145" fmla="*/ T144 w 1001"/>
                              <a:gd name="T146" fmla="+- 0 2774 2485"/>
                              <a:gd name="T147" fmla="*/ 2774 h 999"/>
                              <a:gd name="T148" fmla="+- 0 2383 1463"/>
                              <a:gd name="T149" fmla="*/ T148 w 1001"/>
                              <a:gd name="T150" fmla="+- 0 2713 2485"/>
                              <a:gd name="T151" fmla="*/ 2713 h 999"/>
                              <a:gd name="T152" fmla="+- 0 2341 1463"/>
                              <a:gd name="T153" fmla="*/ T152 w 1001"/>
                              <a:gd name="T154" fmla="+- 0 2657 2485"/>
                              <a:gd name="T155" fmla="*/ 2657 h 999"/>
                              <a:gd name="T156" fmla="+- 0 2292 1463"/>
                              <a:gd name="T157" fmla="*/ T156 w 1001"/>
                              <a:gd name="T158" fmla="+- 0 2608 2485"/>
                              <a:gd name="T159" fmla="*/ 2608 h 999"/>
                              <a:gd name="T160" fmla="+- 0 2236 1463"/>
                              <a:gd name="T161" fmla="*/ T160 w 1001"/>
                              <a:gd name="T162" fmla="+- 0 2566 2485"/>
                              <a:gd name="T163" fmla="*/ 2566 h 999"/>
                              <a:gd name="T164" fmla="+- 0 2174 1463"/>
                              <a:gd name="T165" fmla="*/ T164 w 1001"/>
                              <a:gd name="T166" fmla="+- 0 2532 2485"/>
                              <a:gd name="T167" fmla="*/ 2532 h 999"/>
                              <a:gd name="T168" fmla="+- 0 2108 1463"/>
                              <a:gd name="T169" fmla="*/ T168 w 1001"/>
                              <a:gd name="T170" fmla="+- 0 2506 2485"/>
                              <a:gd name="T171" fmla="*/ 2506 h 999"/>
                              <a:gd name="T172" fmla="+- 0 2037 1463"/>
                              <a:gd name="T173" fmla="*/ T172 w 1001"/>
                              <a:gd name="T174" fmla="+- 0 2491 2485"/>
                              <a:gd name="T175" fmla="*/ 2491 h 999"/>
                              <a:gd name="T176" fmla="+- 0 1963 1463"/>
                              <a:gd name="T177" fmla="*/ T176 w 1001"/>
                              <a:gd name="T178" fmla="+- 0 2485 2485"/>
                              <a:gd name="T179" fmla="*/ 2485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1" h="999">
                                <a:moveTo>
                                  <a:pt x="500" y="0"/>
                                </a:move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docshape450"/>
                        <wps:cNvSpPr>
                          <a:spLocks/>
                        </wps:cNvSpPr>
                        <wps:spPr bwMode="auto">
                          <a:xfrm>
                            <a:off x="1462" y="2485"/>
                            <a:ext cx="1826" cy="999"/>
                          </a:xfrm>
                          <a:custGeom>
                            <a:avLst/>
                            <a:gdLst>
                              <a:gd name="T0" fmla="+- 0 1963 1463"/>
                              <a:gd name="T1" fmla="*/ T0 w 1826"/>
                              <a:gd name="T2" fmla="+- 0 3484 2485"/>
                              <a:gd name="T3" fmla="*/ 3484 h 999"/>
                              <a:gd name="T4" fmla="+- 0 2037 1463"/>
                              <a:gd name="T5" fmla="*/ T4 w 1826"/>
                              <a:gd name="T6" fmla="+- 0 3478 2485"/>
                              <a:gd name="T7" fmla="*/ 3478 h 999"/>
                              <a:gd name="T8" fmla="+- 0 2108 1463"/>
                              <a:gd name="T9" fmla="*/ T8 w 1826"/>
                              <a:gd name="T10" fmla="+- 0 3462 2485"/>
                              <a:gd name="T11" fmla="*/ 3462 h 999"/>
                              <a:gd name="T12" fmla="+- 0 2174 1463"/>
                              <a:gd name="T13" fmla="*/ T12 w 1826"/>
                              <a:gd name="T14" fmla="+- 0 3437 2485"/>
                              <a:gd name="T15" fmla="*/ 3437 h 999"/>
                              <a:gd name="T16" fmla="+- 0 2236 1463"/>
                              <a:gd name="T17" fmla="*/ T16 w 1826"/>
                              <a:gd name="T18" fmla="+- 0 3403 2485"/>
                              <a:gd name="T19" fmla="*/ 3403 h 999"/>
                              <a:gd name="T20" fmla="+- 0 2292 1463"/>
                              <a:gd name="T21" fmla="*/ T20 w 1826"/>
                              <a:gd name="T22" fmla="+- 0 3361 2485"/>
                              <a:gd name="T23" fmla="*/ 3361 h 999"/>
                              <a:gd name="T24" fmla="+- 0 2341 1463"/>
                              <a:gd name="T25" fmla="*/ T24 w 1826"/>
                              <a:gd name="T26" fmla="+- 0 3312 2485"/>
                              <a:gd name="T27" fmla="*/ 3312 h 999"/>
                              <a:gd name="T28" fmla="+- 0 2383 1463"/>
                              <a:gd name="T29" fmla="*/ T28 w 1826"/>
                              <a:gd name="T30" fmla="+- 0 3256 2485"/>
                              <a:gd name="T31" fmla="*/ 3256 h 999"/>
                              <a:gd name="T32" fmla="+- 0 2417 1463"/>
                              <a:gd name="T33" fmla="*/ T32 w 1826"/>
                              <a:gd name="T34" fmla="+- 0 3195 2485"/>
                              <a:gd name="T35" fmla="*/ 3195 h 999"/>
                              <a:gd name="T36" fmla="+- 0 2442 1463"/>
                              <a:gd name="T37" fmla="*/ T36 w 1826"/>
                              <a:gd name="T38" fmla="+- 0 3129 2485"/>
                              <a:gd name="T39" fmla="*/ 3129 h 999"/>
                              <a:gd name="T40" fmla="+- 0 2458 1463"/>
                              <a:gd name="T41" fmla="*/ T40 w 1826"/>
                              <a:gd name="T42" fmla="+- 0 3058 2485"/>
                              <a:gd name="T43" fmla="*/ 3058 h 999"/>
                              <a:gd name="T44" fmla="+- 0 2464 1463"/>
                              <a:gd name="T45" fmla="*/ T44 w 1826"/>
                              <a:gd name="T46" fmla="+- 0 2984 2485"/>
                              <a:gd name="T47" fmla="*/ 2984 h 999"/>
                              <a:gd name="T48" fmla="+- 0 2458 1463"/>
                              <a:gd name="T49" fmla="*/ T48 w 1826"/>
                              <a:gd name="T50" fmla="+- 0 2911 2485"/>
                              <a:gd name="T51" fmla="*/ 2911 h 999"/>
                              <a:gd name="T52" fmla="+- 0 2442 1463"/>
                              <a:gd name="T53" fmla="*/ T52 w 1826"/>
                              <a:gd name="T54" fmla="+- 0 2840 2485"/>
                              <a:gd name="T55" fmla="*/ 2840 h 999"/>
                              <a:gd name="T56" fmla="+- 0 2417 1463"/>
                              <a:gd name="T57" fmla="*/ T56 w 1826"/>
                              <a:gd name="T58" fmla="+- 0 2774 2485"/>
                              <a:gd name="T59" fmla="*/ 2774 h 999"/>
                              <a:gd name="T60" fmla="+- 0 2383 1463"/>
                              <a:gd name="T61" fmla="*/ T60 w 1826"/>
                              <a:gd name="T62" fmla="+- 0 2713 2485"/>
                              <a:gd name="T63" fmla="*/ 2713 h 999"/>
                              <a:gd name="T64" fmla="+- 0 2341 1463"/>
                              <a:gd name="T65" fmla="*/ T64 w 1826"/>
                              <a:gd name="T66" fmla="+- 0 2657 2485"/>
                              <a:gd name="T67" fmla="*/ 2657 h 999"/>
                              <a:gd name="T68" fmla="+- 0 2292 1463"/>
                              <a:gd name="T69" fmla="*/ T68 w 1826"/>
                              <a:gd name="T70" fmla="+- 0 2608 2485"/>
                              <a:gd name="T71" fmla="*/ 2608 h 999"/>
                              <a:gd name="T72" fmla="+- 0 2236 1463"/>
                              <a:gd name="T73" fmla="*/ T72 w 1826"/>
                              <a:gd name="T74" fmla="+- 0 2566 2485"/>
                              <a:gd name="T75" fmla="*/ 2566 h 999"/>
                              <a:gd name="T76" fmla="+- 0 2174 1463"/>
                              <a:gd name="T77" fmla="*/ T76 w 1826"/>
                              <a:gd name="T78" fmla="+- 0 2532 2485"/>
                              <a:gd name="T79" fmla="*/ 2532 h 999"/>
                              <a:gd name="T80" fmla="+- 0 2108 1463"/>
                              <a:gd name="T81" fmla="*/ T80 w 1826"/>
                              <a:gd name="T82" fmla="+- 0 2506 2485"/>
                              <a:gd name="T83" fmla="*/ 2506 h 999"/>
                              <a:gd name="T84" fmla="+- 0 2037 1463"/>
                              <a:gd name="T85" fmla="*/ T84 w 1826"/>
                              <a:gd name="T86" fmla="+- 0 2491 2485"/>
                              <a:gd name="T87" fmla="*/ 2491 h 999"/>
                              <a:gd name="T88" fmla="+- 0 1963 1463"/>
                              <a:gd name="T89" fmla="*/ T88 w 1826"/>
                              <a:gd name="T90" fmla="+- 0 2485 2485"/>
                              <a:gd name="T91" fmla="*/ 2485 h 999"/>
                              <a:gd name="T92" fmla="+- 0 1889 1463"/>
                              <a:gd name="T93" fmla="*/ T92 w 1826"/>
                              <a:gd name="T94" fmla="+- 0 2491 2485"/>
                              <a:gd name="T95" fmla="*/ 2491 h 999"/>
                              <a:gd name="T96" fmla="+- 0 1819 1463"/>
                              <a:gd name="T97" fmla="*/ T96 w 1826"/>
                              <a:gd name="T98" fmla="+- 0 2506 2485"/>
                              <a:gd name="T99" fmla="*/ 2506 h 999"/>
                              <a:gd name="T100" fmla="+- 0 1752 1463"/>
                              <a:gd name="T101" fmla="*/ T100 w 1826"/>
                              <a:gd name="T102" fmla="+- 0 2532 2485"/>
                              <a:gd name="T103" fmla="*/ 2532 h 999"/>
                              <a:gd name="T104" fmla="+- 0 1691 1463"/>
                              <a:gd name="T105" fmla="*/ T104 w 1826"/>
                              <a:gd name="T106" fmla="+- 0 2566 2485"/>
                              <a:gd name="T107" fmla="*/ 2566 h 999"/>
                              <a:gd name="T108" fmla="+- 0 1635 1463"/>
                              <a:gd name="T109" fmla="*/ T108 w 1826"/>
                              <a:gd name="T110" fmla="+- 0 2608 2485"/>
                              <a:gd name="T111" fmla="*/ 2608 h 999"/>
                              <a:gd name="T112" fmla="+- 0 1586 1463"/>
                              <a:gd name="T113" fmla="*/ T112 w 1826"/>
                              <a:gd name="T114" fmla="+- 0 2657 2485"/>
                              <a:gd name="T115" fmla="*/ 2657 h 999"/>
                              <a:gd name="T116" fmla="+- 0 1543 1463"/>
                              <a:gd name="T117" fmla="*/ T116 w 1826"/>
                              <a:gd name="T118" fmla="+- 0 2713 2485"/>
                              <a:gd name="T119" fmla="*/ 2713 h 999"/>
                              <a:gd name="T120" fmla="+- 0 1509 1463"/>
                              <a:gd name="T121" fmla="*/ T120 w 1826"/>
                              <a:gd name="T122" fmla="+- 0 2774 2485"/>
                              <a:gd name="T123" fmla="*/ 2774 h 999"/>
                              <a:gd name="T124" fmla="+- 0 1484 1463"/>
                              <a:gd name="T125" fmla="*/ T124 w 1826"/>
                              <a:gd name="T126" fmla="+- 0 2840 2485"/>
                              <a:gd name="T127" fmla="*/ 2840 h 999"/>
                              <a:gd name="T128" fmla="+- 0 1468 1463"/>
                              <a:gd name="T129" fmla="*/ T128 w 1826"/>
                              <a:gd name="T130" fmla="+- 0 2911 2485"/>
                              <a:gd name="T131" fmla="*/ 2911 h 999"/>
                              <a:gd name="T132" fmla="+- 0 1463 1463"/>
                              <a:gd name="T133" fmla="*/ T132 w 1826"/>
                              <a:gd name="T134" fmla="+- 0 2984 2485"/>
                              <a:gd name="T135" fmla="*/ 2984 h 999"/>
                              <a:gd name="T136" fmla="+- 0 1468 1463"/>
                              <a:gd name="T137" fmla="*/ T136 w 1826"/>
                              <a:gd name="T138" fmla="+- 0 3058 2485"/>
                              <a:gd name="T139" fmla="*/ 3058 h 999"/>
                              <a:gd name="T140" fmla="+- 0 1484 1463"/>
                              <a:gd name="T141" fmla="*/ T140 w 1826"/>
                              <a:gd name="T142" fmla="+- 0 3129 2485"/>
                              <a:gd name="T143" fmla="*/ 3129 h 999"/>
                              <a:gd name="T144" fmla="+- 0 1509 1463"/>
                              <a:gd name="T145" fmla="*/ T144 w 1826"/>
                              <a:gd name="T146" fmla="+- 0 3195 2485"/>
                              <a:gd name="T147" fmla="*/ 3195 h 999"/>
                              <a:gd name="T148" fmla="+- 0 1543 1463"/>
                              <a:gd name="T149" fmla="*/ T148 w 1826"/>
                              <a:gd name="T150" fmla="+- 0 3256 2485"/>
                              <a:gd name="T151" fmla="*/ 3256 h 999"/>
                              <a:gd name="T152" fmla="+- 0 1586 1463"/>
                              <a:gd name="T153" fmla="*/ T152 w 1826"/>
                              <a:gd name="T154" fmla="+- 0 3312 2485"/>
                              <a:gd name="T155" fmla="*/ 3312 h 999"/>
                              <a:gd name="T156" fmla="+- 0 1635 1463"/>
                              <a:gd name="T157" fmla="*/ T156 w 1826"/>
                              <a:gd name="T158" fmla="+- 0 3361 2485"/>
                              <a:gd name="T159" fmla="*/ 3361 h 999"/>
                              <a:gd name="T160" fmla="+- 0 1691 1463"/>
                              <a:gd name="T161" fmla="*/ T160 w 1826"/>
                              <a:gd name="T162" fmla="+- 0 3403 2485"/>
                              <a:gd name="T163" fmla="*/ 3403 h 999"/>
                              <a:gd name="T164" fmla="+- 0 1752 1463"/>
                              <a:gd name="T165" fmla="*/ T164 w 1826"/>
                              <a:gd name="T166" fmla="+- 0 3437 2485"/>
                              <a:gd name="T167" fmla="*/ 3437 h 999"/>
                              <a:gd name="T168" fmla="+- 0 1819 1463"/>
                              <a:gd name="T169" fmla="*/ T168 w 1826"/>
                              <a:gd name="T170" fmla="+- 0 3462 2485"/>
                              <a:gd name="T171" fmla="*/ 3462 h 999"/>
                              <a:gd name="T172" fmla="+- 0 1889 1463"/>
                              <a:gd name="T173" fmla="*/ T172 w 1826"/>
                              <a:gd name="T174" fmla="+- 0 3478 2485"/>
                              <a:gd name="T175" fmla="*/ 3478 h 999"/>
                              <a:gd name="T176" fmla="+- 0 1963 1463"/>
                              <a:gd name="T177" fmla="*/ T176 w 1826"/>
                              <a:gd name="T178" fmla="+- 0 3484 2485"/>
                              <a:gd name="T179" fmla="*/ 3484 h 999"/>
                              <a:gd name="T180" fmla="+- 0 3289 1463"/>
                              <a:gd name="T181" fmla="*/ T180 w 1826"/>
                              <a:gd name="T182" fmla="+- 0 3472 2485"/>
                              <a:gd name="T183" fmla="*/ 3472 h 999"/>
                              <a:gd name="T184" fmla="+- 0 2461 1463"/>
                              <a:gd name="T185" fmla="*/ T184 w 1826"/>
                              <a:gd name="T186" fmla="+- 0 3090 2485"/>
                              <a:gd name="T187" fmla="*/ 3090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826" h="999">
                                <a:moveTo>
                                  <a:pt x="500" y="999"/>
                                </a:move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close/>
                                <a:moveTo>
                                  <a:pt x="1826" y="987"/>
                                </a:moveTo>
                                <a:lnTo>
                                  <a:pt x="998" y="60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2B4DFC" id="docshapegroup444" o:spid="_x0000_s1026" style="position:absolute;margin-left:71.65pt;margin-top:122.75pt;width:137.05pt;height:139.35pt;z-index:-17467904;mso-position-horizontal-relative:page;mso-position-vertical-relative:page" coordorigin="1433,2455" coordsize="2741,2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">
                <v:shape id="docshape445" o:spid="_x0000_s1027" style="position:absolute;left:3142;top:3325;width:1001;height:999;visibility:visible;mso-wrap-style:square;v-text-anchor:top" coordsize="1001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" path="m500,l426,6,356,21,289,47,228,81r-56,42l123,172,80,228,46,289,21,355,5,426,,499r5,74l21,644r25,66l80,771r43,56l172,876r56,42l289,952r67,25l426,993r74,6l574,993r71,-16l711,952r62,-34l829,876r49,-49l920,771r34,-61l979,644r16,-71l1001,499r-6,-73l979,355,954,289,920,228,878,172,829,123,773,81,711,47,645,21,574,6,500,xe" stroked="f">
                  <v:path arrowok="t" o:connecttype="custom" o:connectlocs="500,3325;426,3331;356,3346;289,3372;228,3406;172,3448;123,3497;80,3553;46,3614;21,3680;5,3751;0,3824;5,3898;21,3969;46,4035;80,4096;123,4152;172,4201;228,4243;289,4277;356,4302;426,4318;500,4324;574,4318;645,4302;711,4277;773,4243;829,4201;878,4152;920,4096;954,4035;979,3969;995,3898;1001,3824;995,3751;979,3680;954,3614;920,3553;878,3497;829,3448;773,3406;711,3372;645,3346;574,3331;500,3325" o:connectangles="0,0,0,0,0,0,0,0,0,0,0,0,0,0,0,0,0,0,0,0,0,0,0,0,0,0,0,0,0,0,0,0,0,0,0,0,0,0,0,0,0,0,0,0,0"/>
                </v:shape>
                <v:shape id="docshape446" o:spid="_x0000_s1028" style="position:absolute;left:3142;top:3325;width:1001;height:999;visibility:visible;mso-wrap-style:square;v-text-anchor:top" coordsize="1001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" path="m500,999r74,-6l645,977r66,-25l773,918r56,-42l878,827r42,-56l954,710r25,-66l995,573r6,-74l995,426,979,355,954,289,920,228,878,172,829,123,773,81,711,47,645,21,574,6,500,,426,6,356,21,289,47,228,81r-56,42l123,172,80,228,46,289,21,355,5,426,,499r5,74l21,644r25,66l80,771r43,56l172,876r56,42l289,952r67,25l426,993r74,6xe" filled="f" strokeweight="3pt">
                  <v:path arrowok="t" o:connecttype="custom" o:connectlocs="500,4324;574,4318;645,4302;711,4277;773,4243;829,4201;878,4152;920,4096;954,4035;979,3969;995,3898;1001,3824;995,3751;979,3680;954,3614;920,3553;878,3497;829,3448;773,3406;711,3372;645,3346;574,3331;500,3325;426,3331;356,3346;289,3372;228,3406;172,3448;123,3497;80,3553;46,3614;21,3680;5,3751;0,3824;5,3898;21,3969;46,4035;80,4096;123,4152;172,4201;228,4243;289,4277;356,4302;426,4318;500,4324" o:connectangles="0,0,0,0,0,0,0,0,0,0,0,0,0,0,0,0,0,0,0,0,0,0,0,0,0,0,0,0,0,0,0,0,0,0,0,0,0,0,0,0,0,0,0,0,0"/>
                </v:shape>
                <v:shape id="docshape447" o:spid="_x0000_s1029" style="position:absolute;left:1462;top:4213;width:1000;height:999;visibility:visible;mso-wrap-style:square;v-text-anchor:top" coordsize="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" path="m518,l447,3,378,15,312,36,249,67r-58,39l138,153,92,209,54,272,25,340,7,410,,481r2,70l15,619r21,67l67,749r39,58l154,860r56,46l273,944r68,29l411,991r71,8l552,996r69,-12l687,963r63,-31l809,893r52,-47l907,790r39,-63l974,659r18,-70l1000,518r-3,-70l985,379,963,313,933,250,893,192,846,139,790,93,727,55,658,26,588,8,518,xe" stroked="f">
                  <v:path arrowok="t" o:connecttype="custom" o:connectlocs="518,4213;447,4216;378,4228;312,4249;249,4280;191,4319;138,4366;92,4422;54,4485;25,4553;7,4623;0,4694;2,4764;15,4832;36,4899;67,4962;106,5020;154,5073;210,5119;273,5157;341,5186;411,5204;482,5212;552,5209;621,5197;687,5176;750,5145;809,5106;861,5059;907,5003;946,4940;974,4872;992,4802;1000,4731;997,4661;985,4592;963,4526;933,4463;893,4405;846,4352;790,4306;727,4268;658,4239;588,4221;518,4213" o:connectangles="0,0,0,0,0,0,0,0,0,0,0,0,0,0,0,0,0,0,0,0,0,0,0,0,0,0,0,0,0,0,0,0,0,0,0,0,0,0,0,0,0,0,0,0,0"/>
                </v:shape>
                <v:shape id="docshape448" o:spid="_x0000_s1030" style="position:absolute;left:1462;top:4213;width:1000;height:999;visibility:visible;mso-wrap-style:square;v-text-anchor:top" coordsize="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" path="m727,55l658,26,588,8,518,,447,3,378,15,312,36,249,67r-58,39l138,153,92,209,54,272,25,340,7,410,,481r2,70l15,619r21,67l67,749r39,58l154,860r56,46l273,944r68,29l411,991r71,8l552,996r69,-12l687,963r63,-31l809,893r52,-47l907,790r39,-63l974,659r18,-70l1000,518r-3,-70l985,379,963,313,933,250,893,192,846,139,790,93,727,55xe" filled="f" strokeweight="3pt">
                  <v:path arrowok="t" o:connecttype="custom" o:connectlocs="727,4268;658,4239;588,4221;518,4213;447,4216;378,4228;312,4249;249,4280;191,4319;138,4366;92,4422;54,4485;25,4553;7,4623;0,4694;2,4764;15,4832;36,4899;67,4962;106,5020;154,5073;210,5119;273,5157;341,5186;411,5204;482,5212;552,5209;621,5197;687,5176;750,5145;809,5106;861,5059;907,5003;946,4940;974,4872;992,4802;1000,4731;997,4661;985,4592;963,4526;933,4463;893,4405;846,4352;790,4306;727,4268" o:connectangles="0,0,0,0,0,0,0,0,0,0,0,0,0,0,0,0,0,0,0,0,0,0,0,0,0,0,0,0,0,0,0,0,0,0,0,0,0,0,0,0,0,0,0,0,0"/>
                </v:shape>
                <v:line id="Line 177" o:spid="_x0000_s1031" style="position:absolute;visibility:visible;mso-wrap-style:square" from="3288,4177" to="3288,4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" strokeweight="3pt"/>
                <v:shape id="docshape449" o:spid="_x0000_s1032" style="position:absolute;left:1462;top:2485;width:1001;height:999;visibility:visible;mso-wrap-style:square;v-text-anchor:top" coordsize="1001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" path="m500,l426,6,356,21,289,47,228,81r-56,42l123,172,80,228,46,289,21,355,5,426,,499r5,74l21,644r25,66l80,771r43,56l172,876r56,42l289,952r67,25l426,993r74,6l574,993r71,-16l711,952r62,-34l829,876r49,-49l920,771r34,-61l979,644r16,-71l1001,499r-6,-73l979,355,954,289,920,228,878,172,829,123,773,81,711,47,645,21,574,6,500,xe" stroked="f">
                  <v:path arrowok="t" o:connecttype="custom" o:connectlocs="500,2485;426,2491;356,2506;289,2532;228,2566;172,2608;123,2657;80,2713;46,2774;21,2840;5,2911;0,2984;5,3058;21,3129;46,3195;80,3256;123,3312;172,3361;228,3403;289,3437;356,3462;426,3478;500,3484;574,3478;645,3462;711,3437;773,3403;829,3361;878,3312;920,3256;954,3195;979,3129;995,3058;1001,2984;995,2911;979,2840;954,2774;920,2713;878,2657;829,2608;773,2566;711,2532;645,2506;574,2491;500,2485" o:connectangles="0,0,0,0,0,0,0,0,0,0,0,0,0,0,0,0,0,0,0,0,0,0,0,0,0,0,0,0,0,0,0,0,0,0,0,0,0,0,0,0,0,0,0,0,0"/>
                </v:shape>
                <v:shape id="docshape450" o:spid="_x0000_s1033" style="position:absolute;left:1462;top:2485;width:1826;height:999;visibility:visible;mso-wrap-style:square;v-text-anchor:top" coordsize="1826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" path="m500,999r74,-6l645,977r66,-25l773,918r56,-42l878,827r42,-56l954,710r25,-66l995,573r6,-74l995,426,979,355,954,289,920,228,878,172,829,123,773,81,711,47,645,21,574,6,500,,426,6,356,21,289,47,228,81r-56,42l123,172,80,228,46,289,21,355,5,426,,499r5,74l21,644r25,66l80,771r43,56l172,876r56,42l289,952r67,25l426,993r74,6xm1826,987l998,605e" filled="f" strokeweight="3pt">
                  <v:path arrowok="t" o:connecttype="custom" o:connectlocs="500,3484;574,3478;645,3462;711,3437;773,3403;829,3361;878,3312;920,3256;954,3195;979,3129;995,3058;1001,2984;995,2911;979,2840;954,2774;920,2713;878,2657;829,2608;773,2566;711,2532;645,2506;574,2491;500,2485;426,2491;356,2506;289,2532;228,2566;172,2608;123,2657;80,2713;46,2774;21,2840;5,2911;0,2984;5,3058;21,3129;46,3195;80,3256;123,3312;172,3361;228,3403;289,3437;356,3462;426,3478;500,3484;1826,3472;998,3090" o:connectangles="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49088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4053840</wp:posOffset>
                </wp:positionV>
                <wp:extent cx="6149340" cy="1975485"/>
                <wp:effectExtent l="0" t="0" r="0" b="0"/>
                <wp:wrapNone/>
                <wp:docPr id="1060" name="docshapegroup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9340" cy="1975485"/>
                          <a:chOff x="1469" y="6384"/>
                          <a:chExt cx="9684" cy="3111"/>
                        </a:xfrm>
                      </wpg:grpSpPr>
                      <pic:pic xmlns:pic="http://schemas.openxmlformats.org/drawingml/2006/picture">
                        <pic:nvPicPr>
                          <pic:cNvPr id="1061" name="docshape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24" y="6384"/>
                            <a:ext cx="4829" cy="29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2" name="docshape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8" y="6384"/>
                            <a:ext cx="4856" cy="31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3636CD" id="docshapegroup451" o:spid="_x0000_s1026" style="position:absolute;margin-left:73.45pt;margin-top:319.2pt;width:484.2pt;height:155.55pt;z-index:-17467392;mso-position-horizontal-relative:page;mso-position-vertical-relative:page" coordorigin="1469,6384" coordsize="9684,31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">
                <v:shape id="docshape452" o:spid="_x0000_s1027" type="#_x0000_t75" style="position:absolute;left:6324;top:6384;width:4829;height:2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">
                  <v:imagedata r:id="rId66" o:title=""/>
                </v:shape>
                <v:shape id="docshape453" o:spid="_x0000_s1028" type="#_x0000_t75" style="position:absolute;left:1468;top:6384;width:4856;height:3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">
                  <v:imagedata r:id="rId67" o:title="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49600" behindDoc="1" locked="0" layoutInCell="1" allowOverlap="1">
            <wp:simplePos x="0" y="0"/>
            <wp:positionH relativeFrom="page">
              <wp:posOffset>3212592</wp:posOffset>
            </wp:positionH>
            <wp:positionV relativeFrom="page">
              <wp:posOffset>1371600</wp:posOffset>
            </wp:positionV>
            <wp:extent cx="1721847" cy="893540"/>
            <wp:effectExtent l="0" t="0" r="0" b="0"/>
            <wp:wrapNone/>
            <wp:docPr id="125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08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847" cy="89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2336" behindDoc="0" locked="0" layoutInCell="1" allowOverlap="1">
                <wp:simplePos x="0" y="0"/>
                <wp:positionH relativeFrom="page">
                  <wp:posOffset>5678170</wp:posOffset>
                </wp:positionH>
                <wp:positionV relativeFrom="page">
                  <wp:posOffset>1728470</wp:posOffset>
                </wp:positionV>
                <wp:extent cx="1054100" cy="1109345"/>
                <wp:effectExtent l="0" t="0" r="0" b="0"/>
                <wp:wrapNone/>
                <wp:docPr id="1059" name="docshape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0" cy="1109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BEBEBE"/>
                                <w:left w:val="single" w:sz="8" w:space="0" w:color="BEBEBE"/>
                                <w:bottom w:val="single" w:sz="8" w:space="0" w:color="BEBEBE"/>
                                <w:right w:val="single" w:sz="8" w:space="0" w:color="BEBEBE"/>
                                <w:insideH w:val="single" w:sz="8" w:space="0" w:color="BEBEBE"/>
                                <w:insideV w:val="single" w:sz="8" w:space="0" w:color="BEBEBE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8"/>
                              <w:gridCol w:w="328"/>
                              <w:gridCol w:w="328"/>
                              <w:gridCol w:w="328"/>
                              <w:gridCol w:w="328"/>
                            </w:tblGrid>
                            <w:tr w:rsidR="00A348B7">
                              <w:trPr>
                                <w:trHeight w:val="556"/>
                              </w:trPr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3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3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3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right="41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3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A348B7">
                              <w:trPr>
                                <w:trHeight w:val="556"/>
                              </w:trPr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8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1"/>
                                      <w:sz w:val="3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3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4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3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right="41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3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A348B7">
                              <w:trPr>
                                <w:trHeight w:val="555"/>
                              </w:trPr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2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2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3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left="22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3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A348B7" w:rsidRDefault="00347F8D">
                                  <w:pPr>
                                    <w:pStyle w:val="TableParagraph"/>
                                    <w:spacing w:before="61"/>
                                    <w:ind w:right="37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36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A348B7" w:rsidRDefault="00A348B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54" o:spid="_x0000_s1029" type="#_x0000_t202" style="position:absolute;margin-left:447.1pt;margin-top:136.1pt;width:83pt;height:87.35pt;z-index: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BEBEBE"/>
                          <w:left w:val="single" w:sz="8" w:space="0" w:color="BEBEBE"/>
                          <w:bottom w:val="single" w:sz="8" w:space="0" w:color="BEBEBE"/>
                          <w:right w:val="single" w:sz="8" w:space="0" w:color="BEBEBE"/>
                          <w:insideH w:val="single" w:sz="8" w:space="0" w:color="BEBEBE"/>
                          <w:insideV w:val="single" w:sz="8" w:space="0" w:color="BEBEBE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8"/>
                        <w:gridCol w:w="328"/>
                        <w:gridCol w:w="328"/>
                        <w:gridCol w:w="328"/>
                        <w:gridCol w:w="328"/>
                      </w:tblGrid>
                      <w:tr w:rsidR="00A348B7">
                        <w:trPr>
                          <w:trHeight w:val="556"/>
                        </w:trPr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3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69"/>
                                <w:sz w:val="3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3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5"/>
                                <w:sz w:val="3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right="41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9"/>
                                <w:sz w:val="36"/>
                              </w:rPr>
                              <w:t>8</w:t>
                            </w:r>
                          </w:p>
                        </w:tc>
                      </w:tr>
                      <w:tr w:rsidR="00A348B7">
                        <w:trPr>
                          <w:trHeight w:val="556"/>
                        </w:trPr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82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1"/>
                                <w:sz w:val="3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4"/>
                                <w:sz w:val="3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4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69"/>
                                <w:sz w:val="3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6"/>
                                <w:sz w:val="3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right="41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9"/>
                                <w:sz w:val="36"/>
                              </w:rPr>
                              <w:t>8</w:t>
                            </w:r>
                          </w:p>
                        </w:tc>
                      </w:tr>
                      <w:tr w:rsidR="00A348B7">
                        <w:trPr>
                          <w:trHeight w:val="555"/>
                        </w:trPr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2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7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2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9"/>
                                <w:sz w:val="3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left="22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05"/>
                                <w:sz w:val="3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A348B7" w:rsidRDefault="00347F8D">
                            <w:pPr>
                              <w:pStyle w:val="TableParagraph"/>
                              <w:spacing w:before="61"/>
                              <w:ind w:right="37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111"/>
                                <w:sz w:val="36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A348B7" w:rsidRDefault="00A348B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2848" behindDoc="0" locked="0" layoutInCell="1" allowOverlap="1">
                <wp:simplePos x="0" y="0"/>
                <wp:positionH relativeFrom="page">
                  <wp:posOffset>5684520</wp:posOffset>
                </wp:positionH>
                <wp:positionV relativeFrom="page">
                  <wp:posOffset>1734820</wp:posOffset>
                </wp:positionV>
                <wp:extent cx="1041400" cy="1096645"/>
                <wp:effectExtent l="0" t="0" r="0" b="0"/>
                <wp:wrapNone/>
                <wp:docPr id="1058" name="docshape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400" cy="1096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8"/>
                              <w:gridCol w:w="328"/>
                              <w:gridCol w:w="328"/>
                              <w:gridCol w:w="328"/>
                              <w:gridCol w:w="328"/>
                            </w:tblGrid>
                            <w:tr w:rsidR="00A348B7">
                              <w:trPr>
                                <w:trHeight w:val="576"/>
                              </w:trPr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A348B7">
                              <w:trPr>
                                <w:trHeight w:val="576"/>
                              </w:trPr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A348B7">
                              <w:trPr>
                                <w:trHeight w:val="575"/>
                              </w:trPr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A348B7" w:rsidRDefault="00A348B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48B7" w:rsidRDefault="00A348B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55" o:spid="_x0000_s1030" type="#_x0000_t202" style="position:absolute;margin-left:447.6pt;margin-top:136.6pt;width:82pt;height:86.35pt;z-index:158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8"/>
                        <w:gridCol w:w="328"/>
                        <w:gridCol w:w="328"/>
                        <w:gridCol w:w="328"/>
                        <w:gridCol w:w="328"/>
                      </w:tblGrid>
                      <w:tr w:rsidR="00A348B7">
                        <w:trPr>
                          <w:trHeight w:val="576"/>
                        </w:trPr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A348B7">
                        <w:trPr>
                          <w:trHeight w:val="576"/>
                        </w:trPr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A348B7">
                        <w:trPr>
                          <w:trHeight w:val="575"/>
                        </w:trPr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A348B7" w:rsidRDefault="00A348B7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A348B7" w:rsidRDefault="00A348B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A348B7">
        <w:trPr>
          <w:trHeight w:val="776"/>
        </w:trPr>
        <w:tc>
          <w:tcPr>
            <w:tcW w:w="9997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27" w:right="160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Add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up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4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digits</w:t>
            </w:r>
          </w:p>
        </w:tc>
        <w:tc>
          <w:tcPr>
            <w:tcW w:w="3045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A348B7">
        <w:trPr>
          <w:trHeight w:val="7468"/>
        </w:trPr>
        <w:tc>
          <w:tcPr>
            <w:tcW w:w="9997" w:type="dxa"/>
          </w:tcPr>
          <w:p w:rsidR="00A348B7" w:rsidRDefault="00A348B7">
            <w:pPr>
              <w:pStyle w:val="TableParagraph"/>
              <w:spacing w:before="9"/>
              <w:rPr>
                <w:sz w:val="41"/>
              </w:rPr>
            </w:pPr>
          </w:p>
          <w:p w:rsidR="00A348B7" w:rsidRDefault="00347F8D">
            <w:pPr>
              <w:pStyle w:val="TableParagraph"/>
              <w:ind w:left="307"/>
              <w:rPr>
                <w:sz w:val="36"/>
              </w:rPr>
            </w:pPr>
            <w:r>
              <w:rPr>
                <w:spacing w:val="-2"/>
                <w:sz w:val="36"/>
              </w:rPr>
              <w:t>1,378</w:t>
            </w:r>
          </w:p>
          <w:p w:rsidR="00A348B7" w:rsidRDefault="00347F8D">
            <w:pPr>
              <w:pStyle w:val="TableParagraph"/>
              <w:spacing w:before="396" w:line="416" w:lineRule="exact"/>
              <w:ind w:left="2307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  <w:p w:rsidR="00A348B7" w:rsidRDefault="00347F8D">
            <w:pPr>
              <w:pStyle w:val="TableParagraph"/>
              <w:tabs>
                <w:tab w:val="left" w:pos="3557"/>
              </w:tabs>
              <w:spacing w:line="1351" w:lineRule="exact"/>
              <w:ind w:left="337"/>
              <w:rPr>
                <w:sz w:val="28"/>
              </w:rPr>
            </w:pPr>
            <w:r>
              <w:rPr>
                <w:spacing w:val="-2"/>
                <w:w w:val="90"/>
                <w:sz w:val="36"/>
              </w:rPr>
              <w:t>2,148</w:t>
            </w:r>
            <w:r>
              <w:rPr>
                <w:sz w:val="36"/>
              </w:rPr>
              <w:tab/>
            </w:r>
            <w:r>
              <w:rPr>
                <w:noProof/>
                <w:position w:val="-52"/>
                <w:sz w:val="36"/>
                <w:lang w:val="en-GB" w:eastAsia="en-GB"/>
              </w:rPr>
              <w:drawing>
                <wp:inline distT="0" distB="0" distL="0" distR="0">
                  <wp:extent cx="2650482" cy="872775"/>
                  <wp:effectExtent l="0" t="0" r="0" b="0"/>
                  <wp:docPr id="127" name="image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09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82" cy="87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position w:val="8"/>
                <w:sz w:val="36"/>
              </w:rPr>
              <w:t xml:space="preserve">   </w:t>
            </w:r>
            <w:r>
              <w:rPr>
                <w:w w:val="90"/>
                <w:position w:val="8"/>
                <w:sz w:val="28"/>
              </w:rPr>
              <w:t>1</w:t>
            </w:r>
            <w:r>
              <w:rPr>
                <w:spacing w:val="80"/>
                <w:position w:val="8"/>
                <w:sz w:val="28"/>
              </w:rPr>
              <w:t xml:space="preserve"> </w:t>
            </w:r>
            <w:r>
              <w:rPr>
                <w:w w:val="90"/>
                <w:position w:val="8"/>
                <w:sz w:val="28"/>
              </w:rPr>
              <w:t>1</w:t>
            </w:r>
          </w:p>
          <w:p w:rsidR="00A348B7" w:rsidRDefault="00347F8D">
            <w:pPr>
              <w:pStyle w:val="TableParagraph"/>
              <w:spacing w:before="227"/>
              <w:ind w:left="1636" w:right="418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1,378</w:t>
            </w:r>
            <w:r>
              <w:rPr>
                <w:b/>
                <w:spacing w:val="-17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+</w:t>
            </w:r>
            <w:r>
              <w:rPr>
                <w:rFonts w:ascii="Cambria Math"/>
                <w:spacing w:val="-12"/>
                <w:sz w:val="48"/>
              </w:rPr>
              <w:t xml:space="preserve"> </w:t>
            </w:r>
            <w:r>
              <w:rPr>
                <w:b/>
                <w:sz w:val="48"/>
              </w:rPr>
              <w:t>2,148</w:t>
            </w:r>
            <w:r>
              <w:rPr>
                <w:b/>
                <w:spacing w:val="-18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=</w:t>
            </w:r>
            <w:r>
              <w:rPr>
                <w:rFonts w:ascii="Cambria Math"/>
                <w:spacing w:val="-12"/>
                <w:sz w:val="48"/>
              </w:rPr>
              <w:t xml:space="preserve"> </w:t>
            </w:r>
            <w:r>
              <w:rPr>
                <w:b/>
                <w:spacing w:val="-4"/>
                <w:sz w:val="48"/>
              </w:rPr>
              <w:t>3,526</w:t>
            </w:r>
          </w:p>
        </w:tc>
        <w:tc>
          <w:tcPr>
            <w:tcW w:w="3045" w:type="dxa"/>
          </w:tcPr>
          <w:p w:rsidR="00A348B7" w:rsidRDefault="00347F8D">
            <w:pPr>
              <w:pStyle w:val="TableParagraph"/>
              <w:spacing w:before="90"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Base 10 and place value counters are the most effective manipulatives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 xml:space="preserve">when </w:t>
            </w:r>
            <w:r>
              <w:rPr>
                <w:spacing w:val="-8"/>
                <w:sz w:val="32"/>
              </w:rPr>
              <w:t>adding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numbers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with </w:t>
            </w:r>
            <w:r>
              <w:rPr>
                <w:sz w:val="32"/>
              </w:rPr>
              <w:t>up to 4 digits.</w:t>
            </w:r>
          </w:p>
          <w:p w:rsidR="00A348B7" w:rsidRDefault="00A348B7">
            <w:pPr>
              <w:pStyle w:val="TableParagraph"/>
              <w:spacing w:before="1"/>
              <w:rPr>
                <w:sz w:val="32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Ensure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children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write out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their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 xml:space="preserve">calculation alongside any </w:t>
            </w:r>
            <w:r>
              <w:rPr>
                <w:spacing w:val="-4"/>
                <w:sz w:val="32"/>
              </w:rPr>
              <w:t>concrete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resources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so </w:t>
            </w:r>
            <w:r>
              <w:rPr>
                <w:sz w:val="32"/>
              </w:rPr>
              <w:t>they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can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see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links </w:t>
            </w:r>
            <w:r>
              <w:rPr>
                <w:spacing w:val="-4"/>
                <w:sz w:val="32"/>
              </w:rPr>
              <w:t>to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written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column </w:t>
            </w:r>
            <w:r>
              <w:rPr>
                <w:spacing w:val="-2"/>
                <w:sz w:val="32"/>
              </w:rPr>
              <w:t>method.</w:t>
            </w:r>
          </w:p>
          <w:p w:rsidR="00A348B7" w:rsidRDefault="00A348B7">
            <w:pPr>
              <w:pStyle w:val="TableParagraph"/>
              <w:spacing w:before="2"/>
              <w:rPr>
                <w:sz w:val="32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Plain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on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 xml:space="preserve">a </w:t>
            </w:r>
            <w:r>
              <w:rPr>
                <w:spacing w:val="-4"/>
                <w:sz w:val="32"/>
              </w:rPr>
              <w:t>place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grid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can </w:t>
            </w:r>
            <w:r>
              <w:rPr>
                <w:sz w:val="32"/>
              </w:rPr>
              <w:t>also be used to support learning.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511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54" name="docshapegroup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55" name="docshape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6" name="docshape45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" name="docshape45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C690E1" id="docshapegroup456" o:spid="_x0000_s1026" style="position:absolute;margin-left:0;margin-top:0;width:780pt;height:540pt;z-index:-1746534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">
                <v:shape id="docshape45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">
                  <v:imagedata r:id="rId5" o:title=""/>
                </v:shape>
                <v:shape id="docshape45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5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51648" behindDoc="1" locked="0" layoutInCell="1" allowOverlap="1">
                <wp:simplePos x="0" y="0"/>
                <wp:positionH relativeFrom="page">
                  <wp:posOffset>2139950</wp:posOffset>
                </wp:positionH>
                <wp:positionV relativeFrom="page">
                  <wp:posOffset>3514090</wp:posOffset>
                </wp:positionV>
                <wp:extent cx="4246245" cy="501650"/>
                <wp:effectExtent l="0" t="0" r="0" b="0"/>
                <wp:wrapNone/>
                <wp:docPr id="1053" name="docshape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46245" cy="501650"/>
                        </a:xfrm>
                        <a:custGeom>
                          <a:avLst/>
                          <a:gdLst>
                            <a:gd name="T0" fmla="+- 0 3370 3370"/>
                            <a:gd name="T1" fmla="*/ T0 w 6687"/>
                            <a:gd name="T2" fmla="+- 0 5666 5534"/>
                            <a:gd name="T3" fmla="*/ 5666 h 790"/>
                            <a:gd name="T4" fmla="+- 0 3380 3370"/>
                            <a:gd name="T5" fmla="*/ T4 w 6687"/>
                            <a:gd name="T6" fmla="+- 0 5615 5534"/>
                            <a:gd name="T7" fmla="*/ 5615 h 790"/>
                            <a:gd name="T8" fmla="+- 0 3408 3370"/>
                            <a:gd name="T9" fmla="*/ T8 w 6687"/>
                            <a:gd name="T10" fmla="+- 0 5573 5534"/>
                            <a:gd name="T11" fmla="*/ 5573 h 790"/>
                            <a:gd name="T12" fmla="+- 0 3450 3370"/>
                            <a:gd name="T13" fmla="*/ T12 w 6687"/>
                            <a:gd name="T14" fmla="+- 0 5545 5534"/>
                            <a:gd name="T15" fmla="*/ 5545 h 790"/>
                            <a:gd name="T16" fmla="+- 0 3501 3370"/>
                            <a:gd name="T17" fmla="*/ T16 w 6687"/>
                            <a:gd name="T18" fmla="+- 0 5534 5534"/>
                            <a:gd name="T19" fmla="*/ 5534 h 790"/>
                            <a:gd name="T20" fmla="+- 0 9924 3370"/>
                            <a:gd name="T21" fmla="*/ T20 w 6687"/>
                            <a:gd name="T22" fmla="+- 0 5534 5534"/>
                            <a:gd name="T23" fmla="*/ 5534 h 790"/>
                            <a:gd name="T24" fmla="+- 0 9976 3370"/>
                            <a:gd name="T25" fmla="*/ T24 w 6687"/>
                            <a:gd name="T26" fmla="+- 0 5545 5534"/>
                            <a:gd name="T27" fmla="*/ 5545 h 790"/>
                            <a:gd name="T28" fmla="+- 0 10017 3370"/>
                            <a:gd name="T29" fmla="*/ T28 w 6687"/>
                            <a:gd name="T30" fmla="+- 0 5573 5534"/>
                            <a:gd name="T31" fmla="*/ 5573 h 790"/>
                            <a:gd name="T32" fmla="+- 0 10046 3370"/>
                            <a:gd name="T33" fmla="*/ T32 w 6687"/>
                            <a:gd name="T34" fmla="+- 0 5615 5534"/>
                            <a:gd name="T35" fmla="*/ 5615 h 790"/>
                            <a:gd name="T36" fmla="+- 0 10056 3370"/>
                            <a:gd name="T37" fmla="*/ T36 w 6687"/>
                            <a:gd name="T38" fmla="+- 0 5666 5534"/>
                            <a:gd name="T39" fmla="*/ 5666 h 790"/>
                            <a:gd name="T40" fmla="+- 0 10056 3370"/>
                            <a:gd name="T41" fmla="*/ T40 w 6687"/>
                            <a:gd name="T42" fmla="+- 0 6192 5534"/>
                            <a:gd name="T43" fmla="*/ 6192 h 790"/>
                            <a:gd name="T44" fmla="+- 0 10046 3370"/>
                            <a:gd name="T45" fmla="*/ T44 w 6687"/>
                            <a:gd name="T46" fmla="+- 0 6244 5534"/>
                            <a:gd name="T47" fmla="*/ 6244 h 790"/>
                            <a:gd name="T48" fmla="+- 0 10017 3370"/>
                            <a:gd name="T49" fmla="*/ T48 w 6687"/>
                            <a:gd name="T50" fmla="+- 0 6285 5534"/>
                            <a:gd name="T51" fmla="*/ 6285 h 790"/>
                            <a:gd name="T52" fmla="+- 0 9976 3370"/>
                            <a:gd name="T53" fmla="*/ T52 w 6687"/>
                            <a:gd name="T54" fmla="+- 0 6314 5534"/>
                            <a:gd name="T55" fmla="*/ 6314 h 790"/>
                            <a:gd name="T56" fmla="+- 0 9924 3370"/>
                            <a:gd name="T57" fmla="*/ T56 w 6687"/>
                            <a:gd name="T58" fmla="+- 0 6324 5534"/>
                            <a:gd name="T59" fmla="*/ 6324 h 790"/>
                            <a:gd name="T60" fmla="+- 0 3501 3370"/>
                            <a:gd name="T61" fmla="*/ T60 w 6687"/>
                            <a:gd name="T62" fmla="+- 0 6324 5534"/>
                            <a:gd name="T63" fmla="*/ 6324 h 790"/>
                            <a:gd name="T64" fmla="+- 0 3450 3370"/>
                            <a:gd name="T65" fmla="*/ T64 w 6687"/>
                            <a:gd name="T66" fmla="+- 0 6314 5534"/>
                            <a:gd name="T67" fmla="*/ 6314 h 790"/>
                            <a:gd name="T68" fmla="+- 0 3408 3370"/>
                            <a:gd name="T69" fmla="*/ T68 w 6687"/>
                            <a:gd name="T70" fmla="+- 0 6285 5534"/>
                            <a:gd name="T71" fmla="*/ 6285 h 790"/>
                            <a:gd name="T72" fmla="+- 0 3380 3370"/>
                            <a:gd name="T73" fmla="*/ T72 w 6687"/>
                            <a:gd name="T74" fmla="+- 0 6244 5534"/>
                            <a:gd name="T75" fmla="*/ 6244 h 790"/>
                            <a:gd name="T76" fmla="+- 0 3370 3370"/>
                            <a:gd name="T77" fmla="*/ T76 w 6687"/>
                            <a:gd name="T78" fmla="+- 0 6192 5534"/>
                            <a:gd name="T79" fmla="*/ 6192 h 790"/>
                            <a:gd name="T80" fmla="+- 0 3370 3370"/>
                            <a:gd name="T81" fmla="*/ T80 w 6687"/>
                            <a:gd name="T82" fmla="+- 0 5666 5534"/>
                            <a:gd name="T83" fmla="*/ 5666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6687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6554" y="0"/>
                              </a:lnTo>
                              <a:lnTo>
                                <a:pt x="6606" y="11"/>
                              </a:lnTo>
                              <a:lnTo>
                                <a:pt x="6647" y="39"/>
                              </a:lnTo>
                              <a:lnTo>
                                <a:pt x="6676" y="81"/>
                              </a:lnTo>
                              <a:lnTo>
                                <a:pt x="6686" y="132"/>
                              </a:lnTo>
                              <a:lnTo>
                                <a:pt x="6686" y="658"/>
                              </a:lnTo>
                              <a:lnTo>
                                <a:pt x="6676" y="710"/>
                              </a:lnTo>
                              <a:lnTo>
                                <a:pt x="6647" y="751"/>
                              </a:lnTo>
                              <a:lnTo>
                                <a:pt x="6606" y="780"/>
                              </a:lnTo>
                              <a:lnTo>
                                <a:pt x="65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04C33" id="docshape460" o:spid="_x0000_s1026" style="position:absolute;margin-left:168.5pt;margin-top:276.7pt;width:334.35pt;height:39.5pt;z-index:-1746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8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" path="m,132l10,81,38,39,80,11,131,,6554,r52,11l6647,39r29,42l6686,132r,526l6676,710r-29,41l6606,780r-52,10l131,790,80,780,38,751,10,710,,658,,132xe" filled="f" strokecolor="#41709c" strokeweight="1pt">
                <v:path arrowok="t" o:connecttype="custom" o:connectlocs="0,3597910;6350,3565525;24130,3538855;50800,3521075;83185,3514090;4161790,3514090;4194810,3521075;4220845,3538855;4239260,3565525;4245610,3597910;4245610,3931920;4239260,3964940;4220845,3990975;4194810,4009390;4161790,4015740;83185,4015740;50800,4009390;24130,3990975;6350,3964940;0,3931920;0,35979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52160" behindDoc="1" locked="0" layoutInCell="1" allowOverlap="1">
                <wp:simplePos x="0" y="0"/>
                <wp:positionH relativeFrom="page">
                  <wp:posOffset>892810</wp:posOffset>
                </wp:positionH>
                <wp:positionV relativeFrom="page">
                  <wp:posOffset>1570990</wp:posOffset>
                </wp:positionV>
                <wp:extent cx="2355850" cy="1747520"/>
                <wp:effectExtent l="0" t="0" r="0" b="0"/>
                <wp:wrapNone/>
                <wp:docPr id="1045" name="docshapegroup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5850" cy="1747520"/>
                          <a:chOff x="1406" y="2474"/>
                          <a:chExt cx="3710" cy="2752"/>
                        </a:xfrm>
                      </wpg:grpSpPr>
                      <wps:wsp>
                        <wps:cNvPr id="1046" name="docshape462"/>
                        <wps:cNvSpPr>
                          <a:spLocks/>
                        </wps:cNvSpPr>
                        <wps:spPr bwMode="auto">
                          <a:xfrm>
                            <a:off x="2562" y="2504"/>
                            <a:ext cx="1337" cy="1006"/>
                          </a:xfrm>
                          <a:custGeom>
                            <a:avLst/>
                            <a:gdLst>
                              <a:gd name="T0" fmla="+- 0 3230 2562"/>
                              <a:gd name="T1" fmla="*/ T0 w 1337"/>
                              <a:gd name="T2" fmla="+- 0 2504 2504"/>
                              <a:gd name="T3" fmla="*/ 2504 h 1006"/>
                              <a:gd name="T4" fmla="+- 0 3147 2562"/>
                              <a:gd name="T5" fmla="*/ T4 w 1337"/>
                              <a:gd name="T6" fmla="+- 0 2508 2504"/>
                              <a:gd name="T7" fmla="*/ 2508 h 1006"/>
                              <a:gd name="T8" fmla="+- 0 3066 2562"/>
                              <a:gd name="T9" fmla="*/ T8 w 1337"/>
                              <a:gd name="T10" fmla="+- 0 2520 2504"/>
                              <a:gd name="T11" fmla="*/ 2520 h 1006"/>
                              <a:gd name="T12" fmla="+- 0 2989 2562"/>
                              <a:gd name="T13" fmla="*/ T12 w 1337"/>
                              <a:gd name="T14" fmla="+- 0 2538 2504"/>
                              <a:gd name="T15" fmla="*/ 2538 h 1006"/>
                              <a:gd name="T16" fmla="+- 0 2916 2562"/>
                              <a:gd name="T17" fmla="*/ T16 w 1337"/>
                              <a:gd name="T18" fmla="+- 0 2563 2504"/>
                              <a:gd name="T19" fmla="*/ 2563 h 1006"/>
                              <a:gd name="T20" fmla="+- 0 2849 2562"/>
                              <a:gd name="T21" fmla="*/ T20 w 1337"/>
                              <a:gd name="T22" fmla="+- 0 2595 2504"/>
                              <a:gd name="T23" fmla="*/ 2595 h 1006"/>
                              <a:gd name="T24" fmla="+- 0 2786 2562"/>
                              <a:gd name="T25" fmla="*/ T24 w 1337"/>
                              <a:gd name="T26" fmla="+- 0 2631 2504"/>
                              <a:gd name="T27" fmla="*/ 2631 h 1006"/>
                              <a:gd name="T28" fmla="+- 0 2731 2562"/>
                              <a:gd name="T29" fmla="*/ T28 w 1337"/>
                              <a:gd name="T30" fmla="+- 0 2673 2504"/>
                              <a:gd name="T31" fmla="*/ 2673 h 1006"/>
                              <a:gd name="T32" fmla="+- 0 2682 2562"/>
                              <a:gd name="T33" fmla="*/ T32 w 1337"/>
                              <a:gd name="T34" fmla="+- 0 2720 2504"/>
                              <a:gd name="T35" fmla="*/ 2720 h 1006"/>
                              <a:gd name="T36" fmla="+- 0 2640 2562"/>
                              <a:gd name="T37" fmla="*/ T36 w 1337"/>
                              <a:gd name="T38" fmla="+- 0 2771 2504"/>
                              <a:gd name="T39" fmla="*/ 2771 h 1006"/>
                              <a:gd name="T40" fmla="+- 0 2607 2562"/>
                              <a:gd name="T41" fmla="*/ T40 w 1337"/>
                              <a:gd name="T42" fmla="+- 0 2826 2504"/>
                              <a:gd name="T43" fmla="*/ 2826 h 1006"/>
                              <a:gd name="T44" fmla="+- 0 2582 2562"/>
                              <a:gd name="T45" fmla="*/ T44 w 1337"/>
                              <a:gd name="T46" fmla="+- 0 2883 2504"/>
                              <a:gd name="T47" fmla="*/ 2883 h 1006"/>
                              <a:gd name="T48" fmla="+- 0 2567 2562"/>
                              <a:gd name="T49" fmla="*/ T48 w 1337"/>
                              <a:gd name="T50" fmla="+- 0 2944 2504"/>
                              <a:gd name="T51" fmla="*/ 2944 h 1006"/>
                              <a:gd name="T52" fmla="+- 0 2562 2562"/>
                              <a:gd name="T53" fmla="*/ T52 w 1337"/>
                              <a:gd name="T54" fmla="+- 0 3007 2504"/>
                              <a:gd name="T55" fmla="*/ 3007 h 1006"/>
                              <a:gd name="T56" fmla="+- 0 2567 2562"/>
                              <a:gd name="T57" fmla="*/ T56 w 1337"/>
                              <a:gd name="T58" fmla="+- 0 3070 2504"/>
                              <a:gd name="T59" fmla="*/ 3070 h 1006"/>
                              <a:gd name="T60" fmla="+- 0 2582 2562"/>
                              <a:gd name="T61" fmla="*/ T60 w 1337"/>
                              <a:gd name="T62" fmla="+- 0 3131 2504"/>
                              <a:gd name="T63" fmla="*/ 3131 h 1006"/>
                              <a:gd name="T64" fmla="+- 0 2607 2562"/>
                              <a:gd name="T65" fmla="*/ T64 w 1337"/>
                              <a:gd name="T66" fmla="+- 0 3189 2504"/>
                              <a:gd name="T67" fmla="*/ 3189 h 1006"/>
                              <a:gd name="T68" fmla="+- 0 2640 2562"/>
                              <a:gd name="T69" fmla="*/ T68 w 1337"/>
                              <a:gd name="T70" fmla="+- 0 3244 2504"/>
                              <a:gd name="T71" fmla="*/ 3244 h 1006"/>
                              <a:gd name="T72" fmla="+- 0 2682 2562"/>
                              <a:gd name="T73" fmla="*/ T72 w 1337"/>
                              <a:gd name="T74" fmla="+- 0 3294 2504"/>
                              <a:gd name="T75" fmla="*/ 3294 h 1006"/>
                              <a:gd name="T76" fmla="+- 0 2731 2562"/>
                              <a:gd name="T77" fmla="*/ T76 w 1337"/>
                              <a:gd name="T78" fmla="+- 0 3341 2504"/>
                              <a:gd name="T79" fmla="*/ 3341 h 1006"/>
                              <a:gd name="T80" fmla="+- 0 2786 2562"/>
                              <a:gd name="T81" fmla="*/ T80 w 1337"/>
                              <a:gd name="T82" fmla="+- 0 3383 2504"/>
                              <a:gd name="T83" fmla="*/ 3383 h 1006"/>
                              <a:gd name="T84" fmla="+- 0 2849 2562"/>
                              <a:gd name="T85" fmla="*/ T84 w 1337"/>
                              <a:gd name="T86" fmla="+- 0 3420 2504"/>
                              <a:gd name="T87" fmla="*/ 3420 h 1006"/>
                              <a:gd name="T88" fmla="+- 0 2916 2562"/>
                              <a:gd name="T89" fmla="*/ T88 w 1337"/>
                              <a:gd name="T90" fmla="+- 0 3451 2504"/>
                              <a:gd name="T91" fmla="*/ 3451 h 1006"/>
                              <a:gd name="T92" fmla="+- 0 2989 2562"/>
                              <a:gd name="T93" fmla="*/ T92 w 1337"/>
                              <a:gd name="T94" fmla="+- 0 3476 2504"/>
                              <a:gd name="T95" fmla="*/ 3476 h 1006"/>
                              <a:gd name="T96" fmla="+- 0 3066 2562"/>
                              <a:gd name="T97" fmla="*/ T96 w 1337"/>
                              <a:gd name="T98" fmla="+- 0 3495 2504"/>
                              <a:gd name="T99" fmla="*/ 3495 h 1006"/>
                              <a:gd name="T100" fmla="+- 0 3147 2562"/>
                              <a:gd name="T101" fmla="*/ T100 w 1337"/>
                              <a:gd name="T102" fmla="+- 0 3506 2504"/>
                              <a:gd name="T103" fmla="*/ 3506 h 1006"/>
                              <a:gd name="T104" fmla="+- 0 3230 2562"/>
                              <a:gd name="T105" fmla="*/ T104 w 1337"/>
                              <a:gd name="T106" fmla="+- 0 3510 2504"/>
                              <a:gd name="T107" fmla="*/ 3510 h 1006"/>
                              <a:gd name="T108" fmla="+- 0 3314 2562"/>
                              <a:gd name="T109" fmla="*/ T108 w 1337"/>
                              <a:gd name="T110" fmla="+- 0 3506 2504"/>
                              <a:gd name="T111" fmla="*/ 3506 h 1006"/>
                              <a:gd name="T112" fmla="+- 0 3395 2562"/>
                              <a:gd name="T113" fmla="*/ T112 w 1337"/>
                              <a:gd name="T114" fmla="+- 0 3495 2504"/>
                              <a:gd name="T115" fmla="*/ 3495 h 1006"/>
                              <a:gd name="T116" fmla="+- 0 3472 2562"/>
                              <a:gd name="T117" fmla="*/ T116 w 1337"/>
                              <a:gd name="T118" fmla="+- 0 3476 2504"/>
                              <a:gd name="T119" fmla="*/ 3476 h 1006"/>
                              <a:gd name="T120" fmla="+- 0 3545 2562"/>
                              <a:gd name="T121" fmla="*/ T120 w 1337"/>
                              <a:gd name="T122" fmla="+- 0 3451 2504"/>
                              <a:gd name="T123" fmla="*/ 3451 h 1006"/>
                              <a:gd name="T124" fmla="+- 0 3612 2562"/>
                              <a:gd name="T125" fmla="*/ T124 w 1337"/>
                              <a:gd name="T126" fmla="+- 0 3420 2504"/>
                              <a:gd name="T127" fmla="*/ 3420 h 1006"/>
                              <a:gd name="T128" fmla="+- 0 3674 2562"/>
                              <a:gd name="T129" fmla="*/ T128 w 1337"/>
                              <a:gd name="T130" fmla="+- 0 3383 2504"/>
                              <a:gd name="T131" fmla="*/ 3383 h 1006"/>
                              <a:gd name="T132" fmla="+- 0 3730 2562"/>
                              <a:gd name="T133" fmla="*/ T132 w 1337"/>
                              <a:gd name="T134" fmla="+- 0 3341 2504"/>
                              <a:gd name="T135" fmla="*/ 3341 h 1006"/>
                              <a:gd name="T136" fmla="+- 0 3779 2562"/>
                              <a:gd name="T137" fmla="*/ T136 w 1337"/>
                              <a:gd name="T138" fmla="+- 0 3294 2504"/>
                              <a:gd name="T139" fmla="*/ 3294 h 1006"/>
                              <a:gd name="T140" fmla="+- 0 3820 2562"/>
                              <a:gd name="T141" fmla="*/ T140 w 1337"/>
                              <a:gd name="T142" fmla="+- 0 3244 2504"/>
                              <a:gd name="T143" fmla="*/ 3244 h 1006"/>
                              <a:gd name="T144" fmla="+- 0 3854 2562"/>
                              <a:gd name="T145" fmla="*/ T144 w 1337"/>
                              <a:gd name="T146" fmla="+- 0 3189 2504"/>
                              <a:gd name="T147" fmla="*/ 3189 h 1006"/>
                              <a:gd name="T148" fmla="+- 0 3878 2562"/>
                              <a:gd name="T149" fmla="*/ T148 w 1337"/>
                              <a:gd name="T150" fmla="+- 0 3131 2504"/>
                              <a:gd name="T151" fmla="*/ 3131 h 1006"/>
                              <a:gd name="T152" fmla="+- 0 3894 2562"/>
                              <a:gd name="T153" fmla="*/ T152 w 1337"/>
                              <a:gd name="T154" fmla="+- 0 3070 2504"/>
                              <a:gd name="T155" fmla="*/ 3070 h 1006"/>
                              <a:gd name="T156" fmla="+- 0 3899 2562"/>
                              <a:gd name="T157" fmla="*/ T156 w 1337"/>
                              <a:gd name="T158" fmla="+- 0 3007 2504"/>
                              <a:gd name="T159" fmla="*/ 3007 h 1006"/>
                              <a:gd name="T160" fmla="+- 0 3894 2562"/>
                              <a:gd name="T161" fmla="*/ T160 w 1337"/>
                              <a:gd name="T162" fmla="+- 0 2944 2504"/>
                              <a:gd name="T163" fmla="*/ 2944 h 1006"/>
                              <a:gd name="T164" fmla="+- 0 3878 2562"/>
                              <a:gd name="T165" fmla="*/ T164 w 1337"/>
                              <a:gd name="T166" fmla="+- 0 2883 2504"/>
                              <a:gd name="T167" fmla="*/ 2883 h 1006"/>
                              <a:gd name="T168" fmla="+- 0 3854 2562"/>
                              <a:gd name="T169" fmla="*/ T168 w 1337"/>
                              <a:gd name="T170" fmla="+- 0 2826 2504"/>
                              <a:gd name="T171" fmla="*/ 2826 h 1006"/>
                              <a:gd name="T172" fmla="+- 0 3820 2562"/>
                              <a:gd name="T173" fmla="*/ T172 w 1337"/>
                              <a:gd name="T174" fmla="+- 0 2771 2504"/>
                              <a:gd name="T175" fmla="*/ 2771 h 1006"/>
                              <a:gd name="T176" fmla="+- 0 3779 2562"/>
                              <a:gd name="T177" fmla="*/ T176 w 1337"/>
                              <a:gd name="T178" fmla="+- 0 2720 2504"/>
                              <a:gd name="T179" fmla="*/ 2720 h 1006"/>
                              <a:gd name="T180" fmla="+- 0 3730 2562"/>
                              <a:gd name="T181" fmla="*/ T180 w 1337"/>
                              <a:gd name="T182" fmla="+- 0 2673 2504"/>
                              <a:gd name="T183" fmla="*/ 2673 h 1006"/>
                              <a:gd name="T184" fmla="+- 0 3674 2562"/>
                              <a:gd name="T185" fmla="*/ T184 w 1337"/>
                              <a:gd name="T186" fmla="+- 0 2631 2504"/>
                              <a:gd name="T187" fmla="*/ 2631 h 1006"/>
                              <a:gd name="T188" fmla="+- 0 3612 2562"/>
                              <a:gd name="T189" fmla="*/ T188 w 1337"/>
                              <a:gd name="T190" fmla="+- 0 2595 2504"/>
                              <a:gd name="T191" fmla="*/ 2595 h 1006"/>
                              <a:gd name="T192" fmla="+- 0 3545 2562"/>
                              <a:gd name="T193" fmla="*/ T192 w 1337"/>
                              <a:gd name="T194" fmla="+- 0 2563 2504"/>
                              <a:gd name="T195" fmla="*/ 2563 h 1006"/>
                              <a:gd name="T196" fmla="+- 0 3472 2562"/>
                              <a:gd name="T197" fmla="*/ T196 w 1337"/>
                              <a:gd name="T198" fmla="+- 0 2538 2504"/>
                              <a:gd name="T199" fmla="*/ 2538 h 1006"/>
                              <a:gd name="T200" fmla="+- 0 3395 2562"/>
                              <a:gd name="T201" fmla="*/ T200 w 1337"/>
                              <a:gd name="T202" fmla="+- 0 2520 2504"/>
                              <a:gd name="T203" fmla="*/ 2520 h 1006"/>
                              <a:gd name="T204" fmla="+- 0 3314 2562"/>
                              <a:gd name="T205" fmla="*/ T204 w 1337"/>
                              <a:gd name="T206" fmla="+- 0 2508 2504"/>
                              <a:gd name="T207" fmla="*/ 2508 h 1006"/>
                              <a:gd name="T208" fmla="+- 0 3230 2562"/>
                              <a:gd name="T209" fmla="*/ T208 w 1337"/>
                              <a:gd name="T210" fmla="+- 0 2504 2504"/>
                              <a:gd name="T211" fmla="*/ 2504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7" h="1006">
                                <a:moveTo>
                                  <a:pt x="668" y="0"/>
                                </a:moveTo>
                                <a:lnTo>
                                  <a:pt x="585" y="4"/>
                                </a:lnTo>
                                <a:lnTo>
                                  <a:pt x="504" y="16"/>
                                </a:lnTo>
                                <a:lnTo>
                                  <a:pt x="427" y="34"/>
                                </a:lnTo>
                                <a:lnTo>
                                  <a:pt x="354" y="59"/>
                                </a:lnTo>
                                <a:lnTo>
                                  <a:pt x="287" y="91"/>
                                </a:lnTo>
                                <a:lnTo>
                                  <a:pt x="224" y="127"/>
                                </a:lnTo>
                                <a:lnTo>
                                  <a:pt x="169" y="169"/>
                                </a:lnTo>
                                <a:lnTo>
                                  <a:pt x="120" y="216"/>
                                </a:lnTo>
                                <a:lnTo>
                                  <a:pt x="78" y="267"/>
                                </a:lnTo>
                                <a:lnTo>
                                  <a:pt x="45" y="322"/>
                                </a:lnTo>
                                <a:lnTo>
                                  <a:pt x="20" y="379"/>
                                </a:lnTo>
                                <a:lnTo>
                                  <a:pt x="5" y="440"/>
                                </a:lnTo>
                                <a:lnTo>
                                  <a:pt x="0" y="503"/>
                                </a:lnTo>
                                <a:lnTo>
                                  <a:pt x="5" y="566"/>
                                </a:lnTo>
                                <a:lnTo>
                                  <a:pt x="20" y="627"/>
                                </a:lnTo>
                                <a:lnTo>
                                  <a:pt x="45" y="685"/>
                                </a:lnTo>
                                <a:lnTo>
                                  <a:pt x="78" y="740"/>
                                </a:lnTo>
                                <a:lnTo>
                                  <a:pt x="120" y="790"/>
                                </a:lnTo>
                                <a:lnTo>
                                  <a:pt x="169" y="837"/>
                                </a:lnTo>
                                <a:lnTo>
                                  <a:pt x="224" y="879"/>
                                </a:lnTo>
                                <a:lnTo>
                                  <a:pt x="287" y="916"/>
                                </a:lnTo>
                                <a:lnTo>
                                  <a:pt x="354" y="947"/>
                                </a:lnTo>
                                <a:lnTo>
                                  <a:pt x="427" y="972"/>
                                </a:lnTo>
                                <a:lnTo>
                                  <a:pt x="504" y="991"/>
                                </a:lnTo>
                                <a:lnTo>
                                  <a:pt x="585" y="1002"/>
                                </a:lnTo>
                                <a:lnTo>
                                  <a:pt x="668" y="1006"/>
                                </a:lnTo>
                                <a:lnTo>
                                  <a:pt x="752" y="1002"/>
                                </a:lnTo>
                                <a:lnTo>
                                  <a:pt x="833" y="991"/>
                                </a:lnTo>
                                <a:lnTo>
                                  <a:pt x="910" y="972"/>
                                </a:lnTo>
                                <a:lnTo>
                                  <a:pt x="983" y="947"/>
                                </a:lnTo>
                                <a:lnTo>
                                  <a:pt x="1050" y="916"/>
                                </a:lnTo>
                                <a:lnTo>
                                  <a:pt x="1112" y="879"/>
                                </a:lnTo>
                                <a:lnTo>
                                  <a:pt x="1168" y="837"/>
                                </a:lnTo>
                                <a:lnTo>
                                  <a:pt x="1217" y="790"/>
                                </a:lnTo>
                                <a:lnTo>
                                  <a:pt x="1258" y="740"/>
                                </a:lnTo>
                                <a:lnTo>
                                  <a:pt x="1292" y="685"/>
                                </a:lnTo>
                                <a:lnTo>
                                  <a:pt x="1316" y="627"/>
                                </a:lnTo>
                                <a:lnTo>
                                  <a:pt x="1332" y="566"/>
                                </a:lnTo>
                                <a:lnTo>
                                  <a:pt x="1337" y="503"/>
                                </a:lnTo>
                                <a:lnTo>
                                  <a:pt x="1332" y="440"/>
                                </a:lnTo>
                                <a:lnTo>
                                  <a:pt x="1316" y="379"/>
                                </a:lnTo>
                                <a:lnTo>
                                  <a:pt x="1292" y="322"/>
                                </a:lnTo>
                                <a:lnTo>
                                  <a:pt x="1258" y="267"/>
                                </a:lnTo>
                                <a:lnTo>
                                  <a:pt x="1217" y="216"/>
                                </a:lnTo>
                                <a:lnTo>
                                  <a:pt x="1168" y="169"/>
                                </a:lnTo>
                                <a:lnTo>
                                  <a:pt x="1112" y="127"/>
                                </a:lnTo>
                                <a:lnTo>
                                  <a:pt x="1050" y="91"/>
                                </a:lnTo>
                                <a:lnTo>
                                  <a:pt x="983" y="59"/>
                                </a:lnTo>
                                <a:lnTo>
                                  <a:pt x="910" y="34"/>
                                </a:lnTo>
                                <a:lnTo>
                                  <a:pt x="833" y="16"/>
                                </a:lnTo>
                                <a:lnTo>
                                  <a:pt x="752" y="4"/>
                                </a:lnTo>
                                <a:lnTo>
                                  <a:pt x="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" name="docshape463"/>
                        <wps:cNvSpPr>
                          <a:spLocks/>
                        </wps:cNvSpPr>
                        <wps:spPr bwMode="auto">
                          <a:xfrm>
                            <a:off x="2562" y="2504"/>
                            <a:ext cx="1337" cy="1006"/>
                          </a:xfrm>
                          <a:custGeom>
                            <a:avLst/>
                            <a:gdLst>
                              <a:gd name="T0" fmla="+- 0 3899 2562"/>
                              <a:gd name="T1" fmla="*/ T0 w 1337"/>
                              <a:gd name="T2" fmla="+- 0 3007 2504"/>
                              <a:gd name="T3" fmla="*/ 3007 h 1006"/>
                              <a:gd name="T4" fmla="+- 0 3894 2562"/>
                              <a:gd name="T5" fmla="*/ T4 w 1337"/>
                              <a:gd name="T6" fmla="+- 0 2944 2504"/>
                              <a:gd name="T7" fmla="*/ 2944 h 1006"/>
                              <a:gd name="T8" fmla="+- 0 3878 2562"/>
                              <a:gd name="T9" fmla="*/ T8 w 1337"/>
                              <a:gd name="T10" fmla="+- 0 2883 2504"/>
                              <a:gd name="T11" fmla="*/ 2883 h 1006"/>
                              <a:gd name="T12" fmla="+- 0 3854 2562"/>
                              <a:gd name="T13" fmla="*/ T12 w 1337"/>
                              <a:gd name="T14" fmla="+- 0 2826 2504"/>
                              <a:gd name="T15" fmla="*/ 2826 h 1006"/>
                              <a:gd name="T16" fmla="+- 0 3820 2562"/>
                              <a:gd name="T17" fmla="*/ T16 w 1337"/>
                              <a:gd name="T18" fmla="+- 0 2771 2504"/>
                              <a:gd name="T19" fmla="*/ 2771 h 1006"/>
                              <a:gd name="T20" fmla="+- 0 3779 2562"/>
                              <a:gd name="T21" fmla="*/ T20 w 1337"/>
                              <a:gd name="T22" fmla="+- 0 2720 2504"/>
                              <a:gd name="T23" fmla="*/ 2720 h 1006"/>
                              <a:gd name="T24" fmla="+- 0 3730 2562"/>
                              <a:gd name="T25" fmla="*/ T24 w 1337"/>
                              <a:gd name="T26" fmla="+- 0 2673 2504"/>
                              <a:gd name="T27" fmla="*/ 2673 h 1006"/>
                              <a:gd name="T28" fmla="+- 0 3674 2562"/>
                              <a:gd name="T29" fmla="*/ T28 w 1337"/>
                              <a:gd name="T30" fmla="+- 0 2631 2504"/>
                              <a:gd name="T31" fmla="*/ 2631 h 1006"/>
                              <a:gd name="T32" fmla="+- 0 3612 2562"/>
                              <a:gd name="T33" fmla="*/ T32 w 1337"/>
                              <a:gd name="T34" fmla="+- 0 2595 2504"/>
                              <a:gd name="T35" fmla="*/ 2595 h 1006"/>
                              <a:gd name="T36" fmla="+- 0 3545 2562"/>
                              <a:gd name="T37" fmla="*/ T36 w 1337"/>
                              <a:gd name="T38" fmla="+- 0 2563 2504"/>
                              <a:gd name="T39" fmla="*/ 2563 h 1006"/>
                              <a:gd name="T40" fmla="+- 0 3472 2562"/>
                              <a:gd name="T41" fmla="*/ T40 w 1337"/>
                              <a:gd name="T42" fmla="+- 0 2538 2504"/>
                              <a:gd name="T43" fmla="*/ 2538 h 1006"/>
                              <a:gd name="T44" fmla="+- 0 3395 2562"/>
                              <a:gd name="T45" fmla="*/ T44 w 1337"/>
                              <a:gd name="T46" fmla="+- 0 2520 2504"/>
                              <a:gd name="T47" fmla="*/ 2520 h 1006"/>
                              <a:gd name="T48" fmla="+- 0 3314 2562"/>
                              <a:gd name="T49" fmla="*/ T48 w 1337"/>
                              <a:gd name="T50" fmla="+- 0 2508 2504"/>
                              <a:gd name="T51" fmla="*/ 2508 h 1006"/>
                              <a:gd name="T52" fmla="+- 0 3230 2562"/>
                              <a:gd name="T53" fmla="*/ T52 w 1337"/>
                              <a:gd name="T54" fmla="+- 0 2504 2504"/>
                              <a:gd name="T55" fmla="*/ 2504 h 1006"/>
                              <a:gd name="T56" fmla="+- 0 3147 2562"/>
                              <a:gd name="T57" fmla="*/ T56 w 1337"/>
                              <a:gd name="T58" fmla="+- 0 2508 2504"/>
                              <a:gd name="T59" fmla="*/ 2508 h 1006"/>
                              <a:gd name="T60" fmla="+- 0 3066 2562"/>
                              <a:gd name="T61" fmla="*/ T60 w 1337"/>
                              <a:gd name="T62" fmla="+- 0 2520 2504"/>
                              <a:gd name="T63" fmla="*/ 2520 h 1006"/>
                              <a:gd name="T64" fmla="+- 0 2989 2562"/>
                              <a:gd name="T65" fmla="*/ T64 w 1337"/>
                              <a:gd name="T66" fmla="+- 0 2538 2504"/>
                              <a:gd name="T67" fmla="*/ 2538 h 1006"/>
                              <a:gd name="T68" fmla="+- 0 2916 2562"/>
                              <a:gd name="T69" fmla="*/ T68 w 1337"/>
                              <a:gd name="T70" fmla="+- 0 2563 2504"/>
                              <a:gd name="T71" fmla="*/ 2563 h 1006"/>
                              <a:gd name="T72" fmla="+- 0 2849 2562"/>
                              <a:gd name="T73" fmla="*/ T72 w 1337"/>
                              <a:gd name="T74" fmla="+- 0 2595 2504"/>
                              <a:gd name="T75" fmla="*/ 2595 h 1006"/>
                              <a:gd name="T76" fmla="+- 0 2786 2562"/>
                              <a:gd name="T77" fmla="*/ T76 w 1337"/>
                              <a:gd name="T78" fmla="+- 0 2631 2504"/>
                              <a:gd name="T79" fmla="*/ 2631 h 1006"/>
                              <a:gd name="T80" fmla="+- 0 2731 2562"/>
                              <a:gd name="T81" fmla="*/ T80 w 1337"/>
                              <a:gd name="T82" fmla="+- 0 2673 2504"/>
                              <a:gd name="T83" fmla="*/ 2673 h 1006"/>
                              <a:gd name="T84" fmla="+- 0 2682 2562"/>
                              <a:gd name="T85" fmla="*/ T84 w 1337"/>
                              <a:gd name="T86" fmla="+- 0 2720 2504"/>
                              <a:gd name="T87" fmla="*/ 2720 h 1006"/>
                              <a:gd name="T88" fmla="+- 0 2640 2562"/>
                              <a:gd name="T89" fmla="*/ T88 w 1337"/>
                              <a:gd name="T90" fmla="+- 0 2771 2504"/>
                              <a:gd name="T91" fmla="*/ 2771 h 1006"/>
                              <a:gd name="T92" fmla="+- 0 2607 2562"/>
                              <a:gd name="T93" fmla="*/ T92 w 1337"/>
                              <a:gd name="T94" fmla="+- 0 2826 2504"/>
                              <a:gd name="T95" fmla="*/ 2826 h 1006"/>
                              <a:gd name="T96" fmla="+- 0 2582 2562"/>
                              <a:gd name="T97" fmla="*/ T96 w 1337"/>
                              <a:gd name="T98" fmla="+- 0 2883 2504"/>
                              <a:gd name="T99" fmla="*/ 2883 h 1006"/>
                              <a:gd name="T100" fmla="+- 0 2567 2562"/>
                              <a:gd name="T101" fmla="*/ T100 w 1337"/>
                              <a:gd name="T102" fmla="+- 0 2944 2504"/>
                              <a:gd name="T103" fmla="*/ 2944 h 1006"/>
                              <a:gd name="T104" fmla="+- 0 2562 2562"/>
                              <a:gd name="T105" fmla="*/ T104 w 1337"/>
                              <a:gd name="T106" fmla="+- 0 3007 2504"/>
                              <a:gd name="T107" fmla="*/ 3007 h 1006"/>
                              <a:gd name="T108" fmla="+- 0 2567 2562"/>
                              <a:gd name="T109" fmla="*/ T108 w 1337"/>
                              <a:gd name="T110" fmla="+- 0 3070 2504"/>
                              <a:gd name="T111" fmla="*/ 3070 h 1006"/>
                              <a:gd name="T112" fmla="+- 0 2582 2562"/>
                              <a:gd name="T113" fmla="*/ T112 w 1337"/>
                              <a:gd name="T114" fmla="+- 0 3131 2504"/>
                              <a:gd name="T115" fmla="*/ 3131 h 1006"/>
                              <a:gd name="T116" fmla="+- 0 2607 2562"/>
                              <a:gd name="T117" fmla="*/ T116 w 1337"/>
                              <a:gd name="T118" fmla="+- 0 3189 2504"/>
                              <a:gd name="T119" fmla="*/ 3189 h 1006"/>
                              <a:gd name="T120" fmla="+- 0 2640 2562"/>
                              <a:gd name="T121" fmla="*/ T120 w 1337"/>
                              <a:gd name="T122" fmla="+- 0 3244 2504"/>
                              <a:gd name="T123" fmla="*/ 3244 h 1006"/>
                              <a:gd name="T124" fmla="+- 0 2682 2562"/>
                              <a:gd name="T125" fmla="*/ T124 w 1337"/>
                              <a:gd name="T126" fmla="+- 0 3294 2504"/>
                              <a:gd name="T127" fmla="*/ 3294 h 1006"/>
                              <a:gd name="T128" fmla="+- 0 2731 2562"/>
                              <a:gd name="T129" fmla="*/ T128 w 1337"/>
                              <a:gd name="T130" fmla="+- 0 3341 2504"/>
                              <a:gd name="T131" fmla="*/ 3341 h 1006"/>
                              <a:gd name="T132" fmla="+- 0 2786 2562"/>
                              <a:gd name="T133" fmla="*/ T132 w 1337"/>
                              <a:gd name="T134" fmla="+- 0 3383 2504"/>
                              <a:gd name="T135" fmla="*/ 3383 h 1006"/>
                              <a:gd name="T136" fmla="+- 0 2849 2562"/>
                              <a:gd name="T137" fmla="*/ T136 w 1337"/>
                              <a:gd name="T138" fmla="+- 0 3420 2504"/>
                              <a:gd name="T139" fmla="*/ 3420 h 1006"/>
                              <a:gd name="T140" fmla="+- 0 2916 2562"/>
                              <a:gd name="T141" fmla="*/ T140 w 1337"/>
                              <a:gd name="T142" fmla="+- 0 3451 2504"/>
                              <a:gd name="T143" fmla="*/ 3451 h 1006"/>
                              <a:gd name="T144" fmla="+- 0 2989 2562"/>
                              <a:gd name="T145" fmla="*/ T144 w 1337"/>
                              <a:gd name="T146" fmla="+- 0 3476 2504"/>
                              <a:gd name="T147" fmla="*/ 3476 h 1006"/>
                              <a:gd name="T148" fmla="+- 0 3066 2562"/>
                              <a:gd name="T149" fmla="*/ T148 w 1337"/>
                              <a:gd name="T150" fmla="+- 0 3495 2504"/>
                              <a:gd name="T151" fmla="*/ 3495 h 1006"/>
                              <a:gd name="T152" fmla="+- 0 3147 2562"/>
                              <a:gd name="T153" fmla="*/ T152 w 1337"/>
                              <a:gd name="T154" fmla="+- 0 3506 2504"/>
                              <a:gd name="T155" fmla="*/ 3506 h 1006"/>
                              <a:gd name="T156" fmla="+- 0 3230 2562"/>
                              <a:gd name="T157" fmla="*/ T156 w 1337"/>
                              <a:gd name="T158" fmla="+- 0 3510 2504"/>
                              <a:gd name="T159" fmla="*/ 3510 h 1006"/>
                              <a:gd name="T160" fmla="+- 0 3314 2562"/>
                              <a:gd name="T161" fmla="*/ T160 w 1337"/>
                              <a:gd name="T162" fmla="+- 0 3506 2504"/>
                              <a:gd name="T163" fmla="*/ 3506 h 1006"/>
                              <a:gd name="T164" fmla="+- 0 3395 2562"/>
                              <a:gd name="T165" fmla="*/ T164 w 1337"/>
                              <a:gd name="T166" fmla="+- 0 3495 2504"/>
                              <a:gd name="T167" fmla="*/ 3495 h 1006"/>
                              <a:gd name="T168" fmla="+- 0 3472 2562"/>
                              <a:gd name="T169" fmla="*/ T168 w 1337"/>
                              <a:gd name="T170" fmla="+- 0 3476 2504"/>
                              <a:gd name="T171" fmla="*/ 3476 h 1006"/>
                              <a:gd name="T172" fmla="+- 0 3545 2562"/>
                              <a:gd name="T173" fmla="*/ T172 w 1337"/>
                              <a:gd name="T174" fmla="+- 0 3451 2504"/>
                              <a:gd name="T175" fmla="*/ 3451 h 1006"/>
                              <a:gd name="T176" fmla="+- 0 3612 2562"/>
                              <a:gd name="T177" fmla="*/ T176 w 1337"/>
                              <a:gd name="T178" fmla="+- 0 3420 2504"/>
                              <a:gd name="T179" fmla="*/ 3420 h 1006"/>
                              <a:gd name="T180" fmla="+- 0 3674 2562"/>
                              <a:gd name="T181" fmla="*/ T180 w 1337"/>
                              <a:gd name="T182" fmla="+- 0 3383 2504"/>
                              <a:gd name="T183" fmla="*/ 3383 h 1006"/>
                              <a:gd name="T184" fmla="+- 0 3730 2562"/>
                              <a:gd name="T185" fmla="*/ T184 w 1337"/>
                              <a:gd name="T186" fmla="+- 0 3341 2504"/>
                              <a:gd name="T187" fmla="*/ 3341 h 1006"/>
                              <a:gd name="T188" fmla="+- 0 3779 2562"/>
                              <a:gd name="T189" fmla="*/ T188 w 1337"/>
                              <a:gd name="T190" fmla="+- 0 3294 2504"/>
                              <a:gd name="T191" fmla="*/ 3294 h 1006"/>
                              <a:gd name="T192" fmla="+- 0 3820 2562"/>
                              <a:gd name="T193" fmla="*/ T192 w 1337"/>
                              <a:gd name="T194" fmla="+- 0 3244 2504"/>
                              <a:gd name="T195" fmla="*/ 3244 h 1006"/>
                              <a:gd name="T196" fmla="+- 0 3854 2562"/>
                              <a:gd name="T197" fmla="*/ T196 w 1337"/>
                              <a:gd name="T198" fmla="+- 0 3189 2504"/>
                              <a:gd name="T199" fmla="*/ 3189 h 1006"/>
                              <a:gd name="T200" fmla="+- 0 3878 2562"/>
                              <a:gd name="T201" fmla="*/ T200 w 1337"/>
                              <a:gd name="T202" fmla="+- 0 3131 2504"/>
                              <a:gd name="T203" fmla="*/ 3131 h 1006"/>
                              <a:gd name="T204" fmla="+- 0 3894 2562"/>
                              <a:gd name="T205" fmla="*/ T204 w 1337"/>
                              <a:gd name="T206" fmla="+- 0 3070 2504"/>
                              <a:gd name="T207" fmla="*/ 3070 h 1006"/>
                              <a:gd name="T208" fmla="+- 0 3899 2562"/>
                              <a:gd name="T209" fmla="*/ T208 w 1337"/>
                              <a:gd name="T210" fmla="+- 0 3007 2504"/>
                              <a:gd name="T211" fmla="*/ 3007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7" h="1006">
                                <a:moveTo>
                                  <a:pt x="1337" y="503"/>
                                </a:moveTo>
                                <a:lnTo>
                                  <a:pt x="1332" y="440"/>
                                </a:lnTo>
                                <a:lnTo>
                                  <a:pt x="1316" y="379"/>
                                </a:lnTo>
                                <a:lnTo>
                                  <a:pt x="1292" y="322"/>
                                </a:lnTo>
                                <a:lnTo>
                                  <a:pt x="1258" y="267"/>
                                </a:lnTo>
                                <a:lnTo>
                                  <a:pt x="1217" y="216"/>
                                </a:lnTo>
                                <a:lnTo>
                                  <a:pt x="1168" y="169"/>
                                </a:lnTo>
                                <a:lnTo>
                                  <a:pt x="1112" y="127"/>
                                </a:lnTo>
                                <a:lnTo>
                                  <a:pt x="1050" y="91"/>
                                </a:lnTo>
                                <a:lnTo>
                                  <a:pt x="983" y="59"/>
                                </a:lnTo>
                                <a:lnTo>
                                  <a:pt x="910" y="34"/>
                                </a:lnTo>
                                <a:lnTo>
                                  <a:pt x="833" y="16"/>
                                </a:lnTo>
                                <a:lnTo>
                                  <a:pt x="752" y="4"/>
                                </a:lnTo>
                                <a:lnTo>
                                  <a:pt x="668" y="0"/>
                                </a:lnTo>
                                <a:lnTo>
                                  <a:pt x="585" y="4"/>
                                </a:lnTo>
                                <a:lnTo>
                                  <a:pt x="504" y="16"/>
                                </a:lnTo>
                                <a:lnTo>
                                  <a:pt x="427" y="34"/>
                                </a:lnTo>
                                <a:lnTo>
                                  <a:pt x="354" y="59"/>
                                </a:lnTo>
                                <a:lnTo>
                                  <a:pt x="287" y="91"/>
                                </a:lnTo>
                                <a:lnTo>
                                  <a:pt x="224" y="127"/>
                                </a:lnTo>
                                <a:lnTo>
                                  <a:pt x="169" y="169"/>
                                </a:lnTo>
                                <a:lnTo>
                                  <a:pt x="120" y="216"/>
                                </a:lnTo>
                                <a:lnTo>
                                  <a:pt x="78" y="267"/>
                                </a:lnTo>
                                <a:lnTo>
                                  <a:pt x="45" y="322"/>
                                </a:lnTo>
                                <a:lnTo>
                                  <a:pt x="20" y="379"/>
                                </a:lnTo>
                                <a:lnTo>
                                  <a:pt x="5" y="440"/>
                                </a:lnTo>
                                <a:lnTo>
                                  <a:pt x="0" y="503"/>
                                </a:lnTo>
                                <a:lnTo>
                                  <a:pt x="5" y="566"/>
                                </a:lnTo>
                                <a:lnTo>
                                  <a:pt x="20" y="627"/>
                                </a:lnTo>
                                <a:lnTo>
                                  <a:pt x="45" y="685"/>
                                </a:lnTo>
                                <a:lnTo>
                                  <a:pt x="78" y="740"/>
                                </a:lnTo>
                                <a:lnTo>
                                  <a:pt x="120" y="790"/>
                                </a:lnTo>
                                <a:lnTo>
                                  <a:pt x="169" y="837"/>
                                </a:lnTo>
                                <a:lnTo>
                                  <a:pt x="224" y="879"/>
                                </a:lnTo>
                                <a:lnTo>
                                  <a:pt x="287" y="916"/>
                                </a:lnTo>
                                <a:lnTo>
                                  <a:pt x="354" y="947"/>
                                </a:lnTo>
                                <a:lnTo>
                                  <a:pt x="427" y="972"/>
                                </a:lnTo>
                                <a:lnTo>
                                  <a:pt x="504" y="991"/>
                                </a:lnTo>
                                <a:lnTo>
                                  <a:pt x="585" y="1002"/>
                                </a:lnTo>
                                <a:lnTo>
                                  <a:pt x="668" y="1006"/>
                                </a:lnTo>
                                <a:lnTo>
                                  <a:pt x="752" y="1002"/>
                                </a:lnTo>
                                <a:lnTo>
                                  <a:pt x="833" y="991"/>
                                </a:lnTo>
                                <a:lnTo>
                                  <a:pt x="910" y="972"/>
                                </a:lnTo>
                                <a:lnTo>
                                  <a:pt x="983" y="947"/>
                                </a:lnTo>
                                <a:lnTo>
                                  <a:pt x="1050" y="916"/>
                                </a:lnTo>
                                <a:lnTo>
                                  <a:pt x="1112" y="879"/>
                                </a:lnTo>
                                <a:lnTo>
                                  <a:pt x="1168" y="837"/>
                                </a:lnTo>
                                <a:lnTo>
                                  <a:pt x="1217" y="790"/>
                                </a:lnTo>
                                <a:lnTo>
                                  <a:pt x="1258" y="740"/>
                                </a:lnTo>
                                <a:lnTo>
                                  <a:pt x="1292" y="685"/>
                                </a:lnTo>
                                <a:lnTo>
                                  <a:pt x="1316" y="627"/>
                                </a:lnTo>
                                <a:lnTo>
                                  <a:pt x="1332" y="566"/>
                                </a:lnTo>
                                <a:lnTo>
                                  <a:pt x="1337" y="5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" name="docshape464"/>
                        <wps:cNvSpPr>
                          <a:spLocks/>
                        </wps:cNvSpPr>
                        <wps:spPr bwMode="auto">
                          <a:xfrm>
                            <a:off x="3752" y="4188"/>
                            <a:ext cx="1334" cy="1007"/>
                          </a:xfrm>
                          <a:custGeom>
                            <a:avLst/>
                            <a:gdLst>
                              <a:gd name="T0" fmla="+- 0 4466 3752"/>
                              <a:gd name="T1" fmla="*/ T0 w 1334"/>
                              <a:gd name="T2" fmla="+- 0 4189 4189"/>
                              <a:gd name="T3" fmla="*/ 4189 h 1007"/>
                              <a:gd name="T4" fmla="+- 0 4382 3752"/>
                              <a:gd name="T5" fmla="*/ T4 w 1334"/>
                              <a:gd name="T6" fmla="+- 0 4191 4189"/>
                              <a:gd name="T7" fmla="*/ 4191 h 1007"/>
                              <a:gd name="T8" fmla="+- 0 4299 3752"/>
                              <a:gd name="T9" fmla="*/ T8 w 1334"/>
                              <a:gd name="T10" fmla="+- 0 4201 4189"/>
                              <a:gd name="T11" fmla="*/ 4201 h 1007"/>
                              <a:gd name="T12" fmla="+- 0 4219 3752"/>
                              <a:gd name="T13" fmla="*/ T12 w 1334"/>
                              <a:gd name="T14" fmla="+- 0 4218 4189"/>
                              <a:gd name="T15" fmla="*/ 4218 h 1007"/>
                              <a:gd name="T16" fmla="+- 0 4144 3752"/>
                              <a:gd name="T17" fmla="*/ T16 w 1334"/>
                              <a:gd name="T18" fmla="+- 0 4242 4189"/>
                              <a:gd name="T19" fmla="*/ 4242 h 1007"/>
                              <a:gd name="T20" fmla="+- 0 4073 3752"/>
                              <a:gd name="T21" fmla="*/ T20 w 1334"/>
                              <a:gd name="T22" fmla="+- 0 4273 4189"/>
                              <a:gd name="T23" fmla="*/ 4273 h 1007"/>
                              <a:gd name="T24" fmla="+- 0 4008 3752"/>
                              <a:gd name="T25" fmla="*/ T24 w 1334"/>
                              <a:gd name="T26" fmla="+- 0 4309 4189"/>
                              <a:gd name="T27" fmla="*/ 4309 h 1007"/>
                              <a:gd name="T28" fmla="+- 0 3949 3752"/>
                              <a:gd name="T29" fmla="*/ T28 w 1334"/>
                              <a:gd name="T30" fmla="+- 0 4350 4189"/>
                              <a:gd name="T31" fmla="*/ 4350 h 1007"/>
                              <a:gd name="T32" fmla="+- 0 3896 3752"/>
                              <a:gd name="T33" fmla="*/ T32 w 1334"/>
                              <a:gd name="T34" fmla="+- 0 4396 4189"/>
                              <a:gd name="T35" fmla="*/ 4396 h 1007"/>
                              <a:gd name="T36" fmla="+- 0 3851 3752"/>
                              <a:gd name="T37" fmla="*/ T36 w 1334"/>
                              <a:gd name="T38" fmla="+- 0 4446 4189"/>
                              <a:gd name="T39" fmla="*/ 4446 h 1007"/>
                              <a:gd name="T40" fmla="+- 0 3813 3752"/>
                              <a:gd name="T41" fmla="*/ T40 w 1334"/>
                              <a:gd name="T42" fmla="+- 0 4500 4189"/>
                              <a:gd name="T43" fmla="*/ 4500 h 1007"/>
                              <a:gd name="T44" fmla="+- 0 3784 3752"/>
                              <a:gd name="T45" fmla="*/ T44 w 1334"/>
                              <a:gd name="T46" fmla="+- 0 4557 4189"/>
                              <a:gd name="T47" fmla="*/ 4557 h 1007"/>
                              <a:gd name="T48" fmla="+- 0 3764 3752"/>
                              <a:gd name="T49" fmla="*/ T48 w 1334"/>
                              <a:gd name="T50" fmla="+- 0 4616 4189"/>
                              <a:gd name="T51" fmla="*/ 4616 h 1007"/>
                              <a:gd name="T52" fmla="+- 0 3753 3752"/>
                              <a:gd name="T53" fmla="*/ T52 w 1334"/>
                              <a:gd name="T54" fmla="+- 0 4678 4189"/>
                              <a:gd name="T55" fmla="*/ 4678 h 1007"/>
                              <a:gd name="T56" fmla="+- 0 3752 3752"/>
                              <a:gd name="T57" fmla="*/ T56 w 1334"/>
                              <a:gd name="T58" fmla="+- 0 4741 4189"/>
                              <a:gd name="T59" fmla="*/ 4741 h 1007"/>
                              <a:gd name="T60" fmla="+- 0 3762 3752"/>
                              <a:gd name="T61" fmla="*/ T60 w 1334"/>
                              <a:gd name="T62" fmla="+- 0 4803 4189"/>
                              <a:gd name="T63" fmla="*/ 4803 h 1007"/>
                              <a:gd name="T64" fmla="+- 0 3782 3752"/>
                              <a:gd name="T65" fmla="*/ T64 w 1334"/>
                              <a:gd name="T66" fmla="+- 0 4863 4189"/>
                              <a:gd name="T67" fmla="*/ 4863 h 1007"/>
                              <a:gd name="T68" fmla="+- 0 3810 3752"/>
                              <a:gd name="T69" fmla="*/ T68 w 1334"/>
                              <a:gd name="T70" fmla="+- 0 4919 4189"/>
                              <a:gd name="T71" fmla="*/ 4919 h 1007"/>
                              <a:gd name="T72" fmla="+- 0 3848 3752"/>
                              <a:gd name="T73" fmla="*/ T72 w 1334"/>
                              <a:gd name="T74" fmla="+- 0 4971 4189"/>
                              <a:gd name="T75" fmla="*/ 4971 h 1007"/>
                              <a:gd name="T76" fmla="+- 0 3893 3752"/>
                              <a:gd name="T77" fmla="*/ T76 w 1334"/>
                              <a:gd name="T78" fmla="+- 0 5019 4189"/>
                              <a:gd name="T79" fmla="*/ 5019 h 1007"/>
                              <a:gd name="T80" fmla="+- 0 3945 3752"/>
                              <a:gd name="T81" fmla="*/ T80 w 1334"/>
                              <a:gd name="T82" fmla="+- 0 5061 4189"/>
                              <a:gd name="T83" fmla="*/ 5061 h 1007"/>
                              <a:gd name="T84" fmla="+- 0 4004 3752"/>
                              <a:gd name="T85" fmla="*/ T84 w 1334"/>
                              <a:gd name="T86" fmla="+- 0 5099 4189"/>
                              <a:gd name="T87" fmla="*/ 5099 h 1007"/>
                              <a:gd name="T88" fmla="+- 0 4068 3752"/>
                              <a:gd name="T89" fmla="*/ T88 w 1334"/>
                              <a:gd name="T90" fmla="+- 0 5131 4189"/>
                              <a:gd name="T91" fmla="*/ 5131 h 1007"/>
                              <a:gd name="T92" fmla="+- 0 4138 3752"/>
                              <a:gd name="T93" fmla="*/ T92 w 1334"/>
                              <a:gd name="T94" fmla="+- 0 5157 4189"/>
                              <a:gd name="T95" fmla="*/ 5157 h 1007"/>
                              <a:gd name="T96" fmla="+- 0 4212 3752"/>
                              <a:gd name="T97" fmla="*/ T96 w 1334"/>
                              <a:gd name="T98" fmla="+- 0 5177 4189"/>
                              <a:gd name="T99" fmla="*/ 5177 h 1007"/>
                              <a:gd name="T100" fmla="+- 0 4290 3752"/>
                              <a:gd name="T101" fmla="*/ T100 w 1334"/>
                              <a:gd name="T102" fmla="+- 0 5190 4189"/>
                              <a:gd name="T103" fmla="*/ 5190 h 1007"/>
                              <a:gd name="T104" fmla="+- 0 4372 3752"/>
                              <a:gd name="T105" fmla="*/ T104 w 1334"/>
                              <a:gd name="T106" fmla="+- 0 5195 4189"/>
                              <a:gd name="T107" fmla="*/ 5195 h 1007"/>
                              <a:gd name="T108" fmla="+- 0 4456 3752"/>
                              <a:gd name="T109" fmla="*/ T108 w 1334"/>
                              <a:gd name="T110" fmla="+- 0 5193 4189"/>
                              <a:gd name="T111" fmla="*/ 5193 h 1007"/>
                              <a:gd name="T112" fmla="+- 0 4539 3752"/>
                              <a:gd name="T113" fmla="*/ T112 w 1334"/>
                              <a:gd name="T114" fmla="+- 0 5183 4189"/>
                              <a:gd name="T115" fmla="*/ 5183 h 1007"/>
                              <a:gd name="T116" fmla="+- 0 4619 3752"/>
                              <a:gd name="T117" fmla="*/ T116 w 1334"/>
                              <a:gd name="T118" fmla="+- 0 5166 4189"/>
                              <a:gd name="T119" fmla="*/ 5166 h 1007"/>
                              <a:gd name="T120" fmla="+- 0 4694 3752"/>
                              <a:gd name="T121" fmla="*/ T120 w 1334"/>
                              <a:gd name="T122" fmla="+- 0 5142 4189"/>
                              <a:gd name="T123" fmla="*/ 5142 h 1007"/>
                              <a:gd name="T124" fmla="+- 0 4765 3752"/>
                              <a:gd name="T125" fmla="*/ T124 w 1334"/>
                              <a:gd name="T126" fmla="+- 0 5112 4189"/>
                              <a:gd name="T127" fmla="*/ 5112 h 1007"/>
                              <a:gd name="T128" fmla="+- 0 4830 3752"/>
                              <a:gd name="T129" fmla="*/ T128 w 1334"/>
                              <a:gd name="T130" fmla="+- 0 5075 4189"/>
                              <a:gd name="T131" fmla="*/ 5075 h 1007"/>
                              <a:gd name="T132" fmla="+- 0 4889 3752"/>
                              <a:gd name="T133" fmla="*/ T132 w 1334"/>
                              <a:gd name="T134" fmla="+- 0 5034 4189"/>
                              <a:gd name="T135" fmla="*/ 5034 h 1007"/>
                              <a:gd name="T136" fmla="+- 0 4942 3752"/>
                              <a:gd name="T137" fmla="*/ T136 w 1334"/>
                              <a:gd name="T138" fmla="+- 0 4988 4189"/>
                              <a:gd name="T139" fmla="*/ 4988 h 1007"/>
                              <a:gd name="T140" fmla="+- 0 4987 3752"/>
                              <a:gd name="T141" fmla="*/ T140 w 1334"/>
                              <a:gd name="T142" fmla="+- 0 4938 4189"/>
                              <a:gd name="T143" fmla="*/ 4938 h 1007"/>
                              <a:gd name="T144" fmla="+- 0 5025 3752"/>
                              <a:gd name="T145" fmla="*/ T144 w 1334"/>
                              <a:gd name="T146" fmla="+- 0 4885 4189"/>
                              <a:gd name="T147" fmla="*/ 4885 h 1007"/>
                              <a:gd name="T148" fmla="+- 0 5054 3752"/>
                              <a:gd name="T149" fmla="*/ T148 w 1334"/>
                              <a:gd name="T150" fmla="+- 0 4828 4189"/>
                              <a:gd name="T151" fmla="*/ 4828 h 1007"/>
                              <a:gd name="T152" fmla="+- 0 5074 3752"/>
                              <a:gd name="T153" fmla="*/ T152 w 1334"/>
                              <a:gd name="T154" fmla="+- 0 4768 4189"/>
                              <a:gd name="T155" fmla="*/ 4768 h 1007"/>
                              <a:gd name="T156" fmla="+- 0 5085 3752"/>
                              <a:gd name="T157" fmla="*/ T156 w 1334"/>
                              <a:gd name="T158" fmla="+- 0 4706 4189"/>
                              <a:gd name="T159" fmla="*/ 4706 h 1007"/>
                              <a:gd name="T160" fmla="+- 0 5086 3752"/>
                              <a:gd name="T161" fmla="*/ T160 w 1334"/>
                              <a:gd name="T162" fmla="+- 0 4643 4189"/>
                              <a:gd name="T163" fmla="*/ 4643 h 1007"/>
                              <a:gd name="T164" fmla="+- 0 5076 3752"/>
                              <a:gd name="T165" fmla="*/ T164 w 1334"/>
                              <a:gd name="T166" fmla="+- 0 4581 4189"/>
                              <a:gd name="T167" fmla="*/ 4581 h 1007"/>
                              <a:gd name="T168" fmla="+- 0 5056 3752"/>
                              <a:gd name="T169" fmla="*/ T168 w 1334"/>
                              <a:gd name="T170" fmla="+- 0 4521 4189"/>
                              <a:gd name="T171" fmla="*/ 4521 h 1007"/>
                              <a:gd name="T172" fmla="+- 0 5027 3752"/>
                              <a:gd name="T173" fmla="*/ T172 w 1334"/>
                              <a:gd name="T174" fmla="+- 0 4465 4189"/>
                              <a:gd name="T175" fmla="*/ 4465 h 1007"/>
                              <a:gd name="T176" fmla="+- 0 4990 3752"/>
                              <a:gd name="T177" fmla="*/ T176 w 1334"/>
                              <a:gd name="T178" fmla="+- 0 4413 4189"/>
                              <a:gd name="T179" fmla="*/ 4413 h 1007"/>
                              <a:gd name="T180" fmla="+- 0 4945 3752"/>
                              <a:gd name="T181" fmla="*/ T180 w 1334"/>
                              <a:gd name="T182" fmla="+- 0 4366 4189"/>
                              <a:gd name="T183" fmla="*/ 4366 h 1007"/>
                              <a:gd name="T184" fmla="+- 0 4893 3752"/>
                              <a:gd name="T185" fmla="*/ T184 w 1334"/>
                              <a:gd name="T186" fmla="+- 0 4323 4189"/>
                              <a:gd name="T187" fmla="*/ 4323 h 1007"/>
                              <a:gd name="T188" fmla="+- 0 4834 3752"/>
                              <a:gd name="T189" fmla="*/ T188 w 1334"/>
                              <a:gd name="T190" fmla="+- 0 4285 4189"/>
                              <a:gd name="T191" fmla="*/ 4285 h 1007"/>
                              <a:gd name="T192" fmla="+- 0 4770 3752"/>
                              <a:gd name="T193" fmla="*/ T192 w 1334"/>
                              <a:gd name="T194" fmla="+- 0 4253 4189"/>
                              <a:gd name="T195" fmla="*/ 4253 h 1007"/>
                              <a:gd name="T196" fmla="+- 0 4700 3752"/>
                              <a:gd name="T197" fmla="*/ T196 w 1334"/>
                              <a:gd name="T198" fmla="+- 0 4227 4189"/>
                              <a:gd name="T199" fmla="*/ 4227 h 1007"/>
                              <a:gd name="T200" fmla="+- 0 4626 3752"/>
                              <a:gd name="T201" fmla="*/ T200 w 1334"/>
                              <a:gd name="T202" fmla="+- 0 4207 4189"/>
                              <a:gd name="T203" fmla="*/ 4207 h 1007"/>
                              <a:gd name="T204" fmla="+- 0 4547 3752"/>
                              <a:gd name="T205" fmla="*/ T204 w 1334"/>
                              <a:gd name="T206" fmla="+- 0 4194 4189"/>
                              <a:gd name="T207" fmla="*/ 4194 h 1007"/>
                              <a:gd name="T208" fmla="+- 0 4466 3752"/>
                              <a:gd name="T209" fmla="*/ T208 w 1334"/>
                              <a:gd name="T210" fmla="+- 0 4189 4189"/>
                              <a:gd name="T211" fmla="*/ 4189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4" h="1007">
                                <a:moveTo>
                                  <a:pt x="714" y="0"/>
                                </a:moveTo>
                                <a:lnTo>
                                  <a:pt x="630" y="2"/>
                                </a:lnTo>
                                <a:lnTo>
                                  <a:pt x="547" y="12"/>
                                </a:lnTo>
                                <a:lnTo>
                                  <a:pt x="467" y="29"/>
                                </a:lnTo>
                                <a:lnTo>
                                  <a:pt x="392" y="53"/>
                                </a:lnTo>
                                <a:lnTo>
                                  <a:pt x="321" y="84"/>
                                </a:lnTo>
                                <a:lnTo>
                                  <a:pt x="256" y="120"/>
                                </a:lnTo>
                                <a:lnTo>
                                  <a:pt x="197" y="161"/>
                                </a:lnTo>
                                <a:lnTo>
                                  <a:pt x="144" y="207"/>
                                </a:lnTo>
                                <a:lnTo>
                                  <a:pt x="99" y="257"/>
                                </a:lnTo>
                                <a:lnTo>
                                  <a:pt x="61" y="311"/>
                                </a:lnTo>
                                <a:lnTo>
                                  <a:pt x="32" y="368"/>
                                </a:lnTo>
                                <a:lnTo>
                                  <a:pt x="12" y="427"/>
                                </a:lnTo>
                                <a:lnTo>
                                  <a:pt x="1" y="489"/>
                                </a:lnTo>
                                <a:lnTo>
                                  <a:pt x="0" y="552"/>
                                </a:lnTo>
                                <a:lnTo>
                                  <a:pt x="10" y="614"/>
                                </a:lnTo>
                                <a:lnTo>
                                  <a:pt x="30" y="674"/>
                                </a:lnTo>
                                <a:lnTo>
                                  <a:pt x="58" y="730"/>
                                </a:lnTo>
                                <a:lnTo>
                                  <a:pt x="96" y="782"/>
                                </a:lnTo>
                                <a:lnTo>
                                  <a:pt x="141" y="830"/>
                                </a:lnTo>
                                <a:lnTo>
                                  <a:pt x="193" y="872"/>
                                </a:lnTo>
                                <a:lnTo>
                                  <a:pt x="252" y="910"/>
                                </a:lnTo>
                                <a:lnTo>
                                  <a:pt x="316" y="942"/>
                                </a:lnTo>
                                <a:lnTo>
                                  <a:pt x="386" y="968"/>
                                </a:lnTo>
                                <a:lnTo>
                                  <a:pt x="460" y="988"/>
                                </a:lnTo>
                                <a:lnTo>
                                  <a:pt x="538" y="1001"/>
                                </a:lnTo>
                                <a:lnTo>
                                  <a:pt x="620" y="1006"/>
                                </a:lnTo>
                                <a:lnTo>
                                  <a:pt x="704" y="1004"/>
                                </a:lnTo>
                                <a:lnTo>
                                  <a:pt x="787" y="994"/>
                                </a:lnTo>
                                <a:lnTo>
                                  <a:pt x="867" y="977"/>
                                </a:lnTo>
                                <a:lnTo>
                                  <a:pt x="942" y="953"/>
                                </a:lnTo>
                                <a:lnTo>
                                  <a:pt x="1013" y="923"/>
                                </a:lnTo>
                                <a:lnTo>
                                  <a:pt x="1078" y="886"/>
                                </a:lnTo>
                                <a:lnTo>
                                  <a:pt x="1137" y="845"/>
                                </a:lnTo>
                                <a:lnTo>
                                  <a:pt x="1190" y="799"/>
                                </a:lnTo>
                                <a:lnTo>
                                  <a:pt x="1235" y="749"/>
                                </a:lnTo>
                                <a:lnTo>
                                  <a:pt x="1273" y="696"/>
                                </a:lnTo>
                                <a:lnTo>
                                  <a:pt x="1302" y="639"/>
                                </a:lnTo>
                                <a:lnTo>
                                  <a:pt x="1322" y="579"/>
                                </a:lnTo>
                                <a:lnTo>
                                  <a:pt x="1333" y="517"/>
                                </a:lnTo>
                                <a:lnTo>
                                  <a:pt x="1334" y="454"/>
                                </a:lnTo>
                                <a:lnTo>
                                  <a:pt x="1324" y="392"/>
                                </a:lnTo>
                                <a:lnTo>
                                  <a:pt x="1304" y="332"/>
                                </a:lnTo>
                                <a:lnTo>
                                  <a:pt x="1275" y="276"/>
                                </a:lnTo>
                                <a:lnTo>
                                  <a:pt x="1238" y="224"/>
                                </a:lnTo>
                                <a:lnTo>
                                  <a:pt x="1193" y="177"/>
                                </a:lnTo>
                                <a:lnTo>
                                  <a:pt x="1141" y="134"/>
                                </a:lnTo>
                                <a:lnTo>
                                  <a:pt x="1082" y="96"/>
                                </a:lnTo>
                                <a:lnTo>
                                  <a:pt x="1018" y="64"/>
                                </a:lnTo>
                                <a:lnTo>
                                  <a:pt x="948" y="38"/>
                                </a:lnTo>
                                <a:lnTo>
                                  <a:pt x="874" y="18"/>
                                </a:lnTo>
                                <a:lnTo>
                                  <a:pt x="795" y="5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" name="docshape465"/>
                        <wps:cNvSpPr>
                          <a:spLocks/>
                        </wps:cNvSpPr>
                        <wps:spPr bwMode="auto">
                          <a:xfrm>
                            <a:off x="3752" y="4188"/>
                            <a:ext cx="1334" cy="1007"/>
                          </a:xfrm>
                          <a:custGeom>
                            <a:avLst/>
                            <a:gdLst>
                              <a:gd name="T0" fmla="+- 0 3752 3752"/>
                              <a:gd name="T1" fmla="*/ T0 w 1334"/>
                              <a:gd name="T2" fmla="+- 0 4741 4189"/>
                              <a:gd name="T3" fmla="*/ 4741 h 1007"/>
                              <a:gd name="T4" fmla="+- 0 3762 3752"/>
                              <a:gd name="T5" fmla="*/ T4 w 1334"/>
                              <a:gd name="T6" fmla="+- 0 4803 4189"/>
                              <a:gd name="T7" fmla="*/ 4803 h 1007"/>
                              <a:gd name="T8" fmla="+- 0 3782 3752"/>
                              <a:gd name="T9" fmla="*/ T8 w 1334"/>
                              <a:gd name="T10" fmla="+- 0 4863 4189"/>
                              <a:gd name="T11" fmla="*/ 4863 h 1007"/>
                              <a:gd name="T12" fmla="+- 0 3810 3752"/>
                              <a:gd name="T13" fmla="*/ T12 w 1334"/>
                              <a:gd name="T14" fmla="+- 0 4919 4189"/>
                              <a:gd name="T15" fmla="*/ 4919 h 1007"/>
                              <a:gd name="T16" fmla="+- 0 3848 3752"/>
                              <a:gd name="T17" fmla="*/ T16 w 1334"/>
                              <a:gd name="T18" fmla="+- 0 4971 4189"/>
                              <a:gd name="T19" fmla="*/ 4971 h 1007"/>
                              <a:gd name="T20" fmla="+- 0 3893 3752"/>
                              <a:gd name="T21" fmla="*/ T20 w 1334"/>
                              <a:gd name="T22" fmla="+- 0 5019 4189"/>
                              <a:gd name="T23" fmla="*/ 5019 h 1007"/>
                              <a:gd name="T24" fmla="+- 0 3945 3752"/>
                              <a:gd name="T25" fmla="*/ T24 w 1334"/>
                              <a:gd name="T26" fmla="+- 0 5061 4189"/>
                              <a:gd name="T27" fmla="*/ 5061 h 1007"/>
                              <a:gd name="T28" fmla="+- 0 4004 3752"/>
                              <a:gd name="T29" fmla="*/ T28 w 1334"/>
                              <a:gd name="T30" fmla="+- 0 5099 4189"/>
                              <a:gd name="T31" fmla="*/ 5099 h 1007"/>
                              <a:gd name="T32" fmla="+- 0 4068 3752"/>
                              <a:gd name="T33" fmla="*/ T32 w 1334"/>
                              <a:gd name="T34" fmla="+- 0 5131 4189"/>
                              <a:gd name="T35" fmla="*/ 5131 h 1007"/>
                              <a:gd name="T36" fmla="+- 0 4138 3752"/>
                              <a:gd name="T37" fmla="*/ T36 w 1334"/>
                              <a:gd name="T38" fmla="+- 0 5157 4189"/>
                              <a:gd name="T39" fmla="*/ 5157 h 1007"/>
                              <a:gd name="T40" fmla="+- 0 4212 3752"/>
                              <a:gd name="T41" fmla="*/ T40 w 1334"/>
                              <a:gd name="T42" fmla="+- 0 5177 4189"/>
                              <a:gd name="T43" fmla="*/ 5177 h 1007"/>
                              <a:gd name="T44" fmla="+- 0 4290 3752"/>
                              <a:gd name="T45" fmla="*/ T44 w 1334"/>
                              <a:gd name="T46" fmla="+- 0 5190 4189"/>
                              <a:gd name="T47" fmla="*/ 5190 h 1007"/>
                              <a:gd name="T48" fmla="+- 0 4372 3752"/>
                              <a:gd name="T49" fmla="*/ T48 w 1334"/>
                              <a:gd name="T50" fmla="+- 0 5195 4189"/>
                              <a:gd name="T51" fmla="*/ 5195 h 1007"/>
                              <a:gd name="T52" fmla="+- 0 4456 3752"/>
                              <a:gd name="T53" fmla="*/ T52 w 1334"/>
                              <a:gd name="T54" fmla="+- 0 5193 4189"/>
                              <a:gd name="T55" fmla="*/ 5193 h 1007"/>
                              <a:gd name="T56" fmla="+- 0 4539 3752"/>
                              <a:gd name="T57" fmla="*/ T56 w 1334"/>
                              <a:gd name="T58" fmla="+- 0 5183 4189"/>
                              <a:gd name="T59" fmla="*/ 5183 h 1007"/>
                              <a:gd name="T60" fmla="+- 0 4619 3752"/>
                              <a:gd name="T61" fmla="*/ T60 w 1334"/>
                              <a:gd name="T62" fmla="+- 0 5166 4189"/>
                              <a:gd name="T63" fmla="*/ 5166 h 1007"/>
                              <a:gd name="T64" fmla="+- 0 4694 3752"/>
                              <a:gd name="T65" fmla="*/ T64 w 1334"/>
                              <a:gd name="T66" fmla="+- 0 5142 4189"/>
                              <a:gd name="T67" fmla="*/ 5142 h 1007"/>
                              <a:gd name="T68" fmla="+- 0 4765 3752"/>
                              <a:gd name="T69" fmla="*/ T68 w 1334"/>
                              <a:gd name="T70" fmla="+- 0 5112 4189"/>
                              <a:gd name="T71" fmla="*/ 5112 h 1007"/>
                              <a:gd name="T72" fmla="+- 0 4830 3752"/>
                              <a:gd name="T73" fmla="*/ T72 w 1334"/>
                              <a:gd name="T74" fmla="+- 0 5075 4189"/>
                              <a:gd name="T75" fmla="*/ 5075 h 1007"/>
                              <a:gd name="T76" fmla="+- 0 4889 3752"/>
                              <a:gd name="T77" fmla="*/ T76 w 1334"/>
                              <a:gd name="T78" fmla="+- 0 5034 4189"/>
                              <a:gd name="T79" fmla="*/ 5034 h 1007"/>
                              <a:gd name="T80" fmla="+- 0 4942 3752"/>
                              <a:gd name="T81" fmla="*/ T80 w 1334"/>
                              <a:gd name="T82" fmla="+- 0 4988 4189"/>
                              <a:gd name="T83" fmla="*/ 4988 h 1007"/>
                              <a:gd name="T84" fmla="+- 0 4987 3752"/>
                              <a:gd name="T85" fmla="*/ T84 w 1334"/>
                              <a:gd name="T86" fmla="+- 0 4938 4189"/>
                              <a:gd name="T87" fmla="*/ 4938 h 1007"/>
                              <a:gd name="T88" fmla="+- 0 5025 3752"/>
                              <a:gd name="T89" fmla="*/ T88 w 1334"/>
                              <a:gd name="T90" fmla="+- 0 4885 4189"/>
                              <a:gd name="T91" fmla="*/ 4885 h 1007"/>
                              <a:gd name="T92" fmla="+- 0 5054 3752"/>
                              <a:gd name="T93" fmla="*/ T92 w 1334"/>
                              <a:gd name="T94" fmla="+- 0 4828 4189"/>
                              <a:gd name="T95" fmla="*/ 4828 h 1007"/>
                              <a:gd name="T96" fmla="+- 0 5074 3752"/>
                              <a:gd name="T97" fmla="*/ T96 w 1334"/>
                              <a:gd name="T98" fmla="+- 0 4768 4189"/>
                              <a:gd name="T99" fmla="*/ 4768 h 1007"/>
                              <a:gd name="T100" fmla="+- 0 5085 3752"/>
                              <a:gd name="T101" fmla="*/ T100 w 1334"/>
                              <a:gd name="T102" fmla="+- 0 4706 4189"/>
                              <a:gd name="T103" fmla="*/ 4706 h 1007"/>
                              <a:gd name="T104" fmla="+- 0 5086 3752"/>
                              <a:gd name="T105" fmla="*/ T104 w 1334"/>
                              <a:gd name="T106" fmla="+- 0 4643 4189"/>
                              <a:gd name="T107" fmla="*/ 4643 h 1007"/>
                              <a:gd name="T108" fmla="+- 0 5076 3752"/>
                              <a:gd name="T109" fmla="*/ T108 w 1334"/>
                              <a:gd name="T110" fmla="+- 0 4581 4189"/>
                              <a:gd name="T111" fmla="*/ 4581 h 1007"/>
                              <a:gd name="T112" fmla="+- 0 5056 3752"/>
                              <a:gd name="T113" fmla="*/ T112 w 1334"/>
                              <a:gd name="T114" fmla="+- 0 4521 4189"/>
                              <a:gd name="T115" fmla="*/ 4521 h 1007"/>
                              <a:gd name="T116" fmla="+- 0 5027 3752"/>
                              <a:gd name="T117" fmla="*/ T116 w 1334"/>
                              <a:gd name="T118" fmla="+- 0 4465 4189"/>
                              <a:gd name="T119" fmla="*/ 4465 h 1007"/>
                              <a:gd name="T120" fmla="+- 0 4990 3752"/>
                              <a:gd name="T121" fmla="*/ T120 w 1334"/>
                              <a:gd name="T122" fmla="+- 0 4413 4189"/>
                              <a:gd name="T123" fmla="*/ 4413 h 1007"/>
                              <a:gd name="T124" fmla="+- 0 4945 3752"/>
                              <a:gd name="T125" fmla="*/ T124 w 1334"/>
                              <a:gd name="T126" fmla="+- 0 4366 4189"/>
                              <a:gd name="T127" fmla="*/ 4366 h 1007"/>
                              <a:gd name="T128" fmla="+- 0 4893 3752"/>
                              <a:gd name="T129" fmla="*/ T128 w 1334"/>
                              <a:gd name="T130" fmla="+- 0 4323 4189"/>
                              <a:gd name="T131" fmla="*/ 4323 h 1007"/>
                              <a:gd name="T132" fmla="+- 0 4834 3752"/>
                              <a:gd name="T133" fmla="*/ T132 w 1334"/>
                              <a:gd name="T134" fmla="+- 0 4285 4189"/>
                              <a:gd name="T135" fmla="*/ 4285 h 1007"/>
                              <a:gd name="T136" fmla="+- 0 4770 3752"/>
                              <a:gd name="T137" fmla="*/ T136 w 1334"/>
                              <a:gd name="T138" fmla="+- 0 4253 4189"/>
                              <a:gd name="T139" fmla="*/ 4253 h 1007"/>
                              <a:gd name="T140" fmla="+- 0 4700 3752"/>
                              <a:gd name="T141" fmla="*/ T140 w 1334"/>
                              <a:gd name="T142" fmla="+- 0 4227 4189"/>
                              <a:gd name="T143" fmla="*/ 4227 h 1007"/>
                              <a:gd name="T144" fmla="+- 0 4626 3752"/>
                              <a:gd name="T145" fmla="*/ T144 w 1334"/>
                              <a:gd name="T146" fmla="+- 0 4207 4189"/>
                              <a:gd name="T147" fmla="*/ 4207 h 1007"/>
                              <a:gd name="T148" fmla="+- 0 4547 3752"/>
                              <a:gd name="T149" fmla="*/ T148 w 1334"/>
                              <a:gd name="T150" fmla="+- 0 4194 4189"/>
                              <a:gd name="T151" fmla="*/ 4194 h 1007"/>
                              <a:gd name="T152" fmla="+- 0 4466 3752"/>
                              <a:gd name="T153" fmla="*/ T152 w 1334"/>
                              <a:gd name="T154" fmla="+- 0 4189 4189"/>
                              <a:gd name="T155" fmla="*/ 4189 h 1007"/>
                              <a:gd name="T156" fmla="+- 0 4382 3752"/>
                              <a:gd name="T157" fmla="*/ T156 w 1334"/>
                              <a:gd name="T158" fmla="+- 0 4191 4189"/>
                              <a:gd name="T159" fmla="*/ 4191 h 1007"/>
                              <a:gd name="T160" fmla="+- 0 4299 3752"/>
                              <a:gd name="T161" fmla="*/ T160 w 1334"/>
                              <a:gd name="T162" fmla="+- 0 4201 4189"/>
                              <a:gd name="T163" fmla="*/ 4201 h 1007"/>
                              <a:gd name="T164" fmla="+- 0 4219 3752"/>
                              <a:gd name="T165" fmla="*/ T164 w 1334"/>
                              <a:gd name="T166" fmla="+- 0 4218 4189"/>
                              <a:gd name="T167" fmla="*/ 4218 h 1007"/>
                              <a:gd name="T168" fmla="+- 0 4144 3752"/>
                              <a:gd name="T169" fmla="*/ T168 w 1334"/>
                              <a:gd name="T170" fmla="+- 0 4242 4189"/>
                              <a:gd name="T171" fmla="*/ 4242 h 1007"/>
                              <a:gd name="T172" fmla="+- 0 4073 3752"/>
                              <a:gd name="T173" fmla="*/ T172 w 1334"/>
                              <a:gd name="T174" fmla="+- 0 4273 4189"/>
                              <a:gd name="T175" fmla="*/ 4273 h 1007"/>
                              <a:gd name="T176" fmla="+- 0 4008 3752"/>
                              <a:gd name="T177" fmla="*/ T176 w 1334"/>
                              <a:gd name="T178" fmla="+- 0 4309 4189"/>
                              <a:gd name="T179" fmla="*/ 4309 h 1007"/>
                              <a:gd name="T180" fmla="+- 0 3949 3752"/>
                              <a:gd name="T181" fmla="*/ T180 w 1334"/>
                              <a:gd name="T182" fmla="+- 0 4350 4189"/>
                              <a:gd name="T183" fmla="*/ 4350 h 1007"/>
                              <a:gd name="T184" fmla="+- 0 3896 3752"/>
                              <a:gd name="T185" fmla="*/ T184 w 1334"/>
                              <a:gd name="T186" fmla="+- 0 4396 4189"/>
                              <a:gd name="T187" fmla="*/ 4396 h 1007"/>
                              <a:gd name="T188" fmla="+- 0 3851 3752"/>
                              <a:gd name="T189" fmla="*/ T188 w 1334"/>
                              <a:gd name="T190" fmla="+- 0 4446 4189"/>
                              <a:gd name="T191" fmla="*/ 4446 h 1007"/>
                              <a:gd name="T192" fmla="+- 0 3813 3752"/>
                              <a:gd name="T193" fmla="*/ T192 w 1334"/>
                              <a:gd name="T194" fmla="+- 0 4500 4189"/>
                              <a:gd name="T195" fmla="*/ 4500 h 1007"/>
                              <a:gd name="T196" fmla="+- 0 3784 3752"/>
                              <a:gd name="T197" fmla="*/ T196 w 1334"/>
                              <a:gd name="T198" fmla="+- 0 4557 4189"/>
                              <a:gd name="T199" fmla="*/ 4557 h 1007"/>
                              <a:gd name="T200" fmla="+- 0 3764 3752"/>
                              <a:gd name="T201" fmla="*/ T200 w 1334"/>
                              <a:gd name="T202" fmla="+- 0 4616 4189"/>
                              <a:gd name="T203" fmla="*/ 4616 h 1007"/>
                              <a:gd name="T204" fmla="+- 0 3753 3752"/>
                              <a:gd name="T205" fmla="*/ T204 w 1334"/>
                              <a:gd name="T206" fmla="+- 0 4678 4189"/>
                              <a:gd name="T207" fmla="*/ 4678 h 1007"/>
                              <a:gd name="T208" fmla="+- 0 3752 3752"/>
                              <a:gd name="T209" fmla="*/ T208 w 1334"/>
                              <a:gd name="T210" fmla="+- 0 4741 4189"/>
                              <a:gd name="T211" fmla="*/ 4741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4" h="1007">
                                <a:moveTo>
                                  <a:pt x="0" y="552"/>
                                </a:moveTo>
                                <a:lnTo>
                                  <a:pt x="10" y="614"/>
                                </a:lnTo>
                                <a:lnTo>
                                  <a:pt x="30" y="674"/>
                                </a:lnTo>
                                <a:lnTo>
                                  <a:pt x="58" y="730"/>
                                </a:lnTo>
                                <a:lnTo>
                                  <a:pt x="96" y="782"/>
                                </a:lnTo>
                                <a:lnTo>
                                  <a:pt x="141" y="830"/>
                                </a:lnTo>
                                <a:lnTo>
                                  <a:pt x="193" y="872"/>
                                </a:lnTo>
                                <a:lnTo>
                                  <a:pt x="252" y="910"/>
                                </a:lnTo>
                                <a:lnTo>
                                  <a:pt x="316" y="942"/>
                                </a:lnTo>
                                <a:lnTo>
                                  <a:pt x="386" y="968"/>
                                </a:lnTo>
                                <a:lnTo>
                                  <a:pt x="460" y="988"/>
                                </a:lnTo>
                                <a:lnTo>
                                  <a:pt x="538" y="1001"/>
                                </a:lnTo>
                                <a:lnTo>
                                  <a:pt x="620" y="1006"/>
                                </a:lnTo>
                                <a:lnTo>
                                  <a:pt x="704" y="1004"/>
                                </a:lnTo>
                                <a:lnTo>
                                  <a:pt x="787" y="994"/>
                                </a:lnTo>
                                <a:lnTo>
                                  <a:pt x="867" y="977"/>
                                </a:lnTo>
                                <a:lnTo>
                                  <a:pt x="942" y="953"/>
                                </a:lnTo>
                                <a:lnTo>
                                  <a:pt x="1013" y="923"/>
                                </a:lnTo>
                                <a:lnTo>
                                  <a:pt x="1078" y="886"/>
                                </a:lnTo>
                                <a:lnTo>
                                  <a:pt x="1137" y="845"/>
                                </a:lnTo>
                                <a:lnTo>
                                  <a:pt x="1190" y="799"/>
                                </a:lnTo>
                                <a:lnTo>
                                  <a:pt x="1235" y="749"/>
                                </a:lnTo>
                                <a:lnTo>
                                  <a:pt x="1273" y="696"/>
                                </a:lnTo>
                                <a:lnTo>
                                  <a:pt x="1302" y="639"/>
                                </a:lnTo>
                                <a:lnTo>
                                  <a:pt x="1322" y="579"/>
                                </a:lnTo>
                                <a:lnTo>
                                  <a:pt x="1333" y="517"/>
                                </a:lnTo>
                                <a:lnTo>
                                  <a:pt x="1334" y="454"/>
                                </a:lnTo>
                                <a:lnTo>
                                  <a:pt x="1324" y="392"/>
                                </a:lnTo>
                                <a:lnTo>
                                  <a:pt x="1304" y="332"/>
                                </a:lnTo>
                                <a:lnTo>
                                  <a:pt x="1275" y="276"/>
                                </a:lnTo>
                                <a:lnTo>
                                  <a:pt x="1238" y="224"/>
                                </a:lnTo>
                                <a:lnTo>
                                  <a:pt x="1193" y="177"/>
                                </a:lnTo>
                                <a:lnTo>
                                  <a:pt x="1141" y="134"/>
                                </a:lnTo>
                                <a:lnTo>
                                  <a:pt x="1082" y="96"/>
                                </a:lnTo>
                                <a:lnTo>
                                  <a:pt x="1018" y="64"/>
                                </a:lnTo>
                                <a:lnTo>
                                  <a:pt x="948" y="38"/>
                                </a:lnTo>
                                <a:lnTo>
                                  <a:pt x="874" y="18"/>
                                </a:lnTo>
                                <a:lnTo>
                                  <a:pt x="795" y="5"/>
                                </a:lnTo>
                                <a:lnTo>
                                  <a:pt x="714" y="0"/>
                                </a:lnTo>
                                <a:lnTo>
                                  <a:pt x="630" y="2"/>
                                </a:lnTo>
                                <a:lnTo>
                                  <a:pt x="547" y="12"/>
                                </a:lnTo>
                                <a:lnTo>
                                  <a:pt x="467" y="29"/>
                                </a:lnTo>
                                <a:lnTo>
                                  <a:pt x="392" y="53"/>
                                </a:lnTo>
                                <a:lnTo>
                                  <a:pt x="321" y="84"/>
                                </a:lnTo>
                                <a:lnTo>
                                  <a:pt x="256" y="120"/>
                                </a:lnTo>
                                <a:lnTo>
                                  <a:pt x="197" y="161"/>
                                </a:lnTo>
                                <a:lnTo>
                                  <a:pt x="144" y="207"/>
                                </a:lnTo>
                                <a:lnTo>
                                  <a:pt x="99" y="257"/>
                                </a:lnTo>
                                <a:lnTo>
                                  <a:pt x="61" y="311"/>
                                </a:lnTo>
                                <a:lnTo>
                                  <a:pt x="32" y="368"/>
                                </a:lnTo>
                                <a:lnTo>
                                  <a:pt x="12" y="427"/>
                                </a:lnTo>
                                <a:lnTo>
                                  <a:pt x="1" y="489"/>
                                </a:lnTo>
                                <a:lnTo>
                                  <a:pt x="0" y="5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0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3702" y="3364"/>
                            <a:ext cx="543" cy="82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" name="docshape466"/>
                        <wps:cNvSpPr>
                          <a:spLocks/>
                        </wps:cNvSpPr>
                        <wps:spPr bwMode="auto">
                          <a:xfrm>
                            <a:off x="1436" y="4191"/>
                            <a:ext cx="1337" cy="1004"/>
                          </a:xfrm>
                          <a:custGeom>
                            <a:avLst/>
                            <a:gdLst>
                              <a:gd name="T0" fmla="+- 0 2105 1436"/>
                              <a:gd name="T1" fmla="*/ T0 w 1337"/>
                              <a:gd name="T2" fmla="+- 0 4192 4192"/>
                              <a:gd name="T3" fmla="*/ 4192 h 1004"/>
                              <a:gd name="T4" fmla="+- 0 2021 1436"/>
                              <a:gd name="T5" fmla="*/ T4 w 1337"/>
                              <a:gd name="T6" fmla="+- 0 4196 4192"/>
                              <a:gd name="T7" fmla="*/ 4196 h 1004"/>
                              <a:gd name="T8" fmla="+- 0 1940 1436"/>
                              <a:gd name="T9" fmla="*/ T8 w 1337"/>
                              <a:gd name="T10" fmla="+- 0 4207 4192"/>
                              <a:gd name="T11" fmla="*/ 4207 h 1004"/>
                              <a:gd name="T12" fmla="+- 0 1863 1436"/>
                              <a:gd name="T13" fmla="*/ T12 w 1337"/>
                              <a:gd name="T14" fmla="+- 0 4225 4192"/>
                              <a:gd name="T15" fmla="*/ 4225 h 1004"/>
                              <a:gd name="T16" fmla="+- 0 1791 1436"/>
                              <a:gd name="T17" fmla="*/ T16 w 1337"/>
                              <a:gd name="T18" fmla="+- 0 4250 4192"/>
                              <a:gd name="T19" fmla="*/ 4250 h 1004"/>
                              <a:gd name="T20" fmla="+- 0 1723 1436"/>
                              <a:gd name="T21" fmla="*/ T20 w 1337"/>
                              <a:gd name="T22" fmla="+- 0 4281 4192"/>
                              <a:gd name="T23" fmla="*/ 4281 h 1004"/>
                              <a:gd name="T24" fmla="+- 0 1661 1436"/>
                              <a:gd name="T25" fmla="*/ T24 w 1337"/>
                              <a:gd name="T26" fmla="+- 0 4318 4192"/>
                              <a:gd name="T27" fmla="*/ 4318 h 1004"/>
                              <a:gd name="T28" fmla="+- 0 1605 1436"/>
                              <a:gd name="T29" fmla="*/ T28 w 1337"/>
                              <a:gd name="T30" fmla="+- 0 4360 4192"/>
                              <a:gd name="T31" fmla="*/ 4360 h 1004"/>
                              <a:gd name="T32" fmla="+- 0 1556 1436"/>
                              <a:gd name="T33" fmla="*/ T32 w 1337"/>
                              <a:gd name="T34" fmla="+- 0 4407 4192"/>
                              <a:gd name="T35" fmla="*/ 4407 h 1004"/>
                              <a:gd name="T36" fmla="+- 0 1515 1436"/>
                              <a:gd name="T37" fmla="*/ T36 w 1337"/>
                              <a:gd name="T38" fmla="+- 0 4457 4192"/>
                              <a:gd name="T39" fmla="*/ 4457 h 1004"/>
                              <a:gd name="T40" fmla="+- 0 1481 1436"/>
                              <a:gd name="T41" fmla="*/ T40 w 1337"/>
                              <a:gd name="T42" fmla="+- 0 4512 4192"/>
                              <a:gd name="T43" fmla="*/ 4512 h 1004"/>
                              <a:gd name="T44" fmla="+- 0 1457 1436"/>
                              <a:gd name="T45" fmla="*/ T44 w 1337"/>
                              <a:gd name="T46" fmla="+- 0 4570 4192"/>
                              <a:gd name="T47" fmla="*/ 4570 h 1004"/>
                              <a:gd name="T48" fmla="+- 0 1442 1436"/>
                              <a:gd name="T49" fmla="*/ T48 w 1337"/>
                              <a:gd name="T50" fmla="+- 0 4630 4192"/>
                              <a:gd name="T51" fmla="*/ 4630 h 1004"/>
                              <a:gd name="T52" fmla="+- 0 1436 1436"/>
                              <a:gd name="T53" fmla="*/ T52 w 1337"/>
                              <a:gd name="T54" fmla="+- 0 4693 4192"/>
                              <a:gd name="T55" fmla="*/ 4693 h 1004"/>
                              <a:gd name="T56" fmla="+- 0 1442 1436"/>
                              <a:gd name="T57" fmla="*/ T56 w 1337"/>
                              <a:gd name="T58" fmla="+- 0 4756 4192"/>
                              <a:gd name="T59" fmla="*/ 4756 h 1004"/>
                              <a:gd name="T60" fmla="+- 0 1457 1436"/>
                              <a:gd name="T61" fmla="*/ T60 w 1337"/>
                              <a:gd name="T62" fmla="+- 0 4817 4192"/>
                              <a:gd name="T63" fmla="*/ 4817 h 1004"/>
                              <a:gd name="T64" fmla="+- 0 1481 1436"/>
                              <a:gd name="T65" fmla="*/ T64 w 1337"/>
                              <a:gd name="T66" fmla="+- 0 4874 4192"/>
                              <a:gd name="T67" fmla="*/ 4874 h 1004"/>
                              <a:gd name="T68" fmla="+- 0 1515 1436"/>
                              <a:gd name="T69" fmla="*/ T68 w 1337"/>
                              <a:gd name="T70" fmla="+- 0 4929 4192"/>
                              <a:gd name="T71" fmla="*/ 4929 h 1004"/>
                              <a:gd name="T72" fmla="+- 0 1556 1436"/>
                              <a:gd name="T73" fmla="*/ T72 w 1337"/>
                              <a:gd name="T74" fmla="+- 0 4980 4192"/>
                              <a:gd name="T75" fmla="*/ 4980 h 1004"/>
                              <a:gd name="T76" fmla="+- 0 1605 1436"/>
                              <a:gd name="T77" fmla="*/ T76 w 1337"/>
                              <a:gd name="T78" fmla="+- 0 5026 4192"/>
                              <a:gd name="T79" fmla="*/ 5026 h 1004"/>
                              <a:gd name="T80" fmla="+- 0 1661 1436"/>
                              <a:gd name="T81" fmla="*/ T80 w 1337"/>
                              <a:gd name="T82" fmla="+- 0 5068 4192"/>
                              <a:gd name="T83" fmla="*/ 5068 h 1004"/>
                              <a:gd name="T84" fmla="+- 0 1723 1436"/>
                              <a:gd name="T85" fmla="*/ T84 w 1337"/>
                              <a:gd name="T86" fmla="+- 0 5105 4192"/>
                              <a:gd name="T87" fmla="*/ 5105 h 1004"/>
                              <a:gd name="T88" fmla="+- 0 1791 1436"/>
                              <a:gd name="T89" fmla="*/ T88 w 1337"/>
                              <a:gd name="T90" fmla="+- 0 5136 4192"/>
                              <a:gd name="T91" fmla="*/ 5136 h 1004"/>
                              <a:gd name="T92" fmla="+- 0 1863 1436"/>
                              <a:gd name="T93" fmla="*/ T92 w 1337"/>
                              <a:gd name="T94" fmla="+- 0 5161 4192"/>
                              <a:gd name="T95" fmla="*/ 5161 h 1004"/>
                              <a:gd name="T96" fmla="+- 0 1940 1436"/>
                              <a:gd name="T97" fmla="*/ T96 w 1337"/>
                              <a:gd name="T98" fmla="+- 0 5179 4192"/>
                              <a:gd name="T99" fmla="*/ 5179 h 1004"/>
                              <a:gd name="T100" fmla="+- 0 2021 1436"/>
                              <a:gd name="T101" fmla="*/ T100 w 1337"/>
                              <a:gd name="T102" fmla="+- 0 5191 4192"/>
                              <a:gd name="T103" fmla="*/ 5191 h 1004"/>
                              <a:gd name="T104" fmla="+- 0 2105 1436"/>
                              <a:gd name="T105" fmla="*/ T104 w 1337"/>
                              <a:gd name="T106" fmla="+- 0 5195 4192"/>
                              <a:gd name="T107" fmla="*/ 5195 h 1004"/>
                              <a:gd name="T108" fmla="+- 0 2189 1436"/>
                              <a:gd name="T109" fmla="*/ T108 w 1337"/>
                              <a:gd name="T110" fmla="+- 0 5191 4192"/>
                              <a:gd name="T111" fmla="*/ 5191 h 1004"/>
                              <a:gd name="T112" fmla="+- 0 2269 1436"/>
                              <a:gd name="T113" fmla="*/ T112 w 1337"/>
                              <a:gd name="T114" fmla="+- 0 5179 4192"/>
                              <a:gd name="T115" fmla="*/ 5179 h 1004"/>
                              <a:gd name="T116" fmla="+- 0 2346 1436"/>
                              <a:gd name="T117" fmla="*/ T116 w 1337"/>
                              <a:gd name="T118" fmla="+- 0 5161 4192"/>
                              <a:gd name="T119" fmla="*/ 5161 h 1004"/>
                              <a:gd name="T120" fmla="+- 0 2419 1436"/>
                              <a:gd name="T121" fmla="*/ T120 w 1337"/>
                              <a:gd name="T122" fmla="+- 0 5136 4192"/>
                              <a:gd name="T123" fmla="*/ 5136 h 1004"/>
                              <a:gd name="T124" fmla="+- 0 2487 1436"/>
                              <a:gd name="T125" fmla="*/ T124 w 1337"/>
                              <a:gd name="T126" fmla="+- 0 5105 4192"/>
                              <a:gd name="T127" fmla="*/ 5105 h 1004"/>
                              <a:gd name="T128" fmla="+- 0 2549 1436"/>
                              <a:gd name="T129" fmla="*/ T128 w 1337"/>
                              <a:gd name="T130" fmla="+- 0 5068 4192"/>
                              <a:gd name="T131" fmla="*/ 5068 h 1004"/>
                              <a:gd name="T132" fmla="+- 0 2605 1436"/>
                              <a:gd name="T133" fmla="*/ T132 w 1337"/>
                              <a:gd name="T134" fmla="+- 0 5026 4192"/>
                              <a:gd name="T135" fmla="*/ 5026 h 1004"/>
                              <a:gd name="T136" fmla="+- 0 2653 1436"/>
                              <a:gd name="T137" fmla="*/ T136 w 1337"/>
                              <a:gd name="T138" fmla="+- 0 4980 4192"/>
                              <a:gd name="T139" fmla="*/ 4980 h 1004"/>
                              <a:gd name="T140" fmla="+- 0 2695 1436"/>
                              <a:gd name="T141" fmla="*/ T140 w 1337"/>
                              <a:gd name="T142" fmla="+- 0 4929 4192"/>
                              <a:gd name="T143" fmla="*/ 4929 h 1004"/>
                              <a:gd name="T144" fmla="+- 0 2728 1436"/>
                              <a:gd name="T145" fmla="*/ T144 w 1337"/>
                              <a:gd name="T146" fmla="+- 0 4874 4192"/>
                              <a:gd name="T147" fmla="*/ 4874 h 1004"/>
                              <a:gd name="T148" fmla="+- 0 2753 1436"/>
                              <a:gd name="T149" fmla="*/ T148 w 1337"/>
                              <a:gd name="T150" fmla="+- 0 4817 4192"/>
                              <a:gd name="T151" fmla="*/ 4817 h 1004"/>
                              <a:gd name="T152" fmla="+- 0 2768 1436"/>
                              <a:gd name="T153" fmla="*/ T152 w 1337"/>
                              <a:gd name="T154" fmla="+- 0 4756 4192"/>
                              <a:gd name="T155" fmla="*/ 4756 h 1004"/>
                              <a:gd name="T156" fmla="+- 0 2773 1436"/>
                              <a:gd name="T157" fmla="*/ T156 w 1337"/>
                              <a:gd name="T158" fmla="+- 0 4693 4192"/>
                              <a:gd name="T159" fmla="*/ 4693 h 1004"/>
                              <a:gd name="T160" fmla="+- 0 2768 1436"/>
                              <a:gd name="T161" fmla="*/ T160 w 1337"/>
                              <a:gd name="T162" fmla="+- 0 4630 4192"/>
                              <a:gd name="T163" fmla="*/ 4630 h 1004"/>
                              <a:gd name="T164" fmla="+- 0 2753 1436"/>
                              <a:gd name="T165" fmla="*/ T164 w 1337"/>
                              <a:gd name="T166" fmla="+- 0 4570 4192"/>
                              <a:gd name="T167" fmla="*/ 4570 h 1004"/>
                              <a:gd name="T168" fmla="+- 0 2728 1436"/>
                              <a:gd name="T169" fmla="*/ T168 w 1337"/>
                              <a:gd name="T170" fmla="+- 0 4512 4192"/>
                              <a:gd name="T171" fmla="*/ 4512 h 1004"/>
                              <a:gd name="T172" fmla="+- 0 2695 1436"/>
                              <a:gd name="T173" fmla="*/ T172 w 1337"/>
                              <a:gd name="T174" fmla="+- 0 4457 4192"/>
                              <a:gd name="T175" fmla="*/ 4457 h 1004"/>
                              <a:gd name="T176" fmla="+- 0 2653 1436"/>
                              <a:gd name="T177" fmla="*/ T176 w 1337"/>
                              <a:gd name="T178" fmla="+- 0 4407 4192"/>
                              <a:gd name="T179" fmla="*/ 4407 h 1004"/>
                              <a:gd name="T180" fmla="+- 0 2605 1436"/>
                              <a:gd name="T181" fmla="*/ T180 w 1337"/>
                              <a:gd name="T182" fmla="+- 0 4360 4192"/>
                              <a:gd name="T183" fmla="*/ 4360 h 1004"/>
                              <a:gd name="T184" fmla="+- 0 2549 1436"/>
                              <a:gd name="T185" fmla="*/ T184 w 1337"/>
                              <a:gd name="T186" fmla="+- 0 4318 4192"/>
                              <a:gd name="T187" fmla="*/ 4318 h 1004"/>
                              <a:gd name="T188" fmla="+- 0 2487 1436"/>
                              <a:gd name="T189" fmla="*/ T188 w 1337"/>
                              <a:gd name="T190" fmla="+- 0 4281 4192"/>
                              <a:gd name="T191" fmla="*/ 4281 h 1004"/>
                              <a:gd name="T192" fmla="+- 0 2419 1436"/>
                              <a:gd name="T193" fmla="*/ T192 w 1337"/>
                              <a:gd name="T194" fmla="+- 0 4250 4192"/>
                              <a:gd name="T195" fmla="*/ 4250 h 1004"/>
                              <a:gd name="T196" fmla="+- 0 2346 1436"/>
                              <a:gd name="T197" fmla="*/ T196 w 1337"/>
                              <a:gd name="T198" fmla="+- 0 4225 4192"/>
                              <a:gd name="T199" fmla="*/ 4225 h 1004"/>
                              <a:gd name="T200" fmla="+- 0 2269 1436"/>
                              <a:gd name="T201" fmla="*/ T200 w 1337"/>
                              <a:gd name="T202" fmla="+- 0 4207 4192"/>
                              <a:gd name="T203" fmla="*/ 4207 h 1004"/>
                              <a:gd name="T204" fmla="+- 0 2189 1436"/>
                              <a:gd name="T205" fmla="*/ T204 w 1337"/>
                              <a:gd name="T206" fmla="+- 0 4196 4192"/>
                              <a:gd name="T207" fmla="*/ 4196 h 1004"/>
                              <a:gd name="T208" fmla="+- 0 2105 1436"/>
                              <a:gd name="T209" fmla="*/ T208 w 1337"/>
                              <a:gd name="T210" fmla="+- 0 4192 4192"/>
                              <a:gd name="T211" fmla="*/ 4192 h 10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7" h="1004">
                                <a:moveTo>
                                  <a:pt x="669" y="0"/>
                                </a:moveTo>
                                <a:lnTo>
                                  <a:pt x="585" y="4"/>
                                </a:lnTo>
                                <a:lnTo>
                                  <a:pt x="504" y="15"/>
                                </a:lnTo>
                                <a:lnTo>
                                  <a:pt x="427" y="33"/>
                                </a:lnTo>
                                <a:lnTo>
                                  <a:pt x="355" y="58"/>
                                </a:lnTo>
                                <a:lnTo>
                                  <a:pt x="287" y="89"/>
                                </a:lnTo>
                                <a:lnTo>
                                  <a:pt x="225" y="126"/>
                                </a:lnTo>
                                <a:lnTo>
                                  <a:pt x="169" y="168"/>
                                </a:lnTo>
                                <a:lnTo>
                                  <a:pt x="120" y="215"/>
                                </a:lnTo>
                                <a:lnTo>
                                  <a:pt x="79" y="265"/>
                                </a:lnTo>
                                <a:lnTo>
                                  <a:pt x="45" y="320"/>
                                </a:lnTo>
                                <a:lnTo>
                                  <a:pt x="21" y="378"/>
                                </a:lnTo>
                                <a:lnTo>
                                  <a:pt x="6" y="438"/>
                                </a:lnTo>
                                <a:lnTo>
                                  <a:pt x="0" y="501"/>
                                </a:lnTo>
                                <a:lnTo>
                                  <a:pt x="6" y="564"/>
                                </a:lnTo>
                                <a:lnTo>
                                  <a:pt x="21" y="625"/>
                                </a:lnTo>
                                <a:lnTo>
                                  <a:pt x="45" y="682"/>
                                </a:lnTo>
                                <a:lnTo>
                                  <a:pt x="79" y="737"/>
                                </a:lnTo>
                                <a:lnTo>
                                  <a:pt x="120" y="788"/>
                                </a:lnTo>
                                <a:lnTo>
                                  <a:pt x="169" y="834"/>
                                </a:lnTo>
                                <a:lnTo>
                                  <a:pt x="225" y="876"/>
                                </a:lnTo>
                                <a:lnTo>
                                  <a:pt x="287" y="913"/>
                                </a:lnTo>
                                <a:lnTo>
                                  <a:pt x="355" y="944"/>
                                </a:lnTo>
                                <a:lnTo>
                                  <a:pt x="427" y="969"/>
                                </a:lnTo>
                                <a:lnTo>
                                  <a:pt x="504" y="987"/>
                                </a:lnTo>
                                <a:lnTo>
                                  <a:pt x="585" y="999"/>
                                </a:lnTo>
                                <a:lnTo>
                                  <a:pt x="669" y="1003"/>
                                </a:lnTo>
                                <a:lnTo>
                                  <a:pt x="753" y="999"/>
                                </a:lnTo>
                                <a:lnTo>
                                  <a:pt x="833" y="987"/>
                                </a:lnTo>
                                <a:lnTo>
                                  <a:pt x="910" y="969"/>
                                </a:lnTo>
                                <a:lnTo>
                                  <a:pt x="983" y="944"/>
                                </a:lnTo>
                                <a:lnTo>
                                  <a:pt x="1051" y="913"/>
                                </a:lnTo>
                                <a:lnTo>
                                  <a:pt x="1113" y="876"/>
                                </a:lnTo>
                                <a:lnTo>
                                  <a:pt x="1169" y="834"/>
                                </a:lnTo>
                                <a:lnTo>
                                  <a:pt x="1217" y="788"/>
                                </a:lnTo>
                                <a:lnTo>
                                  <a:pt x="1259" y="737"/>
                                </a:lnTo>
                                <a:lnTo>
                                  <a:pt x="1292" y="682"/>
                                </a:lnTo>
                                <a:lnTo>
                                  <a:pt x="1317" y="625"/>
                                </a:lnTo>
                                <a:lnTo>
                                  <a:pt x="1332" y="564"/>
                                </a:lnTo>
                                <a:lnTo>
                                  <a:pt x="1337" y="501"/>
                                </a:lnTo>
                                <a:lnTo>
                                  <a:pt x="1332" y="438"/>
                                </a:lnTo>
                                <a:lnTo>
                                  <a:pt x="1317" y="378"/>
                                </a:lnTo>
                                <a:lnTo>
                                  <a:pt x="1292" y="320"/>
                                </a:lnTo>
                                <a:lnTo>
                                  <a:pt x="1259" y="265"/>
                                </a:lnTo>
                                <a:lnTo>
                                  <a:pt x="1217" y="215"/>
                                </a:lnTo>
                                <a:lnTo>
                                  <a:pt x="1169" y="168"/>
                                </a:lnTo>
                                <a:lnTo>
                                  <a:pt x="1113" y="126"/>
                                </a:lnTo>
                                <a:lnTo>
                                  <a:pt x="1051" y="89"/>
                                </a:lnTo>
                                <a:lnTo>
                                  <a:pt x="983" y="58"/>
                                </a:lnTo>
                                <a:lnTo>
                                  <a:pt x="910" y="33"/>
                                </a:lnTo>
                                <a:lnTo>
                                  <a:pt x="833" y="15"/>
                                </a:lnTo>
                                <a:lnTo>
                                  <a:pt x="753" y="4"/>
                                </a:lnTo>
                                <a:lnTo>
                                  <a:pt x="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" name="docshape467"/>
                        <wps:cNvSpPr>
                          <a:spLocks/>
                        </wps:cNvSpPr>
                        <wps:spPr bwMode="auto">
                          <a:xfrm>
                            <a:off x="1436" y="3363"/>
                            <a:ext cx="1337" cy="1832"/>
                          </a:xfrm>
                          <a:custGeom>
                            <a:avLst/>
                            <a:gdLst>
                              <a:gd name="T0" fmla="+- 0 2773 1436"/>
                              <a:gd name="T1" fmla="*/ T0 w 1337"/>
                              <a:gd name="T2" fmla="+- 0 4693 3364"/>
                              <a:gd name="T3" fmla="*/ 4693 h 1832"/>
                              <a:gd name="T4" fmla="+- 0 2768 1436"/>
                              <a:gd name="T5" fmla="*/ T4 w 1337"/>
                              <a:gd name="T6" fmla="+- 0 4630 3364"/>
                              <a:gd name="T7" fmla="*/ 4630 h 1832"/>
                              <a:gd name="T8" fmla="+- 0 2753 1436"/>
                              <a:gd name="T9" fmla="*/ T8 w 1337"/>
                              <a:gd name="T10" fmla="+- 0 4570 3364"/>
                              <a:gd name="T11" fmla="*/ 4570 h 1832"/>
                              <a:gd name="T12" fmla="+- 0 2728 1436"/>
                              <a:gd name="T13" fmla="*/ T12 w 1337"/>
                              <a:gd name="T14" fmla="+- 0 4512 3364"/>
                              <a:gd name="T15" fmla="*/ 4512 h 1832"/>
                              <a:gd name="T16" fmla="+- 0 2695 1436"/>
                              <a:gd name="T17" fmla="*/ T16 w 1337"/>
                              <a:gd name="T18" fmla="+- 0 4457 3364"/>
                              <a:gd name="T19" fmla="*/ 4457 h 1832"/>
                              <a:gd name="T20" fmla="+- 0 2653 1436"/>
                              <a:gd name="T21" fmla="*/ T20 w 1337"/>
                              <a:gd name="T22" fmla="+- 0 4407 3364"/>
                              <a:gd name="T23" fmla="*/ 4407 h 1832"/>
                              <a:gd name="T24" fmla="+- 0 2605 1436"/>
                              <a:gd name="T25" fmla="*/ T24 w 1337"/>
                              <a:gd name="T26" fmla="+- 0 4360 3364"/>
                              <a:gd name="T27" fmla="*/ 4360 h 1832"/>
                              <a:gd name="T28" fmla="+- 0 2549 1436"/>
                              <a:gd name="T29" fmla="*/ T28 w 1337"/>
                              <a:gd name="T30" fmla="+- 0 4318 3364"/>
                              <a:gd name="T31" fmla="*/ 4318 h 1832"/>
                              <a:gd name="T32" fmla="+- 0 2487 1436"/>
                              <a:gd name="T33" fmla="*/ T32 w 1337"/>
                              <a:gd name="T34" fmla="+- 0 4281 3364"/>
                              <a:gd name="T35" fmla="*/ 4281 h 1832"/>
                              <a:gd name="T36" fmla="+- 0 2419 1436"/>
                              <a:gd name="T37" fmla="*/ T36 w 1337"/>
                              <a:gd name="T38" fmla="+- 0 4250 3364"/>
                              <a:gd name="T39" fmla="*/ 4250 h 1832"/>
                              <a:gd name="T40" fmla="+- 0 2346 1436"/>
                              <a:gd name="T41" fmla="*/ T40 w 1337"/>
                              <a:gd name="T42" fmla="+- 0 4225 3364"/>
                              <a:gd name="T43" fmla="*/ 4225 h 1832"/>
                              <a:gd name="T44" fmla="+- 0 2269 1436"/>
                              <a:gd name="T45" fmla="*/ T44 w 1337"/>
                              <a:gd name="T46" fmla="+- 0 4207 3364"/>
                              <a:gd name="T47" fmla="*/ 4207 h 1832"/>
                              <a:gd name="T48" fmla="+- 0 2189 1436"/>
                              <a:gd name="T49" fmla="*/ T48 w 1337"/>
                              <a:gd name="T50" fmla="+- 0 4196 3364"/>
                              <a:gd name="T51" fmla="*/ 4196 h 1832"/>
                              <a:gd name="T52" fmla="+- 0 2105 1436"/>
                              <a:gd name="T53" fmla="*/ T52 w 1337"/>
                              <a:gd name="T54" fmla="+- 0 4192 3364"/>
                              <a:gd name="T55" fmla="*/ 4192 h 1832"/>
                              <a:gd name="T56" fmla="+- 0 2021 1436"/>
                              <a:gd name="T57" fmla="*/ T56 w 1337"/>
                              <a:gd name="T58" fmla="+- 0 4196 3364"/>
                              <a:gd name="T59" fmla="*/ 4196 h 1832"/>
                              <a:gd name="T60" fmla="+- 0 1940 1436"/>
                              <a:gd name="T61" fmla="*/ T60 w 1337"/>
                              <a:gd name="T62" fmla="+- 0 4207 3364"/>
                              <a:gd name="T63" fmla="*/ 4207 h 1832"/>
                              <a:gd name="T64" fmla="+- 0 1863 1436"/>
                              <a:gd name="T65" fmla="*/ T64 w 1337"/>
                              <a:gd name="T66" fmla="+- 0 4225 3364"/>
                              <a:gd name="T67" fmla="*/ 4225 h 1832"/>
                              <a:gd name="T68" fmla="+- 0 1791 1436"/>
                              <a:gd name="T69" fmla="*/ T68 w 1337"/>
                              <a:gd name="T70" fmla="+- 0 4250 3364"/>
                              <a:gd name="T71" fmla="*/ 4250 h 1832"/>
                              <a:gd name="T72" fmla="+- 0 1723 1436"/>
                              <a:gd name="T73" fmla="*/ T72 w 1337"/>
                              <a:gd name="T74" fmla="+- 0 4281 3364"/>
                              <a:gd name="T75" fmla="*/ 4281 h 1832"/>
                              <a:gd name="T76" fmla="+- 0 1661 1436"/>
                              <a:gd name="T77" fmla="*/ T76 w 1337"/>
                              <a:gd name="T78" fmla="+- 0 4318 3364"/>
                              <a:gd name="T79" fmla="*/ 4318 h 1832"/>
                              <a:gd name="T80" fmla="+- 0 1605 1436"/>
                              <a:gd name="T81" fmla="*/ T80 w 1337"/>
                              <a:gd name="T82" fmla="+- 0 4360 3364"/>
                              <a:gd name="T83" fmla="*/ 4360 h 1832"/>
                              <a:gd name="T84" fmla="+- 0 1556 1436"/>
                              <a:gd name="T85" fmla="*/ T84 w 1337"/>
                              <a:gd name="T86" fmla="+- 0 4407 3364"/>
                              <a:gd name="T87" fmla="*/ 4407 h 1832"/>
                              <a:gd name="T88" fmla="+- 0 1515 1436"/>
                              <a:gd name="T89" fmla="*/ T88 w 1337"/>
                              <a:gd name="T90" fmla="+- 0 4457 3364"/>
                              <a:gd name="T91" fmla="*/ 4457 h 1832"/>
                              <a:gd name="T92" fmla="+- 0 1481 1436"/>
                              <a:gd name="T93" fmla="*/ T92 w 1337"/>
                              <a:gd name="T94" fmla="+- 0 4512 3364"/>
                              <a:gd name="T95" fmla="*/ 4512 h 1832"/>
                              <a:gd name="T96" fmla="+- 0 1457 1436"/>
                              <a:gd name="T97" fmla="*/ T96 w 1337"/>
                              <a:gd name="T98" fmla="+- 0 4570 3364"/>
                              <a:gd name="T99" fmla="*/ 4570 h 1832"/>
                              <a:gd name="T100" fmla="+- 0 1442 1436"/>
                              <a:gd name="T101" fmla="*/ T100 w 1337"/>
                              <a:gd name="T102" fmla="+- 0 4630 3364"/>
                              <a:gd name="T103" fmla="*/ 4630 h 1832"/>
                              <a:gd name="T104" fmla="+- 0 1436 1436"/>
                              <a:gd name="T105" fmla="*/ T104 w 1337"/>
                              <a:gd name="T106" fmla="+- 0 4693 3364"/>
                              <a:gd name="T107" fmla="*/ 4693 h 1832"/>
                              <a:gd name="T108" fmla="+- 0 1442 1436"/>
                              <a:gd name="T109" fmla="*/ T108 w 1337"/>
                              <a:gd name="T110" fmla="+- 0 4756 3364"/>
                              <a:gd name="T111" fmla="*/ 4756 h 1832"/>
                              <a:gd name="T112" fmla="+- 0 1457 1436"/>
                              <a:gd name="T113" fmla="*/ T112 w 1337"/>
                              <a:gd name="T114" fmla="+- 0 4817 3364"/>
                              <a:gd name="T115" fmla="*/ 4817 h 1832"/>
                              <a:gd name="T116" fmla="+- 0 1481 1436"/>
                              <a:gd name="T117" fmla="*/ T116 w 1337"/>
                              <a:gd name="T118" fmla="+- 0 4874 3364"/>
                              <a:gd name="T119" fmla="*/ 4874 h 1832"/>
                              <a:gd name="T120" fmla="+- 0 1515 1436"/>
                              <a:gd name="T121" fmla="*/ T120 w 1337"/>
                              <a:gd name="T122" fmla="+- 0 4929 3364"/>
                              <a:gd name="T123" fmla="*/ 4929 h 1832"/>
                              <a:gd name="T124" fmla="+- 0 1556 1436"/>
                              <a:gd name="T125" fmla="*/ T124 w 1337"/>
                              <a:gd name="T126" fmla="+- 0 4980 3364"/>
                              <a:gd name="T127" fmla="*/ 4980 h 1832"/>
                              <a:gd name="T128" fmla="+- 0 1605 1436"/>
                              <a:gd name="T129" fmla="*/ T128 w 1337"/>
                              <a:gd name="T130" fmla="+- 0 5026 3364"/>
                              <a:gd name="T131" fmla="*/ 5026 h 1832"/>
                              <a:gd name="T132" fmla="+- 0 1661 1436"/>
                              <a:gd name="T133" fmla="*/ T132 w 1337"/>
                              <a:gd name="T134" fmla="+- 0 5068 3364"/>
                              <a:gd name="T135" fmla="*/ 5068 h 1832"/>
                              <a:gd name="T136" fmla="+- 0 1723 1436"/>
                              <a:gd name="T137" fmla="*/ T136 w 1337"/>
                              <a:gd name="T138" fmla="+- 0 5105 3364"/>
                              <a:gd name="T139" fmla="*/ 5105 h 1832"/>
                              <a:gd name="T140" fmla="+- 0 1791 1436"/>
                              <a:gd name="T141" fmla="*/ T140 w 1337"/>
                              <a:gd name="T142" fmla="+- 0 5136 3364"/>
                              <a:gd name="T143" fmla="*/ 5136 h 1832"/>
                              <a:gd name="T144" fmla="+- 0 1863 1436"/>
                              <a:gd name="T145" fmla="*/ T144 w 1337"/>
                              <a:gd name="T146" fmla="+- 0 5161 3364"/>
                              <a:gd name="T147" fmla="*/ 5161 h 1832"/>
                              <a:gd name="T148" fmla="+- 0 1940 1436"/>
                              <a:gd name="T149" fmla="*/ T148 w 1337"/>
                              <a:gd name="T150" fmla="+- 0 5179 3364"/>
                              <a:gd name="T151" fmla="*/ 5179 h 1832"/>
                              <a:gd name="T152" fmla="+- 0 2021 1436"/>
                              <a:gd name="T153" fmla="*/ T152 w 1337"/>
                              <a:gd name="T154" fmla="+- 0 5191 3364"/>
                              <a:gd name="T155" fmla="*/ 5191 h 1832"/>
                              <a:gd name="T156" fmla="+- 0 2105 1436"/>
                              <a:gd name="T157" fmla="*/ T156 w 1337"/>
                              <a:gd name="T158" fmla="+- 0 5195 3364"/>
                              <a:gd name="T159" fmla="*/ 5195 h 1832"/>
                              <a:gd name="T160" fmla="+- 0 2189 1436"/>
                              <a:gd name="T161" fmla="*/ T160 w 1337"/>
                              <a:gd name="T162" fmla="+- 0 5191 3364"/>
                              <a:gd name="T163" fmla="*/ 5191 h 1832"/>
                              <a:gd name="T164" fmla="+- 0 2269 1436"/>
                              <a:gd name="T165" fmla="*/ T164 w 1337"/>
                              <a:gd name="T166" fmla="+- 0 5179 3364"/>
                              <a:gd name="T167" fmla="*/ 5179 h 1832"/>
                              <a:gd name="T168" fmla="+- 0 2346 1436"/>
                              <a:gd name="T169" fmla="*/ T168 w 1337"/>
                              <a:gd name="T170" fmla="+- 0 5161 3364"/>
                              <a:gd name="T171" fmla="*/ 5161 h 1832"/>
                              <a:gd name="T172" fmla="+- 0 2419 1436"/>
                              <a:gd name="T173" fmla="*/ T172 w 1337"/>
                              <a:gd name="T174" fmla="+- 0 5136 3364"/>
                              <a:gd name="T175" fmla="*/ 5136 h 1832"/>
                              <a:gd name="T176" fmla="+- 0 2487 1436"/>
                              <a:gd name="T177" fmla="*/ T176 w 1337"/>
                              <a:gd name="T178" fmla="+- 0 5105 3364"/>
                              <a:gd name="T179" fmla="*/ 5105 h 1832"/>
                              <a:gd name="T180" fmla="+- 0 2549 1436"/>
                              <a:gd name="T181" fmla="*/ T180 w 1337"/>
                              <a:gd name="T182" fmla="+- 0 5068 3364"/>
                              <a:gd name="T183" fmla="*/ 5068 h 1832"/>
                              <a:gd name="T184" fmla="+- 0 2605 1436"/>
                              <a:gd name="T185" fmla="*/ T184 w 1337"/>
                              <a:gd name="T186" fmla="+- 0 5026 3364"/>
                              <a:gd name="T187" fmla="*/ 5026 h 1832"/>
                              <a:gd name="T188" fmla="+- 0 2653 1436"/>
                              <a:gd name="T189" fmla="*/ T188 w 1337"/>
                              <a:gd name="T190" fmla="+- 0 4980 3364"/>
                              <a:gd name="T191" fmla="*/ 4980 h 1832"/>
                              <a:gd name="T192" fmla="+- 0 2695 1436"/>
                              <a:gd name="T193" fmla="*/ T192 w 1337"/>
                              <a:gd name="T194" fmla="+- 0 4929 3364"/>
                              <a:gd name="T195" fmla="*/ 4929 h 1832"/>
                              <a:gd name="T196" fmla="+- 0 2728 1436"/>
                              <a:gd name="T197" fmla="*/ T196 w 1337"/>
                              <a:gd name="T198" fmla="+- 0 4874 3364"/>
                              <a:gd name="T199" fmla="*/ 4874 h 1832"/>
                              <a:gd name="T200" fmla="+- 0 2753 1436"/>
                              <a:gd name="T201" fmla="*/ T200 w 1337"/>
                              <a:gd name="T202" fmla="+- 0 4817 3364"/>
                              <a:gd name="T203" fmla="*/ 4817 h 1832"/>
                              <a:gd name="T204" fmla="+- 0 2768 1436"/>
                              <a:gd name="T205" fmla="*/ T204 w 1337"/>
                              <a:gd name="T206" fmla="+- 0 4756 3364"/>
                              <a:gd name="T207" fmla="*/ 4756 h 1832"/>
                              <a:gd name="T208" fmla="+- 0 2773 1436"/>
                              <a:gd name="T209" fmla="*/ T208 w 1337"/>
                              <a:gd name="T210" fmla="+- 0 4693 3364"/>
                              <a:gd name="T211" fmla="*/ 4693 h 1832"/>
                              <a:gd name="T212" fmla="+- 0 2757 1436"/>
                              <a:gd name="T213" fmla="*/ T212 w 1337"/>
                              <a:gd name="T214" fmla="+- 0 3364 3364"/>
                              <a:gd name="T215" fmla="*/ 3364 h 1832"/>
                              <a:gd name="T216" fmla="+- 0 2245 1436"/>
                              <a:gd name="T217" fmla="*/ T216 w 1337"/>
                              <a:gd name="T218" fmla="+- 0 4195 3364"/>
                              <a:gd name="T219" fmla="*/ 4195 h 18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337" h="1832">
                                <a:moveTo>
                                  <a:pt x="1337" y="1329"/>
                                </a:moveTo>
                                <a:lnTo>
                                  <a:pt x="1332" y="1266"/>
                                </a:lnTo>
                                <a:lnTo>
                                  <a:pt x="1317" y="1206"/>
                                </a:lnTo>
                                <a:lnTo>
                                  <a:pt x="1292" y="1148"/>
                                </a:lnTo>
                                <a:lnTo>
                                  <a:pt x="1259" y="1093"/>
                                </a:lnTo>
                                <a:lnTo>
                                  <a:pt x="1217" y="1043"/>
                                </a:lnTo>
                                <a:lnTo>
                                  <a:pt x="1169" y="996"/>
                                </a:lnTo>
                                <a:lnTo>
                                  <a:pt x="1113" y="954"/>
                                </a:lnTo>
                                <a:lnTo>
                                  <a:pt x="1051" y="917"/>
                                </a:lnTo>
                                <a:lnTo>
                                  <a:pt x="983" y="886"/>
                                </a:lnTo>
                                <a:lnTo>
                                  <a:pt x="910" y="861"/>
                                </a:lnTo>
                                <a:lnTo>
                                  <a:pt x="833" y="843"/>
                                </a:lnTo>
                                <a:lnTo>
                                  <a:pt x="753" y="832"/>
                                </a:lnTo>
                                <a:lnTo>
                                  <a:pt x="669" y="828"/>
                                </a:lnTo>
                                <a:lnTo>
                                  <a:pt x="585" y="832"/>
                                </a:lnTo>
                                <a:lnTo>
                                  <a:pt x="504" y="843"/>
                                </a:lnTo>
                                <a:lnTo>
                                  <a:pt x="427" y="861"/>
                                </a:lnTo>
                                <a:lnTo>
                                  <a:pt x="355" y="886"/>
                                </a:lnTo>
                                <a:lnTo>
                                  <a:pt x="287" y="917"/>
                                </a:lnTo>
                                <a:lnTo>
                                  <a:pt x="225" y="954"/>
                                </a:lnTo>
                                <a:lnTo>
                                  <a:pt x="169" y="996"/>
                                </a:lnTo>
                                <a:lnTo>
                                  <a:pt x="120" y="1043"/>
                                </a:lnTo>
                                <a:lnTo>
                                  <a:pt x="79" y="1093"/>
                                </a:lnTo>
                                <a:lnTo>
                                  <a:pt x="45" y="1148"/>
                                </a:lnTo>
                                <a:lnTo>
                                  <a:pt x="21" y="1206"/>
                                </a:lnTo>
                                <a:lnTo>
                                  <a:pt x="6" y="1266"/>
                                </a:lnTo>
                                <a:lnTo>
                                  <a:pt x="0" y="1329"/>
                                </a:lnTo>
                                <a:lnTo>
                                  <a:pt x="6" y="1392"/>
                                </a:lnTo>
                                <a:lnTo>
                                  <a:pt x="21" y="1453"/>
                                </a:lnTo>
                                <a:lnTo>
                                  <a:pt x="45" y="1510"/>
                                </a:lnTo>
                                <a:lnTo>
                                  <a:pt x="79" y="1565"/>
                                </a:lnTo>
                                <a:lnTo>
                                  <a:pt x="120" y="1616"/>
                                </a:lnTo>
                                <a:lnTo>
                                  <a:pt x="169" y="1662"/>
                                </a:lnTo>
                                <a:lnTo>
                                  <a:pt x="225" y="1704"/>
                                </a:lnTo>
                                <a:lnTo>
                                  <a:pt x="287" y="1741"/>
                                </a:lnTo>
                                <a:lnTo>
                                  <a:pt x="355" y="1772"/>
                                </a:lnTo>
                                <a:lnTo>
                                  <a:pt x="427" y="1797"/>
                                </a:lnTo>
                                <a:lnTo>
                                  <a:pt x="504" y="1815"/>
                                </a:lnTo>
                                <a:lnTo>
                                  <a:pt x="585" y="1827"/>
                                </a:lnTo>
                                <a:lnTo>
                                  <a:pt x="669" y="1831"/>
                                </a:lnTo>
                                <a:lnTo>
                                  <a:pt x="753" y="1827"/>
                                </a:lnTo>
                                <a:lnTo>
                                  <a:pt x="833" y="1815"/>
                                </a:lnTo>
                                <a:lnTo>
                                  <a:pt x="910" y="1797"/>
                                </a:lnTo>
                                <a:lnTo>
                                  <a:pt x="983" y="1772"/>
                                </a:lnTo>
                                <a:lnTo>
                                  <a:pt x="1051" y="1741"/>
                                </a:lnTo>
                                <a:lnTo>
                                  <a:pt x="1113" y="1704"/>
                                </a:lnTo>
                                <a:lnTo>
                                  <a:pt x="1169" y="1662"/>
                                </a:lnTo>
                                <a:lnTo>
                                  <a:pt x="1217" y="1616"/>
                                </a:lnTo>
                                <a:lnTo>
                                  <a:pt x="1259" y="1565"/>
                                </a:lnTo>
                                <a:lnTo>
                                  <a:pt x="1292" y="1510"/>
                                </a:lnTo>
                                <a:lnTo>
                                  <a:pt x="1317" y="1453"/>
                                </a:lnTo>
                                <a:lnTo>
                                  <a:pt x="1332" y="1392"/>
                                </a:lnTo>
                                <a:lnTo>
                                  <a:pt x="1337" y="1329"/>
                                </a:lnTo>
                                <a:close/>
                                <a:moveTo>
                                  <a:pt x="1321" y="0"/>
                                </a:moveTo>
                                <a:lnTo>
                                  <a:pt x="809" y="83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A8F26" id="docshapegroup461" o:spid="_x0000_s1026" style="position:absolute;margin-left:70.3pt;margin-top:123.7pt;width:185.5pt;height:137.6pt;z-index:-17464320;mso-position-horizontal-relative:page;mso-position-vertical-relative:page" coordorigin="1406,2474" coordsize="3710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">
                <v:shape id="docshape462" o:spid="_x0000_s1027" style="position:absolute;left:2562;top:2504;width:1337;height:1006;visibility:visible;mso-wrap-style:square;v-text-anchor:top" coordsize="1337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" path="m668,l585,4,504,16,427,34,354,59,287,91r-63,36l169,169r-49,47l78,267,45,322,20,379,5,440,,503r5,63l20,627r25,58l78,740r42,50l169,837r55,42l287,916r67,31l427,972r77,19l585,1002r83,4l752,1002r81,-11l910,972r73,-25l1050,916r62,-37l1168,837r49,-47l1258,740r34,-55l1316,627r16,-61l1337,503r-5,-63l1316,379r-24,-57l1258,267r-41,-51l1168,169r-56,-42l1050,91,983,59,910,34,833,16,752,4,668,xe" stroked="f">
                  <v:path arrowok="t" o:connecttype="custom" o:connectlocs="668,2504;585,2508;504,2520;427,2538;354,2563;287,2595;224,2631;169,2673;120,2720;78,2771;45,2826;20,2883;5,2944;0,3007;5,3070;20,3131;45,3189;78,3244;120,3294;169,3341;224,3383;287,3420;354,3451;427,3476;504,3495;585,3506;668,3510;752,3506;833,3495;910,3476;983,3451;1050,3420;1112,3383;1168,3341;1217,3294;1258,3244;1292,3189;1316,3131;1332,3070;1337,3007;1332,2944;1316,2883;1292,2826;1258,2771;1217,2720;1168,2673;1112,2631;1050,2595;983,2563;910,2538;833,2520;752,2508;668,2504" o:connectangles="0,0,0,0,0,0,0,0,0,0,0,0,0,0,0,0,0,0,0,0,0,0,0,0,0,0,0,0,0,0,0,0,0,0,0,0,0,0,0,0,0,0,0,0,0,0,0,0,0,0,0,0,0"/>
                </v:shape>
                <v:shape id="docshape463" o:spid="_x0000_s1028" style="position:absolute;left:2562;top:2504;width:1337;height:1006;visibility:visible;mso-wrap-style:square;v-text-anchor:top" coordsize="1337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" path="m1337,503r-5,-63l1316,379r-24,-57l1258,267r-41,-51l1168,169r-56,-42l1050,91,983,59,910,34,833,16,752,4,668,,585,4,504,16,427,34,354,59,287,91r-63,36l169,169r-49,47l78,267,45,322,20,379,5,440,,503r5,63l20,627r25,58l78,740r42,50l169,837r55,42l287,916r67,31l427,972r77,19l585,1002r83,4l752,1002r81,-11l910,972r73,-25l1050,916r62,-37l1168,837r49,-47l1258,740r34,-55l1316,627r16,-61l1337,503xe" filled="f" strokeweight="3pt">
                  <v:path arrowok="t" o:connecttype="custom" o:connectlocs="1337,3007;1332,2944;1316,2883;1292,2826;1258,2771;1217,2720;1168,2673;1112,2631;1050,2595;983,2563;910,2538;833,2520;752,2508;668,2504;585,2508;504,2520;427,2538;354,2563;287,2595;224,2631;169,2673;120,2720;78,2771;45,2826;20,2883;5,2944;0,3007;5,3070;20,3131;45,3189;78,3244;120,3294;169,3341;224,3383;287,3420;354,3451;427,3476;504,3495;585,3506;668,3510;752,3506;833,3495;910,3476;983,3451;1050,3420;1112,3383;1168,3341;1217,3294;1258,3244;1292,3189;1316,3131;1332,3070;1337,3007" o:connectangles="0,0,0,0,0,0,0,0,0,0,0,0,0,0,0,0,0,0,0,0,0,0,0,0,0,0,0,0,0,0,0,0,0,0,0,0,0,0,0,0,0,0,0,0,0,0,0,0,0,0,0,0,0"/>
                </v:shape>
                <v:shape id="docshape464" o:spid="_x0000_s1029" style="position:absolute;left:3752;top:4188;width:1334;height:1007;visibility:visible;mso-wrap-style:square;v-text-anchor:top" coordsize="1334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" path="m714,l630,2,547,12,467,29,392,53,321,84r-65,36l197,161r-53,46l99,257,61,311,32,368,12,427,1,489,,552r10,62l30,674r28,56l96,782r45,48l193,872r59,38l316,942r70,26l460,988r78,13l620,1006r84,-2l787,994r80,-17l942,953r71,-30l1078,886r59,-41l1190,799r45,-50l1273,696r29,-57l1322,579r11,-62l1334,454r-10,-62l1304,332r-29,-56l1238,224r-45,-47l1141,134,1082,96,1018,64,948,38,874,18,795,5,714,xe" stroked="f">
                  <v:path arrowok="t" o:connecttype="custom" o:connectlocs="714,4189;630,4191;547,4201;467,4218;392,4242;321,4273;256,4309;197,4350;144,4396;99,4446;61,4500;32,4557;12,4616;1,4678;0,4741;10,4803;30,4863;58,4919;96,4971;141,5019;193,5061;252,5099;316,5131;386,5157;460,5177;538,5190;620,5195;704,5193;787,5183;867,5166;942,5142;1013,5112;1078,5075;1137,5034;1190,4988;1235,4938;1273,4885;1302,4828;1322,4768;1333,4706;1334,4643;1324,4581;1304,4521;1275,4465;1238,4413;1193,4366;1141,4323;1082,4285;1018,4253;948,4227;874,4207;795,4194;714,4189" o:connectangles="0,0,0,0,0,0,0,0,0,0,0,0,0,0,0,0,0,0,0,0,0,0,0,0,0,0,0,0,0,0,0,0,0,0,0,0,0,0,0,0,0,0,0,0,0,0,0,0,0,0,0,0,0"/>
                </v:shape>
                <v:shape id="docshape465" o:spid="_x0000_s1030" style="position:absolute;left:3752;top:4188;width:1334;height:1007;visibility:visible;mso-wrap-style:square;v-text-anchor:top" coordsize="1334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" path="m,552r10,62l30,674r28,56l96,782r45,48l193,872r59,38l316,942r70,26l460,988r78,13l620,1006r84,-2l787,994r80,-17l942,953r71,-30l1078,886r59,-41l1190,799r45,-50l1273,696r29,-57l1322,579r11,-62l1334,454r-10,-62l1304,332r-29,-56l1238,224r-45,-47l1141,134,1082,96,1018,64,948,38,874,18,795,5,714,,630,2,547,12,467,29,392,53,321,84r-65,36l197,161r-53,46l99,257,61,311,32,368,12,427,1,489,,552xe" filled="f" strokeweight="3pt">
                  <v:path arrowok="t" o:connecttype="custom" o:connectlocs="0,4741;10,4803;30,4863;58,4919;96,4971;141,5019;193,5061;252,5099;316,5131;386,5157;460,5177;538,5190;620,5195;704,5193;787,5183;867,5166;942,5142;1013,5112;1078,5075;1137,5034;1190,4988;1235,4938;1273,4885;1302,4828;1322,4768;1333,4706;1334,4643;1324,4581;1304,4521;1275,4465;1238,4413;1193,4366;1141,4323;1082,4285;1018,4253;948,4227;874,4207;795,4194;714,4189;630,4191;547,4201;467,4218;392,4242;321,4273;256,4309;197,4350;144,4396;99,4446;61,4500;32,4557;12,4616;1,4678;0,4741" o:connectangles="0,0,0,0,0,0,0,0,0,0,0,0,0,0,0,0,0,0,0,0,0,0,0,0,0,0,0,0,0,0,0,0,0,0,0,0,0,0,0,0,0,0,0,0,0,0,0,0,0,0,0,0,0"/>
                </v:shape>
                <v:line id="Line 159" o:spid="_x0000_s1031" style="position:absolute;visibility:visible;mso-wrap-style:square" from="3702,3364" to="4245,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" strokeweight="3pt"/>
                <v:shape id="docshape466" o:spid="_x0000_s1032" style="position:absolute;left:1436;top:4191;width:1337;height:1004;visibility:visible;mso-wrap-style:square;v-text-anchor:top" coordsize="1337,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" path="m669,l585,4,504,15,427,33,355,58,287,89r-62,37l169,168r-49,47l79,265,45,320,21,378,6,438,,501r6,63l21,625r24,57l79,737r41,51l169,834r56,42l287,913r68,31l427,969r77,18l585,999r84,4l753,999r80,-12l910,969r73,-25l1051,913r62,-37l1169,834r48,-46l1259,737r33,-55l1317,625r15,-61l1337,501r-5,-63l1317,378r-25,-58l1259,265r-42,-50l1169,168r-56,-42l1051,89,983,58,910,33,833,15,753,4,669,xe" stroked="f">
                  <v:path arrowok="t" o:connecttype="custom" o:connectlocs="669,4192;585,4196;504,4207;427,4225;355,4250;287,4281;225,4318;169,4360;120,4407;79,4457;45,4512;21,4570;6,4630;0,4693;6,4756;21,4817;45,4874;79,4929;120,4980;169,5026;225,5068;287,5105;355,5136;427,5161;504,5179;585,5191;669,5195;753,5191;833,5179;910,5161;983,5136;1051,5105;1113,5068;1169,5026;1217,4980;1259,4929;1292,4874;1317,4817;1332,4756;1337,4693;1332,4630;1317,4570;1292,4512;1259,4457;1217,4407;1169,4360;1113,4318;1051,4281;983,4250;910,4225;833,4207;753,4196;669,4192" o:connectangles="0,0,0,0,0,0,0,0,0,0,0,0,0,0,0,0,0,0,0,0,0,0,0,0,0,0,0,0,0,0,0,0,0,0,0,0,0,0,0,0,0,0,0,0,0,0,0,0,0,0,0,0,0"/>
                </v:shape>
                <v:shape id="docshape467" o:spid="_x0000_s1033" style="position:absolute;left:1436;top:3363;width:1337;height:1832;visibility:visible;mso-wrap-style:square;v-text-anchor:top" coordsize="1337,1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" path="m1337,1329r-5,-63l1317,1206r-25,-58l1259,1093r-42,-50l1169,996r-56,-42l1051,917,983,886,910,861,833,843,753,832r-84,-4l585,832r-81,11l427,861r-72,25l287,917r-62,37l169,996r-49,47l79,1093r-34,55l21,1206,6,1266,,1329r6,63l21,1453r24,57l79,1565r41,51l169,1662r56,42l287,1741r68,31l427,1797r77,18l585,1827r84,4l753,1827r80,-12l910,1797r73,-25l1051,1741r62,-37l1169,1662r48,-46l1259,1565r33,-55l1317,1453r15,-61l1337,1329xm1321,l809,831e" filled="f" strokeweight="3pt">
                  <v:path arrowok="t" o:connecttype="custom" o:connectlocs="1337,4693;1332,4630;1317,4570;1292,4512;1259,4457;1217,4407;1169,4360;1113,4318;1051,4281;983,4250;910,4225;833,4207;753,4196;669,4192;585,4196;504,4207;427,4225;355,4250;287,4281;225,4318;169,4360;120,4407;79,4457;45,4512;21,4570;6,4630;0,4693;6,4756;21,4817;45,4874;79,4929;120,4980;169,5026;225,5068;287,5105;355,5136;427,5161;504,5179;585,5191;669,5195;753,5191;833,5179;910,5161;983,5136;1051,5105;1113,5068;1169,5026;1217,4980;1259,4929;1292,4874;1317,4817;1332,4756;1337,4693;1321,3364;809,4195" o:connectangles="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52672" behindDoc="1" locked="0" layoutInCell="1" allowOverlap="1">
            <wp:simplePos x="0" y="0"/>
            <wp:positionH relativeFrom="page">
              <wp:posOffset>3546347</wp:posOffset>
            </wp:positionH>
            <wp:positionV relativeFrom="page">
              <wp:posOffset>1431036</wp:posOffset>
            </wp:positionV>
            <wp:extent cx="2583453" cy="709422"/>
            <wp:effectExtent l="0" t="0" r="0" b="0"/>
            <wp:wrapNone/>
            <wp:docPr id="129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10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453" cy="709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15825408" behindDoc="0" locked="0" layoutInCell="1" allowOverlap="1">
            <wp:simplePos x="0" y="0"/>
            <wp:positionH relativeFrom="page">
              <wp:posOffset>934211</wp:posOffset>
            </wp:positionH>
            <wp:positionV relativeFrom="page">
              <wp:posOffset>4149852</wp:posOffset>
            </wp:positionV>
            <wp:extent cx="4008120" cy="1827276"/>
            <wp:effectExtent l="0" t="0" r="0" b="0"/>
            <wp:wrapNone/>
            <wp:docPr id="131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11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1827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15825920" behindDoc="0" locked="0" layoutInCell="1" allowOverlap="1">
            <wp:simplePos x="0" y="0"/>
            <wp:positionH relativeFrom="page">
              <wp:posOffset>4636008</wp:posOffset>
            </wp:positionH>
            <wp:positionV relativeFrom="page">
              <wp:posOffset>2380488</wp:posOffset>
            </wp:positionV>
            <wp:extent cx="2699004" cy="923543"/>
            <wp:effectExtent l="0" t="0" r="0" b="0"/>
            <wp:wrapNone/>
            <wp:docPr id="133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12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9004" cy="923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618"/>
        <w:gridCol w:w="7717"/>
        <w:gridCol w:w="3046"/>
      </w:tblGrid>
      <w:tr w:rsidR="00A348B7">
        <w:trPr>
          <w:trHeight w:val="776"/>
        </w:trPr>
        <w:tc>
          <w:tcPr>
            <w:tcW w:w="9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966" w:right="1950"/>
              <w:jc w:val="center"/>
              <w:rPr>
                <w:b/>
                <w:sz w:val="36"/>
              </w:rPr>
            </w:pPr>
            <w:r>
              <w:rPr>
                <w:b/>
                <w:spacing w:val="-8"/>
                <w:sz w:val="36"/>
              </w:rPr>
              <w:t>Skill: Add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with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more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than 4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digits</w:t>
            </w:r>
          </w:p>
        </w:tc>
        <w:tc>
          <w:tcPr>
            <w:tcW w:w="3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28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5/6</w:t>
            </w:r>
          </w:p>
        </w:tc>
      </w:tr>
      <w:tr w:rsidR="00A348B7">
        <w:trPr>
          <w:trHeight w:val="462"/>
        </w:trPr>
        <w:tc>
          <w:tcPr>
            <w:tcW w:w="1664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8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7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4" w:line="358" w:lineRule="exact"/>
              <w:ind w:left="143"/>
              <w:rPr>
                <w:sz w:val="32"/>
              </w:rPr>
            </w:pPr>
            <w:r>
              <w:rPr>
                <w:spacing w:val="-2"/>
                <w:sz w:val="32"/>
              </w:rPr>
              <w:t>Place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value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counters</w:t>
            </w:r>
          </w:p>
        </w:tc>
      </w:tr>
      <w:tr w:rsidR="00A348B7">
        <w:trPr>
          <w:trHeight w:val="767"/>
        </w:trPr>
        <w:tc>
          <w:tcPr>
            <w:tcW w:w="1664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8" w:type="dxa"/>
          </w:tcPr>
          <w:p w:rsidR="00A348B7" w:rsidRDefault="00347F8D">
            <w:pPr>
              <w:pStyle w:val="TableParagraph"/>
              <w:spacing w:before="119"/>
              <w:ind w:left="19"/>
              <w:jc w:val="center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7717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3"/>
              <w:rPr>
                <w:sz w:val="32"/>
              </w:rPr>
            </w:pPr>
            <w:r>
              <w:rPr>
                <w:spacing w:val="-6"/>
                <w:sz w:val="32"/>
              </w:rPr>
              <w:t>or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place value grid are</w:t>
            </w:r>
          </w:p>
        </w:tc>
      </w:tr>
      <w:tr w:rsidR="00A348B7">
        <w:trPr>
          <w:trHeight w:val="383"/>
        </w:trPr>
        <w:tc>
          <w:tcPr>
            <w:tcW w:w="1664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8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717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3"/>
              <w:rPr>
                <w:sz w:val="32"/>
              </w:rPr>
            </w:pPr>
            <w:r>
              <w:rPr>
                <w:spacing w:val="-4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most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effective</w:t>
            </w:r>
          </w:p>
        </w:tc>
      </w:tr>
      <w:tr w:rsidR="00A348B7">
        <w:trPr>
          <w:trHeight w:val="384"/>
        </w:trPr>
        <w:tc>
          <w:tcPr>
            <w:tcW w:w="1664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8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717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3"/>
              <w:rPr>
                <w:sz w:val="32"/>
              </w:rPr>
            </w:pPr>
            <w:r>
              <w:rPr>
                <w:spacing w:val="-7"/>
                <w:sz w:val="32"/>
              </w:rPr>
              <w:t>concrete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resources</w:t>
            </w:r>
          </w:p>
        </w:tc>
      </w:tr>
      <w:tr w:rsidR="00A348B7">
        <w:trPr>
          <w:trHeight w:val="768"/>
        </w:trPr>
        <w:tc>
          <w:tcPr>
            <w:tcW w:w="1664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246"/>
              <w:ind w:left="256"/>
              <w:rPr>
                <w:sz w:val="36"/>
              </w:rPr>
            </w:pPr>
            <w:r>
              <w:rPr>
                <w:spacing w:val="-2"/>
                <w:sz w:val="36"/>
              </w:rPr>
              <w:t>104,328</w:t>
            </w:r>
          </w:p>
        </w:tc>
        <w:tc>
          <w:tcPr>
            <w:tcW w:w="618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7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36"/>
              <w:ind w:left="414"/>
              <w:rPr>
                <w:sz w:val="36"/>
              </w:rPr>
            </w:pPr>
            <w:r>
              <w:rPr>
                <w:spacing w:val="-2"/>
                <w:w w:val="95"/>
                <w:sz w:val="36"/>
              </w:rPr>
              <w:t>61,731</w:t>
            </w: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3" w:right="430"/>
              <w:rPr>
                <w:sz w:val="32"/>
              </w:rPr>
            </w:pPr>
            <w:r>
              <w:rPr>
                <w:sz w:val="32"/>
              </w:rPr>
              <w:t xml:space="preserve">when adding </w:t>
            </w:r>
            <w:r>
              <w:rPr>
                <w:spacing w:val="-8"/>
                <w:sz w:val="32"/>
              </w:rPr>
              <w:t>numbers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with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more</w:t>
            </w:r>
          </w:p>
        </w:tc>
      </w:tr>
      <w:tr w:rsidR="00A348B7">
        <w:trPr>
          <w:trHeight w:val="496"/>
        </w:trPr>
        <w:tc>
          <w:tcPr>
            <w:tcW w:w="1664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8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7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/>
              <w:ind w:left="143"/>
              <w:rPr>
                <w:sz w:val="32"/>
              </w:rPr>
            </w:pPr>
            <w:r>
              <w:rPr>
                <w:sz w:val="32"/>
              </w:rPr>
              <w:t>than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digits.</w:t>
            </w:r>
          </w:p>
        </w:tc>
      </w:tr>
      <w:tr w:rsidR="00A348B7">
        <w:trPr>
          <w:trHeight w:val="1039"/>
        </w:trPr>
        <w:tc>
          <w:tcPr>
            <w:tcW w:w="1664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8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7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31"/>
              <w:ind w:left="224"/>
              <w:rPr>
                <w:b/>
                <w:sz w:val="48"/>
              </w:rPr>
            </w:pPr>
            <w:r>
              <w:rPr>
                <w:b/>
                <w:sz w:val="48"/>
              </w:rPr>
              <w:t>104,328</w:t>
            </w:r>
            <w:r>
              <w:rPr>
                <w:b/>
                <w:spacing w:val="-16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+</w:t>
            </w:r>
            <w:r>
              <w:rPr>
                <w:rFonts w:ascii="Cambria Math"/>
                <w:spacing w:val="-9"/>
                <w:sz w:val="48"/>
              </w:rPr>
              <w:t xml:space="preserve"> </w:t>
            </w:r>
            <w:r>
              <w:rPr>
                <w:b/>
                <w:sz w:val="48"/>
              </w:rPr>
              <w:t>61,731</w:t>
            </w:r>
            <w:r>
              <w:rPr>
                <w:b/>
                <w:spacing w:val="-13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=</w:t>
            </w:r>
            <w:r>
              <w:rPr>
                <w:rFonts w:ascii="Cambria Math"/>
                <w:spacing w:val="-9"/>
                <w:sz w:val="48"/>
              </w:rPr>
              <w:t xml:space="preserve"> </w:t>
            </w:r>
            <w:r>
              <w:rPr>
                <w:b/>
                <w:spacing w:val="-2"/>
                <w:sz w:val="48"/>
              </w:rPr>
              <w:t>166,059</w:t>
            </w: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77" w:line="387" w:lineRule="exact"/>
              <w:ind w:left="143"/>
              <w:rPr>
                <w:sz w:val="32"/>
              </w:rPr>
            </w:pPr>
            <w:r>
              <w:rPr>
                <w:spacing w:val="-4"/>
                <w:sz w:val="32"/>
              </w:rPr>
              <w:t>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this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stage,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</w:p>
          <w:p w:rsidR="00A348B7" w:rsidRDefault="00347F8D">
            <w:pPr>
              <w:pStyle w:val="TableParagraph"/>
              <w:spacing w:line="355" w:lineRule="exact"/>
              <w:ind w:left="143"/>
              <w:rPr>
                <w:sz w:val="32"/>
              </w:rPr>
            </w:pPr>
            <w:r>
              <w:rPr>
                <w:spacing w:val="-5"/>
                <w:sz w:val="32"/>
              </w:rPr>
              <w:t>should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be</w:t>
            </w:r>
          </w:p>
        </w:tc>
      </w:tr>
      <w:tr w:rsidR="00A348B7">
        <w:trPr>
          <w:trHeight w:val="3164"/>
        </w:trPr>
        <w:tc>
          <w:tcPr>
            <w:tcW w:w="1664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8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7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sz w:val="20"/>
              </w:rPr>
            </w:pPr>
          </w:p>
          <w:p w:rsidR="00A348B7" w:rsidRDefault="00A348B7">
            <w:pPr>
              <w:pStyle w:val="TableParagraph"/>
              <w:rPr>
                <w:sz w:val="20"/>
              </w:rPr>
            </w:pPr>
          </w:p>
          <w:p w:rsidR="00A348B7" w:rsidRDefault="00A348B7">
            <w:pPr>
              <w:pStyle w:val="TableParagraph"/>
              <w:rPr>
                <w:sz w:val="20"/>
              </w:rPr>
            </w:pPr>
          </w:p>
          <w:p w:rsidR="00A348B7" w:rsidRDefault="00A348B7">
            <w:pPr>
              <w:pStyle w:val="TableParagraph"/>
              <w:spacing w:before="10"/>
              <w:rPr>
                <w:sz w:val="12"/>
              </w:rPr>
            </w:pPr>
          </w:p>
          <w:p w:rsidR="00A348B7" w:rsidRDefault="00347F8D">
            <w:pPr>
              <w:pStyle w:val="TableParagraph"/>
              <w:ind w:left="444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83450" cy="1096803"/>
                  <wp:effectExtent l="0" t="0" r="0" b="0"/>
                  <wp:docPr id="135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13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450" cy="1096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3" w:right="294"/>
              <w:rPr>
                <w:sz w:val="32"/>
              </w:rPr>
            </w:pPr>
            <w:r>
              <w:rPr>
                <w:spacing w:val="-2"/>
                <w:sz w:val="32"/>
              </w:rPr>
              <w:t>encouraged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to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work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abstract,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using </w:t>
            </w:r>
            <w:r>
              <w:rPr>
                <w:sz w:val="32"/>
              </w:rPr>
              <w:t>the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column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method to add larger </w:t>
            </w:r>
            <w:r>
              <w:rPr>
                <w:spacing w:val="-2"/>
                <w:sz w:val="32"/>
              </w:rPr>
              <w:t>numbers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efficiently.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542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41" name="docshapegroup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42" name="docshape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3" name="docshape47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docshape47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2DAB0" id="docshapegroup468" o:spid="_x0000_s1026" style="position:absolute;margin-left:0;margin-top:0;width:780pt;height:540pt;z-index:-1746227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">
                <v:shape id="docshape469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">
                  <v:imagedata r:id="rId5" o:title=""/>
                </v:shape>
                <v:shape id="docshape470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71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54720" behindDoc="1" locked="0" layoutInCell="1" allowOverlap="1">
                <wp:simplePos x="0" y="0"/>
                <wp:positionH relativeFrom="page">
                  <wp:posOffset>2701925</wp:posOffset>
                </wp:positionH>
                <wp:positionV relativeFrom="page">
                  <wp:posOffset>3550920</wp:posOffset>
                </wp:positionV>
                <wp:extent cx="2830195" cy="501650"/>
                <wp:effectExtent l="0" t="0" r="0" b="0"/>
                <wp:wrapNone/>
                <wp:docPr id="1040" name="docshape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0195" cy="501650"/>
                        </a:xfrm>
                        <a:custGeom>
                          <a:avLst/>
                          <a:gdLst>
                            <a:gd name="T0" fmla="+- 0 4255 4255"/>
                            <a:gd name="T1" fmla="*/ T0 w 4457"/>
                            <a:gd name="T2" fmla="+- 0 5724 5592"/>
                            <a:gd name="T3" fmla="*/ 5724 h 790"/>
                            <a:gd name="T4" fmla="+- 0 4266 4255"/>
                            <a:gd name="T5" fmla="*/ T4 w 4457"/>
                            <a:gd name="T6" fmla="+- 0 5672 5592"/>
                            <a:gd name="T7" fmla="*/ 5672 h 790"/>
                            <a:gd name="T8" fmla="+- 0 4294 4255"/>
                            <a:gd name="T9" fmla="*/ T8 w 4457"/>
                            <a:gd name="T10" fmla="+- 0 5631 5592"/>
                            <a:gd name="T11" fmla="*/ 5631 h 790"/>
                            <a:gd name="T12" fmla="+- 0 4336 4255"/>
                            <a:gd name="T13" fmla="*/ T12 w 4457"/>
                            <a:gd name="T14" fmla="+- 0 5602 5592"/>
                            <a:gd name="T15" fmla="*/ 5602 h 790"/>
                            <a:gd name="T16" fmla="+- 0 4387 4255"/>
                            <a:gd name="T17" fmla="*/ T16 w 4457"/>
                            <a:gd name="T18" fmla="+- 0 5592 5592"/>
                            <a:gd name="T19" fmla="*/ 5592 h 790"/>
                            <a:gd name="T20" fmla="+- 0 8580 4255"/>
                            <a:gd name="T21" fmla="*/ T20 w 4457"/>
                            <a:gd name="T22" fmla="+- 0 5592 5592"/>
                            <a:gd name="T23" fmla="*/ 5592 h 790"/>
                            <a:gd name="T24" fmla="+- 0 8632 4255"/>
                            <a:gd name="T25" fmla="*/ T24 w 4457"/>
                            <a:gd name="T26" fmla="+- 0 5602 5592"/>
                            <a:gd name="T27" fmla="*/ 5602 h 790"/>
                            <a:gd name="T28" fmla="+- 0 8673 4255"/>
                            <a:gd name="T29" fmla="*/ T28 w 4457"/>
                            <a:gd name="T30" fmla="+- 0 5631 5592"/>
                            <a:gd name="T31" fmla="*/ 5631 h 790"/>
                            <a:gd name="T32" fmla="+- 0 8702 4255"/>
                            <a:gd name="T33" fmla="*/ T32 w 4457"/>
                            <a:gd name="T34" fmla="+- 0 5672 5592"/>
                            <a:gd name="T35" fmla="*/ 5672 h 790"/>
                            <a:gd name="T36" fmla="+- 0 8712 4255"/>
                            <a:gd name="T37" fmla="*/ T36 w 4457"/>
                            <a:gd name="T38" fmla="+- 0 5724 5592"/>
                            <a:gd name="T39" fmla="*/ 5724 h 790"/>
                            <a:gd name="T40" fmla="+- 0 8712 4255"/>
                            <a:gd name="T41" fmla="*/ T40 w 4457"/>
                            <a:gd name="T42" fmla="+- 0 6250 5592"/>
                            <a:gd name="T43" fmla="*/ 6250 h 790"/>
                            <a:gd name="T44" fmla="+- 0 8702 4255"/>
                            <a:gd name="T45" fmla="*/ T44 w 4457"/>
                            <a:gd name="T46" fmla="+- 0 6301 5592"/>
                            <a:gd name="T47" fmla="*/ 6301 h 790"/>
                            <a:gd name="T48" fmla="+- 0 8673 4255"/>
                            <a:gd name="T49" fmla="*/ T48 w 4457"/>
                            <a:gd name="T50" fmla="+- 0 6343 5592"/>
                            <a:gd name="T51" fmla="*/ 6343 h 790"/>
                            <a:gd name="T52" fmla="+- 0 8632 4255"/>
                            <a:gd name="T53" fmla="*/ T52 w 4457"/>
                            <a:gd name="T54" fmla="+- 0 6371 5592"/>
                            <a:gd name="T55" fmla="*/ 6371 h 790"/>
                            <a:gd name="T56" fmla="+- 0 8580 4255"/>
                            <a:gd name="T57" fmla="*/ T56 w 4457"/>
                            <a:gd name="T58" fmla="+- 0 6382 5592"/>
                            <a:gd name="T59" fmla="*/ 6382 h 790"/>
                            <a:gd name="T60" fmla="+- 0 4387 4255"/>
                            <a:gd name="T61" fmla="*/ T60 w 4457"/>
                            <a:gd name="T62" fmla="+- 0 6382 5592"/>
                            <a:gd name="T63" fmla="*/ 6382 h 790"/>
                            <a:gd name="T64" fmla="+- 0 4336 4255"/>
                            <a:gd name="T65" fmla="*/ T64 w 4457"/>
                            <a:gd name="T66" fmla="+- 0 6371 5592"/>
                            <a:gd name="T67" fmla="*/ 6371 h 790"/>
                            <a:gd name="T68" fmla="+- 0 4294 4255"/>
                            <a:gd name="T69" fmla="*/ T68 w 4457"/>
                            <a:gd name="T70" fmla="+- 0 6343 5592"/>
                            <a:gd name="T71" fmla="*/ 6343 h 790"/>
                            <a:gd name="T72" fmla="+- 0 4266 4255"/>
                            <a:gd name="T73" fmla="*/ T72 w 4457"/>
                            <a:gd name="T74" fmla="+- 0 6301 5592"/>
                            <a:gd name="T75" fmla="*/ 6301 h 790"/>
                            <a:gd name="T76" fmla="+- 0 4255 4255"/>
                            <a:gd name="T77" fmla="*/ T76 w 4457"/>
                            <a:gd name="T78" fmla="+- 0 6250 5592"/>
                            <a:gd name="T79" fmla="*/ 6250 h 790"/>
                            <a:gd name="T80" fmla="+- 0 4255 4255"/>
                            <a:gd name="T81" fmla="*/ T80 w 4457"/>
                            <a:gd name="T82" fmla="+- 0 5724 5592"/>
                            <a:gd name="T83" fmla="*/ 5724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457" h="790">
                              <a:moveTo>
                                <a:pt x="0" y="132"/>
                              </a:moveTo>
                              <a:lnTo>
                                <a:pt x="11" y="80"/>
                              </a:lnTo>
                              <a:lnTo>
                                <a:pt x="39" y="39"/>
                              </a:lnTo>
                              <a:lnTo>
                                <a:pt x="81" y="10"/>
                              </a:lnTo>
                              <a:lnTo>
                                <a:pt x="132" y="0"/>
                              </a:lnTo>
                              <a:lnTo>
                                <a:pt x="4325" y="0"/>
                              </a:lnTo>
                              <a:lnTo>
                                <a:pt x="4377" y="10"/>
                              </a:lnTo>
                              <a:lnTo>
                                <a:pt x="4418" y="39"/>
                              </a:lnTo>
                              <a:lnTo>
                                <a:pt x="4447" y="80"/>
                              </a:lnTo>
                              <a:lnTo>
                                <a:pt x="4457" y="132"/>
                              </a:lnTo>
                              <a:lnTo>
                                <a:pt x="4457" y="658"/>
                              </a:lnTo>
                              <a:lnTo>
                                <a:pt x="4447" y="709"/>
                              </a:lnTo>
                              <a:lnTo>
                                <a:pt x="4418" y="751"/>
                              </a:lnTo>
                              <a:lnTo>
                                <a:pt x="4377" y="779"/>
                              </a:lnTo>
                              <a:lnTo>
                                <a:pt x="4325" y="790"/>
                              </a:lnTo>
                              <a:lnTo>
                                <a:pt x="132" y="790"/>
                              </a:lnTo>
                              <a:lnTo>
                                <a:pt x="81" y="779"/>
                              </a:lnTo>
                              <a:lnTo>
                                <a:pt x="39" y="751"/>
                              </a:lnTo>
                              <a:lnTo>
                                <a:pt x="11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D4398" id="docshape472" o:spid="_x0000_s1026" style="position:absolute;margin-left:212.75pt;margin-top:279.6pt;width:222.85pt;height:39.5pt;z-index:-174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5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" path="m,132l11,80,39,39,81,10,132,,4325,r52,10l4418,39r29,41l4457,132r,526l4447,709r-29,42l4377,779r-52,11l132,790,81,779,39,751,11,709,,658,,132xe" filled="f" strokecolor="#41709c" strokeweight="1pt">
                <v:path arrowok="t" o:connecttype="custom" o:connectlocs="0,3634740;6985,3601720;24765,3575685;51435,3557270;83820,3550920;2746375,3550920;2779395,3557270;2805430,3575685;2823845,3601720;2830195,3634740;2830195,3968750;2823845,4001135;2805430,4027805;2779395,4045585;2746375,4052570;83820,4052570;51435,4045585;24765,4027805;6985,4001135;0,3968750;0,363474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55232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2033270" cy="1719580"/>
                <wp:effectExtent l="0" t="0" r="0" b="0"/>
                <wp:wrapNone/>
                <wp:docPr id="1033" name="docshapegroup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1719580"/>
                          <a:chOff x="1651" y="2417"/>
                          <a:chExt cx="3202" cy="2708"/>
                        </a:xfrm>
                      </wpg:grpSpPr>
                      <wps:wsp>
                        <wps:cNvPr id="1034" name="docshape474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3278 2704"/>
                              <a:gd name="T1" fmla="*/ T0 w 1150"/>
                              <a:gd name="T2" fmla="+- 0 4105 4105"/>
                              <a:gd name="T3" fmla="*/ 4105 h 989"/>
                              <a:gd name="T4" fmla="+- 0 3200 2704"/>
                              <a:gd name="T5" fmla="*/ T4 w 1150"/>
                              <a:gd name="T6" fmla="+- 0 4110 4105"/>
                              <a:gd name="T7" fmla="*/ 4110 h 989"/>
                              <a:gd name="T8" fmla="+- 0 3126 2704"/>
                              <a:gd name="T9" fmla="*/ T8 w 1150"/>
                              <a:gd name="T10" fmla="+- 0 4123 4105"/>
                              <a:gd name="T11" fmla="*/ 4123 h 989"/>
                              <a:gd name="T12" fmla="+- 0 3055 2704"/>
                              <a:gd name="T13" fmla="*/ T12 w 1150"/>
                              <a:gd name="T14" fmla="+- 0 4144 4105"/>
                              <a:gd name="T15" fmla="*/ 4144 h 989"/>
                              <a:gd name="T16" fmla="+- 0 2988 2704"/>
                              <a:gd name="T17" fmla="*/ T16 w 1150"/>
                              <a:gd name="T18" fmla="+- 0 4173 4105"/>
                              <a:gd name="T19" fmla="*/ 4173 h 989"/>
                              <a:gd name="T20" fmla="+- 0 2927 2704"/>
                              <a:gd name="T21" fmla="*/ T20 w 1150"/>
                              <a:gd name="T22" fmla="+- 0 4208 4105"/>
                              <a:gd name="T23" fmla="*/ 4208 h 989"/>
                              <a:gd name="T24" fmla="+- 0 2872 2704"/>
                              <a:gd name="T25" fmla="*/ T24 w 1150"/>
                              <a:gd name="T26" fmla="+- 0 4250 4105"/>
                              <a:gd name="T27" fmla="*/ 4250 h 989"/>
                              <a:gd name="T28" fmla="+- 0 2823 2704"/>
                              <a:gd name="T29" fmla="*/ T28 w 1150"/>
                              <a:gd name="T30" fmla="+- 0 4298 4105"/>
                              <a:gd name="T31" fmla="*/ 4298 h 989"/>
                              <a:gd name="T32" fmla="+- 0 2782 2704"/>
                              <a:gd name="T33" fmla="*/ T32 w 1150"/>
                              <a:gd name="T34" fmla="+- 0 4350 4105"/>
                              <a:gd name="T35" fmla="*/ 4350 h 989"/>
                              <a:gd name="T36" fmla="+- 0 2749 2704"/>
                              <a:gd name="T37" fmla="*/ T36 w 1150"/>
                              <a:gd name="T38" fmla="+- 0 4407 4105"/>
                              <a:gd name="T39" fmla="*/ 4407 h 989"/>
                              <a:gd name="T40" fmla="+- 0 2724 2704"/>
                              <a:gd name="T41" fmla="*/ T40 w 1150"/>
                              <a:gd name="T42" fmla="+- 0 4468 4105"/>
                              <a:gd name="T43" fmla="*/ 4468 h 989"/>
                              <a:gd name="T44" fmla="+- 0 2709 2704"/>
                              <a:gd name="T45" fmla="*/ T44 w 1150"/>
                              <a:gd name="T46" fmla="+- 0 4533 4105"/>
                              <a:gd name="T47" fmla="*/ 4533 h 989"/>
                              <a:gd name="T48" fmla="+- 0 2704 2704"/>
                              <a:gd name="T49" fmla="*/ T48 w 1150"/>
                              <a:gd name="T50" fmla="+- 0 4600 4105"/>
                              <a:gd name="T51" fmla="*/ 4600 h 989"/>
                              <a:gd name="T52" fmla="+- 0 2709 2704"/>
                              <a:gd name="T53" fmla="*/ T52 w 1150"/>
                              <a:gd name="T54" fmla="+- 0 4667 4105"/>
                              <a:gd name="T55" fmla="*/ 4667 h 989"/>
                              <a:gd name="T56" fmla="+- 0 2724 2704"/>
                              <a:gd name="T57" fmla="*/ T56 w 1150"/>
                              <a:gd name="T58" fmla="+- 0 4731 4105"/>
                              <a:gd name="T59" fmla="*/ 4731 h 989"/>
                              <a:gd name="T60" fmla="+- 0 2749 2704"/>
                              <a:gd name="T61" fmla="*/ T60 w 1150"/>
                              <a:gd name="T62" fmla="+- 0 4792 4105"/>
                              <a:gd name="T63" fmla="*/ 4792 h 989"/>
                              <a:gd name="T64" fmla="+- 0 2782 2704"/>
                              <a:gd name="T65" fmla="*/ T64 w 1150"/>
                              <a:gd name="T66" fmla="+- 0 4849 4105"/>
                              <a:gd name="T67" fmla="*/ 4849 h 989"/>
                              <a:gd name="T68" fmla="+- 0 2823 2704"/>
                              <a:gd name="T69" fmla="*/ T68 w 1150"/>
                              <a:gd name="T70" fmla="+- 0 4902 4105"/>
                              <a:gd name="T71" fmla="*/ 4902 h 989"/>
                              <a:gd name="T72" fmla="+- 0 2872 2704"/>
                              <a:gd name="T73" fmla="*/ T72 w 1150"/>
                              <a:gd name="T74" fmla="+- 0 4949 4105"/>
                              <a:gd name="T75" fmla="*/ 4949 h 989"/>
                              <a:gd name="T76" fmla="+- 0 2927 2704"/>
                              <a:gd name="T77" fmla="*/ T76 w 1150"/>
                              <a:gd name="T78" fmla="+- 0 4991 4105"/>
                              <a:gd name="T79" fmla="*/ 4991 h 989"/>
                              <a:gd name="T80" fmla="+- 0 2988 2704"/>
                              <a:gd name="T81" fmla="*/ T80 w 1150"/>
                              <a:gd name="T82" fmla="+- 0 5026 4105"/>
                              <a:gd name="T83" fmla="*/ 5026 h 989"/>
                              <a:gd name="T84" fmla="+- 0 3055 2704"/>
                              <a:gd name="T85" fmla="*/ T84 w 1150"/>
                              <a:gd name="T86" fmla="+- 0 5055 4105"/>
                              <a:gd name="T87" fmla="*/ 5055 h 989"/>
                              <a:gd name="T88" fmla="+- 0 3126 2704"/>
                              <a:gd name="T89" fmla="*/ T88 w 1150"/>
                              <a:gd name="T90" fmla="+- 0 5076 4105"/>
                              <a:gd name="T91" fmla="*/ 5076 h 989"/>
                              <a:gd name="T92" fmla="+- 0 3200 2704"/>
                              <a:gd name="T93" fmla="*/ T92 w 1150"/>
                              <a:gd name="T94" fmla="+- 0 5089 4105"/>
                              <a:gd name="T95" fmla="*/ 5089 h 989"/>
                              <a:gd name="T96" fmla="+- 0 3278 2704"/>
                              <a:gd name="T97" fmla="*/ T96 w 1150"/>
                              <a:gd name="T98" fmla="+- 0 5094 4105"/>
                              <a:gd name="T99" fmla="*/ 5094 h 989"/>
                              <a:gd name="T100" fmla="+- 0 3356 2704"/>
                              <a:gd name="T101" fmla="*/ T100 w 1150"/>
                              <a:gd name="T102" fmla="+- 0 5089 4105"/>
                              <a:gd name="T103" fmla="*/ 5089 h 989"/>
                              <a:gd name="T104" fmla="+- 0 3431 2704"/>
                              <a:gd name="T105" fmla="*/ T104 w 1150"/>
                              <a:gd name="T106" fmla="+- 0 5076 4105"/>
                              <a:gd name="T107" fmla="*/ 5076 h 989"/>
                              <a:gd name="T108" fmla="+- 0 3502 2704"/>
                              <a:gd name="T109" fmla="*/ T108 w 1150"/>
                              <a:gd name="T110" fmla="+- 0 5055 4105"/>
                              <a:gd name="T111" fmla="*/ 5055 h 989"/>
                              <a:gd name="T112" fmla="+- 0 3568 2704"/>
                              <a:gd name="T113" fmla="*/ T112 w 1150"/>
                              <a:gd name="T114" fmla="+- 0 5026 4105"/>
                              <a:gd name="T115" fmla="*/ 5026 h 989"/>
                              <a:gd name="T116" fmla="+- 0 3630 2704"/>
                              <a:gd name="T117" fmla="*/ T116 w 1150"/>
                              <a:gd name="T118" fmla="+- 0 4991 4105"/>
                              <a:gd name="T119" fmla="*/ 4991 h 989"/>
                              <a:gd name="T120" fmla="+- 0 3685 2704"/>
                              <a:gd name="T121" fmla="*/ T120 w 1150"/>
                              <a:gd name="T122" fmla="+- 0 4949 4105"/>
                              <a:gd name="T123" fmla="*/ 4949 h 989"/>
                              <a:gd name="T124" fmla="+- 0 3733 2704"/>
                              <a:gd name="T125" fmla="*/ T124 w 1150"/>
                              <a:gd name="T126" fmla="+- 0 4902 4105"/>
                              <a:gd name="T127" fmla="*/ 4902 h 989"/>
                              <a:gd name="T128" fmla="+- 0 3775 2704"/>
                              <a:gd name="T129" fmla="*/ T128 w 1150"/>
                              <a:gd name="T130" fmla="+- 0 4849 4105"/>
                              <a:gd name="T131" fmla="*/ 4849 h 989"/>
                              <a:gd name="T132" fmla="+- 0 3808 2704"/>
                              <a:gd name="T133" fmla="*/ T132 w 1150"/>
                              <a:gd name="T134" fmla="+- 0 4792 4105"/>
                              <a:gd name="T135" fmla="*/ 4792 h 989"/>
                              <a:gd name="T136" fmla="+- 0 3833 2704"/>
                              <a:gd name="T137" fmla="*/ T136 w 1150"/>
                              <a:gd name="T138" fmla="+- 0 4731 4105"/>
                              <a:gd name="T139" fmla="*/ 4731 h 989"/>
                              <a:gd name="T140" fmla="+- 0 3848 2704"/>
                              <a:gd name="T141" fmla="*/ T140 w 1150"/>
                              <a:gd name="T142" fmla="+- 0 4667 4105"/>
                              <a:gd name="T143" fmla="*/ 4667 h 989"/>
                              <a:gd name="T144" fmla="+- 0 3853 2704"/>
                              <a:gd name="T145" fmla="*/ T144 w 1150"/>
                              <a:gd name="T146" fmla="+- 0 4600 4105"/>
                              <a:gd name="T147" fmla="*/ 4600 h 989"/>
                              <a:gd name="T148" fmla="+- 0 3848 2704"/>
                              <a:gd name="T149" fmla="*/ T148 w 1150"/>
                              <a:gd name="T150" fmla="+- 0 4533 4105"/>
                              <a:gd name="T151" fmla="*/ 4533 h 989"/>
                              <a:gd name="T152" fmla="+- 0 3833 2704"/>
                              <a:gd name="T153" fmla="*/ T152 w 1150"/>
                              <a:gd name="T154" fmla="+- 0 4468 4105"/>
                              <a:gd name="T155" fmla="*/ 4468 h 989"/>
                              <a:gd name="T156" fmla="+- 0 3808 2704"/>
                              <a:gd name="T157" fmla="*/ T156 w 1150"/>
                              <a:gd name="T158" fmla="+- 0 4407 4105"/>
                              <a:gd name="T159" fmla="*/ 4407 h 989"/>
                              <a:gd name="T160" fmla="+- 0 3775 2704"/>
                              <a:gd name="T161" fmla="*/ T160 w 1150"/>
                              <a:gd name="T162" fmla="+- 0 4350 4105"/>
                              <a:gd name="T163" fmla="*/ 4350 h 989"/>
                              <a:gd name="T164" fmla="+- 0 3733 2704"/>
                              <a:gd name="T165" fmla="*/ T164 w 1150"/>
                              <a:gd name="T166" fmla="+- 0 4298 4105"/>
                              <a:gd name="T167" fmla="*/ 4298 h 989"/>
                              <a:gd name="T168" fmla="+- 0 3685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3630 2704"/>
                              <a:gd name="T173" fmla="*/ T172 w 1150"/>
                              <a:gd name="T174" fmla="+- 0 4208 4105"/>
                              <a:gd name="T175" fmla="*/ 4208 h 989"/>
                              <a:gd name="T176" fmla="+- 0 3568 2704"/>
                              <a:gd name="T177" fmla="*/ T176 w 1150"/>
                              <a:gd name="T178" fmla="+- 0 4173 4105"/>
                              <a:gd name="T179" fmla="*/ 4173 h 989"/>
                              <a:gd name="T180" fmla="+- 0 3502 2704"/>
                              <a:gd name="T181" fmla="*/ T180 w 1150"/>
                              <a:gd name="T182" fmla="+- 0 4144 4105"/>
                              <a:gd name="T183" fmla="*/ 4144 h 989"/>
                              <a:gd name="T184" fmla="+- 0 3431 2704"/>
                              <a:gd name="T185" fmla="*/ T184 w 1150"/>
                              <a:gd name="T186" fmla="+- 0 4123 4105"/>
                              <a:gd name="T187" fmla="*/ 4123 h 989"/>
                              <a:gd name="T188" fmla="+- 0 3356 2704"/>
                              <a:gd name="T189" fmla="*/ T188 w 1150"/>
                              <a:gd name="T190" fmla="+- 0 4110 4105"/>
                              <a:gd name="T191" fmla="*/ 4110 h 989"/>
                              <a:gd name="T192" fmla="+- 0 3278 2704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4" y="0"/>
                                </a:move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5" name="docshape475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2704 2704"/>
                              <a:gd name="T1" fmla="*/ T0 w 1150"/>
                              <a:gd name="T2" fmla="+- 0 4600 4105"/>
                              <a:gd name="T3" fmla="*/ 4600 h 989"/>
                              <a:gd name="T4" fmla="+- 0 2709 2704"/>
                              <a:gd name="T5" fmla="*/ T4 w 1150"/>
                              <a:gd name="T6" fmla="+- 0 4667 4105"/>
                              <a:gd name="T7" fmla="*/ 4667 h 989"/>
                              <a:gd name="T8" fmla="+- 0 2724 2704"/>
                              <a:gd name="T9" fmla="*/ T8 w 1150"/>
                              <a:gd name="T10" fmla="+- 0 4731 4105"/>
                              <a:gd name="T11" fmla="*/ 4731 h 989"/>
                              <a:gd name="T12" fmla="+- 0 2749 2704"/>
                              <a:gd name="T13" fmla="*/ T12 w 1150"/>
                              <a:gd name="T14" fmla="+- 0 4792 4105"/>
                              <a:gd name="T15" fmla="*/ 4792 h 989"/>
                              <a:gd name="T16" fmla="+- 0 2782 2704"/>
                              <a:gd name="T17" fmla="*/ T16 w 1150"/>
                              <a:gd name="T18" fmla="+- 0 4849 4105"/>
                              <a:gd name="T19" fmla="*/ 4849 h 989"/>
                              <a:gd name="T20" fmla="+- 0 2823 2704"/>
                              <a:gd name="T21" fmla="*/ T20 w 1150"/>
                              <a:gd name="T22" fmla="+- 0 4902 4105"/>
                              <a:gd name="T23" fmla="*/ 4902 h 989"/>
                              <a:gd name="T24" fmla="+- 0 2872 2704"/>
                              <a:gd name="T25" fmla="*/ T24 w 1150"/>
                              <a:gd name="T26" fmla="+- 0 4949 4105"/>
                              <a:gd name="T27" fmla="*/ 4949 h 989"/>
                              <a:gd name="T28" fmla="+- 0 2927 2704"/>
                              <a:gd name="T29" fmla="*/ T28 w 1150"/>
                              <a:gd name="T30" fmla="+- 0 4991 4105"/>
                              <a:gd name="T31" fmla="*/ 4991 h 989"/>
                              <a:gd name="T32" fmla="+- 0 2988 2704"/>
                              <a:gd name="T33" fmla="*/ T32 w 1150"/>
                              <a:gd name="T34" fmla="+- 0 5026 4105"/>
                              <a:gd name="T35" fmla="*/ 5026 h 989"/>
                              <a:gd name="T36" fmla="+- 0 3055 2704"/>
                              <a:gd name="T37" fmla="*/ T36 w 1150"/>
                              <a:gd name="T38" fmla="+- 0 5055 4105"/>
                              <a:gd name="T39" fmla="*/ 5055 h 989"/>
                              <a:gd name="T40" fmla="+- 0 3126 2704"/>
                              <a:gd name="T41" fmla="*/ T40 w 1150"/>
                              <a:gd name="T42" fmla="+- 0 5076 4105"/>
                              <a:gd name="T43" fmla="*/ 5076 h 989"/>
                              <a:gd name="T44" fmla="+- 0 3200 2704"/>
                              <a:gd name="T45" fmla="*/ T44 w 1150"/>
                              <a:gd name="T46" fmla="+- 0 5089 4105"/>
                              <a:gd name="T47" fmla="*/ 5089 h 989"/>
                              <a:gd name="T48" fmla="+- 0 3278 2704"/>
                              <a:gd name="T49" fmla="*/ T48 w 1150"/>
                              <a:gd name="T50" fmla="+- 0 5094 4105"/>
                              <a:gd name="T51" fmla="*/ 5094 h 989"/>
                              <a:gd name="T52" fmla="+- 0 3356 2704"/>
                              <a:gd name="T53" fmla="*/ T52 w 1150"/>
                              <a:gd name="T54" fmla="+- 0 5089 4105"/>
                              <a:gd name="T55" fmla="*/ 5089 h 989"/>
                              <a:gd name="T56" fmla="+- 0 3431 2704"/>
                              <a:gd name="T57" fmla="*/ T56 w 1150"/>
                              <a:gd name="T58" fmla="+- 0 5076 4105"/>
                              <a:gd name="T59" fmla="*/ 5076 h 989"/>
                              <a:gd name="T60" fmla="+- 0 3502 2704"/>
                              <a:gd name="T61" fmla="*/ T60 w 1150"/>
                              <a:gd name="T62" fmla="+- 0 5055 4105"/>
                              <a:gd name="T63" fmla="*/ 5055 h 989"/>
                              <a:gd name="T64" fmla="+- 0 3568 2704"/>
                              <a:gd name="T65" fmla="*/ T64 w 1150"/>
                              <a:gd name="T66" fmla="+- 0 5026 4105"/>
                              <a:gd name="T67" fmla="*/ 5026 h 989"/>
                              <a:gd name="T68" fmla="+- 0 3630 2704"/>
                              <a:gd name="T69" fmla="*/ T68 w 1150"/>
                              <a:gd name="T70" fmla="+- 0 4991 4105"/>
                              <a:gd name="T71" fmla="*/ 4991 h 989"/>
                              <a:gd name="T72" fmla="+- 0 3685 2704"/>
                              <a:gd name="T73" fmla="*/ T72 w 1150"/>
                              <a:gd name="T74" fmla="+- 0 4949 4105"/>
                              <a:gd name="T75" fmla="*/ 4949 h 989"/>
                              <a:gd name="T76" fmla="+- 0 3733 2704"/>
                              <a:gd name="T77" fmla="*/ T76 w 1150"/>
                              <a:gd name="T78" fmla="+- 0 4902 4105"/>
                              <a:gd name="T79" fmla="*/ 4902 h 989"/>
                              <a:gd name="T80" fmla="+- 0 3775 2704"/>
                              <a:gd name="T81" fmla="*/ T80 w 1150"/>
                              <a:gd name="T82" fmla="+- 0 4849 4105"/>
                              <a:gd name="T83" fmla="*/ 4849 h 989"/>
                              <a:gd name="T84" fmla="+- 0 3808 2704"/>
                              <a:gd name="T85" fmla="*/ T84 w 1150"/>
                              <a:gd name="T86" fmla="+- 0 4792 4105"/>
                              <a:gd name="T87" fmla="*/ 4792 h 989"/>
                              <a:gd name="T88" fmla="+- 0 3833 2704"/>
                              <a:gd name="T89" fmla="*/ T88 w 1150"/>
                              <a:gd name="T90" fmla="+- 0 4731 4105"/>
                              <a:gd name="T91" fmla="*/ 4731 h 989"/>
                              <a:gd name="T92" fmla="+- 0 3848 2704"/>
                              <a:gd name="T93" fmla="*/ T92 w 1150"/>
                              <a:gd name="T94" fmla="+- 0 4667 4105"/>
                              <a:gd name="T95" fmla="*/ 4667 h 989"/>
                              <a:gd name="T96" fmla="+- 0 3853 2704"/>
                              <a:gd name="T97" fmla="*/ T96 w 1150"/>
                              <a:gd name="T98" fmla="+- 0 4600 4105"/>
                              <a:gd name="T99" fmla="*/ 4600 h 989"/>
                              <a:gd name="T100" fmla="+- 0 3848 2704"/>
                              <a:gd name="T101" fmla="*/ T100 w 1150"/>
                              <a:gd name="T102" fmla="+- 0 4533 4105"/>
                              <a:gd name="T103" fmla="*/ 4533 h 989"/>
                              <a:gd name="T104" fmla="+- 0 3833 2704"/>
                              <a:gd name="T105" fmla="*/ T104 w 1150"/>
                              <a:gd name="T106" fmla="+- 0 4468 4105"/>
                              <a:gd name="T107" fmla="*/ 4468 h 989"/>
                              <a:gd name="T108" fmla="+- 0 3808 2704"/>
                              <a:gd name="T109" fmla="*/ T108 w 1150"/>
                              <a:gd name="T110" fmla="+- 0 4407 4105"/>
                              <a:gd name="T111" fmla="*/ 4407 h 989"/>
                              <a:gd name="T112" fmla="+- 0 3775 2704"/>
                              <a:gd name="T113" fmla="*/ T112 w 1150"/>
                              <a:gd name="T114" fmla="+- 0 4350 4105"/>
                              <a:gd name="T115" fmla="*/ 4350 h 989"/>
                              <a:gd name="T116" fmla="+- 0 3733 2704"/>
                              <a:gd name="T117" fmla="*/ T116 w 1150"/>
                              <a:gd name="T118" fmla="+- 0 4298 4105"/>
                              <a:gd name="T119" fmla="*/ 4298 h 989"/>
                              <a:gd name="T120" fmla="+- 0 3685 2704"/>
                              <a:gd name="T121" fmla="*/ T120 w 1150"/>
                              <a:gd name="T122" fmla="+- 0 4250 4105"/>
                              <a:gd name="T123" fmla="*/ 4250 h 989"/>
                              <a:gd name="T124" fmla="+- 0 3630 2704"/>
                              <a:gd name="T125" fmla="*/ T124 w 1150"/>
                              <a:gd name="T126" fmla="+- 0 4208 4105"/>
                              <a:gd name="T127" fmla="*/ 4208 h 989"/>
                              <a:gd name="T128" fmla="+- 0 3568 2704"/>
                              <a:gd name="T129" fmla="*/ T128 w 1150"/>
                              <a:gd name="T130" fmla="+- 0 4173 4105"/>
                              <a:gd name="T131" fmla="*/ 4173 h 989"/>
                              <a:gd name="T132" fmla="+- 0 3502 2704"/>
                              <a:gd name="T133" fmla="*/ T132 w 1150"/>
                              <a:gd name="T134" fmla="+- 0 4144 4105"/>
                              <a:gd name="T135" fmla="*/ 4144 h 989"/>
                              <a:gd name="T136" fmla="+- 0 3431 2704"/>
                              <a:gd name="T137" fmla="*/ T136 w 1150"/>
                              <a:gd name="T138" fmla="+- 0 4123 4105"/>
                              <a:gd name="T139" fmla="*/ 4123 h 989"/>
                              <a:gd name="T140" fmla="+- 0 3356 2704"/>
                              <a:gd name="T141" fmla="*/ T140 w 1150"/>
                              <a:gd name="T142" fmla="+- 0 4110 4105"/>
                              <a:gd name="T143" fmla="*/ 4110 h 989"/>
                              <a:gd name="T144" fmla="+- 0 3278 2704"/>
                              <a:gd name="T145" fmla="*/ T144 w 1150"/>
                              <a:gd name="T146" fmla="+- 0 4105 4105"/>
                              <a:gd name="T147" fmla="*/ 4105 h 989"/>
                              <a:gd name="T148" fmla="+- 0 3200 2704"/>
                              <a:gd name="T149" fmla="*/ T148 w 1150"/>
                              <a:gd name="T150" fmla="+- 0 4110 4105"/>
                              <a:gd name="T151" fmla="*/ 4110 h 989"/>
                              <a:gd name="T152" fmla="+- 0 3126 2704"/>
                              <a:gd name="T153" fmla="*/ T152 w 1150"/>
                              <a:gd name="T154" fmla="+- 0 4123 4105"/>
                              <a:gd name="T155" fmla="*/ 4123 h 989"/>
                              <a:gd name="T156" fmla="+- 0 3055 2704"/>
                              <a:gd name="T157" fmla="*/ T156 w 1150"/>
                              <a:gd name="T158" fmla="+- 0 4144 4105"/>
                              <a:gd name="T159" fmla="*/ 4144 h 989"/>
                              <a:gd name="T160" fmla="+- 0 2988 2704"/>
                              <a:gd name="T161" fmla="*/ T160 w 1150"/>
                              <a:gd name="T162" fmla="+- 0 4173 4105"/>
                              <a:gd name="T163" fmla="*/ 4173 h 989"/>
                              <a:gd name="T164" fmla="+- 0 2927 2704"/>
                              <a:gd name="T165" fmla="*/ T164 w 1150"/>
                              <a:gd name="T166" fmla="+- 0 4208 4105"/>
                              <a:gd name="T167" fmla="*/ 4208 h 989"/>
                              <a:gd name="T168" fmla="+- 0 2872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2823 2704"/>
                              <a:gd name="T173" fmla="*/ T172 w 1150"/>
                              <a:gd name="T174" fmla="+- 0 4298 4105"/>
                              <a:gd name="T175" fmla="*/ 4298 h 989"/>
                              <a:gd name="T176" fmla="+- 0 2782 2704"/>
                              <a:gd name="T177" fmla="*/ T176 w 1150"/>
                              <a:gd name="T178" fmla="+- 0 4350 4105"/>
                              <a:gd name="T179" fmla="*/ 4350 h 989"/>
                              <a:gd name="T180" fmla="+- 0 2749 2704"/>
                              <a:gd name="T181" fmla="*/ T180 w 1150"/>
                              <a:gd name="T182" fmla="+- 0 4407 4105"/>
                              <a:gd name="T183" fmla="*/ 4407 h 989"/>
                              <a:gd name="T184" fmla="+- 0 2724 2704"/>
                              <a:gd name="T185" fmla="*/ T184 w 1150"/>
                              <a:gd name="T186" fmla="+- 0 4468 4105"/>
                              <a:gd name="T187" fmla="*/ 4468 h 989"/>
                              <a:gd name="T188" fmla="+- 0 2709 2704"/>
                              <a:gd name="T189" fmla="*/ T188 w 1150"/>
                              <a:gd name="T190" fmla="+- 0 4533 4105"/>
                              <a:gd name="T191" fmla="*/ 4533 h 989"/>
                              <a:gd name="T192" fmla="+- 0 2704 2704"/>
                              <a:gd name="T193" fmla="*/ T192 w 1150"/>
                              <a:gd name="T194" fmla="+- 0 4600 4105"/>
                              <a:gd name="T195" fmla="*/ 4600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0" y="495"/>
                                </a:move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docshape476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50" cy="989"/>
                          </a:xfrm>
                          <a:custGeom>
                            <a:avLst/>
                            <a:gdLst>
                              <a:gd name="T0" fmla="+- 0 2256 1681"/>
                              <a:gd name="T1" fmla="*/ T0 w 1150"/>
                              <a:gd name="T2" fmla="+- 0 2447 2447"/>
                              <a:gd name="T3" fmla="*/ 2447 h 989"/>
                              <a:gd name="T4" fmla="+- 0 2178 1681"/>
                              <a:gd name="T5" fmla="*/ T4 w 1150"/>
                              <a:gd name="T6" fmla="+- 0 2451 2447"/>
                              <a:gd name="T7" fmla="*/ 2451 h 989"/>
                              <a:gd name="T8" fmla="+- 0 2103 1681"/>
                              <a:gd name="T9" fmla="*/ T8 w 1150"/>
                              <a:gd name="T10" fmla="+- 0 2464 2447"/>
                              <a:gd name="T11" fmla="*/ 2464 h 989"/>
                              <a:gd name="T12" fmla="+- 0 2032 1681"/>
                              <a:gd name="T13" fmla="*/ T12 w 1150"/>
                              <a:gd name="T14" fmla="+- 0 2486 2447"/>
                              <a:gd name="T15" fmla="*/ 2486 h 989"/>
                              <a:gd name="T16" fmla="+- 0 1966 1681"/>
                              <a:gd name="T17" fmla="*/ T16 w 1150"/>
                              <a:gd name="T18" fmla="+- 0 2514 2447"/>
                              <a:gd name="T19" fmla="*/ 2514 h 989"/>
                              <a:gd name="T20" fmla="+- 0 1905 1681"/>
                              <a:gd name="T21" fmla="*/ T20 w 1150"/>
                              <a:gd name="T22" fmla="+- 0 2550 2447"/>
                              <a:gd name="T23" fmla="*/ 2550 h 989"/>
                              <a:gd name="T24" fmla="+- 0 1850 1681"/>
                              <a:gd name="T25" fmla="*/ T24 w 1150"/>
                              <a:gd name="T26" fmla="+- 0 2592 2447"/>
                              <a:gd name="T27" fmla="*/ 2592 h 989"/>
                              <a:gd name="T28" fmla="+- 0 1801 1681"/>
                              <a:gd name="T29" fmla="*/ T28 w 1150"/>
                              <a:gd name="T30" fmla="+- 0 2639 2447"/>
                              <a:gd name="T31" fmla="*/ 2639 h 989"/>
                              <a:gd name="T32" fmla="+- 0 1760 1681"/>
                              <a:gd name="T33" fmla="*/ T32 w 1150"/>
                              <a:gd name="T34" fmla="+- 0 2692 2447"/>
                              <a:gd name="T35" fmla="*/ 2692 h 989"/>
                              <a:gd name="T36" fmla="+- 0 1726 1681"/>
                              <a:gd name="T37" fmla="*/ T36 w 1150"/>
                              <a:gd name="T38" fmla="+- 0 2749 2447"/>
                              <a:gd name="T39" fmla="*/ 2749 h 989"/>
                              <a:gd name="T40" fmla="+- 0 1702 1681"/>
                              <a:gd name="T41" fmla="*/ T40 w 1150"/>
                              <a:gd name="T42" fmla="+- 0 2810 2447"/>
                              <a:gd name="T43" fmla="*/ 2810 h 989"/>
                              <a:gd name="T44" fmla="+- 0 1686 1681"/>
                              <a:gd name="T45" fmla="*/ T44 w 1150"/>
                              <a:gd name="T46" fmla="+- 0 2874 2447"/>
                              <a:gd name="T47" fmla="*/ 2874 h 989"/>
                              <a:gd name="T48" fmla="+- 0 1681 1681"/>
                              <a:gd name="T49" fmla="*/ T48 w 1150"/>
                              <a:gd name="T50" fmla="+- 0 2941 2447"/>
                              <a:gd name="T51" fmla="*/ 2941 h 989"/>
                              <a:gd name="T52" fmla="+- 0 1686 1681"/>
                              <a:gd name="T53" fmla="*/ T52 w 1150"/>
                              <a:gd name="T54" fmla="+- 0 3008 2447"/>
                              <a:gd name="T55" fmla="*/ 3008 h 989"/>
                              <a:gd name="T56" fmla="+- 0 1702 1681"/>
                              <a:gd name="T57" fmla="*/ T56 w 1150"/>
                              <a:gd name="T58" fmla="+- 0 3073 2447"/>
                              <a:gd name="T59" fmla="*/ 3073 h 989"/>
                              <a:gd name="T60" fmla="+- 0 1726 1681"/>
                              <a:gd name="T61" fmla="*/ T60 w 1150"/>
                              <a:gd name="T62" fmla="+- 0 3134 2447"/>
                              <a:gd name="T63" fmla="*/ 3134 h 989"/>
                              <a:gd name="T64" fmla="+- 0 1760 1681"/>
                              <a:gd name="T65" fmla="*/ T64 w 1150"/>
                              <a:gd name="T66" fmla="+- 0 3191 2447"/>
                              <a:gd name="T67" fmla="*/ 3191 h 989"/>
                              <a:gd name="T68" fmla="+- 0 1801 1681"/>
                              <a:gd name="T69" fmla="*/ T68 w 1150"/>
                              <a:gd name="T70" fmla="+- 0 3243 2447"/>
                              <a:gd name="T71" fmla="*/ 3243 h 989"/>
                              <a:gd name="T72" fmla="+- 0 1850 1681"/>
                              <a:gd name="T73" fmla="*/ T72 w 1150"/>
                              <a:gd name="T74" fmla="+- 0 3291 2447"/>
                              <a:gd name="T75" fmla="*/ 3291 h 989"/>
                              <a:gd name="T76" fmla="+- 0 1905 1681"/>
                              <a:gd name="T77" fmla="*/ T76 w 1150"/>
                              <a:gd name="T78" fmla="+- 0 3333 2447"/>
                              <a:gd name="T79" fmla="*/ 3333 h 989"/>
                              <a:gd name="T80" fmla="+- 0 1966 1681"/>
                              <a:gd name="T81" fmla="*/ T80 w 1150"/>
                              <a:gd name="T82" fmla="+- 0 3368 2447"/>
                              <a:gd name="T83" fmla="*/ 3368 h 989"/>
                              <a:gd name="T84" fmla="+- 0 2032 1681"/>
                              <a:gd name="T85" fmla="*/ T84 w 1150"/>
                              <a:gd name="T86" fmla="+- 0 3397 2447"/>
                              <a:gd name="T87" fmla="*/ 3397 h 989"/>
                              <a:gd name="T88" fmla="+- 0 2103 1681"/>
                              <a:gd name="T89" fmla="*/ T88 w 1150"/>
                              <a:gd name="T90" fmla="+- 0 3418 2447"/>
                              <a:gd name="T91" fmla="*/ 3418 h 989"/>
                              <a:gd name="T92" fmla="+- 0 2178 1681"/>
                              <a:gd name="T93" fmla="*/ T92 w 1150"/>
                              <a:gd name="T94" fmla="+- 0 3431 2447"/>
                              <a:gd name="T95" fmla="*/ 3431 h 989"/>
                              <a:gd name="T96" fmla="+- 0 2256 1681"/>
                              <a:gd name="T97" fmla="*/ T96 w 1150"/>
                              <a:gd name="T98" fmla="+- 0 3436 2447"/>
                              <a:gd name="T99" fmla="*/ 3436 h 989"/>
                              <a:gd name="T100" fmla="+- 0 2334 1681"/>
                              <a:gd name="T101" fmla="*/ T100 w 1150"/>
                              <a:gd name="T102" fmla="+- 0 3431 2447"/>
                              <a:gd name="T103" fmla="*/ 3431 h 989"/>
                              <a:gd name="T104" fmla="+- 0 2409 1681"/>
                              <a:gd name="T105" fmla="*/ T104 w 1150"/>
                              <a:gd name="T106" fmla="+- 0 3418 2447"/>
                              <a:gd name="T107" fmla="*/ 3418 h 989"/>
                              <a:gd name="T108" fmla="+- 0 2480 1681"/>
                              <a:gd name="T109" fmla="*/ T108 w 1150"/>
                              <a:gd name="T110" fmla="+- 0 3397 2447"/>
                              <a:gd name="T111" fmla="*/ 3397 h 989"/>
                              <a:gd name="T112" fmla="+- 0 2546 1681"/>
                              <a:gd name="T113" fmla="*/ T112 w 1150"/>
                              <a:gd name="T114" fmla="+- 0 3368 2447"/>
                              <a:gd name="T115" fmla="*/ 3368 h 989"/>
                              <a:gd name="T116" fmla="+- 0 2607 1681"/>
                              <a:gd name="T117" fmla="*/ T116 w 1150"/>
                              <a:gd name="T118" fmla="+- 0 3333 2447"/>
                              <a:gd name="T119" fmla="*/ 3333 h 989"/>
                              <a:gd name="T120" fmla="+- 0 2662 1681"/>
                              <a:gd name="T121" fmla="*/ T120 w 1150"/>
                              <a:gd name="T122" fmla="+- 0 3291 2447"/>
                              <a:gd name="T123" fmla="*/ 3291 h 989"/>
                              <a:gd name="T124" fmla="+- 0 2711 1681"/>
                              <a:gd name="T125" fmla="*/ T124 w 1150"/>
                              <a:gd name="T126" fmla="+- 0 3243 2447"/>
                              <a:gd name="T127" fmla="*/ 3243 h 989"/>
                              <a:gd name="T128" fmla="+- 0 2752 1681"/>
                              <a:gd name="T129" fmla="*/ T128 w 1150"/>
                              <a:gd name="T130" fmla="+- 0 3191 2447"/>
                              <a:gd name="T131" fmla="*/ 3191 h 989"/>
                              <a:gd name="T132" fmla="+- 0 2786 1681"/>
                              <a:gd name="T133" fmla="*/ T132 w 1150"/>
                              <a:gd name="T134" fmla="+- 0 3134 2447"/>
                              <a:gd name="T135" fmla="*/ 3134 h 989"/>
                              <a:gd name="T136" fmla="+- 0 2810 1681"/>
                              <a:gd name="T137" fmla="*/ T136 w 1150"/>
                              <a:gd name="T138" fmla="+- 0 3073 2447"/>
                              <a:gd name="T139" fmla="*/ 3073 h 989"/>
                              <a:gd name="T140" fmla="+- 0 2826 1681"/>
                              <a:gd name="T141" fmla="*/ T140 w 1150"/>
                              <a:gd name="T142" fmla="+- 0 3008 2447"/>
                              <a:gd name="T143" fmla="*/ 3008 h 989"/>
                              <a:gd name="T144" fmla="+- 0 2831 1681"/>
                              <a:gd name="T145" fmla="*/ T144 w 1150"/>
                              <a:gd name="T146" fmla="+- 0 2941 2447"/>
                              <a:gd name="T147" fmla="*/ 2941 h 989"/>
                              <a:gd name="T148" fmla="+- 0 2826 1681"/>
                              <a:gd name="T149" fmla="*/ T148 w 1150"/>
                              <a:gd name="T150" fmla="+- 0 2874 2447"/>
                              <a:gd name="T151" fmla="*/ 2874 h 989"/>
                              <a:gd name="T152" fmla="+- 0 2810 1681"/>
                              <a:gd name="T153" fmla="*/ T152 w 1150"/>
                              <a:gd name="T154" fmla="+- 0 2810 2447"/>
                              <a:gd name="T155" fmla="*/ 2810 h 989"/>
                              <a:gd name="T156" fmla="+- 0 2786 1681"/>
                              <a:gd name="T157" fmla="*/ T156 w 1150"/>
                              <a:gd name="T158" fmla="+- 0 2749 2447"/>
                              <a:gd name="T159" fmla="*/ 2749 h 989"/>
                              <a:gd name="T160" fmla="+- 0 2752 1681"/>
                              <a:gd name="T161" fmla="*/ T160 w 1150"/>
                              <a:gd name="T162" fmla="+- 0 2692 2447"/>
                              <a:gd name="T163" fmla="*/ 2692 h 989"/>
                              <a:gd name="T164" fmla="+- 0 2711 1681"/>
                              <a:gd name="T165" fmla="*/ T164 w 1150"/>
                              <a:gd name="T166" fmla="+- 0 2639 2447"/>
                              <a:gd name="T167" fmla="*/ 2639 h 989"/>
                              <a:gd name="T168" fmla="+- 0 2662 1681"/>
                              <a:gd name="T169" fmla="*/ T168 w 1150"/>
                              <a:gd name="T170" fmla="+- 0 2592 2447"/>
                              <a:gd name="T171" fmla="*/ 2592 h 989"/>
                              <a:gd name="T172" fmla="+- 0 2607 1681"/>
                              <a:gd name="T173" fmla="*/ T172 w 1150"/>
                              <a:gd name="T174" fmla="+- 0 2550 2447"/>
                              <a:gd name="T175" fmla="*/ 2550 h 989"/>
                              <a:gd name="T176" fmla="+- 0 2546 1681"/>
                              <a:gd name="T177" fmla="*/ T176 w 1150"/>
                              <a:gd name="T178" fmla="+- 0 2514 2447"/>
                              <a:gd name="T179" fmla="*/ 2514 h 989"/>
                              <a:gd name="T180" fmla="+- 0 2480 1681"/>
                              <a:gd name="T181" fmla="*/ T180 w 1150"/>
                              <a:gd name="T182" fmla="+- 0 2486 2447"/>
                              <a:gd name="T183" fmla="*/ 2486 h 989"/>
                              <a:gd name="T184" fmla="+- 0 2409 1681"/>
                              <a:gd name="T185" fmla="*/ T184 w 1150"/>
                              <a:gd name="T186" fmla="+- 0 2464 2447"/>
                              <a:gd name="T187" fmla="*/ 2464 h 989"/>
                              <a:gd name="T188" fmla="+- 0 2334 1681"/>
                              <a:gd name="T189" fmla="*/ T188 w 1150"/>
                              <a:gd name="T190" fmla="+- 0 2451 2447"/>
                              <a:gd name="T191" fmla="*/ 2451 h 989"/>
                              <a:gd name="T192" fmla="+- 0 2256 1681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docshape477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90" cy="1804"/>
                          </a:xfrm>
                          <a:custGeom>
                            <a:avLst/>
                            <a:gdLst>
                              <a:gd name="T0" fmla="+- 0 1681 1681"/>
                              <a:gd name="T1" fmla="*/ T0 w 1190"/>
                              <a:gd name="T2" fmla="+- 0 2941 2447"/>
                              <a:gd name="T3" fmla="*/ 2941 h 1804"/>
                              <a:gd name="T4" fmla="+- 0 1686 1681"/>
                              <a:gd name="T5" fmla="*/ T4 w 1190"/>
                              <a:gd name="T6" fmla="+- 0 3008 2447"/>
                              <a:gd name="T7" fmla="*/ 3008 h 1804"/>
                              <a:gd name="T8" fmla="+- 0 1702 1681"/>
                              <a:gd name="T9" fmla="*/ T8 w 1190"/>
                              <a:gd name="T10" fmla="+- 0 3073 2447"/>
                              <a:gd name="T11" fmla="*/ 3073 h 1804"/>
                              <a:gd name="T12" fmla="+- 0 1726 1681"/>
                              <a:gd name="T13" fmla="*/ T12 w 1190"/>
                              <a:gd name="T14" fmla="+- 0 3134 2447"/>
                              <a:gd name="T15" fmla="*/ 3134 h 1804"/>
                              <a:gd name="T16" fmla="+- 0 1760 1681"/>
                              <a:gd name="T17" fmla="*/ T16 w 1190"/>
                              <a:gd name="T18" fmla="+- 0 3191 2447"/>
                              <a:gd name="T19" fmla="*/ 3191 h 1804"/>
                              <a:gd name="T20" fmla="+- 0 1801 1681"/>
                              <a:gd name="T21" fmla="*/ T20 w 1190"/>
                              <a:gd name="T22" fmla="+- 0 3243 2447"/>
                              <a:gd name="T23" fmla="*/ 3243 h 1804"/>
                              <a:gd name="T24" fmla="+- 0 1850 1681"/>
                              <a:gd name="T25" fmla="*/ T24 w 1190"/>
                              <a:gd name="T26" fmla="+- 0 3291 2447"/>
                              <a:gd name="T27" fmla="*/ 3291 h 1804"/>
                              <a:gd name="T28" fmla="+- 0 1905 1681"/>
                              <a:gd name="T29" fmla="*/ T28 w 1190"/>
                              <a:gd name="T30" fmla="+- 0 3333 2447"/>
                              <a:gd name="T31" fmla="*/ 3333 h 1804"/>
                              <a:gd name="T32" fmla="+- 0 1966 1681"/>
                              <a:gd name="T33" fmla="*/ T32 w 1190"/>
                              <a:gd name="T34" fmla="+- 0 3368 2447"/>
                              <a:gd name="T35" fmla="*/ 3368 h 1804"/>
                              <a:gd name="T36" fmla="+- 0 2032 1681"/>
                              <a:gd name="T37" fmla="*/ T36 w 1190"/>
                              <a:gd name="T38" fmla="+- 0 3397 2447"/>
                              <a:gd name="T39" fmla="*/ 3397 h 1804"/>
                              <a:gd name="T40" fmla="+- 0 2103 1681"/>
                              <a:gd name="T41" fmla="*/ T40 w 1190"/>
                              <a:gd name="T42" fmla="+- 0 3418 2447"/>
                              <a:gd name="T43" fmla="*/ 3418 h 1804"/>
                              <a:gd name="T44" fmla="+- 0 2178 1681"/>
                              <a:gd name="T45" fmla="*/ T44 w 1190"/>
                              <a:gd name="T46" fmla="+- 0 3431 2447"/>
                              <a:gd name="T47" fmla="*/ 3431 h 1804"/>
                              <a:gd name="T48" fmla="+- 0 2256 1681"/>
                              <a:gd name="T49" fmla="*/ T48 w 1190"/>
                              <a:gd name="T50" fmla="+- 0 3436 2447"/>
                              <a:gd name="T51" fmla="*/ 3436 h 1804"/>
                              <a:gd name="T52" fmla="+- 0 2334 1681"/>
                              <a:gd name="T53" fmla="*/ T52 w 1190"/>
                              <a:gd name="T54" fmla="+- 0 3431 2447"/>
                              <a:gd name="T55" fmla="*/ 3431 h 1804"/>
                              <a:gd name="T56" fmla="+- 0 2409 1681"/>
                              <a:gd name="T57" fmla="*/ T56 w 1190"/>
                              <a:gd name="T58" fmla="+- 0 3418 2447"/>
                              <a:gd name="T59" fmla="*/ 3418 h 1804"/>
                              <a:gd name="T60" fmla="+- 0 2480 1681"/>
                              <a:gd name="T61" fmla="*/ T60 w 1190"/>
                              <a:gd name="T62" fmla="+- 0 3397 2447"/>
                              <a:gd name="T63" fmla="*/ 3397 h 1804"/>
                              <a:gd name="T64" fmla="+- 0 2546 1681"/>
                              <a:gd name="T65" fmla="*/ T64 w 1190"/>
                              <a:gd name="T66" fmla="+- 0 3368 2447"/>
                              <a:gd name="T67" fmla="*/ 3368 h 1804"/>
                              <a:gd name="T68" fmla="+- 0 2607 1681"/>
                              <a:gd name="T69" fmla="*/ T68 w 1190"/>
                              <a:gd name="T70" fmla="+- 0 3333 2447"/>
                              <a:gd name="T71" fmla="*/ 3333 h 1804"/>
                              <a:gd name="T72" fmla="+- 0 2662 1681"/>
                              <a:gd name="T73" fmla="*/ T72 w 1190"/>
                              <a:gd name="T74" fmla="+- 0 3291 2447"/>
                              <a:gd name="T75" fmla="*/ 3291 h 1804"/>
                              <a:gd name="T76" fmla="+- 0 2711 1681"/>
                              <a:gd name="T77" fmla="*/ T76 w 1190"/>
                              <a:gd name="T78" fmla="+- 0 3243 2447"/>
                              <a:gd name="T79" fmla="*/ 3243 h 1804"/>
                              <a:gd name="T80" fmla="+- 0 2752 1681"/>
                              <a:gd name="T81" fmla="*/ T80 w 1190"/>
                              <a:gd name="T82" fmla="+- 0 3191 2447"/>
                              <a:gd name="T83" fmla="*/ 3191 h 1804"/>
                              <a:gd name="T84" fmla="+- 0 2786 1681"/>
                              <a:gd name="T85" fmla="*/ T84 w 1190"/>
                              <a:gd name="T86" fmla="+- 0 3134 2447"/>
                              <a:gd name="T87" fmla="*/ 3134 h 1804"/>
                              <a:gd name="T88" fmla="+- 0 2810 1681"/>
                              <a:gd name="T89" fmla="*/ T88 w 1190"/>
                              <a:gd name="T90" fmla="+- 0 3073 2447"/>
                              <a:gd name="T91" fmla="*/ 3073 h 1804"/>
                              <a:gd name="T92" fmla="+- 0 2826 1681"/>
                              <a:gd name="T93" fmla="*/ T92 w 1190"/>
                              <a:gd name="T94" fmla="+- 0 3008 2447"/>
                              <a:gd name="T95" fmla="*/ 3008 h 1804"/>
                              <a:gd name="T96" fmla="+- 0 2831 1681"/>
                              <a:gd name="T97" fmla="*/ T96 w 1190"/>
                              <a:gd name="T98" fmla="+- 0 2941 2447"/>
                              <a:gd name="T99" fmla="*/ 2941 h 1804"/>
                              <a:gd name="T100" fmla="+- 0 2826 1681"/>
                              <a:gd name="T101" fmla="*/ T100 w 1190"/>
                              <a:gd name="T102" fmla="+- 0 2874 2447"/>
                              <a:gd name="T103" fmla="*/ 2874 h 1804"/>
                              <a:gd name="T104" fmla="+- 0 2810 1681"/>
                              <a:gd name="T105" fmla="*/ T104 w 1190"/>
                              <a:gd name="T106" fmla="+- 0 2810 2447"/>
                              <a:gd name="T107" fmla="*/ 2810 h 1804"/>
                              <a:gd name="T108" fmla="+- 0 2786 1681"/>
                              <a:gd name="T109" fmla="*/ T108 w 1190"/>
                              <a:gd name="T110" fmla="+- 0 2749 2447"/>
                              <a:gd name="T111" fmla="*/ 2749 h 1804"/>
                              <a:gd name="T112" fmla="+- 0 2752 1681"/>
                              <a:gd name="T113" fmla="*/ T112 w 1190"/>
                              <a:gd name="T114" fmla="+- 0 2692 2447"/>
                              <a:gd name="T115" fmla="*/ 2692 h 1804"/>
                              <a:gd name="T116" fmla="+- 0 2711 1681"/>
                              <a:gd name="T117" fmla="*/ T116 w 1190"/>
                              <a:gd name="T118" fmla="+- 0 2639 2447"/>
                              <a:gd name="T119" fmla="*/ 2639 h 1804"/>
                              <a:gd name="T120" fmla="+- 0 2662 1681"/>
                              <a:gd name="T121" fmla="*/ T120 w 1190"/>
                              <a:gd name="T122" fmla="+- 0 2592 2447"/>
                              <a:gd name="T123" fmla="*/ 2592 h 1804"/>
                              <a:gd name="T124" fmla="+- 0 2607 1681"/>
                              <a:gd name="T125" fmla="*/ T124 w 1190"/>
                              <a:gd name="T126" fmla="+- 0 2550 2447"/>
                              <a:gd name="T127" fmla="*/ 2550 h 1804"/>
                              <a:gd name="T128" fmla="+- 0 2546 1681"/>
                              <a:gd name="T129" fmla="*/ T128 w 1190"/>
                              <a:gd name="T130" fmla="+- 0 2514 2447"/>
                              <a:gd name="T131" fmla="*/ 2514 h 1804"/>
                              <a:gd name="T132" fmla="+- 0 2480 1681"/>
                              <a:gd name="T133" fmla="*/ T132 w 1190"/>
                              <a:gd name="T134" fmla="+- 0 2486 2447"/>
                              <a:gd name="T135" fmla="*/ 2486 h 1804"/>
                              <a:gd name="T136" fmla="+- 0 2409 1681"/>
                              <a:gd name="T137" fmla="*/ T136 w 1190"/>
                              <a:gd name="T138" fmla="+- 0 2464 2447"/>
                              <a:gd name="T139" fmla="*/ 2464 h 1804"/>
                              <a:gd name="T140" fmla="+- 0 2334 1681"/>
                              <a:gd name="T141" fmla="*/ T140 w 1190"/>
                              <a:gd name="T142" fmla="+- 0 2451 2447"/>
                              <a:gd name="T143" fmla="*/ 2451 h 1804"/>
                              <a:gd name="T144" fmla="+- 0 2256 1681"/>
                              <a:gd name="T145" fmla="*/ T144 w 1190"/>
                              <a:gd name="T146" fmla="+- 0 2447 2447"/>
                              <a:gd name="T147" fmla="*/ 2447 h 1804"/>
                              <a:gd name="T148" fmla="+- 0 2178 1681"/>
                              <a:gd name="T149" fmla="*/ T148 w 1190"/>
                              <a:gd name="T150" fmla="+- 0 2451 2447"/>
                              <a:gd name="T151" fmla="*/ 2451 h 1804"/>
                              <a:gd name="T152" fmla="+- 0 2103 1681"/>
                              <a:gd name="T153" fmla="*/ T152 w 1190"/>
                              <a:gd name="T154" fmla="+- 0 2464 2447"/>
                              <a:gd name="T155" fmla="*/ 2464 h 1804"/>
                              <a:gd name="T156" fmla="+- 0 2032 1681"/>
                              <a:gd name="T157" fmla="*/ T156 w 1190"/>
                              <a:gd name="T158" fmla="+- 0 2486 2447"/>
                              <a:gd name="T159" fmla="*/ 2486 h 1804"/>
                              <a:gd name="T160" fmla="+- 0 1966 1681"/>
                              <a:gd name="T161" fmla="*/ T160 w 1190"/>
                              <a:gd name="T162" fmla="+- 0 2514 2447"/>
                              <a:gd name="T163" fmla="*/ 2514 h 1804"/>
                              <a:gd name="T164" fmla="+- 0 1905 1681"/>
                              <a:gd name="T165" fmla="*/ T164 w 1190"/>
                              <a:gd name="T166" fmla="+- 0 2550 2447"/>
                              <a:gd name="T167" fmla="*/ 2550 h 1804"/>
                              <a:gd name="T168" fmla="+- 0 1850 1681"/>
                              <a:gd name="T169" fmla="*/ T168 w 1190"/>
                              <a:gd name="T170" fmla="+- 0 2592 2447"/>
                              <a:gd name="T171" fmla="*/ 2592 h 1804"/>
                              <a:gd name="T172" fmla="+- 0 1801 1681"/>
                              <a:gd name="T173" fmla="*/ T172 w 1190"/>
                              <a:gd name="T174" fmla="+- 0 2639 2447"/>
                              <a:gd name="T175" fmla="*/ 2639 h 1804"/>
                              <a:gd name="T176" fmla="+- 0 1760 1681"/>
                              <a:gd name="T177" fmla="*/ T176 w 1190"/>
                              <a:gd name="T178" fmla="+- 0 2692 2447"/>
                              <a:gd name="T179" fmla="*/ 2692 h 1804"/>
                              <a:gd name="T180" fmla="+- 0 1726 1681"/>
                              <a:gd name="T181" fmla="*/ T180 w 1190"/>
                              <a:gd name="T182" fmla="+- 0 2749 2447"/>
                              <a:gd name="T183" fmla="*/ 2749 h 1804"/>
                              <a:gd name="T184" fmla="+- 0 1702 1681"/>
                              <a:gd name="T185" fmla="*/ T184 w 1190"/>
                              <a:gd name="T186" fmla="+- 0 2810 2447"/>
                              <a:gd name="T187" fmla="*/ 2810 h 1804"/>
                              <a:gd name="T188" fmla="+- 0 1686 1681"/>
                              <a:gd name="T189" fmla="*/ T188 w 1190"/>
                              <a:gd name="T190" fmla="+- 0 2874 2447"/>
                              <a:gd name="T191" fmla="*/ 2874 h 1804"/>
                              <a:gd name="T192" fmla="+- 0 1681 1681"/>
                              <a:gd name="T193" fmla="*/ T192 w 1190"/>
                              <a:gd name="T194" fmla="+- 0 2941 2447"/>
                              <a:gd name="T195" fmla="*/ 2941 h 1804"/>
                              <a:gd name="T196" fmla="+- 0 2871 1681"/>
                              <a:gd name="T197" fmla="*/ T196 w 1190"/>
                              <a:gd name="T198" fmla="+- 0 4251 2447"/>
                              <a:gd name="T199" fmla="*/ 4251 h 1804"/>
                              <a:gd name="T200" fmla="+- 0 2404 1681"/>
                              <a:gd name="T201" fmla="*/ T200 w 1190"/>
                              <a:gd name="T202" fmla="+- 0 3436 2447"/>
                              <a:gd name="T203" fmla="*/ 3436 h 1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90" h="1804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190" y="1804"/>
                                </a:moveTo>
                                <a:lnTo>
                                  <a:pt x="723" y="989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" name="docshape478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989"/>
                          </a:xfrm>
                          <a:custGeom>
                            <a:avLst/>
                            <a:gdLst>
                              <a:gd name="T0" fmla="+- 0 4248 3673"/>
                              <a:gd name="T1" fmla="*/ T0 w 1150"/>
                              <a:gd name="T2" fmla="+- 0 2447 2447"/>
                              <a:gd name="T3" fmla="*/ 2447 h 989"/>
                              <a:gd name="T4" fmla="+- 0 4170 3673"/>
                              <a:gd name="T5" fmla="*/ T4 w 1150"/>
                              <a:gd name="T6" fmla="+- 0 2451 2447"/>
                              <a:gd name="T7" fmla="*/ 2451 h 989"/>
                              <a:gd name="T8" fmla="+- 0 4095 3673"/>
                              <a:gd name="T9" fmla="*/ T8 w 1150"/>
                              <a:gd name="T10" fmla="+- 0 2464 2447"/>
                              <a:gd name="T11" fmla="*/ 2464 h 989"/>
                              <a:gd name="T12" fmla="+- 0 4024 3673"/>
                              <a:gd name="T13" fmla="*/ T12 w 1150"/>
                              <a:gd name="T14" fmla="+- 0 2486 2447"/>
                              <a:gd name="T15" fmla="*/ 2486 h 989"/>
                              <a:gd name="T16" fmla="+- 0 3958 3673"/>
                              <a:gd name="T17" fmla="*/ T16 w 1150"/>
                              <a:gd name="T18" fmla="+- 0 2514 2447"/>
                              <a:gd name="T19" fmla="*/ 2514 h 989"/>
                              <a:gd name="T20" fmla="+- 0 3897 3673"/>
                              <a:gd name="T21" fmla="*/ T20 w 1150"/>
                              <a:gd name="T22" fmla="+- 0 2550 2447"/>
                              <a:gd name="T23" fmla="*/ 2550 h 989"/>
                              <a:gd name="T24" fmla="+- 0 3842 3673"/>
                              <a:gd name="T25" fmla="*/ T24 w 1150"/>
                              <a:gd name="T26" fmla="+- 0 2592 2447"/>
                              <a:gd name="T27" fmla="*/ 2592 h 989"/>
                              <a:gd name="T28" fmla="+- 0 3793 3673"/>
                              <a:gd name="T29" fmla="*/ T28 w 1150"/>
                              <a:gd name="T30" fmla="+- 0 2639 2447"/>
                              <a:gd name="T31" fmla="*/ 2639 h 989"/>
                              <a:gd name="T32" fmla="+- 0 3752 3673"/>
                              <a:gd name="T33" fmla="*/ T32 w 1150"/>
                              <a:gd name="T34" fmla="+- 0 2692 2447"/>
                              <a:gd name="T35" fmla="*/ 2692 h 989"/>
                              <a:gd name="T36" fmla="+- 0 3718 3673"/>
                              <a:gd name="T37" fmla="*/ T36 w 1150"/>
                              <a:gd name="T38" fmla="+- 0 2749 2447"/>
                              <a:gd name="T39" fmla="*/ 2749 h 989"/>
                              <a:gd name="T40" fmla="+- 0 3694 3673"/>
                              <a:gd name="T41" fmla="*/ T40 w 1150"/>
                              <a:gd name="T42" fmla="+- 0 2810 2447"/>
                              <a:gd name="T43" fmla="*/ 2810 h 989"/>
                              <a:gd name="T44" fmla="+- 0 3678 3673"/>
                              <a:gd name="T45" fmla="*/ T44 w 1150"/>
                              <a:gd name="T46" fmla="+- 0 2874 2447"/>
                              <a:gd name="T47" fmla="*/ 2874 h 989"/>
                              <a:gd name="T48" fmla="+- 0 3673 3673"/>
                              <a:gd name="T49" fmla="*/ T48 w 1150"/>
                              <a:gd name="T50" fmla="+- 0 2941 2447"/>
                              <a:gd name="T51" fmla="*/ 2941 h 989"/>
                              <a:gd name="T52" fmla="+- 0 3678 3673"/>
                              <a:gd name="T53" fmla="*/ T52 w 1150"/>
                              <a:gd name="T54" fmla="+- 0 3008 2447"/>
                              <a:gd name="T55" fmla="*/ 3008 h 989"/>
                              <a:gd name="T56" fmla="+- 0 3694 3673"/>
                              <a:gd name="T57" fmla="*/ T56 w 1150"/>
                              <a:gd name="T58" fmla="+- 0 3073 2447"/>
                              <a:gd name="T59" fmla="*/ 3073 h 989"/>
                              <a:gd name="T60" fmla="+- 0 3718 3673"/>
                              <a:gd name="T61" fmla="*/ T60 w 1150"/>
                              <a:gd name="T62" fmla="+- 0 3134 2447"/>
                              <a:gd name="T63" fmla="*/ 3134 h 989"/>
                              <a:gd name="T64" fmla="+- 0 3752 3673"/>
                              <a:gd name="T65" fmla="*/ T64 w 1150"/>
                              <a:gd name="T66" fmla="+- 0 3191 2447"/>
                              <a:gd name="T67" fmla="*/ 3191 h 989"/>
                              <a:gd name="T68" fmla="+- 0 3793 3673"/>
                              <a:gd name="T69" fmla="*/ T68 w 1150"/>
                              <a:gd name="T70" fmla="+- 0 3243 2447"/>
                              <a:gd name="T71" fmla="*/ 3243 h 989"/>
                              <a:gd name="T72" fmla="+- 0 3842 3673"/>
                              <a:gd name="T73" fmla="*/ T72 w 1150"/>
                              <a:gd name="T74" fmla="+- 0 3291 2447"/>
                              <a:gd name="T75" fmla="*/ 3291 h 989"/>
                              <a:gd name="T76" fmla="+- 0 3897 3673"/>
                              <a:gd name="T77" fmla="*/ T76 w 1150"/>
                              <a:gd name="T78" fmla="+- 0 3333 2447"/>
                              <a:gd name="T79" fmla="*/ 3333 h 989"/>
                              <a:gd name="T80" fmla="+- 0 3958 3673"/>
                              <a:gd name="T81" fmla="*/ T80 w 1150"/>
                              <a:gd name="T82" fmla="+- 0 3368 2447"/>
                              <a:gd name="T83" fmla="*/ 3368 h 989"/>
                              <a:gd name="T84" fmla="+- 0 4024 3673"/>
                              <a:gd name="T85" fmla="*/ T84 w 1150"/>
                              <a:gd name="T86" fmla="+- 0 3397 2447"/>
                              <a:gd name="T87" fmla="*/ 3397 h 989"/>
                              <a:gd name="T88" fmla="+- 0 4095 3673"/>
                              <a:gd name="T89" fmla="*/ T88 w 1150"/>
                              <a:gd name="T90" fmla="+- 0 3418 2447"/>
                              <a:gd name="T91" fmla="*/ 3418 h 989"/>
                              <a:gd name="T92" fmla="+- 0 4170 3673"/>
                              <a:gd name="T93" fmla="*/ T92 w 1150"/>
                              <a:gd name="T94" fmla="+- 0 3431 2447"/>
                              <a:gd name="T95" fmla="*/ 3431 h 989"/>
                              <a:gd name="T96" fmla="+- 0 4248 3673"/>
                              <a:gd name="T97" fmla="*/ T96 w 1150"/>
                              <a:gd name="T98" fmla="+- 0 3436 2447"/>
                              <a:gd name="T99" fmla="*/ 3436 h 989"/>
                              <a:gd name="T100" fmla="+- 0 4326 3673"/>
                              <a:gd name="T101" fmla="*/ T100 w 1150"/>
                              <a:gd name="T102" fmla="+- 0 3431 2447"/>
                              <a:gd name="T103" fmla="*/ 3431 h 989"/>
                              <a:gd name="T104" fmla="+- 0 4401 3673"/>
                              <a:gd name="T105" fmla="*/ T104 w 1150"/>
                              <a:gd name="T106" fmla="+- 0 3418 2447"/>
                              <a:gd name="T107" fmla="*/ 3418 h 989"/>
                              <a:gd name="T108" fmla="+- 0 4472 3673"/>
                              <a:gd name="T109" fmla="*/ T108 w 1150"/>
                              <a:gd name="T110" fmla="+- 0 3397 2447"/>
                              <a:gd name="T111" fmla="*/ 3397 h 989"/>
                              <a:gd name="T112" fmla="+- 0 4538 3673"/>
                              <a:gd name="T113" fmla="*/ T112 w 1150"/>
                              <a:gd name="T114" fmla="+- 0 3368 2447"/>
                              <a:gd name="T115" fmla="*/ 3368 h 989"/>
                              <a:gd name="T116" fmla="+- 0 4599 3673"/>
                              <a:gd name="T117" fmla="*/ T116 w 1150"/>
                              <a:gd name="T118" fmla="+- 0 3333 2447"/>
                              <a:gd name="T119" fmla="*/ 3333 h 989"/>
                              <a:gd name="T120" fmla="+- 0 4654 3673"/>
                              <a:gd name="T121" fmla="*/ T120 w 1150"/>
                              <a:gd name="T122" fmla="+- 0 3291 2447"/>
                              <a:gd name="T123" fmla="*/ 3291 h 989"/>
                              <a:gd name="T124" fmla="+- 0 4703 3673"/>
                              <a:gd name="T125" fmla="*/ T124 w 1150"/>
                              <a:gd name="T126" fmla="+- 0 3243 2447"/>
                              <a:gd name="T127" fmla="*/ 3243 h 989"/>
                              <a:gd name="T128" fmla="+- 0 4744 3673"/>
                              <a:gd name="T129" fmla="*/ T128 w 1150"/>
                              <a:gd name="T130" fmla="+- 0 3191 2447"/>
                              <a:gd name="T131" fmla="*/ 3191 h 989"/>
                              <a:gd name="T132" fmla="+- 0 4778 3673"/>
                              <a:gd name="T133" fmla="*/ T132 w 1150"/>
                              <a:gd name="T134" fmla="+- 0 3134 2447"/>
                              <a:gd name="T135" fmla="*/ 3134 h 989"/>
                              <a:gd name="T136" fmla="+- 0 4802 3673"/>
                              <a:gd name="T137" fmla="*/ T136 w 1150"/>
                              <a:gd name="T138" fmla="+- 0 3073 2447"/>
                              <a:gd name="T139" fmla="*/ 3073 h 989"/>
                              <a:gd name="T140" fmla="+- 0 4818 3673"/>
                              <a:gd name="T141" fmla="*/ T140 w 1150"/>
                              <a:gd name="T142" fmla="+- 0 3008 2447"/>
                              <a:gd name="T143" fmla="*/ 3008 h 989"/>
                              <a:gd name="T144" fmla="+- 0 4823 3673"/>
                              <a:gd name="T145" fmla="*/ T144 w 1150"/>
                              <a:gd name="T146" fmla="+- 0 2941 2447"/>
                              <a:gd name="T147" fmla="*/ 2941 h 989"/>
                              <a:gd name="T148" fmla="+- 0 4818 3673"/>
                              <a:gd name="T149" fmla="*/ T148 w 1150"/>
                              <a:gd name="T150" fmla="+- 0 2874 2447"/>
                              <a:gd name="T151" fmla="*/ 2874 h 989"/>
                              <a:gd name="T152" fmla="+- 0 4802 3673"/>
                              <a:gd name="T153" fmla="*/ T152 w 1150"/>
                              <a:gd name="T154" fmla="+- 0 2810 2447"/>
                              <a:gd name="T155" fmla="*/ 2810 h 989"/>
                              <a:gd name="T156" fmla="+- 0 4778 3673"/>
                              <a:gd name="T157" fmla="*/ T156 w 1150"/>
                              <a:gd name="T158" fmla="+- 0 2749 2447"/>
                              <a:gd name="T159" fmla="*/ 2749 h 989"/>
                              <a:gd name="T160" fmla="+- 0 4744 3673"/>
                              <a:gd name="T161" fmla="*/ T160 w 1150"/>
                              <a:gd name="T162" fmla="+- 0 2692 2447"/>
                              <a:gd name="T163" fmla="*/ 2692 h 989"/>
                              <a:gd name="T164" fmla="+- 0 4703 3673"/>
                              <a:gd name="T165" fmla="*/ T164 w 1150"/>
                              <a:gd name="T166" fmla="+- 0 2639 2447"/>
                              <a:gd name="T167" fmla="*/ 2639 h 989"/>
                              <a:gd name="T168" fmla="+- 0 4654 3673"/>
                              <a:gd name="T169" fmla="*/ T168 w 1150"/>
                              <a:gd name="T170" fmla="+- 0 2592 2447"/>
                              <a:gd name="T171" fmla="*/ 2592 h 989"/>
                              <a:gd name="T172" fmla="+- 0 4599 3673"/>
                              <a:gd name="T173" fmla="*/ T172 w 1150"/>
                              <a:gd name="T174" fmla="+- 0 2550 2447"/>
                              <a:gd name="T175" fmla="*/ 2550 h 989"/>
                              <a:gd name="T176" fmla="+- 0 4538 3673"/>
                              <a:gd name="T177" fmla="*/ T176 w 1150"/>
                              <a:gd name="T178" fmla="+- 0 2514 2447"/>
                              <a:gd name="T179" fmla="*/ 2514 h 989"/>
                              <a:gd name="T180" fmla="+- 0 4472 3673"/>
                              <a:gd name="T181" fmla="*/ T180 w 1150"/>
                              <a:gd name="T182" fmla="+- 0 2486 2447"/>
                              <a:gd name="T183" fmla="*/ 2486 h 989"/>
                              <a:gd name="T184" fmla="+- 0 4401 3673"/>
                              <a:gd name="T185" fmla="*/ T184 w 1150"/>
                              <a:gd name="T186" fmla="+- 0 2464 2447"/>
                              <a:gd name="T187" fmla="*/ 2464 h 989"/>
                              <a:gd name="T188" fmla="+- 0 4326 3673"/>
                              <a:gd name="T189" fmla="*/ T188 w 1150"/>
                              <a:gd name="T190" fmla="+- 0 2451 2447"/>
                              <a:gd name="T191" fmla="*/ 2451 h 989"/>
                              <a:gd name="T192" fmla="+- 0 4248 3673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" name="docshape479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1805"/>
                          </a:xfrm>
                          <a:custGeom>
                            <a:avLst/>
                            <a:gdLst>
                              <a:gd name="T0" fmla="+- 0 3673 3673"/>
                              <a:gd name="T1" fmla="*/ T0 w 1150"/>
                              <a:gd name="T2" fmla="+- 0 2941 2447"/>
                              <a:gd name="T3" fmla="*/ 2941 h 1805"/>
                              <a:gd name="T4" fmla="+- 0 3678 3673"/>
                              <a:gd name="T5" fmla="*/ T4 w 1150"/>
                              <a:gd name="T6" fmla="+- 0 3008 2447"/>
                              <a:gd name="T7" fmla="*/ 3008 h 1805"/>
                              <a:gd name="T8" fmla="+- 0 3694 3673"/>
                              <a:gd name="T9" fmla="*/ T8 w 1150"/>
                              <a:gd name="T10" fmla="+- 0 3073 2447"/>
                              <a:gd name="T11" fmla="*/ 3073 h 1805"/>
                              <a:gd name="T12" fmla="+- 0 3718 3673"/>
                              <a:gd name="T13" fmla="*/ T12 w 1150"/>
                              <a:gd name="T14" fmla="+- 0 3134 2447"/>
                              <a:gd name="T15" fmla="*/ 3134 h 1805"/>
                              <a:gd name="T16" fmla="+- 0 3752 3673"/>
                              <a:gd name="T17" fmla="*/ T16 w 1150"/>
                              <a:gd name="T18" fmla="+- 0 3191 2447"/>
                              <a:gd name="T19" fmla="*/ 3191 h 1805"/>
                              <a:gd name="T20" fmla="+- 0 3793 3673"/>
                              <a:gd name="T21" fmla="*/ T20 w 1150"/>
                              <a:gd name="T22" fmla="+- 0 3243 2447"/>
                              <a:gd name="T23" fmla="*/ 3243 h 1805"/>
                              <a:gd name="T24" fmla="+- 0 3842 3673"/>
                              <a:gd name="T25" fmla="*/ T24 w 1150"/>
                              <a:gd name="T26" fmla="+- 0 3291 2447"/>
                              <a:gd name="T27" fmla="*/ 3291 h 1805"/>
                              <a:gd name="T28" fmla="+- 0 3897 3673"/>
                              <a:gd name="T29" fmla="*/ T28 w 1150"/>
                              <a:gd name="T30" fmla="+- 0 3333 2447"/>
                              <a:gd name="T31" fmla="*/ 3333 h 1805"/>
                              <a:gd name="T32" fmla="+- 0 3958 3673"/>
                              <a:gd name="T33" fmla="*/ T32 w 1150"/>
                              <a:gd name="T34" fmla="+- 0 3368 2447"/>
                              <a:gd name="T35" fmla="*/ 3368 h 1805"/>
                              <a:gd name="T36" fmla="+- 0 4024 3673"/>
                              <a:gd name="T37" fmla="*/ T36 w 1150"/>
                              <a:gd name="T38" fmla="+- 0 3397 2447"/>
                              <a:gd name="T39" fmla="*/ 3397 h 1805"/>
                              <a:gd name="T40" fmla="+- 0 4095 3673"/>
                              <a:gd name="T41" fmla="*/ T40 w 1150"/>
                              <a:gd name="T42" fmla="+- 0 3418 2447"/>
                              <a:gd name="T43" fmla="*/ 3418 h 1805"/>
                              <a:gd name="T44" fmla="+- 0 4170 3673"/>
                              <a:gd name="T45" fmla="*/ T44 w 1150"/>
                              <a:gd name="T46" fmla="+- 0 3431 2447"/>
                              <a:gd name="T47" fmla="*/ 3431 h 1805"/>
                              <a:gd name="T48" fmla="+- 0 4248 3673"/>
                              <a:gd name="T49" fmla="*/ T48 w 1150"/>
                              <a:gd name="T50" fmla="+- 0 3436 2447"/>
                              <a:gd name="T51" fmla="*/ 3436 h 1805"/>
                              <a:gd name="T52" fmla="+- 0 4326 3673"/>
                              <a:gd name="T53" fmla="*/ T52 w 1150"/>
                              <a:gd name="T54" fmla="+- 0 3431 2447"/>
                              <a:gd name="T55" fmla="*/ 3431 h 1805"/>
                              <a:gd name="T56" fmla="+- 0 4401 3673"/>
                              <a:gd name="T57" fmla="*/ T56 w 1150"/>
                              <a:gd name="T58" fmla="+- 0 3418 2447"/>
                              <a:gd name="T59" fmla="*/ 3418 h 1805"/>
                              <a:gd name="T60" fmla="+- 0 4472 3673"/>
                              <a:gd name="T61" fmla="*/ T60 w 1150"/>
                              <a:gd name="T62" fmla="+- 0 3397 2447"/>
                              <a:gd name="T63" fmla="*/ 3397 h 1805"/>
                              <a:gd name="T64" fmla="+- 0 4538 3673"/>
                              <a:gd name="T65" fmla="*/ T64 w 1150"/>
                              <a:gd name="T66" fmla="+- 0 3368 2447"/>
                              <a:gd name="T67" fmla="*/ 3368 h 1805"/>
                              <a:gd name="T68" fmla="+- 0 4599 3673"/>
                              <a:gd name="T69" fmla="*/ T68 w 1150"/>
                              <a:gd name="T70" fmla="+- 0 3333 2447"/>
                              <a:gd name="T71" fmla="*/ 3333 h 1805"/>
                              <a:gd name="T72" fmla="+- 0 4654 3673"/>
                              <a:gd name="T73" fmla="*/ T72 w 1150"/>
                              <a:gd name="T74" fmla="+- 0 3291 2447"/>
                              <a:gd name="T75" fmla="*/ 3291 h 1805"/>
                              <a:gd name="T76" fmla="+- 0 4703 3673"/>
                              <a:gd name="T77" fmla="*/ T76 w 1150"/>
                              <a:gd name="T78" fmla="+- 0 3243 2447"/>
                              <a:gd name="T79" fmla="*/ 3243 h 1805"/>
                              <a:gd name="T80" fmla="+- 0 4744 3673"/>
                              <a:gd name="T81" fmla="*/ T80 w 1150"/>
                              <a:gd name="T82" fmla="+- 0 3191 2447"/>
                              <a:gd name="T83" fmla="*/ 3191 h 1805"/>
                              <a:gd name="T84" fmla="+- 0 4778 3673"/>
                              <a:gd name="T85" fmla="*/ T84 w 1150"/>
                              <a:gd name="T86" fmla="+- 0 3134 2447"/>
                              <a:gd name="T87" fmla="*/ 3134 h 1805"/>
                              <a:gd name="T88" fmla="+- 0 4802 3673"/>
                              <a:gd name="T89" fmla="*/ T88 w 1150"/>
                              <a:gd name="T90" fmla="+- 0 3073 2447"/>
                              <a:gd name="T91" fmla="*/ 3073 h 1805"/>
                              <a:gd name="T92" fmla="+- 0 4818 3673"/>
                              <a:gd name="T93" fmla="*/ T92 w 1150"/>
                              <a:gd name="T94" fmla="+- 0 3008 2447"/>
                              <a:gd name="T95" fmla="*/ 3008 h 1805"/>
                              <a:gd name="T96" fmla="+- 0 4823 3673"/>
                              <a:gd name="T97" fmla="*/ T96 w 1150"/>
                              <a:gd name="T98" fmla="+- 0 2941 2447"/>
                              <a:gd name="T99" fmla="*/ 2941 h 1805"/>
                              <a:gd name="T100" fmla="+- 0 4818 3673"/>
                              <a:gd name="T101" fmla="*/ T100 w 1150"/>
                              <a:gd name="T102" fmla="+- 0 2874 2447"/>
                              <a:gd name="T103" fmla="*/ 2874 h 1805"/>
                              <a:gd name="T104" fmla="+- 0 4802 3673"/>
                              <a:gd name="T105" fmla="*/ T104 w 1150"/>
                              <a:gd name="T106" fmla="+- 0 2810 2447"/>
                              <a:gd name="T107" fmla="*/ 2810 h 1805"/>
                              <a:gd name="T108" fmla="+- 0 4778 3673"/>
                              <a:gd name="T109" fmla="*/ T108 w 1150"/>
                              <a:gd name="T110" fmla="+- 0 2749 2447"/>
                              <a:gd name="T111" fmla="*/ 2749 h 1805"/>
                              <a:gd name="T112" fmla="+- 0 4744 3673"/>
                              <a:gd name="T113" fmla="*/ T112 w 1150"/>
                              <a:gd name="T114" fmla="+- 0 2692 2447"/>
                              <a:gd name="T115" fmla="*/ 2692 h 1805"/>
                              <a:gd name="T116" fmla="+- 0 4703 3673"/>
                              <a:gd name="T117" fmla="*/ T116 w 1150"/>
                              <a:gd name="T118" fmla="+- 0 2639 2447"/>
                              <a:gd name="T119" fmla="*/ 2639 h 1805"/>
                              <a:gd name="T120" fmla="+- 0 4654 3673"/>
                              <a:gd name="T121" fmla="*/ T120 w 1150"/>
                              <a:gd name="T122" fmla="+- 0 2592 2447"/>
                              <a:gd name="T123" fmla="*/ 2592 h 1805"/>
                              <a:gd name="T124" fmla="+- 0 4599 3673"/>
                              <a:gd name="T125" fmla="*/ T124 w 1150"/>
                              <a:gd name="T126" fmla="+- 0 2550 2447"/>
                              <a:gd name="T127" fmla="*/ 2550 h 1805"/>
                              <a:gd name="T128" fmla="+- 0 4538 3673"/>
                              <a:gd name="T129" fmla="*/ T128 w 1150"/>
                              <a:gd name="T130" fmla="+- 0 2514 2447"/>
                              <a:gd name="T131" fmla="*/ 2514 h 1805"/>
                              <a:gd name="T132" fmla="+- 0 4472 3673"/>
                              <a:gd name="T133" fmla="*/ T132 w 1150"/>
                              <a:gd name="T134" fmla="+- 0 2486 2447"/>
                              <a:gd name="T135" fmla="*/ 2486 h 1805"/>
                              <a:gd name="T136" fmla="+- 0 4401 3673"/>
                              <a:gd name="T137" fmla="*/ T136 w 1150"/>
                              <a:gd name="T138" fmla="+- 0 2464 2447"/>
                              <a:gd name="T139" fmla="*/ 2464 h 1805"/>
                              <a:gd name="T140" fmla="+- 0 4326 3673"/>
                              <a:gd name="T141" fmla="*/ T140 w 1150"/>
                              <a:gd name="T142" fmla="+- 0 2451 2447"/>
                              <a:gd name="T143" fmla="*/ 2451 h 1805"/>
                              <a:gd name="T144" fmla="+- 0 4248 3673"/>
                              <a:gd name="T145" fmla="*/ T144 w 1150"/>
                              <a:gd name="T146" fmla="+- 0 2447 2447"/>
                              <a:gd name="T147" fmla="*/ 2447 h 1805"/>
                              <a:gd name="T148" fmla="+- 0 4170 3673"/>
                              <a:gd name="T149" fmla="*/ T148 w 1150"/>
                              <a:gd name="T150" fmla="+- 0 2451 2447"/>
                              <a:gd name="T151" fmla="*/ 2451 h 1805"/>
                              <a:gd name="T152" fmla="+- 0 4095 3673"/>
                              <a:gd name="T153" fmla="*/ T152 w 1150"/>
                              <a:gd name="T154" fmla="+- 0 2464 2447"/>
                              <a:gd name="T155" fmla="*/ 2464 h 1805"/>
                              <a:gd name="T156" fmla="+- 0 4024 3673"/>
                              <a:gd name="T157" fmla="*/ T156 w 1150"/>
                              <a:gd name="T158" fmla="+- 0 2486 2447"/>
                              <a:gd name="T159" fmla="*/ 2486 h 1805"/>
                              <a:gd name="T160" fmla="+- 0 3958 3673"/>
                              <a:gd name="T161" fmla="*/ T160 w 1150"/>
                              <a:gd name="T162" fmla="+- 0 2514 2447"/>
                              <a:gd name="T163" fmla="*/ 2514 h 1805"/>
                              <a:gd name="T164" fmla="+- 0 3897 3673"/>
                              <a:gd name="T165" fmla="*/ T164 w 1150"/>
                              <a:gd name="T166" fmla="+- 0 2550 2447"/>
                              <a:gd name="T167" fmla="*/ 2550 h 1805"/>
                              <a:gd name="T168" fmla="+- 0 3842 3673"/>
                              <a:gd name="T169" fmla="*/ T168 w 1150"/>
                              <a:gd name="T170" fmla="+- 0 2592 2447"/>
                              <a:gd name="T171" fmla="*/ 2592 h 1805"/>
                              <a:gd name="T172" fmla="+- 0 3793 3673"/>
                              <a:gd name="T173" fmla="*/ T172 w 1150"/>
                              <a:gd name="T174" fmla="+- 0 2639 2447"/>
                              <a:gd name="T175" fmla="*/ 2639 h 1805"/>
                              <a:gd name="T176" fmla="+- 0 3752 3673"/>
                              <a:gd name="T177" fmla="*/ T176 w 1150"/>
                              <a:gd name="T178" fmla="+- 0 2692 2447"/>
                              <a:gd name="T179" fmla="*/ 2692 h 1805"/>
                              <a:gd name="T180" fmla="+- 0 3718 3673"/>
                              <a:gd name="T181" fmla="*/ T180 w 1150"/>
                              <a:gd name="T182" fmla="+- 0 2749 2447"/>
                              <a:gd name="T183" fmla="*/ 2749 h 1805"/>
                              <a:gd name="T184" fmla="+- 0 3694 3673"/>
                              <a:gd name="T185" fmla="*/ T184 w 1150"/>
                              <a:gd name="T186" fmla="+- 0 2810 2447"/>
                              <a:gd name="T187" fmla="*/ 2810 h 1805"/>
                              <a:gd name="T188" fmla="+- 0 3678 3673"/>
                              <a:gd name="T189" fmla="*/ T188 w 1150"/>
                              <a:gd name="T190" fmla="+- 0 2874 2447"/>
                              <a:gd name="T191" fmla="*/ 2874 h 1805"/>
                              <a:gd name="T192" fmla="+- 0 3673 3673"/>
                              <a:gd name="T193" fmla="*/ T192 w 1150"/>
                              <a:gd name="T194" fmla="+- 0 2941 2447"/>
                              <a:gd name="T195" fmla="*/ 2941 h 1805"/>
                              <a:gd name="T196" fmla="+- 0 3685 3673"/>
                              <a:gd name="T197" fmla="*/ T196 w 1150"/>
                              <a:gd name="T198" fmla="+- 0 4251 2447"/>
                              <a:gd name="T199" fmla="*/ 4251 h 1805"/>
                              <a:gd name="T200" fmla="+- 0 4125 3673"/>
                              <a:gd name="T201" fmla="*/ T200 w 1150"/>
                              <a:gd name="T202" fmla="+- 0 3433 2447"/>
                              <a:gd name="T203" fmla="*/ 3433 h 1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50" h="1805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2" y="1804"/>
                                </a:moveTo>
                                <a:lnTo>
                                  <a:pt x="452" y="98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0C582F" id="docshapegroup473" o:spid="_x0000_s1026" style="position:absolute;margin-left:82.55pt;margin-top:120.85pt;width:160.1pt;height:135.4pt;z-index:-17461248;mso-position-horizontal-relative:page;mso-position-vertical-relative:page" coordorigin="1651,2417" coordsize="3202,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">
                <v:shape id="docshape474" o:spid="_x0000_s1027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" path="m574,l496,5,422,18,351,39,284,68r-61,35l168,145r-49,48l78,245,45,302,20,363,5,428,,495r5,67l20,626r25,61l78,744r41,53l168,844r55,42l284,921r67,29l422,971r74,13l574,989r78,-5l727,971r71,-21l864,921r62,-35l981,844r48,-47l1071,744r33,-57l1129,626r15,-64l1149,495r-5,-67l1129,363r-25,-61l1071,245r-42,-52l981,145,926,103,864,68,798,39,727,18,652,5,574,xe" stroked="f">
                  <v:path arrowok="t" o:connecttype="custom" o:connectlocs="574,4105;496,4110;422,4123;351,4144;284,4173;223,4208;168,4250;119,4298;78,4350;45,4407;20,4468;5,4533;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" o:connectangles="0,0,0,0,0,0,0,0,0,0,0,0,0,0,0,0,0,0,0,0,0,0,0,0,0,0,0,0,0,0,0,0,0,0,0,0,0,0,0,0,0,0,0,0,0,0,0,0,0"/>
                </v:shape>
                <v:shape id="docshape475" o:spid="_x0000_s1028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" path="m,495r5,67l20,626r25,61l78,744r41,53l168,844r55,42l284,921r67,29l422,971r74,13l574,989r78,-5l727,971r71,-21l864,921r62,-35l981,844r48,-47l1071,744r33,-57l1129,626r15,-64l1149,495r-5,-67l1129,363r-25,-61l1071,245r-42,-52l981,145,926,103,864,68,798,39,727,18,652,5,574,,496,5,422,18,351,39,284,68r-61,35l168,145r-49,48l78,245,45,302,20,363,5,428,,495xe" filled="f" strokeweight="3pt">
                  <v:path arrowok="t" o:connecttype="custom" o:connectlocs="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;496,4110;422,4123;351,4144;284,4173;223,4208;168,4250;119,4298;78,4350;45,4407;20,4468;5,4533;0,4600" o:connectangles="0,0,0,0,0,0,0,0,0,0,0,0,0,0,0,0,0,0,0,0,0,0,0,0,0,0,0,0,0,0,0,0,0,0,0,0,0,0,0,0,0,0,0,0,0,0,0,0,0"/>
                </v:shape>
                <v:shape id="docshape476" o:spid="_x0000_s1029" style="position:absolute;left:1681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docshape477" o:spid="_x0000_s1030" style="position:absolute;left:1681;top:2446;width:1190;height:1804;visibility:visible;mso-wrap-style:square;v-text-anchor:top" coordsize="1190,1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190,1804l723,989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190,4251;723,3436" o:connectangles="0,0,0,0,0,0,0,0,0,0,0,0,0,0,0,0,0,0,0,0,0,0,0,0,0,0,0,0,0,0,0,0,0,0,0,0,0,0,0,0,0,0,0,0,0,0,0,0,0,0,0"/>
                </v:shape>
                <v:shape id="docshape478" o:spid="_x0000_s1031" style="position:absolute;left:3673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docshape479" o:spid="_x0000_s1032" style="position:absolute;left:3673;top:2446;width:1150;height:1805;visibility:visible;mso-wrap-style:square;v-text-anchor:top" coordsize="1150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2,1804l452,986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2,4251;452,3433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27968" behindDoc="0" locked="0" layoutInCell="1" allowOverlap="1">
            <wp:simplePos x="0" y="0"/>
            <wp:positionH relativeFrom="page">
              <wp:posOffset>1277111</wp:posOffset>
            </wp:positionH>
            <wp:positionV relativeFrom="page">
              <wp:posOffset>4262628</wp:posOffset>
            </wp:positionV>
            <wp:extent cx="2900172" cy="1680972"/>
            <wp:effectExtent l="0" t="0" r="0" b="0"/>
            <wp:wrapNone/>
            <wp:docPr id="137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14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0172" cy="168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56256" behindDoc="1" locked="0" layoutInCell="1" allowOverlap="1">
            <wp:simplePos x="0" y="0"/>
            <wp:positionH relativeFrom="page">
              <wp:posOffset>5737859</wp:posOffset>
            </wp:positionH>
            <wp:positionV relativeFrom="page">
              <wp:posOffset>1699260</wp:posOffset>
            </wp:positionV>
            <wp:extent cx="1254614" cy="1645920"/>
            <wp:effectExtent l="0" t="0" r="0" b="0"/>
            <wp:wrapNone/>
            <wp:docPr id="139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15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614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56768" behindDoc="1" locked="0" layoutInCell="1" allowOverlap="1">
                <wp:simplePos x="0" y="0"/>
                <wp:positionH relativeFrom="page">
                  <wp:posOffset>3358515</wp:posOffset>
                </wp:positionH>
                <wp:positionV relativeFrom="page">
                  <wp:posOffset>1796415</wp:posOffset>
                </wp:positionV>
                <wp:extent cx="2070100" cy="586105"/>
                <wp:effectExtent l="0" t="0" r="0" b="0"/>
                <wp:wrapNone/>
                <wp:docPr id="1030" name="docshapegroup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586105"/>
                          <a:chOff x="5289" y="2829"/>
                          <a:chExt cx="3260" cy="923"/>
                        </a:xfrm>
                      </wpg:grpSpPr>
                      <wps:wsp>
                        <wps:cNvPr id="1031" name="docshape481"/>
                        <wps:cNvSpPr>
                          <a:spLocks/>
                        </wps:cNvSpPr>
                        <wps:spPr bwMode="auto">
                          <a:xfrm>
                            <a:off x="5288" y="3156"/>
                            <a:ext cx="3260" cy="596"/>
                          </a:xfrm>
                          <a:custGeom>
                            <a:avLst/>
                            <a:gdLst>
                              <a:gd name="T0" fmla="+- 0 7348 5289"/>
                              <a:gd name="T1" fmla="*/ T0 w 3260"/>
                              <a:gd name="T2" fmla="+- 0 3156 3156"/>
                              <a:gd name="T3" fmla="*/ 3156 h 596"/>
                              <a:gd name="T4" fmla="+- 0 7348 5289"/>
                              <a:gd name="T5" fmla="*/ T4 w 3260"/>
                              <a:gd name="T6" fmla="+- 0 3752 3156"/>
                              <a:gd name="T7" fmla="*/ 3752 h 596"/>
                              <a:gd name="T8" fmla="+- 0 5299 5289"/>
                              <a:gd name="T9" fmla="*/ T8 w 3260"/>
                              <a:gd name="T10" fmla="+- 0 3156 3156"/>
                              <a:gd name="T11" fmla="*/ 3156 h 596"/>
                              <a:gd name="T12" fmla="+- 0 5299 5289"/>
                              <a:gd name="T13" fmla="*/ T12 w 3260"/>
                              <a:gd name="T14" fmla="+- 0 3752 3156"/>
                              <a:gd name="T15" fmla="*/ 3752 h 596"/>
                              <a:gd name="T16" fmla="+- 0 8539 5289"/>
                              <a:gd name="T17" fmla="*/ T16 w 3260"/>
                              <a:gd name="T18" fmla="+- 0 3156 3156"/>
                              <a:gd name="T19" fmla="*/ 3156 h 596"/>
                              <a:gd name="T20" fmla="+- 0 8539 5289"/>
                              <a:gd name="T21" fmla="*/ T20 w 3260"/>
                              <a:gd name="T22" fmla="+- 0 3752 3156"/>
                              <a:gd name="T23" fmla="*/ 3752 h 596"/>
                              <a:gd name="T24" fmla="+- 0 5289 5289"/>
                              <a:gd name="T25" fmla="*/ T24 w 3260"/>
                              <a:gd name="T26" fmla="+- 0 3166 3156"/>
                              <a:gd name="T27" fmla="*/ 3166 h 596"/>
                              <a:gd name="T28" fmla="+- 0 8549 5289"/>
                              <a:gd name="T29" fmla="*/ T28 w 3260"/>
                              <a:gd name="T30" fmla="+- 0 3166 3156"/>
                              <a:gd name="T31" fmla="*/ 3166 h 596"/>
                              <a:gd name="T32" fmla="+- 0 5289 5289"/>
                              <a:gd name="T33" fmla="*/ T32 w 3260"/>
                              <a:gd name="T34" fmla="+- 0 3742 3156"/>
                              <a:gd name="T35" fmla="*/ 3742 h 596"/>
                              <a:gd name="T36" fmla="+- 0 8549 5289"/>
                              <a:gd name="T37" fmla="*/ T36 w 3260"/>
                              <a:gd name="T38" fmla="+- 0 3742 3156"/>
                              <a:gd name="T39" fmla="*/ 3742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60" h="596">
                                <a:moveTo>
                                  <a:pt x="2059" y="0"/>
                                </a:moveTo>
                                <a:lnTo>
                                  <a:pt x="2059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250" y="0"/>
                                </a:moveTo>
                                <a:lnTo>
                                  <a:pt x="3250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260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260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docshape482"/>
                        <wps:cNvSpPr>
                          <a:spLocks/>
                        </wps:cNvSpPr>
                        <wps:spPr bwMode="auto">
                          <a:xfrm>
                            <a:off x="5299" y="2834"/>
                            <a:ext cx="3240" cy="348"/>
                          </a:xfrm>
                          <a:custGeom>
                            <a:avLst/>
                            <a:gdLst>
                              <a:gd name="T0" fmla="+- 0 5299 5299"/>
                              <a:gd name="T1" fmla="*/ T0 w 3240"/>
                              <a:gd name="T2" fmla="+- 0 3182 2834"/>
                              <a:gd name="T3" fmla="*/ 3182 h 348"/>
                              <a:gd name="T4" fmla="+- 0 5301 5299"/>
                              <a:gd name="T5" fmla="*/ T4 w 3240"/>
                              <a:gd name="T6" fmla="+- 0 3115 2834"/>
                              <a:gd name="T7" fmla="*/ 3115 h 348"/>
                              <a:gd name="T8" fmla="+- 0 5308 5299"/>
                              <a:gd name="T9" fmla="*/ T8 w 3240"/>
                              <a:gd name="T10" fmla="+- 0 3059 2834"/>
                              <a:gd name="T11" fmla="*/ 3059 h 348"/>
                              <a:gd name="T12" fmla="+- 0 5317 5299"/>
                              <a:gd name="T13" fmla="*/ T12 w 3240"/>
                              <a:gd name="T14" fmla="+- 0 3022 2834"/>
                              <a:gd name="T15" fmla="*/ 3022 h 348"/>
                              <a:gd name="T16" fmla="+- 0 5328 5299"/>
                              <a:gd name="T17" fmla="*/ T16 w 3240"/>
                              <a:gd name="T18" fmla="+- 0 3008 2834"/>
                              <a:gd name="T19" fmla="*/ 3008 h 348"/>
                              <a:gd name="T20" fmla="+- 0 6890 5299"/>
                              <a:gd name="T21" fmla="*/ T20 w 3240"/>
                              <a:gd name="T22" fmla="+- 0 3008 2834"/>
                              <a:gd name="T23" fmla="*/ 3008 h 348"/>
                              <a:gd name="T24" fmla="+- 0 6901 5299"/>
                              <a:gd name="T25" fmla="*/ T24 w 3240"/>
                              <a:gd name="T26" fmla="+- 0 2995 2834"/>
                              <a:gd name="T27" fmla="*/ 2995 h 348"/>
                              <a:gd name="T28" fmla="+- 0 6911 5299"/>
                              <a:gd name="T29" fmla="*/ T28 w 3240"/>
                              <a:gd name="T30" fmla="+- 0 2957 2834"/>
                              <a:gd name="T31" fmla="*/ 2957 h 348"/>
                              <a:gd name="T32" fmla="+- 0 6917 5299"/>
                              <a:gd name="T33" fmla="*/ T32 w 3240"/>
                              <a:gd name="T34" fmla="+- 0 2902 2834"/>
                              <a:gd name="T35" fmla="*/ 2902 h 348"/>
                              <a:gd name="T36" fmla="+- 0 6919 5299"/>
                              <a:gd name="T37" fmla="*/ T36 w 3240"/>
                              <a:gd name="T38" fmla="+- 0 2834 2834"/>
                              <a:gd name="T39" fmla="*/ 2834 h 348"/>
                              <a:gd name="T40" fmla="+- 0 6921 5299"/>
                              <a:gd name="T41" fmla="*/ T40 w 3240"/>
                              <a:gd name="T42" fmla="+- 0 2902 2834"/>
                              <a:gd name="T43" fmla="*/ 2902 h 348"/>
                              <a:gd name="T44" fmla="+- 0 6928 5299"/>
                              <a:gd name="T45" fmla="*/ T44 w 3240"/>
                              <a:gd name="T46" fmla="+- 0 2957 2834"/>
                              <a:gd name="T47" fmla="*/ 2957 h 348"/>
                              <a:gd name="T48" fmla="+- 0 6937 5299"/>
                              <a:gd name="T49" fmla="*/ T48 w 3240"/>
                              <a:gd name="T50" fmla="+- 0 2995 2834"/>
                              <a:gd name="T51" fmla="*/ 2995 h 348"/>
                              <a:gd name="T52" fmla="+- 0 6948 5299"/>
                              <a:gd name="T53" fmla="*/ T52 w 3240"/>
                              <a:gd name="T54" fmla="+- 0 3008 2834"/>
                              <a:gd name="T55" fmla="*/ 3008 h 348"/>
                              <a:gd name="T56" fmla="+- 0 8510 5299"/>
                              <a:gd name="T57" fmla="*/ T56 w 3240"/>
                              <a:gd name="T58" fmla="+- 0 3008 2834"/>
                              <a:gd name="T59" fmla="*/ 3008 h 348"/>
                              <a:gd name="T60" fmla="+- 0 8521 5299"/>
                              <a:gd name="T61" fmla="*/ T60 w 3240"/>
                              <a:gd name="T62" fmla="+- 0 3022 2834"/>
                              <a:gd name="T63" fmla="*/ 3022 h 348"/>
                              <a:gd name="T64" fmla="+- 0 8531 5299"/>
                              <a:gd name="T65" fmla="*/ T64 w 3240"/>
                              <a:gd name="T66" fmla="+- 0 3059 2834"/>
                              <a:gd name="T67" fmla="*/ 3059 h 348"/>
                              <a:gd name="T68" fmla="+- 0 8537 5299"/>
                              <a:gd name="T69" fmla="*/ T68 w 3240"/>
                              <a:gd name="T70" fmla="+- 0 3115 2834"/>
                              <a:gd name="T71" fmla="*/ 3115 h 348"/>
                              <a:gd name="T72" fmla="+- 0 8539 5299"/>
                              <a:gd name="T73" fmla="*/ T72 w 3240"/>
                              <a:gd name="T74" fmla="+- 0 3182 2834"/>
                              <a:gd name="T75" fmla="*/ 318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40" h="348">
                                <a:moveTo>
                                  <a:pt x="0" y="348"/>
                                </a:moveTo>
                                <a:lnTo>
                                  <a:pt x="2" y="281"/>
                                </a:lnTo>
                                <a:lnTo>
                                  <a:pt x="9" y="225"/>
                                </a:lnTo>
                                <a:lnTo>
                                  <a:pt x="18" y="188"/>
                                </a:lnTo>
                                <a:lnTo>
                                  <a:pt x="29" y="174"/>
                                </a:lnTo>
                                <a:lnTo>
                                  <a:pt x="1591" y="174"/>
                                </a:lnTo>
                                <a:lnTo>
                                  <a:pt x="1602" y="161"/>
                                </a:lnTo>
                                <a:lnTo>
                                  <a:pt x="1612" y="123"/>
                                </a:lnTo>
                                <a:lnTo>
                                  <a:pt x="1618" y="68"/>
                                </a:lnTo>
                                <a:lnTo>
                                  <a:pt x="1620" y="0"/>
                                </a:lnTo>
                                <a:lnTo>
                                  <a:pt x="1622" y="68"/>
                                </a:lnTo>
                                <a:lnTo>
                                  <a:pt x="1629" y="123"/>
                                </a:lnTo>
                                <a:lnTo>
                                  <a:pt x="1638" y="161"/>
                                </a:lnTo>
                                <a:lnTo>
                                  <a:pt x="1649" y="174"/>
                                </a:lnTo>
                                <a:lnTo>
                                  <a:pt x="3211" y="174"/>
                                </a:lnTo>
                                <a:lnTo>
                                  <a:pt x="3222" y="188"/>
                                </a:lnTo>
                                <a:lnTo>
                                  <a:pt x="3232" y="225"/>
                                </a:lnTo>
                                <a:lnTo>
                                  <a:pt x="3238" y="281"/>
                                </a:lnTo>
                                <a:lnTo>
                                  <a:pt x="3240" y="3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F99A9" id="docshapegroup480" o:spid="_x0000_s1026" style="position:absolute;margin-left:264.45pt;margin-top:141.45pt;width:163pt;height:46.15pt;z-index:-17459712;mso-position-horizontal-relative:page;mso-position-vertical-relative:page" coordorigin="5289,2829" coordsize="3260,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">
                <v:shape id="docshape481" o:spid="_x0000_s1027" style="position:absolute;left:5288;top:3156;width:3260;height:596;visibility:visible;mso-wrap-style:square;v-text-anchor:top" coordsize="3260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" path="m2059,r,596m10,r,596m3250,r,596m,10r3260,m,586r3260,e" filled="f" strokeweight="1pt">
                  <v:path arrowok="t" o:connecttype="custom" o:connectlocs="2059,3156;2059,3752;10,3156;10,3752;3250,3156;3250,3752;0,3166;3260,3166;0,3742;3260,3742" o:connectangles="0,0,0,0,0,0,0,0,0,0"/>
                </v:shape>
                <v:shape id="docshape482" o:spid="_x0000_s1028" style="position:absolute;left:5299;top:2834;width:3240;height:348;visibility:visible;mso-wrap-style:square;v-text-anchor:top" coordsize="324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" path="m,348l2,281,9,225r9,-37l29,174r1562,l1602,161r10,-38l1618,68,1620,r2,68l1629,123r9,38l1649,174r1562,l3222,188r10,37l3238,281r2,67e" filled="f" strokeweight=".5pt">
                  <v:path arrowok="t" o:connecttype="custom" o:connectlocs="0,3182;2,3115;9,3059;18,3022;29,3008;1591,3008;1602,2995;1612,2957;1618,2902;1620,2834;1622,2902;1629,2957;1638,2995;1649,3008;3211,3008;3222,3022;3232,3059;3238,3115;3240,3182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57280" behindDoc="1" locked="0" layoutInCell="1" allowOverlap="1">
            <wp:simplePos x="0" y="0"/>
            <wp:positionH relativeFrom="page">
              <wp:posOffset>3349752</wp:posOffset>
            </wp:positionH>
            <wp:positionV relativeFrom="page">
              <wp:posOffset>2660904</wp:posOffset>
            </wp:positionV>
            <wp:extent cx="2307372" cy="808863"/>
            <wp:effectExtent l="0" t="0" r="0" b="0"/>
            <wp:wrapNone/>
            <wp:docPr id="141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16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372" cy="808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9"/>
        <w:gridCol w:w="760"/>
        <w:gridCol w:w="938"/>
        <w:gridCol w:w="6700"/>
        <w:gridCol w:w="3045"/>
      </w:tblGrid>
      <w:tr w:rsidR="00A348B7">
        <w:trPr>
          <w:trHeight w:val="776"/>
        </w:trPr>
        <w:tc>
          <w:tcPr>
            <w:tcW w:w="9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24" w:right="160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Add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up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3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decimal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places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A348B7">
        <w:trPr>
          <w:trHeight w:val="1614"/>
        </w:trPr>
        <w:tc>
          <w:tcPr>
            <w:tcW w:w="1599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spacing w:before="2"/>
              <w:rPr>
                <w:sz w:val="38"/>
              </w:rPr>
            </w:pPr>
          </w:p>
          <w:p w:rsidR="00A348B7" w:rsidRDefault="00347F8D">
            <w:pPr>
              <w:pStyle w:val="TableParagraph"/>
              <w:ind w:left="694"/>
              <w:rPr>
                <w:sz w:val="36"/>
              </w:rPr>
            </w:pPr>
            <w:r>
              <w:rPr>
                <w:spacing w:val="-4"/>
                <w:sz w:val="36"/>
              </w:rPr>
              <w:t>2.41</w:t>
            </w:r>
          </w:p>
        </w:tc>
        <w:tc>
          <w:tcPr>
            <w:tcW w:w="760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8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spacing w:before="8"/>
              <w:rPr>
                <w:sz w:val="40"/>
              </w:rPr>
            </w:pPr>
          </w:p>
          <w:p w:rsidR="00A348B7" w:rsidRDefault="00347F8D">
            <w:pPr>
              <w:pStyle w:val="TableParagraph"/>
              <w:ind w:left="269"/>
              <w:rPr>
                <w:sz w:val="36"/>
              </w:rPr>
            </w:pPr>
            <w:r>
              <w:rPr>
                <w:spacing w:val="-4"/>
                <w:sz w:val="36"/>
              </w:rPr>
              <w:t>3.65</w:t>
            </w:r>
          </w:p>
        </w:tc>
        <w:tc>
          <w:tcPr>
            <w:tcW w:w="6700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4"/>
              <w:ind w:right="1936"/>
              <w:jc w:val="center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  <w:p w:rsidR="00A348B7" w:rsidRDefault="00A348B7">
            <w:pPr>
              <w:pStyle w:val="TableParagraph"/>
              <w:spacing w:before="2"/>
              <w:rPr>
                <w:sz w:val="39"/>
              </w:rPr>
            </w:pPr>
          </w:p>
          <w:p w:rsidR="00A348B7" w:rsidRDefault="00347F8D">
            <w:pPr>
              <w:pStyle w:val="TableParagraph"/>
              <w:tabs>
                <w:tab w:val="left" w:pos="3099"/>
              </w:tabs>
              <w:ind w:left="1438"/>
              <w:rPr>
                <w:sz w:val="36"/>
              </w:rPr>
            </w:pPr>
            <w:r>
              <w:rPr>
                <w:spacing w:val="-4"/>
                <w:sz w:val="36"/>
              </w:rPr>
              <w:t>3.65</w:t>
            </w:r>
            <w:r>
              <w:rPr>
                <w:sz w:val="36"/>
              </w:rPr>
              <w:tab/>
            </w:r>
            <w:r>
              <w:rPr>
                <w:spacing w:val="-4"/>
                <w:sz w:val="36"/>
              </w:rPr>
              <w:t>2.41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58" w:line="384" w:lineRule="exact"/>
              <w:ind w:left="145" w:right="117"/>
              <w:rPr>
                <w:sz w:val="32"/>
              </w:rPr>
            </w:pPr>
            <w:r>
              <w:rPr>
                <w:sz w:val="32"/>
              </w:rPr>
              <w:t>Place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value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 xml:space="preserve">counters </w:t>
            </w:r>
            <w:r>
              <w:rPr>
                <w:spacing w:val="-6"/>
                <w:sz w:val="32"/>
              </w:rPr>
              <w:t>and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on </w:t>
            </w:r>
            <w:r>
              <w:rPr>
                <w:sz w:val="32"/>
              </w:rPr>
              <w:t>a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place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value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grid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are the most effective</w:t>
            </w:r>
          </w:p>
        </w:tc>
      </w:tr>
      <w:tr w:rsidR="00A348B7">
        <w:trPr>
          <w:trHeight w:val="384"/>
        </w:trPr>
        <w:tc>
          <w:tcPr>
            <w:tcW w:w="159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60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38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700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7"/>
                <w:sz w:val="32"/>
              </w:rPr>
              <w:t>manipulatives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when</w:t>
            </w:r>
          </w:p>
        </w:tc>
      </w:tr>
      <w:tr w:rsidR="00A348B7">
        <w:trPr>
          <w:trHeight w:val="768"/>
        </w:trPr>
        <w:tc>
          <w:tcPr>
            <w:tcW w:w="159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60" w:type="dxa"/>
          </w:tcPr>
          <w:p w:rsidR="00A348B7" w:rsidRDefault="00347F8D">
            <w:pPr>
              <w:pStyle w:val="TableParagraph"/>
              <w:spacing w:before="139"/>
              <w:ind w:left="344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938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700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117"/>
              <w:rPr>
                <w:sz w:val="32"/>
              </w:rPr>
            </w:pPr>
            <w:r>
              <w:rPr>
                <w:spacing w:val="-6"/>
                <w:sz w:val="32"/>
              </w:rPr>
              <w:t>adding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decimals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with </w:t>
            </w:r>
            <w:r>
              <w:rPr>
                <w:sz w:val="32"/>
              </w:rPr>
              <w:t>1, 2 and then 3</w:t>
            </w:r>
          </w:p>
        </w:tc>
      </w:tr>
      <w:tr w:rsidR="00A348B7">
        <w:trPr>
          <w:trHeight w:val="522"/>
        </w:trPr>
        <w:tc>
          <w:tcPr>
            <w:tcW w:w="1599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60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8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700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decimal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places.</w:t>
            </w:r>
          </w:p>
        </w:tc>
      </w:tr>
      <w:tr w:rsidR="00A348B7">
        <w:trPr>
          <w:trHeight w:val="4177"/>
        </w:trPr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60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8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700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58"/>
              <w:ind w:left="22"/>
              <w:rPr>
                <w:b/>
                <w:sz w:val="48"/>
              </w:rPr>
            </w:pPr>
            <w:r>
              <w:rPr>
                <w:b/>
                <w:sz w:val="48"/>
              </w:rPr>
              <w:t>3.65</w:t>
            </w:r>
            <w:r>
              <w:rPr>
                <w:b/>
                <w:spacing w:val="3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+</w:t>
            </w:r>
            <w:r>
              <w:rPr>
                <w:rFonts w:ascii="Cambria Math"/>
                <w:spacing w:val="7"/>
                <w:sz w:val="48"/>
              </w:rPr>
              <w:t xml:space="preserve"> </w:t>
            </w:r>
            <w:r>
              <w:rPr>
                <w:b/>
                <w:sz w:val="48"/>
              </w:rPr>
              <w:t>2.41</w:t>
            </w:r>
            <w:r>
              <w:rPr>
                <w:b/>
                <w:spacing w:val="6"/>
                <w:sz w:val="48"/>
              </w:rPr>
              <w:t xml:space="preserve"> </w:t>
            </w:r>
            <w:r>
              <w:rPr>
                <w:rFonts w:ascii="Cambria Math"/>
                <w:sz w:val="48"/>
              </w:rPr>
              <w:t>=</w:t>
            </w:r>
            <w:r>
              <w:rPr>
                <w:rFonts w:ascii="Cambria Math"/>
                <w:spacing w:val="4"/>
                <w:sz w:val="48"/>
              </w:rPr>
              <w:t xml:space="preserve"> </w:t>
            </w:r>
            <w:r>
              <w:rPr>
                <w:b/>
                <w:spacing w:val="-4"/>
                <w:sz w:val="48"/>
              </w:rPr>
              <w:t>6.06</w:t>
            </w:r>
          </w:p>
          <w:p w:rsidR="00A348B7" w:rsidRDefault="00A348B7">
            <w:pPr>
              <w:pStyle w:val="TableParagraph"/>
              <w:spacing w:before="10"/>
              <w:rPr>
                <w:sz w:val="16"/>
              </w:rPr>
            </w:pPr>
          </w:p>
          <w:p w:rsidR="00A348B7" w:rsidRDefault="00347F8D">
            <w:pPr>
              <w:pStyle w:val="TableParagraph"/>
              <w:ind w:left="28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23265" cy="1907476"/>
                  <wp:effectExtent l="0" t="0" r="0" b="0"/>
                  <wp:docPr id="143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17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65" cy="1907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48B7" w:rsidRDefault="00A348B7">
            <w:pPr>
              <w:pStyle w:val="TableParagraph"/>
              <w:spacing w:before="4"/>
              <w:rPr>
                <w:sz w:val="1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57" w:line="235" w:lineRule="auto"/>
              <w:ind w:left="145" w:right="252"/>
              <w:rPr>
                <w:sz w:val="32"/>
              </w:rPr>
            </w:pPr>
            <w:r>
              <w:rPr>
                <w:spacing w:val="-6"/>
                <w:sz w:val="32"/>
              </w:rPr>
              <w:t>Ensure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children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have experience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of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adding </w:t>
            </w:r>
            <w:r>
              <w:rPr>
                <w:sz w:val="32"/>
              </w:rPr>
              <w:t>decimals with a variety of decimal places.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includes putting this into </w:t>
            </w:r>
            <w:r>
              <w:rPr>
                <w:spacing w:val="-6"/>
                <w:sz w:val="32"/>
              </w:rPr>
              <w:t>context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when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adding </w:t>
            </w:r>
            <w:r>
              <w:rPr>
                <w:sz w:val="32"/>
              </w:rPr>
              <w:t xml:space="preserve">money and other </w:t>
            </w:r>
            <w:r>
              <w:rPr>
                <w:spacing w:val="-2"/>
                <w:sz w:val="32"/>
              </w:rPr>
              <w:t>measures.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5779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ge">
                  <wp:posOffset>0</wp:posOffset>
                </wp:positionV>
                <wp:extent cx="9912350" cy="6858000"/>
                <wp:effectExtent l="0" t="0" r="0" b="0"/>
                <wp:wrapNone/>
                <wp:docPr id="1025" name="docshapegroup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0" cy="6858000"/>
                          <a:chOff x="-10" y="0"/>
                          <a:chExt cx="15610" cy="10800"/>
                        </a:xfrm>
                      </wpg:grpSpPr>
                      <pic:pic xmlns:pic="http://schemas.openxmlformats.org/drawingml/2006/picture">
                        <pic:nvPicPr>
                          <pic:cNvPr id="1026" name="docshape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7" name="docshape485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14139 w 14801"/>
                              <a:gd name="T1" fmla="+- 0 751 751"/>
                              <a:gd name="T2" fmla="*/ 751 h 9298"/>
                              <a:gd name="T3" fmla="*/ 0 w 14801"/>
                              <a:gd name="T4" fmla="+- 0 751 751"/>
                              <a:gd name="T5" fmla="*/ 751 h 9298"/>
                              <a:gd name="T6" fmla="*/ 0 w 14801"/>
                              <a:gd name="T7" fmla="+- 0 10049 751"/>
                              <a:gd name="T8" fmla="*/ 10049 h 9298"/>
                              <a:gd name="T9" fmla="*/ 14139 w 14801"/>
                              <a:gd name="T10" fmla="+- 0 10049 751"/>
                              <a:gd name="T11" fmla="*/ 10049 h 9298"/>
                              <a:gd name="T12" fmla="*/ 14216 w 14801"/>
                              <a:gd name="T13" fmla="+- 0 10044 751"/>
                              <a:gd name="T14" fmla="*/ 10044 h 9298"/>
                              <a:gd name="T15" fmla="*/ 14290 w 14801"/>
                              <a:gd name="T16" fmla="+- 0 10031 751"/>
                              <a:gd name="T17" fmla="*/ 10031 h 9298"/>
                              <a:gd name="T18" fmla="*/ 14362 w 14801"/>
                              <a:gd name="T19" fmla="+- 0 10010 751"/>
                              <a:gd name="T20" fmla="*/ 10010 h 9298"/>
                              <a:gd name="T21" fmla="*/ 14430 w 14801"/>
                              <a:gd name="T22" fmla="+- 0 9981 751"/>
                              <a:gd name="T23" fmla="*/ 9981 h 9298"/>
                              <a:gd name="T24" fmla="*/ 14494 w 14801"/>
                              <a:gd name="T25" fmla="+- 0 9946 751"/>
                              <a:gd name="T26" fmla="*/ 9946 h 9298"/>
                              <a:gd name="T27" fmla="*/ 14553 w 14801"/>
                              <a:gd name="T28" fmla="+- 0 9903 751"/>
                              <a:gd name="T29" fmla="*/ 9903 h 9298"/>
                              <a:gd name="T30" fmla="*/ 14607 w 14801"/>
                              <a:gd name="T31" fmla="+- 0 9855 751"/>
                              <a:gd name="T32" fmla="*/ 9855 h 9298"/>
                              <a:gd name="T33" fmla="*/ 14655 w 14801"/>
                              <a:gd name="T34" fmla="+- 0 9801 751"/>
                              <a:gd name="T35" fmla="*/ 9801 h 9298"/>
                              <a:gd name="T36" fmla="*/ 14698 w 14801"/>
                              <a:gd name="T37" fmla="+- 0 9742 751"/>
                              <a:gd name="T38" fmla="*/ 9742 h 9298"/>
                              <a:gd name="T39" fmla="*/ 14734 w 14801"/>
                              <a:gd name="T40" fmla="+- 0 9678 751"/>
                              <a:gd name="T41" fmla="*/ 9678 h 9298"/>
                              <a:gd name="T42" fmla="*/ 14762 w 14801"/>
                              <a:gd name="T43" fmla="+- 0 9610 751"/>
                              <a:gd name="T44" fmla="*/ 9610 h 9298"/>
                              <a:gd name="T45" fmla="*/ 14783 w 14801"/>
                              <a:gd name="T46" fmla="+- 0 9538 751"/>
                              <a:gd name="T47" fmla="*/ 9538 h 9298"/>
                              <a:gd name="T48" fmla="*/ 14796 w 14801"/>
                              <a:gd name="T49" fmla="+- 0 9464 751"/>
                              <a:gd name="T50" fmla="*/ 9464 h 9298"/>
                              <a:gd name="T51" fmla="*/ 14801 w 14801"/>
                              <a:gd name="T52" fmla="+- 0 9387 751"/>
                              <a:gd name="T53" fmla="*/ 9387 h 9298"/>
                              <a:gd name="T54" fmla="*/ 14801 w 14801"/>
                              <a:gd name="T55" fmla="+- 0 1413 751"/>
                              <a:gd name="T56" fmla="*/ 1413 h 9298"/>
                              <a:gd name="T57" fmla="*/ 14796 w 14801"/>
                              <a:gd name="T58" fmla="+- 0 1336 751"/>
                              <a:gd name="T59" fmla="*/ 1336 h 9298"/>
                              <a:gd name="T60" fmla="*/ 14783 w 14801"/>
                              <a:gd name="T61" fmla="+- 0 1262 751"/>
                              <a:gd name="T62" fmla="*/ 1262 h 9298"/>
                              <a:gd name="T63" fmla="*/ 14762 w 14801"/>
                              <a:gd name="T64" fmla="+- 0 1190 751"/>
                              <a:gd name="T65" fmla="*/ 1190 h 9298"/>
                              <a:gd name="T66" fmla="*/ 14734 w 14801"/>
                              <a:gd name="T67" fmla="+- 0 1122 751"/>
                              <a:gd name="T68" fmla="*/ 1122 h 9298"/>
                              <a:gd name="T69" fmla="*/ 14698 w 14801"/>
                              <a:gd name="T70" fmla="+- 0 1058 751"/>
                              <a:gd name="T71" fmla="*/ 1058 h 9298"/>
                              <a:gd name="T72" fmla="*/ 14655 w 14801"/>
                              <a:gd name="T73" fmla="+- 0 999 751"/>
                              <a:gd name="T74" fmla="*/ 999 h 9298"/>
                              <a:gd name="T75" fmla="*/ 14607 w 14801"/>
                              <a:gd name="T76" fmla="+- 0 945 751"/>
                              <a:gd name="T77" fmla="*/ 945 h 9298"/>
                              <a:gd name="T78" fmla="*/ 14553 w 14801"/>
                              <a:gd name="T79" fmla="+- 0 897 751"/>
                              <a:gd name="T80" fmla="*/ 897 h 9298"/>
                              <a:gd name="T81" fmla="*/ 14494 w 14801"/>
                              <a:gd name="T82" fmla="+- 0 854 751"/>
                              <a:gd name="T83" fmla="*/ 854 h 9298"/>
                              <a:gd name="T84" fmla="*/ 14430 w 14801"/>
                              <a:gd name="T85" fmla="+- 0 818 751"/>
                              <a:gd name="T86" fmla="*/ 818 h 9298"/>
                              <a:gd name="T87" fmla="*/ 14362 w 14801"/>
                              <a:gd name="T88" fmla="+- 0 790 751"/>
                              <a:gd name="T89" fmla="*/ 790 h 9298"/>
                              <a:gd name="T90" fmla="*/ 14290 w 14801"/>
                              <a:gd name="T91" fmla="+- 0 769 751"/>
                              <a:gd name="T92" fmla="*/ 769 h 9298"/>
                              <a:gd name="T93" fmla="*/ 14216 w 14801"/>
                              <a:gd name="T94" fmla="+- 0 756 751"/>
                              <a:gd name="T95" fmla="*/ 756 h 9298"/>
                              <a:gd name="T96" fmla="*/ 14139 w 14801"/>
                              <a:gd name="T97" fmla="+- 0 751 751"/>
                              <a:gd name="T98" fmla="*/ 751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14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98"/>
                                </a:lnTo>
                                <a:lnTo>
                                  <a:pt x="14139" y="9298"/>
                                </a:lnTo>
                                <a:lnTo>
                                  <a:pt x="14216" y="9293"/>
                                </a:lnTo>
                                <a:lnTo>
                                  <a:pt x="14290" y="9280"/>
                                </a:lnTo>
                                <a:lnTo>
                                  <a:pt x="14362" y="9259"/>
                                </a:lnTo>
                                <a:lnTo>
                                  <a:pt x="14430" y="9230"/>
                                </a:lnTo>
                                <a:lnTo>
                                  <a:pt x="14494" y="9195"/>
                                </a:lnTo>
                                <a:lnTo>
                                  <a:pt x="14553" y="9152"/>
                                </a:lnTo>
                                <a:lnTo>
                                  <a:pt x="14607" y="9104"/>
                                </a:lnTo>
                                <a:lnTo>
                                  <a:pt x="14655" y="9050"/>
                                </a:lnTo>
                                <a:lnTo>
                                  <a:pt x="14698" y="8991"/>
                                </a:lnTo>
                                <a:lnTo>
                                  <a:pt x="14734" y="8927"/>
                                </a:lnTo>
                                <a:lnTo>
                                  <a:pt x="14762" y="8859"/>
                                </a:lnTo>
                                <a:lnTo>
                                  <a:pt x="14783" y="8787"/>
                                </a:lnTo>
                                <a:lnTo>
                                  <a:pt x="14796" y="8713"/>
                                </a:lnTo>
                                <a:lnTo>
                                  <a:pt x="14801" y="8636"/>
                                </a:lnTo>
                                <a:lnTo>
                                  <a:pt x="14801" y="662"/>
                                </a:lnTo>
                                <a:lnTo>
                                  <a:pt x="14796" y="585"/>
                                </a:lnTo>
                                <a:lnTo>
                                  <a:pt x="14783" y="511"/>
                                </a:lnTo>
                                <a:lnTo>
                                  <a:pt x="14762" y="439"/>
                                </a:lnTo>
                                <a:lnTo>
                                  <a:pt x="14734" y="371"/>
                                </a:lnTo>
                                <a:lnTo>
                                  <a:pt x="14698" y="307"/>
                                </a:lnTo>
                                <a:lnTo>
                                  <a:pt x="14655" y="248"/>
                                </a:lnTo>
                                <a:lnTo>
                                  <a:pt x="14607" y="194"/>
                                </a:lnTo>
                                <a:lnTo>
                                  <a:pt x="14553" y="146"/>
                                </a:lnTo>
                                <a:lnTo>
                                  <a:pt x="14494" y="103"/>
                                </a:lnTo>
                                <a:lnTo>
                                  <a:pt x="14430" y="67"/>
                                </a:lnTo>
                                <a:lnTo>
                                  <a:pt x="14362" y="39"/>
                                </a:lnTo>
                                <a:lnTo>
                                  <a:pt x="14290" y="18"/>
                                </a:lnTo>
                                <a:lnTo>
                                  <a:pt x="14216" y="5"/>
                                </a:lnTo>
                                <a:lnTo>
                                  <a:pt x="1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docshape486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0 w 14801"/>
                              <a:gd name="T1" fmla="+- 0 751 751"/>
                              <a:gd name="T2" fmla="*/ 751 h 9298"/>
                              <a:gd name="T3" fmla="*/ 14139 w 14801"/>
                              <a:gd name="T4" fmla="+- 0 751 751"/>
                              <a:gd name="T5" fmla="*/ 751 h 9298"/>
                              <a:gd name="T6" fmla="*/ 14216 w 14801"/>
                              <a:gd name="T7" fmla="+- 0 756 751"/>
                              <a:gd name="T8" fmla="*/ 756 h 9298"/>
                              <a:gd name="T9" fmla="*/ 14290 w 14801"/>
                              <a:gd name="T10" fmla="+- 0 769 751"/>
                              <a:gd name="T11" fmla="*/ 769 h 9298"/>
                              <a:gd name="T12" fmla="*/ 14362 w 14801"/>
                              <a:gd name="T13" fmla="+- 0 790 751"/>
                              <a:gd name="T14" fmla="*/ 790 h 9298"/>
                              <a:gd name="T15" fmla="*/ 14430 w 14801"/>
                              <a:gd name="T16" fmla="+- 0 818 751"/>
                              <a:gd name="T17" fmla="*/ 818 h 9298"/>
                              <a:gd name="T18" fmla="*/ 14494 w 14801"/>
                              <a:gd name="T19" fmla="+- 0 854 751"/>
                              <a:gd name="T20" fmla="*/ 854 h 9298"/>
                              <a:gd name="T21" fmla="*/ 14553 w 14801"/>
                              <a:gd name="T22" fmla="+- 0 897 751"/>
                              <a:gd name="T23" fmla="*/ 897 h 9298"/>
                              <a:gd name="T24" fmla="*/ 14607 w 14801"/>
                              <a:gd name="T25" fmla="+- 0 945 751"/>
                              <a:gd name="T26" fmla="*/ 945 h 9298"/>
                              <a:gd name="T27" fmla="*/ 14655 w 14801"/>
                              <a:gd name="T28" fmla="+- 0 999 751"/>
                              <a:gd name="T29" fmla="*/ 999 h 9298"/>
                              <a:gd name="T30" fmla="*/ 14698 w 14801"/>
                              <a:gd name="T31" fmla="+- 0 1058 751"/>
                              <a:gd name="T32" fmla="*/ 1058 h 9298"/>
                              <a:gd name="T33" fmla="*/ 14734 w 14801"/>
                              <a:gd name="T34" fmla="+- 0 1122 751"/>
                              <a:gd name="T35" fmla="*/ 1122 h 9298"/>
                              <a:gd name="T36" fmla="*/ 14762 w 14801"/>
                              <a:gd name="T37" fmla="+- 0 1190 751"/>
                              <a:gd name="T38" fmla="*/ 1190 h 9298"/>
                              <a:gd name="T39" fmla="*/ 14783 w 14801"/>
                              <a:gd name="T40" fmla="+- 0 1262 751"/>
                              <a:gd name="T41" fmla="*/ 1262 h 9298"/>
                              <a:gd name="T42" fmla="*/ 14796 w 14801"/>
                              <a:gd name="T43" fmla="+- 0 1336 751"/>
                              <a:gd name="T44" fmla="*/ 1336 h 9298"/>
                              <a:gd name="T45" fmla="*/ 14801 w 14801"/>
                              <a:gd name="T46" fmla="+- 0 1413 751"/>
                              <a:gd name="T47" fmla="*/ 1413 h 9298"/>
                              <a:gd name="T48" fmla="*/ 14801 w 14801"/>
                              <a:gd name="T49" fmla="+- 0 9387 751"/>
                              <a:gd name="T50" fmla="*/ 9387 h 9298"/>
                              <a:gd name="T51" fmla="*/ 14796 w 14801"/>
                              <a:gd name="T52" fmla="+- 0 9464 751"/>
                              <a:gd name="T53" fmla="*/ 9464 h 9298"/>
                              <a:gd name="T54" fmla="*/ 14783 w 14801"/>
                              <a:gd name="T55" fmla="+- 0 9538 751"/>
                              <a:gd name="T56" fmla="*/ 9538 h 9298"/>
                              <a:gd name="T57" fmla="*/ 14762 w 14801"/>
                              <a:gd name="T58" fmla="+- 0 9610 751"/>
                              <a:gd name="T59" fmla="*/ 9610 h 9298"/>
                              <a:gd name="T60" fmla="*/ 14734 w 14801"/>
                              <a:gd name="T61" fmla="+- 0 9678 751"/>
                              <a:gd name="T62" fmla="*/ 9678 h 9298"/>
                              <a:gd name="T63" fmla="*/ 14698 w 14801"/>
                              <a:gd name="T64" fmla="+- 0 9742 751"/>
                              <a:gd name="T65" fmla="*/ 9742 h 9298"/>
                              <a:gd name="T66" fmla="*/ 14655 w 14801"/>
                              <a:gd name="T67" fmla="+- 0 9801 751"/>
                              <a:gd name="T68" fmla="*/ 9801 h 9298"/>
                              <a:gd name="T69" fmla="*/ 14607 w 14801"/>
                              <a:gd name="T70" fmla="+- 0 9855 751"/>
                              <a:gd name="T71" fmla="*/ 9855 h 9298"/>
                              <a:gd name="T72" fmla="*/ 14553 w 14801"/>
                              <a:gd name="T73" fmla="+- 0 9903 751"/>
                              <a:gd name="T74" fmla="*/ 9903 h 9298"/>
                              <a:gd name="T75" fmla="*/ 14494 w 14801"/>
                              <a:gd name="T76" fmla="+- 0 9946 751"/>
                              <a:gd name="T77" fmla="*/ 9946 h 9298"/>
                              <a:gd name="T78" fmla="*/ 14430 w 14801"/>
                              <a:gd name="T79" fmla="+- 0 9981 751"/>
                              <a:gd name="T80" fmla="*/ 9981 h 9298"/>
                              <a:gd name="T81" fmla="*/ 14362 w 14801"/>
                              <a:gd name="T82" fmla="+- 0 10010 751"/>
                              <a:gd name="T83" fmla="*/ 10010 h 9298"/>
                              <a:gd name="T84" fmla="*/ 14290 w 14801"/>
                              <a:gd name="T85" fmla="+- 0 10031 751"/>
                              <a:gd name="T86" fmla="*/ 10031 h 9298"/>
                              <a:gd name="T87" fmla="*/ 14216 w 14801"/>
                              <a:gd name="T88" fmla="+- 0 10044 751"/>
                              <a:gd name="T89" fmla="*/ 10044 h 9298"/>
                              <a:gd name="T90" fmla="*/ 14139 w 14801"/>
                              <a:gd name="T91" fmla="+- 0 10049 751"/>
                              <a:gd name="T92" fmla="*/ 10049 h 9298"/>
                              <a:gd name="T93" fmla="*/ 0 w 14801"/>
                              <a:gd name="T94" fmla="+- 0 10049 751"/>
                              <a:gd name="T95" fmla="*/ 10049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0" y="0"/>
                                </a:moveTo>
                                <a:lnTo>
                                  <a:pt x="14139" y="0"/>
                                </a:lnTo>
                                <a:lnTo>
                                  <a:pt x="14216" y="5"/>
                                </a:lnTo>
                                <a:lnTo>
                                  <a:pt x="14290" y="18"/>
                                </a:lnTo>
                                <a:lnTo>
                                  <a:pt x="14362" y="39"/>
                                </a:lnTo>
                                <a:lnTo>
                                  <a:pt x="14430" y="67"/>
                                </a:lnTo>
                                <a:lnTo>
                                  <a:pt x="14494" y="103"/>
                                </a:lnTo>
                                <a:lnTo>
                                  <a:pt x="14553" y="146"/>
                                </a:lnTo>
                                <a:lnTo>
                                  <a:pt x="14607" y="194"/>
                                </a:lnTo>
                                <a:lnTo>
                                  <a:pt x="14655" y="248"/>
                                </a:lnTo>
                                <a:lnTo>
                                  <a:pt x="14698" y="307"/>
                                </a:lnTo>
                                <a:lnTo>
                                  <a:pt x="14734" y="371"/>
                                </a:lnTo>
                                <a:lnTo>
                                  <a:pt x="14762" y="439"/>
                                </a:lnTo>
                                <a:lnTo>
                                  <a:pt x="14783" y="511"/>
                                </a:lnTo>
                                <a:lnTo>
                                  <a:pt x="14796" y="585"/>
                                </a:lnTo>
                                <a:lnTo>
                                  <a:pt x="14801" y="662"/>
                                </a:lnTo>
                                <a:lnTo>
                                  <a:pt x="14801" y="8636"/>
                                </a:lnTo>
                                <a:lnTo>
                                  <a:pt x="14796" y="8713"/>
                                </a:lnTo>
                                <a:lnTo>
                                  <a:pt x="14783" y="8787"/>
                                </a:lnTo>
                                <a:lnTo>
                                  <a:pt x="14762" y="8859"/>
                                </a:lnTo>
                                <a:lnTo>
                                  <a:pt x="14734" y="8927"/>
                                </a:lnTo>
                                <a:lnTo>
                                  <a:pt x="14698" y="8991"/>
                                </a:lnTo>
                                <a:lnTo>
                                  <a:pt x="14655" y="9050"/>
                                </a:lnTo>
                                <a:lnTo>
                                  <a:pt x="14607" y="9104"/>
                                </a:lnTo>
                                <a:lnTo>
                                  <a:pt x="14553" y="9152"/>
                                </a:lnTo>
                                <a:lnTo>
                                  <a:pt x="14494" y="9195"/>
                                </a:lnTo>
                                <a:lnTo>
                                  <a:pt x="14430" y="9230"/>
                                </a:lnTo>
                                <a:lnTo>
                                  <a:pt x="14362" y="9259"/>
                                </a:lnTo>
                                <a:lnTo>
                                  <a:pt x="14290" y="9280"/>
                                </a:lnTo>
                                <a:lnTo>
                                  <a:pt x="14216" y="9293"/>
                                </a:lnTo>
                                <a:lnTo>
                                  <a:pt x="14139" y="9298"/>
                                </a:lnTo>
                                <a:lnTo>
                                  <a:pt x="0" y="9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docshape487"/>
                        <wps:cNvSpPr>
                          <a:spLocks/>
                        </wps:cNvSpPr>
                        <wps:spPr bwMode="auto">
                          <a:xfrm>
                            <a:off x="2337" y="4116"/>
                            <a:ext cx="9946" cy="2069"/>
                          </a:xfrm>
                          <a:custGeom>
                            <a:avLst/>
                            <a:gdLst>
                              <a:gd name="T0" fmla="+- 0 2340 2338"/>
                              <a:gd name="T1" fmla="*/ T0 w 9946"/>
                              <a:gd name="T2" fmla="+- 0 5073 4116"/>
                              <a:gd name="T3" fmla="*/ 5073 h 2069"/>
                              <a:gd name="T4" fmla="+- 0 2363 2338"/>
                              <a:gd name="T5" fmla="*/ T4 w 9946"/>
                              <a:gd name="T6" fmla="+- 0 4924 4116"/>
                              <a:gd name="T7" fmla="*/ 4924 h 2069"/>
                              <a:gd name="T8" fmla="+- 0 2405 2338"/>
                              <a:gd name="T9" fmla="*/ T8 w 9946"/>
                              <a:gd name="T10" fmla="+- 0 4782 4116"/>
                              <a:gd name="T11" fmla="*/ 4782 h 2069"/>
                              <a:gd name="T12" fmla="+- 0 2467 2338"/>
                              <a:gd name="T13" fmla="*/ T12 w 9946"/>
                              <a:gd name="T14" fmla="+- 0 4649 4116"/>
                              <a:gd name="T15" fmla="*/ 4649 h 2069"/>
                              <a:gd name="T16" fmla="+- 0 2546 2338"/>
                              <a:gd name="T17" fmla="*/ T16 w 9946"/>
                              <a:gd name="T18" fmla="+- 0 4528 4116"/>
                              <a:gd name="T19" fmla="*/ 4528 h 2069"/>
                              <a:gd name="T20" fmla="+- 0 2641 2338"/>
                              <a:gd name="T21" fmla="*/ T20 w 9946"/>
                              <a:gd name="T22" fmla="+- 0 4419 4116"/>
                              <a:gd name="T23" fmla="*/ 4419 h 2069"/>
                              <a:gd name="T24" fmla="+- 0 2750 2338"/>
                              <a:gd name="T25" fmla="*/ T24 w 9946"/>
                              <a:gd name="T26" fmla="+- 0 4324 4116"/>
                              <a:gd name="T27" fmla="*/ 4324 h 2069"/>
                              <a:gd name="T28" fmla="+- 0 2871 2338"/>
                              <a:gd name="T29" fmla="*/ T28 w 9946"/>
                              <a:gd name="T30" fmla="+- 0 4245 4116"/>
                              <a:gd name="T31" fmla="*/ 4245 h 2069"/>
                              <a:gd name="T32" fmla="+- 0 3003 2338"/>
                              <a:gd name="T33" fmla="*/ T32 w 9946"/>
                              <a:gd name="T34" fmla="+- 0 4184 4116"/>
                              <a:gd name="T35" fmla="*/ 4184 h 2069"/>
                              <a:gd name="T36" fmla="+- 0 3145 2338"/>
                              <a:gd name="T37" fmla="*/ T36 w 9946"/>
                              <a:gd name="T38" fmla="+- 0 4141 4116"/>
                              <a:gd name="T39" fmla="*/ 4141 h 2069"/>
                              <a:gd name="T40" fmla="+- 0 3295 2338"/>
                              <a:gd name="T41" fmla="*/ T40 w 9946"/>
                              <a:gd name="T42" fmla="+- 0 4119 4116"/>
                              <a:gd name="T43" fmla="*/ 4119 h 2069"/>
                              <a:gd name="T44" fmla="+- 0 11249 2338"/>
                              <a:gd name="T45" fmla="*/ T44 w 9946"/>
                              <a:gd name="T46" fmla="+- 0 4116 4116"/>
                              <a:gd name="T47" fmla="*/ 4116 h 2069"/>
                              <a:gd name="T48" fmla="+- 0 11402 2338"/>
                              <a:gd name="T49" fmla="*/ T48 w 9946"/>
                              <a:gd name="T50" fmla="+- 0 4127 4116"/>
                              <a:gd name="T51" fmla="*/ 4127 h 2069"/>
                              <a:gd name="T52" fmla="+- 0 11548 2338"/>
                              <a:gd name="T53" fmla="*/ T52 w 9946"/>
                              <a:gd name="T54" fmla="+- 0 4160 4116"/>
                              <a:gd name="T55" fmla="*/ 4160 h 2069"/>
                              <a:gd name="T56" fmla="+- 0 11685 2338"/>
                              <a:gd name="T57" fmla="*/ T56 w 9946"/>
                              <a:gd name="T58" fmla="+- 0 4212 4116"/>
                              <a:gd name="T59" fmla="*/ 4212 h 2069"/>
                              <a:gd name="T60" fmla="+- 0 11812 2338"/>
                              <a:gd name="T61" fmla="*/ T60 w 9946"/>
                              <a:gd name="T62" fmla="+- 0 4283 4116"/>
                              <a:gd name="T63" fmla="*/ 4283 h 2069"/>
                              <a:gd name="T64" fmla="+- 0 11927 2338"/>
                              <a:gd name="T65" fmla="*/ T64 w 9946"/>
                              <a:gd name="T66" fmla="+- 0 4370 4116"/>
                              <a:gd name="T67" fmla="*/ 4370 h 2069"/>
                              <a:gd name="T68" fmla="+- 0 12029 2338"/>
                              <a:gd name="T69" fmla="*/ T68 w 9946"/>
                              <a:gd name="T70" fmla="+- 0 4472 4116"/>
                              <a:gd name="T71" fmla="*/ 4472 h 2069"/>
                              <a:gd name="T72" fmla="+- 0 12117 2338"/>
                              <a:gd name="T73" fmla="*/ T72 w 9946"/>
                              <a:gd name="T74" fmla="+- 0 4587 4116"/>
                              <a:gd name="T75" fmla="*/ 4587 h 2069"/>
                              <a:gd name="T76" fmla="+- 0 12187 2338"/>
                              <a:gd name="T77" fmla="*/ T76 w 9946"/>
                              <a:gd name="T78" fmla="+- 0 4714 4116"/>
                              <a:gd name="T79" fmla="*/ 4714 h 2069"/>
                              <a:gd name="T80" fmla="+- 0 12239 2338"/>
                              <a:gd name="T81" fmla="*/ T80 w 9946"/>
                              <a:gd name="T82" fmla="+- 0 4852 4116"/>
                              <a:gd name="T83" fmla="*/ 4852 h 2069"/>
                              <a:gd name="T84" fmla="+- 0 12272 2338"/>
                              <a:gd name="T85" fmla="*/ T84 w 9946"/>
                              <a:gd name="T86" fmla="+- 0 4998 4116"/>
                              <a:gd name="T87" fmla="*/ 4998 h 2069"/>
                              <a:gd name="T88" fmla="+- 0 12283 2338"/>
                              <a:gd name="T89" fmla="*/ T88 w 9946"/>
                              <a:gd name="T90" fmla="+- 0 5150 4116"/>
                              <a:gd name="T91" fmla="*/ 5150 h 2069"/>
                              <a:gd name="T92" fmla="+- 0 12272 2338"/>
                              <a:gd name="T93" fmla="*/ T92 w 9946"/>
                              <a:gd name="T94" fmla="+- 0 5303 4116"/>
                              <a:gd name="T95" fmla="*/ 5303 h 2069"/>
                              <a:gd name="T96" fmla="+- 0 12239 2338"/>
                              <a:gd name="T97" fmla="*/ T96 w 9946"/>
                              <a:gd name="T98" fmla="+- 0 5449 4116"/>
                              <a:gd name="T99" fmla="*/ 5449 h 2069"/>
                              <a:gd name="T100" fmla="+- 0 12187 2338"/>
                              <a:gd name="T101" fmla="*/ T100 w 9946"/>
                              <a:gd name="T102" fmla="+- 0 5586 4116"/>
                              <a:gd name="T103" fmla="*/ 5586 h 2069"/>
                              <a:gd name="T104" fmla="+- 0 12117 2338"/>
                              <a:gd name="T105" fmla="*/ T104 w 9946"/>
                              <a:gd name="T106" fmla="+- 0 5714 4116"/>
                              <a:gd name="T107" fmla="*/ 5714 h 2069"/>
                              <a:gd name="T108" fmla="+- 0 12029 2338"/>
                              <a:gd name="T109" fmla="*/ T108 w 9946"/>
                              <a:gd name="T110" fmla="+- 0 5829 4116"/>
                              <a:gd name="T111" fmla="*/ 5829 h 2069"/>
                              <a:gd name="T112" fmla="+- 0 11927 2338"/>
                              <a:gd name="T113" fmla="*/ T112 w 9946"/>
                              <a:gd name="T114" fmla="+- 0 5931 4116"/>
                              <a:gd name="T115" fmla="*/ 5931 h 2069"/>
                              <a:gd name="T116" fmla="+- 0 11812 2338"/>
                              <a:gd name="T117" fmla="*/ T116 w 9946"/>
                              <a:gd name="T118" fmla="+- 0 6018 4116"/>
                              <a:gd name="T119" fmla="*/ 6018 h 2069"/>
                              <a:gd name="T120" fmla="+- 0 11685 2338"/>
                              <a:gd name="T121" fmla="*/ T120 w 9946"/>
                              <a:gd name="T122" fmla="+- 0 6089 4116"/>
                              <a:gd name="T123" fmla="*/ 6089 h 2069"/>
                              <a:gd name="T124" fmla="+- 0 11548 2338"/>
                              <a:gd name="T125" fmla="*/ T124 w 9946"/>
                              <a:gd name="T126" fmla="+- 0 6141 4116"/>
                              <a:gd name="T127" fmla="*/ 6141 h 2069"/>
                              <a:gd name="T128" fmla="+- 0 11402 2338"/>
                              <a:gd name="T129" fmla="*/ T128 w 9946"/>
                              <a:gd name="T130" fmla="+- 0 6174 4116"/>
                              <a:gd name="T131" fmla="*/ 6174 h 2069"/>
                              <a:gd name="T132" fmla="+- 0 11249 2338"/>
                              <a:gd name="T133" fmla="*/ T132 w 9946"/>
                              <a:gd name="T134" fmla="+- 0 6185 4116"/>
                              <a:gd name="T135" fmla="*/ 6185 h 2069"/>
                              <a:gd name="T136" fmla="+- 0 3295 2338"/>
                              <a:gd name="T137" fmla="*/ T136 w 9946"/>
                              <a:gd name="T138" fmla="+- 0 6182 4116"/>
                              <a:gd name="T139" fmla="*/ 6182 h 2069"/>
                              <a:gd name="T140" fmla="+- 0 3145 2338"/>
                              <a:gd name="T141" fmla="*/ T140 w 9946"/>
                              <a:gd name="T142" fmla="+- 0 6160 4116"/>
                              <a:gd name="T143" fmla="*/ 6160 h 2069"/>
                              <a:gd name="T144" fmla="+- 0 3003 2338"/>
                              <a:gd name="T145" fmla="*/ T144 w 9946"/>
                              <a:gd name="T146" fmla="+- 0 6117 4116"/>
                              <a:gd name="T147" fmla="*/ 6117 h 2069"/>
                              <a:gd name="T148" fmla="+- 0 2871 2338"/>
                              <a:gd name="T149" fmla="*/ T148 w 9946"/>
                              <a:gd name="T150" fmla="+- 0 6056 4116"/>
                              <a:gd name="T151" fmla="*/ 6056 h 2069"/>
                              <a:gd name="T152" fmla="+- 0 2750 2338"/>
                              <a:gd name="T153" fmla="*/ T152 w 9946"/>
                              <a:gd name="T154" fmla="+- 0 5977 4116"/>
                              <a:gd name="T155" fmla="*/ 5977 h 2069"/>
                              <a:gd name="T156" fmla="+- 0 2641 2338"/>
                              <a:gd name="T157" fmla="*/ T156 w 9946"/>
                              <a:gd name="T158" fmla="+- 0 5882 4116"/>
                              <a:gd name="T159" fmla="*/ 5882 h 2069"/>
                              <a:gd name="T160" fmla="+- 0 2546 2338"/>
                              <a:gd name="T161" fmla="*/ T160 w 9946"/>
                              <a:gd name="T162" fmla="+- 0 5773 4116"/>
                              <a:gd name="T163" fmla="*/ 5773 h 2069"/>
                              <a:gd name="T164" fmla="+- 0 2467 2338"/>
                              <a:gd name="T165" fmla="*/ T164 w 9946"/>
                              <a:gd name="T166" fmla="+- 0 5651 4116"/>
                              <a:gd name="T167" fmla="*/ 5651 h 2069"/>
                              <a:gd name="T168" fmla="+- 0 2405 2338"/>
                              <a:gd name="T169" fmla="*/ T168 w 9946"/>
                              <a:gd name="T170" fmla="+- 0 5519 4116"/>
                              <a:gd name="T171" fmla="*/ 5519 h 2069"/>
                              <a:gd name="T172" fmla="+- 0 2363 2338"/>
                              <a:gd name="T173" fmla="*/ T172 w 9946"/>
                              <a:gd name="T174" fmla="+- 0 5377 4116"/>
                              <a:gd name="T175" fmla="*/ 5377 h 2069"/>
                              <a:gd name="T176" fmla="+- 0 2340 2338"/>
                              <a:gd name="T177" fmla="*/ T176 w 9946"/>
                              <a:gd name="T178" fmla="+- 0 5228 4116"/>
                              <a:gd name="T179" fmla="*/ 5228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946" h="2069">
                                <a:moveTo>
                                  <a:pt x="0" y="1034"/>
                                </a:moveTo>
                                <a:lnTo>
                                  <a:pt x="2" y="957"/>
                                </a:lnTo>
                                <a:lnTo>
                                  <a:pt x="11" y="882"/>
                                </a:lnTo>
                                <a:lnTo>
                                  <a:pt x="25" y="808"/>
                                </a:lnTo>
                                <a:lnTo>
                                  <a:pt x="43" y="736"/>
                                </a:lnTo>
                                <a:lnTo>
                                  <a:pt x="67" y="666"/>
                                </a:lnTo>
                                <a:lnTo>
                                  <a:pt x="96" y="598"/>
                                </a:lnTo>
                                <a:lnTo>
                                  <a:pt x="129" y="533"/>
                                </a:lnTo>
                                <a:lnTo>
                                  <a:pt x="166" y="471"/>
                                </a:lnTo>
                                <a:lnTo>
                                  <a:pt x="208" y="412"/>
                                </a:lnTo>
                                <a:lnTo>
                                  <a:pt x="253" y="356"/>
                                </a:lnTo>
                                <a:lnTo>
                                  <a:pt x="303" y="303"/>
                                </a:lnTo>
                                <a:lnTo>
                                  <a:pt x="355" y="254"/>
                                </a:lnTo>
                                <a:lnTo>
                                  <a:pt x="412" y="208"/>
                                </a:lnTo>
                                <a:lnTo>
                                  <a:pt x="471" y="167"/>
                                </a:lnTo>
                                <a:lnTo>
                                  <a:pt x="533" y="129"/>
                                </a:lnTo>
                                <a:lnTo>
                                  <a:pt x="598" y="96"/>
                                </a:lnTo>
                                <a:lnTo>
                                  <a:pt x="665" y="68"/>
                                </a:lnTo>
                                <a:lnTo>
                                  <a:pt x="735" y="44"/>
                                </a:lnTo>
                                <a:lnTo>
                                  <a:pt x="807" y="25"/>
                                </a:lnTo>
                                <a:lnTo>
                                  <a:pt x="881" y="11"/>
                                </a:lnTo>
                                <a:lnTo>
                                  <a:pt x="957" y="3"/>
                                </a:lnTo>
                                <a:lnTo>
                                  <a:pt x="1034" y="0"/>
                                </a:lnTo>
                                <a:lnTo>
                                  <a:pt x="8911" y="0"/>
                                </a:lnTo>
                                <a:lnTo>
                                  <a:pt x="8988" y="3"/>
                                </a:lnTo>
                                <a:lnTo>
                                  <a:pt x="9064" y="11"/>
                                </a:lnTo>
                                <a:lnTo>
                                  <a:pt x="9138" y="25"/>
                                </a:lnTo>
                                <a:lnTo>
                                  <a:pt x="9210" y="44"/>
                                </a:lnTo>
                                <a:lnTo>
                                  <a:pt x="9279" y="68"/>
                                </a:lnTo>
                                <a:lnTo>
                                  <a:pt x="9347" y="96"/>
                                </a:lnTo>
                                <a:lnTo>
                                  <a:pt x="9412" y="129"/>
                                </a:lnTo>
                                <a:lnTo>
                                  <a:pt x="9474" y="167"/>
                                </a:lnTo>
                                <a:lnTo>
                                  <a:pt x="9533" y="208"/>
                                </a:lnTo>
                                <a:lnTo>
                                  <a:pt x="9589" y="254"/>
                                </a:lnTo>
                                <a:lnTo>
                                  <a:pt x="9642" y="303"/>
                                </a:lnTo>
                                <a:lnTo>
                                  <a:pt x="9691" y="356"/>
                                </a:lnTo>
                                <a:lnTo>
                                  <a:pt x="9737" y="412"/>
                                </a:lnTo>
                                <a:lnTo>
                                  <a:pt x="9779" y="471"/>
                                </a:lnTo>
                                <a:lnTo>
                                  <a:pt x="9816" y="533"/>
                                </a:lnTo>
                                <a:lnTo>
                                  <a:pt x="9849" y="598"/>
                                </a:lnTo>
                                <a:lnTo>
                                  <a:pt x="9878" y="666"/>
                                </a:lnTo>
                                <a:lnTo>
                                  <a:pt x="9901" y="736"/>
                                </a:lnTo>
                                <a:lnTo>
                                  <a:pt x="9920" y="808"/>
                                </a:lnTo>
                                <a:lnTo>
                                  <a:pt x="9934" y="882"/>
                                </a:lnTo>
                                <a:lnTo>
                                  <a:pt x="9942" y="957"/>
                                </a:lnTo>
                                <a:lnTo>
                                  <a:pt x="9945" y="1034"/>
                                </a:lnTo>
                                <a:lnTo>
                                  <a:pt x="9942" y="1112"/>
                                </a:lnTo>
                                <a:lnTo>
                                  <a:pt x="9934" y="1187"/>
                                </a:lnTo>
                                <a:lnTo>
                                  <a:pt x="9920" y="1261"/>
                                </a:lnTo>
                                <a:lnTo>
                                  <a:pt x="9901" y="1333"/>
                                </a:lnTo>
                                <a:lnTo>
                                  <a:pt x="9878" y="1403"/>
                                </a:lnTo>
                                <a:lnTo>
                                  <a:pt x="9849" y="1470"/>
                                </a:lnTo>
                                <a:lnTo>
                                  <a:pt x="9816" y="1535"/>
                                </a:lnTo>
                                <a:lnTo>
                                  <a:pt x="9779" y="1598"/>
                                </a:lnTo>
                                <a:lnTo>
                                  <a:pt x="9737" y="1657"/>
                                </a:lnTo>
                                <a:lnTo>
                                  <a:pt x="9691" y="1713"/>
                                </a:lnTo>
                                <a:lnTo>
                                  <a:pt x="9642" y="1766"/>
                                </a:lnTo>
                                <a:lnTo>
                                  <a:pt x="9589" y="1815"/>
                                </a:lnTo>
                                <a:lnTo>
                                  <a:pt x="9533" y="1861"/>
                                </a:lnTo>
                                <a:lnTo>
                                  <a:pt x="9474" y="1902"/>
                                </a:lnTo>
                                <a:lnTo>
                                  <a:pt x="9412" y="1940"/>
                                </a:lnTo>
                                <a:lnTo>
                                  <a:pt x="9347" y="1973"/>
                                </a:lnTo>
                                <a:lnTo>
                                  <a:pt x="9279" y="2001"/>
                                </a:lnTo>
                                <a:lnTo>
                                  <a:pt x="9210" y="2025"/>
                                </a:lnTo>
                                <a:lnTo>
                                  <a:pt x="9138" y="2044"/>
                                </a:lnTo>
                                <a:lnTo>
                                  <a:pt x="9064" y="2058"/>
                                </a:lnTo>
                                <a:lnTo>
                                  <a:pt x="8988" y="2066"/>
                                </a:lnTo>
                                <a:lnTo>
                                  <a:pt x="8911" y="2069"/>
                                </a:lnTo>
                                <a:lnTo>
                                  <a:pt x="1034" y="2069"/>
                                </a:lnTo>
                                <a:lnTo>
                                  <a:pt x="957" y="2066"/>
                                </a:lnTo>
                                <a:lnTo>
                                  <a:pt x="881" y="2058"/>
                                </a:lnTo>
                                <a:lnTo>
                                  <a:pt x="807" y="2044"/>
                                </a:lnTo>
                                <a:lnTo>
                                  <a:pt x="735" y="2025"/>
                                </a:lnTo>
                                <a:lnTo>
                                  <a:pt x="665" y="2001"/>
                                </a:lnTo>
                                <a:lnTo>
                                  <a:pt x="598" y="1973"/>
                                </a:lnTo>
                                <a:lnTo>
                                  <a:pt x="533" y="1940"/>
                                </a:lnTo>
                                <a:lnTo>
                                  <a:pt x="471" y="1902"/>
                                </a:lnTo>
                                <a:lnTo>
                                  <a:pt x="412" y="1861"/>
                                </a:lnTo>
                                <a:lnTo>
                                  <a:pt x="355" y="1815"/>
                                </a:lnTo>
                                <a:lnTo>
                                  <a:pt x="303" y="1766"/>
                                </a:lnTo>
                                <a:lnTo>
                                  <a:pt x="253" y="1713"/>
                                </a:lnTo>
                                <a:lnTo>
                                  <a:pt x="208" y="1657"/>
                                </a:lnTo>
                                <a:lnTo>
                                  <a:pt x="166" y="1598"/>
                                </a:lnTo>
                                <a:lnTo>
                                  <a:pt x="129" y="1535"/>
                                </a:lnTo>
                                <a:lnTo>
                                  <a:pt x="96" y="1470"/>
                                </a:lnTo>
                                <a:lnTo>
                                  <a:pt x="67" y="1403"/>
                                </a:lnTo>
                                <a:lnTo>
                                  <a:pt x="43" y="1333"/>
                                </a:lnTo>
                                <a:lnTo>
                                  <a:pt x="25" y="1261"/>
                                </a:lnTo>
                                <a:lnTo>
                                  <a:pt x="11" y="1187"/>
                                </a:lnTo>
                                <a:lnTo>
                                  <a:pt x="2" y="1112"/>
                                </a:lnTo>
                                <a:lnTo>
                                  <a:pt x="0" y="1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E5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5FA7DE" id="docshapegroup483" o:spid="_x0000_s1026" style="position:absolute;margin-left:-.5pt;margin-top:0;width:780.5pt;height:540pt;z-index:-17458688;mso-position-horizontal-relative:page;mso-position-vertical-relative:page" coordorigin="-10" coordsize="1561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">
                <v:shape id="docshape484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">
                  <v:imagedata r:id="rId5" o:title=""/>
                </v:shape>
                <v:shape id="docshape485" o:spid="_x0000_s1028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" path="m14139,l,,,9298r14139,l14216,9293r74,-13l14362,9259r68,-29l14494,9195r59,-43l14607,9104r48,-54l14698,8991r36,-64l14762,8859r21,-72l14796,8713r5,-77l14801,662r-5,-77l14783,511r-21,-72l14734,371r-36,-64l14655,248r-48,-54l14553,146r-59,-43l14430,67r-68,-28l14290,18,14216,5,14139,xe" stroked="f">
                  <v:path arrowok="t" o:connecttype="custom" o:connectlocs="14139,751;0,751;0,10049;14139,10049;14216,10044;14290,10031;14362,10010;14430,9981;14494,9946;14553,9903;14607,9855;14655,9801;14698,9742;14734,9678;14762,9610;14783,9538;14796,9464;14801,9387;14801,1413;14796,1336;14783,1262;14762,1190;14734,1122;14698,1058;14655,999;14607,945;14553,897;14494,854;14430,818;14362,790;14290,769;14216,756;14139,751" o:connectangles="0,0,0,0,0,0,0,0,0,0,0,0,0,0,0,0,0,0,0,0,0,0,0,0,0,0,0,0,0,0,0,0,0"/>
                </v:shape>
                <v:shape id="docshape486" o:spid="_x0000_s1029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" path="m,l14139,r77,5l14290,18r72,21l14430,67r64,36l14553,146r54,48l14655,248r43,59l14734,371r28,68l14783,511r13,74l14801,662r,7974l14796,8713r-13,74l14762,8859r-28,68l14698,8991r-43,59l14607,9104r-54,48l14494,9195r-64,35l14362,9259r-72,21l14216,9293r-77,5l,9298e" filled="f" strokecolor="#1d3962" strokeweight="1pt">
                  <v:path arrowok="t" o:connecttype="custom" o:connectlocs="0,751;14139,751;14216,756;14290,769;14362,790;14430,818;14494,854;14553,897;14607,945;14655,999;14698,1058;14734,1122;14762,1190;14783,1262;14796,1336;14801,1413;14801,9387;14796,9464;14783,9538;14762,9610;14734,9678;14698,9742;14655,9801;14607,9855;14553,9903;14494,9946;14430,9981;14362,10010;14290,10031;14216,10044;14139,10049;0,10049" o:connectangles="0,0,0,0,0,0,0,0,0,0,0,0,0,0,0,0,0,0,0,0,0,0,0,0,0,0,0,0,0,0,0,0"/>
                </v:shape>
                <v:shape id="docshape487" o:spid="_x0000_s1030" style="position:absolute;left:2337;top:4116;width:9946;height:2069;visibility:visible;mso-wrap-style:square;v-text-anchor:top" coordsize="9946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" path="m,1034l2,957r9,-75l25,808,43,736,67,666,96,598r33,-65l166,471r42,-59l253,356r50,-53l355,254r57,-46l471,167r62,-38l598,96,665,68,735,44,807,25,881,11,957,3,1034,,8911,r77,3l9064,11r74,14l9210,44r69,24l9347,96r65,33l9474,167r59,41l9589,254r53,49l9691,356r46,56l9779,471r37,62l9849,598r29,68l9901,736r19,72l9934,882r8,75l9945,1034r-3,78l9934,1187r-14,74l9901,1333r-23,70l9849,1470r-33,65l9779,1598r-42,59l9691,1713r-49,53l9589,1815r-56,46l9474,1902r-62,38l9347,1973r-68,28l9210,2025r-72,19l9064,2058r-76,8l8911,2069r-7877,l957,2066r-76,-8l807,2044r-72,-19l665,2001r-67,-28l533,1940r-62,-38l412,1861r-57,-46l303,1766r-50,-53l208,1657r-42,-59l129,1535,96,1470,67,1403,43,1333,25,1261,11,1187,2,1112,,1034xe" filled="f" strokecolor="#333e50" strokeweight="1pt">
                  <v:stroke dashstyle="3 1"/>
                  <v:path arrowok="t" o:connecttype="custom" o:connectlocs="2,5073;25,4924;67,4782;129,4649;208,4528;303,4419;412,4324;533,4245;665,4184;807,4141;957,4119;8911,4116;9064,4127;9210,4160;9347,4212;9474,4283;9589,4370;9691,4472;9779,4587;9849,4714;9901,4852;9934,4998;9945,5150;9934,5303;9901,5449;9849,5586;9779,5714;9691,5829;9589,5931;9474,6018;9347,6089;9210,6141;9064,6174;8911,6185;957,6182;807,6160;665,6117;533,6056;412,5977;303,5882;208,5773;129,5651;67,5519;25,5377;2,5228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rPr>
          <w:sz w:val="20"/>
        </w:rPr>
      </w:pPr>
    </w:p>
    <w:p w:rsidR="00A348B7" w:rsidRDefault="00A348B7">
      <w:pPr>
        <w:pStyle w:val="BodyText"/>
        <w:spacing w:before="1"/>
        <w:rPr>
          <w:sz w:val="18"/>
        </w:rPr>
      </w:pPr>
    </w:p>
    <w:p w:rsidR="00A348B7" w:rsidRDefault="00347F8D">
      <w:pPr>
        <w:pStyle w:val="Heading1"/>
        <w:ind w:left="3775"/>
      </w:pPr>
      <w:r>
        <w:rPr>
          <w:color w:val="17365D"/>
          <w:spacing w:val="-2"/>
        </w:rPr>
        <w:t>Subtraction</w:t>
      </w:r>
    </w:p>
    <w:p w:rsidR="00A348B7" w:rsidRDefault="00A348B7">
      <w:p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115"/>
        <w:gridCol w:w="4112"/>
      </w:tblGrid>
      <w:tr w:rsidR="00A348B7">
        <w:trPr>
          <w:trHeight w:val="904"/>
        </w:trPr>
        <w:tc>
          <w:tcPr>
            <w:tcW w:w="3473" w:type="dxa"/>
            <w:shd w:val="clear" w:color="auto" w:fill="B4C6E7"/>
          </w:tcPr>
          <w:p w:rsidR="00A348B7" w:rsidRDefault="00347F8D">
            <w:pPr>
              <w:pStyle w:val="TableParagraph"/>
              <w:spacing w:before="230"/>
              <w:ind w:left="200" w:right="180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lastRenderedPageBreak/>
              <w:t>Skill</w:t>
            </w:r>
          </w:p>
        </w:tc>
        <w:tc>
          <w:tcPr>
            <w:tcW w:w="1343" w:type="dxa"/>
            <w:shd w:val="clear" w:color="auto" w:fill="B4C6E7"/>
          </w:tcPr>
          <w:p w:rsidR="00A348B7" w:rsidRDefault="00347F8D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7" w:type="dxa"/>
            <w:gridSpan w:val="2"/>
            <w:shd w:val="clear" w:color="auto" w:fill="B4C6E7"/>
          </w:tcPr>
          <w:p w:rsidR="00A348B7" w:rsidRDefault="00347F8D">
            <w:pPr>
              <w:pStyle w:val="TableParagraph"/>
              <w:spacing w:before="230"/>
              <w:ind w:left="2111" w:right="2093"/>
              <w:jc w:val="center"/>
              <w:rPr>
                <w:b/>
                <w:sz w:val="36"/>
              </w:rPr>
            </w:pPr>
            <w:r>
              <w:rPr>
                <w:b/>
                <w:w w:val="90"/>
                <w:sz w:val="36"/>
              </w:rPr>
              <w:t>Representations</w:t>
            </w:r>
            <w:r>
              <w:rPr>
                <w:b/>
                <w:spacing w:val="52"/>
                <w:sz w:val="36"/>
              </w:rPr>
              <w:t xml:space="preserve"> </w:t>
            </w:r>
            <w:r>
              <w:rPr>
                <w:b/>
                <w:w w:val="90"/>
                <w:sz w:val="36"/>
              </w:rPr>
              <w:t>and</w:t>
            </w:r>
            <w:r>
              <w:rPr>
                <w:b/>
                <w:spacing w:val="63"/>
                <w:sz w:val="36"/>
              </w:rPr>
              <w:t xml:space="preserve"> </w:t>
            </w:r>
            <w:r>
              <w:rPr>
                <w:b/>
                <w:spacing w:val="-2"/>
                <w:w w:val="90"/>
                <w:sz w:val="36"/>
              </w:rPr>
              <w:t>models</w:t>
            </w:r>
          </w:p>
        </w:tc>
      </w:tr>
      <w:tr w:rsidR="00A348B7">
        <w:trPr>
          <w:trHeight w:val="1420"/>
        </w:trPr>
        <w:tc>
          <w:tcPr>
            <w:tcW w:w="3473" w:type="dxa"/>
          </w:tcPr>
          <w:p w:rsidR="00A348B7" w:rsidRDefault="00347F8D">
            <w:pPr>
              <w:pStyle w:val="TableParagraph"/>
              <w:spacing w:before="283" w:line="235" w:lineRule="auto"/>
              <w:ind w:left="715" w:right="355" w:hanging="339"/>
              <w:rPr>
                <w:sz w:val="36"/>
              </w:rPr>
            </w:pPr>
            <w:r>
              <w:rPr>
                <w:spacing w:val="-10"/>
                <w:sz w:val="36"/>
              </w:rPr>
              <w:t>Subtract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 xml:space="preserve">two 1-digit </w:t>
            </w:r>
            <w:r>
              <w:rPr>
                <w:sz w:val="36"/>
              </w:rPr>
              <w:t>numbers to 10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789" w:right="76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 Number shapes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459" w:right="435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Ten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frames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(within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10) </w:t>
            </w:r>
            <w:r>
              <w:rPr>
                <w:sz w:val="36"/>
              </w:rPr>
              <w:t>Bead strings (10) Number tracks</w:t>
            </w:r>
          </w:p>
        </w:tc>
      </w:tr>
      <w:tr w:rsidR="00A348B7">
        <w:trPr>
          <w:trHeight w:val="1851"/>
        </w:trPr>
        <w:tc>
          <w:tcPr>
            <w:tcW w:w="3473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line="436" w:lineRule="exact"/>
              <w:ind w:left="200" w:right="180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Subtract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1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and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</w:t>
            </w:r>
          </w:p>
          <w:p w:rsidR="00A348B7" w:rsidRDefault="00347F8D">
            <w:pPr>
              <w:pStyle w:val="TableParagraph"/>
              <w:spacing w:line="436" w:lineRule="exact"/>
              <w:ind w:left="199" w:right="180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numbers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to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20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1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789" w:right="76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 Number shapes</w:t>
            </w:r>
          </w:p>
          <w:p w:rsidR="00A348B7" w:rsidRDefault="00347F8D">
            <w:pPr>
              <w:pStyle w:val="TableParagraph"/>
              <w:spacing w:line="437" w:lineRule="exact"/>
              <w:ind w:left="410" w:right="390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Ten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frames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(within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20)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7" w:line="235" w:lineRule="auto"/>
              <w:ind w:left="418" w:right="396" w:firstLine="1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Bead string (20) Number tracks </w:t>
            </w: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(labelled) </w:t>
            </w:r>
            <w:r>
              <w:rPr>
                <w:spacing w:val="-2"/>
                <w:sz w:val="36"/>
              </w:rPr>
              <w:t>Straws</w:t>
            </w:r>
          </w:p>
        </w:tc>
      </w:tr>
      <w:tr w:rsidR="00A348B7">
        <w:trPr>
          <w:trHeight w:val="1852"/>
        </w:trPr>
        <w:tc>
          <w:tcPr>
            <w:tcW w:w="3473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 w:line="436" w:lineRule="exact"/>
              <w:ind w:left="200" w:right="180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Subtract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1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and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</w:t>
            </w:r>
          </w:p>
          <w:p w:rsidR="00A348B7" w:rsidRDefault="00347F8D">
            <w:pPr>
              <w:pStyle w:val="TableParagraph"/>
              <w:spacing w:line="436" w:lineRule="exact"/>
              <w:ind w:left="200" w:right="179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numbers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to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100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1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ind w:left="20"/>
              <w:jc w:val="center"/>
              <w:rPr>
                <w:sz w:val="36"/>
              </w:rPr>
            </w:pPr>
            <w:r>
              <w:rPr>
                <w:w w:val="105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77" w:line="436" w:lineRule="exact"/>
              <w:ind w:left="789" w:right="771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  <w:p w:rsidR="00A348B7" w:rsidRDefault="00347F8D">
            <w:pPr>
              <w:pStyle w:val="TableParagraph"/>
              <w:spacing w:line="432" w:lineRule="exact"/>
              <w:ind w:left="789" w:right="768"/>
              <w:jc w:val="center"/>
              <w:rPr>
                <w:sz w:val="36"/>
              </w:rPr>
            </w:pPr>
            <w:r>
              <w:rPr>
                <w:sz w:val="36"/>
              </w:rPr>
              <w:t>Bar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model</w:t>
            </w:r>
          </w:p>
          <w:p w:rsidR="00A348B7" w:rsidRDefault="00347F8D">
            <w:pPr>
              <w:pStyle w:val="TableParagraph"/>
              <w:spacing w:line="436" w:lineRule="exact"/>
              <w:ind w:left="410" w:right="390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(labelled)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277" w:line="436" w:lineRule="exact"/>
              <w:ind w:left="458" w:right="439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(blank)</w:t>
            </w:r>
          </w:p>
          <w:p w:rsidR="00A348B7" w:rsidRDefault="00347F8D">
            <w:pPr>
              <w:pStyle w:val="TableParagraph"/>
              <w:spacing w:line="432" w:lineRule="exact"/>
              <w:ind w:left="457" w:right="43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Straws</w:t>
            </w:r>
          </w:p>
          <w:p w:rsidR="00A348B7" w:rsidRDefault="00347F8D">
            <w:pPr>
              <w:pStyle w:val="TableParagraph"/>
              <w:spacing w:line="436" w:lineRule="exact"/>
              <w:ind w:left="457" w:right="439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square</w:t>
            </w:r>
          </w:p>
        </w:tc>
      </w:tr>
      <w:tr w:rsidR="00A348B7">
        <w:trPr>
          <w:trHeight w:val="1852"/>
        </w:trPr>
        <w:tc>
          <w:tcPr>
            <w:tcW w:w="3473" w:type="dxa"/>
          </w:tcPr>
          <w:p w:rsidR="00A348B7" w:rsidRDefault="00A348B7">
            <w:pPr>
              <w:pStyle w:val="TableParagraph"/>
              <w:spacing w:before="5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line="436" w:lineRule="exact"/>
              <w:ind w:left="199" w:right="180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Subtract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two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</w:t>
            </w:r>
          </w:p>
          <w:p w:rsidR="00A348B7" w:rsidRDefault="00347F8D">
            <w:pPr>
              <w:pStyle w:val="TableParagraph"/>
              <w:spacing w:line="436" w:lineRule="exact"/>
              <w:ind w:left="200" w:right="179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numbers</w:t>
            </w:r>
          </w:p>
        </w:tc>
        <w:tc>
          <w:tcPr>
            <w:tcW w:w="1343" w:type="dxa"/>
          </w:tcPr>
          <w:p w:rsidR="00A348B7" w:rsidRDefault="00A348B7">
            <w:pPr>
              <w:pStyle w:val="TableParagraph"/>
              <w:spacing w:before="1"/>
              <w:rPr>
                <w:b/>
                <w:sz w:val="58"/>
              </w:rPr>
            </w:pPr>
          </w:p>
          <w:p w:rsidR="00A348B7" w:rsidRDefault="00347F8D">
            <w:pPr>
              <w:pStyle w:val="TableParagraph"/>
              <w:spacing w:before="1"/>
              <w:ind w:left="20"/>
              <w:jc w:val="center"/>
              <w:rPr>
                <w:sz w:val="36"/>
              </w:rPr>
            </w:pPr>
            <w:r>
              <w:rPr>
                <w:w w:val="105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68" w:line="235" w:lineRule="auto"/>
              <w:ind w:left="789" w:right="768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  <w:p w:rsidR="00A348B7" w:rsidRDefault="00347F8D">
            <w:pPr>
              <w:pStyle w:val="TableParagraph"/>
              <w:spacing w:line="432" w:lineRule="exact"/>
              <w:ind w:left="410" w:right="388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lines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(blank)</w:t>
            </w:r>
          </w:p>
          <w:p w:rsidR="00A348B7" w:rsidRDefault="00347F8D">
            <w:pPr>
              <w:pStyle w:val="TableParagraph"/>
              <w:spacing w:line="436" w:lineRule="exact"/>
              <w:ind w:left="789" w:right="771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Straws</w:t>
            </w:r>
          </w:p>
        </w:tc>
        <w:tc>
          <w:tcPr>
            <w:tcW w:w="4112" w:type="dxa"/>
            <w:tcBorders>
              <w:left w:val="nil"/>
            </w:tcBorders>
          </w:tcPr>
          <w:p w:rsidR="00A348B7" w:rsidRDefault="00A348B7">
            <w:pPr>
              <w:pStyle w:val="TableParagraph"/>
              <w:spacing w:before="5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line="436" w:lineRule="exact"/>
              <w:ind w:left="459" w:right="439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4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  <w:p w:rsidR="00A348B7" w:rsidRDefault="00347F8D">
            <w:pPr>
              <w:pStyle w:val="TableParagraph"/>
              <w:spacing w:line="436" w:lineRule="exact"/>
              <w:ind w:left="459" w:right="43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</w:tc>
      </w:tr>
    </w:tbl>
    <w:p w:rsidR="00A348B7" w:rsidRDefault="00FC505C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58583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21" name="docshapegroup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22" name="docshape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3" name="docshape49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" name="docshape49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93FAF2" id="docshapegroup488" o:spid="_x0000_s1026" style="position:absolute;margin-left:0;margin-top:0;width:780pt;height:540pt;z-index:-1745817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">
                <v:shape id="docshape489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">
                  <v:imagedata r:id="rId5" o:title=""/>
                </v:shape>
                <v:shape id="docshape490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91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348B7" w:rsidRDefault="00A348B7">
      <w:pPr>
        <w:rPr>
          <w:sz w:val="2"/>
          <w:szCs w:val="2"/>
        </w:rPr>
        <w:sectPr w:rsidR="00A348B7">
          <w:pgSz w:w="15600" w:h="10800" w:orient="landscape"/>
          <w:pgMar w:top="116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after="1"/>
        <w:rPr>
          <w:b/>
          <w:sz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588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17" name="docshapegroup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18" name="docshape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9" name="docshape49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docshape49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E605A1" id="docshapegroup492" o:spid="_x0000_s1026" style="position:absolute;margin-left:0;margin-top:0;width:780pt;height:540pt;z-index:-1745766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">
                <v:shape id="docshape49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">
                  <v:imagedata r:id="rId5" o:title=""/>
                </v:shape>
                <v:shape id="docshape49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9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1059"/>
        <w:gridCol w:w="4017"/>
        <w:gridCol w:w="4208"/>
      </w:tblGrid>
      <w:tr w:rsidR="00A348B7">
        <w:trPr>
          <w:trHeight w:val="807"/>
        </w:trPr>
        <w:tc>
          <w:tcPr>
            <w:tcW w:w="3757" w:type="dxa"/>
            <w:shd w:val="clear" w:color="auto" w:fill="B4C6E7"/>
          </w:tcPr>
          <w:p w:rsidR="00A348B7" w:rsidRDefault="00347F8D">
            <w:pPr>
              <w:pStyle w:val="TableParagraph"/>
              <w:spacing w:before="181"/>
              <w:ind w:left="245" w:right="225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059" w:type="dxa"/>
            <w:shd w:val="clear" w:color="auto" w:fill="B4C6E7"/>
          </w:tcPr>
          <w:p w:rsidR="00A348B7" w:rsidRDefault="00347F8D">
            <w:pPr>
              <w:pStyle w:val="TableParagraph"/>
              <w:spacing w:before="181"/>
              <w:ind w:left="179" w:right="161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B4C6E7"/>
          </w:tcPr>
          <w:p w:rsidR="00A348B7" w:rsidRDefault="00347F8D">
            <w:pPr>
              <w:pStyle w:val="TableParagraph"/>
              <w:spacing w:before="181"/>
              <w:ind w:left="2079" w:right="2059"/>
              <w:jc w:val="center"/>
              <w:rPr>
                <w:b/>
                <w:sz w:val="36"/>
              </w:rPr>
            </w:pPr>
            <w:r>
              <w:rPr>
                <w:b/>
                <w:w w:val="90"/>
                <w:sz w:val="36"/>
              </w:rPr>
              <w:t>Representations</w:t>
            </w:r>
            <w:r>
              <w:rPr>
                <w:b/>
                <w:spacing w:val="52"/>
                <w:sz w:val="36"/>
              </w:rPr>
              <w:t xml:space="preserve"> </w:t>
            </w:r>
            <w:r>
              <w:rPr>
                <w:b/>
                <w:w w:val="90"/>
                <w:sz w:val="36"/>
              </w:rPr>
              <w:t>and</w:t>
            </w:r>
            <w:r>
              <w:rPr>
                <w:b/>
                <w:spacing w:val="63"/>
                <w:sz w:val="36"/>
              </w:rPr>
              <w:t xml:space="preserve"> </w:t>
            </w:r>
            <w:r>
              <w:rPr>
                <w:b/>
                <w:spacing w:val="-2"/>
                <w:w w:val="90"/>
                <w:sz w:val="36"/>
              </w:rPr>
              <w:t>models</w:t>
            </w:r>
          </w:p>
        </w:tc>
      </w:tr>
      <w:tr w:rsidR="00A348B7">
        <w:trPr>
          <w:trHeight w:val="1420"/>
        </w:trPr>
        <w:tc>
          <w:tcPr>
            <w:tcW w:w="3757" w:type="dxa"/>
          </w:tcPr>
          <w:p w:rsidR="00A348B7" w:rsidRDefault="00347F8D">
            <w:pPr>
              <w:pStyle w:val="TableParagraph"/>
              <w:spacing w:before="283" w:line="235" w:lineRule="auto"/>
              <w:ind w:left="1505" w:right="320" w:hanging="1162"/>
              <w:rPr>
                <w:sz w:val="36"/>
              </w:rPr>
            </w:pPr>
            <w:r>
              <w:rPr>
                <w:spacing w:val="-4"/>
                <w:sz w:val="36"/>
              </w:rPr>
              <w:t>Subtract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with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up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to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3- </w:t>
            </w:r>
            <w:r>
              <w:rPr>
                <w:spacing w:val="-2"/>
                <w:sz w:val="36"/>
              </w:rPr>
              <w:t>digits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4017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83" w:line="235" w:lineRule="auto"/>
              <w:ind w:left="1329" w:right="671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208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1" w:line="436" w:lineRule="exact"/>
              <w:ind w:left="702" w:right="582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4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  <w:p w:rsidR="00A348B7" w:rsidRDefault="00347F8D">
            <w:pPr>
              <w:pStyle w:val="TableParagraph"/>
              <w:spacing w:before="3" w:line="235" w:lineRule="auto"/>
              <w:ind w:left="703" w:right="582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Column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subtraction</w:t>
            </w:r>
          </w:p>
        </w:tc>
      </w:tr>
      <w:tr w:rsidR="00A348B7">
        <w:trPr>
          <w:trHeight w:val="1420"/>
        </w:trPr>
        <w:tc>
          <w:tcPr>
            <w:tcW w:w="3757" w:type="dxa"/>
          </w:tcPr>
          <w:p w:rsidR="00A348B7" w:rsidRDefault="00347F8D">
            <w:pPr>
              <w:pStyle w:val="TableParagraph"/>
              <w:spacing w:before="284" w:line="235" w:lineRule="auto"/>
              <w:ind w:left="1505" w:right="320" w:hanging="1162"/>
              <w:rPr>
                <w:sz w:val="36"/>
              </w:rPr>
            </w:pPr>
            <w:r>
              <w:rPr>
                <w:spacing w:val="-4"/>
                <w:sz w:val="36"/>
              </w:rPr>
              <w:t>Subtract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with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up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to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4- </w:t>
            </w:r>
            <w:r>
              <w:rPr>
                <w:spacing w:val="-2"/>
                <w:sz w:val="36"/>
              </w:rPr>
              <w:t>digits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4"/>
              <w:rPr>
                <w:b/>
                <w:sz w:val="40"/>
              </w:rPr>
            </w:pPr>
          </w:p>
          <w:p w:rsidR="00A348B7" w:rsidRDefault="00347F8D">
            <w:pPr>
              <w:pStyle w:val="TableParagraph"/>
              <w:spacing w:before="1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4017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84" w:line="235" w:lineRule="auto"/>
              <w:ind w:left="1329" w:right="671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208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61" w:line="436" w:lineRule="exact"/>
              <w:ind w:left="700" w:right="582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3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  <w:p w:rsidR="00A348B7" w:rsidRDefault="00347F8D">
            <w:pPr>
              <w:pStyle w:val="TableParagraph"/>
              <w:spacing w:before="3" w:line="235" w:lineRule="auto"/>
              <w:ind w:left="703" w:right="582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Column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subtraction</w:t>
            </w:r>
          </w:p>
        </w:tc>
      </w:tr>
      <w:tr w:rsidR="00A348B7">
        <w:trPr>
          <w:trHeight w:val="1280"/>
        </w:trPr>
        <w:tc>
          <w:tcPr>
            <w:tcW w:w="3757" w:type="dxa"/>
          </w:tcPr>
          <w:p w:rsidR="00A348B7" w:rsidRDefault="00347F8D">
            <w:pPr>
              <w:pStyle w:val="TableParagraph"/>
              <w:spacing w:before="214" w:line="235" w:lineRule="auto"/>
              <w:ind w:left="1364" w:right="152" w:hanging="1184"/>
              <w:rPr>
                <w:sz w:val="36"/>
              </w:rPr>
            </w:pPr>
            <w:r>
              <w:rPr>
                <w:spacing w:val="-8"/>
                <w:sz w:val="36"/>
              </w:rPr>
              <w:t>Subtract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with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more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than </w:t>
            </w:r>
            <w:r>
              <w:rPr>
                <w:sz w:val="36"/>
              </w:rPr>
              <w:t>4 digits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spacing w:before="8"/>
              <w:rPr>
                <w:b/>
                <w:sz w:val="34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017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214" w:line="235" w:lineRule="auto"/>
              <w:ind w:left="1329" w:right="671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208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214" w:line="235" w:lineRule="auto"/>
              <w:ind w:left="763" w:right="572" w:hanging="60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pacing w:val="-2"/>
                <w:sz w:val="36"/>
              </w:rPr>
              <w:t>Column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subtraction</w:t>
            </w:r>
          </w:p>
        </w:tc>
      </w:tr>
      <w:tr w:rsidR="00A348B7">
        <w:trPr>
          <w:trHeight w:val="1654"/>
        </w:trPr>
        <w:tc>
          <w:tcPr>
            <w:tcW w:w="3757" w:type="dxa"/>
          </w:tcPr>
          <w:p w:rsidR="00A348B7" w:rsidRDefault="00347F8D">
            <w:pPr>
              <w:pStyle w:val="TableParagraph"/>
              <w:spacing w:before="402" w:line="235" w:lineRule="auto"/>
              <w:ind w:left="824" w:right="384" w:hanging="413"/>
              <w:rPr>
                <w:sz w:val="36"/>
              </w:rPr>
            </w:pPr>
            <w:r>
              <w:rPr>
                <w:spacing w:val="-6"/>
                <w:sz w:val="36"/>
              </w:rPr>
              <w:t>Subtract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with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up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to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3 </w:t>
            </w:r>
            <w:r>
              <w:rPr>
                <w:sz w:val="36"/>
              </w:rPr>
              <w:t>decimal places</w:t>
            </w:r>
          </w:p>
        </w:tc>
        <w:tc>
          <w:tcPr>
            <w:tcW w:w="1059" w:type="dxa"/>
          </w:tcPr>
          <w:p w:rsidR="00A348B7" w:rsidRDefault="00A348B7">
            <w:pPr>
              <w:pStyle w:val="TableParagraph"/>
              <w:rPr>
                <w:b/>
                <w:sz w:val="50"/>
              </w:rPr>
            </w:pPr>
          </w:p>
          <w:p w:rsidR="00A348B7" w:rsidRDefault="00347F8D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017" w:type="dxa"/>
            <w:tcBorders>
              <w:right w:val="nil"/>
            </w:tcBorders>
          </w:tcPr>
          <w:p w:rsidR="00A348B7" w:rsidRDefault="00347F8D">
            <w:pPr>
              <w:pStyle w:val="TableParagraph"/>
              <w:spacing w:before="402" w:line="235" w:lineRule="auto"/>
              <w:ind w:left="1329" w:right="671" w:hanging="531"/>
              <w:rPr>
                <w:sz w:val="36"/>
              </w:rPr>
            </w:pPr>
            <w:r>
              <w:rPr>
                <w:spacing w:val="-6"/>
                <w:sz w:val="36"/>
              </w:rPr>
              <w:t>Part-whole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model </w:t>
            </w:r>
            <w:r>
              <w:rPr>
                <w:sz w:val="36"/>
              </w:rPr>
              <w:t>Bar model</w:t>
            </w:r>
          </w:p>
        </w:tc>
        <w:tc>
          <w:tcPr>
            <w:tcW w:w="4208" w:type="dxa"/>
            <w:tcBorders>
              <w:left w:val="nil"/>
            </w:tcBorders>
          </w:tcPr>
          <w:p w:rsidR="00A348B7" w:rsidRDefault="00347F8D">
            <w:pPr>
              <w:pStyle w:val="TableParagraph"/>
              <w:spacing w:before="402" w:line="235" w:lineRule="auto"/>
              <w:ind w:left="763" w:right="572" w:hanging="60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pacing w:val="-2"/>
                <w:sz w:val="36"/>
              </w:rPr>
              <w:t>Column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subtraction</w:t>
            </w:r>
          </w:p>
        </w:tc>
      </w:tr>
    </w:tbl>
    <w:p w:rsidR="00A348B7" w:rsidRDefault="00A348B7">
      <w:pPr>
        <w:spacing w:line="235" w:lineRule="auto"/>
        <w:rPr>
          <w:sz w:val="36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593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13" name="docshapegroup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14" name="docshape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5" name="docshape49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docshape49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740ADF" id="docshapegroup496" o:spid="_x0000_s1026" style="position:absolute;margin-left:0;margin-top:0;width:780pt;height:540pt;z-index:-1745715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">
                <v:shape id="docshape49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">
                  <v:imagedata r:id="rId5" o:title=""/>
                </v:shape>
                <v:shape id="docshape49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9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59840" behindDoc="1" locked="0" layoutInCell="1" allowOverlap="1">
            <wp:simplePos x="0" y="0"/>
            <wp:positionH relativeFrom="page">
              <wp:posOffset>1322832</wp:posOffset>
            </wp:positionH>
            <wp:positionV relativeFrom="page">
              <wp:posOffset>3028188</wp:posOffset>
            </wp:positionV>
            <wp:extent cx="1534092" cy="694944"/>
            <wp:effectExtent l="0" t="0" r="0" b="0"/>
            <wp:wrapNone/>
            <wp:docPr id="145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70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092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60352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1515110" cy="501650"/>
                <wp:effectExtent l="0" t="0" r="0" b="0"/>
                <wp:wrapNone/>
                <wp:docPr id="1012" name="docshape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11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2386"/>
                            <a:gd name="T2" fmla="+- 0 5702 5570"/>
                            <a:gd name="T3" fmla="*/ 5702 h 790"/>
                            <a:gd name="T4" fmla="+- 0 5408 5398"/>
                            <a:gd name="T5" fmla="*/ T4 w 2386"/>
                            <a:gd name="T6" fmla="+- 0 5651 5570"/>
                            <a:gd name="T7" fmla="*/ 5651 h 790"/>
                            <a:gd name="T8" fmla="+- 0 5436 5398"/>
                            <a:gd name="T9" fmla="*/ T8 w 2386"/>
                            <a:gd name="T10" fmla="+- 0 5609 5570"/>
                            <a:gd name="T11" fmla="*/ 5609 h 790"/>
                            <a:gd name="T12" fmla="+- 0 5478 5398"/>
                            <a:gd name="T13" fmla="*/ T12 w 2386"/>
                            <a:gd name="T14" fmla="+- 0 5581 5570"/>
                            <a:gd name="T15" fmla="*/ 5581 h 790"/>
                            <a:gd name="T16" fmla="+- 0 5529 5398"/>
                            <a:gd name="T17" fmla="*/ T16 w 2386"/>
                            <a:gd name="T18" fmla="+- 0 5570 5570"/>
                            <a:gd name="T19" fmla="*/ 5570 h 790"/>
                            <a:gd name="T20" fmla="+- 0 7652 5398"/>
                            <a:gd name="T21" fmla="*/ T20 w 2386"/>
                            <a:gd name="T22" fmla="+- 0 5570 5570"/>
                            <a:gd name="T23" fmla="*/ 5570 h 790"/>
                            <a:gd name="T24" fmla="+- 0 7703 5398"/>
                            <a:gd name="T25" fmla="*/ T24 w 2386"/>
                            <a:gd name="T26" fmla="+- 0 5581 5570"/>
                            <a:gd name="T27" fmla="*/ 5581 h 790"/>
                            <a:gd name="T28" fmla="+- 0 7745 5398"/>
                            <a:gd name="T29" fmla="*/ T28 w 2386"/>
                            <a:gd name="T30" fmla="+- 0 5609 5570"/>
                            <a:gd name="T31" fmla="*/ 5609 h 790"/>
                            <a:gd name="T32" fmla="+- 0 7773 5398"/>
                            <a:gd name="T33" fmla="*/ T32 w 2386"/>
                            <a:gd name="T34" fmla="+- 0 5651 5570"/>
                            <a:gd name="T35" fmla="*/ 5651 h 790"/>
                            <a:gd name="T36" fmla="+- 0 7783 5398"/>
                            <a:gd name="T37" fmla="*/ T36 w 2386"/>
                            <a:gd name="T38" fmla="+- 0 5702 5570"/>
                            <a:gd name="T39" fmla="*/ 5702 h 790"/>
                            <a:gd name="T40" fmla="+- 0 7783 5398"/>
                            <a:gd name="T41" fmla="*/ T40 w 2386"/>
                            <a:gd name="T42" fmla="+- 0 6228 5570"/>
                            <a:gd name="T43" fmla="*/ 6228 h 790"/>
                            <a:gd name="T44" fmla="+- 0 7773 5398"/>
                            <a:gd name="T45" fmla="*/ T44 w 2386"/>
                            <a:gd name="T46" fmla="+- 0 6280 5570"/>
                            <a:gd name="T47" fmla="*/ 6280 h 790"/>
                            <a:gd name="T48" fmla="+- 0 7745 5398"/>
                            <a:gd name="T49" fmla="*/ T48 w 2386"/>
                            <a:gd name="T50" fmla="+- 0 6321 5570"/>
                            <a:gd name="T51" fmla="*/ 6321 h 790"/>
                            <a:gd name="T52" fmla="+- 0 7703 5398"/>
                            <a:gd name="T53" fmla="*/ T52 w 2386"/>
                            <a:gd name="T54" fmla="+- 0 6350 5570"/>
                            <a:gd name="T55" fmla="*/ 6350 h 790"/>
                            <a:gd name="T56" fmla="+- 0 7652 5398"/>
                            <a:gd name="T57" fmla="*/ T56 w 2386"/>
                            <a:gd name="T58" fmla="+- 0 6360 5570"/>
                            <a:gd name="T59" fmla="*/ 6360 h 790"/>
                            <a:gd name="T60" fmla="+- 0 5529 5398"/>
                            <a:gd name="T61" fmla="*/ T60 w 2386"/>
                            <a:gd name="T62" fmla="+- 0 6360 5570"/>
                            <a:gd name="T63" fmla="*/ 6360 h 790"/>
                            <a:gd name="T64" fmla="+- 0 5478 5398"/>
                            <a:gd name="T65" fmla="*/ T64 w 2386"/>
                            <a:gd name="T66" fmla="+- 0 6350 5570"/>
                            <a:gd name="T67" fmla="*/ 6350 h 790"/>
                            <a:gd name="T68" fmla="+- 0 5436 5398"/>
                            <a:gd name="T69" fmla="*/ T68 w 2386"/>
                            <a:gd name="T70" fmla="+- 0 6321 5570"/>
                            <a:gd name="T71" fmla="*/ 6321 h 790"/>
                            <a:gd name="T72" fmla="+- 0 5408 5398"/>
                            <a:gd name="T73" fmla="*/ T72 w 2386"/>
                            <a:gd name="T74" fmla="+- 0 6280 5570"/>
                            <a:gd name="T75" fmla="*/ 6280 h 790"/>
                            <a:gd name="T76" fmla="+- 0 5398 5398"/>
                            <a:gd name="T77" fmla="*/ T76 w 2386"/>
                            <a:gd name="T78" fmla="+- 0 6228 5570"/>
                            <a:gd name="T79" fmla="*/ 6228 h 790"/>
                            <a:gd name="T80" fmla="+- 0 5398 5398"/>
                            <a:gd name="T81" fmla="*/ T80 w 2386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86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2254" y="0"/>
                              </a:lnTo>
                              <a:lnTo>
                                <a:pt x="2305" y="11"/>
                              </a:lnTo>
                              <a:lnTo>
                                <a:pt x="2347" y="39"/>
                              </a:lnTo>
                              <a:lnTo>
                                <a:pt x="2375" y="81"/>
                              </a:lnTo>
                              <a:lnTo>
                                <a:pt x="2385" y="132"/>
                              </a:lnTo>
                              <a:lnTo>
                                <a:pt x="2385" y="658"/>
                              </a:lnTo>
                              <a:lnTo>
                                <a:pt x="2375" y="710"/>
                              </a:lnTo>
                              <a:lnTo>
                                <a:pt x="2347" y="751"/>
                              </a:lnTo>
                              <a:lnTo>
                                <a:pt x="2305" y="780"/>
                              </a:lnTo>
                              <a:lnTo>
                                <a:pt x="22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ABC86" id="docshape500" o:spid="_x0000_s1026" style="position:absolute;margin-left:269.9pt;margin-top:278.5pt;width:119.3pt;height:39.5pt;z-index:-174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8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" path="m,132l10,81,38,39,80,11,131,,2254,r51,11l2347,39r28,42l2385,132r,526l2375,710r-28,41l2305,780r-51,10l131,790,80,780,38,751,10,710,,658,,132xe" filled="f" strokecolor="#41709c" strokeweight="1pt">
                <v:path arrowok="t" o:connecttype="custom" o:connectlocs="0,3620770;6350,3588385;24130,3561715;50800,3543935;83185,3536950;1431290,3536950;1463675,3543935;1490345,3561715;1508125,3588385;1514475,3620770;1514475,3954780;1508125,3987800;1490345,4013835;1463675,4032250;143129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60864" behindDoc="1" locked="0" layoutInCell="1" allowOverlap="1">
                <wp:simplePos x="0" y="0"/>
                <wp:positionH relativeFrom="page">
                  <wp:posOffset>996950</wp:posOffset>
                </wp:positionH>
                <wp:positionV relativeFrom="page">
                  <wp:posOffset>3977640</wp:posOffset>
                </wp:positionV>
                <wp:extent cx="2418715" cy="2082165"/>
                <wp:effectExtent l="0" t="0" r="0" b="0"/>
                <wp:wrapNone/>
                <wp:docPr id="1007" name="docshapegroup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8715" cy="2082165"/>
                          <a:chOff x="1570" y="6264"/>
                          <a:chExt cx="3809" cy="3279"/>
                        </a:xfrm>
                      </wpg:grpSpPr>
                      <pic:pic xmlns:pic="http://schemas.openxmlformats.org/drawingml/2006/picture">
                        <pic:nvPicPr>
                          <pic:cNvPr id="1008" name="docshape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6264"/>
                            <a:ext cx="2458" cy="21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9" name="docshape503"/>
                        <wps:cNvSpPr>
                          <a:spLocks/>
                        </wps:cNvSpPr>
                        <wps:spPr bwMode="auto">
                          <a:xfrm>
                            <a:off x="3002" y="7075"/>
                            <a:ext cx="916" cy="437"/>
                          </a:xfrm>
                          <a:custGeom>
                            <a:avLst/>
                            <a:gdLst>
                              <a:gd name="T0" fmla="+- 0 3679 3002"/>
                              <a:gd name="T1" fmla="*/ T0 w 916"/>
                              <a:gd name="T2" fmla="+- 0 7512 7075"/>
                              <a:gd name="T3" fmla="*/ 7512 h 437"/>
                              <a:gd name="T4" fmla="+- 0 3918 3002"/>
                              <a:gd name="T5" fmla="*/ T4 w 916"/>
                              <a:gd name="T6" fmla="+- 0 7075 7075"/>
                              <a:gd name="T7" fmla="*/ 7075 h 437"/>
                              <a:gd name="T8" fmla="+- 0 3002 3002"/>
                              <a:gd name="T9" fmla="*/ T8 w 916"/>
                              <a:gd name="T10" fmla="+- 0 7512 7075"/>
                              <a:gd name="T11" fmla="*/ 7512 h 437"/>
                              <a:gd name="T12" fmla="+- 0 3241 3002"/>
                              <a:gd name="T13" fmla="*/ T12 w 916"/>
                              <a:gd name="T14" fmla="+- 0 7075 7075"/>
                              <a:gd name="T15" fmla="*/ 7075 h 437"/>
                              <a:gd name="T16" fmla="+- 0 3331 3002"/>
                              <a:gd name="T17" fmla="*/ T16 w 916"/>
                              <a:gd name="T18" fmla="+- 0 7512 7075"/>
                              <a:gd name="T19" fmla="*/ 7512 h 437"/>
                              <a:gd name="T20" fmla="+- 0 3570 3002"/>
                              <a:gd name="T21" fmla="*/ T20 w 916"/>
                              <a:gd name="T22" fmla="+- 0 7075 7075"/>
                              <a:gd name="T23" fmla="*/ 7075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6" h="437">
                                <a:moveTo>
                                  <a:pt x="677" y="437"/>
                                </a:moveTo>
                                <a:lnTo>
                                  <a:pt x="916" y="0"/>
                                </a:lnTo>
                                <a:moveTo>
                                  <a:pt x="0" y="437"/>
                                </a:moveTo>
                                <a:lnTo>
                                  <a:pt x="239" y="0"/>
                                </a:lnTo>
                                <a:moveTo>
                                  <a:pt x="329" y="437"/>
                                </a:moveTo>
                                <a:lnTo>
                                  <a:pt x="56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0" name="docshape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6" y="8044"/>
                            <a:ext cx="2523" cy="14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1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373" y="9396"/>
                            <a:ext cx="93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01C477" id="docshapegroup501" o:spid="_x0000_s1026" style="position:absolute;margin-left:78.5pt;margin-top:313.2pt;width:190.45pt;height:163.95pt;z-index:-17455616;mso-position-horizontal-relative:page;mso-position-vertical-relative:page" coordorigin="1570,6264" coordsize="3809,3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">
                <v:shape id="docshape502" o:spid="_x0000_s1027" type="#_x0000_t75" style="position:absolute;left:1569;top:6264;width:2458;height:2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">
                  <v:imagedata r:id="rId80" o:title=""/>
                </v:shape>
                <v:shape id="docshape503" o:spid="_x0000_s1028" style="position:absolute;left:3002;top:7075;width:916;height:437;visibility:visible;mso-wrap-style:square;v-text-anchor:top" coordsize="916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" path="m677,437l916,m,437l239,t90,437l568,e" filled="f" strokecolor="red" strokeweight=".5pt">
                  <v:path arrowok="t" o:connecttype="custom" o:connectlocs="677,7512;916,7075;0,7512;239,7075;329,7512;568,7075" o:connectangles="0,0,0,0,0,0"/>
                </v:shape>
                <v:shape id="docshape504" o:spid="_x0000_s1029" type="#_x0000_t75" style="position:absolute;left:2856;top:8044;width:2523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">
                  <v:imagedata r:id="rId81" o:title=""/>
                </v:shape>
                <v:line id="Line 119" o:spid="_x0000_s1030" style="position:absolute;visibility:visible;mso-wrap-style:square" from="4373,9396" to="5311,9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" strokecolor="red" strokeweight=".5pt"/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61376" behindDoc="1" locked="0" layoutInCell="1" allowOverlap="1">
            <wp:simplePos x="0" y="0"/>
            <wp:positionH relativeFrom="page">
              <wp:posOffset>905255</wp:posOffset>
            </wp:positionH>
            <wp:positionV relativeFrom="page">
              <wp:posOffset>1463039</wp:posOffset>
            </wp:positionV>
            <wp:extent cx="1343356" cy="1318736"/>
            <wp:effectExtent l="0" t="0" r="0" b="0"/>
            <wp:wrapNone/>
            <wp:docPr id="147" name="image1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19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356" cy="1318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61888" behindDoc="1" locked="0" layoutInCell="1" allowOverlap="1">
            <wp:simplePos x="0" y="0"/>
            <wp:positionH relativeFrom="page">
              <wp:posOffset>2511551</wp:posOffset>
            </wp:positionH>
            <wp:positionV relativeFrom="page">
              <wp:posOffset>1662683</wp:posOffset>
            </wp:positionV>
            <wp:extent cx="743117" cy="1243584"/>
            <wp:effectExtent l="0" t="0" r="0" b="0"/>
            <wp:wrapNone/>
            <wp:docPr id="149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20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117" cy="1243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62400" behindDoc="1" locked="0" layoutInCell="1" allowOverlap="1">
            <wp:simplePos x="0" y="0"/>
            <wp:positionH relativeFrom="page">
              <wp:posOffset>3758184</wp:posOffset>
            </wp:positionH>
            <wp:positionV relativeFrom="page">
              <wp:posOffset>4192523</wp:posOffset>
            </wp:positionV>
            <wp:extent cx="3131969" cy="849630"/>
            <wp:effectExtent l="0" t="0" r="0" b="0"/>
            <wp:wrapNone/>
            <wp:docPr id="151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21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1969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62912" behindDoc="1" locked="0" layoutInCell="1" allowOverlap="1">
                <wp:simplePos x="0" y="0"/>
                <wp:positionH relativeFrom="page">
                  <wp:posOffset>4072255</wp:posOffset>
                </wp:positionH>
                <wp:positionV relativeFrom="page">
                  <wp:posOffset>1489075</wp:posOffset>
                </wp:positionV>
                <wp:extent cx="2024380" cy="937260"/>
                <wp:effectExtent l="0" t="0" r="0" b="0"/>
                <wp:wrapNone/>
                <wp:docPr id="1003" name="docshapegroup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4380" cy="937260"/>
                          <a:chOff x="6413" y="2345"/>
                          <a:chExt cx="3188" cy="1476"/>
                        </a:xfrm>
                      </wpg:grpSpPr>
                      <pic:pic xmlns:pic="http://schemas.openxmlformats.org/drawingml/2006/picture">
                        <pic:nvPicPr>
                          <pic:cNvPr id="1004" name="docshape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4" y="2344"/>
                            <a:ext cx="3176" cy="7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5" name="docshape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2" y="3067"/>
                            <a:ext cx="1760" cy="7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6" name="docshape508"/>
                        <wps:cNvSpPr>
                          <a:spLocks/>
                        </wps:cNvSpPr>
                        <wps:spPr bwMode="auto">
                          <a:xfrm>
                            <a:off x="8020" y="3348"/>
                            <a:ext cx="1394" cy="121"/>
                          </a:xfrm>
                          <a:custGeom>
                            <a:avLst/>
                            <a:gdLst>
                              <a:gd name="T0" fmla="+- 0 9294 8021"/>
                              <a:gd name="T1" fmla="*/ T0 w 1394"/>
                              <a:gd name="T2" fmla="+- 0 3419 3348"/>
                              <a:gd name="T3" fmla="*/ 3419 h 121"/>
                              <a:gd name="T4" fmla="+- 0 9294 8021"/>
                              <a:gd name="T5" fmla="*/ T4 w 1394"/>
                              <a:gd name="T6" fmla="+- 0 3469 3348"/>
                              <a:gd name="T7" fmla="*/ 3469 h 121"/>
                              <a:gd name="T8" fmla="+- 0 9394 8021"/>
                              <a:gd name="T9" fmla="*/ T8 w 1394"/>
                              <a:gd name="T10" fmla="+- 0 3419 3348"/>
                              <a:gd name="T11" fmla="*/ 3419 h 121"/>
                              <a:gd name="T12" fmla="+- 0 9294 8021"/>
                              <a:gd name="T13" fmla="*/ T12 w 1394"/>
                              <a:gd name="T14" fmla="+- 0 3419 3348"/>
                              <a:gd name="T15" fmla="*/ 3419 h 121"/>
                              <a:gd name="T16" fmla="+- 0 8141 8021"/>
                              <a:gd name="T17" fmla="*/ T16 w 1394"/>
                              <a:gd name="T18" fmla="+- 0 3348 3348"/>
                              <a:gd name="T19" fmla="*/ 3348 h 121"/>
                              <a:gd name="T20" fmla="+- 0 8021 8021"/>
                              <a:gd name="T21" fmla="*/ T20 w 1394"/>
                              <a:gd name="T22" fmla="+- 0 3408 3348"/>
                              <a:gd name="T23" fmla="*/ 3408 h 121"/>
                              <a:gd name="T24" fmla="+- 0 8141 8021"/>
                              <a:gd name="T25" fmla="*/ T24 w 1394"/>
                              <a:gd name="T26" fmla="+- 0 3468 3348"/>
                              <a:gd name="T27" fmla="*/ 3468 h 121"/>
                              <a:gd name="T28" fmla="+- 0 8141 8021"/>
                              <a:gd name="T29" fmla="*/ T28 w 1394"/>
                              <a:gd name="T30" fmla="+- 0 3418 3348"/>
                              <a:gd name="T31" fmla="*/ 3418 h 121"/>
                              <a:gd name="T32" fmla="+- 0 8121 8021"/>
                              <a:gd name="T33" fmla="*/ T32 w 1394"/>
                              <a:gd name="T34" fmla="+- 0 3418 3348"/>
                              <a:gd name="T35" fmla="*/ 3418 h 121"/>
                              <a:gd name="T36" fmla="+- 0 8121 8021"/>
                              <a:gd name="T37" fmla="*/ T36 w 1394"/>
                              <a:gd name="T38" fmla="+- 0 3398 3348"/>
                              <a:gd name="T39" fmla="*/ 3398 h 121"/>
                              <a:gd name="T40" fmla="+- 0 8141 8021"/>
                              <a:gd name="T41" fmla="*/ T40 w 1394"/>
                              <a:gd name="T42" fmla="+- 0 3398 3348"/>
                              <a:gd name="T43" fmla="*/ 3398 h 121"/>
                              <a:gd name="T44" fmla="+- 0 8141 8021"/>
                              <a:gd name="T45" fmla="*/ T44 w 1394"/>
                              <a:gd name="T46" fmla="+- 0 3348 3348"/>
                              <a:gd name="T47" fmla="*/ 3348 h 121"/>
                              <a:gd name="T48" fmla="+- 0 9294 8021"/>
                              <a:gd name="T49" fmla="*/ T48 w 1394"/>
                              <a:gd name="T50" fmla="+- 0 3399 3348"/>
                              <a:gd name="T51" fmla="*/ 3399 h 121"/>
                              <a:gd name="T52" fmla="+- 0 9294 8021"/>
                              <a:gd name="T53" fmla="*/ T52 w 1394"/>
                              <a:gd name="T54" fmla="+- 0 3419 3348"/>
                              <a:gd name="T55" fmla="*/ 3419 h 121"/>
                              <a:gd name="T56" fmla="+- 0 9314 8021"/>
                              <a:gd name="T57" fmla="*/ T56 w 1394"/>
                              <a:gd name="T58" fmla="+- 0 3419 3348"/>
                              <a:gd name="T59" fmla="*/ 3419 h 121"/>
                              <a:gd name="T60" fmla="+- 0 9314 8021"/>
                              <a:gd name="T61" fmla="*/ T60 w 1394"/>
                              <a:gd name="T62" fmla="+- 0 3399 3348"/>
                              <a:gd name="T63" fmla="*/ 3399 h 121"/>
                              <a:gd name="T64" fmla="+- 0 9294 8021"/>
                              <a:gd name="T65" fmla="*/ T64 w 1394"/>
                              <a:gd name="T66" fmla="+- 0 3399 3348"/>
                              <a:gd name="T67" fmla="*/ 3399 h 121"/>
                              <a:gd name="T68" fmla="+- 0 9294 8021"/>
                              <a:gd name="T69" fmla="*/ T68 w 1394"/>
                              <a:gd name="T70" fmla="+- 0 3349 3348"/>
                              <a:gd name="T71" fmla="*/ 3349 h 121"/>
                              <a:gd name="T72" fmla="+- 0 9294 8021"/>
                              <a:gd name="T73" fmla="*/ T72 w 1394"/>
                              <a:gd name="T74" fmla="+- 0 3399 3348"/>
                              <a:gd name="T75" fmla="*/ 3399 h 121"/>
                              <a:gd name="T76" fmla="+- 0 9314 8021"/>
                              <a:gd name="T77" fmla="*/ T76 w 1394"/>
                              <a:gd name="T78" fmla="+- 0 3399 3348"/>
                              <a:gd name="T79" fmla="*/ 3399 h 121"/>
                              <a:gd name="T80" fmla="+- 0 9314 8021"/>
                              <a:gd name="T81" fmla="*/ T80 w 1394"/>
                              <a:gd name="T82" fmla="+- 0 3419 3348"/>
                              <a:gd name="T83" fmla="*/ 3419 h 121"/>
                              <a:gd name="T84" fmla="+- 0 9394 8021"/>
                              <a:gd name="T85" fmla="*/ T84 w 1394"/>
                              <a:gd name="T86" fmla="+- 0 3419 3348"/>
                              <a:gd name="T87" fmla="*/ 3419 h 121"/>
                              <a:gd name="T88" fmla="+- 0 9414 8021"/>
                              <a:gd name="T89" fmla="*/ T88 w 1394"/>
                              <a:gd name="T90" fmla="+- 0 3409 3348"/>
                              <a:gd name="T91" fmla="*/ 3409 h 121"/>
                              <a:gd name="T92" fmla="+- 0 9294 8021"/>
                              <a:gd name="T93" fmla="*/ T92 w 1394"/>
                              <a:gd name="T94" fmla="+- 0 3349 3348"/>
                              <a:gd name="T95" fmla="*/ 3349 h 121"/>
                              <a:gd name="T96" fmla="+- 0 8141 8021"/>
                              <a:gd name="T97" fmla="*/ T96 w 1394"/>
                              <a:gd name="T98" fmla="+- 0 3398 3348"/>
                              <a:gd name="T99" fmla="*/ 3398 h 121"/>
                              <a:gd name="T100" fmla="+- 0 8141 8021"/>
                              <a:gd name="T101" fmla="*/ T100 w 1394"/>
                              <a:gd name="T102" fmla="+- 0 3418 3348"/>
                              <a:gd name="T103" fmla="*/ 3418 h 121"/>
                              <a:gd name="T104" fmla="+- 0 9294 8021"/>
                              <a:gd name="T105" fmla="*/ T104 w 1394"/>
                              <a:gd name="T106" fmla="+- 0 3419 3348"/>
                              <a:gd name="T107" fmla="*/ 3419 h 121"/>
                              <a:gd name="T108" fmla="+- 0 9294 8021"/>
                              <a:gd name="T109" fmla="*/ T108 w 1394"/>
                              <a:gd name="T110" fmla="+- 0 3399 3348"/>
                              <a:gd name="T111" fmla="*/ 3399 h 121"/>
                              <a:gd name="T112" fmla="+- 0 8141 8021"/>
                              <a:gd name="T113" fmla="*/ T112 w 1394"/>
                              <a:gd name="T114" fmla="+- 0 3398 3348"/>
                              <a:gd name="T115" fmla="*/ 3398 h 121"/>
                              <a:gd name="T116" fmla="+- 0 8121 8021"/>
                              <a:gd name="T117" fmla="*/ T116 w 1394"/>
                              <a:gd name="T118" fmla="+- 0 3398 3348"/>
                              <a:gd name="T119" fmla="*/ 3398 h 121"/>
                              <a:gd name="T120" fmla="+- 0 8121 8021"/>
                              <a:gd name="T121" fmla="*/ T120 w 1394"/>
                              <a:gd name="T122" fmla="+- 0 3418 3348"/>
                              <a:gd name="T123" fmla="*/ 3418 h 121"/>
                              <a:gd name="T124" fmla="+- 0 8141 8021"/>
                              <a:gd name="T125" fmla="*/ T124 w 1394"/>
                              <a:gd name="T126" fmla="+- 0 3418 3348"/>
                              <a:gd name="T127" fmla="*/ 3418 h 121"/>
                              <a:gd name="T128" fmla="+- 0 8141 8021"/>
                              <a:gd name="T129" fmla="*/ T128 w 1394"/>
                              <a:gd name="T130" fmla="+- 0 3398 3348"/>
                              <a:gd name="T131" fmla="*/ 3398 h 121"/>
                              <a:gd name="T132" fmla="+- 0 8121 8021"/>
                              <a:gd name="T133" fmla="*/ T132 w 1394"/>
                              <a:gd name="T134" fmla="+- 0 3398 3348"/>
                              <a:gd name="T135" fmla="*/ 3398 h 121"/>
                              <a:gd name="T136" fmla="+- 0 8141 8021"/>
                              <a:gd name="T137" fmla="*/ T136 w 1394"/>
                              <a:gd name="T138" fmla="+- 0 3398 3348"/>
                              <a:gd name="T139" fmla="*/ 3398 h 121"/>
                              <a:gd name="T140" fmla="+- 0 8121 8021"/>
                              <a:gd name="T141" fmla="*/ T140 w 1394"/>
                              <a:gd name="T142" fmla="+- 0 3398 3348"/>
                              <a:gd name="T143" fmla="*/ 3398 h 121"/>
                              <a:gd name="T144" fmla="+- 0 8141 8021"/>
                              <a:gd name="T145" fmla="*/ T144 w 1394"/>
                              <a:gd name="T146" fmla="+- 0 3398 3348"/>
                              <a:gd name="T147" fmla="*/ 3398 h 121"/>
                              <a:gd name="T148" fmla="+- 0 8141 8021"/>
                              <a:gd name="T149" fmla="*/ T148 w 1394"/>
                              <a:gd name="T150" fmla="+- 0 3398 3348"/>
                              <a:gd name="T151" fmla="*/ 3398 h 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394" h="121">
                                <a:moveTo>
                                  <a:pt x="1273" y="71"/>
                                </a:moveTo>
                                <a:lnTo>
                                  <a:pt x="1273" y="121"/>
                                </a:lnTo>
                                <a:lnTo>
                                  <a:pt x="1373" y="71"/>
                                </a:lnTo>
                                <a:lnTo>
                                  <a:pt x="1273" y="71"/>
                                </a:lnTo>
                                <a:close/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100" y="70"/>
                                </a:lnTo>
                                <a:lnTo>
                                  <a:pt x="100" y="50"/>
                                </a:lnTo>
                                <a:lnTo>
                                  <a:pt x="120" y="5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73" y="51"/>
                                </a:moveTo>
                                <a:lnTo>
                                  <a:pt x="1273" y="71"/>
                                </a:lnTo>
                                <a:lnTo>
                                  <a:pt x="1293" y="71"/>
                                </a:lnTo>
                                <a:lnTo>
                                  <a:pt x="1293" y="51"/>
                                </a:lnTo>
                                <a:lnTo>
                                  <a:pt x="1273" y="51"/>
                                </a:lnTo>
                                <a:close/>
                                <a:moveTo>
                                  <a:pt x="1273" y="1"/>
                                </a:moveTo>
                                <a:lnTo>
                                  <a:pt x="1273" y="51"/>
                                </a:lnTo>
                                <a:lnTo>
                                  <a:pt x="1293" y="51"/>
                                </a:lnTo>
                                <a:lnTo>
                                  <a:pt x="1293" y="71"/>
                                </a:lnTo>
                                <a:lnTo>
                                  <a:pt x="1373" y="71"/>
                                </a:lnTo>
                                <a:lnTo>
                                  <a:pt x="1393" y="61"/>
                                </a:lnTo>
                                <a:lnTo>
                                  <a:pt x="1273" y="1"/>
                                </a:lnTo>
                                <a:close/>
                                <a:moveTo>
                                  <a:pt x="120" y="50"/>
                                </a:moveTo>
                                <a:lnTo>
                                  <a:pt x="120" y="70"/>
                                </a:lnTo>
                                <a:lnTo>
                                  <a:pt x="1273" y="71"/>
                                </a:lnTo>
                                <a:lnTo>
                                  <a:pt x="1273" y="51"/>
                                </a:lnTo>
                                <a:lnTo>
                                  <a:pt x="120" y="50"/>
                                </a:lnTo>
                                <a:close/>
                                <a:moveTo>
                                  <a:pt x="100" y="50"/>
                                </a:moveTo>
                                <a:lnTo>
                                  <a:pt x="100" y="70"/>
                                </a:lnTo>
                                <a:lnTo>
                                  <a:pt x="120" y="70"/>
                                </a:lnTo>
                                <a:lnTo>
                                  <a:pt x="120" y="50"/>
                                </a:lnTo>
                                <a:lnTo>
                                  <a:pt x="100" y="50"/>
                                </a:lnTo>
                                <a:close/>
                                <a:moveTo>
                                  <a:pt x="120" y="50"/>
                                </a:moveTo>
                                <a:lnTo>
                                  <a:pt x="100" y="50"/>
                                </a:lnTo>
                                <a:lnTo>
                                  <a:pt x="12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965DF" id="docshapegroup505" o:spid="_x0000_s1026" style="position:absolute;margin-left:320.65pt;margin-top:117.25pt;width:159.4pt;height:73.8pt;z-index:-17453568;mso-position-horizontal-relative:page;mso-position-vertical-relative:page" coordorigin="6413,2345" coordsize="3188,1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">
                <v:shape id="docshape506" o:spid="_x0000_s1027" type="#_x0000_t75" style="position:absolute;left:6424;top:2344;width:3176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">
                  <v:imagedata r:id="rId87" o:title=""/>
                </v:shape>
                <v:shape id="docshape507" o:spid="_x0000_s1028" type="#_x0000_t75" style="position:absolute;left:6412;top:3067;width:1760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">
                  <v:imagedata r:id="rId88" o:title=""/>
                </v:shape>
                <v:shape id="docshape508" o:spid="_x0000_s1029" style="position:absolute;left:8020;top:3348;width:1394;height:121;visibility:visible;mso-wrap-style:square;v-text-anchor:top" coordsize="139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" path="m1273,71r,50l1373,71r-100,xm120,l,60r120,60l120,70r-20,l100,50r20,l120,xm1273,51r,20l1293,71r,-20l1273,51xm1273,1r,50l1293,51r,20l1373,71r20,-10l1273,1xm120,50r,20l1273,71r,-20l120,50xm100,50r,20l120,70r,-20l100,50xm120,50r-20,l120,50xe" fillcolor="#5b9bd4" stroked="f">
                  <v:path arrowok="t" o:connecttype="custom" o:connectlocs="1273,3419;1273,3469;1373,3419;1273,3419;120,3348;0,3408;120,3468;120,3418;100,3418;100,3398;120,3398;120,3348;1273,3399;1273,3419;1293,3419;1293,3399;1273,3399;1273,3349;1273,3399;1293,3399;1293,3419;1373,3419;1393,3409;1273,3349;120,3398;120,3418;1273,3419;1273,3399;120,3398;100,3398;100,3418;120,3418;120,3398;100,3398;120,3398;100,3398;120,3398;120,3398" o:connectangles="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6"/>
        <w:gridCol w:w="413"/>
        <w:gridCol w:w="1612"/>
        <w:gridCol w:w="6843"/>
        <w:gridCol w:w="3043"/>
      </w:tblGrid>
      <w:tr w:rsidR="00A348B7">
        <w:trPr>
          <w:trHeight w:val="776"/>
        </w:trPr>
        <w:tc>
          <w:tcPr>
            <w:tcW w:w="99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2149" w:right="2129"/>
              <w:jc w:val="center"/>
              <w:rPr>
                <w:b/>
                <w:sz w:val="36"/>
              </w:rPr>
            </w:pPr>
            <w:r>
              <w:rPr>
                <w:b/>
                <w:spacing w:val="-8"/>
                <w:sz w:val="36"/>
              </w:rPr>
              <w:t>Skill: Subtract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1-digit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within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10</w:t>
            </w:r>
          </w:p>
        </w:tc>
        <w:tc>
          <w:tcPr>
            <w:tcW w:w="3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20" w:right="990"/>
              <w:jc w:val="center"/>
              <w:rPr>
                <w:b/>
                <w:sz w:val="36"/>
              </w:rPr>
            </w:pPr>
            <w:r>
              <w:rPr>
                <w:b/>
                <w:w w:val="95"/>
                <w:sz w:val="36"/>
              </w:rPr>
              <w:t>Year:</w:t>
            </w:r>
            <w:r>
              <w:rPr>
                <w:b/>
                <w:spacing w:val="-3"/>
                <w:w w:val="95"/>
                <w:sz w:val="36"/>
              </w:rPr>
              <w:t xml:space="preserve"> </w:t>
            </w:r>
            <w:r>
              <w:rPr>
                <w:b/>
                <w:spacing w:val="-10"/>
                <w:w w:val="95"/>
                <w:sz w:val="36"/>
              </w:rPr>
              <w:t>1</w:t>
            </w:r>
          </w:p>
        </w:tc>
      </w:tr>
      <w:tr w:rsidR="00A348B7">
        <w:trPr>
          <w:trHeight w:val="462"/>
        </w:trPr>
        <w:tc>
          <w:tcPr>
            <w:tcW w:w="1126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4" w:line="358" w:lineRule="exact"/>
              <w:ind w:left="148"/>
              <w:rPr>
                <w:sz w:val="32"/>
              </w:rPr>
            </w:pPr>
            <w:r>
              <w:rPr>
                <w:spacing w:val="-6"/>
                <w:sz w:val="32"/>
              </w:rPr>
              <w:t>Part-whole models,</w:t>
            </w:r>
          </w:p>
        </w:tc>
      </w:tr>
      <w:tr w:rsidR="00A348B7">
        <w:trPr>
          <w:trHeight w:val="767"/>
        </w:trPr>
        <w:tc>
          <w:tcPr>
            <w:tcW w:w="112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A348B7" w:rsidRDefault="00347F8D">
            <w:pPr>
              <w:pStyle w:val="TableParagraph"/>
              <w:spacing w:before="90"/>
              <w:ind w:left="49"/>
              <w:rPr>
                <w:sz w:val="36"/>
              </w:rPr>
            </w:pPr>
            <w:r>
              <w:rPr>
                <w:w w:val="95"/>
                <w:sz w:val="36"/>
              </w:rPr>
              <w:t>7</w:t>
            </w:r>
          </w:p>
        </w:tc>
        <w:tc>
          <w:tcPr>
            <w:tcW w:w="161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8"/>
              <w:rPr>
                <w:sz w:val="32"/>
              </w:rPr>
            </w:pPr>
            <w:r>
              <w:rPr>
                <w:sz w:val="32"/>
              </w:rPr>
              <w:t xml:space="preserve">bar models, ten </w:t>
            </w:r>
            <w:r>
              <w:rPr>
                <w:spacing w:val="-6"/>
                <w:sz w:val="32"/>
              </w:rPr>
              <w:t>frames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and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number</w:t>
            </w:r>
          </w:p>
        </w:tc>
      </w:tr>
      <w:tr w:rsidR="00A348B7">
        <w:trPr>
          <w:trHeight w:val="1920"/>
        </w:trPr>
        <w:tc>
          <w:tcPr>
            <w:tcW w:w="1126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257"/>
              <w:ind w:left="661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413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A348B7" w:rsidRDefault="00347F8D">
            <w:pPr>
              <w:pStyle w:val="TableParagraph"/>
              <w:spacing w:before="235"/>
              <w:ind w:left="211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spacing w:before="4"/>
              <w:rPr>
                <w:b/>
                <w:sz w:val="17"/>
              </w:rPr>
            </w:pPr>
          </w:p>
          <w:p w:rsidR="00A348B7" w:rsidRDefault="00347F8D">
            <w:pPr>
              <w:pStyle w:val="TableParagraph"/>
              <w:ind w:left="22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57894" cy="671512"/>
                  <wp:effectExtent l="0" t="0" r="0" b="0"/>
                  <wp:docPr id="153" name="imag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24.pn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894" cy="671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8"/>
              <w:rPr>
                <w:sz w:val="32"/>
              </w:rPr>
            </w:pPr>
            <w:r>
              <w:rPr>
                <w:spacing w:val="-6"/>
                <w:sz w:val="32"/>
              </w:rPr>
              <w:t>shapes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support </w:t>
            </w:r>
            <w:r>
              <w:rPr>
                <w:spacing w:val="-2"/>
                <w:sz w:val="32"/>
              </w:rPr>
              <w:t>partitioning.</w:t>
            </w:r>
          </w:p>
          <w:p w:rsidR="00A348B7" w:rsidRDefault="00347F8D">
            <w:pPr>
              <w:pStyle w:val="TableParagraph"/>
              <w:spacing w:before="355" w:line="384" w:lineRule="exact"/>
              <w:ind w:left="148"/>
              <w:rPr>
                <w:sz w:val="32"/>
              </w:rPr>
            </w:pPr>
            <w:r>
              <w:rPr>
                <w:spacing w:val="-6"/>
                <w:sz w:val="32"/>
              </w:rPr>
              <w:t>Ten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frames,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number </w:t>
            </w:r>
            <w:r>
              <w:rPr>
                <w:sz w:val="32"/>
              </w:rPr>
              <w:t>tracks, single bar</w:t>
            </w:r>
          </w:p>
        </w:tc>
      </w:tr>
      <w:tr w:rsidR="00A348B7">
        <w:trPr>
          <w:trHeight w:val="1344"/>
        </w:trPr>
        <w:tc>
          <w:tcPr>
            <w:tcW w:w="112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80"/>
              <w:ind w:left="1219"/>
              <w:rPr>
                <w:b/>
                <w:sz w:val="48"/>
              </w:rPr>
            </w:pPr>
            <w:r>
              <w:rPr>
                <w:b/>
                <w:sz w:val="48"/>
              </w:rPr>
              <w:t>7</w:t>
            </w:r>
            <w:r>
              <w:rPr>
                <w:b/>
                <w:spacing w:val="4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−</w:t>
            </w:r>
            <w:r>
              <w:rPr>
                <w:rFonts w:ascii="Cambria Math" w:hAnsi="Cambria Math"/>
                <w:spacing w:val="8"/>
                <w:sz w:val="48"/>
              </w:rPr>
              <w:t xml:space="preserve"> </w:t>
            </w:r>
            <w:r>
              <w:rPr>
                <w:b/>
                <w:sz w:val="48"/>
              </w:rPr>
              <w:t>3</w:t>
            </w:r>
            <w:r>
              <w:rPr>
                <w:b/>
                <w:spacing w:val="5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7"/>
                <w:sz w:val="48"/>
              </w:rPr>
              <w:t xml:space="preserve"> </w:t>
            </w:r>
            <w:r>
              <w:rPr>
                <w:b/>
                <w:spacing w:val="-10"/>
                <w:sz w:val="48"/>
              </w:rPr>
              <w:t>4</w:t>
            </w: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8" w:right="702"/>
              <w:rPr>
                <w:sz w:val="32"/>
              </w:rPr>
            </w:pPr>
            <w:r>
              <w:rPr>
                <w:spacing w:val="-4"/>
                <w:sz w:val="32"/>
              </w:rPr>
              <w:t>models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and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bead </w:t>
            </w:r>
            <w:r>
              <w:rPr>
                <w:sz w:val="32"/>
              </w:rPr>
              <w:t xml:space="preserve">strings support </w:t>
            </w:r>
            <w:r>
              <w:rPr>
                <w:spacing w:val="-2"/>
                <w:sz w:val="32"/>
              </w:rPr>
              <w:t>reduction.</w:t>
            </w:r>
          </w:p>
        </w:tc>
      </w:tr>
      <w:tr w:rsidR="00A348B7">
        <w:trPr>
          <w:trHeight w:val="576"/>
        </w:trPr>
        <w:tc>
          <w:tcPr>
            <w:tcW w:w="112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98" w:line="358" w:lineRule="exact"/>
              <w:ind w:left="148"/>
              <w:rPr>
                <w:sz w:val="32"/>
              </w:rPr>
            </w:pPr>
            <w:r>
              <w:rPr>
                <w:sz w:val="32"/>
              </w:rPr>
              <w:t>Cubes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bar</w:t>
            </w:r>
          </w:p>
        </w:tc>
      </w:tr>
      <w:tr w:rsidR="00A348B7">
        <w:trPr>
          <w:trHeight w:val="383"/>
        </w:trPr>
        <w:tc>
          <w:tcPr>
            <w:tcW w:w="112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13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1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8"/>
              <w:rPr>
                <w:sz w:val="32"/>
              </w:rPr>
            </w:pPr>
            <w:r>
              <w:rPr>
                <w:spacing w:val="-10"/>
                <w:sz w:val="32"/>
              </w:rPr>
              <w:t>models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with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two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bars</w:t>
            </w:r>
          </w:p>
        </w:tc>
      </w:tr>
      <w:tr w:rsidR="00A348B7">
        <w:trPr>
          <w:trHeight w:val="1078"/>
        </w:trPr>
        <w:tc>
          <w:tcPr>
            <w:tcW w:w="1126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tabs>
                <w:tab w:val="left" w:pos="520"/>
              </w:tabs>
              <w:spacing w:before="125"/>
              <w:ind w:right="-216"/>
              <w:jc w:val="right"/>
              <w:rPr>
                <w:sz w:val="36"/>
              </w:rPr>
            </w:pPr>
            <w:r>
              <w:rPr>
                <w:color w:val="000000"/>
                <w:spacing w:val="48"/>
                <w:sz w:val="36"/>
                <w:shd w:val="clear" w:color="auto" w:fill="FFFFFF"/>
              </w:rPr>
              <w:t xml:space="preserve"> </w:t>
            </w:r>
            <w:r>
              <w:rPr>
                <w:color w:val="000000"/>
                <w:spacing w:val="-12"/>
                <w:sz w:val="36"/>
                <w:shd w:val="clear" w:color="auto" w:fill="FFFFFF"/>
              </w:rPr>
              <w:t>?</w:t>
            </w:r>
            <w:r>
              <w:rPr>
                <w:color w:val="000000"/>
                <w:sz w:val="36"/>
                <w:shd w:val="clear" w:color="auto" w:fill="FFFFFF"/>
              </w:rPr>
              <w:tab/>
            </w:r>
          </w:p>
        </w:tc>
        <w:tc>
          <w:tcPr>
            <w:tcW w:w="413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spacing w:before="7" w:after="1"/>
              <w:rPr>
                <w:b/>
                <w:sz w:val="16"/>
              </w:rPr>
            </w:pPr>
          </w:p>
          <w:p w:rsidR="00A348B7" w:rsidRDefault="00347F8D">
            <w:pPr>
              <w:pStyle w:val="TableParagraph"/>
              <w:ind w:left="21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95009" cy="366712"/>
                  <wp:effectExtent l="0" t="0" r="0" b="0"/>
                  <wp:docPr id="155" name="image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75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009" cy="36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8" w:right="69"/>
              <w:rPr>
                <w:sz w:val="32"/>
              </w:rPr>
            </w:pPr>
            <w:r>
              <w:rPr>
                <w:spacing w:val="-6"/>
                <w:sz w:val="32"/>
              </w:rPr>
              <w:t>can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finding </w:t>
            </w:r>
            <w:r>
              <w:rPr>
                <w:sz w:val="32"/>
              </w:rPr>
              <w:t>the difference.</w:t>
            </w:r>
          </w:p>
        </w:tc>
      </w:tr>
      <w:tr w:rsidR="00A348B7">
        <w:trPr>
          <w:trHeight w:val="933"/>
        </w:trPr>
        <w:tc>
          <w:tcPr>
            <w:tcW w:w="1126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spacing w:before="6"/>
              <w:rPr>
                <w:b/>
                <w:sz w:val="4"/>
              </w:rPr>
            </w:pPr>
          </w:p>
          <w:p w:rsidR="00A348B7" w:rsidRDefault="00347F8D">
            <w:pPr>
              <w:pStyle w:val="TableParagraph"/>
              <w:ind w:left="14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282473" cy="543306"/>
                  <wp:effectExtent l="0" t="0" r="0" b="0"/>
                  <wp:docPr id="157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25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473" cy="543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:rsidR="00A348B7" w:rsidRDefault="00A348B7">
      <w:pPr>
        <w:rPr>
          <w:rFonts w:ascii="Times New Roman"/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63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9" name="docshapegroup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000" name="docshape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1" name="docshape51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docshape51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C47B9" id="docshapegroup509" o:spid="_x0000_s1026" style="position:absolute;margin-left:0;margin-top:0;width:780pt;height:540pt;z-index:-1745254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">
                <v:shape id="docshape51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">
                  <v:imagedata r:id="rId5" o:title=""/>
                </v:shape>
                <v:shape id="docshape51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1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64448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1515110" cy="501650"/>
                <wp:effectExtent l="0" t="0" r="0" b="0"/>
                <wp:wrapNone/>
                <wp:docPr id="998" name="docshape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11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2386"/>
                            <a:gd name="T2" fmla="+- 0 5702 5570"/>
                            <a:gd name="T3" fmla="*/ 5702 h 790"/>
                            <a:gd name="T4" fmla="+- 0 5408 5398"/>
                            <a:gd name="T5" fmla="*/ T4 w 2386"/>
                            <a:gd name="T6" fmla="+- 0 5651 5570"/>
                            <a:gd name="T7" fmla="*/ 5651 h 790"/>
                            <a:gd name="T8" fmla="+- 0 5436 5398"/>
                            <a:gd name="T9" fmla="*/ T8 w 2386"/>
                            <a:gd name="T10" fmla="+- 0 5609 5570"/>
                            <a:gd name="T11" fmla="*/ 5609 h 790"/>
                            <a:gd name="T12" fmla="+- 0 5478 5398"/>
                            <a:gd name="T13" fmla="*/ T12 w 2386"/>
                            <a:gd name="T14" fmla="+- 0 5581 5570"/>
                            <a:gd name="T15" fmla="*/ 5581 h 790"/>
                            <a:gd name="T16" fmla="+- 0 5529 5398"/>
                            <a:gd name="T17" fmla="*/ T16 w 2386"/>
                            <a:gd name="T18" fmla="+- 0 5570 5570"/>
                            <a:gd name="T19" fmla="*/ 5570 h 790"/>
                            <a:gd name="T20" fmla="+- 0 7652 5398"/>
                            <a:gd name="T21" fmla="*/ T20 w 2386"/>
                            <a:gd name="T22" fmla="+- 0 5570 5570"/>
                            <a:gd name="T23" fmla="*/ 5570 h 790"/>
                            <a:gd name="T24" fmla="+- 0 7703 5398"/>
                            <a:gd name="T25" fmla="*/ T24 w 2386"/>
                            <a:gd name="T26" fmla="+- 0 5581 5570"/>
                            <a:gd name="T27" fmla="*/ 5581 h 790"/>
                            <a:gd name="T28" fmla="+- 0 7745 5398"/>
                            <a:gd name="T29" fmla="*/ T28 w 2386"/>
                            <a:gd name="T30" fmla="+- 0 5609 5570"/>
                            <a:gd name="T31" fmla="*/ 5609 h 790"/>
                            <a:gd name="T32" fmla="+- 0 7773 5398"/>
                            <a:gd name="T33" fmla="*/ T32 w 2386"/>
                            <a:gd name="T34" fmla="+- 0 5651 5570"/>
                            <a:gd name="T35" fmla="*/ 5651 h 790"/>
                            <a:gd name="T36" fmla="+- 0 7783 5398"/>
                            <a:gd name="T37" fmla="*/ T36 w 2386"/>
                            <a:gd name="T38" fmla="+- 0 5702 5570"/>
                            <a:gd name="T39" fmla="*/ 5702 h 790"/>
                            <a:gd name="T40" fmla="+- 0 7783 5398"/>
                            <a:gd name="T41" fmla="*/ T40 w 2386"/>
                            <a:gd name="T42" fmla="+- 0 6228 5570"/>
                            <a:gd name="T43" fmla="*/ 6228 h 790"/>
                            <a:gd name="T44" fmla="+- 0 7773 5398"/>
                            <a:gd name="T45" fmla="*/ T44 w 2386"/>
                            <a:gd name="T46" fmla="+- 0 6280 5570"/>
                            <a:gd name="T47" fmla="*/ 6280 h 790"/>
                            <a:gd name="T48" fmla="+- 0 7745 5398"/>
                            <a:gd name="T49" fmla="*/ T48 w 2386"/>
                            <a:gd name="T50" fmla="+- 0 6321 5570"/>
                            <a:gd name="T51" fmla="*/ 6321 h 790"/>
                            <a:gd name="T52" fmla="+- 0 7703 5398"/>
                            <a:gd name="T53" fmla="*/ T52 w 2386"/>
                            <a:gd name="T54" fmla="+- 0 6350 5570"/>
                            <a:gd name="T55" fmla="*/ 6350 h 790"/>
                            <a:gd name="T56" fmla="+- 0 7652 5398"/>
                            <a:gd name="T57" fmla="*/ T56 w 2386"/>
                            <a:gd name="T58" fmla="+- 0 6360 5570"/>
                            <a:gd name="T59" fmla="*/ 6360 h 790"/>
                            <a:gd name="T60" fmla="+- 0 5529 5398"/>
                            <a:gd name="T61" fmla="*/ T60 w 2386"/>
                            <a:gd name="T62" fmla="+- 0 6360 5570"/>
                            <a:gd name="T63" fmla="*/ 6360 h 790"/>
                            <a:gd name="T64" fmla="+- 0 5478 5398"/>
                            <a:gd name="T65" fmla="*/ T64 w 2386"/>
                            <a:gd name="T66" fmla="+- 0 6350 5570"/>
                            <a:gd name="T67" fmla="*/ 6350 h 790"/>
                            <a:gd name="T68" fmla="+- 0 5436 5398"/>
                            <a:gd name="T69" fmla="*/ T68 w 2386"/>
                            <a:gd name="T70" fmla="+- 0 6321 5570"/>
                            <a:gd name="T71" fmla="*/ 6321 h 790"/>
                            <a:gd name="T72" fmla="+- 0 5408 5398"/>
                            <a:gd name="T73" fmla="*/ T72 w 2386"/>
                            <a:gd name="T74" fmla="+- 0 6280 5570"/>
                            <a:gd name="T75" fmla="*/ 6280 h 790"/>
                            <a:gd name="T76" fmla="+- 0 5398 5398"/>
                            <a:gd name="T77" fmla="*/ T76 w 2386"/>
                            <a:gd name="T78" fmla="+- 0 6228 5570"/>
                            <a:gd name="T79" fmla="*/ 6228 h 790"/>
                            <a:gd name="T80" fmla="+- 0 5398 5398"/>
                            <a:gd name="T81" fmla="*/ T80 w 2386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86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2254" y="0"/>
                              </a:lnTo>
                              <a:lnTo>
                                <a:pt x="2305" y="11"/>
                              </a:lnTo>
                              <a:lnTo>
                                <a:pt x="2347" y="39"/>
                              </a:lnTo>
                              <a:lnTo>
                                <a:pt x="2375" y="81"/>
                              </a:lnTo>
                              <a:lnTo>
                                <a:pt x="2385" y="132"/>
                              </a:lnTo>
                              <a:lnTo>
                                <a:pt x="2385" y="658"/>
                              </a:lnTo>
                              <a:lnTo>
                                <a:pt x="2375" y="710"/>
                              </a:lnTo>
                              <a:lnTo>
                                <a:pt x="2347" y="751"/>
                              </a:lnTo>
                              <a:lnTo>
                                <a:pt x="2305" y="780"/>
                              </a:lnTo>
                              <a:lnTo>
                                <a:pt x="22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0A541" id="docshape513" o:spid="_x0000_s1026" style="position:absolute;margin-left:269.9pt;margin-top:278.5pt;width:119.3pt;height:39.5pt;z-index:-1745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8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" path="m,132l10,81,38,39,80,11,131,,2254,r51,11l2347,39r28,42l2385,132r,526l2375,710r-28,41l2305,780r-51,10l131,790,80,780,38,751,10,710,,658,,132xe" filled="f" strokecolor="#41709c" strokeweight="1pt">
                <v:path arrowok="t" o:connecttype="custom" o:connectlocs="0,3620770;6350,3588385;24130,3561715;50800,3543935;83185,3536950;1431290,3536950;1463675,3543935;1490345,3561715;1508125,3588385;1514475,3620770;1514475,3954780;1508125,3987800;1490345,4013835;1463675,4032250;143129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64960" behindDoc="1" locked="0" layoutInCell="1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1546860</wp:posOffset>
                </wp:positionV>
                <wp:extent cx="1452880" cy="2901950"/>
                <wp:effectExtent l="0" t="0" r="0" b="0"/>
                <wp:wrapNone/>
                <wp:docPr id="987" name="docshapegroup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880" cy="2901950"/>
                          <a:chOff x="1452" y="2436"/>
                          <a:chExt cx="2288" cy="4570"/>
                        </a:xfrm>
                      </wpg:grpSpPr>
                      <wps:wsp>
                        <wps:cNvPr id="988" name="docshape515"/>
                        <wps:cNvSpPr>
                          <a:spLocks/>
                        </wps:cNvSpPr>
                        <wps:spPr bwMode="auto">
                          <a:xfrm>
                            <a:off x="2672" y="3097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3097 3097"/>
                              <a:gd name="T3" fmla="*/ 3097 h 749"/>
                              <a:gd name="T4" fmla="+- 0 2955 2672"/>
                              <a:gd name="T5" fmla="*/ T4 w 708"/>
                              <a:gd name="T6" fmla="+- 0 3105 3097"/>
                              <a:gd name="T7" fmla="*/ 3105 h 749"/>
                              <a:gd name="T8" fmla="+- 0 2889 2672"/>
                              <a:gd name="T9" fmla="*/ T8 w 708"/>
                              <a:gd name="T10" fmla="+- 0 3127 3097"/>
                              <a:gd name="T11" fmla="*/ 3127 h 749"/>
                              <a:gd name="T12" fmla="+- 0 2828 2672"/>
                              <a:gd name="T13" fmla="*/ T12 w 708"/>
                              <a:gd name="T14" fmla="+- 0 3161 3097"/>
                              <a:gd name="T15" fmla="*/ 3161 h 749"/>
                              <a:gd name="T16" fmla="+- 0 2776 2672"/>
                              <a:gd name="T17" fmla="*/ T16 w 708"/>
                              <a:gd name="T18" fmla="+- 0 3207 3097"/>
                              <a:gd name="T19" fmla="*/ 3207 h 749"/>
                              <a:gd name="T20" fmla="+- 0 2733 2672"/>
                              <a:gd name="T21" fmla="*/ T20 w 708"/>
                              <a:gd name="T22" fmla="+- 0 3262 3097"/>
                              <a:gd name="T23" fmla="*/ 3262 h 749"/>
                              <a:gd name="T24" fmla="+- 0 2700 2672"/>
                              <a:gd name="T25" fmla="*/ T24 w 708"/>
                              <a:gd name="T26" fmla="+- 0 3326 3097"/>
                              <a:gd name="T27" fmla="*/ 3326 h 749"/>
                              <a:gd name="T28" fmla="+- 0 2680 2672"/>
                              <a:gd name="T29" fmla="*/ T28 w 708"/>
                              <a:gd name="T30" fmla="+- 0 3396 3097"/>
                              <a:gd name="T31" fmla="*/ 3396 h 749"/>
                              <a:gd name="T32" fmla="+- 0 2672 2672"/>
                              <a:gd name="T33" fmla="*/ T32 w 708"/>
                              <a:gd name="T34" fmla="+- 0 3472 3097"/>
                              <a:gd name="T35" fmla="*/ 3472 h 749"/>
                              <a:gd name="T36" fmla="+- 0 2680 2672"/>
                              <a:gd name="T37" fmla="*/ T36 w 708"/>
                              <a:gd name="T38" fmla="+- 0 3547 3097"/>
                              <a:gd name="T39" fmla="*/ 3547 h 749"/>
                              <a:gd name="T40" fmla="+- 0 2700 2672"/>
                              <a:gd name="T41" fmla="*/ T40 w 708"/>
                              <a:gd name="T42" fmla="+- 0 3617 3097"/>
                              <a:gd name="T43" fmla="*/ 3617 h 749"/>
                              <a:gd name="T44" fmla="+- 0 2733 2672"/>
                              <a:gd name="T45" fmla="*/ T44 w 708"/>
                              <a:gd name="T46" fmla="+- 0 3681 3097"/>
                              <a:gd name="T47" fmla="*/ 3681 h 749"/>
                              <a:gd name="T48" fmla="+- 0 2776 2672"/>
                              <a:gd name="T49" fmla="*/ T48 w 708"/>
                              <a:gd name="T50" fmla="+- 0 3736 3097"/>
                              <a:gd name="T51" fmla="*/ 3736 h 749"/>
                              <a:gd name="T52" fmla="+- 0 2828 2672"/>
                              <a:gd name="T53" fmla="*/ T52 w 708"/>
                              <a:gd name="T54" fmla="+- 0 3782 3097"/>
                              <a:gd name="T55" fmla="*/ 3782 h 749"/>
                              <a:gd name="T56" fmla="+- 0 2889 2672"/>
                              <a:gd name="T57" fmla="*/ T56 w 708"/>
                              <a:gd name="T58" fmla="+- 0 3817 3097"/>
                              <a:gd name="T59" fmla="*/ 3817 h 749"/>
                              <a:gd name="T60" fmla="+- 0 2955 2672"/>
                              <a:gd name="T61" fmla="*/ T60 w 708"/>
                              <a:gd name="T62" fmla="+- 0 3838 3097"/>
                              <a:gd name="T63" fmla="*/ 3838 h 749"/>
                              <a:gd name="T64" fmla="+- 0 3026 2672"/>
                              <a:gd name="T65" fmla="*/ T64 w 708"/>
                              <a:gd name="T66" fmla="+- 0 3846 3097"/>
                              <a:gd name="T67" fmla="*/ 3846 h 749"/>
                              <a:gd name="T68" fmla="+- 0 3098 2672"/>
                              <a:gd name="T69" fmla="*/ T68 w 708"/>
                              <a:gd name="T70" fmla="+- 0 3838 3097"/>
                              <a:gd name="T71" fmla="*/ 3838 h 749"/>
                              <a:gd name="T72" fmla="+- 0 3164 2672"/>
                              <a:gd name="T73" fmla="*/ T72 w 708"/>
                              <a:gd name="T74" fmla="+- 0 3817 3097"/>
                              <a:gd name="T75" fmla="*/ 3817 h 749"/>
                              <a:gd name="T76" fmla="+- 0 3224 2672"/>
                              <a:gd name="T77" fmla="*/ T76 w 708"/>
                              <a:gd name="T78" fmla="+- 0 3782 3097"/>
                              <a:gd name="T79" fmla="*/ 3782 h 749"/>
                              <a:gd name="T80" fmla="+- 0 3277 2672"/>
                              <a:gd name="T81" fmla="*/ T80 w 708"/>
                              <a:gd name="T82" fmla="+- 0 3736 3097"/>
                              <a:gd name="T83" fmla="*/ 3736 h 749"/>
                              <a:gd name="T84" fmla="+- 0 3320 2672"/>
                              <a:gd name="T85" fmla="*/ T84 w 708"/>
                              <a:gd name="T86" fmla="+- 0 3681 3097"/>
                              <a:gd name="T87" fmla="*/ 3681 h 749"/>
                              <a:gd name="T88" fmla="+- 0 3353 2672"/>
                              <a:gd name="T89" fmla="*/ T88 w 708"/>
                              <a:gd name="T90" fmla="+- 0 3617 3097"/>
                              <a:gd name="T91" fmla="*/ 3617 h 749"/>
                              <a:gd name="T92" fmla="+- 0 3373 2672"/>
                              <a:gd name="T93" fmla="*/ T92 w 708"/>
                              <a:gd name="T94" fmla="+- 0 3547 3097"/>
                              <a:gd name="T95" fmla="*/ 3547 h 749"/>
                              <a:gd name="T96" fmla="+- 0 3380 2672"/>
                              <a:gd name="T97" fmla="*/ T96 w 708"/>
                              <a:gd name="T98" fmla="+- 0 3472 3097"/>
                              <a:gd name="T99" fmla="*/ 3472 h 749"/>
                              <a:gd name="T100" fmla="+- 0 3373 2672"/>
                              <a:gd name="T101" fmla="*/ T100 w 708"/>
                              <a:gd name="T102" fmla="+- 0 3396 3097"/>
                              <a:gd name="T103" fmla="*/ 3396 h 749"/>
                              <a:gd name="T104" fmla="+- 0 3353 2672"/>
                              <a:gd name="T105" fmla="*/ T104 w 708"/>
                              <a:gd name="T106" fmla="+- 0 3326 3097"/>
                              <a:gd name="T107" fmla="*/ 3326 h 749"/>
                              <a:gd name="T108" fmla="+- 0 3320 2672"/>
                              <a:gd name="T109" fmla="*/ T108 w 708"/>
                              <a:gd name="T110" fmla="+- 0 3262 3097"/>
                              <a:gd name="T111" fmla="*/ 3262 h 749"/>
                              <a:gd name="T112" fmla="+- 0 3277 2672"/>
                              <a:gd name="T113" fmla="*/ T112 w 708"/>
                              <a:gd name="T114" fmla="+- 0 3207 3097"/>
                              <a:gd name="T115" fmla="*/ 3207 h 749"/>
                              <a:gd name="T116" fmla="+- 0 3224 2672"/>
                              <a:gd name="T117" fmla="*/ T116 w 708"/>
                              <a:gd name="T118" fmla="+- 0 3161 3097"/>
                              <a:gd name="T119" fmla="*/ 3161 h 749"/>
                              <a:gd name="T120" fmla="+- 0 3164 2672"/>
                              <a:gd name="T121" fmla="*/ T120 w 708"/>
                              <a:gd name="T122" fmla="+- 0 3127 3097"/>
                              <a:gd name="T123" fmla="*/ 3127 h 749"/>
                              <a:gd name="T124" fmla="+- 0 3098 2672"/>
                              <a:gd name="T125" fmla="*/ T124 w 708"/>
                              <a:gd name="T126" fmla="+- 0 3105 3097"/>
                              <a:gd name="T127" fmla="*/ 3105 h 749"/>
                              <a:gd name="T128" fmla="+- 0 3026 2672"/>
                              <a:gd name="T129" fmla="*/ T128 w 708"/>
                              <a:gd name="T130" fmla="+- 0 3097 3097"/>
                              <a:gd name="T131" fmla="*/ 3097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5"/>
                                </a:lnTo>
                                <a:lnTo>
                                  <a:pt x="8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docshape516"/>
                        <wps:cNvSpPr>
                          <a:spLocks/>
                        </wps:cNvSpPr>
                        <wps:spPr bwMode="auto">
                          <a:xfrm>
                            <a:off x="2672" y="3097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3846 3097"/>
                              <a:gd name="T3" fmla="*/ 3846 h 749"/>
                              <a:gd name="T4" fmla="+- 0 3098 2672"/>
                              <a:gd name="T5" fmla="*/ T4 w 708"/>
                              <a:gd name="T6" fmla="+- 0 3838 3097"/>
                              <a:gd name="T7" fmla="*/ 3838 h 749"/>
                              <a:gd name="T8" fmla="+- 0 3164 2672"/>
                              <a:gd name="T9" fmla="*/ T8 w 708"/>
                              <a:gd name="T10" fmla="+- 0 3817 3097"/>
                              <a:gd name="T11" fmla="*/ 3817 h 749"/>
                              <a:gd name="T12" fmla="+- 0 3224 2672"/>
                              <a:gd name="T13" fmla="*/ T12 w 708"/>
                              <a:gd name="T14" fmla="+- 0 3782 3097"/>
                              <a:gd name="T15" fmla="*/ 3782 h 749"/>
                              <a:gd name="T16" fmla="+- 0 3277 2672"/>
                              <a:gd name="T17" fmla="*/ T16 w 708"/>
                              <a:gd name="T18" fmla="+- 0 3736 3097"/>
                              <a:gd name="T19" fmla="*/ 3736 h 749"/>
                              <a:gd name="T20" fmla="+- 0 3320 2672"/>
                              <a:gd name="T21" fmla="*/ T20 w 708"/>
                              <a:gd name="T22" fmla="+- 0 3681 3097"/>
                              <a:gd name="T23" fmla="*/ 3681 h 749"/>
                              <a:gd name="T24" fmla="+- 0 3353 2672"/>
                              <a:gd name="T25" fmla="*/ T24 w 708"/>
                              <a:gd name="T26" fmla="+- 0 3617 3097"/>
                              <a:gd name="T27" fmla="*/ 3617 h 749"/>
                              <a:gd name="T28" fmla="+- 0 3373 2672"/>
                              <a:gd name="T29" fmla="*/ T28 w 708"/>
                              <a:gd name="T30" fmla="+- 0 3547 3097"/>
                              <a:gd name="T31" fmla="*/ 3547 h 749"/>
                              <a:gd name="T32" fmla="+- 0 3380 2672"/>
                              <a:gd name="T33" fmla="*/ T32 w 708"/>
                              <a:gd name="T34" fmla="+- 0 3472 3097"/>
                              <a:gd name="T35" fmla="*/ 3472 h 749"/>
                              <a:gd name="T36" fmla="+- 0 3373 2672"/>
                              <a:gd name="T37" fmla="*/ T36 w 708"/>
                              <a:gd name="T38" fmla="+- 0 3396 3097"/>
                              <a:gd name="T39" fmla="*/ 3396 h 749"/>
                              <a:gd name="T40" fmla="+- 0 3353 2672"/>
                              <a:gd name="T41" fmla="*/ T40 w 708"/>
                              <a:gd name="T42" fmla="+- 0 3326 3097"/>
                              <a:gd name="T43" fmla="*/ 3326 h 749"/>
                              <a:gd name="T44" fmla="+- 0 3320 2672"/>
                              <a:gd name="T45" fmla="*/ T44 w 708"/>
                              <a:gd name="T46" fmla="+- 0 3262 3097"/>
                              <a:gd name="T47" fmla="*/ 3262 h 749"/>
                              <a:gd name="T48" fmla="+- 0 3277 2672"/>
                              <a:gd name="T49" fmla="*/ T48 w 708"/>
                              <a:gd name="T50" fmla="+- 0 3207 3097"/>
                              <a:gd name="T51" fmla="*/ 3207 h 749"/>
                              <a:gd name="T52" fmla="+- 0 3224 2672"/>
                              <a:gd name="T53" fmla="*/ T52 w 708"/>
                              <a:gd name="T54" fmla="+- 0 3161 3097"/>
                              <a:gd name="T55" fmla="*/ 3161 h 749"/>
                              <a:gd name="T56" fmla="+- 0 3164 2672"/>
                              <a:gd name="T57" fmla="*/ T56 w 708"/>
                              <a:gd name="T58" fmla="+- 0 3127 3097"/>
                              <a:gd name="T59" fmla="*/ 3127 h 749"/>
                              <a:gd name="T60" fmla="+- 0 3098 2672"/>
                              <a:gd name="T61" fmla="*/ T60 w 708"/>
                              <a:gd name="T62" fmla="+- 0 3105 3097"/>
                              <a:gd name="T63" fmla="*/ 3105 h 749"/>
                              <a:gd name="T64" fmla="+- 0 3026 2672"/>
                              <a:gd name="T65" fmla="*/ T64 w 708"/>
                              <a:gd name="T66" fmla="+- 0 3097 3097"/>
                              <a:gd name="T67" fmla="*/ 3097 h 749"/>
                              <a:gd name="T68" fmla="+- 0 2955 2672"/>
                              <a:gd name="T69" fmla="*/ T68 w 708"/>
                              <a:gd name="T70" fmla="+- 0 3105 3097"/>
                              <a:gd name="T71" fmla="*/ 3105 h 749"/>
                              <a:gd name="T72" fmla="+- 0 2889 2672"/>
                              <a:gd name="T73" fmla="*/ T72 w 708"/>
                              <a:gd name="T74" fmla="+- 0 3127 3097"/>
                              <a:gd name="T75" fmla="*/ 3127 h 749"/>
                              <a:gd name="T76" fmla="+- 0 2828 2672"/>
                              <a:gd name="T77" fmla="*/ T76 w 708"/>
                              <a:gd name="T78" fmla="+- 0 3161 3097"/>
                              <a:gd name="T79" fmla="*/ 3161 h 749"/>
                              <a:gd name="T80" fmla="+- 0 2776 2672"/>
                              <a:gd name="T81" fmla="*/ T80 w 708"/>
                              <a:gd name="T82" fmla="+- 0 3207 3097"/>
                              <a:gd name="T83" fmla="*/ 3207 h 749"/>
                              <a:gd name="T84" fmla="+- 0 2733 2672"/>
                              <a:gd name="T85" fmla="*/ T84 w 708"/>
                              <a:gd name="T86" fmla="+- 0 3262 3097"/>
                              <a:gd name="T87" fmla="*/ 3262 h 749"/>
                              <a:gd name="T88" fmla="+- 0 2700 2672"/>
                              <a:gd name="T89" fmla="*/ T88 w 708"/>
                              <a:gd name="T90" fmla="+- 0 3326 3097"/>
                              <a:gd name="T91" fmla="*/ 3326 h 749"/>
                              <a:gd name="T92" fmla="+- 0 2680 2672"/>
                              <a:gd name="T93" fmla="*/ T92 w 708"/>
                              <a:gd name="T94" fmla="+- 0 3396 3097"/>
                              <a:gd name="T95" fmla="*/ 3396 h 749"/>
                              <a:gd name="T96" fmla="+- 0 2672 2672"/>
                              <a:gd name="T97" fmla="*/ T96 w 708"/>
                              <a:gd name="T98" fmla="+- 0 3472 3097"/>
                              <a:gd name="T99" fmla="*/ 3472 h 749"/>
                              <a:gd name="T100" fmla="+- 0 2680 2672"/>
                              <a:gd name="T101" fmla="*/ T100 w 708"/>
                              <a:gd name="T102" fmla="+- 0 3547 3097"/>
                              <a:gd name="T103" fmla="*/ 3547 h 749"/>
                              <a:gd name="T104" fmla="+- 0 2700 2672"/>
                              <a:gd name="T105" fmla="*/ T104 w 708"/>
                              <a:gd name="T106" fmla="+- 0 3617 3097"/>
                              <a:gd name="T107" fmla="*/ 3617 h 749"/>
                              <a:gd name="T108" fmla="+- 0 2733 2672"/>
                              <a:gd name="T109" fmla="*/ T108 w 708"/>
                              <a:gd name="T110" fmla="+- 0 3681 3097"/>
                              <a:gd name="T111" fmla="*/ 3681 h 749"/>
                              <a:gd name="T112" fmla="+- 0 2776 2672"/>
                              <a:gd name="T113" fmla="*/ T112 w 708"/>
                              <a:gd name="T114" fmla="+- 0 3736 3097"/>
                              <a:gd name="T115" fmla="*/ 3736 h 749"/>
                              <a:gd name="T116" fmla="+- 0 2828 2672"/>
                              <a:gd name="T117" fmla="*/ T116 w 708"/>
                              <a:gd name="T118" fmla="+- 0 3782 3097"/>
                              <a:gd name="T119" fmla="*/ 3782 h 749"/>
                              <a:gd name="T120" fmla="+- 0 2889 2672"/>
                              <a:gd name="T121" fmla="*/ T120 w 708"/>
                              <a:gd name="T122" fmla="+- 0 3817 3097"/>
                              <a:gd name="T123" fmla="*/ 3817 h 749"/>
                              <a:gd name="T124" fmla="+- 0 2955 2672"/>
                              <a:gd name="T125" fmla="*/ T124 w 708"/>
                              <a:gd name="T126" fmla="+- 0 3838 3097"/>
                              <a:gd name="T127" fmla="*/ 3838 h 749"/>
                              <a:gd name="T128" fmla="+- 0 3026 2672"/>
                              <a:gd name="T129" fmla="*/ T128 w 708"/>
                              <a:gd name="T130" fmla="+- 0 3846 3097"/>
                              <a:gd name="T131" fmla="*/ 384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749"/>
                                </a:moveTo>
                                <a:lnTo>
                                  <a:pt x="426" y="741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5"/>
                                </a:lnTo>
                                <a:lnTo>
                                  <a:pt x="8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docshape517"/>
                        <wps:cNvSpPr>
                          <a:spLocks/>
                        </wps:cNvSpPr>
                        <wps:spPr bwMode="auto">
                          <a:xfrm>
                            <a:off x="1482" y="3764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3764 3764"/>
                              <a:gd name="T3" fmla="*/ 3764 h 749"/>
                              <a:gd name="T4" fmla="+- 0 1766 1482"/>
                              <a:gd name="T5" fmla="*/ T4 w 711"/>
                              <a:gd name="T6" fmla="+- 0 3772 3764"/>
                              <a:gd name="T7" fmla="*/ 3772 h 749"/>
                              <a:gd name="T8" fmla="+- 0 1699 1482"/>
                              <a:gd name="T9" fmla="*/ T8 w 711"/>
                              <a:gd name="T10" fmla="+- 0 3794 3764"/>
                              <a:gd name="T11" fmla="*/ 3794 h 749"/>
                              <a:gd name="T12" fmla="+- 0 1639 1482"/>
                              <a:gd name="T13" fmla="*/ T12 w 711"/>
                              <a:gd name="T14" fmla="+- 0 3828 3764"/>
                              <a:gd name="T15" fmla="*/ 3828 h 749"/>
                              <a:gd name="T16" fmla="+- 0 1586 1482"/>
                              <a:gd name="T17" fmla="*/ T16 w 711"/>
                              <a:gd name="T18" fmla="+- 0 3874 3764"/>
                              <a:gd name="T19" fmla="*/ 3874 h 749"/>
                              <a:gd name="T20" fmla="+- 0 1543 1482"/>
                              <a:gd name="T21" fmla="*/ T20 w 711"/>
                              <a:gd name="T22" fmla="+- 0 3929 3764"/>
                              <a:gd name="T23" fmla="*/ 3929 h 749"/>
                              <a:gd name="T24" fmla="+- 0 1510 1482"/>
                              <a:gd name="T25" fmla="*/ T24 w 711"/>
                              <a:gd name="T26" fmla="+- 0 3993 3764"/>
                              <a:gd name="T27" fmla="*/ 3993 h 749"/>
                              <a:gd name="T28" fmla="+- 0 1489 1482"/>
                              <a:gd name="T29" fmla="*/ T28 w 711"/>
                              <a:gd name="T30" fmla="+- 0 4063 3764"/>
                              <a:gd name="T31" fmla="*/ 4063 h 749"/>
                              <a:gd name="T32" fmla="+- 0 1482 1482"/>
                              <a:gd name="T33" fmla="*/ T32 w 711"/>
                              <a:gd name="T34" fmla="+- 0 4139 3764"/>
                              <a:gd name="T35" fmla="*/ 4139 h 749"/>
                              <a:gd name="T36" fmla="+- 0 1489 1482"/>
                              <a:gd name="T37" fmla="*/ T36 w 711"/>
                              <a:gd name="T38" fmla="+- 0 4214 3764"/>
                              <a:gd name="T39" fmla="*/ 4214 h 749"/>
                              <a:gd name="T40" fmla="+- 0 1510 1482"/>
                              <a:gd name="T41" fmla="*/ T40 w 711"/>
                              <a:gd name="T42" fmla="+- 0 4285 3764"/>
                              <a:gd name="T43" fmla="*/ 4285 h 749"/>
                              <a:gd name="T44" fmla="+- 0 1543 1482"/>
                              <a:gd name="T45" fmla="*/ T44 w 711"/>
                              <a:gd name="T46" fmla="+- 0 4348 3764"/>
                              <a:gd name="T47" fmla="*/ 4348 h 749"/>
                              <a:gd name="T48" fmla="+- 0 1586 1482"/>
                              <a:gd name="T49" fmla="*/ T48 w 711"/>
                              <a:gd name="T50" fmla="+- 0 4404 3764"/>
                              <a:gd name="T51" fmla="*/ 4404 h 749"/>
                              <a:gd name="T52" fmla="+- 0 1639 1482"/>
                              <a:gd name="T53" fmla="*/ T52 w 711"/>
                              <a:gd name="T54" fmla="+- 0 4449 3764"/>
                              <a:gd name="T55" fmla="*/ 4449 h 749"/>
                              <a:gd name="T56" fmla="+- 0 1699 1482"/>
                              <a:gd name="T57" fmla="*/ T56 w 711"/>
                              <a:gd name="T58" fmla="+- 0 4484 3764"/>
                              <a:gd name="T59" fmla="*/ 4484 h 749"/>
                              <a:gd name="T60" fmla="+- 0 1766 1482"/>
                              <a:gd name="T61" fmla="*/ T60 w 711"/>
                              <a:gd name="T62" fmla="+- 0 4506 3764"/>
                              <a:gd name="T63" fmla="*/ 4506 h 749"/>
                              <a:gd name="T64" fmla="+- 0 1837 1482"/>
                              <a:gd name="T65" fmla="*/ T64 w 711"/>
                              <a:gd name="T66" fmla="+- 0 4513 3764"/>
                              <a:gd name="T67" fmla="*/ 4513 h 749"/>
                              <a:gd name="T68" fmla="+- 0 1909 1482"/>
                              <a:gd name="T69" fmla="*/ T68 w 711"/>
                              <a:gd name="T70" fmla="+- 0 4506 3764"/>
                              <a:gd name="T71" fmla="*/ 4506 h 749"/>
                              <a:gd name="T72" fmla="+- 0 1975 1482"/>
                              <a:gd name="T73" fmla="*/ T72 w 711"/>
                              <a:gd name="T74" fmla="+- 0 4484 3764"/>
                              <a:gd name="T75" fmla="*/ 4484 h 749"/>
                              <a:gd name="T76" fmla="+- 0 2036 1482"/>
                              <a:gd name="T77" fmla="*/ T76 w 711"/>
                              <a:gd name="T78" fmla="+- 0 4449 3764"/>
                              <a:gd name="T79" fmla="*/ 4449 h 749"/>
                              <a:gd name="T80" fmla="+- 0 2088 1482"/>
                              <a:gd name="T81" fmla="*/ T80 w 711"/>
                              <a:gd name="T82" fmla="+- 0 4404 3764"/>
                              <a:gd name="T83" fmla="*/ 4404 h 749"/>
                              <a:gd name="T84" fmla="+- 0 2132 1482"/>
                              <a:gd name="T85" fmla="*/ T84 w 711"/>
                              <a:gd name="T86" fmla="+- 0 4348 3764"/>
                              <a:gd name="T87" fmla="*/ 4348 h 749"/>
                              <a:gd name="T88" fmla="+- 0 2164 1482"/>
                              <a:gd name="T89" fmla="*/ T88 w 711"/>
                              <a:gd name="T90" fmla="+- 0 4285 3764"/>
                              <a:gd name="T91" fmla="*/ 4285 h 749"/>
                              <a:gd name="T92" fmla="+- 0 2185 1482"/>
                              <a:gd name="T93" fmla="*/ T92 w 711"/>
                              <a:gd name="T94" fmla="+- 0 4214 3764"/>
                              <a:gd name="T95" fmla="*/ 4214 h 749"/>
                              <a:gd name="T96" fmla="+- 0 2192 1482"/>
                              <a:gd name="T97" fmla="*/ T96 w 711"/>
                              <a:gd name="T98" fmla="+- 0 4139 3764"/>
                              <a:gd name="T99" fmla="*/ 4139 h 749"/>
                              <a:gd name="T100" fmla="+- 0 2185 1482"/>
                              <a:gd name="T101" fmla="*/ T100 w 711"/>
                              <a:gd name="T102" fmla="+- 0 4063 3764"/>
                              <a:gd name="T103" fmla="*/ 4063 h 749"/>
                              <a:gd name="T104" fmla="+- 0 2164 1482"/>
                              <a:gd name="T105" fmla="*/ T104 w 711"/>
                              <a:gd name="T106" fmla="+- 0 3993 3764"/>
                              <a:gd name="T107" fmla="*/ 3993 h 749"/>
                              <a:gd name="T108" fmla="+- 0 2132 1482"/>
                              <a:gd name="T109" fmla="*/ T108 w 711"/>
                              <a:gd name="T110" fmla="+- 0 3929 3764"/>
                              <a:gd name="T111" fmla="*/ 3929 h 749"/>
                              <a:gd name="T112" fmla="+- 0 2088 1482"/>
                              <a:gd name="T113" fmla="*/ T112 w 711"/>
                              <a:gd name="T114" fmla="+- 0 3874 3764"/>
                              <a:gd name="T115" fmla="*/ 3874 h 749"/>
                              <a:gd name="T116" fmla="+- 0 2036 1482"/>
                              <a:gd name="T117" fmla="*/ T116 w 711"/>
                              <a:gd name="T118" fmla="+- 0 3828 3764"/>
                              <a:gd name="T119" fmla="*/ 3828 h 749"/>
                              <a:gd name="T120" fmla="+- 0 1975 1482"/>
                              <a:gd name="T121" fmla="*/ T120 w 711"/>
                              <a:gd name="T122" fmla="+- 0 3794 3764"/>
                              <a:gd name="T123" fmla="*/ 3794 h 749"/>
                              <a:gd name="T124" fmla="+- 0 1909 1482"/>
                              <a:gd name="T125" fmla="*/ T124 w 711"/>
                              <a:gd name="T126" fmla="+- 0 3772 3764"/>
                              <a:gd name="T127" fmla="*/ 3772 h 749"/>
                              <a:gd name="T128" fmla="+- 0 1837 1482"/>
                              <a:gd name="T129" fmla="*/ T128 w 711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4" y="8"/>
                                </a:lnTo>
                                <a:lnTo>
                                  <a:pt x="217" y="30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1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4" y="742"/>
                                </a:lnTo>
                                <a:lnTo>
                                  <a:pt x="355" y="749"/>
                                </a:lnTo>
                                <a:lnTo>
                                  <a:pt x="427" y="742"/>
                                </a:lnTo>
                                <a:lnTo>
                                  <a:pt x="493" y="720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40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1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30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docshape518"/>
                        <wps:cNvSpPr>
                          <a:spLocks/>
                        </wps:cNvSpPr>
                        <wps:spPr bwMode="auto">
                          <a:xfrm>
                            <a:off x="1482" y="3764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4513 3764"/>
                              <a:gd name="T3" fmla="*/ 4513 h 749"/>
                              <a:gd name="T4" fmla="+- 0 1909 1482"/>
                              <a:gd name="T5" fmla="*/ T4 w 711"/>
                              <a:gd name="T6" fmla="+- 0 4506 3764"/>
                              <a:gd name="T7" fmla="*/ 4506 h 749"/>
                              <a:gd name="T8" fmla="+- 0 1975 1482"/>
                              <a:gd name="T9" fmla="*/ T8 w 711"/>
                              <a:gd name="T10" fmla="+- 0 4484 3764"/>
                              <a:gd name="T11" fmla="*/ 4484 h 749"/>
                              <a:gd name="T12" fmla="+- 0 2036 1482"/>
                              <a:gd name="T13" fmla="*/ T12 w 711"/>
                              <a:gd name="T14" fmla="+- 0 4449 3764"/>
                              <a:gd name="T15" fmla="*/ 4449 h 749"/>
                              <a:gd name="T16" fmla="+- 0 2088 1482"/>
                              <a:gd name="T17" fmla="*/ T16 w 711"/>
                              <a:gd name="T18" fmla="+- 0 4404 3764"/>
                              <a:gd name="T19" fmla="*/ 4404 h 749"/>
                              <a:gd name="T20" fmla="+- 0 2132 1482"/>
                              <a:gd name="T21" fmla="*/ T20 w 711"/>
                              <a:gd name="T22" fmla="+- 0 4348 3764"/>
                              <a:gd name="T23" fmla="*/ 4348 h 749"/>
                              <a:gd name="T24" fmla="+- 0 2164 1482"/>
                              <a:gd name="T25" fmla="*/ T24 w 711"/>
                              <a:gd name="T26" fmla="+- 0 4285 3764"/>
                              <a:gd name="T27" fmla="*/ 4285 h 749"/>
                              <a:gd name="T28" fmla="+- 0 2185 1482"/>
                              <a:gd name="T29" fmla="*/ T28 w 711"/>
                              <a:gd name="T30" fmla="+- 0 4214 3764"/>
                              <a:gd name="T31" fmla="*/ 4214 h 749"/>
                              <a:gd name="T32" fmla="+- 0 2192 1482"/>
                              <a:gd name="T33" fmla="*/ T32 w 711"/>
                              <a:gd name="T34" fmla="+- 0 4139 3764"/>
                              <a:gd name="T35" fmla="*/ 4139 h 749"/>
                              <a:gd name="T36" fmla="+- 0 2185 1482"/>
                              <a:gd name="T37" fmla="*/ T36 w 711"/>
                              <a:gd name="T38" fmla="+- 0 4063 3764"/>
                              <a:gd name="T39" fmla="*/ 4063 h 749"/>
                              <a:gd name="T40" fmla="+- 0 2164 1482"/>
                              <a:gd name="T41" fmla="*/ T40 w 711"/>
                              <a:gd name="T42" fmla="+- 0 3993 3764"/>
                              <a:gd name="T43" fmla="*/ 3993 h 749"/>
                              <a:gd name="T44" fmla="+- 0 2132 1482"/>
                              <a:gd name="T45" fmla="*/ T44 w 711"/>
                              <a:gd name="T46" fmla="+- 0 3929 3764"/>
                              <a:gd name="T47" fmla="*/ 3929 h 749"/>
                              <a:gd name="T48" fmla="+- 0 2088 1482"/>
                              <a:gd name="T49" fmla="*/ T48 w 711"/>
                              <a:gd name="T50" fmla="+- 0 3874 3764"/>
                              <a:gd name="T51" fmla="*/ 3874 h 749"/>
                              <a:gd name="T52" fmla="+- 0 2036 1482"/>
                              <a:gd name="T53" fmla="*/ T52 w 711"/>
                              <a:gd name="T54" fmla="+- 0 3828 3764"/>
                              <a:gd name="T55" fmla="*/ 3828 h 749"/>
                              <a:gd name="T56" fmla="+- 0 1975 1482"/>
                              <a:gd name="T57" fmla="*/ T56 w 711"/>
                              <a:gd name="T58" fmla="+- 0 3794 3764"/>
                              <a:gd name="T59" fmla="*/ 3794 h 749"/>
                              <a:gd name="T60" fmla="+- 0 1909 1482"/>
                              <a:gd name="T61" fmla="*/ T60 w 711"/>
                              <a:gd name="T62" fmla="+- 0 3772 3764"/>
                              <a:gd name="T63" fmla="*/ 3772 h 749"/>
                              <a:gd name="T64" fmla="+- 0 1837 1482"/>
                              <a:gd name="T65" fmla="*/ T64 w 711"/>
                              <a:gd name="T66" fmla="+- 0 3764 3764"/>
                              <a:gd name="T67" fmla="*/ 3764 h 749"/>
                              <a:gd name="T68" fmla="+- 0 1766 1482"/>
                              <a:gd name="T69" fmla="*/ T68 w 711"/>
                              <a:gd name="T70" fmla="+- 0 3772 3764"/>
                              <a:gd name="T71" fmla="*/ 3772 h 749"/>
                              <a:gd name="T72" fmla="+- 0 1699 1482"/>
                              <a:gd name="T73" fmla="*/ T72 w 711"/>
                              <a:gd name="T74" fmla="+- 0 3794 3764"/>
                              <a:gd name="T75" fmla="*/ 3794 h 749"/>
                              <a:gd name="T76" fmla="+- 0 1639 1482"/>
                              <a:gd name="T77" fmla="*/ T76 w 711"/>
                              <a:gd name="T78" fmla="+- 0 3828 3764"/>
                              <a:gd name="T79" fmla="*/ 3828 h 749"/>
                              <a:gd name="T80" fmla="+- 0 1586 1482"/>
                              <a:gd name="T81" fmla="*/ T80 w 711"/>
                              <a:gd name="T82" fmla="+- 0 3874 3764"/>
                              <a:gd name="T83" fmla="*/ 3874 h 749"/>
                              <a:gd name="T84" fmla="+- 0 1543 1482"/>
                              <a:gd name="T85" fmla="*/ T84 w 711"/>
                              <a:gd name="T86" fmla="+- 0 3929 3764"/>
                              <a:gd name="T87" fmla="*/ 3929 h 749"/>
                              <a:gd name="T88" fmla="+- 0 1510 1482"/>
                              <a:gd name="T89" fmla="*/ T88 w 711"/>
                              <a:gd name="T90" fmla="+- 0 3993 3764"/>
                              <a:gd name="T91" fmla="*/ 3993 h 749"/>
                              <a:gd name="T92" fmla="+- 0 1489 1482"/>
                              <a:gd name="T93" fmla="*/ T92 w 711"/>
                              <a:gd name="T94" fmla="+- 0 4063 3764"/>
                              <a:gd name="T95" fmla="*/ 4063 h 749"/>
                              <a:gd name="T96" fmla="+- 0 1482 1482"/>
                              <a:gd name="T97" fmla="*/ T96 w 711"/>
                              <a:gd name="T98" fmla="+- 0 4139 3764"/>
                              <a:gd name="T99" fmla="*/ 4139 h 749"/>
                              <a:gd name="T100" fmla="+- 0 1489 1482"/>
                              <a:gd name="T101" fmla="*/ T100 w 711"/>
                              <a:gd name="T102" fmla="+- 0 4214 3764"/>
                              <a:gd name="T103" fmla="*/ 4214 h 749"/>
                              <a:gd name="T104" fmla="+- 0 1510 1482"/>
                              <a:gd name="T105" fmla="*/ T104 w 711"/>
                              <a:gd name="T106" fmla="+- 0 4285 3764"/>
                              <a:gd name="T107" fmla="*/ 4285 h 749"/>
                              <a:gd name="T108" fmla="+- 0 1543 1482"/>
                              <a:gd name="T109" fmla="*/ T108 w 711"/>
                              <a:gd name="T110" fmla="+- 0 4348 3764"/>
                              <a:gd name="T111" fmla="*/ 4348 h 749"/>
                              <a:gd name="T112" fmla="+- 0 1586 1482"/>
                              <a:gd name="T113" fmla="*/ T112 w 711"/>
                              <a:gd name="T114" fmla="+- 0 4404 3764"/>
                              <a:gd name="T115" fmla="*/ 4404 h 749"/>
                              <a:gd name="T116" fmla="+- 0 1639 1482"/>
                              <a:gd name="T117" fmla="*/ T116 w 711"/>
                              <a:gd name="T118" fmla="+- 0 4449 3764"/>
                              <a:gd name="T119" fmla="*/ 4449 h 749"/>
                              <a:gd name="T120" fmla="+- 0 1699 1482"/>
                              <a:gd name="T121" fmla="*/ T120 w 711"/>
                              <a:gd name="T122" fmla="+- 0 4484 3764"/>
                              <a:gd name="T123" fmla="*/ 4484 h 749"/>
                              <a:gd name="T124" fmla="+- 0 1766 1482"/>
                              <a:gd name="T125" fmla="*/ T124 w 711"/>
                              <a:gd name="T126" fmla="+- 0 4506 3764"/>
                              <a:gd name="T127" fmla="*/ 4506 h 749"/>
                              <a:gd name="T128" fmla="+- 0 1837 1482"/>
                              <a:gd name="T129" fmla="*/ T128 w 711"/>
                              <a:gd name="T130" fmla="+- 0 4513 3764"/>
                              <a:gd name="T131" fmla="*/ 451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749"/>
                                </a:moveTo>
                                <a:lnTo>
                                  <a:pt x="427" y="742"/>
                                </a:lnTo>
                                <a:lnTo>
                                  <a:pt x="493" y="720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40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1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30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lnTo>
                                  <a:pt x="284" y="8"/>
                                </a:lnTo>
                                <a:lnTo>
                                  <a:pt x="217" y="30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1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4" y="742"/>
                                </a:lnTo>
                                <a:lnTo>
                                  <a:pt x="355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2776" y="3738"/>
                            <a:ext cx="0" cy="3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3" name="docshape519"/>
                        <wps:cNvSpPr>
                          <a:spLocks/>
                        </wps:cNvSpPr>
                        <wps:spPr bwMode="auto">
                          <a:xfrm>
                            <a:off x="1482" y="2466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2466 2466"/>
                              <a:gd name="T3" fmla="*/ 2466 h 749"/>
                              <a:gd name="T4" fmla="+- 0 1766 1482"/>
                              <a:gd name="T5" fmla="*/ T4 w 711"/>
                              <a:gd name="T6" fmla="+- 0 2474 2466"/>
                              <a:gd name="T7" fmla="*/ 2474 h 749"/>
                              <a:gd name="T8" fmla="+- 0 1699 1482"/>
                              <a:gd name="T9" fmla="*/ T8 w 711"/>
                              <a:gd name="T10" fmla="+- 0 2495 2466"/>
                              <a:gd name="T11" fmla="*/ 2495 h 749"/>
                              <a:gd name="T12" fmla="+- 0 1639 1482"/>
                              <a:gd name="T13" fmla="*/ T12 w 711"/>
                              <a:gd name="T14" fmla="+- 0 2530 2466"/>
                              <a:gd name="T15" fmla="*/ 2530 h 749"/>
                              <a:gd name="T16" fmla="+- 0 1586 1482"/>
                              <a:gd name="T17" fmla="*/ T16 w 711"/>
                              <a:gd name="T18" fmla="+- 0 2576 2466"/>
                              <a:gd name="T19" fmla="*/ 2576 h 749"/>
                              <a:gd name="T20" fmla="+- 0 1543 1482"/>
                              <a:gd name="T21" fmla="*/ T20 w 711"/>
                              <a:gd name="T22" fmla="+- 0 2631 2466"/>
                              <a:gd name="T23" fmla="*/ 2631 h 749"/>
                              <a:gd name="T24" fmla="+- 0 1510 1482"/>
                              <a:gd name="T25" fmla="*/ T24 w 711"/>
                              <a:gd name="T26" fmla="+- 0 2695 2466"/>
                              <a:gd name="T27" fmla="*/ 2695 h 749"/>
                              <a:gd name="T28" fmla="+- 0 1489 1482"/>
                              <a:gd name="T29" fmla="*/ T28 w 711"/>
                              <a:gd name="T30" fmla="+- 0 2765 2466"/>
                              <a:gd name="T31" fmla="*/ 2765 h 749"/>
                              <a:gd name="T32" fmla="+- 0 1482 1482"/>
                              <a:gd name="T33" fmla="*/ T32 w 711"/>
                              <a:gd name="T34" fmla="+- 0 2840 2466"/>
                              <a:gd name="T35" fmla="*/ 2840 h 749"/>
                              <a:gd name="T36" fmla="+- 0 1489 1482"/>
                              <a:gd name="T37" fmla="*/ T36 w 711"/>
                              <a:gd name="T38" fmla="+- 0 2916 2466"/>
                              <a:gd name="T39" fmla="*/ 2916 h 749"/>
                              <a:gd name="T40" fmla="+- 0 1510 1482"/>
                              <a:gd name="T41" fmla="*/ T40 w 711"/>
                              <a:gd name="T42" fmla="+- 0 2986 2466"/>
                              <a:gd name="T43" fmla="*/ 2986 h 749"/>
                              <a:gd name="T44" fmla="+- 0 1543 1482"/>
                              <a:gd name="T45" fmla="*/ T44 w 711"/>
                              <a:gd name="T46" fmla="+- 0 3050 2466"/>
                              <a:gd name="T47" fmla="*/ 3050 h 749"/>
                              <a:gd name="T48" fmla="+- 0 1586 1482"/>
                              <a:gd name="T49" fmla="*/ T48 w 711"/>
                              <a:gd name="T50" fmla="+- 0 3105 2466"/>
                              <a:gd name="T51" fmla="*/ 3105 h 749"/>
                              <a:gd name="T52" fmla="+- 0 1639 1482"/>
                              <a:gd name="T53" fmla="*/ T52 w 711"/>
                              <a:gd name="T54" fmla="+- 0 3151 2466"/>
                              <a:gd name="T55" fmla="*/ 3151 h 749"/>
                              <a:gd name="T56" fmla="+- 0 1699 1482"/>
                              <a:gd name="T57" fmla="*/ T56 w 711"/>
                              <a:gd name="T58" fmla="+- 0 3185 2466"/>
                              <a:gd name="T59" fmla="*/ 3185 h 749"/>
                              <a:gd name="T60" fmla="+- 0 1766 1482"/>
                              <a:gd name="T61" fmla="*/ T60 w 711"/>
                              <a:gd name="T62" fmla="+- 0 3207 2466"/>
                              <a:gd name="T63" fmla="*/ 3207 h 749"/>
                              <a:gd name="T64" fmla="+- 0 1837 1482"/>
                              <a:gd name="T65" fmla="*/ T64 w 711"/>
                              <a:gd name="T66" fmla="+- 0 3215 2466"/>
                              <a:gd name="T67" fmla="*/ 3215 h 749"/>
                              <a:gd name="T68" fmla="+- 0 1909 1482"/>
                              <a:gd name="T69" fmla="*/ T68 w 711"/>
                              <a:gd name="T70" fmla="+- 0 3207 2466"/>
                              <a:gd name="T71" fmla="*/ 3207 h 749"/>
                              <a:gd name="T72" fmla="+- 0 1975 1482"/>
                              <a:gd name="T73" fmla="*/ T72 w 711"/>
                              <a:gd name="T74" fmla="+- 0 3185 2466"/>
                              <a:gd name="T75" fmla="*/ 3185 h 749"/>
                              <a:gd name="T76" fmla="+- 0 2036 1482"/>
                              <a:gd name="T77" fmla="*/ T76 w 711"/>
                              <a:gd name="T78" fmla="+- 0 3151 2466"/>
                              <a:gd name="T79" fmla="*/ 3151 h 749"/>
                              <a:gd name="T80" fmla="+- 0 2088 1482"/>
                              <a:gd name="T81" fmla="*/ T80 w 711"/>
                              <a:gd name="T82" fmla="+- 0 3105 2466"/>
                              <a:gd name="T83" fmla="*/ 3105 h 749"/>
                              <a:gd name="T84" fmla="+- 0 2132 1482"/>
                              <a:gd name="T85" fmla="*/ T84 w 711"/>
                              <a:gd name="T86" fmla="+- 0 3050 2466"/>
                              <a:gd name="T87" fmla="*/ 3050 h 749"/>
                              <a:gd name="T88" fmla="+- 0 2164 1482"/>
                              <a:gd name="T89" fmla="*/ T88 w 711"/>
                              <a:gd name="T90" fmla="+- 0 2986 2466"/>
                              <a:gd name="T91" fmla="*/ 2986 h 749"/>
                              <a:gd name="T92" fmla="+- 0 2185 1482"/>
                              <a:gd name="T93" fmla="*/ T92 w 711"/>
                              <a:gd name="T94" fmla="+- 0 2916 2466"/>
                              <a:gd name="T95" fmla="*/ 2916 h 749"/>
                              <a:gd name="T96" fmla="+- 0 2192 1482"/>
                              <a:gd name="T97" fmla="*/ T96 w 711"/>
                              <a:gd name="T98" fmla="+- 0 2840 2466"/>
                              <a:gd name="T99" fmla="*/ 2840 h 749"/>
                              <a:gd name="T100" fmla="+- 0 2185 1482"/>
                              <a:gd name="T101" fmla="*/ T100 w 711"/>
                              <a:gd name="T102" fmla="+- 0 2765 2466"/>
                              <a:gd name="T103" fmla="*/ 2765 h 749"/>
                              <a:gd name="T104" fmla="+- 0 2164 1482"/>
                              <a:gd name="T105" fmla="*/ T104 w 711"/>
                              <a:gd name="T106" fmla="+- 0 2695 2466"/>
                              <a:gd name="T107" fmla="*/ 2695 h 749"/>
                              <a:gd name="T108" fmla="+- 0 2132 1482"/>
                              <a:gd name="T109" fmla="*/ T108 w 711"/>
                              <a:gd name="T110" fmla="+- 0 2631 2466"/>
                              <a:gd name="T111" fmla="*/ 2631 h 749"/>
                              <a:gd name="T112" fmla="+- 0 2088 1482"/>
                              <a:gd name="T113" fmla="*/ T112 w 711"/>
                              <a:gd name="T114" fmla="+- 0 2576 2466"/>
                              <a:gd name="T115" fmla="*/ 2576 h 749"/>
                              <a:gd name="T116" fmla="+- 0 2036 1482"/>
                              <a:gd name="T117" fmla="*/ T116 w 711"/>
                              <a:gd name="T118" fmla="+- 0 2530 2466"/>
                              <a:gd name="T119" fmla="*/ 2530 h 749"/>
                              <a:gd name="T120" fmla="+- 0 1975 1482"/>
                              <a:gd name="T121" fmla="*/ T120 w 711"/>
                              <a:gd name="T122" fmla="+- 0 2495 2466"/>
                              <a:gd name="T123" fmla="*/ 2495 h 749"/>
                              <a:gd name="T124" fmla="+- 0 1909 1482"/>
                              <a:gd name="T125" fmla="*/ T124 w 711"/>
                              <a:gd name="T126" fmla="+- 0 2474 2466"/>
                              <a:gd name="T127" fmla="*/ 2474 h 749"/>
                              <a:gd name="T128" fmla="+- 0 1837 1482"/>
                              <a:gd name="T129" fmla="*/ T128 w 711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4" y="8"/>
                                </a:lnTo>
                                <a:lnTo>
                                  <a:pt x="217" y="29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19"/>
                                </a:lnTo>
                                <a:lnTo>
                                  <a:pt x="284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7" y="741"/>
                                </a:lnTo>
                                <a:lnTo>
                                  <a:pt x="493" y="719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4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29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" name="docshape520"/>
                        <wps:cNvSpPr>
                          <a:spLocks/>
                        </wps:cNvSpPr>
                        <wps:spPr bwMode="auto">
                          <a:xfrm>
                            <a:off x="1482" y="2466"/>
                            <a:ext cx="1294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1294"/>
                              <a:gd name="T2" fmla="+- 0 3215 2466"/>
                              <a:gd name="T3" fmla="*/ 3215 h 749"/>
                              <a:gd name="T4" fmla="+- 0 1909 1482"/>
                              <a:gd name="T5" fmla="*/ T4 w 1294"/>
                              <a:gd name="T6" fmla="+- 0 3207 2466"/>
                              <a:gd name="T7" fmla="*/ 3207 h 749"/>
                              <a:gd name="T8" fmla="+- 0 1975 1482"/>
                              <a:gd name="T9" fmla="*/ T8 w 1294"/>
                              <a:gd name="T10" fmla="+- 0 3185 2466"/>
                              <a:gd name="T11" fmla="*/ 3185 h 749"/>
                              <a:gd name="T12" fmla="+- 0 2036 1482"/>
                              <a:gd name="T13" fmla="*/ T12 w 1294"/>
                              <a:gd name="T14" fmla="+- 0 3151 2466"/>
                              <a:gd name="T15" fmla="*/ 3151 h 749"/>
                              <a:gd name="T16" fmla="+- 0 2088 1482"/>
                              <a:gd name="T17" fmla="*/ T16 w 1294"/>
                              <a:gd name="T18" fmla="+- 0 3105 2466"/>
                              <a:gd name="T19" fmla="*/ 3105 h 749"/>
                              <a:gd name="T20" fmla="+- 0 2132 1482"/>
                              <a:gd name="T21" fmla="*/ T20 w 1294"/>
                              <a:gd name="T22" fmla="+- 0 3050 2466"/>
                              <a:gd name="T23" fmla="*/ 3050 h 749"/>
                              <a:gd name="T24" fmla="+- 0 2164 1482"/>
                              <a:gd name="T25" fmla="*/ T24 w 1294"/>
                              <a:gd name="T26" fmla="+- 0 2986 2466"/>
                              <a:gd name="T27" fmla="*/ 2986 h 749"/>
                              <a:gd name="T28" fmla="+- 0 2185 1482"/>
                              <a:gd name="T29" fmla="*/ T28 w 1294"/>
                              <a:gd name="T30" fmla="+- 0 2916 2466"/>
                              <a:gd name="T31" fmla="*/ 2916 h 749"/>
                              <a:gd name="T32" fmla="+- 0 2192 1482"/>
                              <a:gd name="T33" fmla="*/ T32 w 1294"/>
                              <a:gd name="T34" fmla="+- 0 2840 2466"/>
                              <a:gd name="T35" fmla="*/ 2840 h 749"/>
                              <a:gd name="T36" fmla="+- 0 2185 1482"/>
                              <a:gd name="T37" fmla="*/ T36 w 1294"/>
                              <a:gd name="T38" fmla="+- 0 2765 2466"/>
                              <a:gd name="T39" fmla="*/ 2765 h 749"/>
                              <a:gd name="T40" fmla="+- 0 2164 1482"/>
                              <a:gd name="T41" fmla="*/ T40 w 1294"/>
                              <a:gd name="T42" fmla="+- 0 2695 2466"/>
                              <a:gd name="T43" fmla="*/ 2695 h 749"/>
                              <a:gd name="T44" fmla="+- 0 2132 1482"/>
                              <a:gd name="T45" fmla="*/ T44 w 1294"/>
                              <a:gd name="T46" fmla="+- 0 2631 2466"/>
                              <a:gd name="T47" fmla="*/ 2631 h 749"/>
                              <a:gd name="T48" fmla="+- 0 2088 1482"/>
                              <a:gd name="T49" fmla="*/ T48 w 1294"/>
                              <a:gd name="T50" fmla="+- 0 2576 2466"/>
                              <a:gd name="T51" fmla="*/ 2576 h 749"/>
                              <a:gd name="T52" fmla="+- 0 2036 1482"/>
                              <a:gd name="T53" fmla="*/ T52 w 1294"/>
                              <a:gd name="T54" fmla="+- 0 2530 2466"/>
                              <a:gd name="T55" fmla="*/ 2530 h 749"/>
                              <a:gd name="T56" fmla="+- 0 1975 1482"/>
                              <a:gd name="T57" fmla="*/ T56 w 1294"/>
                              <a:gd name="T58" fmla="+- 0 2495 2466"/>
                              <a:gd name="T59" fmla="*/ 2495 h 749"/>
                              <a:gd name="T60" fmla="+- 0 1909 1482"/>
                              <a:gd name="T61" fmla="*/ T60 w 1294"/>
                              <a:gd name="T62" fmla="+- 0 2474 2466"/>
                              <a:gd name="T63" fmla="*/ 2474 h 749"/>
                              <a:gd name="T64" fmla="+- 0 1837 1482"/>
                              <a:gd name="T65" fmla="*/ T64 w 1294"/>
                              <a:gd name="T66" fmla="+- 0 2466 2466"/>
                              <a:gd name="T67" fmla="*/ 2466 h 749"/>
                              <a:gd name="T68" fmla="+- 0 1766 1482"/>
                              <a:gd name="T69" fmla="*/ T68 w 1294"/>
                              <a:gd name="T70" fmla="+- 0 2474 2466"/>
                              <a:gd name="T71" fmla="*/ 2474 h 749"/>
                              <a:gd name="T72" fmla="+- 0 1699 1482"/>
                              <a:gd name="T73" fmla="*/ T72 w 1294"/>
                              <a:gd name="T74" fmla="+- 0 2495 2466"/>
                              <a:gd name="T75" fmla="*/ 2495 h 749"/>
                              <a:gd name="T76" fmla="+- 0 1639 1482"/>
                              <a:gd name="T77" fmla="*/ T76 w 1294"/>
                              <a:gd name="T78" fmla="+- 0 2530 2466"/>
                              <a:gd name="T79" fmla="*/ 2530 h 749"/>
                              <a:gd name="T80" fmla="+- 0 1586 1482"/>
                              <a:gd name="T81" fmla="*/ T80 w 1294"/>
                              <a:gd name="T82" fmla="+- 0 2576 2466"/>
                              <a:gd name="T83" fmla="*/ 2576 h 749"/>
                              <a:gd name="T84" fmla="+- 0 1543 1482"/>
                              <a:gd name="T85" fmla="*/ T84 w 1294"/>
                              <a:gd name="T86" fmla="+- 0 2631 2466"/>
                              <a:gd name="T87" fmla="*/ 2631 h 749"/>
                              <a:gd name="T88" fmla="+- 0 1510 1482"/>
                              <a:gd name="T89" fmla="*/ T88 w 1294"/>
                              <a:gd name="T90" fmla="+- 0 2695 2466"/>
                              <a:gd name="T91" fmla="*/ 2695 h 749"/>
                              <a:gd name="T92" fmla="+- 0 1489 1482"/>
                              <a:gd name="T93" fmla="*/ T92 w 1294"/>
                              <a:gd name="T94" fmla="+- 0 2765 2466"/>
                              <a:gd name="T95" fmla="*/ 2765 h 749"/>
                              <a:gd name="T96" fmla="+- 0 1482 1482"/>
                              <a:gd name="T97" fmla="*/ T96 w 1294"/>
                              <a:gd name="T98" fmla="+- 0 2840 2466"/>
                              <a:gd name="T99" fmla="*/ 2840 h 749"/>
                              <a:gd name="T100" fmla="+- 0 1489 1482"/>
                              <a:gd name="T101" fmla="*/ T100 w 1294"/>
                              <a:gd name="T102" fmla="+- 0 2916 2466"/>
                              <a:gd name="T103" fmla="*/ 2916 h 749"/>
                              <a:gd name="T104" fmla="+- 0 1510 1482"/>
                              <a:gd name="T105" fmla="*/ T104 w 1294"/>
                              <a:gd name="T106" fmla="+- 0 2986 2466"/>
                              <a:gd name="T107" fmla="*/ 2986 h 749"/>
                              <a:gd name="T108" fmla="+- 0 1543 1482"/>
                              <a:gd name="T109" fmla="*/ T108 w 1294"/>
                              <a:gd name="T110" fmla="+- 0 3050 2466"/>
                              <a:gd name="T111" fmla="*/ 3050 h 749"/>
                              <a:gd name="T112" fmla="+- 0 1586 1482"/>
                              <a:gd name="T113" fmla="*/ T112 w 1294"/>
                              <a:gd name="T114" fmla="+- 0 3105 2466"/>
                              <a:gd name="T115" fmla="*/ 3105 h 749"/>
                              <a:gd name="T116" fmla="+- 0 1639 1482"/>
                              <a:gd name="T117" fmla="*/ T116 w 1294"/>
                              <a:gd name="T118" fmla="+- 0 3151 2466"/>
                              <a:gd name="T119" fmla="*/ 3151 h 749"/>
                              <a:gd name="T120" fmla="+- 0 1699 1482"/>
                              <a:gd name="T121" fmla="*/ T120 w 1294"/>
                              <a:gd name="T122" fmla="+- 0 3185 2466"/>
                              <a:gd name="T123" fmla="*/ 3185 h 749"/>
                              <a:gd name="T124" fmla="+- 0 1766 1482"/>
                              <a:gd name="T125" fmla="*/ T124 w 1294"/>
                              <a:gd name="T126" fmla="+- 0 3207 2466"/>
                              <a:gd name="T127" fmla="*/ 3207 h 749"/>
                              <a:gd name="T128" fmla="+- 0 1837 1482"/>
                              <a:gd name="T129" fmla="*/ T128 w 1294"/>
                              <a:gd name="T130" fmla="+- 0 3215 2466"/>
                              <a:gd name="T131" fmla="*/ 3215 h 749"/>
                              <a:gd name="T132" fmla="+- 0 2776 1482"/>
                              <a:gd name="T133" fmla="*/ T132 w 1294"/>
                              <a:gd name="T134" fmla="+- 0 3206 2466"/>
                              <a:gd name="T135" fmla="*/ 3206 h 749"/>
                              <a:gd name="T136" fmla="+- 0 2190 1482"/>
                              <a:gd name="T137" fmla="*/ T136 w 1294"/>
                              <a:gd name="T138" fmla="+- 0 2920 2466"/>
                              <a:gd name="T139" fmla="*/ 2920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4" h="749">
                                <a:moveTo>
                                  <a:pt x="355" y="749"/>
                                </a:moveTo>
                                <a:lnTo>
                                  <a:pt x="427" y="741"/>
                                </a:lnTo>
                                <a:lnTo>
                                  <a:pt x="493" y="719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4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29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lnTo>
                                  <a:pt x="284" y="8"/>
                                </a:lnTo>
                                <a:lnTo>
                                  <a:pt x="217" y="29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19"/>
                                </a:lnTo>
                                <a:lnTo>
                                  <a:pt x="284" y="741"/>
                                </a:lnTo>
                                <a:lnTo>
                                  <a:pt x="355" y="749"/>
                                </a:lnTo>
                                <a:close/>
                                <a:moveTo>
                                  <a:pt x="1294" y="740"/>
                                </a:moveTo>
                                <a:lnTo>
                                  <a:pt x="708" y="4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5" name="docshape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8" y="4593"/>
                            <a:ext cx="821" cy="11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6" name="docshape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5" y="5260"/>
                            <a:ext cx="833" cy="17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7" name="docshape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4" y="5539"/>
                            <a:ext cx="843" cy="14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B3D9C5" id="docshapegroup514" o:spid="_x0000_s1026" style="position:absolute;margin-left:72.6pt;margin-top:121.8pt;width:114.4pt;height:228.5pt;z-index:-17451520;mso-position-horizontal-relative:page;mso-position-vertical-relative:page" coordorigin="1452,2436" coordsize="2288,4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">
                <v:shape id="docshape515" o:spid="_x0000_s1027" style="position:absolute;left:2672;top:3097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" path="m354,l283,8,217,30,156,64r-52,46l61,165,28,229,8,299,,375r8,75l28,520r33,64l104,639r52,46l217,720r66,21l354,749r72,-8l492,720r60,-35l605,639r43,-55l681,520r20,-70l708,375r-7,-76l681,229,648,165,605,110,552,64,492,30,426,8,354,xe" stroked="f">
                  <v:path arrowok="t" o:connecttype="custom" o:connectlocs="354,3097;283,3105;217,3127;156,3161;104,3207;61,3262;28,3326;8,3396;0,3472;8,3547;28,3617;61,3681;104,3736;156,3782;217,3817;283,3838;354,3846;426,3838;492,3817;552,3782;605,3736;648,3681;681,3617;701,3547;708,3472;701,3396;681,3326;648,3262;605,3207;552,3161;492,3127;426,3105;354,3097" o:connectangles="0,0,0,0,0,0,0,0,0,0,0,0,0,0,0,0,0,0,0,0,0,0,0,0,0,0,0,0,0,0,0,0,0"/>
                </v:shape>
                <v:shape id="docshape516" o:spid="_x0000_s1028" style="position:absolute;left:2672;top:3097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" path="m354,749r72,-8l492,720r60,-35l605,639r43,-55l681,520r20,-70l708,375r-7,-76l681,229,648,165,605,110,552,64,492,30,426,8,354,,283,8,217,30,156,64r-52,46l61,165,28,229,8,299,,375r8,75l28,520r33,64l104,639r52,46l217,720r66,21l354,749xe" filled="f" strokeweight="3pt">
                  <v:path arrowok="t" o:connecttype="custom" o:connectlocs="354,3846;426,3838;492,3817;552,3782;605,3736;648,3681;681,3617;701,3547;708,3472;701,3396;681,3326;648,3262;605,3207;552,3161;492,3127;426,3105;354,3097;283,3105;217,3127;156,3161;104,3207;61,3262;28,3326;8,3396;0,3472;8,3547;28,3617;61,3681;104,3736;156,3782;217,3817;283,3838;354,3846" o:connectangles="0,0,0,0,0,0,0,0,0,0,0,0,0,0,0,0,0,0,0,0,0,0,0,0,0,0,0,0,0,0,0,0,0"/>
                </v:shape>
                <v:shape id="docshape517" o:spid="_x0000_s1029" style="position:absolute;left:1482;top:3764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" path="m355,l284,8,217,30,157,64r-53,46l61,165,28,229,7,299,,375r7,75l28,521r33,63l104,640r53,45l217,720r67,22l355,749r72,-7l493,720r61,-35l606,640r44,-56l682,521r21,-71l710,375r-7,-76l682,229,650,165,606,110,554,64,493,30,427,8,355,xe" stroked="f">
                  <v:path arrowok="t" o:connecttype="custom" o:connectlocs="355,3764;284,3772;217,3794;157,3828;104,3874;61,3929;28,3993;7,4063;0,4139;7,4214;28,4285;61,4348;104,4404;157,4449;217,4484;284,4506;355,4513;427,4506;493,4484;554,4449;606,4404;650,4348;682,4285;703,4214;710,4139;703,4063;682,3993;650,3929;606,3874;554,3828;493,3794;427,3772;355,3764" o:connectangles="0,0,0,0,0,0,0,0,0,0,0,0,0,0,0,0,0,0,0,0,0,0,0,0,0,0,0,0,0,0,0,0,0"/>
                </v:shape>
                <v:shape id="docshape518" o:spid="_x0000_s1030" style="position:absolute;left:1482;top:3764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" path="m355,749r72,-7l493,720r61,-35l606,640r44,-56l682,521r21,-71l710,375r-7,-76l682,229,650,165,606,110,554,64,493,30,427,8,355,,284,8,217,30,157,64r-53,46l61,165,28,229,7,299,,375r7,75l28,521r33,63l104,640r53,45l217,720r67,22l355,749xe" filled="f" strokeweight="3pt">
                  <v:path arrowok="t" o:connecttype="custom" o:connectlocs="355,4513;427,4506;493,4484;554,4449;606,4404;650,4348;682,4285;703,4214;710,4139;703,4063;682,3993;650,3929;606,3874;554,3828;493,3794;427,3772;355,3764;284,3772;217,3794;157,3828;104,3874;61,3929;28,3993;7,4063;0,4139;7,4214;28,4285;61,4348;104,4404;157,4449;217,4484;284,4506;355,4513" o:connectangles="0,0,0,0,0,0,0,0,0,0,0,0,0,0,0,0,0,0,0,0,0,0,0,0,0,0,0,0,0,0,0,0,0"/>
                </v:shape>
                <v:line id="Line 104" o:spid="_x0000_s1031" style="position:absolute;visibility:visible;mso-wrap-style:square" from="2776,3738" to="2776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" strokeweight="3pt"/>
                <v:shape id="docshape519" o:spid="_x0000_s1032" style="position:absolute;left:1482;top:2466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" path="m355,l284,8,217,29,157,64r-53,46l61,165,28,229,7,299,,374r7,76l28,520r33,64l104,639r53,46l217,719r67,22l355,749r72,-8l493,719r61,-34l606,639r44,-55l682,520r21,-70l710,374r-7,-75l682,229,650,165,606,110,554,64,493,29,427,8,355,xe" stroked="f">
                  <v:path arrowok="t" o:connecttype="custom" o:connectlocs="355,2466;284,2474;217,2495;157,2530;104,2576;61,2631;28,2695;7,2765;0,2840;7,2916;28,2986;61,3050;104,3105;157,3151;217,3185;284,3207;355,3215;427,3207;493,3185;554,3151;606,3105;650,3050;682,2986;703,2916;710,2840;703,2765;682,2695;650,2631;606,2576;554,2530;493,2495;427,2474;355,2466" o:connectangles="0,0,0,0,0,0,0,0,0,0,0,0,0,0,0,0,0,0,0,0,0,0,0,0,0,0,0,0,0,0,0,0,0"/>
                </v:shape>
                <v:shape id="docshape520" o:spid="_x0000_s1033" style="position:absolute;left:1482;top:2466;width:1294;height:749;visibility:visible;mso-wrap-style:square;v-text-anchor:top" coordsize="1294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" path="m355,749r72,-8l493,719r61,-34l606,639r44,-55l682,520r21,-70l710,374r-7,-75l682,229,650,165,606,110,554,64,493,29,427,8,355,,284,8,217,29,157,64r-53,46l61,165,28,229,7,299,,374r7,76l28,520r33,64l104,639r53,46l217,719r67,22l355,749xm1294,740l708,454e" filled="f" strokeweight="3pt">
                  <v:path arrowok="t" o:connecttype="custom" o:connectlocs="355,3215;427,3207;493,3185;554,3151;606,3105;650,3050;682,2986;703,2916;710,2840;703,2765;682,2695;650,2631;606,2576;554,2530;493,2495;427,2474;355,2466;284,2474;217,2495;157,2530;104,2576;61,2631;28,2695;7,2765;0,2840;7,2916;28,2986;61,3050;104,3105;157,3151;217,3185;284,3207;355,3215;1294,3206;708,2920" o:connectangles="0,0,0,0,0,0,0,0,0,0,0,0,0,0,0,0,0,0,0,0,0,0,0,0,0,0,0,0,0,0,0,0,0,0,0"/>
                </v:shape>
                <v:shape id="docshape521" o:spid="_x0000_s1034" type="#_x0000_t75" style="position:absolute;left:2918;top:4593;width:821;height:1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">
                  <v:imagedata r:id="rId94" o:title=""/>
                </v:shape>
                <v:shape id="docshape522" o:spid="_x0000_s1035" type="#_x0000_t75" style="position:absolute;left:1975;top:5260;width:833;height:1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">
                  <v:imagedata r:id="rId95" o:title=""/>
                </v:shape>
                <v:shape id="docshape523" o:spid="_x0000_s1036" type="#_x0000_t75" style="position:absolute;left:2884;top:5539;width:843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">
                  <v:imagedata r:id="rId96" o:title="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65472" behindDoc="1" locked="0" layoutInCell="1" allowOverlap="1">
            <wp:simplePos x="0" y="0"/>
            <wp:positionH relativeFrom="page">
              <wp:posOffset>2450592</wp:posOffset>
            </wp:positionH>
            <wp:positionV relativeFrom="page">
              <wp:posOffset>1731264</wp:posOffset>
            </wp:positionV>
            <wp:extent cx="1891876" cy="955166"/>
            <wp:effectExtent l="0" t="0" r="0" b="0"/>
            <wp:wrapNone/>
            <wp:docPr id="159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29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1876" cy="955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15838208" behindDoc="0" locked="0" layoutInCell="1" allowOverlap="1">
            <wp:simplePos x="0" y="0"/>
            <wp:positionH relativeFrom="page">
              <wp:posOffset>2258567</wp:posOffset>
            </wp:positionH>
            <wp:positionV relativeFrom="page">
              <wp:posOffset>4418076</wp:posOffset>
            </wp:positionV>
            <wp:extent cx="3784091" cy="393192"/>
            <wp:effectExtent l="0" t="0" r="0" b="0"/>
            <wp:wrapNone/>
            <wp:docPr id="161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30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4091" cy="393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66496" behindDoc="1" locked="0" layoutInCell="1" allowOverlap="1">
                <wp:simplePos x="0" y="0"/>
                <wp:positionH relativeFrom="page">
                  <wp:posOffset>5399405</wp:posOffset>
                </wp:positionH>
                <wp:positionV relativeFrom="page">
                  <wp:posOffset>1482725</wp:posOffset>
                </wp:positionV>
                <wp:extent cx="1191895" cy="1097280"/>
                <wp:effectExtent l="0" t="0" r="0" b="0"/>
                <wp:wrapNone/>
                <wp:docPr id="984" name="docshapegroup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1895" cy="1097280"/>
                          <a:chOff x="8503" y="2335"/>
                          <a:chExt cx="1877" cy="1728"/>
                        </a:xfrm>
                      </wpg:grpSpPr>
                      <pic:pic xmlns:pic="http://schemas.openxmlformats.org/drawingml/2006/picture">
                        <pic:nvPicPr>
                          <pic:cNvPr id="985" name="docshape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3" y="2335"/>
                            <a:ext cx="744" cy="17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6" name="docshape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7" y="2604"/>
                            <a:ext cx="1143" cy="11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AE59AC" id="docshapegroup524" o:spid="_x0000_s1026" style="position:absolute;margin-left:425.15pt;margin-top:116.75pt;width:93.85pt;height:86.4pt;z-index:-17449984;mso-position-horizontal-relative:page;mso-position-vertical-relative:page" coordorigin="8503,2335" coordsize="1877,17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">
                <v:shape id="docshape525" o:spid="_x0000_s1027" type="#_x0000_t75" style="position:absolute;left:8503;top:2335;width:744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">
                  <v:imagedata r:id="rId101" o:title=""/>
                </v:shape>
                <v:shape id="docshape526" o:spid="_x0000_s1028" type="#_x0000_t75" style="position:absolute;left:9237;top:2604;width:1143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">
                  <v:imagedata r:id="rId102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67008" behindDoc="1" locked="0" layoutInCell="1" allowOverlap="1">
                <wp:simplePos x="0" y="0"/>
                <wp:positionH relativeFrom="page">
                  <wp:posOffset>6318250</wp:posOffset>
                </wp:positionH>
                <wp:positionV relativeFrom="page">
                  <wp:posOffset>2740025</wp:posOffset>
                </wp:positionV>
                <wp:extent cx="674370" cy="333375"/>
                <wp:effectExtent l="0" t="0" r="0" b="0"/>
                <wp:wrapNone/>
                <wp:docPr id="983" name="docshape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4370" cy="333375"/>
                        </a:xfrm>
                        <a:custGeom>
                          <a:avLst/>
                          <a:gdLst>
                            <a:gd name="T0" fmla="+- 0 9950 9950"/>
                            <a:gd name="T1" fmla="*/ T0 w 1062"/>
                            <a:gd name="T2" fmla="+- 0 4840 4315"/>
                            <a:gd name="T3" fmla="*/ 4840 h 525"/>
                            <a:gd name="T4" fmla="+- 0 10273 9950"/>
                            <a:gd name="T5" fmla="*/ T4 w 1062"/>
                            <a:gd name="T6" fmla="+- 0 4325 4315"/>
                            <a:gd name="T7" fmla="*/ 4325 h 525"/>
                            <a:gd name="T8" fmla="+- 0 10190 9950"/>
                            <a:gd name="T9" fmla="*/ T8 w 1062"/>
                            <a:gd name="T10" fmla="+- 0 4830 4315"/>
                            <a:gd name="T11" fmla="*/ 4830 h 525"/>
                            <a:gd name="T12" fmla="+- 0 10513 9950"/>
                            <a:gd name="T13" fmla="*/ T12 w 1062"/>
                            <a:gd name="T14" fmla="+- 0 4315 4315"/>
                            <a:gd name="T15" fmla="*/ 4315 h 525"/>
                            <a:gd name="T16" fmla="+- 0 10469 9950"/>
                            <a:gd name="T17" fmla="*/ T16 w 1062"/>
                            <a:gd name="T18" fmla="+- 0 4830 4315"/>
                            <a:gd name="T19" fmla="*/ 4830 h 525"/>
                            <a:gd name="T20" fmla="+- 0 10792 9950"/>
                            <a:gd name="T21" fmla="*/ T20 w 1062"/>
                            <a:gd name="T22" fmla="+- 0 4315 4315"/>
                            <a:gd name="T23" fmla="*/ 4315 h 525"/>
                            <a:gd name="T24" fmla="+- 0 10690 9950"/>
                            <a:gd name="T25" fmla="*/ T24 w 1062"/>
                            <a:gd name="T26" fmla="+- 0 4830 4315"/>
                            <a:gd name="T27" fmla="*/ 4830 h 525"/>
                            <a:gd name="T28" fmla="+- 0 11012 9950"/>
                            <a:gd name="T29" fmla="*/ T28 w 1062"/>
                            <a:gd name="T30" fmla="+- 0 4315 4315"/>
                            <a:gd name="T31" fmla="*/ 4315 h 5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062" h="525">
                              <a:moveTo>
                                <a:pt x="0" y="525"/>
                              </a:moveTo>
                              <a:lnTo>
                                <a:pt x="323" y="10"/>
                              </a:lnTo>
                              <a:moveTo>
                                <a:pt x="240" y="515"/>
                              </a:moveTo>
                              <a:lnTo>
                                <a:pt x="563" y="0"/>
                              </a:lnTo>
                              <a:moveTo>
                                <a:pt x="519" y="515"/>
                              </a:moveTo>
                              <a:lnTo>
                                <a:pt x="842" y="0"/>
                              </a:lnTo>
                              <a:moveTo>
                                <a:pt x="740" y="515"/>
                              </a:moveTo>
                              <a:lnTo>
                                <a:pt x="106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1CA54" id="docshape527" o:spid="_x0000_s1026" style="position:absolute;margin-left:497.5pt;margin-top:215.75pt;width:53.1pt;height:26.25pt;z-index:-174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2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" path="m,525l323,10m240,515l563,m519,515l842,m740,515l1062,e" filled="f" strokecolor="red" strokeweight=".5pt">
                <v:path arrowok="t" o:connecttype="custom" o:connectlocs="0,3073400;205105,2746375;152400,3067050;357505,2740025;329565,3067050;534670,2740025;469900,3067050;674370,2740025" o:connectangles="0,0,0,0,0,0,0,0"/>
                <w10:wrap anchorx="page" anchory="page"/>
              </v:shape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39744" behindDoc="0" locked="0" layoutInCell="1" allowOverlap="1">
            <wp:simplePos x="0" y="0"/>
            <wp:positionH relativeFrom="page">
              <wp:posOffset>1254252</wp:posOffset>
            </wp:positionH>
            <wp:positionV relativeFrom="page">
              <wp:posOffset>2887979</wp:posOffset>
            </wp:positionV>
            <wp:extent cx="507491" cy="588263"/>
            <wp:effectExtent l="0" t="0" r="0" b="0"/>
            <wp:wrapNone/>
            <wp:docPr id="163" name="image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33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588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15840256" behindDoc="0" locked="0" layoutInCell="1" allowOverlap="1">
            <wp:simplePos x="0" y="0"/>
            <wp:positionH relativeFrom="page">
              <wp:posOffset>3829811</wp:posOffset>
            </wp:positionH>
            <wp:positionV relativeFrom="page">
              <wp:posOffset>4969764</wp:posOffset>
            </wp:positionV>
            <wp:extent cx="3569208" cy="1179576"/>
            <wp:effectExtent l="0" t="0" r="0" b="0"/>
            <wp:wrapNone/>
            <wp:docPr id="165" name="image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34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9208" cy="1179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15840768" behindDoc="0" locked="0" layoutInCell="1" allowOverlap="1">
            <wp:simplePos x="0" y="0"/>
            <wp:positionH relativeFrom="page">
              <wp:posOffset>801623</wp:posOffset>
            </wp:positionH>
            <wp:positionV relativeFrom="page">
              <wp:posOffset>4922520</wp:posOffset>
            </wp:positionV>
            <wp:extent cx="3044952" cy="937259"/>
            <wp:effectExtent l="0" t="0" r="0" b="0"/>
            <wp:wrapNone/>
            <wp:docPr id="167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35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4952" cy="9372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8"/>
        <w:gridCol w:w="1945"/>
        <w:gridCol w:w="6883"/>
        <w:gridCol w:w="3044"/>
      </w:tblGrid>
      <w:tr w:rsidR="00A348B7">
        <w:trPr>
          <w:trHeight w:val="776"/>
        </w:trPr>
        <w:tc>
          <w:tcPr>
            <w:tcW w:w="99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993" w:right="1972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Subtract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and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2-digit numbers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20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77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1/2</w:t>
            </w:r>
          </w:p>
        </w:tc>
      </w:tr>
      <w:tr w:rsidR="00A348B7">
        <w:trPr>
          <w:trHeight w:val="1806"/>
        </w:trPr>
        <w:tc>
          <w:tcPr>
            <w:tcW w:w="1168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387"/>
              <w:ind w:left="75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6</w:t>
            </w:r>
          </w:p>
        </w:tc>
        <w:tc>
          <w:tcPr>
            <w:tcW w:w="1945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spacing w:before="2"/>
              <w:rPr>
                <w:b/>
                <w:sz w:val="38"/>
              </w:rPr>
            </w:pPr>
          </w:p>
          <w:p w:rsidR="00A348B7" w:rsidRDefault="00347F8D">
            <w:pPr>
              <w:pStyle w:val="TableParagraph"/>
              <w:ind w:left="465"/>
              <w:rPr>
                <w:sz w:val="36"/>
              </w:rPr>
            </w:pPr>
            <w:r>
              <w:rPr>
                <w:spacing w:val="-5"/>
                <w:w w:val="95"/>
                <w:sz w:val="36"/>
              </w:rPr>
              <w:t>14</w:t>
            </w:r>
          </w:p>
        </w:tc>
        <w:tc>
          <w:tcPr>
            <w:tcW w:w="6883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50" w:line="384" w:lineRule="exact"/>
              <w:ind w:left="146" w:right="236"/>
              <w:rPr>
                <w:sz w:val="32"/>
              </w:rPr>
            </w:pPr>
            <w:r>
              <w:rPr>
                <w:spacing w:val="-6"/>
                <w:sz w:val="32"/>
              </w:rPr>
              <w:t>In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Year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1,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subtracting </w:t>
            </w:r>
            <w:r>
              <w:rPr>
                <w:sz w:val="32"/>
              </w:rPr>
              <w:t xml:space="preserve">one-digit numbers </w:t>
            </w:r>
            <w:r>
              <w:rPr>
                <w:spacing w:val="-4"/>
                <w:sz w:val="32"/>
              </w:rPr>
              <w:t>that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cross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10,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done </w:t>
            </w:r>
            <w:r>
              <w:rPr>
                <w:sz w:val="32"/>
              </w:rPr>
              <w:t>by counting back,</w:t>
            </w:r>
          </w:p>
        </w:tc>
      </w:tr>
      <w:tr w:rsidR="00A348B7">
        <w:trPr>
          <w:trHeight w:val="1536"/>
        </w:trPr>
        <w:tc>
          <w:tcPr>
            <w:tcW w:w="1168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4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83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tabs>
                <w:tab w:val="left" w:pos="4697"/>
              </w:tabs>
              <w:ind w:left="2585"/>
              <w:rPr>
                <w:sz w:val="20"/>
              </w:rPr>
            </w:pPr>
            <w:r>
              <w:rPr>
                <w:noProof/>
                <w:position w:val="16"/>
                <w:sz w:val="20"/>
                <w:lang w:val="en-GB" w:eastAsia="en-GB"/>
              </w:rPr>
              <w:drawing>
                <wp:inline distT="0" distB="0" distL="0" distR="0">
                  <wp:extent cx="1208389" cy="660082"/>
                  <wp:effectExtent l="0" t="0" r="0" b="0"/>
                  <wp:docPr id="169" name="image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36.png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389" cy="66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6"/>
                <w:sz w:val="20"/>
              </w:rPr>
              <w:tab/>
            </w:r>
            <w:r w:rsidR="00FC505C">
              <w:rPr>
                <w:noProof/>
                <w:position w:val="41"/>
                <w:sz w:val="20"/>
              </w:rPr>
              <mc:AlternateContent>
                <mc:Choice Requires="wpg">
                  <w:drawing>
                    <wp:inline distT="0" distB="0" distL="0" distR="0">
                      <wp:extent cx="375920" cy="341630"/>
                      <wp:effectExtent l="6985" t="8890" r="7620" b="1905"/>
                      <wp:docPr id="981" name="docshapegroup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5920" cy="341630"/>
                                <a:chOff x="0" y="0"/>
                                <a:chExt cx="592" cy="538"/>
                              </a:xfrm>
                            </wpg:grpSpPr>
                            <wps:wsp>
                              <wps:cNvPr id="982" name="docshape5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" y="5"/>
                                  <a:ext cx="582" cy="528"/>
                                </a:xfrm>
                                <a:custGeom>
                                  <a:avLst/>
                                  <a:gdLst>
                                    <a:gd name="T0" fmla="+- 0 264 5"/>
                                    <a:gd name="T1" fmla="*/ T0 w 582"/>
                                    <a:gd name="T2" fmla="+- 0 520 5"/>
                                    <a:gd name="T3" fmla="*/ 520 h 528"/>
                                    <a:gd name="T4" fmla="+- 0 587 5"/>
                                    <a:gd name="T5" fmla="*/ T4 w 582"/>
                                    <a:gd name="T6" fmla="+- 0 5 5"/>
                                    <a:gd name="T7" fmla="*/ 5 h 528"/>
                                    <a:gd name="T8" fmla="+- 0 5 5"/>
                                    <a:gd name="T9" fmla="*/ T8 w 582"/>
                                    <a:gd name="T10" fmla="+- 0 532 5"/>
                                    <a:gd name="T11" fmla="*/ 532 h 528"/>
                                    <a:gd name="T12" fmla="+- 0 328 5"/>
                                    <a:gd name="T13" fmla="*/ T12 w 582"/>
                                    <a:gd name="T14" fmla="+- 0 17 5"/>
                                    <a:gd name="T15" fmla="*/ 17 h 52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582" h="528">
                                      <a:moveTo>
                                        <a:pt x="259" y="515"/>
                                      </a:moveTo>
                                      <a:lnTo>
                                        <a:pt x="582" y="0"/>
                                      </a:lnTo>
                                      <a:moveTo>
                                        <a:pt x="0" y="527"/>
                                      </a:moveTo>
                                      <a:lnTo>
                                        <a:pt x="323" y="12"/>
                                      </a:ln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C15B7" id="docshapegroup528" o:spid="_x0000_s1026" style="width:29.6pt;height:26.9pt;mso-position-horizontal-relative:char;mso-position-vertical-relative:line" coordsize="592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">
                      <v:shape id="docshape529" o:spid="_x0000_s1027" style="position:absolute;left:5;top:5;width:582;height:528;visibility:visible;mso-wrap-style:square;v-text-anchor:top" coordsize="582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" path="m259,515l582,m,527l323,12e" filled="f" strokecolor="red" strokeweight=".5pt">
                        <v:path arrowok="t" o:connecttype="custom" o:connectlocs="259,520;582,5;0,532;323,17" o:connectangles="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7"/>
                <w:position w:val="41"/>
                <w:sz w:val="20"/>
              </w:rPr>
              <w:t xml:space="preserve"> </w:t>
            </w:r>
            <w:r>
              <w:rPr>
                <w:noProof/>
                <w:spacing w:val="137"/>
                <w:sz w:val="20"/>
                <w:lang w:val="en-GB" w:eastAsia="en-GB"/>
              </w:rPr>
              <w:drawing>
                <wp:inline distT="0" distB="0" distL="0" distR="0">
                  <wp:extent cx="730548" cy="753618"/>
                  <wp:effectExtent l="0" t="0" r="0" b="0"/>
                  <wp:docPr id="171" name="image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32.png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548" cy="7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6"/>
              <w:rPr>
                <w:sz w:val="32"/>
              </w:rPr>
            </w:pPr>
            <w:r>
              <w:rPr>
                <w:spacing w:val="-8"/>
                <w:sz w:val="32"/>
              </w:rPr>
              <w:t>using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objects,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number </w:t>
            </w:r>
            <w:r>
              <w:rPr>
                <w:sz w:val="32"/>
              </w:rPr>
              <w:t>tracks and number lines. From Year 2,</w:t>
            </w:r>
          </w:p>
          <w:p w:rsidR="00A348B7" w:rsidRDefault="00347F8D">
            <w:pPr>
              <w:pStyle w:val="TableParagraph"/>
              <w:spacing w:line="356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children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should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be</w:t>
            </w:r>
          </w:p>
        </w:tc>
      </w:tr>
      <w:tr w:rsidR="00A348B7">
        <w:trPr>
          <w:trHeight w:val="768"/>
        </w:trPr>
        <w:tc>
          <w:tcPr>
            <w:tcW w:w="1168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45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83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8"/>
              <w:ind w:left="1169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14</w:t>
            </w:r>
            <w:r>
              <w:rPr>
                <w:b/>
                <w:spacing w:val="-28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−</w:t>
            </w:r>
            <w:r>
              <w:rPr>
                <w:rFonts w:ascii="Cambria Math" w:hAnsi="Cambria Math"/>
                <w:spacing w:val="-26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6</w:t>
            </w:r>
            <w:r>
              <w:rPr>
                <w:b/>
                <w:spacing w:val="-28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25"/>
                <w:w w:val="105"/>
                <w:sz w:val="48"/>
              </w:rPr>
              <w:t xml:space="preserve"> </w:t>
            </w:r>
            <w:r>
              <w:rPr>
                <w:b/>
                <w:spacing w:val="-12"/>
                <w:w w:val="105"/>
                <w:sz w:val="48"/>
              </w:rPr>
              <w:t>8</w:t>
            </w: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6" w:right="379"/>
              <w:rPr>
                <w:sz w:val="32"/>
              </w:rPr>
            </w:pPr>
            <w:r>
              <w:rPr>
                <w:sz w:val="32"/>
              </w:rPr>
              <w:t>encouraged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 xml:space="preserve">find </w:t>
            </w:r>
            <w:r>
              <w:rPr>
                <w:spacing w:val="-8"/>
                <w:sz w:val="32"/>
              </w:rPr>
              <w:t>the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number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bond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12"/>
                <w:sz w:val="32"/>
              </w:rPr>
              <w:t>to</w:t>
            </w:r>
          </w:p>
        </w:tc>
      </w:tr>
      <w:tr w:rsidR="00A348B7">
        <w:trPr>
          <w:trHeight w:val="384"/>
        </w:trPr>
        <w:tc>
          <w:tcPr>
            <w:tcW w:w="1168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945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83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10"/>
                <w:sz w:val="32"/>
              </w:rPr>
              <w:t>10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when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partitioning</w:t>
            </w:r>
          </w:p>
        </w:tc>
      </w:tr>
      <w:tr w:rsidR="00A348B7">
        <w:trPr>
          <w:trHeight w:val="2972"/>
        </w:trPr>
        <w:tc>
          <w:tcPr>
            <w:tcW w:w="1168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45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83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6"/>
              <w:rPr>
                <w:sz w:val="32"/>
              </w:rPr>
            </w:pPr>
            <w:r>
              <w:rPr>
                <w:sz w:val="32"/>
              </w:rPr>
              <w:t xml:space="preserve">the subtracted </w:t>
            </w:r>
            <w:r>
              <w:rPr>
                <w:spacing w:val="-4"/>
                <w:sz w:val="32"/>
              </w:rPr>
              <w:t>number.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frames, </w:t>
            </w:r>
            <w:r>
              <w:rPr>
                <w:sz w:val="32"/>
              </w:rPr>
              <w:t xml:space="preserve">number shapes and number lines are </w:t>
            </w:r>
            <w:r>
              <w:rPr>
                <w:spacing w:val="-8"/>
                <w:sz w:val="32"/>
              </w:rPr>
              <w:t xml:space="preserve">particularly useful for </w:t>
            </w:r>
            <w:r>
              <w:rPr>
                <w:spacing w:val="-2"/>
                <w:sz w:val="32"/>
              </w:rPr>
              <w:t>this.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690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77" name="docshapegroup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978" name="docshape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9" name="docshape53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docshape53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3F283F" id="docshapegroup530" o:spid="_x0000_s1026" style="position:absolute;margin-left:0;margin-top:0;width:780pt;height:540pt;z-index:-1744742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">
                <v:shape id="docshape531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">
                  <v:imagedata r:id="rId5" o:title=""/>
                </v:shape>
                <v:shape id="docshape532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33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69568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2170430" cy="501650"/>
                <wp:effectExtent l="0" t="0" r="0" b="0"/>
                <wp:wrapNone/>
                <wp:docPr id="976" name="docshape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3418"/>
                            <a:gd name="T2" fmla="+- 0 5702 5570"/>
                            <a:gd name="T3" fmla="*/ 5702 h 790"/>
                            <a:gd name="T4" fmla="+- 0 5408 5398"/>
                            <a:gd name="T5" fmla="*/ T4 w 3418"/>
                            <a:gd name="T6" fmla="+- 0 5651 5570"/>
                            <a:gd name="T7" fmla="*/ 5651 h 790"/>
                            <a:gd name="T8" fmla="+- 0 5436 5398"/>
                            <a:gd name="T9" fmla="*/ T8 w 3418"/>
                            <a:gd name="T10" fmla="+- 0 5609 5570"/>
                            <a:gd name="T11" fmla="*/ 5609 h 790"/>
                            <a:gd name="T12" fmla="+- 0 5478 5398"/>
                            <a:gd name="T13" fmla="*/ T12 w 3418"/>
                            <a:gd name="T14" fmla="+- 0 5581 5570"/>
                            <a:gd name="T15" fmla="*/ 5581 h 790"/>
                            <a:gd name="T16" fmla="+- 0 5529 5398"/>
                            <a:gd name="T17" fmla="*/ T16 w 3418"/>
                            <a:gd name="T18" fmla="+- 0 5570 5570"/>
                            <a:gd name="T19" fmla="*/ 5570 h 790"/>
                            <a:gd name="T20" fmla="+- 0 8684 5398"/>
                            <a:gd name="T21" fmla="*/ T20 w 3418"/>
                            <a:gd name="T22" fmla="+- 0 5570 5570"/>
                            <a:gd name="T23" fmla="*/ 5570 h 790"/>
                            <a:gd name="T24" fmla="+- 0 8735 5398"/>
                            <a:gd name="T25" fmla="*/ T24 w 3418"/>
                            <a:gd name="T26" fmla="+- 0 5581 5570"/>
                            <a:gd name="T27" fmla="*/ 5581 h 790"/>
                            <a:gd name="T28" fmla="+- 0 8777 5398"/>
                            <a:gd name="T29" fmla="*/ T28 w 3418"/>
                            <a:gd name="T30" fmla="+- 0 5609 5570"/>
                            <a:gd name="T31" fmla="*/ 5609 h 790"/>
                            <a:gd name="T32" fmla="+- 0 8805 5398"/>
                            <a:gd name="T33" fmla="*/ T32 w 3418"/>
                            <a:gd name="T34" fmla="+- 0 5651 5570"/>
                            <a:gd name="T35" fmla="*/ 5651 h 790"/>
                            <a:gd name="T36" fmla="+- 0 8815 5398"/>
                            <a:gd name="T37" fmla="*/ T36 w 3418"/>
                            <a:gd name="T38" fmla="+- 0 5702 5570"/>
                            <a:gd name="T39" fmla="*/ 5702 h 790"/>
                            <a:gd name="T40" fmla="+- 0 8815 5398"/>
                            <a:gd name="T41" fmla="*/ T40 w 3418"/>
                            <a:gd name="T42" fmla="+- 0 6228 5570"/>
                            <a:gd name="T43" fmla="*/ 6228 h 790"/>
                            <a:gd name="T44" fmla="+- 0 8805 5398"/>
                            <a:gd name="T45" fmla="*/ T44 w 3418"/>
                            <a:gd name="T46" fmla="+- 0 6280 5570"/>
                            <a:gd name="T47" fmla="*/ 6280 h 790"/>
                            <a:gd name="T48" fmla="+- 0 8777 5398"/>
                            <a:gd name="T49" fmla="*/ T48 w 3418"/>
                            <a:gd name="T50" fmla="+- 0 6321 5570"/>
                            <a:gd name="T51" fmla="*/ 6321 h 790"/>
                            <a:gd name="T52" fmla="+- 0 8735 5398"/>
                            <a:gd name="T53" fmla="*/ T52 w 3418"/>
                            <a:gd name="T54" fmla="+- 0 6350 5570"/>
                            <a:gd name="T55" fmla="*/ 6350 h 790"/>
                            <a:gd name="T56" fmla="+- 0 8684 5398"/>
                            <a:gd name="T57" fmla="*/ T56 w 3418"/>
                            <a:gd name="T58" fmla="+- 0 6360 5570"/>
                            <a:gd name="T59" fmla="*/ 6360 h 790"/>
                            <a:gd name="T60" fmla="+- 0 5529 5398"/>
                            <a:gd name="T61" fmla="*/ T60 w 3418"/>
                            <a:gd name="T62" fmla="+- 0 6360 5570"/>
                            <a:gd name="T63" fmla="*/ 6360 h 790"/>
                            <a:gd name="T64" fmla="+- 0 5478 5398"/>
                            <a:gd name="T65" fmla="*/ T64 w 3418"/>
                            <a:gd name="T66" fmla="+- 0 6350 5570"/>
                            <a:gd name="T67" fmla="*/ 6350 h 790"/>
                            <a:gd name="T68" fmla="+- 0 5436 5398"/>
                            <a:gd name="T69" fmla="*/ T68 w 3418"/>
                            <a:gd name="T70" fmla="+- 0 6321 5570"/>
                            <a:gd name="T71" fmla="*/ 6321 h 790"/>
                            <a:gd name="T72" fmla="+- 0 5408 5398"/>
                            <a:gd name="T73" fmla="*/ T72 w 3418"/>
                            <a:gd name="T74" fmla="+- 0 6280 5570"/>
                            <a:gd name="T75" fmla="*/ 6280 h 790"/>
                            <a:gd name="T76" fmla="+- 0 5398 5398"/>
                            <a:gd name="T77" fmla="*/ T76 w 3418"/>
                            <a:gd name="T78" fmla="+- 0 6228 5570"/>
                            <a:gd name="T79" fmla="*/ 6228 h 790"/>
                            <a:gd name="T80" fmla="+- 0 5398 5398"/>
                            <a:gd name="T81" fmla="*/ T80 w 3418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8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286" y="0"/>
                              </a:lnTo>
                              <a:lnTo>
                                <a:pt x="3337" y="11"/>
                              </a:lnTo>
                              <a:lnTo>
                                <a:pt x="3379" y="39"/>
                              </a:lnTo>
                              <a:lnTo>
                                <a:pt x="3407" y="81"/>
                              </a:lnTo>
                              <a:lnTo>
                                <a:pt x="3417" y="132"/>
                              </a:lnTo>
                              <a:lnTo>
                                <a:pt x="3417" y="658"/>
                              </a:lnTo>
                              <a:lnTo>
                                <a:pt x="3407" y="710"/>
                              </a:lnTo>
                              <a:lnTo>
                                <a:pt x="3379" y="751"/>
                              </a:lnTo>
                              <a:lnTo>
                                <a:pt x="3337" y="780"/>
                              </a:lnTo>
                              <a:lnTo>
                                <a:pt x="3286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DDEF9" id="docshape534" o:spid="_x0000_s1026" style="position:absolute;margin-left:269.9pt;margin-top:278.5pt;width:170.9pt;height:39.5pt;z-index:-174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" path="m,132l10,81,38,39,80,11,131,,3286,r51,11l3379,39r28,42l3417,132r,526l3407,710r-28,41l3337,780r-51,10l131,790,80,780,38,751,10,710,,658,,132xe" filled="f" strokecolor="#41709c" strokeweight="1pt">
                <v:path arrowok="t" o:connecttype="custom" o:connectlocs="0,3620770;6350,3588385;24130,3561715;50800,3543935;83185,3536950;2086610,3536950;2118995,3543935;2145665,3561715;2163445,3588385;2169795,3620770;2169795,3954780;2163445,3987800;2145665,4013835;2118995,4032250;208661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70080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ge">
                  <wp:posOffset>1546860</wp:posOffset>
                </wp:positionV>
                <wp:extent cx="1243965" cy="1338580"/>
                <wp:effectExtent l="0" t="0" r="0" b="0"/>
                <wp:wrapNone/>
                <wp:docPr id="968" name="docshapegroup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965" cy="1338580"/>
                          <a:chOff x="1630" y="2436"/>
                          <a:chExt cx="1959" cy="2108"/>
                        </a:xfrm>
                      </wpg:grpSpPr>
                      <wps:wsp>
                        <wps:cNvPr id="969" name="docshape536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docshape537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docshape538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docshape539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2267" y="3243"/>
                            <a:ext cx="5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4" name="docshape540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docshape541"/>
                        <wps:cNvSpPr>
                          <a:spLocks/>
                        </wps:cNvSpPr>
                        <wps:spPr bwMode="auto">
                          <a:xfrm>
                            <a:off x="2266" y="3764"/>
                            <a:ext cx="1292" cy="749"/>
                          </a:xfrm>
                          <a:custGeom>
                            <a:avLst/>
                            <a:gdLst>
                              <a:gd name="T0" fmla="+- 0 3204 2267"/>
                              <a:gd name="T1" fmla="*/ T0 w 1292"/>
                              <a:gd name="T2" fmla="+- 0 3764 3764"/>
                              <a:gd name="T3" fmla="*/ 3764 h 749"/>
                              <a:gd name="T4" fmla="+- 0 3133 2267"/>
                              <a:gd name="T5" fmla="*/ T4 w 1292"/>
                              <a:gd name="T6" fmla="+- 0 3772 3764"/>
                              <a:gd name="T7" fmla="*/ 3772 h 749"/>
                              <a:gd name="T8" fmla="+- 0 3066 2267"/>
                              <a:gd name="T9" fmla="*/ T8 w 1292"/>
                              <a:gd name="T10" fmla="+- 0 3794 3764"/>
                              <a:gd name="T11" fmla="*/ 3794 h 749"/>
                              <a:gd name="T12" fmla="+- 0 3006 2267"/>
                              <a:gd name="T13" fmla="*/ T12 w 1292"/>
                              <a:gd name="T14" fmla="+- 0 3828 3764"/>
                              <a:gd name="T15" fmla="*/ 3828 h 749"/>
                              <a:gd name="T16" fmla="+- 0 2954 2267"/>
                              <a:gd name="T17" fmla="*/ T16 w 1292"/>
                              <a:gd name="T18" fmla="+- 0 3874 3764"/>
                              <a:gd name="T19" fmla="*/ 3874 h 749"/>
                              <a:gd name="T20" fmla="+- 0 2910 2267"/>
                              <a:gd name="T21" fmla="*/ T20 w 1292"/>
                              <a:gd name="T22" fmla="+- 0 3929 3764"/>
                              <a:gd name="T23" fmla="*/ 3929 h 749"/>
                              <a:gd name="T24" fmla="+- 0 2878 2267"/>
                              <a:gd name="T25" fmla="*/ T24 w 1292"/>
                              <a:gd name="T26" fmla="+- 0 3993 3764"/>
                              <a:gd name="T27" fmla="*/ 3993 h 749"/>
                              <a:gd name="T28" fmla="+- 0 2857 2267"/>
                              <a:gd name="T29" fmla="*/ T28 w 1292"/>
                              <a:gd name="T30" fmla="+- 0 4063 3764"/>
                              <a:gd name="T31" fmla="*/ 4063 h 749"/>
                              <a:gd name="T32" fmla="+- 0 2850 2267"/>
                              <a:gd name="T33" fmla="*/ T32 w 1292"/>
                              <a:gd name="T34" fmla="+- 0 4139 3764"/>
                              <a:gd name="T35" fmla="*/ 4139 h 749"/>
                              <a:gd name="T36" fmla="+- 0 2857 2267"/>
                              <a:gd name="T37" fmla="*/ T36 w 1292"/>
                              <a:gd name="T38" fmla="+- 0 4214 3764"/>
                              <a:gd name="T39" fmla="*/ 4214 h 749"/>
                              <a:gd name="T40" fmla="+- 0 2878 2267"/>
                              <a:gd name="T41" fmla="*/ T40 w 1292"/>
                              <a:gd name="T42" fmla="+- 0 4285 3764"/>
                              <a:gd name="T43" fmla="*/ 4285 h 749"/>
                              <a:gd name="T44" fmla="+- 0 2910 2267"/>
                              <a:gd name="T45" fmla="*/ T44 w 1292"/>
                              <a:gd name="T46" fmla="+- 0 4348 3764"/>
                              <a:gd name="T47" fmla="*/ 4348 h 749"/>
                              <a:gd name="T48" fmla="+- 0 2954 2267"/>
                              <a:gd name="T49" fmla="*/ T48 w 1292"/>
                              <a:gd name="T50" fmla="+- 0 4404 3764"/>
                              <a:gd name="T51" fmla="*/ 4404 h 749"/>
                              <a:gd name="T52" fmla="+- 0 3006 2267"/>
                              <a:gd name="T53" fmla="*/ T52 w 1292"/>
                              <a:gd name="T54" fmla="+- 0 4449 3764"/>
                              <a:gd name="T55" fmla="*/ 4449 h 749"/>
                              <a:gd name="T56" fmla="+- 0 3066 2267"/>
                              <a:gd name="T57" fmla="*/ T56 w 1292"/>
                              <a:gd name="T58" fmla="+- 0 4484 3764"/>
                              <a:gd name="T59" fmla="*/ 4484 h 749"/>
                              <a:gd name="T60" fmla="+- 0 3133 2267"/>
                              <a:gd name="T61" fmla="*/ T60 w 1292"/>
                              <a:gd name="T62" fmla="+- 0 4506 3764"/>
                              <a:gd name="T63" fmla="*/ 4506 h 749"/>
                              <a:gd name="T64" fmla="+- 0 3204 2267"/>
                              <a:gd name="T65" fmla="*/ T64 w 1292"/>
                              <a:gd name="T66" fmla="+- 0 4513 3764"/>
                              <a:gd name="T67" fmla="*/ 4513 h 749"/>
                              <a:gd name="T68" fmla="+- 0 3275 2267"/>
                              <a:gd name="T69" fmla="*/ T68 w 1292"/>
                              <a:gd name="T70" fmla="+- 0 4506 3764"/>
                              <a:gd name="T71" fmla="*/ 4506 h 749"/>
                              <a:gd name="T72" fmla="+- 0 3342 2267"/>
                              <a:gd name="T73" fmla="*/ T72 w 1292"/>
                              <a:gd name="T74" fmla="+- 0 4484 3764"/>
                              <a:gd name="T75" fmla="*/ 4484 h 749"/>
                              <a:gd name="T76" fmla="+- 0 3402 2267"/>
                              <a:gd name="T77" fmla="*/ T76 w 1292"/>
                              <a:gd name="T78" fmla="+- 0 4449 3764"/>
                              <a:gd name="T79" fmla="*/ 4449 h 749"/>
                              <a:gd name="T80" fmla="+- 0 3454 2267"/>
                              <a:gd name="T81" fmla="*/ T80 w 1292"/>
                              <a:gd name="T82" fmla="+- 0 4404 3764"/>
                              <a:gd name="T83" fmla="*/ 4404 h 749"/>
                              <a:gd name="T84" fmla="+- 0 3498 2267"/>
                              <a:gd name="T85" fmla="*/ T84 w 1292"/>
                              <a:gd name="T86" fmla="+- 0 4348 3764"/>
                              <a:gd name="T87" fmla="*/ 4348 h 749"/>
                              <a:gd name="T88" fmla="+- 0 3530 2267"/>
                              <a:gd name="T89" fmla="*/ T88 w 1292"/>
                              <a:gd name="T90" fmla="+- 0 4285 3764"/>
                              <a:gd name="T91" fmla="*/ 4285 h 749"/>
                              <a:gd name="T92" fmla="+- 0 3551 2267"/>
                              <a:gd name="T93" fmla="*/ T92 w 1292"/>
                              <a:gd name="T94" fmla="+- 0 4214 3764"/>
                              <a:gd name="T95" fmla="*/ 4214 h 749"/>
                              <a:gd name="T96" fmla="+- 0 3558 2267"/>
                              <a:gd name="T97" fmla="*/ T96 w 1292"/>
                              <a:gd name="T98" fmla="+- 0 4139 3764"/>
                              <a:gd name="T99" fmla="*/ 4139 h 749"/>
                              <a:gd name="T100" fmla="+- 0 3551 2267"/>
                              <a:gd name="T101" fmla="*/ T100 w 1292"/>
                              <a:gd name="T102" fmla="+- 0 4063 3764"/>
                              <a:gd name="T103" fmla="*/ 4063 h 749"/>
                              <a:gd name="T104" fmla="+- 0 3530 2267"/>
                              <a:gd name="T105" fmla="*/ T104 w 1292"/>
                              <a:gd name="T106" fmla="+- 0 3993 3764"/>
                              <a:gd name="T107" fmla="*/ 3993 h 749"/>
                              <a:gd name="T108" fmla="+- 0 3498 2267"/>
                              <a:gd name="T109" fmla="*/ T108 w 1292"/>
                              <a:gd name="T110" fmla="+- 0 3929 3764"/>
                              <a:gd name="T111" fmla="*/ 3929 h 749"/>
                              <a:gd name="T112" fmla="+- 0 3454 2267"/>
                              <a:gd name="T113" fmla="*/ T112 w 1292"/>
                              <a:gd name="T114" fmla="+- 0 3874 3764"/>
                              <a:gd name="T115" fmla="*/ 3874 h 749"/>
                              <a:gd name="T116" fmla="+- 0 3402 2267"/>
                              <a:gd name="T117" fmla="*/ T116 w 1292"/>
                              <a:gd name="T118" fmla="+- 0 3828 3764"/>
                              <a:gd name="T119" fmla="*/ 3828 h 749"/>
                              <a:gd name="T120" fmla="+- 0 3342 2267"/>
                              <a:gd name="T121" fmla="*/ T120 w 1292"/>
                              <a:gd name="T122" fmla="+- 0 3794 3764"/>
                              <a:gd name="T123" fmla="*/ 3794 h 749"/>
                              <a:gd name="T124" fmla="+- 0 3275 2267"/>
                              <a:gd name="T125" fmla="*/ T124 w 1292"/>
                              <a:gd name="T126" fmla="+- 0 3772 3764"/>
                              <a:gd name="T127" fmla="*/ 3772 h 749"/>
                              <a:gd name="T128" fmla="+- 0 3204 2267"/>
                              <a:gd name="T129" fmla="*/ T128 w 1292"/>
                              <a:gd name="T130" fmla="+- 0 3764 3764"/>
                              <a:gd name="T131" fmla="*/ 3764 h 749"/>
                              <a:gd name="T132" fmla="+- 0 2267 2267"/>
                              <a:gd name="T133" fmla="*/ T132 w 1292"/>
                              <a:gd name="T134" fmla="+- 0 3774 3764"/>
                              <a:gd name="T135" fmla="*/ 3774 h 749"/>
                              <a:gd name="T136" fmla="+- 0 2853 2267"/>
                              <a:gd name="T137" fmla="*/ T136 w 1292"/>
                              <a:gd name="T138" fmla="+- 0 4061 3764"/>
                              <a:gd name="T139" fmla="*/ 4061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2" h="749">
                                <a:moveTo>
                                  <a:pt x="937" y="0"/>
                                </a:moveTo>
                                <a:lnTo>
                                  <a:pt x="866" y="8"/>
                                </a:lnTo>
                                <a:lnTo>
                                  <a:pt x="799" y="30"/>
                                </a:lnTo>
                                <a:lnTo>
                                  <a:pt x="739" y="64"/>
                                </a:lnTo>
                                <a:lnTo>
                                  <a:pt x="687" y="110"/>
                                </a:lnTo>
                                <a:lnTo>
                                  <a:pt x="643" y="165"/>
                                </a:lnTo>
                                <a:lnTo>
                                  <a:pt x="611" y="229"/>
                                </a:lnTo>
                                <a:lnTo>
                                  <a:pt x="590" y="299"/>
                                </a:lnTo>
                                <a:lnTo>
                                  <a:pt x="583" y="375"/>
                                </a:lnTo>
                                <a:lnTo>
                                  <a:pt x="590" y="450"/>
                                </a:lnTo>
                                <a:lnTo>
                                  <a:pt x="611" y="521"/>
                                </a:lnTo>
                                <a:lnTo>
                                  <a:pt x="643" y="584"/>
                                </a:lnTo>
                                <a:lnTo>
                                  <a:pt x="687" y="640"/>
                                </a:lnTo>
                                <a:lnTo>
                                  <a:pt x="739" y="685"/>
                                </a:lnTo>
                                <a:lnTo>
                                  <a:pt x="799" y="720"/>
                                </a:lnTo>
                                <a:lnTo>
                                  <a:pt x="866" y="742"/>
                                </a:lnTo>
                                <a:lnTo>
                                  <a:pt x="937" y="749"/>
                                </a:lnTo>
                                <a:lnTo>
                                  <a:pt x="1008" y="742"/>
                                </a:lnTo>
                                <a:lnTo>
                                  <a:pt x="1075" y="720"/>
                                </a:lnTo>
                                <a:lnTo>
                                  <a:pt x="1135" y="685"/>
                                </a:lnTo>
                                <a:lnTo>
                                  <a:pt x="1187" y="640"/>
                                </a:lnTo>
                                <a:lnTo>
                                  <a:pt x="1231" y="584"/>
                                </a:lnTo>
                                <a:lnTo>
                                  <a:pt x="1263" y="521"/>
                                </a:lnTo>
                                <a:lnTo>
                                  <a:pt x="1284" y="450"/>
                                </a:lnTo>
                                <a:lnTo>
                                  <a:pt x="1291" y="375"/>
                                </a:lnTo>
                                <a:lnTo>
                                  <a:pt x="1284" y="299"/>
                                </a:lnTo>
                                <a:lnTo>
                                  <a:pt x="1263" y="229"/>
                                </a:lnTo>
                                <a:lnTo>
                                  <a:pt x="1231" y="165"/>
                                </a:lnTo>
                                <a:lnTo>
                                  <a:pt x="1187" y="110"/>
                                </a:lnTo>
                                <a:lnTo>
                                  <a:pt x="1135" y="64"/>
                                </a:lnTo>
                                <a:lnTo>
                                  <a:pt x="1075" y="30"/>
                                </a:lnTo>
                                <a:lnTo>
                                  <a:pt x="1008" y="8"/>
                                </a:lnTo>
                                <a:lnTo>
                                  <a:pt x="937" y="0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586" y="29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B8CC32" id="docshapegroup535" o:spid="_x0000_s1026" style="position:absolute;margin-left:81.5pt;margin-top:121.8pt;width:97.95pt;height:105.4pt;z-index:-17446400;mso-position-horizontal-relative:page;mso-position-vertical-relative:page" coordorigin="1630,2436" coordsize="1959,2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">
                <v:shape id="docshape536" o:spid="_x0000_s1027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" path="m355,l283,8,217,30,156,64r-52,46l60,165,28,229,7,299,,375r7,75l28,520r32,64l104,639r52,46l217,720r66,21l355,749r71,-8l493,720r60,-35l606,639r43,-55l682,520r21,-70l710,375r-7,-76l682,229,649,165,606,110,553,64,493,30,426,8,355,xe" stroked="f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docshape537" o:spid="_x0000_s1028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" path="m355,l283,8,217,30,156,64r-52,46l60,165,28,229,7,299,,375r7,75l28,520r32,64l104,639r52,46l217,720r66,21l355,749r71,-8l493,720r60,-35l606,639r43,-55l682,520r21,-70l710,375r-7,-76l682,229,649,165,606,110,553,64,493,30,426,8,355,xe" filled="f" strokeweight="3pt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docshape538" o:spid="_x0000_s1029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" path="m354,l283,8,216,29,156,64r-52,46l60,165,28,229,7,299,,374r7,76l28,520r32,64l104,639r52,46l216,719r67,22l354,749r71,-8l492,719r60,-34l604,639r44,-55l680,520r21,-70l708,374r-7,-75l680,229,648,165,604,110,552,64,492,29,425,8,354,xe" stroked="f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docshape539" o:spid="_x0000_s1030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" path="m354,l283,8,216,29,156,64r-52,46l60,165,28,229,7,299,,374r7,76l28,520r32,64l104,639r52,46l216,719r67,22l354,749r71,-8l492,719r60,-34l604,639r44,-55l680,520r21,-70l708,374r-7,-75l680,229,648,165,604,110,552,64,492,29,425,8,354,xe" filled="f" strokeweight="3pt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line id="Line 82" o:spid="_x0000_s1031" style="position:absolute;visibility:visible;mso-wrap-style:square" from="2267,3243" to="2851,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" strokeweight="3pt"/>
                <v:shape id="docshape540" o:spid="_x0000_s1032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" path="m354,l283,8,216,30,156,64r-52,46l60,165,28,229,7,299,,375r7,75l28,521r32,63l104,640r52,45l216,720r67,22l354,749r71,-7l492,720r60,-35l604,640r44,-56l680,521r21,-71l708,375r-7,-76l680,229,648,165,604,110,552,64,492,30,425,8,354,xe" stroked="f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shape id="docshape541" o:spid="_x0000_s1033" style="position:absolute;left:2266;top:3764;width:1292;height:749;visibility:visible;mso-wrap-style:square;v-text-anchor:top" coordsize="1292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" path="m937,l866,8,799,30,739,64r-52,46l643,165r-32,64l590,299r-7,76l590,450r21,71l643,584r44,56l739,685r60,35l866,742r71,7l1008,742r67,-22l1135,685r52,-45l1231,584r32,-63l1284,450r7,-75l1284,299r-21,-70l1231,165r-44,-55l1135,64,1075,30,1008,8,937,xm,10l586,297e" filled="f" strokeweight="3pt">
                  <v:path arrowok="t" o:connecttype="custom" o:connectlocs="937,3764;866,3772;799,3794;739,3828;687,3874;643,3929;611,3993;590,4063;583,4139;590,4214;611,4285;643,4348;687,4404;739,4449;799,4484;866,4506;937,4513;1008,4506;1075,4484;1135,4449;1187,4404;1231,4348;1263,4285;1284,4214;1291,4139;1284,4063;1263,3993;1231,3929;1187,3874;1135,3828;1075,3794;1008,3772;937,3764;0,3774;586,4061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70592" behindDoc="1" locked="0" layoutInCell="1" allowOverlap="1">
                <wp:simplePos x="0" y="0"/>
                <wp:positionH relativeFrom="page">
                  <wp:posOffset>1047115</wp:posOffset>
                </wp:positionH>
                <wp:positionV relativeFrom="page">
                  <wp:posOffset>3384550</wp:posOffset>
                </wp:positionV>
                <wp:extent cx="2070100" cy="586105"/>
                <wp:effectExtent l="0" t="0" r="0" b="0"/>
                <wp:wrapNone/>
                <wp:docPr id="965" name="docshapegroup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586105"/>
                          <a:chOff x="1649" y="5330"/>
                          <a:chExt cx="3260" cy="923"/>
                        </a:xfrm>
                      </wpg:grpSpPr>
                      <wps:wsp>
                        <wps:cNvPr id="966" name="docshape543"/>
                        <wps:cNvSpPr>
                          <a:spLocks/>
                        </wps:cNvSpPr>
                        <wps:spPr bwMode="auto">
                          <a:xfrm>
                            <a:off x="1649" y="5656"/>
                            <a:ext cx="3260" cy="596"/>
                          </a:xfrm>
                          <a:custGeom>
                            <a:avLst/>
                            <a:gdLst>
                              <a:gd name="T0" fmla="+- 0 3600 1649"/>
                              <a:gd name="T1" fmla="*/ T0 w 3260"/>
                              <a:gd name="T2" fmla="+- 0 5657 5657"/>
                              <a:gd name="T3" fmla="*/ 5657 h 596"/>
                              <a:gd name="T4" fmla="+- 0 3600 1649"/>
                              <a:gd name="T5" fmla="*/ T4 w 3260"/>
                              <a:gd name="T6" fmla="+- 0 6253 5657"/>
                              <a:gd name="T7" fmla="*/ 6253 h 596"/>
                              <a:gd name="T8" fmla="+- 0 1659 1649"/>
                              <a:gd name="T9" fmla="*/ T8 w 3260"/>
                              <a:gd name="T10" fmla="+- 0 5657 5657"/>
                              <a:gd name="T11" fmla="*/ 5657 h 596"/>
                              <a:gd name="T12" fmla="+- 0 1659 1649"/>
                              <a:gd name="T13" fmla="*/ T12 w 3260"/>
                              <a:gd name="T14" fmla="+- 0 6253 5657"/>
                              <a:gd name="T15" fmla="*/ 6253 h 596"/>
                              <a:gd name="T16" fmla="+- 0 4899 1649"/>
                              <a:gd name="T17" fmla="*/ T16 w 3260"/>
                              <a:gd name="T18" fmla="+- 0 5657 5657"/>
                              <a:gd name="T19" fmla="*/ 5657 h 596"/>
                              <a:gd name="T20" fmla="+- 0 4899 1649"/>
                              <a:gd name="T21" fmla="*/ T20 w 3260"/>
                              <a:gd name="T22" fmla="+- 0 6253 5657"/>
                              <a:gd name="T23" fmla="*/ 6253 h 596"/>
                              <a:gd name="T24" fmla="+- 0 1649 1649"/>
                              <a:gd name="T25" fmla="*/ T24 w 3260"/>
                              <a:gd name="T26" fmla="+- 0 5667 5657"/>
                              <a:gd name="T27" fmla="*/ 5667 h 596"/>
                              <a:gd name="T28" fmla="+- 0 4909 1649"/>
                              <a:gd name="T29" fmla="*/ T28 w 3260"/>
                              <a:gd name="T30" fmla="+- 0 5667 5657"/>
                              <a:gd name="T31" fmla="*/ 5667 h 596"/>
                              <a:gd name="T32" fmla="+- 0 1649 1649"/>
                              <a:gd name="T33" fmla="*/ T32 w 3260"/>
                              <a:gd name="T34" fmla="+- 0 6243 5657"/>
                              <a:gd name="T35" fmla="*/ 6243 h 596"/>
                              <a:gd name="T36" fmla="+- 0 4909 1649"/>
                              <a:gd name="T37" fmla="*/ T36 w 3260"/>
                              <a:gd name="T38" fmla="+- 0 6243 5657"/>
                              <a:gd name="T39" fmla="*/ 624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60" h="596">
                                <a:moveTo>
                                  <a:pt x="1951" y="0"/>
                                </a:moveTo>
                                <a:lnTo>
                                  <a:pt x="1951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250" y="0"/>
                                </a:moveTo>
                                <a:lnTo>
                                  <a:pt x="3250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260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260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docshape544"/>
                        <wps:cNvSpPr>
                          <a:spLocks/>
                        </wps:cNvSpPr>
                        <wps:spPr bwMode="auto">
                          <a:xfrm>
                            <a:off x="1658" y="5335"/>
                            <a:ext cx="3240" cy="348"/>
                          </a:xfrm>
                          <a:custGeom>
                            <a:avLst/>
                            <a:gdLst>
                              <a:gd name="T0" fmla="+- 0 1658 1658"/>
                              <a:gd name="T1" fmla="*/ T0 w 3240"/>
                              <a:gd name="T2" fmla="+- 0 5683 5335"/>
                              <a:gd name="T3" fmla="*/ 5683 h 348"/>
                              <a:gd name="T4" fmla="+- 0 1661 1658"/>
                              <a:gd name="T5" fmla="*/ T4 w 3240"/>
                              <a:gd name="T6" fmla="+- 0 5616 5335"/>
                              <a:gd name="T7" fmla="*/ 5616 h 348"/>
                              <a:gd name="T8" fmla="+- 0 1667 1658"/>
                              <a:gd name="T9" fmla="*/ T8 w 3240"/>
                              <a:gd name="T10" fmla="+- 0 5560 5335"/>
                              <a:gd name="T11" fmla="*/ 5560 h 348"/>
                              <a:gd name="T12" fmla="+- 0 1676 1658"/>
                              <a:gd name="T13" fmla="*/ T12 w 3240"/>
                              <a:gd name="T14" fmla="+- 0 5523 5335"/>
                              <a:gd name="T15" fmla="*/ 5523 h 348"/>
                              <a:gd name="T16" fmla="+- 0 1687 1658"/>
                              <a:gd name="T17" fmla="*/ T16 w 3240"/>
                              <a:gd name="T18" fmla="+- 0 5509 5335"/>
                              <a:gd name="T19" fmla="*/ 5509 h 348"/>
                              <a:gd name="T20" fmla="+- 0 3249 1658"/>
                              <a:gd name="T21" fmla="*/ T20 w 3240"/>
                              <a:gd name="T22" fmla="+- 0 5509 5335"/>
                              <a:gd name="T23" fmla="*/ 5509 h 348"/>
                              <a:gd name="T24" fmla="+- 0 3261 1658"/>
                              <a:gd name="T25" fmla="*/ T24 w 3240"/>
                              <a:gd name="T26" fmla="+- 0 5496 5335"/>
                              <a:gd name="T27" fmla="*/ 5496 h 348"/>
                              <a:gd name="T28" fmla="+- 0 3270 1658"/>
                              <a:gd name="T29" fmla="*/ T28 w 3240"/>
                              <a:gd name="T30" fmla="+- 0 5458 5335"/>
                              <a:gd name="T31" fmla="*/ 5458 h 348"/>
                              <a:gd name="T32" fmla="+- 0 3276 1658"/>
                              <a:gd name="T33" fmla="*/ T32 w 3240"/>
                              <a:gd name="T34" fmla="+- 0 5403 5335"/>
                              <a:gd name="T35" fmla="*/ 5403 h 348"/>
                              <a:gd name="T36" fmla="+- 0 3278 1658"/>
                              <a:gd name="T37" fmla="*/ T36 w 3240"/>
                              <a:gd name="T38" fmla="+- 0 5335 5335"/>
                              <a:gd name="T39" fmla="*/ 5335 h 348"/>
                              <a:gd name="T40" fmla="+- 0 3281 1658"/>
                              <a:gd name="T41" fmla="*/ T40 w 3240"/>
                              <a:gd name="T42" fmla="+- 0 5403 5335"/>
                              <a:gd name="T43" fmla="*/ 5403 h 348"/>
                              <a:gd name="T44" fmla="+- 0 3287 1658"/>
                              <a:gd name="T45" fmla="*/ T44 w 3240"/>
                              <a:gd name="T46" fmla="+- 0 5458 5335"/>
                              <a:gd name="T47" fmla="*/ 5458 h 348"/>
                              <a:gd name="T48" fmla="+- 0 3296 1658"/>
                              <a:gd name="T49" fmla="*/ T48 w 3240"/>
                              <a:gd name="T50" fmla="+- 0 5496 5335"/>
                              <a:gd name="T51" fmla="*/ 5496 h 348"/>
                              <a:gd name="T52" fmla="+- 0 3307 1658"/>
                              <a:gd name="T53" fmla="*/ T52 w 3240"/>
                              <a:gd name="T54" fmla="+- 0 5509 5335"/>
                              <a:gd name="T55" fmla="*/ 5509 h 348"/>
                              <a:gd name="T56" fmla="+- 0 4869 1658"/>
                              <a:gd name="T57" fmla="*/ T56 w 3240"/>
                              <a:gd name="T58" fmla="+- 0 5509 5335"/>
                              <a:gd name="T59" fmla="*/ 5509 h 348"/>
                              <a:gd name="T60" fmla="+- 0 4881 1658"/>
                              <a:gd name="T61" fmla="*/ T60 w 3240"/>
                              <a:gd name="T62" fmla="+- 0 5523 5335"/>
                              <a:gd name="T63" fmla="*/ 5523 h 348"/>
                              <a:gd name="T64" fmla="+- 0 4890 1658"/>
                              <a:gd name="T65" fmla="*/ T64 w 3240"/>
                              <a:gd name="T66" fmla="+- 0 5560 5335"/>
                              <a:gd name="T67" fmla="*/ 5560 h 348"/>
                              <a:gd name="T68" fmla="+- 0 4896 1658"/>
                              <a:gd name="T69" fmla="*/ T68 w 3240"/>
                              <a:gd name="T70" fmla="+- 0 5616 5335"/>
                              <a:gd name="T71" fmla="*/ 5616 h 348"/>
                              <a:gd name="T72" fmla="+- 0 4898 1658"/>
                              <a:gd name="T73" fmla="*/ T72 w 3240"/>
                              <a:gd name="T74" fmla="+- 0 5683 5335"/>
                              <a:gd name="T75" fmla="*/ 5683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40" h="348">
                                <a:moveTo>
                                  <a:pt x="0" y="348"/>
                                </a:moveTo>
                                <a:lnTo>
                                  <a:pt x="3" y="281"/>
                                </a:lnTo>
                                <a:lnTo>
                                  <a:pt x="9" y="225"/>
                                </a:lnTo>
                                <a:lnTo>
                                  <a:pt x="18" y="188"/>
                                </a:lnTo>
                                <a:lnTo>
                                  <a:pt x="29" y="174"/>
                                </a:lnTo>
                                <a:lnTo>
                                  <a:pt x="1591" y="174"/>
                                </a:lnTo>
                                <a:lnTo>
                                  <a:pt x="1603" y="161"/>
                                </a:lnTo>
                                <a:lnTo>
                                  <a:pt x="1612" y="123"/>
                                </a:lnTo>
                                <a:lnTo>
                                  <a:pt x="1618" y="68"/>
                                </a:lnTo>
                                <a:lnTo>
                                  <a:pt x="1620" y="0"/>
                                </a:lnTo>
                                <a:lnTo>
                                  <a:pt x="1623" y="68"/>
                                </a:lnTo>
                                <a:lnTo>
                                  <a:pt x="1629" y="123"/>
                                </a:lnTo>
                                <a:lnTo>
                                  <a:pt x="1638" y="161"/>
                                </a:lnTo>
                                <a:lnTo>
                                  <a:pt x="1649" y="174"/>
                                </a:lnTo>
                                <a:lnTo>
                                  <a:pt x="3211" y="174"/>
                                </a:lnTo>
                                <a:lnTo>
                                  <a:pt x="3223" y="188"/>
                                </a:lnTo>
                                <a:lnTo>
                                  <a:pt x="3232" y="225"/>
                                </a:lnTo>
                                <a:lnTo>
                                  <a:pt x="3238" y="281"/>
                                </a:lnTo>
                                <a:lnTo>
                                  <a:pt x="3240" y="3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8C9CB" id="docshapegroup542" o:spid="_x0000_s1026" style="position:absolute;margin-left:82.45pt;margin-top:266.5pt;width:163pt;height:46.15pt;z-index:-17445888;mso-position-horizontal-relative:page;mso-position-vertical-relative:page" coordorigin="1649,5330" coordsize="3260,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">
                <v:shape id="docshape543" o:spid="_x0000_s1027" style="position:absolute;left:1649;top:5656;width:3260;height:596;visibility:visible;mso-wrap-style:square;v-text-anchor:top" coordsize="3260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" path="m1951,r,596m10,r,596m3250,r,596m,10r3260,m,586r3260,e" filled="f" strokeweight="1pt">
                  <v:path arrowok="t" o:connecttype="custom" o:connectlocs="1951,5657;1951,6253;10,5657;10,6253;3250,5657;3250,6253;0,5667;3260,5667;0,6243;3260,6243" o:connectangles="0,0,0,0,0,0,0,0,0,0"/>
                </v:shape>
                <v:shape id="docshape544" o:spid="_x0000_s1028" style="position:absolute;left:1658;top:5335;width:3240;height:348;visibility:visible;mso-wrap-style:square;v-text-anchor:top" coordsize="324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" path="m,348l3,281,9,225r9,-37l29,174r1562,l1603,161r9,-38l1618,68,1620,r3,68l1629,123r9,38l1649,174r1562,l3223,188r9,37l3238,281r2,67e" filled="f" strokeweight=".5pt">
                  <v:path arrowok="t" o:connecttype="custom" o:connectlocs="0,5683;3,5616;9,5560;18,5523;29,5509;1591,5509;1603,5496;1612,5458;1618,5403;1620,5335;1623,5403;1629,5458;1638,5496;1649,5509;3211,5509;3223,5523;3232,5560;3238,5616;3240,5683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43328" behindDoc="0" locked="0" layoutInCell="1" allowOverlap="1">
            <wp:simplePos x="0" y="0"/>
            <wp:positionH relativeFrom="page">
              <wp:posOffset>1053083</wp:posOffset>
            </wp:positionH>
            <wp:positionV relativeFrom="page">
              <wp:posOffset>4433315</wp:posOffset>
            </wp:positionV>
            <wp:extent cx="3456432" cy="1318260"/>
            <wp:effectExtent l="0" t="0" r="0" b="0"/>
            <wp:wrapNone/>
            <wp:docPr id="173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137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432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71616" behindDoc="1" locked="0" layoutInCell="1" allowOverlap="1">
                <wp:simplePos x="0" y="0"/>
                <wp:positionH relativeFrom="page">
                  <wp:posOffset>2727960</wp:posOffset>
                </wp:positionH>
                <wp:positionV relativeFrom="page">
                  <wp:posOffset>1475105</wp:posOffset>
                </wp:positionV>
                <wp:extent cx="4128770" cy="1986280"/>
                <wp:effectExtent l="0" t="0" r="0" b="0"/>
                <wp:wrapNone/>
                <wp:docPr id="962" name="docshapegroup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8770" cy="1986280"/>
                          <a:chOff x="4296" y="2323"/>
                          <a:chExt cx="6502" cy="3128"/>
                        </a:xfrm>
                      </wpg:grpSpPr>
                      <pic:pic xmlns:pic="http://schemas.openxmlformats.org/drawingml/2006/picture">
                        <pic:nvPicPr>
                          <pic:cNvPr id="963" name="docshape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6" y="2323"/>
                            <a:ext cx="5648" cy="14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4" name="docshape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3686"/>
                            <a:ext cx="5422" cy="17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C3558C" id="docshapegroup545" o:spid="_x0000_s1026" style="position:absolute;margin-left:214.8pt;margin-top:116.15pt;width:325.1pt;height:156.4pt;z-index:-17444864;mso-position-horizontal-relative:page;mso-position-vertical-relative:page" coordorigin="4296,2323" coordsize="6502,31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">
                <v:shape id="docshape546" o:spid="_x0000_s1027" type="#_x0000_t75" style="position:absolute;left:4296;top:2323;width:5648;height: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">
                  <v:imagedata r:id="rId110" o:title=""/>
                </v:shape>
                <v:shape id="docshape547" o:spid="_x0000_s1028" type="#_x0000_t75" style="position:absolute;left:5376;top:3686;width:5422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">
                  <v:imagedata r:id="rId111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6"/>
        <w:gridCol w:w="484"/>
        <w:gridCol w:w="916"/>
        <w:gridCol w:w="1270"/>
        <w:gridCol w:w="6209"/>
        <w:gridCol w:w="3044"/>
      </w:tblGrid>
      <w:tr w:rsidR="00A348B7">
        <w:trPr>
          <w:trHeight w:val="776"/>
        </w:trPr>
        <w:tc>
          <w:tcPr>
            <w:tcW w:w="99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905" w:right="1883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Subtract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and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2-digit numbers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100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39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2/3</w:t>
            </w:r>
          </w:p>
        </w:tc>
      </w:tr>
      <w:tr w:rsidR="00A348B7">
        <w:trPr>
          <w:trHeight w:val="654"/>
        </w:trPr>
        <w:tc>
          <w:tcPr>
            <w:tcW w:w="1116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84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16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70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09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76" w:line="358" w:lineRule="exact"/>
              <w:ind w:left="147"/>
              <w:rPr>
                <w:sz w:val="32"/>
              </w:rPr>
            </w:pPr>
            <w:r>
              <w:rPr>
                <w:sz w:val="32"/>
              </w:rPr>
              <w:t>Children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z w:val="32"/>
              </w:rPr>
              <w:t>can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also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use</w:t>
            </w:r>
          </w:p>
        </w:tc>
      </w:tr>
      <w:tr w:rsidR="00A348B7">
        <w:trPr>
          <w:trHeight w:val="383"/>
        </w:trPr>
        <w:tc>
          <w:tcPr>
            <w:tcW w:w="111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16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0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09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7"/>
              <w:rPr>
                <w:sz w:val="32"/>
              </w:rPr>
            </w:pPr>
            <w:r>
              <w:rPr>
                <w:spacing w:val="-4"/>
                <w:sz w:val="32"/>
              </w:rPr>
              <w:t>a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blank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number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line</w:t>
            </w:r>
          </w:p>
        </w:tc>
      </w:tr>
      <w:tr w:rsidR="00A348B7">
        <w:trPr>
          <w:trHeight w:val="1152"/>
        </w:trPr>
        <w:tc>
          <w:tcPr>
            <w:tcW w:w="1116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23"/>
              <w:ind w:left="542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65</w:t>
            </w:r>
          </w:p>
        </w:tc>
        <w:tc>
          <w:tcPr>
            <w:tcW w:w="48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16" w:type="dxa"/>
          </w:tcPr>
          <w:p w:rsidR="00A348B7" w:rsidRDefault="00A348B7">
            <w:pPr>
              <w:pStyle w:val="TableParagraph"/>
              <w:spacing w:before="6"/>
              <w:rPr>
                <w:b/>
                <w:sz w:val="51"/>
              </w:rPr>
            </w:pPr>
          </w:p>
          <w:p w:rsidR="00A348B7" w:rsidRDefault="00347F8D">
            <w:pPr>
              <w:pStyle w:val="TableParagraph"/>
              <w:ind w:left="159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28</w:t>
            </w:r>
          </w:p>
        </w:tc>
        <w:tc>
          <w:tcPr>
            <w:tcW w:w="1270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09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7"/>
              <w:rPr>
                <w:sz w:val="32"/>
              </w:rPr>
            </w:pPr>
            <w:r>
              <w:rPr>
                <w:spacing w:val="-6"/>
                <w:sz w:val="32"/>
              </w:rPr>
              <w:t>to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back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find </w:t>
            </w:r>
            <w:r>
              <w:rPr>
                <w:sz w:val="32"/>
              </w:rPr>
              <w:t>the difference.</w:t>
            </w:r>
          </w:p>
          <w:p w:rsidR="00A348B7" w:rsidRDefault="00347F8D">
            <w:pPr>
              <w:pStyle w:val="TableParagraph"/>
              <w:spacing w:line="355" w:lineRule="exact"/>
              <w:ind w:left="147"/>
              <w:rPr>
                <w:sz w:val="32"/>
              </w:rPr>
            </w:pPr>
            <w:r>
              <w:rPr>
                <w:spacing w:val="-4"/>
                <w:sz w:val="32"/>
              </w:rPr>
              <w:t>Encourage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them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to</w:t>
            </w:r>
          </w:p>
        </w:tc>
      </w:tr>
      <w:tr w:rsidR="00A348B7">
        <w:trPr>
          <w:trHeight w:val="384"/>
        </w:trPr>
        <w:tc>
          <w:tcPr>
            <w:tcW w:w="111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16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0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09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7"/>
              <w:rPr>
                <w:sz w:val="32"/>
              </w:rPr>
            </w:pPr>
            <w:r>
              <w:rPr>
                <w:spacing w:val="-6"/>
                <w:sz w:val="32"/>
              </w:rPr>
              <w:t>jump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multiples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of</w:t>
            </w:r>
          </w:p>
        </w:tc>
      </w:tr>
      <w:tr w:rsidR="00A348B7">
        <w:trPr>
          <w:trHeight w:val="767"/>
        </w:trPr>
        <w:tc>
          <w:tcPr>
            <w:tcW w:w="111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8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16" w:type="dxa"/>
          </w:tcPr>
          <w:p w:rsidR="00A348B7" w:rsidRDefault="00347F8D">
            <w:pPr>
              <w:pStyle w:val="TableParagraph"/>
              <w:spacing w:before="10"/>
              <w:ind w:left="246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65</w:t>
            </w:r>
          </w:p>
        </w:tc>
        <w:tc>
          <w:tcPr>
            <w:tcW w:w="1270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09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7" w:right="419"/>
              <w:rPr>
                <w:sz w:val="32"/>
              </w:rPr>
            </w:pPr>
            <w:r>
              <w:rPr>
                <w:spacing w:val="-6"/>
                <w:sz w:val="32"/>
              </w:rPr>
              <w:t>10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become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more </w:t>
            </w:r>
            <w:r>
              <w:rPr>
                <w:spacing w:val="-2"/>
                <w:sz w:val="32"/>
              </w:rPr>
              <w:t>efficient.</w:t>
            </w:r>
          </w:p>
        </w:tc>
      </w:tr>
      <w:tr w:rsidR="00A348B7">
        <w:trPr>
          <w:trHeight w:val="768"/>
        </w:trPr>
        <w:tc>
          <w:tcPr>
            <w:tcW w:w="111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84" w:type="dxa"/>
          </w:tcPr>
          <w:p w:rsidR="00A348B7" w:rsidRDefault="00347F8D">
            <w:pPr>
              <w:pStyle w:val="TableParagraph"/>
              <w:spacing w:before="160"/>
              <w:ind w:left="180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916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70" w:type="dxa"/>
          </w:tcPr>
          <w:p w:rsidR="00A348B7" w:rsidRDefault="00347F8D">
            <w:pPr>
              <w:pStyle w:val="TableParagraph"/>
              <w:spacing w:before="160"/>
              <w:ind w:left="287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28</w:t>
            </w:r>
          </w:p>
        </w:tc>
        <w:tc>
          <w:tcPr>
            <w:tcW w:w="6209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7"/>
              <w:ind w:left="603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65</w:t>
            </w:r>
            <w:r>
              <w:rPr>
                <w:b/>
                <w:spacing w:val="3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−</w:t>
            </w:r>
            <w:r>
              <w:rPr>
                <w:rFonts w:ascii="Cambria Math" w:hAnsi="Cambria Math"/>
                <w:spacing w:val="5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28</w:t>
            </w:r>
            <w:r>
              <w:rPr>
                <w:b/>
                <w:spacing w:val="2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5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37</w:t>
            </w: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7"/>
              <w:rPr>
                <w:sz w:val="32"/>
              </w:rPr>
            </w:pPr>
            <w:r>
              <w:rPr>
                <w:sz w:val="32"/>
              </w:rPr>
              <w:t xml:space="preserve">From Year 3, </w:t>
            </w:r>
            <w:r>
              <w:rPr>
                <w:spacing w:val="-8"/>
                <w:sz w:val="32"/>
              </w:rPr>
              <w:t>encourage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children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to</w:t>
            </w:r>
          </w:p>
        </w:tc>
      </w:tr>
      <w:tr w:rsidR="00A348B7">
        <w:trPr>
          <w:trHeight w:val="384"/>
        </w:trPr>
        <w:tc>
          <w:tcPr>
            <w:tcW w:w="1116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16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0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09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7"/>
              <w:rPr>
                <w:sz w:val="32"/>
              </w:rPr>
            </w:pPr>
            <w:r>
              <w:rPr>
                <w:spacing w:val="-4"/>
                <w:sz w:val="32"/>
              </w:rPr>
              <w:t>use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formal</w:t>
            </w:r>
          </w:p>
        </w:tc>
      </w:tr>
      <w:tr w:rsidR="00A348B7">
        <w:trPr>
          <w:trHeight w:val="2972"/>
        </w:trPr>
        <w:tc>
          <w:tcPr>
            <w:tcW w:w="1116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84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16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70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209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A348B7" w:rsidRDefault="00347F8D">
            <w:pPr>
              <w:pStyle w:val="TableParagraph"/>
              <w:ind w:left="20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60903" cy="1329594"/>
                  <wp:effectExtent l="0" t="0" r="0" b="0"/>
                  <wp:docPr id="175" name="image1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40.jpe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903" cy="1329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7" w:right="114"/>
              <w:rPr>
                <w:sz w:val="32"/>
              </w:rPr>
            </w:pPr>
            <w:r>
              <w:rPr>
                <w:spacing w:val="-8"/>
                <w:sz w:val="32"/>
              </w:rPr>
              <w:t>column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method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when </w:t>
            </w:r>
            <w:r>
              <w:rPr>
                <w:sz w:val="32"/>
              </w:rPr>
              <w:t>calculating alongside straws, base 10 or place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value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counters. As numbers become </w:t>
            </w:r>
            <w:r>
              <w:rPr>
                <w:spacing w:val="-6"/>
                <w:sz w:val="32"/>
              </w:rPr>
              <w:t>larger,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straws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become </w:t>
            </w:r>
            <w:r>
              <w:rPr>
                <w:sz w:val="32"/>
              </w:rPr>
              <w:t>less efficient.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721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58" name="docshapegroup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959" name="docshape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0" name="docshape55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docshape55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158FE" id="docshapegroup548" o:spid="_x0000_s1026" style="position:absolute;margin-left:0;margin-top:0;width:780pt;height:540pt;z-index:-1744435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">
                <v:shape id="docshape549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">
                  <v:imagedata r:id="rId5" o:title=""/>
                </v:shape>
                <v:shape id="docshape550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51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72640" behindDoc="1" locked="0" layoutInCell="1" allowOverlap="1">
                <wp:simplePos x="0" y="0"/>
                <wp:positionH relativeFrom="page">
                  <wp:posOffset>2988310</wp:posOffset>
                </wp:positionH>
                <wp:positionV relativeFrom="page">
                  <wp:posOffset>3536950</wp:posOffset>
                </wp:positionV>
                <wp:extent cx="2609215" cy="501650"/>
                <wp:effectExtent l="0" t="0" r="0" b="0"/>
                <wp:wrapNone/>
                <wp:docPr id="957" name="docshape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9215" cy="501650"/>
                        </a:xfrm>
                        <a:custGeom>
                          <a:avLst/>
                          <a:gdLst>
                            <a:gd name="T0" fmla="+- 0 4706 4706"/>
                            <a:gd name="T1" fmla="*/ T0 w 4109"/>
                            <a:gd name="T2" fmla="+- 0 5702 5570"/>
                            <a:gd name="T3" fmla="*/ 5702 h 790"/>
                            <a:gd name="T4" fmla="+- 0 4717 4706"/>
                            <a:gd name="T5" fmla="*/ T4 w 4109"/>
                            <a:gd name="T6" fmla="+- 0 5651 5570"/>
                            <a:gd name="T7" fmla="*/ 5651 h 790"/>
                            <a:gd name="T8" fmla="+- 0 4745 4706"/>
                            <a:gd name="T9" fmla="*/ T8 w 4109"/>
                            <a:gd name="T10" fmla="+- 0 5609 5570"/>
                            <a:gd name="T11" fmla="*/ 5609 h 790"/>
                            <a:gd name="T12" fmla="+- 0 4787 4706"/>
                            <a:gd name="T13" fmla="*/ T12 w 4109"/>
                            <a:gd name="T14" fmla="+- 0 5581 5570"/>
                            <a:gd name="T15" fmla="*/ 5581 h 790"/>
                            <a:gd name="T16" fmla="+- 0 4838 4706"/>
                            <a:gd name="T17" fmla="*/ T16 w 4109"/>
                            <a:gd name="T18" fmla="+- 0 5570 5570"/>
                            <a:gd name="T19" fmla="*/ 5570 h 790"/>
                            <a:gd name="T20" fmla="+- 0 8684 4706"/>
                            <a:gd name="T21" fmla="*/ T20 w 4109"/>
                            <a:gd name="T22" fmla="+- 0 5570 5570"/>
                            <a:gd name="T23" fmla="*/ 5570 h 790"/>
                            <a:gd name="T24" fmla="+- 0 8735 4706"/>
                            <a:gd name="T25" fmla="*/ T24 w 4109"/>
                            <a:gd name="T26" fmla="+- 0 5581 5570"/>
                            <a:gd name="T27" fmla="*/ 5581 h 790"/>
                            <a:gd name="T28" fmla="+- 0 8777 4706"/>
                            <a:gd name="T29" fmla="*/ T28 w 4109"/>
                            <a:gd name="T30" fmla="+- 0 5609 5570"/>
                            <a:gd name="T31" fmla="*/ 5609 h 790"/>
                            <a:gd name="T32" fmla="+- 0 8805 4706"/>
                            <a:gd name="T33" fmla="*/ T32 w 4109"/>
                            <a:gd name="T34" fmla="+- 0 5651 5570"/>
                            <a:gd name="T35" fmla="*/ 5651 h 790"/>
                            <a:gd name="T36" fmla="+- 0 8815 4706"/>
                            <a:gd name="T37" fmla="*/ T36 w 4109"/>
                            <a:gd name="T38" fmla="+- 0 5702 5570"/>
                            <a:gd name="T39" fmla="*/ 5702 h 790"/>
                            <a:gd name="T40" fmla="+- 0 8815 4706"/>
                            <a:gd name="T41" fmla="*/ T40 w 4109"/>
                            <a:gd name="T42" fmla="+- 0 6228 5570"/>
                            <a:gd name="T43" fmla="*/ 6228 h 790"/>
                            <a:gd name="T44" fmla="+- 0 8805 4706"/>
                            <a:gd name="T45" fmla="*/ T44 w 4109"/>
                            <a:gd name="T46" fmla="+- 0 6280 5570"/>
                            <a:gd name="T47" fmla="*/ 6280 h 790"/>
                            <a:gd name="T48" fmla="+- 0 8777 4706"/>
                            <a:gd name="T49" fmla="*/ T48 w 4109"/>
                            <a:gd name="T50" fmla="+- 0 6321 5570"/>
                            <a:gd name="T51" fmla="*/ 6321 h 790"/>
                            <a:gd name="T52" fmla="+- 0 8735 4706"/>
                            <a:gd name="T53" fmla="*/ T52 w 4109"/>
                            <a:gd name="T54" fmla="+- 0 6350 5570"/>
                            <a:gd name="T55" fmla="*/ 6350 h 790"/>
                            <a:gd name="T56" fmla="+- 0 8684 4706"/>
                            <a:gd name="T57" fmla="*/ T56 w 4109"/>
                            <a:gd name="T58" fmla="+- 0 6360 5570"/>
                            <a:gd name="T59" fmla="*/ 6360 h 790"/>
                            <a:gd name="T60" fmla="+- 0 4838 4706"/>
                            <a:gd name="T61" fmla="*/ T60 w 4109"/>
                            <a:gd name="T62" fmla="+- 0 6360 5570"/>
                            <a:gd name="T63" fmla="*/ 6360 h 790"/>
                            <a:gd name="T64" fmla="+- 0 4787 4706"/>
                            <a:gd name="T65" fmla="*/ T64 w 4109"/>
                            <a:gd name="T66" fmla="+- 0 6350 5570"/>
                            <a:gd name="T67" fmla="*/ 6350 h 790"/>
                            <a:gd name="T68" fmla="+- 0 4745 4706"/>
                            <a:gd name="T69" fmla="*/ T68 w 4109"/>
                            <a:gd name="T70" fmla="+- 0 6321 5570"/>
                            <a:gd name="T71" fmla="*/ 6321 h 790"/>
                            <a:gd name="T72" fmla="+- 0 4717 4706"/>
                            <a:gd name="T73" fmla="*/ T72 w 4109"/>
                            <a:gd name="T74" fmla="+- 0 6280 5570"/>
                            <a:gd name="T75" fmla="*/ 6280 h 790"/>
                            <a:gd name="T76" fmla="+- 0 4706 4706"/>
                            <a:gd name="T77" fmla="*/ T76 w 4109"/>
                            <a:gd name="T78" fmla="+- 0 6228 5570"/>
                            <a:gd name="T79" fmla="*/ 6228 h 790"/>
                            <a:gd name="T80" fmla="+- 0 4706 4706"/>
                            <a:gd name="T81" fmla="*/ T80 w 4109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109" h="790">
                              <a:moveTo>
                                <a:pt x="0" y="132"/>
                              </a:moveTo>
                              <a:lnTo>
                                <a:pt x="11" y="81"/>
                              </a:lnTo>
                              <a:lnTo>
                                <a:pt x="39" y="39"/>
                              </a:lnTo>
                              <a:lnTo>
                                <a:pt x="81" y="11"/>
                              </a:lnTo>
                              <a:lnTo>
                                <a:pt x="132" y="0"/>
                              </a:lnTo>
                              <a:lnTo>
                                <a:pt x="3978" y="0"/>
                              </a:lnTo>
                              <a:lnTo>
                                <a:pt x="4029" y="11"/>
                              </a:lnTo>
                              <a:lnTo>
                                <a:pt x="4071" y="39"/>
                              </a:lnTo>
                              <a:lnTo>
                                <a:pt x="4099" y="81"/>
                              </a:lnTo>
                              <a:lnTo>
                                <a:pt x="4109" y="132"/>
                              </a:lnTo>
                              <a:lnTo>
                                <a:pt x="4109" y="658"/>
                              </a:lnTo>
                              <a:lnTo>
                                <a:pt x="4099" y="710"/>
                              </a:lnTo>
                              <a:lnTo>
                                <a:pt x="4071" y="751"/>
                              </a:lnTo>
                              <a:lnTo>
                                <a:pt x="4029" y="780"/>
                              </a:lnTo>
                              <a:lnTo>
                                <a:pt x="3978" y="790"/>
                              </a:lnTo>
                              <a:lnTo>
                                <a:pt x="132" y="790"/>
                              </a:lnTo>
                              <a:lnTo>
                                <a:pt x="81" y="780"/>
                              </a:lnTo>
                              <a:lnTo>
                                <a:pt x="39" y="751"/>
                              </a:lnTo>
                              <a:lnTo>
                                <a:pt x="11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92059" id="docshape552" o:spid="_x0000_s1026" style="position:absolute;margin-left:235.3pt;margin-top:278.5pt;width:205.45pt;height:39.5pt;z-index:-174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09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" path="m,132l11,81,39,39,81,11,132,,3978,r51,11l4071,39r28,42l4109,132r,526l4099,710r-28,41l4029,780r-51,10l132,790,81,780,39,751,11,710,,658,,132xe" filled="f" strokecolor="#41709c" strokeweight="1pt">
                <v:path arrowok="t" o:connecttype="custom" o:connectlocs="0,3620770;6985,3588385;24765,3561715;51435,3543935;83820,3536950;2526030,3536950;2558415,3543935;2585085,3561715;2602865,3588385;2609215,3620770;2609215,3954780;2602865,3987800;2585085,4013835;2558415,4032250;2526030,4038600;83820,4038600;51435,4032250;24765,4013835;6985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73152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1562100" cy="1586865"/>
                <wp:effectExtent l="0" t="0" r="0" b="0"/>
                <wp:wrapNone/>
                <wp:docPr id="950" name="docshapegroup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586865"/>
                          <a:chOff x="1651" y="2417"/>
                          <a:chExt cx="2460" cy="2499"/>
                        </a:xfrm>
                      </wpg:grpSpPr>
                      <wps:wsp>
                        <wps:cNvPr id="951" name="docshape554"/>
                        <wps:cNvSpPr>
                          <a:spLocks/>
                        </wps:cNvSpPr>
                        <wps:spPr bwMode="auto">
                          <a:xfrm>
                            <a:off x="2420" y="2446"/>
                            <a:ext cx="879" cy="912"/>
                          </a:xfrm>
                          <a:custGeom>
                            <a:avLst/>
                            <a:gdLst>
                              <a:gd name="T0" fmla="+- 0 2860 2420"/>
                              <a:gd name="T1" fmla="*/ T0 w 879"/>
                              <a:gd name="T2" fmla="+- 0 2447 2447"/>
                              <a:gd name="T3" fmla="*/ 2447 h 912"/>
                              <a:gd name="T4" fmla="+- 0 2788 2420"/>
                              <a:gd name="T5" fmla="*/ T4 w 879"/>
                              <a:gd name="T6" fmla="+- 0 2453 2447"/>
                              <a:gd name="T7" fmla="*/ 2453 h 912"/>
                              <a:gd name="T8" fmla="+- 0 2721 2420"/>
                              <a:gd name="T9" fmla="*/ T8 w 879"/>
                              <a:gd name="T10" fmla="+- 0 2470 2447"/>
                              <a:gd name="T11" fmla="*/ 2470 h 912"/>
                              <a:gd name="T12" fmla="+- 0 2658 2420"/>
                              <a:gd name="T13" fmla="*/ T12 w 879"/>
                              <a:gd name="T14" fmla="+- 0 2498 2447"/>
                              <a:gd name="T15" fmla="*/ 2498 h 912"/>
                              <a:gd name="T16" fmla="+- 0 2600 2420"/>
                              <a:gd name="T17" fmla="*/ T16 w 879"/>
                              <a:gd name="T18" fmla="+- 0 2535 2447"/>
                              <a:gd name="T19" fmla="*/ 2535 h 912"/>
                              <a:gd name="T20" fmla="+- 0 2549 2420"/>
                              <a:gd name="T21" fmla="*/ T20 w 879"/>
                              <a:gd name="T22" fmla="+- 0 2580 2447"/>
                              <a:gd name="T23" fmla="*/ 2580 h 912"/>
                              <a:gd name="T24" fmla="+- 0 2505 2420"/>
                              <a:gd name="T25" fmla="*/ T24 w 879"/>
                              <a:gd name="T26" fmla="+- 0 2634 2447"/>
                              <a:gd name="T27" fmla="*/ 2634 h 912"/>
                              <a:gd name="T28" fmla="+- 0 2469 2420"/>
                              <a:gd name="T29" fmla="*/ T28 w 879"/>
                              <a:gd name="T30" fmla="+- 0 2693 2447"/>
                              <a:gd name="T31" fmla="*/ 2693 h 912"/>
                              <a:gd name="T32" fmla="+- 0 2443 2420"/>
                              <a:gd name="T33" fmla="*/ T32 w 879"/>
                              <a:gd name="T34" fmla="+- 0 2759 2447"/>
                              <a:gd name="T35" fmla="*/ 2759 h 912"/>
                              <a:gd name="T36" fmla="+- 0 2426 2420"/>
                              <a:gd name="T37" fmla="*/ T36 w 879"/>
                              <a:gd name="T38" fmla="+- 0 2829 2447"/>
                              <a:gd name="T39" fmla="*/ 2829 h 912"/>
                              <a:gd name="T40" fmla="+- 0 2420 2420"/>
                              <a:gd name="T41" fmla="*/ T40 w 879"/>
                              <a:gd name="T42" fmla="+- 0 2903 2447"/>
                              <a:gd name="T43" fmla="*/ 2903 h 912"/>
                              <a:gd name="T44" fmla="+- 0 2426 2420"/>
                              <a:gd name="T45" fmla="*/ T44 w 879"/>
                              <a:gd name="T46" fmla="+- 0 2977 2447"/>
                              <a:gd name="T47" fmla="*/ 2977 h 912"/>
                              <a:gd name="T48" fmla="+- 0 2443 2420"/>
                              <a:gd name="T49" fmla="*/ T48 w 879"/>
                              <a:gd name="T50" fmla="+- 0 3047 2447"/>
                              <a:gd name="T51" fmla="*/ 3047 h 912"/>
                              <a:gd name="T52" fmla="+- 0 2469 2420"/>
                              <a:gd name="T53" fmla="*/ T52 w 879"/>
                              <a:gd name="T54" fmla="+- 0 3112 2447"/>
                              <a:gd name="T55" fmla="*/ 3112 h 912"/>
                              <a:gd name="T56" fmla="+- 0 2505 2420"/>
                              <a:gd name="T57" fmla="*/ T56 w 879"/>
                              <a:gd name="T58" fmla="+- 0 3172 2447"/>
                              <a:gd name="T59" fmla="*/ 3172 h 912"/>
                              <a:gd name="T60" fmla="+- 0 2549 2420"/>
                              <a:gd name="T61" fmla="*/ T60 w 879"/>
                              <a:gd name="T62" fmla="+- 0 3225 2447"/>
                              <a:gd name="T63" fmla="*/ 3225 h 912"/>
                              <a:gd name="T64" fmla="+- 0 2600 2420"/>
                              <a:gd name="T65" fmla="*/ T64 w 879"/>
                              <a:gd name="T66" fmla="+- 0 3271 2447"/>
                              <a:gd name="T67" fmla="*/ 3271 h 912"/>
                              <a:gd name="T68" fmla="+- 0 2658 2420"/>
                              <a:gd name="T69" fmla="*/ T68 w 879"/>
                              <a:gd name="T70" fmla="+- 0 3308 2447"/>
                              <a:gd name="T71" fmla="*/ 3308 h 912"/>
                              <a:gd name="T72" fmla="+- 0 2721 2420"/>
                              <a:gd name="T73" fmla="*/ T72 w 879"/>
                              <a:gd name="T74" fmla="+- 0 3336 2447"/>
                              <a:gd name="T75" fmla="*/ 3336 h 912"/>
                              <a:gd name="T76" fmla="+- 0 2788 2420"/>
                              <a:gd name="T77" fmla="*/ T76 w 879"/>
                              <a:gd name="T78" fmla="+- 0 3353 2447"/>
                              <a:gd name="T79" fmla="*/ 3353 h 912"/>
                              <a:gd name="T80" fmla="+- 0 2860 2420"/>
                              <a:gd name="T81" fmla="*/ T80 w 879"/>
                              <a:gd name="T82" fmla="+- 0 3359 2447"/>
                              <a:gd name="T83" fmla="*/ 3359 h 912"/>
                              <a:gd name="T84" fmla="+- 0 2931 2420"/>
                              <a:gd name="T85" fmla="*/ T84 w 879"/>
                              <a:gd name="T86" fmla="+- 0 3353 2447"/>
                              <a:gd name="T87" fmla="*/ 3353 h 912"/>
                              <a:gd name="T88" fmla="+- 0 2998 2420"/>
                              <a:gd name="T89" fmla="*/ T88 w 879"/>
                              <a:gd name="T90" fmla="+- 0 3336 2447"/>
                              <a:gd name="T91" fmla="*/ 3336 h 912"/>
                              <a:gd name="T92" fmla="+- 0 3061 2420"/>
                              <a:gd name="T93" fmla="*/ T92 w 879"/>
                              <a:gd name="T94" fmla="+- 0 3308 2447"/>
                              <a:gd name="T95" fmla="*/ 3308 h 912"/>
                              <a:gd name="T96" fmla="+- 0 3119 2420"/>
                              <a:gd name="T97" fmla="*/ T96 w 879"/>
                              <a:gd name="T98" fmla="+- 0 3271 2447"/>
                              <a:gd name="T99" fmla="*/ 3271 h 912"/>
                              <a:gd name="T100" fmla="+- 0 3170 2420"/>
                              <a:gd name="T101" fmla="*/ T100 w 879"/>
                              <a:gd name="T102" fmla="+- 0 3225 2447"/>
                              <a:gd name="T103" fmla="*/ 3225 h 912"/>
                              <a:gd name="T104" fmla="+- 0 3214 2420"/>
                              <a:gd name="T105" fmla="*/ T104 w 879"/>
                              <a:gd name="T106" fmla="+- 0 3172 2447"/>
                              <a:gd name="T107" fmla="*/ 3172 h 912"/>
                              <a:gd name="T108" fmla="+- 0 3250 2420"/>
                              <a:gd name="T109" fmla="*/ T108 w 879"/>
                              <a:gd name="T110" fmla="+- 0 3112 2447"/>
                              <a:gd name="T111" fmla="*/ 3112 h 912"/>
                              <a:gd name="T112" fmla="+- 0 3276 2420"/>
                              <a:gd name="T113" fmla="*/ T112 w 879"/>
                              <a:gd name="T114" fmla="+- 0 3047 2447"/>
                              <a:gd name="T115" fmla="*/ 3047 h 912"/>
                              <a:gd name="T116" fmla="+- 0 3293 2420"/>
                              <a:gd name="T117" fmla="*/ T116 w 879"/>
                              <a:gd name="T118" fmla="+- 0 2977 2447"/>
                              <a:gd name="T119" fmla="*/ 2977 h 912"/>
                              <a:gd name="T120" fmla="+- 0 3299 2420"/>
                              <a:gd name="T121" fmla="*/ T120 w 879"/>
                              <a:gd name="T122" fmla="+- 0 2903 2447"/>
                              <a:gd name="T123" fmla="*/ 2903 h 912"/>
                              <a:gd name="T124" fmla="+- 0 3293 2420"/>
                              <a:gd name="T125" fmla="*/ T124 w 879"/>
                              <a:gd name="T126" fmla="+- 0 2829 2447"/>
                              <a:gd name="T127" fmla="*/ 2829 h 912"/>
                              <a:gd name="T128" fmla="+- 0 3276 2420"/>
                              <a:gd name="T129" fmla="*/ T128 w 879"/>
                              <a:gd name="T130" fmla="+- 0 2759 2447"/>
                              <a:gd name="T131" fmla="*/ 2759 h 912"/>
                              <a:gd name="T132" fmla="+- 0 3250 2420"/>
                              <a:gd name="T133" fmla="*/ T132 w 879"/>
                              <a:gd name="T134" fmla="+- 0 2693 2447"/>
                              <a:gd name="T135" fmla="*/ 2693 h 912"/>
                              <a:gd name="T136" fmla="+- 0 3214 2420"/>
                              <a:gd name="T137" fmla="*/ T136 w 879"/>
                              <a:gd name="T138" fmla="+- 0 2634 2447"/>
                              <a:gd name="T139" fmla="*/ 2634 h 912"/>
                              <a:gd name="T140" fmla="+- 0 3170 2420"/>
                              <a:gd name="T141" fmla="*/ T140 w 879"/>
                              <a:gd name="T142" fmla="+- 0 2580 2447"/>
                              <a:gd name="T143" fmla="*/ 2580 h 912"/>
                              <a:gd name="T144" fmla="+- 0 3119 2420"/>
                              <a:gd name="T145" fmla="*/ T144 w 879"/>
                              <a:gd name="T146" fmla="+- 0 2535 2447"/>
                              <a:gd name="T147" fmla="*/ 2535 h 912"/>
                              <a:gd name="T148" fmla="+- 0 3061 2420"/>
                              <a:gd name="T149" fmla="*/ T148 w 879"/>
                              <a:gd name="T150" fmla="+- 0 2498 2447"/>
                              <a:gd name="T151" fmla="*/ 2498 h 912"/>
                              <a:gd name="T152" fmla="+- 0 2998 2420"/>
                              <a:gd name="T153" fmla="*/ T152 w 879"/>
                              <a:gd name="T154" fmla="+- 0 2470 2447"/>
                              <a:gd name="T155" fmla="*/ 2470 h 912"/>
                              <a:gd name="T156" fmla="+- 0 2931 2420"/>
                              <a:gd name="T157" fmla="*/ T156 w 879"/>
                              <a:gd name="T158" fmla="+- 0 2453 2447"/>
                              <a:gd name="T159" fmla="*/ 2453 h 912"/>
                              <a:gd name="T160" fmla="+- 0 2860 2420"/>
                              <a:gd name="T161" fmla="*/ T160 w 879"/>
                              <a:gd name="T162" fmla="+- 0 2447 2447"/>
                              <a:gd name="T163" fmla="*/ 2447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2">
                                <a:moveTo>
                                  <a:pt x="440" y="0"/>
                                </a:moveTo>
                                <a:lnTo>
                                  <a:pt x="368" y="6"/>
                                </a:lnTo>
                                <a:lnTo>
                                  <a:pt x="301" y="23"/>
                                </a:lnTo>
                                <a:lnTo>
                                  <a:pt x="238" y="51"/>
                                </a:lnTo>
                                <a:lnTo>
                                  <a:pt x="180" y="88"/>
                                </a:lnTo>
                                <a:lnTo>
                                  <a:pt x="129" y="133"/>
                                </a:lnTo>
                                <a:lnTo>
                                  <a:pt x="85" y="187"/>
                                </a:lnTo>
                                <a:lnTo>
                                  <a:pt x="49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6" y="530"/>
                                </a:lnTo>
                                <a:lnTo>
                                  <a:pt x="23" y="600"/>
                                </a:lnTo>
                                <a:lnTo>
                                  <a:pt x="49" y="665"/>
                                </a:lnTo>
                                <a:lnTo>
                                  <a:pt x="85" y="725"/>
                                </a:lnTo>
                                <a:lnTo>
                                  <a:pt x="129" y="778"/>
                                </a:lnTo>
                                <a:lnTo>
                                  <a:pt x="180" y="824"/>
                                </a:lnTo>
                                <a:lnTo>
                                  <a:pt x="238" y="861"/>
                                </a:lnTo>
                                <a:lnTo>
                                  <a:pt x="301" y="889"/>
                                </a:lnTo>
                                <a:lnTo>
                                  <a:pt x="368" y="906"/>
                                </a:lnTo>
                                <a:lnTo>
                                  <a:pt x="440" y="912"/>
                                </a:lnTo>
                                <a:lnTo>
                                  <a:pt x="511" y="906"/>
                                </a:lnTo>
                                <a:lnTo>
                                  <a:pt x="578" y="889"/>
                                </a:lnTo>
                                <a:lnTo>
                                  <a:pt x="641" y="861"/>
                                </a:lnTo>
                                <a:lnTo>
                                  <a:pt x="699" y="824"/>
                                </a:lnTo>
                                <a:lnTo>
                                  <a:pt x="750" y="778"/>
                                </a:lnTo>
                                <a:lnTo>
                                  <a:pt x="794" y="725"/>
                                </a:lnTo>
                                <a:lnTo>
                                  <a:pt x="830" y="665"/>
                                </a:lnTo>
                                <a:lnTo>
                                  <a:pt x="856" y="600"/>
                                </a:lnTo>
                                <a:lnTo>
                                  <a:pt x="873" y="530"/>
                                </a:lnTo>
                                <a:lnTo>
                                  <a:pt x="879" y="456"/>
                                </a:lnTo>
                                <a:lnTo>
                                  <a:pt x="873" y="382"/>
                                </a:lnTo>
                                <a:lnTo>
                                  <a:pt x="856" y="312"/>
                                </a:lnTo>
                                <a:lnTo>
                                  <a:pt x="830" y="246"/>
                                </a:lnTo>
                                <a:lnTo>
                                  <a:pt x="794" y="187"/>
                                </a:lnTo>
                                <a:lnTo>
                                  <a:pt x="750" y="133"/>
                                </a:lnTo>
                                <a:lnTo>
                                  <a:pt x="699" y="88"/>
                                </a:lnTo>
                                <a:lnTo>
                                  <a:pt x="641" y="51"/>
                                </a:lnTo>
                                <a:lnTo>
                                  <a:pt x="578" y="23"/>
                                </a:lnTo>
                                <a:lnTo>
                                  <a:pt x="511" y="6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docshape555"/>
                        <wps:cNvSpPr>
                          <a:spLocks/>
                        </wps:cNvSpPr>
                        <wps:spPr bwMode="auto">
                          <a:xfrm>
                            <a:off x="2420" y="2446"/>
                            <a:ext cx="879" cy="912"/>
                          </a:xfrm>
                          <a:custGeom>
                            <a:avLst/>
                            <a:gdLst>
                              <a:gd name="T0" fmla="+- 0 3299 2420"/>
                              <a:gd name="T1" fmla="*/ T0 w 879"/>
                              <a:gd name="T2" fmla="+- 0 2903 2447"/>
                              <a:gd name="T3" fmla="*/ 2903 h 912"/>
                              <a:gd name="T4" fmla="+- 0 3293 2420"/>
                              <a:gd name="T5" fmla="*/ T4 w 879"/>
                              <a:gd name="T6" fmla="+- 0 2829 2447"/>
                              <a:gd name="T7" fmla="*/ 2829 h 912"/>
                              <a:gd name="T8" fmla="+- 0 3276 2420"/>
                              <a:gd name="T9" fmla="*/ T8 w 879"/>
                              <a:gd name="T10" fmla="+- 0 2759 2447"/>
                              <a:gd name="T11" fmla="*/ 2759 h 912"/>
                              <a:gd name="T12" fmla="+- 0 3250 2420"/>
                              <a:gd name="T13" fmla="*/ T12 w 879"/>
                              <a:gd name="T14" fmla="+- 0 2693 2447"/>
                              <a:gd name="T15" fmla="*/ 2693 h 912"/>
                              <a:gd name="T16" fmla="+- 0 3214 2420"/>
                              <a:gd name="T17" fmla="*/ T16 w 879"/>
                              <a:gd name="T18" fmla="+- 0 2634 2447"/>
                              <a:gd name="T19" fmla="*/ 2634 h 912"/>
                              <a:gd name="T20" fmla="+- 0 3170 2420"/>
                              <a:gd name="T21" fmla="*/ T20 w 879"/>
                              <a:gd name="T22" fmla="+- 0 2580 2447"/>
                              <a:gd name="T23" fmla="*/ 2580 h 912"/>
                              <a:gd name="T24" fmla="+- 0 3119 2420"/>
                              <a:gd name="T25" fmla="*/ T24 w 879"/>
                              <a:gd name="T26" fmla="+- 0 2535 2447"/>
                              <a:gd name="T27" fmla="*/ 2535 h 912"/>
                              <a:gd name="T28" fmla="+- 0 3061 2420"/>
                              <a:gd name="T29" fmla="*/ T28 w 879"/>
                              <a:gd name="T30" fmla="+- 0 2498 2447"/>
                              <a:gd name="T31" fmla="*/ 2498 h 912"/>
                              <a:gd name="T32" fmla="+- 0 2998 2420"/>
                              <a:gd name="T33" fmla="*/ T32 w 879"/>
                              <a:gd name="T34" fmla="+- 0 2470 2447"/>
                              <a:gd name="T35" fmla="*/ 2470 h 912"/>
                              <a:gd name="T36" fmla="+- 0 2931 2420"/>
                              <a:gd name="T37" fmla="*/ T36 w 879"/>
                              <a:gd name="T38" fmla="+- 0 2453 2447"/>
                              <a:gd name="T39" fmla="*/ 2453 h 912"/>
                              <a:gd name="T40" fmla="+- 0 2860 2420"/>
                              <a:gd name="T41" fmla="*/ T40 w 879"/>
                              <a:gd name="T42" fmla="+- 0 2447 2447"/>
                              <a:gd name="T43" fmla="*/ 2447 h 912"/>
                              <a:gd name="T44" fmla="+- 0 2788 2420"/>
                              <a:gd name="T45" fmla="*/ T44 w 879"/>
                              <a:gd name="T46" fmla="+- 0 2453 2447"/>
                              <a:gd name="T47" fmla="*/ 2453 h 912"/>
                              <a:gd name="T48" fmla="+- 0 2721 2420"/>
                              <a:gd name="T49" fmla="*/ T48 w 879"/>
                              <a:gd name="T50" fmla="+- 0 2470 2447"/>
                              <a:gd name="T51" fmla="*/ 2470 h 912"/>
                              <a:gd name="T52" fmla="+- 0 2658 2420"/>
                              <a:gd name="T53" fmla="*/ T52 w 879"/>
                              <a:gd name="T54" fmla="+- 0 2498 2447"/>
                              <a:gd name="T55" fmla="*/ 2498 h 912"/>
                              <a:gd name="T56" fmla="+- 0 2600 2420"/>
                              <a:gd name="T57" fmla="*/ T56 w 879"/>
                              <a:gd name="T58" fmla="+- 0 2535 2447"/>
                              <a:gd name="T59" fmla="*/ 2535 h 912"/>
                              <a:gd name="T60" fmla="+- 0 2549 2420"/>
                              <a:gd name="T61" fmla="*/ T60 w 879"/>
                              <a:gd name="T62" fmla="+- 0 2580 2447"/>
                              <a:gd name="T63" fmla="*/ 2580 h 912"/>
                              <a:gd name="T64" fmla="+- 0 2505 2420"/>
                              <a:gd name="T65" fmla="*/ T64 w 879"/>
                              <a:gd name="T66" fmla="+- 0 2634 2447"/>
                              <a:gd name="T67" fmla="*/ 2634 h 912"/>
                              <a:gd name="T68" fmla="+- 0 2469 2420"/>
                              <a:gd name="T69" fmla="*/ T68 w 879"/>
                              <a:gd name="T70" fmla="+- 0 2693 2447"/>
                              <a:gd name="T71" fmla="*/ 2693 h 912"/>
                              <a:gd name="T72" fmla="+- 0 2443 2420"/>
                              <a:gd name="T73" fmla="*/ T72 w 879"/>
                              <a:gd name="T74" fmla="+- 0 2759 2447"/>
                              <a:gd name="T75" fmla="*/ 2759 h 912"/>
                              <a:gd name="T76" fmla="+- 0 2426 2420"/>
                              <a:gd name="T77" fmla="*/ T76 w 879"/>
                              <a:gd name="T78" fmla="+- 0 2829 2447"/>
                              <a:gd name="T79" fmla="*/ 2829 h 912"/>
                              <a:gd name="T80" fmla="+- 0 2420 2420"/>
                              <a:gd name="T81" fmla="*/ T80 w 879"/>
                              <a:gd name="T82" fmla="+- 0 2903 2447"/>
                              <a:gd name="T83" fmla="*/ 2903 h 912"/>
                              <a:gd name="T84" fmla="+- 0 2426 2420"/>
                              <a:gd name="T85" fmla="*/ T84 w 879"/>
                              <a:gd name="T86" fmla="+- 0 2977 2447"/>
                              <a:gd name="T87" fmla="*/ 2977 h 912"/>
                              <a:gd name="T88" fmla="+- 0 2443 2420"/>
                              <a:gd name="T89" fmla="*/ T88 w 879"/>
                              <a:gd name="T90" fmla="+- 0 3047 2447"/>
                              <a:gd name="T91" fmla="*/ 3047 h 912"/>
                              <a:gd name="T92" fmla="+- 0 2469 2420"/>
                              <a:gd name="T93" fmla="*/ T92 w 879"/>
                              <a:gd name="T94" fmla="+- 0 3112 2447"/>
                              <a:gd name="T95" fmla="*/ 3112 h 912"/>
                              <a:gd name="T96" fmla="+- 0 2505 2420"/>
                              <a:gd name="T97" fmla="*/ T96 w 879"/>
                              <a:gd name="T98" fmla="+- 0 3172 2447"/>
                              <a:gd name="T99" fmla="*/ 3172 h 912"/>
                              <a:gd name="T100" fmla="+- 0 2549 2420"/>
                              <a:gd name="T101" fmla="*/ T100 w 879"/>
                              <a:gd name="T102" fmla="+- 0 3225 2447"/>
                              <a:gd name="T103" fmla="*/ 3225 h 912"/>
                              <a:gd name="T104" fmla="+- 0 2600 2420"/>
                              <a:gd name="T105" fmla="*/ T104 w 879"/>
                              <a:gd name="T106" fmla="+- 0 3271 2447"/>
                              <a:gd name="T107" fmla="*/ 3271 h 912"/>
                              <a:gd name="T108" fmla="+- 0 2658 2420"/>
                              <a:gd name="T109" fmla="*/ T108 w 879"/>
                              <a:gd name="T110" fmla="+- 0 3308 2447"/>
                              <a:gd name="T111" fmla="*/ 3308 h 912"/>
                              <a:gd name="T112" fmla="+- 0 2721 2420"/>
                              <a:gd name="T113" fmla="*/ T112 w 879"/>
                              <a:gd name="T114" fmla="+- 0 3336 2447"/>
                              <a:gd name="T115" fmla="*/ 3336 h 912"/>
                              <a:gd name="T116" fmla="+- 0 2788 2420"/>
                              <a:gd name="T117" fmla="*/ T116 w 879"/>
                              <a:gd name="T118" fmla="+- 0 3353 2447"/>
                              <a:gd name="T119" fmla="*/ 3353 h 912"/>
                              <a:gd name="T120" fmla="+- 0 2860 2420"/>
                              <a:gd name="T121" fmla="*/ T120 w 879"/>
                              <a:gd name="T122" fmla="+- 0 3359 2447"/>
                              <a:gd name="T123" fmla="*/ 3359 h 912"/>
                              <a:gd name="T124" fmla="+- 0 2931 2420"/>
                              <a:gd name="T125" fmla="*/ T124 w 879"/>
                              <a:gd name="T126" fmla="+- 0 3353 2447"/>
                              <a:gd name="T127" fmla="*/ 3353 h 912"/>
                              <a:gd name="T128" fmla="+- 0 2998 2420"/>
                              <a:gd name="T129" fmla="*/ T128 w 879"/>
                              <a:gd name="T130" fmla="+- 0 3336 2447"/>
                              <a:gd name="T131" fmla="*/ 3336 h 912"/>
                              <a:gd name="T132" fmla="+- 0 3061 2420"/>
                              <a:gd name="T133" fmla="*/ T132 w 879"/>
                              <a:gd name="T134" fmla="+- 0 3308 2447"/>
                              <a:gd name="T135" fmla="*/ 3308 h 912"/>
                              <a:gd name="T136" fmla="+- 0 3119 2420"/>
                              <a:gd name="T137" fmla="*/ T136 w 879"/>
                              <a:gd name="T138" fmla="+- 0 3271 2447"/>
                              <a:gd name="T139" fmla="*/ 3271 h 912"/>
                              <a:gd name="T140" fmla="+- 0 3170 2420"/>
                              <a:gd name="T141" fmla="*/ T140 w 879"/>
                              <a:gd name="T142" fmla="+- 0 3225 2447"/>
                              <a:gd name="T143" fmla="*/ 3225 h 912"/>
                              <a:gd name="T144" fmla="+- 0 3214 2420"/>
                              <a:gd name="T145" fmla="*/ T144 w 879"/>
                              <a:gd name="T146" fmla="+- 0 3172 2447"/>
                              <a:gd name="T147" fmla="*/ 3172 h 912"/>
                              <a:gd name="T148" fmla="+- 0 3250 2420"/>
                              <a:gd name="T149" fmla="*/ T148 w 879"/>
                              <a:gd name="T150" fmla="+- 0 3112 2447"/>
                              <a:gd name="T151" fmla="*/ 3112 h 912"/>
                              <a:gd name="T152" fmla="+- 0 3276 2420"/>
                              <a:gd name="T153" fmla="*/ T152 w 879"/>
                              <a:gd name="T154" fmla="+- 0 3047 2447"/>
                              <a:gd name="T155" fmla="*/ 3047 h 912"/>
                              <a:gd name="T156" fmla="+- 0 3293 2420"/>
                              <a:gd name="T157" fmla="*/ T156 w 879"/>
                              <a:gd name="T158" fmla="+- 0 2977 2447"/>
                              <a:gd name="T159" fmla="*/ 2977 h 912"/>
                              <a:gd name="T160" fmla="+- 0 3299 2420"/>
                              <a:gd name="T161" fmla="*/ T160 w 879"/>
                              <a:gd name="T162" fmla="+- 0 2903 2447"/>
                              <a:gd name="T163" fmla="*/ 2903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2">
                                <a:moveTo>
                                  <a:pt x="879" y="456"/>
                                </a:moveTo>
                                <a:lnTo>
                                  <a:pt x="873" y="382"/>
                                </a:lnTo>
                                <a:lnTo>
                                  <a:pt x="856" y="312"/>
                                </a:lnTo>
                                <a:lnTo>
                                  <a:pt x="830" y="246"/>
                                </a:lnTo>
                                <a:lnTo>
                                  <a:pt x="794" y="187"/>
                                </a:lnTo>
                                <a:lnTo>
                                  <a:pt x="750" y="133"/>
                                </a:lnTo>
                                <a:lnTo>
                                  <a:pt x="699" y="88"/>
                                </a:lnTo>
                                <a:lnTo>
                                  <a:pt x="641" y="51"/>
                                </a:lnTo>
                                <a:lnTo>
                                  <a:pt x="578" y="23"/>
                                </a:lnTo>
                                <a:lnTo>
                                  <a:pt x="511" y="6"/>
                                </a:lnTo>
                                <a:lnTo>
                                  <a:pt x="440" y="0"/>
                                </a:lnTo>
                                <a:lnTo>
                                  <a:pt x="368" y="6"/>
                                </a:lnTo>
                                <a:lnTo>
                                  <a:pt x="301" y="23"/>
                                </a:lnTo>
                                <a:lnTo>
                                  <a:pt x="238" y="51"/>
                                </a:lnTo>
                                <a:lnTo>
                                  <a:pt x="180" y="88"/>
                                </a:lnTo>
                                <a:lnTo>
                                  <a:pt x="129" y="133"/>
                                </a:lnTo>
                                <a:lnTo>
                                  <a:pt x="85" y="187"/>
                                </a:lnTo>
                                <a:lnTo>
                                  <a:pt x="49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6" y="530"/>
                                </a:lnTo>
                                <a:lnTo>
                                  <a:pt x="23" y="600"/>
                                </a:lnTo>
                                <a:lnTo>
                                  <a:pt x="49" y="665"/>
                                </a:lnTo>
                                <a:lnTo>
                                  <a:pt x="85" y="725"/>
                                </a:lnTo>
                                <a:lnTo>
                                  <a:pt x="129" y="778"/>
                                </a:lnTo>
                                <a:lnTo>
                                  <a:pt x="180" y="824"/>
                                </a:lnTo>
                                <a:lnTo>
                                  <a:pt x="238" y="861"/>
                                </a:lnTo>
                                <a:lnTo>
                                  <a:pt x="301" y="889"/>
                                </a:lnTo>
                                <a:lnTo>
                                  <a:pt x="368" y="906"/>
                                </a:lnTo>
                                <a:lnTo>
                                  <a:pt x="440" y="912"/>
                                </a:lnTo>
                                <a:lnTo>
                                  <a:pt x="511" y="906"/>
                                </a:lnTo>
                                <a:lnTo>
                                  <a:pt x="578" y="889"/>
                                </a:lnTo>
                                <a:lnTo>
                                  <a:pt x="641" y="861"/>
                                </a:lnTo>
                                <a:lnTo>
                                  <a:pt x="699" y="824"/>
                                </a:lnTo>
                                <a:lnTo>
                                  <a:pt x="750" y="778"/>
                                </a:lnTo>
                                <a:lnTo>
                                  <a:pt x="794" y="725"/>
                                </a:lnTo>
                                <a:lnTo>
                                  <a:pt x="830" y="665"/>
                                </a:lnTo>
                                <a:lnTo>
                                  <a:pt x="856" y="600"/>
                                </a:lnTo>
                                <a:lnTo>
                                  <a:pt x="873" y="530"/>
                                </a:lnTo>
                                <a:lnTo>
                                  <a:pt x="879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docshape556"/>
                        <wps:cNvSpPr>
                          <a:spLocks/>
                        </wps:cNvSpPr>
                        <wps:spPr bwMode="auto">
                          <a:xfrm>
                            <a:off x="3202" y="3975"/>
                            <a:ext cx="879" cy="910"/>
                          </a:xfrm>
                          <a:custGeom>
                            <a:avLst/>
                            <a:gdLst>
                              <a:gd name="T0" fmla="+- 0 3642 3203"/>
                              <a:gd name="T1" fmla="*/ T0 w 879"/>
                              <a:gd name="T2" fmla="+- 0 3976 3976"/>
                              <a:gd name="T3" fmla="*/ 3976 h 910"/>
                              <a:gd name="T4" fmla="+- 0 3571 3203"/>
                              <a:gd name="T5" fmla="*/ T4 w 879"/>
                              <a:gd name="T6" fmla="+- 0 3982 3976"/>
                              <a:gd name="T7" fmla="*/ 3982 h 910"/>
                              <a:gd name="T8" fmla="+- 0 3503 3203"/>
                              <a:gd name="T9" fmla="*/ T8 w 879"/>
                              <a:gd name="T10" fmla="+- 0 3999 3976"/>
                              <a:gd name="T11" fmla="*/ 3999 h 910"/>
                              <a:gd name="T12" fmla="+- 0 3440 3203"/>
                              <a:gd name="T13" fmla="*/ T12 w 879"/>
                              <a:gd name="T14" fmla="+- 0 4026 3976"/>
                              <a:gd name="T15" fmla="*/ 4026 h 910"/>
                              <a:gd name="T16" fmla="+- 0 3383 3203"/>
                              <a:gd name="T17" fmla="*/ T16 w 879"/>
                              <a:gd name="T18" fmla="+- 0 4063 3976"/>
                              <a:gd name="T19" fmla="*/ 4063 h 910"/>
                              <a:gd name="T20" fmla="+- 0 3331 3203"/>
                              <a:gd name="T21" fmla="*/ T20 w 879"/>
                              <a:gd name="T22" fmla="+- 0 4109 3976"/>
                              <a:gd name="T23" fmla="*/ 4109 h 910"/>
                              <a:gd name="T24" fmla="+- 0 3288 3203"/>
                              <a:gd name="T25" fmla="*/ T24 w 879"/>
                              <a:gd name="T26" fmla="+- 0 4162 3976"/>
                              <a:gd name="T27" fmla="*/ 4162 h 910"/>
                              <a:gd name="T28" fmla="+- 0 3252 3203"/>
                              <a:gd name="T29" fmla="*/ T28 w 879"/>
                              <a:gd name="T30" fmla="+- 0 4221 3976"/>
                              <a:gd name="T31" fmla="*/ 4221 h 910"/>
                              <a:gd name="T32" fmla="+- 0 3225 3203"/>
                              <a:gd name="T33" fmla="*/ T32 w 879"/>
                              <a:gd name="T34" fmla="+- 0 4287 3976"/>
                              <a:gd name="T35" fmla="*/ 4287 h 910"/>
                              <a:gd name="T36" fmla="+- 0 3209 3203"/>
                              <a:gd name="T37" fmla="*/ T36 w 879"/>
                              <a:gd name="T38" fmla="+- 0 4357 3976"/>
                              <a:gd name="T39" fmla="*/ 4357 h 910"/>
                              <a:gd name="T40" fmla="+- 0 3203 3203"/>
                              <a:gd name="T41" fmla="*/ T40 w 879"/>
                              <a:gd name="T42" fmla="+- 0 4430 3976"/>
                              <a:gd name="T43" fmla="*/ 4430 h 910"/>
                              <a:gd name="T44" fmla="+- 0 3209 3203"/>
                              <a:gd name="T45" fmla="*/ T44 w 879"/>
                              <a:gd name="T46" fmla="+- 0 4504 3976"/>
                              <a:gd name="T47" fmla="*/ 4504 h 910"/>
                              <a:gd name="T48" fmla="+- 0 3225 3203"/>
                              <a:gd name="T49" fmla="*/ T48 w 879"/>
                              <a:gd name="T50" fmla="+- 0 4574 3976"/>
                              <a:gd name="T51" fmla="*/ 4574 h 910"/>
                              <a:gd name="T52" fmla="+- 0 3252 3203"/>
                              <a:gd name="T53" fmla="*/ T52 w 879"/>
                              <a:gd name="T54" fmla="+- 0 4639 3976"/>
                              <a:gd name="T55" fmla="*/ 4639 h 910"/>
                              <a:gd name="T56" fmla="+- 0 3288 3203"/>
                              <a:gd name="T57" fmla="*/ T56 w 879"/>
                              <a:gd name="T58" fmla="+- 0 4699 3976"/>
                              <a:gd name="T59" fmla="*/ 4699 h 910"/>
                              <a:gd name="T60" fmla="+- 0 3331 3203"/>
                              <a:gd name="T61" fmla="*/ T60 w 879"/>
                              <a:gd name="T62" fmla="+- 0 4752 3976"/>
                              <a:gd name="T63" fmla="*/ 4752 h 910"/>
                              <a:gd name="T64" fmla="+- 0 3383 3203"/>
                              <a:gd name="T65" fmla="*/ T64 w 879"/>
                              <a:gd name="T66" fmla="+- 0 4797 3976"/>
                              <a:gd name="T67" fmla="*/ 4797 h 910"/>
                              <a:gd name="T68" fmla="+- 0 3440 3203"/>
                              <a:gd name="T69" fmla="*/ T68 w 879"/>
                              <a:gd name="T70" fmla="+- 0 4834 3976"/>
                              <a:gd name="T71" fmla="*/ 4834 h 910"/>
                              <a:gd name="T72" fmla="+- 0 3503 3203"/>
                              <a:gd name="T73" fmla="*/ T72 w 879"/>
                              <a:gd name="T74" fmla="+- 0 4862 3976"/>
                              <a:gd name="T75" fmla="*/ 4862 h 910"/>
                              <a:gd name="T76" fmla="+- 0 3571 3203"/>
                              <a:gd name="T77" fmla="*/ T76 w 879"/>
                              <a:gd name="T78" fmla="+- 0 4879 3976"/>
                              <a:gd name="T79" fmla="*/ 4879 h 910"/>
                              <a:gd name="T80" fmla="+- 0 3642 3203"/>
                              <a:gd name="T81" fmla="*/ T80 w 879"/>
                              <a:gd name="T82" fmla="+- 0 4885 3976"/>
                              <a:gd name="T83" fmla="*/ 4885 h 910"/>
                              <a:gd name="T84" fmla="+- 0 3713 3203"/>
                              <a:gd name="T85" fmla="*/ T84 w 879"/>
                              <a:gd name="T86" fmla="+- 0 4879 3976"/>
                              <a:gd name="T87" fmla="*/ 4879 h 910"/>
                              <a:gd name="T88" fmla="+- 0 3781 3203"/>
                              <a:gd name="T89" fmla="*/ T88 w 879"/>
                              <a:gd name="T90" fmla="+- 0 4862 3976"/>
                              <a:gd name="T91" fmla="*/ 4862 h 910"/>
                              <a:gd name="T92" fmla="+- 0 3844 3203"/>
                              <a:gd name="T93" fmla="*/ T92 w 879"/>
                              <a:gd name="T94" fmla="+- 0 4834 3976"/>
                              <a:gd name="T95" fmla="*/ 4834 h 910"/>
                              <a:gd name="T96" fmla="+- 0 3901 3203"/>
                              <a:gd name="T97" fmla="*/ T96 w 879"/>
                              <a:gd name="T98" fmla="+- 0 4797 3976"/>
                              <a:gd name="T99" fmla="*/ 4797 h 910"/>
                              <a:gd name="T100" fmla="+- 0 3953 3203"/>
                              <a:gd name="T101" fmla="*/ T100 w 879"/>
                              <a:gd name="T102" fmla="+- 0 4752 3976"/>
                              <a:gd name="T103" fmla="*/ 4752 h 910"/>
                              <a:gd name="T104" fmla="+- 0 3996 3203"/>
                              <a:gd name="T105" fmla="*/ T104 w 879"/>
                              <a:gd name="T106" fmla="+- 0 4699 3976"/>
                              <a:gd name="T107" fmla="*/ 4699 h 910"/>
                              <a:gd name="T108" fmla="+- 0 4032 3203"/>
                              <a:gd name="T109" fmla="*/ T108 w 879"/>
                              <a:gd name="T110" fmla="+- 0 4639 3976"/>
                              <a:gd name="T111" fmla="*/ 4639 h 910"/>
                              <a:gd name="T112" fmla="+- 0 4059 3203"/>
                              <a:gd name="T113" fmla="*/ T112 w 879"/>
                              <a:gd name="T114" fmla="+- 0 4574 3976"/>
                              <a:gd name="T115" fmla="*/ 4574 h 910"/>
                              <a:gd name="T116" fmla="+- 0 4075 3203"/>
                              <a:gd name="T117" fmla="*/ T116 w 879"/>
                              <a:gd name="T118" fmla="+- 0 4504 3976"/>
                              <a:gd name="T119" fmla="*/ 4504 h 910"/>
                              <a:gd name="T120" fmla="+- 0 4081 3203"/>
                              <a:gd name="T121" fmla="*/ T120 w 879"/>
                              <a:gd name="T122" fmla="+- 0 4430 3976"/>
                              <a:gd name="T123" fmla="*/ 4430 h 910"/>
                              <a:gd name="T124" fmla="+- 0 4075 3203"/>
                              <a:gd name="T125" fmla="*/ T124 w 879"/>
                              <a:gd name="T126" fmla="+- 0 4357 3976"/>
                              <a:gd name="T127" fmla="*/ 4357 h 910"/>
                              <a:gd name="T128" fmla="+- 0 4059 3203"/>
                              <a:gd name="T129" fmla="*/ T128 w 879"/>
                              <a:gd name="T130" fmla="+- 0 4287 3976"/>
                              <a:gd name="T131" fmla="*/ 4287 h 910"/>
                              <a:gd name="T132" fmla="+- 0 4032 3203"/>
                              <a:gd name="T133" fmla="*/ T132 w 879"/>
                              <a:gd name="T134" fmla="+- 0 4221 3976"/>
                              <a:gd name="T135" fmla="*/ 4221 h 910"/>
                              <a:gd name="T136" fmla="+- 0 3996 3203"/>
                              <a:gd name="T137" fmla="*/ T136 w 879"/>
                              <a:gd name="T138" fmla="+- 0 4162 3976"/>
                              <a:gd name="T139" fmla="*/ 4162 h 910"/>
                              <a:gd name="T140" fmla="+- 0 3953 3203"/>
                              <a:gd name="T141" fmla="*/ T140 w 879"/>
                              <a:gd name="T142" fmla="+- 0 4109 3976"/>
                              <a:gd name="T143" fmla="*/ 4109 h 910"/>
                              <a:gd name="T144" fmla="+- 0 3901 3203"/>
                              <a:gd name="T145" fmla="*/ T144 w 879"/>
                              <a:gd name="T146" fmla="+- 0 4063 3976"/>
                              <a:gd name="T147" fmla="*/ 4063 h 910"/>
                              <a:gd name="T148" fmla="+- 0 3844 3203"/>
                              <a:gd name="T149" fmla="*/ T148 w 879"/>
                              <a:gd name="T150" fmla="+- 0 4026 3976"/>
                              <a:gd name="T151" fmla="*/ 4026 h 910"/>
                              <a:gd name="T152" fmla="+- 0 3781 3203"/>
                              <a:gd name="T153" fmla="*/ T152 w 879"/>
                              <a:gd name="T154" fmla="+- 0 3999 3976"/>
                              <a:gd name="T155" fmla="*/ 3999 h 910"/>
                              <a:gd name="T156" fmla="+- 0 3713 3203"/>
                              <a:gd name="T157" fmla="*/ T156 w 879"/>
                              <a:gd name="T158" fmla="+- 0 3982 3976"/>
                              <a:gd name="T159" fmla="*/ 3982 h 910"/>
                              <a:gd name="T160" fmla="+- 0 3642 3203"/>
                              <a:gd name="T161" fmla="*/ T160 w 879"/>
                              <a:gd name="T162" fmla="+- 0 3976 3976"/>
                              <a:gd name="T163" fmla="*/ 3976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0">
                                <a:moveTo>
                                  <a:pt x="439" y="0"/>
                                </a:moveTo>
                                <a:lnTo>
                                  <a:pt x="368" y="6"/>
                                </a:lnTo>
                                <a:lnTo>
                                  <a:pt x="300" y="23"/>
                                </a:lnTo>
                                <a:lnTo>
                                  <a:pt x="237" y="50"/>
                                </a:lnTo>
                                <a:lnTo>
                                  <a:pt x="180" y="87"/>
                                </a:lnTo>
                                <a:lnTo>
                                  <a:pt x="128" y="133"/>
                                </a:lnTo>
                                <a:lnTo>
                                  <a:pt x="85" y="186"/>
                                </a:lnTo>
                                <a:lnTo>
                                  <a:pt x="49" y="245"/>
                                </a:lnTo>
                                <a:lnTo>
                                  <a:pt x="22" y="311"/>
                                </a:lnTo>
                                <a:lnTo>
                                  <a:pt x="6" y="381"/>
                                </a:lnTo>
                                <a:lnTo>
                                  <a:pt x="0" y="454"/>
                                </a:lnTo>
                                <a:lnTo>
                                  <a:pt x="6" y="528"/>
                                </a:lnTo>
                                <a:lnTo>
                                  <a:pt x="22" y="598"/>
                                </a:lnTo>
                                <a:lnTo>
                                  <a:pt x="49" y="663"/>
                                </a:lnTo>
                                <a:lnTo>
                                  <a:pt x="85" y="723"/>
                                </a:lnTo>
                                <a:lnTo>
                                  <a:pt x="128" y="776"/>
                                </a:lnTo>
                                <a:lnTo>
                                  <a:pt x="180" y="821"/>
                                </a:lnTo>
                                <a:lnTo>
                                  <a:pt x="237" y="858"/>
                                </a:lnTo>
                                <a:lnTo>
                                  <a:pt x="300" y="886"/>
                                </a:lnTo>
                                <a:lnTo>
                                  <a:pt x="368" y="903"/>
                                </a:lnTo>
                                <a:lnTo>
                                  <a:pt x="439" y="909"/>
                                </a:lnTo>
                                <a:lnTo>
                                  <a:pt x="510" y="903"/>
                                </a:lnTo>
                                <a:lnTo>
                                  <a:pt x="578" y="886"/>
                                </a:lnTo>
                                <a:lnTo>
                                  <a:pt x="641" y="858"/>
                                </a:lnTo>
                                <a:lnTo>
                                  <a:pt x="698" y="821"/>
                                </a:lnTo>
                                <a:lnTo>
                                  <a:pt x="750" y="776"/>
                                </a:lnTo>
                                <a:lnTo>
                                  <a:pt x="793" y="723"/>
                                </a:lnTo>
                                <a:lnTo>
                                  <a:pt x="829" y="663"/>
                                </a:lnTo>
                                <a:lnTo>
                                  <a:pt x="856" y="598"/>
                                </a:lnTo>
                                <a:lnTo>
                                  <a:pt x="872" y="528"/>
                                </a:lnTo>
                                <a:lnTo>
                                  <a:pt x="878" y="454"/>
                                </a:lnTo>
                                <a:lnTo>
                                  <a:pt x="872" y="381"/>
                                </a:lnTo>
                                <a:lnTo>
                                  <a:pt x="856" y="311"/>
                                </a:lnTo>
                                <a:lnTo>
                                  <a:pt x="829" y="245"/>
                                </a:lnTo>
                                <a:lnTo>
                                  <a:pt x="793" y="186"/>
                                </a:lnTo>
                                <a:lnTo>
                                  <a:pt x="750" y="133"/>
                                </a:lnTo>
                                <a:lnTo>
                                  <a:pt x="698" y="87"/>
                                </a:lnTo>
                                <a:lnTo>
                                  <a:pt x="641" y="50"/>
                                </a:lnTo>
                                <a:lnTo>
                                  <a:pt x="578" y="23"/>
                                </a:lnTo>
                                <a:lnTo>
                                  <a:pt x="510" y="6"/>
                                </a:lnTo>
                                <a:lnTo>
                                  <a:pt x="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docshape557"/>
                        <wps:cNvSpPr>
                          <a:spLocks/>
                        </wps:cNvSpPr>
                        <wps:spPr bwMode="auto">
                          <a:xfrm>
                            <a:off x="3169" y="3224"/>
                            <a:ext cx="912" cy="1661"/>
                          </a:xfrm>
                          <a:custGeom>
                            <a:avLst/>
                            <a:gdLst>
                              <a:gd name="T0" fmla="+- 0 4081 3169"/>
                              <a:gd name="T1" fmla="*/ T0 w 912"/>
                              <a:gd name="T2" fmla="+- 0 4430 3224"/>
                              <a:gd name="T3" fmla="*/ 4430 h 1661"/>
                              <a:gd name="T4" fmla="+- 0 4075 3169"/>
                              <a:gd name="T5" fmla="*/ T4 w 912"/>
                              <a:gd name="T6" fmla="+- 0 4357 3224"/>
                              <a:gd name="T7" fmla="*/ 4357 h 1661"/>
                              <a:gd name="T8" fmla="+- 0 4059 3169"/>
                              <a:gd name="T9" fmla="*/ T8 w 912"/>
                              <a:gd name="T10" fmla="+- 0 4287 3224"/>
                              <a:gd name="T11" fmla="*/ 4287 h 1661"/>
                              <a:gd name="T12" fmla="+- 0 4032 3169"/>
                              <a:gd name="T13" fmla="*/ T12 w 912"/>
                              <a:gd name="T14" fmla="+- 0 4221 3224"/>
                              <a:gd name="T15" fmla="*/ 4221 h 1661"/>
                              <a:gd name="T16" fmla="+- 0 3996 3169"/>
                              <a:gd name="T17" fmla="*/ T16 w 912"/>
                              <a:gd name="T18" fmla="+- 0 4162 3224"/>
                              <a:gd name="T19" fmla="*/ 4162 h 1661"/>
                              <a:gd name="T20" fmla="+- 0 3953 3169"/>
                              <a:gd name="T21" fmla="*/ T20 w 912"/>
                              <a:gd name="T22" fmla="+- 0 4109 3224"/>
                              <a:gd name="T23" fmla="*/ 4109 h 1661"/>
                              <a:gd name="T24" fmla="+- 0 3901 3169"/>
                              <a:gd name="T25" fmla="*/ T24 w 912"/>
                              <a:gd name="T26" fmla="+- 0 4063 3224"/>
                              <a:gd name="T27" fmla="*/ 4063 h 1661"/>
                              <a:gd name="T28" fmla="+- 0 3844 3169"/>
                              <a:gd name="T29" fmla="*/ T28 w 912"/>
                              <a:gd name="T30" fmla="+- 0 4026 3224"/>
                              <a:gd name="T31" fmla="*/ 4026 h 1661"/>
                              <a:gd name="T32" fmla="+- 0 3781 3169"/>
                              <a:gd name="T33" fmla="*/ T32 w 912"/>
                              <a:gd name="T34" fmla="+- 0 3999 3224"/>
                              <a:gd name="T35" fmla="*/ 3999 h 1661"/>
                              <a:gd name="T36" fmla="+- 0 3713 3169"/>
                              <a:gd name="T37" fmla="*/ T36 w 912"/>
                              <a:gd name="T38" fmla="+- 0 3982 3224"/>
                              <a:gd name="T39" fmla="*/ 3982 h 1661"/>
                              <a:gd name="T40" fmla="+- 0 3642 3169"/>
                              <a:gd name="T41" fmla="*/ T40 w 912"/>
                              <a:gd name="T42" fmla="+- 0 3976 3224"/>
                              <a:gd name="T43" fmla="*/ 3976 h 1661"/>
                              <a:gd name="T44" fmla="+- 0 3571 3169"/>
                              <a:gd name="T45" fmla="*/ T44 w 912"/>
                              <a:gd name="T46" fmla="+- 0 3982 3224"/>
                              <a:gd name="T47" fmla="*/ 3982 h 1661"/>
                              <a:gd name="T48" fmla="+- 0 3503 3169"/>
                              <a:gd name="T49" fmla="*/ T48 w 912"/>
                              <a:gd name="T50" fmla="+- 0 3999 3224"/>
                              <a:gd name="T51" fmla="*/ 3999 h 1661"/>
                              <a:gd name="T52" fmla="+- 0 3440 3169"/>
                              <a:gd name="T53" fmla="*/ T52 w 912"/>
                              <a:gd name="T54" fmla="+- 0 4026 3224"/>
                              <a:gd name="T55" fmla="*/ 4026 h 1661"/>
                              <a:gd name="T56" fmla="+- 0 3383 3169"/>
                              <a:gd name="T57" fmla="*/ T56 w 912"/>
                              <a:gd name="T58" fmla="+- 0 4063 3224"/>
                              <a:gd name="T59" fmla="*/ 4063 h 1661"/>
                              <a:gd name="T60" fmla="+- 0 3331 3169"/>
                              <a:gd name="T61" fmla="*/ T60 w 912"/>
                              <a:gd name="T62" fmla="+- 0 4109 3224"/>
                              <a:gd name="T63" fmla="*/ 4109 h 1661"/>
                              <a:gd name="T64" fmla="+- 0 3288 3169"/>
                              <a:gd name="T65" fmla="*/ T64 w 912"/>
                              <a:gd name="T66" fmla="+- 0 4162 3224"/>
                              <a:gd name="T67" fmla="*/ 4162 h 1661"/>
                              <a:gd name="T68" fmla="+- 0 3252 3169"/>
                              <a:gd name="T69" fmla="*/ T68 w 912"/>
                              <a:gd name="T70" fmla="+- 0 4221 3224"/>
                              <a:gd name="T71" fmla="*/ 4221 h 1661"/>
                              <a:gd name="T72" fmla="+- 0 3225 3169"/>
                              <a:gd name="T73" fmla="*/ T72 w 912"/>
                              <a:gd name="T74" fmla="+- 0 4287 3224"/>
                              <a:gd name="T75" fmla="*/ 4287 h 1661"/>
                              <a:gd name="T76" fmla="+- 0 3209 3169"/>
                              <a:gd name="T77" fmla="*/ T76 w 912"/>
                              <a:gd name="T78" fmla="+- 0 4357 3224"/>
                              <a:gd name="T79" fmla="*/ 4357 h 1661"/>
                              <a:gd name="T80" fmla="+- 0 3203 3169"/>
                              <a:gd name="T81" fmla="*/ T80 w 912"/>
                              <a:gd name="T82" fmla="+- 0 4430 3224"/>
                              <a:gd name="T83" fmla="*/ 4430 h 1661"/>
                              <a:gd name="T84" fmla="+- 0 3209 3169"/>
                              <a:gd name="T85" fmla="*/ T84 w 912"/>
                              <a:gd name="T86" fmla="+- 0 4504 3224"/>
                              <a:gd name="T87" fmla="*/ 4504 h 1661"/>
                              <a:gd name="T88" fmla="+- 0 3225 3169"/>
                              <a:gd name="T89" fmla="*/ T88 w 912"/>
                              <a:gd name="T90" fmla="+- 0 4574 3224"/>
                              <a:gd name="T91" fmla="*/ 4574 h 1661"/>
                              <a:gd name="T92" fmla="+- 0 3252 3169"/>
                              <a:gd name="T93" fmla="*/ T92 w 912"/>
                              <a:gd name="T94" fmla="+- 0 4639 3224"/>
                              <a:gd name="T95" fmla="*/ 4639 h 1661"/>
                              <a:gd name="T96" fmla="+- 0 3288 3169"/>
                              <a:gd name="T97" fmla="*/ T96 w 912"/>
                              <a:gd name="T98" fmla="+- 0 4699 3224"/>
                              <a:gd name="T99" fmla="*/ 4699 h 1661"/>
                              <a:gd name="T100" fmla="+- 0 3331 3169"/>
                              <a:gd name="T101" fmla="*/ T100 w 912"/>
                              <a:gd name="T102" fmla="+- 0 4752 3224"/>
                              <a:gd name="T103" fmla="*/ 4752 h 1661"/>
                              <a:gd name="T104" fmla="+- 0 3383 3169"/>
                              <a:gd name="T105" fmla="*/ T104 w 912"/>
                              <a:gd name="T106" fmla="+- 0 4797 3224"/>
                              <a:gd name="T107" fmla="*/ 4797 h 1661"/>
                              <a:gd name="T108" fmla="+- 0 3440 3169"/>
                              <a:gd name="T109" fmla="*/ T108 w 912"/>
                              <a:gd name="T110" fmla="+- 0 4834 3224"/>
                              <a:gd name="T111" fmla="*/ 4834 h 1661"/>
                              <a:gd name="T112" fmla="+- 0 3503 3169"/>
                              <a:gd name="T113" fmla="*/ T112 w 912"/>
                              <a:gd name="T114" fmla="+- 0 4862 3224"/>
                              <a:gd name="T115" fmla="*/ 4862 h 1661"/>
                              <a:gd name="T116" fmla="+- 0 3571 3169"/>
                              <a:gd name="T117" fmla="*/ T116 w 912"/>
                              <a:gd name="T118" fmla="+- 0 4879 3224"/>
                              <a:gd name="T119" fmla="*/ 4879 h 1661"/>
                              <a:gd name="T120" fmla="+- 0 3642 3169"/>
                              <a:gd name="T121" fmla="*/ T120 w 912"/>
                              <a:gd name="T122" fmla="+- 0 4885 3224"/>
                              <a:gd name="T123" fmla="*/ 4885 h 1661"/>
                              <a:gd name="T124" fmla="+- 0 3713 3169"/>
                              <a:gd name="T125" fmla="*/ T124 w 912"/>
                              <a:gd name="T126" fmla="+- 0 4879 3224"/>
                              <a:gd name="T127" fmla="*/ 4879 h 1661"/>
                              <a:gd name="T128" fmla="+- 0 3781 3169"/>
                              <a:gd name="T129" fmla="*/ T128 w 912"/>
                              <a:gd name="T130" fmla="+- 0 4862 3224"/>
                              <a:gd name="T131" fmla="*/ 4862 h 1661"/>
                              <a:gd name="T132" fmla="+- 0 3844 3169"/>
                              <a:gd name="T133" fmla="*/ T132 w 912"/>
                              <a:gd name="T134" fmla="+- 0 4834 3224"/>
                              <a:gd name="T135" fmla="*/ 4834 h 1661"/>
                              <a:gd name="T136" fmla="+- 0 3901 3169"/>
                              <a:gd name="T137" fmla="*/ T136 w 912"/>
                              <a:gd name="T138" fmla="+- 0 4797 3224"/>
                              <a:gd name="T139" fmla="*/ 4797 h 1661"/>
                              <a:gd name="T140" fmla="+- 0 3953 3169"/>
                              <a:gd name="T141" fmla="*/ T140 w 912"/>
                              <a:gd name="T142" fmla="+- 0 4752 3224"/>
                              <a:gd name="T143" fmla="*/ 4752 h 1661"/>
                              <a:gd name="T144" fmla="+- 0 3996 3169"/>
                              <a:gd name="T145" fmla="*/ T144 w 912"/>
                              <a:gd name="T146" fmla="+- 0 4699 3224"/>
                              <a:gd name="T147" fmla="*/ 4699 h 1661"/>
                              <a:gd name="T148" fmla="+- 0 4032 3169"/>
                              <a:gd name="T149" fmla="*/ T148 w 912"/>
                              <a:gd name="T150" fmla="+- 0 4639 3224"/>
                              <a:gd name="T151" fmla="*/ 4639 h 1661"/>
                              <a:gd name="T152" fmla="+- 0 4059 3169"/>
                              <a:gd name="T153" fmla="*/ T152 w 912"/>
                              <a:gd name="T154" fmla="+- 0 4574 3224"/>
                              <a:gd name="T155" fmla="*/ 4574 h 1661"/>
                              <a:gd name="T156" fmla="+- 0 4075 3169"/>
                              <a:gd name="T157" fmla="*/ T156 w 912"/>
                              <a:gd name="T158" fmla="+- 0 4504 3224"/>
                              <a:gd name="T159" fmla="*/ 4504 h 1661"/>
                              <a:gd name="T160" fmla="+- 0 4081 3169"/>
                              <a:gd name="T161" fmla="*/ T160 w 912"/>
                              <a:gd name="T162" fmla="+- 0 4430 3224"/>
                              <a:gd name="T163" fmla="*/ 4430 h 1661"/>
                              <a:gd name="T164" fmla="+- 0 3169 3169"/>
                              <a:gd name="T165" fmla="*/ T164 w 912"/>
                              <a:gd name="T166" fmla="+- 0 3224 3224"/>
                              <a:gd name="T167" fmla="*/ 3224 h 1661"/>
                              <a:gd name="T168" fmla="+- 0 3526 3169"/>
                              <a:gd name="T169" fmla="*/ T168 w 912"/>
                              <a:gd name="T170" fmla="+- 0 3975 3224"/>
                              <a:gd name="T171" fmla="*/ 3975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912" h="1661">
                                <a:moveTo>
                                  <a:pt x="912" y="1206"/>
                                </a:moveTo>
                                <a:lnTo>
                                  <a:pt x="906" y="1133"/>
                                </a:lnTo>
                                <a:lnTo>
                                  <a:pt x="890" y="1063"/>
                                </a:lnTo>
                                <a:lnTo>
                                  <a:pt x="863" y="997"/>
                                </a:lnTo>
                                <a:lnTo>
                                  <a:pt x="827" y="938"/>
                                </a:lnTo>
                                <a:lnTo>
                                  <a:pt x="784" y="885"/>
                                </a:lnTo>
                                <a:lnTo>
                                  <a:pt x="732" y="839"/>
                                </a:lnTo>
                                <a:lnTo>
                                  <a:pt x="675" y="802"/>
                                </a:lnTo>
                                <a:lnTo>
                                  <a:pt x="612" y="775"/>
                                </a:lnTo>
                                <a:lnTo>
                                  <a:pt x="544" y="758"/>
                                </a:lnTo>
                                <a:lnTo>
                                  <a:pt x="473" y="752"/>
                                </a:lnTo>
                                <a:lnTo>
                                  <a:pt x="402" y="758"/>
                                </a:lnTo>
                                <a:lnTo>
                                  <a:pt x="334" y="775"/>
                                </a:lnTo>
                                <a:lnTo>
                                  <a:pt x="271" y="802"/>
                                </a:lnTo>
                                <a:lnTo>
                                  <a:pt x="214" y="839"/>
                                </a:lnTo>
                                <a:lnTo>
                                  <a:pt x="162" y="885"/>
                                </a:lnTo>
                                <a:lnTo>
                                  <a:pt x="119" y="938"/>
                                </a:lnTo>
                                <a:lnTo>
                                  <a:pt x="83" y="997"/>
                                </a:lnTo>
                                <a:lnTo>
                                  <a:pt x="56" y="1063"/>
                                </a:lnTo>
                                <a:lnTo>
                                  <a:pt x="40" y="1133"/>
                                </a:lnTo>
                                <a:lnTo>
                                  <a:pt x="34" y="1206"/>
                                </a:lnTo>
                                <a:lnTo>
                                  <a:pt x="40" y="1280"/>
                                </a:lnTo>
                                <a:lnTo>
                                  <a:pt x="56" y="1350"/>
                                </a:lnTo>
                                <a:lnTo>
                                  <a:pt x="83" y="1415"/>
                                </a:lnTo>
                                <a:lnTo>
                                  <a:pt x="119" y="1475"/>
                                </a:lnTo>
                                <a:lnTo>
                                  <a:pt x="162" y="1528"/>
                                </a:lnTo>
                                <a:lnTo>
                                  <a:pt x="214" y="1573"/>
                                </a:lnTo>
                                <a:lnTo>
                                  <a:pt x="271" y="1610"/>
                                </a:lnTo>
                                <a:lnTo>
                                  <a:pt x="334" y="1638"/>
                                </a:lnTo>
                                <a:lnTo>
                                  <a:pt x="402" y="1655"/>
                                </a:lnTo>
                                <a:lnTo>
                                  <a:pt x="473" y="1661"/>
                                </a:lnTo>
                                <a:lnTo>
                                  <a:pt x="544" y="1655"/>
                                </a:lnTo>
                                <a:lnTo>
                                  <a:pt x="612" y="1638"/>
                                </a:lnTo>
                                <a:lnTo>
                                  <a:pt x="675" y="1610"/>
                                </a:lnTo>
                                <a:lnTo>
                                  <a:pt x="732" y="1573"/>
                                </a:lnTo>
                                <a:lnTo>
                                  <a:pt x="784" y="1528"/>
                                </a:lnTo>
                                <a:lnTo>
                                  <a:pt x="827" y="1475"/>
                                </a:lnTo>
                                <a:lnTo>
                                  <a:pt x="863" y="1415"/>
                                </a:lnTo>
                                <a:lnTo>
                                  <a:pt x="890" y="1350"/>
                                </a:lnTo>
                                <a:lnTo>
                                  <a:pt x="906" y="1280"/>
                                </a:lnTo>
                                <a:lnTo>
                                  <a:pt x="912" y="1206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57" y="75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docshape558"/>
                        <wps:cNvSpPr>
                          <a:spLocks/>
                        </wps:cNvSpPr>
                        <wps:spPr bwMode="auto">
                          <a:xfrm>
                            <a:off x="1681" y="3975"/>
                            <a:ext cx="879" cy="910"/>
                          </a:xfrm>
                          <a:custGeom>
                            <a:avLst/>
                            <a:gdLst>
                              <a:gd name="T0" fmla="+- 0 2120 1681"/>
                              <a:gd name="T1" fmla="*/ T0 w 879"/>
                              <a:gd name="T2" fmla="+- 0 3976 3976"/>
                              <a:gd name="T3" fmla="*/ 3976 h 910"/>
                              <a:gd name="T4" fmla="+- 0 2049 1681"/>
                              <a:gd name="T5" fmla="*/ T4 w 879"/>
                              <a:gd name="T6" fmla="+- 0 3982 3976"/>
                              <a:gd name="T7" fmla="*/ 3982 h 910"/>
                              <a:gd name="T8" fmla="+- 0 1982 1681"/>
                              <a:gd name="T9" fmla="*/ T8 w 879"/>
                              <a:gd name="T10" fmla="+- 0 3999 3976"/>
                              <a:gd name="T11" fmla="*/ 3999 h 910"/>
                              <a:gd name="T12" fmla="+- 0 1919 1681"/>
                              <a:gd name="T13" fmla="*/ T12 w 879"/>
                              <a:gd name="T14" fmla="+- 0 4026 3976"/>
                              <a:gd name="T15" fmla="*/ 4026 h 910"/>
                              <a:gd name="T16" fmla="+- 0 1861 1681"/>
                              <a:gd name="T17" fmla="*/ T16 w 879"/>
                              <a:gd name="T18" fmla="+- 0 4063 3976"/>
                              <a:gd name="T19" fmla="*/ 4063 h 910"/>
                              <a:gd name="T20" fmla="+- 0 1810 1681"/>
                              <a:gd name="T21" fmla="*/ T20 w 879"/>
                              <a:gd name="T22" fmla="+- 0 4109 3976"/>
                              <a:gd name="T23" fmla="*/ 4109 h 910"/>
                              <a:gd name="T24" fmla="+- 0 1766 1681"/>
                              <a:gd name="T25" fmla="*/ T24 w 879"/>
                              <a:gd name="T26" fmla="+- 0 4162 3976"/>
                              <a:gd name="T27" fmla="*/ 4162 h 910"/>
                              <a:gd name="T28" fmla="+- 0 1730 1681"/>
                              <a:gd name="T29" fmla="*/ T28 w 879"/>
                              <a:gd name="T30" fmla="+- 0 4221 3976"/>
                              <a:gd name="T31" fmla="*/ 4221 h 910"/>
                              <a:gd name="T32" fmla="+- 0 1704 1681"/>
                              <a:gd name="T33" fmla="*/ T32 w 879"/>
                              <a:gd name="T34" fmla="+- 0 4287 3976"/>
                              <a:gd name="T35" fmla="*/ 4287 h 910"/>
                              <a:gd name="T36" fmla="+- 0 1687 1681"/>
                              <a:gd name="T37" fmla="*/ T36 w 879"/>
                              <a:gd name="T38" fmla="+- 0 4357 3976"/>
                              <a:gd name="T39" fmla="*/ 4357 h 910"/>
                              <a:gd name="T40" fmla="+- 0 1681 1681"/>
                              <a:gd name="T41" fmla="*/ T40 w 879"/>
                              <a:gd name="T42" fmla="+- 0 4430 3976"/>
                              <a:gd name="T43" fmla="*/ 4430 h 910"/>
                              <a:gd name="T44" fmla="+- 0 1687 1681"/>
                              <a:gd name="T45" fmla="*/ T44 w 879"/>
                              <a:gd name="T46" fmla="+- 0 4504 3976"/>
                              <a:gd name="T47" fmla="*/ 4504 h 910"/>
                              <a:gd name="T48" fmla="+- 0 1704 1681"/>
                              <a:gd name="T49" fmla="*/ T48 w 879"/>
                              <a:gd name="T50" fmla="+- 0 4574 3976"/>
                              <a:gd name="T51" fmla="*/ 4574 h 910"/>
                              <a:gd name="T52" fmla="+- 0 1730 1681"/>
                              <a:gd name="T53" fmla="*/ T52 w 879"/>
                              <a:gd name="T54" fmla="+- 0 4639 3976"/>
                              <a:gd name="T55" fmla="*/ 4639 h 910"/>
                              <a:gd name="T56" fmla="+- 0 1766 1681"/>
                              <a:gd name="T57" fmla="*/ T56 w 879"/>
                              <a:gd name="T58" fmla="+- 0 4699 3976"/>
                              <a:gd name="T59" fmla="*/ 4699 h 910"/>
                              <a:gd name="T60" fmla="+- 0 1810 1681"/>
                              <a:gd name="T61" fmla="*/ T60 w 879"/>
                              <a:gd name="T62" fmla="+- 0 4752 3976"/>
                              <a:gd name="T63" fmla="*/ 4752 h 910"/>
                              <a:gd name="T64" fmla="+- 0 1861 1681"/>
                              <a:gd name="T65" fmla="*/ T64 w 879"/>
                              <a:gd name="T66" fmla="+- 0 4797 3976"/>
                              <a:gd name="T67" fmla="*/ 4797 h 910"/>
                              <a:gd name="T68" fmla="+- 0 1919 1681"/>
                              <a:gd name="T69" fmla="*/ T68 w 879"/>
                              <a:gd name="T70" fmla="+- 0 4834 3976"/>
                              <a:gd name="T71" fmla="*/ 4834 h 910"/>
                              <a:gd name="T72" fmla="+- 0 1982 1681"/>
                              <a:gd name="T73" fmla="*/ T72 w 879"/>
                              <a:gd name="T74" fmla="+- 0 4862 3976"/>
                              <a:gd name="T75" fmla="*/ 4862 h 910"/>
                              <a:gd name="T76" fmla="+- 0 2049 1681"/>
                              <a:gd name="T77" fmla="*/ T76 w 879"/>
                              <a:gd name="T78" fmla="+- 0 4879 3976"/>
                              <a:gd name="T79" fmla="*/ 4879 h 910"/>
                              <a:gd name="T80" fmla="+- 0 2120 1681"/>
                              <a:gd name="T81" fmla="*/ T80 w 879"/>
                              <a:gd name="T82" fmla="+- 0 4885 3976"/>
                              <a:gd name="T83" fmla="*/ 4885 h 910"/>
                              <a:gd name="T84" fmla="+- 0 2192 1681"/>
                              <a:gd name="T85" fmla="*/ T84 w 879"/>
                              <a:gd name="T86" fmla="+- 0 4879 3976"/>
                              <a:gd name="T87" fmla="*/ 4879 h 910"/>
                              <a:gd name="T88" fmla="+- 0 2259 1681"/>
                              <a:gd name="T89" fmla="*/ T88 w 879"/>
                              <a:gd name="T90" fmla="+- 0 4862 3976"/>
                              <a:gd name="T91" fmla="*/ 4862 h 910"/>
                              <a:gd name="T92" fmla="+- 0 2322 1681"/>
                              <a:gd name="T93" fmla="*/ T92 w 879"/>
                              <a:gd name="T94" fmla="+- 0 4834 3976"/>
                              <a:gd name="T95" fmla="*/ 4834 h 910"/>
                              <a:gd name="T96" fmla="+- 0 2380 1681"/>
                              <a:gd name="T97" fmla="*/ T96 w 879"/>
                              <a:gd name="T98" fmla="+- 0 4797 3976"/>
                              <a:gd name="T99" fmla="*/ 4797 h 910"/>
                              <a:gd name="T100" fmla="+- 0 2431 1681"/>
                              <a:gd name="T101" fmla="*/ T100 w 879"/>
                              <a:gd name="T102" fmla="+- 0 4752 3976"/>
                              <a:gd name="T103" fmla="*/ 4752 h 910"/>
                              <a:gd name="T104" fmla="+- 0 2475 1681"/>
                              <a:gd name="T105" fmla="*/ T104 w 879"/>
                              <a:gd name="T106" fmla="+- 0 4699 3976"/>
                              <a:gd name="T107" fmla="*/ 4699 h 910"/>
                              <a:gd name="T108" fmla="+- 0 2511 1681"/>
                              <a:gd name="T109" fmla="*/ T108 w 879"/>
                              <a:gd name="T110" fmla="+- 0 4639 3976"/>
                              <a:gd name="T111" fmla="*/ 4639 h 910"/>
                              <a:gd name="T112" fmla="+- 0 2537 1681"/>
                              <a:gd name="T113" fmla="*/ T112 w 879"/>
                              <a:gd name="T114" fmla="+- 0 4574 3976"/>
                              <a:gd name="T115" fmla="*/ 4574 h 910"/>
                              <a:gd name="T116" fmla="+- 0 2554 1681"/>
                              <a:gd name="T117" fmla="*/ T116 w 879"/>
                              <a:gd name="T118" fmla="+- 0 4504 3976"/>
                              <a:gd name="T119" fmla="*/ 4504 h 910"/>
                              <a:gd name="T120" fmla="+- 0 2560 1681"/>
                              <a:gd name="T121" fmla="*/ T120 w 879"/>
                              <a:gd name="T122" fmla="+- 0 4430 3976"/>
                              <a:gd name="T123" fmla="*/ 4430 h 910"/>
                              <a:gd name="T124" fmla="+- 0 2554 1681"/>
                              <a:gd name="T125" fmla="*/ T124 w 879"/>
                              <a:gd name="T126" fmla="+- 0 4357 3976"/>
                              <a:gd name="T127" fmla="*/ 4357 h 910"/>
                              <a:gd name="T128" fmla="+- 0 2537 1681"/>
                              <a:gd name="T129" fmla="*/ T128 w 879"/>
                              <a:gd name="T130" fmla="+- 0 4287 3976"/>
                              <a:gd name="T131" fmla="*/ 4287 h 910"/>
                              <a:gd name="T132" fmla="+- 0 2511 1681"/>
                              <a:gd name="T133" fmla="*/ T132 w 879"/>
                              <a:gd name="T134" fmla="+- 0 4221 3976"/>
                              <a:gd name="T135" fmla="*/ 4221 h 910"/>
                              <a:gd name="T136" fmla="+- 0 2475 1681"/>
                              <a:gd name="T137" fmla="*/ T136 w 879"/>
                              <a:gd name="T138" fmla="+- 0 4162 3976"/>
                              <a:gd name="T139" fmla="*/ 4162 h 910"/>
                              <a:gd name="T140" fmla="+- 0 2431 1681"/>
                              <a:gd name="T141" fmla="*/ T140 w 879"/>
                              <a:gd name="T142" fmla="+- 0 4109 3976"/>
                              <a:gd name="T143" fmla="*/ 4109 h 910"/>
                              <a:gd name="T144" fmla="+- 0 2380 1681"/>
                              <a:gd name="T145" fmla="*/ T144 w 879"/>
                              <a:gd name="T146" fmla="+- 0 4063 3976"/>
                              <a:gd name="T147" fmla="*/ 4063 h 910"/>
                              <a:gd name="T148" fmla="+- 0 2322 1681"/>
                              <a:gd name="T149" fmla="*/ T148 w 879"/>
                              <a:gd name="T150" fmla="+- 0 4026 3976"/>
                              <a:gd name="T151" fmla="*/ 4026 h 910"/>
                              <a:gd name="T152" fmla="+- 0 2259 1681"/>
                              <a:gd name="T153" fmla="*/ T152 w 879"/>
                              <a:gd name="T154" fmla="+- 0 3999 3976"/>
                              <a:gd name="T155" fmla="*/ 3999 h 910"/>
                              <a:gd name="T156" fmla="+- 0 2192 1681"/>
                              <a:gd name="T157" fmla="*/ T156 w 879"/>
                              <a:gd name="T158" fmla="+- 0 3982 3976"/>
                              <a:gd name="T159" fmla="*/ 3982 h 910"/>
                              <a:gd name="T160" fmla="+- 0 2120 1681"/>
                              <a:gd name="T161" fmla="*/ T160 w 879"/>
                              <a:gd name="T162" fmla="+- 0 3976 3976"/>
                              <a:gd name="T163" fmla="*/ 3976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0">
                                <a:moveTo>
                                  <a:pt x="439" y="0"/>
                                </a:moveTo>
                                <a:lnTo>
                                  <a:pt x="368" y="6"/>
                                </a:lnTo>
                                <a:lnTo>
                                  <a:pt x="301" y="23"/>
                                </a:lnTo>
                                <a:lnTo>
                                  <a:pt x="238" y="50"/>
                                </a:lnTo>
                                <a:lnTo>
                                  <a:pt x="180" y="87"/>
                                </a:lnTo>
                                <a:lnTo>
                                  <a:pt x="129" y="133"/>
                                </a:lnTo>
                                <a:lnTo>
                                  <a:pt x="85" y="186"/>
                                </a:lnTo>
                                <a:lnTo>
                                  <a:pt x="49" y="245"/>
                                </a:lnTo>
                                <a:lnTo>
                                  <a:pt x="23" y="311"/>
                                </a:lnTo>
                                <a:lnTo>
                                  <a:pt x="6" y="381"/>
                                </a:lnTo>
                                <a:lnTo>
                                  <a:pt x="0" y="454"/>
                                </a:lnTo>
                                <a:lnTo>
                                  <a:pt x="6" y="528"/>
                                </a:lnTo>
                                <a:lnTo>
                                  <a:pt x="23" y="598"/>
                                </a:lnTo>
                                <a:lnTo>
                                  <a:pt x="49" y="663"/>
                                </a:lnTo>
                                <a:lnTo>
                                  <a:pt x="85" y="723"/>
                                </a:lnTo>
                                <a:lnTo>
                                  <a:pt x="129" y="776"/>
                                </a:lnTo>
                                <a:lnTo>
                                  <a:pt x="180" y="821"/>
                                </a:lnTo>
                                <a:lnTo>
                                  <a:pt x="238" y="858"/>
                                </a:lnTo>
                                <a:lnTo>
                                  <a:pt x="301" y="886"/>
                                </a:lnTo>
                                <a:lnTo>
                                  <a:pt x="368" y="903"/>
                                </a:lnTo>
                                <a:lnTo>
                                  <a:pt x="439" y="909"/>
                                </a:lnTo>
                                <a:lnTo>
                                  <a:pt x="511" y="903"/>
                                </a:lnTo>
                                <a:lnTo>
                                  <a:pt x="578" y="886"/>
                                </a:lnTo>
                                <a:lnTo>
                                  <a:pt x="641" y="858"/>
                                </a:lnTo>
                                <a:lnTo>
                                  <a:pt x="699" y="821"/>
                                </a:lnTo>
                                <a:lnTo>
                                  <a:pt x="750" y="776"/>
                                </a:lnTo>
                                <a:lnTo>
                                  <a:pt x="794" y="723"/>
                                </a:lnTo>
                                <a:lnTo>
                                  <a:pt x="830" y="663"/>
                                </a:lnTo>
                                <a:lnTo>
                                  <a:pt x="856" y="598"/>
                                </a:lnTo>
                                <a:lnTo>
                                  <a:pt x="873" y="528"/>
                                </a:lnTo>
                                <a:lnTo>
                                  <a:pt x="879" y="454"/>
                                </a:lnTo>
                                <a:lnTo>
                                  <a:pt x="873" y="381"/>
                                </a:lnTo>
                                <a:lnTo>
                                  <a:pt x="856" y="311"/>
                                </a:lnTo>
                                <a:lnTo>
                                  <a:pt x="830" y="245"/>
                                </a:lnTo>
                                <a:lnTo>
                                  <a:pt x="794" y="186"/>
                                </a:lnTo>
                                <a:lnTo>
                                  <a:pt x="750" y="133"/>
                                </a:lnTo>
                                <a:lnTo>
                                  <a:pt x="699" y="87"/>
                                </a:lnTo>
                                <a:lnTo>
                                  <a:pt x="641" y="50"/>
                                </a:lnTo>
                                <a:lnTo>
                                  <a:pt x="578" y="23"/>
                                </a:lnTo>
                                <a:lnTo>
                                  <a:pt x="511" y="6"/>
                                </a:lnTo>
                                <a:lnTo>
                                  <a:pt x="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docshape559"/>
                        <wps:cNvSpPr>
                          <a:spLocks/>
                        </wps:cNvSpPr>
                        <wps:spPr bwMode="auto">
                          <a:xfrm>
                            <a:off x="1681" y="3224"/>
                            <a:ext cx="879" cy="1661"/>
                          </a:xfrm>
                          <a:custGeom>
                            <a:avLst/>
                            <a:gdLst>
                              <a:gd name="T0" fmla="+- 0 2560 1681"/>
                              <a:gd name="T1" fmla="*/ T0 w 879"/>
                              <a:gd name="T2" fmla="+- 0 4430 3224"/>
                              <a:gd name="T3" fmla="*/ 4430 h 1661"/>
                              <a:gd name="T4" fmla="+- 0 2554 1681"/>
                              <a:gd name="T5" fmla="*/ T4 w 879"/>
                              <a:gd name="T6" fmla="+- 0 4357 3224"/>
                              <a:gd name="T7" fmla="*/ 4357 h 1661"/>
                              <a:gd name="T8" fmla="+- 0 2537 1681"/>
                              <a:gd name="T9" fmla="*/ T8 w 879"/>
                              <a:gd name="T10" fmla="+- 0 4287 3224"/>
                              <a:gd name="T11" fmla="*/ 4287 h 1661"/>
                              <a:gd name="T12" fmla="+- 0 2511 1681"/>
                              <a:gd name="T13" fmla="*/ T12 w 879"/>
                              <a:gd name="T14" fmla="+- 0 4221 3224"/>
                              <a:gd name="T15" fmla="*/ 4221 h 1661"/>
                              <a:gd name="T16" fmla="+- 0 2475 1681"/>
                              <a:gd name="T17" fmla="*/ T16 w 879"/>
                              <a:gd name="T18" fmla="+- 0 4162 3224"/>
                              <a:gd name="T19" fmla="*/ 4162 h 1661"/>
                              <a:gd name="T20" fmla="+- 0 2431 1681"/>
                              <a:gd name="T21" fmla="*/ T20 w 879"/>
                              <a:gd name="T22" fmla="+- 0 4109 3224"/>
                              <a:gd name="T23" fmla="*/ 4109 h 1661"/>
                              <a:gd name="T24" fmla="+- 0 2380 1681"/>
                              <a:gd name="T25" fmla="*/ T24 w 879"/>
                              <a:gd name="T26" fmla="+- 0 4063 3224"/>
                              <a:gd name="T27" fmla="*/ 4063 h 1661"/>
                              <a:gd name="T28" fmla="+- 0 2322 1681"/>
                              <a:gd name="T29" fmla="*/ T28 w 879"/>
                              <a:gd name="T30" fmla="+- 0 4026 3224"/>
                              <a:gd name="T31" fmla="*/ 4026 h 1661"/>
                              <a:gd name="T32" fmla="+- 0 2259 1681"/>
                              <a:gd name="T33" fmla="*/ T32 w 879"/>
                              <a:gd name="T34" fmla="+- 0 3999 3224"/>
                              <a:gd name="T35" fmla="*/ 3999 h 1661"/>
                              <a:gd name="T36" fmla="+- 0 2192 1681"/>
                              <a:gd name="T37" fmla="*/ T36 w 879"/>
                              <a:gd name="T38" fmla="+- 0 3982 3224"/>
                              <a:gd name="T39" fmla="*/ 3982 h 1661"/>
                              <a:gd name="T40" fmla="+- 0 2120 1681"/>
                              <a:gd name="T41" fmla="*/ T40 w 879"/>
                              <a:gd name="T42" fmla="+- 0 3976 3224"/>
                              <a:gd name="T43" fmla="*/ 3976 h 1661"/>
                              <a:gd name="T44" fmla="+- 0 2049 1681"/>
                              <a:gd name="T45" fmla="*/ T44 w 879"/>
                              <a:gd name="T46" fmla="+- 0 3982 3224"/>
                              <a:gd name="T47" fmla="*/ 3982 h 1661"/>
                              <a:gd name="T48" fmla="+- 0 1982 1681"/>
                              <a:gd name="T49" fmla="*/ T48 w 879"/>
                              <a:gd name="T50" fmla="+- 0 3999 3224"/>
                              <a:gd name="T51" fmla="*/ 3999 h 1661"/>
                              <a:gd name="T52" fmla="+- 0 1919 1681"/>
                              <a:gd name="T53" fmla="*/ T52 w 879"/>
                              <a:gd name="T54" fmla="+- 0 4026 3224"/>
                              <a:gd name="T55" fmla="*/ 4026 h 1661"/>
                              <a:gd name="T56" fmla="+- 0 1861 1681"/>
                              <a:gd name="T57" fmla="*/ T56 w 879"/>
                              <a:gd name="T58" fmla="+- 0 4063 3224"/>
                              <a:gd name="T59" fmla="*/ 4063 h 1661"/>
                              <a:gd name="T60" fmla="+- 0 1810 1681"/>
                              <a:gd name="T61" fmla="*/ T60 w 879"/>
                              <a:gd name="T62" fmla="+- 0 4109 3224"/>
                              <a:gd name="T63" fmla="*/ 4109 h 1661"/>
                              <a:gd name="T64" fmla="+- 0 1766 1681"/>
                              <a:gd name="T65" fmla="*/ T64 w 879"/>
                              <a:gd name="T66" fmla="+- 0 4162 3224"/>
                              <a:gd name="T67" fmla="*/ 4162 h 1661"/>
                              <a:gd name="T68" fmla="+- 0 1730 1681"/>
                              <a:gd name="T69" fmla="*/ T68 w 879"/>
                              <a:gd name="T70" fmla="+- 0 4221 3224"/>
                              <a:gd name="T71" fmla="*/ 4221 h 1661"/>
                              <a:gd name="T72" fmla="+- 0 1704 1681"/>
                              <a:gd name="T73" fmla="*/ T72 w 879"/>
                              <a:gd name="T74" fmla="+- 0 4287 3224"/>
                              <a:gd name="T75" fmla="*/ 4287 h 1661"/>
                              <a:gd name="T76" fmla="+- 0 1687 1681"/>
                              <a:gd name="T77" fmla="*/ T76 w 879"/>
                              <a:gd name="T78" fmla="+- 0 4357 3224"/>
                              <a:gd name="T79" fmla="*/ 4357 h 1661"/>
                              <a:gd name="T80" fmla="+- 0 1681 1681"/>
                              <a:gd name="T81" fmla="*/ T80 w 879"/>
                              <a:gd name="T82" fmla="+- 0 4430 3224"/>
                              <a:gd name="T83" fmla="*/ 4430 h 1661"/>
                              <a:gd name="T84" fmla="+- 0 1687 1681"/>
                              <a:gd name="T85" fmla="*/ T84 w 879"/>
                              <a:gd name="T86" fmla="+- 0 4504 3224"/>
                              <a:gd name="T87" fmla="*/ 4504 h 1661"/>
                              <a:gd name="T88" fmla="+- 0 1704 1681"/>
                              <a:gd name="T89" fmla="*/ T88 w 879"/>
                              <a:gd name="T90" fmla="+- 0 4574 3224"/>
                              <a:gd name="T91" fmla="*/ 4574 h 1661"/>
                              <a:gd name="T92" fmla="+- 0 1730 1681"/>
                              <a:gd name="T93" fmla="*/ T92 w 879"/>
                              <a:gd name="T94" fmla="+- 0 4639 3224"/>
                              <a:gd name="T95" fmla="*/ 4639 h 1661"/>
                              <a:gd name="T96" fmla="+- 0 1766 1681"/>
                              <a:gd name="T97" fmla="*/ T96 w 879"/>
                              <a:gd name="T98" fmla="+- 0 4699 3224"/>
                              <a:gd name="T99" fmla="*/ 4699 h 1661"/>
                              <a:gd name="T100" fmla="+- 0 1810 1681"/>
                              <a:gd name="T101" fmla="*/ T100 w 879"/>
                              <a:gd name="T102" fmla="+- 0 4752 3224"/>
                              <a:gd name="T103" fmla="*/ 4752 h 1661"/>
                              <a:gd name="T104" fmla="+- 0 1861 1681"/>
                              <a:gd name="T105" fmla="*/ T104 w 879"/>
                              <a:gd name="T106" fmla="+- 0 4797 3224"/>
                              <a:gd name="T107" fmla="*/ 4797 h 1661"/>
                              <a:gd name="T108" fmla="+- 0 1919 1681"/>
                              <a:gd name="T109" fmla="*/ T108 w 879"/>
                              <a:gd name="T110" fmla="+- 0 4834 3224"/>
                              <a:gd name="T111" fmla="*/ 4834 h 1661"/>
                              <a:gd name="T112" fmla="+- 0 1982 1681"/>
                              <a:gd name="T113" fmla="*/ T112 w 879"/>
                              <a:gd name="T114" fmla="+- 0 4862 3224"/>
                              <a:gd name="T115" fmla="*/ 4862 h 1661"/>
                              <a:gd name="T116" fmla="+- 0 2049 1681"/>
                              <a:gd name="T117" fmla="*/ T116 w 879"/>
                              <a:gd name="T118" fmla="+- 0 4879 3224"/>
                              <a:gd name="T119" fmla="*/ 4879 h 1661"/>
                              <a:gd name="T120" fmla="+- 0 2120 1681"/>
                              <a:gd name="T121" fmla="*/ T120 w 879"/>
                              <a:gd name="T122" fmla="+- 0 4885 3224"/>
                              <a:gd name="T123" fmla="*/ 4885 h 1661"/>
                              <a:gd name="T124" fmla="+- 0 2192 1681"/>
                              <a:gd name="T125" fmla="*/ T124 w 879"/>
                              <a:gd name="T126" fmla="+- 0 4879 3224"/>
                              <a:gd name="T127" fmla="*/ 4879 h 1661"/>
                              <a:gd name="T128" fmla="+- 0 2259 1681"/>
                              <a:gd name="T129" fmla="*/ T128 w 879"/>
                              <a:gd name="T130" fmla="+- 0 4862 3224"/>
                              <a:gd name="T131" fmla="*/ 4862 h 1661"/>
                              <a:gd name="T132" fmla="+- 0 2322 1681"/>
                              <a:gd name="T133" fmla="*/ T132 w 879"/>
                              <a:gd name="T134" fmla="+- 0 4834 3224"/>
                              <a:gd name="T135" fmla="*/ 4834 h 1661"/>
                              <a:gd name="T136" fmla="+- 0 2380 1681"/>
                              <a:gd name="T137" fmla="*/ T136 w 879"/>
                              <a:gd name="T138" fmla="+- 0 4797 3224"/>
                              <a:gd name="T139" fmla="*/ 4797 h 1661"/>
                              <a:gd name="T140" fmla="+- 0 2431 1681"/>
                              <a:gd name="T141" fmla="*/ T140 w 879"/>
                              <a:gd name="T142" fmla="+- 0 4752 3224"/>
                              <a:gd name="T143" fmla="*/ 4752 h 1661"/>
                              <a:gd name="T144" fmla="+- 0 2475 1681"/>
                              <a:gd name="T145" fmla="*/ T144 w 879"/>
                              <a:gd name="T146" fmla="+- 0 4699 3224"/>
                              <a:gd name="T147" fmla="*/ 4699 h 1661"/>
                              <a:gd name="T148" fmla="+- 0 2511 1681"/>
                              <a:gd name="T149" fmla="*/ T148 w 879"/>
                              <a:gd name="T150" fmla="+- 0 4639 3224"/>
                              <a:gd name="T151" fmla="*/ 4639 h 1661"/>
                              <a:gd name="T152" fmla="+- 0 2537 1681"/>
                              <a:gd name="T153" fmla="*/ T152 w 879"/>
                              <a:gd name="T154" fmla="+- 0 4574 3224"/>
                              <a:gd name="T155" fmla="*/ 4574 h 1661"/>
                              <a:gd name="T156" fmla="+- 0 2554 1681"/>
                              <a:gd name="T157" fmla="*/ T156 w 879"/>
                              <a:gd name="T158" fmla="+- 0 4504 3224"/>
                              <a:gd name="T159" fmla="*/ 4504 h 1661"/>
                              <a:gd name="T160" fmla="+- 0 2560 1681"/>
                              <a:gd name="T161" fmla="*/ T160 w 879"/>
                              <a:gd name="T162" fmla="+- 0 4430 3224"/>
                              <a:gd name="T163" fmla="*/ 4430 h 1661"/>
                              <a:gd name="T164" fmla="+- 0 2548 1681"/>
                              <a:gd name="T165" fmla="*/ T164 w 879"/>
                              <a:gd name="T166" fmla="+- 0 3224 3224"/>
                              <a:gd name="T167" fmla="*/ 3224 h 1661"/>
                              <a:gd name="T168" fmla="+- 0 2212 1681"/>
                              <a:gd name="T169" fmla="*/ T168 w 879"/>
                              <a:gd name="T170" fmla="+- 0 3978 3224"/>
                              <a:gd name="T171" fmla="*/ 3978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879" h="1661">
                                <a:moveTo>
                                  <a:pt x="879" y="1206"/>
                                </a:moveTo>
                                <a:lnTo>
                                  <a:pt x="873" y="1133"/>
                                </a:lnTo>
                                <a:lnTo>
                                  <a:pt x="856" y="1063"/>
                                </a:lnTo>
                                <a:lnTo>
                                  <a:pt x="830" y="997"/>
                                </a:lnTo>
                                <a:lnTo>
                                  <a:pt x="794" y="938"/>
                                </a:lnTo>
                                <a:lnTo>
                                  <a:pt x="750" y="885"/>
                                </a:lnTo>
                                <a:lnTo>
                                  <a:pt x="699" y="839"/>
                                </a:lnTo>
                                <a:lnTo>
                                  <a:pt x="641" y="802"/>
                                </a:lnTo>
                                <a:lnTo>
                                  <a:pt x="578" y="775"/>
                                </a:lnTo>
                                <a:lnTo>
                                  <a:pt x="511" y="758"/>
                                </a:lnTo>
                                <a:lnTo>
                                  <a:pt x="439" y="752"/>
                                </a:lnTo>
                                <a:lnTo>
                                  <a:pt x="368" y="758"/>
                                </a:lnTo>
                                <a:lnTo>
                                  <a:pt x="301" y="775"/>
                                </a:lnTo>
                                <a:lnTo>
                                  <a:pt x="238" y="802"/>
                                </a:lnTo>
                                <a:lnTo>
                                  <a:pt x="180" y="839"/>
                                </a:lnTo>
                                <a:lnTo>
                                  <a:pt x="129" y="885"/>
                                </a:lnTo>
                                <a:lnTo>
                                  <a:pt x="85" y="938"/>
                                </a:lnTo>
                                <a:lnTo>
                                  <a:pt x="49" y="997"/>
                                </a:lnTo>
                                <a:lnTo>
                                  <a:pt x="23" y="1063"/>
                                </a:lnTo>
                                <a:lnTo>
                                  <a:pt x="6" y="1133"/>
                                </a:lnTo>
                                <a:lnTo>
                                  <a:pt x="0" y="1206"/>
                                </a:lnTo>
                                <a:lnTo>
                                  <a:pt x="6" y="1280"/>
                                </a:lnTo>
                                <a:lnTo>
                                  <a:pt x="23" y="1350"/>
                                </a:lnTo>
                                <a:lnTo>
                                  <a:pt x="49" y="1415"/>
                                </a:lnTo>
                                <a:lnTo>
                                  <a:pt x="85" y="1475"/>
                                </a:lnTo>
                                <a:lnTo>
                                  <a:pt x="129" y="1528"/>
                                </a:lnTo>
                                <a:lnTo>
                                  <a:pt x="180" y="1573"/>
                                </a:lnTo>
                                <a:lnTo>
                                  <a:pt x="238" y="1610"/>
                                </a:lnTo>
                                <a:lnTo>
                                  <a:pt x="301" y="1638"/>
                                </a:lnTo>
                                <a:lnTo>
                                  <a:pt x="368" y="1655"/>
                                </a:lnTo>
                                <a:lnTo>
                                  <a:pt x="439" y="1661"/>
                                </a:lnTo>
                                <a:lnTo>
                                  <a:pt x="511" y="1655"/>
                                </a:lnTo>
                                <a:lnTo>
                                  <a:pt x="578" y="1638"/>
                                </a:lnTo>
                                <a:lnTo>
                                  <a:pt x="641" y="1610"/>
                                </a:lnTo>
                                <a:lnTo>
                                  <a:pt x="699" y="1573"/>
                                </a:lnTo>
                                <a:lnTo>
                                  <a:pt x="750" y="1528"/>
                                </a:lnTo>
                                <a:lnTo>
                                  <a:pt x="794" y="1475"/>
                                </a:lnTo>
                                <a:lnTo>
                                  <a:pt x="830" y="1415"/>
                                </a:lnTo>
                                <a:lnTo>
                                  <a:pt x="856" y="1350"/>
                                </a:lnTo>
                                <a:lnTo>
                                  <a:pt x="873" y="1280"/>
                                </a:lnTo>
                                <a:lnTo>
                                  <a:pt x="879" y="1206"/>
                                </a:lnTo>
                                <a:close/>
                                <a:moveTo>
                                  <a:pt x="867" y="0"/>
                                </a:moveTo>
                                <a:lnTo>
                                  <a:pt x="531" y="7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352ED" id="docshapegroup553" o:spid="_x0000_s1026" style="position:absolute;margin-left:82.55pt;margin-top:120.85pt;width:123pt;height:124.95pt;z-index:-17443328;mso-position-horizontal-relative:page;mso-position-vertical-relative:page" coordorigin="1651,2417" coordsize="2460,2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">
                <v:shape id="docshape554" o:spid="_x0000_s1027" style="position:absolute;left:2420;top:2446;width:879;height:912;visibility:visible;mso-wrap-style:square;v-text-anchor:top" coordsize="879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" path="m440,l368,6,301,23,238,51,180,88r-51,45l85,187,49,246,23,312,6,382,,456r6,74l23,600r26,65l85,725r44,53l180,824r58,37l301,889r67,17l440,912r71,-6l578,889r63,-28l699,824r51,-46l794,725r36,-60l856,600r17,-70l879,456r-6,-74l856,312,830,246,794,187,750,133,699,88,641,51,578,23,511,6,440,xe" stroked="f">
                  <v:path arrowok="t" o:connecttype="custom" o:connectlocs="440,2447;368,2453;301,2470;238,2498;180,2535;129,2580;85,2634;49,2693;23,2759;6,2829;0,2903;6,2977;23,3047;49,3112;85,3172;129,3225;180,3271;238,3308;301,3336;368,3353;440,3359;511,3353;578,3336;641,3308;699,3271;750,3225;794,3172;830,3112;856,3047;873,2977;879,2903;873,2829;856,2759;830,2693;794,2634;750,2580;699,2535;641,2498;578,2470;511,2453;440,2447" o:connectangles="0,0,0,0,0,0,0,0,0,0,0,0,0,0,0,0,0,0,0,0,0,0,0,0,0,0,0,0,0,0,0,0,0,0,0,0,0,0,0,0,0"/>
                </v:shape>
                <v:shape id="docshape555" o:spid="_x0000_s1028" style="position:absolute;left:2420;top:2446;width:879;height:912;visibility:visible;mso-wrap-style:square;v-text-anchor:top" coordsize="879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" path="m879,456r-6,-74l856,312,830,246,794,187,750,133,699,88,641,51,578,23,511,6,440,,368,6,301,23,238,51,180,88r-51,45l85,187,49,246,23,312,6,382,,456r6,74l23,600r26,65l85,725r44,53l180,824r58,37l301,889r67,17l440,912r71,-6l578,889r63,-28l699,824r51,-46l794,725r36,-60l856,600r17,-70l879,456xe" filled="f" strokeweight="3pt">
                  <v:path arrowok="t" o:connecttype="custom" o:connectlocs="879,2903;873,2829;856,2759;830,2693;794,2634;750,2580;699,2535;641,2498;578,2470;511,2453;440,2447;368,2453;301,2470;238,2498;180,2535;129,2580;85,2634;49,2693;23,2759;6,2829;0,2903;6,2977;23,3047;49,3112;85,3172;129,3225;180,3271;238,3308;301,3336;368,3353;440,3359;511,3353;578,3336;641,3308;699,3271;750,3225;794,3172;830,3112;856,3047;873,2977;879,2903" o:connectangles="0,0,0,0,0,0,0,0,0,0,0,0,0,0,0,0,0,0,0,0,0,0,0,0,0,0,0,0,0,0,0,0,0,0,0,0,0,0,0,0,0"/>
                </v:shape>
                <v:shape id="docshape556" o:spid="_x0000_s1029" style="position:absolute;left:3202;top:3975;width:879;height:910;visibility:visible;mso-wrap-style:square;v-text-anchor:top" coordsize="879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" path="m439,l368,6,300,23,237,50,180,87r-52,46l85,186,49,245,22,311,6,381,,454r6,74l22,598r27,65l85,723r43,53l180,821r57,37l300,886r68,17l439,909r71,-6l578,886r63,-28l698,821r52,-45l793,723r36,-60l856,598r16,-70l878,454r-6,-73l856,311,829,245,793,186,750,133,698,87,641,50,578,23,510,6,439,xe" stroked="f">
                  <v:path arrowok="t" o:connecttype="custom" o:connectlocs="439,3976;368,3982;300,3999;237,4026;180,4063;128,4109;85,4162;49,4221;22,4287;6,4357;0,4430;6,4504;22,4574;49,4639;85,4699;128,4752;180,4797;237,4834;300,4862;368,4879;439,4885;510,4879;578,4862;641,4834;698,4797;750,4752;793,4699;829,4639;856,4574;872,4504;878,4430;872,4357;856,4287;829,4221;793,4162;750,4109;698,4063;641,4026;578,3999;510,3982;439,3976" o:connectangles="0,0,0,0,0,0,0,0,0,0,0,0,0,0,0,0,0,0,0,0,0,0,0,0,0,0,0,0,0,0,0,0,0,0,0,0,0,0,0,0,0"/>
                </v:shape>
                <v:shape id="docshape557" o:spid="_x0000_s1030" style="position:absolute;left:3169;top:3224;width:912;height:1661;visibility:visible;mso-wrap-style:square;v-text-anchor:top" coordsize="912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" path="m912,1206r-6,-73l890,1063,863,997,827,938,784,885,732,839,675,802,612,775,544,758r-71,-6l402,758r-68,17l271,802r-57,37l162,885r-43,53l83,997r-27,66l40,1133r-6,73l40,1280r16,70l83,1415r36,60l162,1528r52,45l271,1610r63,28l402,1655r71,6l544,1655r68,-17l675,1610r57,-37l784,1528r43,-53l863,1415r27,-65l906,1280r6,-74xm,l357,751e" filled="f" strokeweight="3pt">
                  <v:path arrowok="t" o:connecttype="custom" o:connectlocs="912,4430;906,4357;890,4287;863,4221;827,4162;784,4109;732,4063;675,4026;612,3999;544,3982;473,3976;402,3982;334,3999;271,4026;214,4063;162,4109;119,4162;83,4221;56,4287;40,4357;34,4430;40,4504;56,4574;83,4639;119,4699;162,4752;214,4797;271,4834;334,4862;402,4879;473,4885;544,4879;612,4862;675,4834;732,4797;784,4752;827,4699;863,4639;890,4574;906,4504;912,4430;0,3224;357,3975" o:connectangles="0,0,0,0,0,0,0,0,0,0,0,0,0,0,0,0,0,0,0,0,0,0,0,0,0,0,0,0,0,0,0,0,0,0,0,0,0,0,0,0,0,0,0"/>
                </v:shape>
                <v:shape id="docshape558" o:spid="_x0000_s1031" style="position:absolute;left:1681;top:3975;width:879;height:910;visibility:visible;mso-wrap-style:square;v-text-anchor:top" coordsize="879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" path="m439,l368,6,301,23,238,50,180,87r-51,46l85,186,49,245,23,311,6,381,,454r6,74l23,598r26,65l85,723r44,53l180,821r58,37l301,886r67,17l439,909r72,-6l578,886r63,-28l699,821r51,-45l794,723r36,-60l856,598r17,-70l879,454r-6,-73l856,311,830,245,794,186,750,133,699,87,641,50,578,23,511,6,439,xe" stroked="f">
                  <v:path arrowok="t" o:connecttype="custom" o:connectlocs="439,3976;368,3982;301,3999;238,4026;180,4063;129,4109;85,4162;49,4221;23,4287;6,4357;0,4430;6,4504;23,4574;49,4639;85,4699;129,4752;180,4797;238,4834;301,4862;368,4879;439,4885;511,4879;578,4862;641,4834;699,4797;750,4752;794,4699;830,4639;856,4574;873,4504;879,4430;873,4357;856,4287;830,4221;794,4162;750,4109;699,4063;641,4026;578,3999;511,3982;439,3976" o:connectangles="0,0,0,0,0,0,0,0,0,0,0,0,0,0,0,0,0,0,0,0,0,0,0,0,0,0,0,0,0,0,0,0,0,0,0,0,0,0,0,0,0"/>
                </v:shape>
                <v:shape id="docshape559" o:spid="_x0000_s1032" style="position:absolute;left:1681;top:3224;width:879;height:1661;visibility:visible;mso-wrap-style:square;v-text-anchor:top" coordsize="879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" path="m879,1206r-6,-73l856,1063,830,997,794,938,750,885,699,839,641,802,578,775,511,758r-72,-6l368,758r-67,17l238,802r-58,37l129,885,85,938,49,997r-26,66l6,1133,,1206r6,74l23,1350r26,65l85,1475r44,53l180,1573r58,37l301,1638r67,17l439,1661r72,-6l578,1638r63,-28l699,1573r51,-45l794,1475r36,-60l856,1350r17,-70l879,1206xm867,l531,754e" filled="f" strokeweight="3pt">
                  <v:path arrowok="t" o:connecttype="custom" o:connectlocs="879,4430;873,4357;856,4287;830,4221;794,4162;750,4109;699,4063;641,4026;578,3999;511,3982;439,3976;368,3982;301,3999;238,4026;180,4063;129,4109;85,4162;49,4221;23,4287;6,4357;0,4430;6,4504;23,4574;49,4639;85,4699;129,4752;180,4797;238,4834;301,4862;368,4879;439,4885;511,4879;578,4862;641,4834;699,4797;750,4752;794,4699;830,4639;856,4574;873,4504;879,4430;867,3224;531,3978" o:connectangles="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73664" behindDoc="1" locked="0" layoutInCell="1" allowOverlap="1">
                <wp:simplePos x="0" y="0"/>
                <wp:positionH relativeFrom="page">
                  <wp:posOffset>970915</wp:posOffset>
                </wp:positionH>
                <wp:positionV relativeFrom="page">
                  <wp:posOffset>4448810</wp:posOffset>
                </wp:positionV>
                <wp:extent cx="3421380" cy="1278890"/>
                <wp:effectExtent l="0" t="0" r="0" b="0"/>
                <wp:wrapNone/>
                <wp:docPr id="946" name="docshapegroup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1380" cy="1278890"/>
                          <a:chOff x="1529" y="7006"/>
                          <a:chExt cx="5388" cy="2014"/>
                        </a:xfrm>
                      </wpg:grpSpPr>
                      <pic:pic xmlns:pic="http://schemas.openxmlformats.org/drawingml/2006/picture">
                        <pic:nvPicPr>
                          <pic:cNvPr id="947" name="docshape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8" y="7005"/>
                            <a:ext cx="5388" cy="20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8" name="docshape562"/>
                        <wps:cNvSpPr>
                          <a:spLocks noChangeArrowheads="1"/>
                        </wps:cNvSpPr>
                        <wps:spPr bwMode="auto">
                          <a:xfrm>
                            <a:off x="5966" y="8164"/>
                            <a:ext cx="684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docshape563"/>
                        <wps:cNvSpPr>
                          <a:spLocks noChangeArrowheads="1"/>
                        </wps:cNvSpPr>
                        <wps:spPr bwMode="auto">
                          <a:xfrm>
                            <a:off x="5966" y="8164"/>
                            <a:ext cx="684" cy="3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030F5" id="docshapegroup560" o:spid="_x0000_s1026" style="position:absolute;margin-left:76.45pt;margin-top:350.3pt;width:269.4pt;height:100.7pt;z-index:-17442816;mso-position-horizontal-relative:page;mso-position-vertical-relative:page" coordorigin="1529,7006" coordsize="5388,2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">
                <v:shape id="docshape561" o:spid="_x0000_s1027" type="#_x0000_t75" style="position:absolute;left:1528;top:7005;width:5388;height:2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">
                  <v:imagedata r:id="rId114" o:title=""/>
                </v:shape>
                <v:rect id="docshape562" o:spid="_x0000_s1028" style="position:absolute;left:5966;top:8164;width:684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" stroked="f"/>
                <v:rect id="docshape563" o:spid="_x0000_s1029" style="position:absolute;left:5966;top:8164;width:684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" filled="f" strokecolor="white" strokeweight="1pt"/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74176" behindDoc="1" locked="0" layoutInCell="1" allowOverlap="1">
            <wp:simplePos x="0" y="0"/>
            <wp:positionH relativeFrom="page">
              <wp:posOffset>4942332</wp:posOffset>
            </wp:positionH>
            <wp:positionV relativeFrom="page">
              <wp:posOffset>1805939</wp:posOffset>
            </wp:positionV>
            <wp:extent cx="1972403" cy="958024"/>
            <wp:effectExtent l="0" t="0" r="0" b="0"/>
            <wp:wrapNone/>
            <wp:docPr id="177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42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403" cy="958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74688" behindDoc="1" locked="0" layoutInCell="1" allowOverlap="1">
            <wp:simplePos x="0" y="0"/>
            <wp:positionH relativeFrom="page">
              <wp:posOffset>2823972</wp:posOffset>
            </wp:positionH>
            <wp:positionV relativeFrom="page">
              <wp:posOffset>1746504</wp:posOffset>
            </wp:positionV>
            <wp:extent cx="1753361" cy="910399"/>
            <wp:effectExtent l="0" t="0" r="0" b="0"/>
            <wp:wrapNone/>
            <wp:docPr id="179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43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3361" cy="910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75200" behindDoc="1" locked="0" layoutInCell="1" allowOverlap="1">
            <wp:simplePos x="0" y="0"/>
            <wp:positionH relativeFrom="page">
              <wp:posOffset>4460747</wp:posOffset>
            </wp:positionH>
            <wp:positionV relativeFrom="page">
              <wp:posOffset>4355591</wp:posOffset>
            </wp:positionV>
            <wp:extent cx="2648296" cy="1441323"/>
            <wp:effectExtent l="0" t="0" r="0" b="0"/>
            <wp:wrapNone/>
            <wp:docPr id="181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44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8296" cy="1441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0"/>
        <w:gridCol w:w="894"/>
        <w:gridCol w:w="982"/>
        <w:gridCol w:w="6911"/>
        <w:gridCol w:w="3045"/>
      </w:tblGrid>
      <w:tr w:rsidR="00A348B7">
        <w:trPr>
          <w:trHeight w:val="776"/>
        </w:trPr>
        <w:tc>
          <w:tcPr>
            <w:tcW w:w="9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32" w:right="160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Subtract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up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3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3</w:t>
            </w:r>
          </w:p>
        </w:tc>
      </w:tr>
      <w:tr w:rsidR="00A348B7">
        <w:trPr>
          <w:trHeight w:val="452"/>
        </w:trPr>
        <w:tc>
          <w:tcPr>
            <w:tcW w:w="1210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4" w:line="349" w:lineRule="exact"/>
              <w:ind w:left="145"/>
              <w:rPr>
                <w:sz w:val="32"/>
              </w:rPr>
            </w:pPr>
            <w:r>
              <w:rPr>
                <w:sz w:val="32"/>
              </w:rPr>
              <w:t>Base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10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place</w:t>
            </w:r>
          </w:p>
        </w:tc>
      </w:tr>
      <w:tr w:rsidR="00A348B7">
        <w:trPr>
          <w:trHeight w:val="777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A348B7" w:rsidRDefault="00347F8D">
            <w:pPr>
              <w:pStyle w:val="TableParagraph"/>
              <w:spacing w:before="19"/>
              <w:ind w:left="98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435</w:t>
            </w: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570"/>
              <w:rPr>
                <w:sz w:val="32"/>
              </w:rPr>
            </w:pPr>
            <w:r>
              <w:rPr>
                <w:spacing w:val="-6"/>
                <w:sz w:val="32"/>
              </w:rPr>
              <w:t>value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are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most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effective</w:t>
            </w:r>
          </w:p>
        </w:tc>
      </w:tr>
      <w:tr w:rsidR="00A348B7">
        <w:trPr>
          <w:trHeight w:val="383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8"/>
                <w:sz w:val="32"/>
              </w:rPr>
              <w:t>manipulative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when</w:t>
            </w:r>
          </w:p>
        </w:tc>
      </w:tr>
      <w:tr w:rsidR="00A348B7">
        <w:trPr>
          <w:trHeight w:val="970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361"/>
              <w:ind w:left="561"/>
              <w:rPr>
                <w:sz w:val="36"/>
              </w:rPr>
            </w:pPr>
            <w:r>
              <w:rPr>
                <w:spacing w:val="-5"/>
                <w:sz w:val="36"/>
              </w:rPr>
              <w:t>273</w:t>
            </w: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A348B7" w:rsidRDefault="00347F8D">
            <w:pPr>
              <w:pStyle w:val="TableParagraph"/>
              <w:spacing w:before="361"/>
              <w:ind w:left="226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5" w:right="117"/>
              <w:rPr>
                <w:sz w:val="32"/>
              </w:rPr>
            </w:pPr>
            <w:r>
              <w:rPr>
                <w:spacing w:val="-8"/>
                <w:sz w:val="32"/>
              </w:rPr>
              <w:t>subtracting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numbers </w:t>
            </w:r>
            <w:r>
              <w:rPr>
                <w:sz w:val="32"/>
              </w:rPr>
              <w:t>with up to 3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digits.</w:t>
            </w:r>
          </w:p>
        </w:tc>
      </w:tr>
      <w:tr w:rsidR="00A348B7">
        <w:trPr>
          <w:trHeight w:val="566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88" w:line="358" w:lineRule="exact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Ensure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write</w:t>
            </w:r>
          </w:p>
        </w:tc>
      </w:tr>
      <w:tr w:rsidR="00A348B7">
        <w:trPr>
          <w:trHeight w:val="1152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95"/>
              <w:ind w:left="599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435</w:t>
            </w:r>
            <w:r>
              <w:rPr>
                <w:b/>
                <w:spacing w:val="-3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−</w:t>
            </w:r>
            <w:r>
              <w:rPr>
                <w:rFonts w:ascii="Cambria Math" w:hAnsi="Cambria Math"/>
                <w:spacing w:val="-1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273</w:t>
            </w:r>
            <w:r>
              <w:rPr>
                <w:b/>
                <w:spacing w:val="-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1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162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117"/>
              <w:rPr>
                <w:sz w:val="32"/>
              </w:rPr>
            </w:pPr>
            <w:r>
              <w:rPr>
                <w:sz w:val="32"/>
              </w:rPr>
              <w:t>out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their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 xml:space="preserve">calculation alongside any </w:t>
            </w:r>
            <w:r>
              <w:rPr>
                <w:spacing w:val="-4"/>
                <w:sz w:val="32"/>
              </w:rPr>
              <w:t>concrete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resources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so</w:t>
            </w:r>
          </w:p>
        </w:tc>
      </w:tr>
      <w:tr w:rsidR="00A348B7">
        <w:trPr>
          <w:trHeight w:val="384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they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can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see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links</w:t>
            </w:r>
          </w:p>
        </w:tc>
      </w:tr>
      <w:tr w:rsidR="00A348B7">
        <w:trPr>
          <w:trHeight w:val="383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to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the</w:t>
            </w:r>
            <w:r>
              <w:rPr>
                <w:spacing w:val="2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written</w:t>
            </w:r>
            <w:r>
              <w:rPr>
                <w:spacing w:val="5"/>
                <w:sz w:val="32"/>
              </w:rPr>
              <w:t xml:space="preserve"> </w:t>
            </w:r>
            <w:r>
              <w:rPr>
                <w:spacing w:val="-2"/>
                <w:w w:val="90"/>
                <w:sz w:val="32"/>
              </w:rPr>
              <w:t>column</w:t>
            </w:r>
          </w:p>
        </w:tc>
      </w:tr>
      <w:tr w:rsidR="00A348B7">
        <w:trPr>
          <w:trHeight w:val="575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/>
              <w:ind w:left="145"/>
              <w:rPr>
                <w:sz w:val="32"/>
              </w:rPr>
            </w:pPr>
            <w:r>
              <w:rPr>
                <w:spacing w:val="-2"/>
                <w:sz w:val="32"/>
              </w:rPr>
              <w:t>method.</w:t>
            </w:r>
          </w:p>
        </w:tc>
      </w:tr>
      <w:tr w:rsidR="00A348B7">
        <w:trPr>
          <w:trHeight w:val="960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01"/>
              <w:ind w:left="1689"/>
              <w:rPr>
                <w:sz w:val="36"/>
              </w:rPr>
            </w:pPr>
            <w:r>
              <w:rPr>
                <w:spacing w:val="-5"/>
                <w:sz w:val="36"/>
              </w:rPr>
              <w:t>162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72" w:line="384" w:lineRule="exact"/>
              <w:ind w:left="145" w:right="117"/>
              <w:rPr>
                <w:sz w:val="32"/>
              </w:rPr>
            </w:pPr>
            <w:r>
              <w:rPr>
                <w:sz w:val="32"/>
              </w:rPr>
              <w:t>Plain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on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 xml:space="preserve">a </w:t>
            </w:r>
            <w:r>
              <w:rPr>
                <w:spacing w:val="-4"/>
                <w:sz w:val="32"/>
              </w:rPr>
              <w:t>place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grid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can</w:t>
            </w:r>
          </w:p>
        </w:tc>
      </w:tr>
      <w:tr w:rsidR="00A348B7">
        <w:trPr>
          <w:trHeight w:val="384"/>
        </w:trPr>
        <w:tc>
          <w:tcPr>
            <w:tcW w:w="1210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z w:val="32"/>
              </w:rPr>
              <w:t>also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z w:val="32"/>
              </w:rPr>
              <w:t>used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to</w:t>
            </w:r>
          </w:p>
        </w:tc>
      </w:tr>
      <w:tr w:rsidR="00A348B7">
        <w:trPr>
          <w:trHeight w:val="475"/>
        </w:trPr>
        <w:tc>
          <w:tcPr>
            <w:tcW w:w="1210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/>
              <w:ind w:left="145"/>
              <w:rPr>
                <w:sz w:val="32"/>
              </w:rPr>
            </w:pPr>
            <w:r>
              <w:rPr>
                <w:spacing w:val="-8"/>
                <w:sz w:val="32"/>
              </w:rPr>
              <w:t>support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learning.</w:t>
            </w:r>
          </w:p>
        </w:tc>
      </w:tr>
    </w:tbl>
    <w:p w:rsidR="00A348B7" w:rsidRDefault="00A348B7">
      <w:pPr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757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42" name="docshapegroup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943" name="docshape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4" name="docshape56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docshape56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FF2E80" id="docshapegroup564" o:spid="_x0000_s1026" style="position:absolute;margin-left:0;margin-top:0;width:780pt;height:540pt;z-index:-1744076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">
                <v:shape id="docshape565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">
                  <v:imagedata r:id="rId5" o:title=""/>
                </v:shape>
                <v:shape id="docshape566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67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76224" behindDoc="1" locked="0" layoutInCell="1" allowOverlap="1">
                <wp:simplePos x="0" y="0"/>
                <wp:positionH relativeFrom="page">
                  <wp:posOffset>2590800</wp:posOffset>
                </wp:positionH>
                <wp:positionV relativeFrom="page">
                  <wp:posOffset>3550920</wp:posOffset>
                </wp:positionV>
                <wp:extent cx="3467100" cy="501650"/>
                <wp:effectExtent l="0" t="0" r="0" b="0"/>
                <wp:wrapNone/>
                <wp:docPr id="941" name="docshape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0" cy="501650"/>
                        </a:xfrm>
                        <a:custGeom>
                          <a:avLst/>
                          <a:gdLst>
                            <a:gd name="T0" fmla="+- 0 4080 4080"/>
                            <a:gd name="T1" fmla="*/ T0 w 5460"/>
                            <a:gd name="T2" fmla="+- 0 5724 5592"/>
                            <a:gd name="T3" fmla="*/ 5724 h 790"/>
                            <a:gd name="T4" fmla="+- 0 4090 4080"/>
                            <a:gd name="T5" fmla="*/ T4 w 5460"/>
                            <a:gd name="T6" fmla="+- 0 5672 5592"/>
                            <a:gd name="T7" fmla="*/ 5672 h 790"/>
                            <a:gd name="T8" fmla="+- 0 4119 4080"/>
                            <a:gd name="T9" fmla="*/ T8 w 5460"/>
                            <a:gd name="T10" fmla="+- 0 5631 5592"/>
                            <a:gd name="T11" fmla="*/ 5631 h 790"/>
                            <a:gd name="T12" fmla="+- 0 4160 4080"/>
                            <a:gd name="T13" fmla="*/ T12 w 5460"/>
                            <a:gd name="T14" fmla="+- 0 5602 5592"/>
                            <a:gd name="T15" fmla="*/ 5602 h 790"/>
                            <a:gd name="T16" fmla="+- 0 4212 4080"/>
                            <a:gd name="T17" fmla="*/ T16 w 5460"/>
                            <a:gd name="T18" fmla="+- 0 5592 5592"/>
                            <a:gd name="T19" fmla="*/ 5592 h 790"/>
                            <a:gd name="T20" fmla="+- 0 9408 4080"/>
                            <a:gd name="T21" fmla="*/ T20 w 5460"/>
                            <a:gd name="T22" fmla="+- 0 5592 5592"/>
                            <a:gd name="T23" fmla="*/ 5592 h 790"/>
                            <a:gd name="T24" fmla="+- 0 9460 4080"/>
                            <a:gd name="T25" fmla="*/ T24 w 5460"/>
                            <a:gd name="T26" fmla="+- 0 5602 5592"/>
                            <a:gd name="T27" fmla="*/ 5602 h 790"/>
                            <a:gd name="T28" fmla="+- 0 9501 4080"/>
                            <a:gd name="T29" fmla="*/ T28 w 5460"/>
                            <a:gd name="T30" fmla="+- 0 5631 5592"/>
                            <a:gd name="T31" fmla="*/ 5631 h 790"/>
                            <a:gd name="T32" fmla="+- 0 9530 4080"/>
                            <a:gd name="T33" fmla="*/ T32 w 5460"/>
                            <a:gd name="T34" fmla="+- 0 5672 5592"/>
                            <a:gd name="T35" fmla="*/ 5672 h 790"/>
                            <a:gd name="T36" fmla="+- 0 9540 4080"/>
                            <a:gd name="T37" fmla="*/ T36 w 5460"/>
                            <a:gd name="T38" fmla="+- 0 5724 5592"/>
                            <a:gd name="T39" fmla="*/ 5724 h 790"/>
                            <a:gd name="T40" fmla="+- 0 9540 4080"/>
                            <a:gd name="T41" fmla="*/ T40 w 5460"/>
                            <a:gd name="T42" fmla="+- 0 6250 5592"/>
                            <a:gd name="T43" fmla="*/ 6250 h 790"/>
                            <a:gd name="T44" fmla="+- 0 9530 4080"/>
                            <a:gd name="T45" fmla="*/ T44 w 5460"/>
                            <a:gd name="T46" fmla="+- 0 6301 5592"/>
                            <a:gd name="T47" fmla="*/ 6301 h 790"/>
                            <a:gd name="T48" fmla="+- 0 9501 4080"/>
                            <a:gd name="T49" fmla="*/ T48 w 5460"/>
                            <a:gd name="T50" fmla="+- 0 6343 5592"/>
                            <a:gd name="T51" fmla="*/ 6343 h 790"/>
                            <a:gd name="T52" fmla="+- 0 9460 4080"/>
                            <a:gd name="T53" fmla="*/ T52 w 5460"/>
                            <a:gd name="T54" fmla="+- 0 6371 5592"/>
                            <a:gd name="T55" fmla="*/ 6371 h 790"/>
                            <a:gd name="T56" fmla="+- 0 9408 4080"/>
                            <a:gd name="T57" fmla="*/ T56 w 5460"/>
                            <a:gd name="T58" fmla="+- 0 6382 5592"/>
                            <a:gd name="T59" fmla="*/ 6382 h 790"/>
                            <a:gd name="T60" fmla="+- 0 4212 4080"/>
                            <a:gd name="T61" fmla="*/ T60 w 5460"/>
                            <a:gd name="T62" fmla="+- 0 6382 5592"/>
                            <a:gd name="T63" fmla="*/ 6382 h 790"/>
                            <a:gd name="T64" fmla="+- 0 4160 4080"/>
                            <a:gd name="T65" fmla="*/ T64 w 5460"/>
                            <a:gd name="T66" fmla="+- 0 6371 5592"/>
                            <a:gd name="T67" fmla="*/ 6371 h 790"/>
                            <a:gd name="T68" fmla="+- 0 4119 4080"/>
                            <a:gd name="T69" fmla="*/ T68 w 5460"/>
                            <a:gd name="T70" fmla="+- 0 6343 5592"/>
                            <a:gd name="T71" fmla="*/ 6343 h 790"/>
                            <a:gd name="T72" fmla="+- 0 4090 4080"/>
                            <a:gd name="T73" fmla="*/ T72 w 5460"/>
                            <a:gd name="T74" fmla="+- 0 6301 5592"/>
                            <a:gd name="T75" fmla="*/ 6301 h 790"/>
                            <a:gd name="T76" fmla="+- 0 4080 4080"/>
                            <a:gd name="T77" fmla="*/ T76 w 5460"/>
                            <a:gd name="T78" fmla="+- 0 6250 5592"/>
                            <a:gd name="T79" fmla="*/ 6250 h 790"/>
                            <a:gd name="T80" fmla="+- 0 4080 4080"/>
                            <a:gd name="T81" fmla="*/ T80 w 5460"/>
                            <a:gd name="T82" fmla="+- 0 5724 5592"/>
                            <a:gd name="T83" fmla="*/ 5724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60" h="790">
                              <a:moveTo>
                                <a:pt x="0" y="132"/>
                              </a:moveTo>
                              <a:lnTo>
                                <a:pt x="10" y="80"/>
                              </a:lnTo>
                              <a:lnTo>
                                <a:pt x="39" y="39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5328" y="0"/>
                              </a:lnTo>
                              <a:lnTo>
                                <a:pt x="5380" y="10"/>
                              </a:lnTo>
                              <a:lnTo>
                                <a:pt x="5421" y="39"/>
                              </a:lnTo>
                              <a:lnTo>
                                <a:pt x="5450" y="80"/>
                              </a:lnTo>
                              <a:lnTo>
                                <a:pt x="5460" y="132"/>
                              </a:lnTo>
                              <a:lnTo>
                                <a:pt x="5460" y="658"/>
                              </a:lnTo>
                              <a:lnTo>
                                <a:pt x="5450" y="709"/>
                              </a:lnTo>
                              <a:lnTo>
                                <a:pt x="5421" y="751"/>
                              </a:lnTo>
                              <a:lnTo>
                                <a:pt x="5380" y="779"/>
                              </a:lnTo>
                              <a:lnTo>
                                <a:pt x="5328" y="790"/>
                              </a:lnTo>
                              <a:lnTo>
                                <a:pt x="132" y="790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85F6E" id="docshape568" o:spid="_x0000_s1026" style="position:absolute;margin-left:204pt;margin-top:279.6pt;width:273pt;height:39.5pt;z-index:-174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460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" path="m,132l10,80,39,39,80,10,132,,5328,r52,10l5421,39r29,41l5460,132r,526l5450,709r-29,42l5380,779r-52,11l132,790,80,779,39,751,10,709,,658,,132xe" filled="f" strokecolor="#41709c" strokeweight="1pt">
                <v:path arrowok="t" o:connecttype="custom" o:connectlocs="0,3634740;6350,3601720;24765,3575685;50800,3557270;83820,3550920;3383280,3550920;3416300,3557270;3442335,3575685;3460750,3601720;3467100,3634740;3467100,3968750;3460750,4001135;3442335,4027805;3416300,4045585;3383280,4052570;83820,4052570;50800,4045585;24765,4027805;6350,4001135;0,3968750;0,363474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76736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2033270" cy="1719580"/>
                <wp:effectExtent l="0" t="0" r="0" b="0"/>
                <wp:wrapNone/>
                <wp:docPr id="934" name="docshapegroup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1719580"/>
                          <a:chOff x="1651" y="2417"/>
                          <a:chExt cx="3202" cy="2708"/>
                        </a:xfrm>
                      </wpg:grpSpPr>
                      <wps:wsp>
                        <wps:cNvPr id="935" name="docshape570"/>
                        <wps:cNvSpPr>
                          <a:spLocks/>
                        </wps:cNvSpPr>
                        <wps:spPr bwMode="auto">
                          <a:xfrm>
                            <a:off x="2648" y="2446"/>
                            <a:ext cx="1152" cy="989"/>
                          </a:xfrm>
                          <a:custGeom>
                            <a:avLst/>
                            <a:gdLst>
                              <a:gd name="T0" fmla="+- 0 3224 2648"/>
                              <a:gd name="T1" fmla="*/ T0 w 1152"/>
                              <a:gd name="T2" fmla="+- 0 2447 2447"/>
                              <a:gd name="T3" fmla="*/ 2447 h 989"/>
                              <a:gd name="T4" fmla="+- 0 3146 2648"/>
                              <a:gd name="T5" fmla="*/ T4 w 1152"/>
                              <a:gd name="T6" fmla="+- 0 2451 2447"/>
                              <a:gd name="T7" fmla="*/ 2451 h 989"/>
                              <a:gd name="T8" fmla="+- 0 3071 2648"/>
                              <a:gd name="T9" fmla="*/ T8 w 1152"/>
                              <a:gd name="T10" fmla="+- 0 2464 2447"/>
                              <a:gd name="T11" fmla="*/ 2464 h 989"/>
                              <a:gd name="T12" fmla="+- 0 3000 2648"/>
                              <a:gd name="T13" fmla="*/ T12 w 1152"/>
                              <a:gd name="T14" fmla="+- 0 2486 2447"/>
                              <a:gd name="T15" fmla="*/ 2486 h 989"/>
                              <a:gd name="T16" fmla="+- 0 2934 2648"/>
                              <a:gd name="T17" fmla="*/ T16 w 1152"/>
                              <a:gd name="T18" fmla="+- 0 2514 2447"/>
                              <a:gd name="T19" fmla="*/ 2514 h 989"/>
                              <a:gd name="T20" fmla="+- 0 2872 2648"/>
                              <a:gd name="T21" fmla="*/ T20 w 1152"/>
                              <a:gd name="T22" fmla="+- 0 2550 2447"/>
                              <a:gd name="T23" fmla="*/ 2550 h 989"/>
                              <a:gd name="T24" fmla="+- 0 2817 2648"/>
                              <a:gd name="T25" fmla="*/ T24 w 1152"/>
                              <a:gd name="T26" fmla="+- 0 2592 2447"/>
                              <a:gd name="T27" fmla="*/ 2592 h 989"/>
                              <a:gd name="T28" fmla="+- 0 2768 2648"/>
                              <a:gd name="T29" fmla="*/ T28 w 1152"/>
                              <a:gd name="T30" fmla="+- 0 2639 2447"/>
                              <a:gd name="T31" fmla="*/ 2639 h 989"/>
                              <a:gd name="T32" fmla="+- 0 2727 2648"/>
                              <a:gd name="T33" fmla="*/ T32 w 1152"/>
                              <a:gd name="T34" fmla="+- 0 2692 2447"/>
                              <a:gd name="T35" fmla="*/ 2692 h 989"/>
                              <a:gd name="T36" fmla="+- 0 2694 2648"/>
                              <a:gd name="T37" fmla="*/ T36 w 1152"/>
                              <a:gd name="T38" fmla="+- 0 2749 2447"/>
                              <a:gd name="T39" fmla="*/ 2749 h 989"/>
                              <a:gd name="T40" fmla="+- 0 2669 2648"/>
                              <a:gd name="T41" fmla="*/ T40 w 1152"/>
                              <a:gd name="T42" fmla="+- 0 2810 2447"/>
                              <a:gd name="T43" fmla="*/ 2810 h 989"/>
                              <a:gd name="T44" fmla="+- 0 2654 2648"/>
                              <a:gd name="T45" fmla="*/ T44 w 1152"/>
                              <a:gd name="T46" fmla="+- 0 2874 2447"/>
                              <a:gd name="T47" fmla="*/ 2874 h 989"/>
                              <a:gd name="T48" fmla="+- 0 2648 2648"/>
                              <a:gd name="T49" fmla="*/ T48 w 1152"/>
                              <a:gd name="T50" fmla="+- 0 2941 2447"/>
                              <a:gd name="T51" fmla="*/ 2941 h 989"/>
                              <a:gd name="T52" fmla="+- 0 2654 2648"/>
                              <a:gd name="T53" fmla="*/ T52 w 1152"/>
                              <a:gd name="T54" fmla="+- 0 3008 2447"/>
                              <a:gd name="T55" fmla="*/ 3008 h 989"/>
                              <a:gd name="T56" fmla="+- 0 2669 2648"/>
                              <a:gd name="T57" fmla="*/ T56 w 1152"/>
                              <a:gd name="T58" fmla="+- 0 3073 2447"/>
                              <a:gd name="T59" fmla="*/ 3073 h 989"/>
                              <a:gd name="T60" fmla="+- 0 2694 2648"/>
                              <a:gd name="T61" fmla="*/ T60 w 1152"/>
                              <a:gd name="T62" fmla="+- 0 3134 2447"/>
                              <a:gd name="T63" fmla="*/ 3134 h 989"/>
                              <a:gd name="T64" fmla="+- 0 2727 2648"/>
                              <a:gd name="T65" fmla="*/ T64 w 1152"/>
                              <a:gd name="T66" fmla="+- 0 3191 2447"/>
                              <a:gd name="T67" fmla="*/ 3191 h 989"/>
                              <a:gd name="T68" fmla="+- 0 2768 2648"/>
                              <a:gd name="T69" fmla="*/ T68 w 1152"/>
                              <a:gd name="T70" fmla="+- 0 3243 2447"/>
                              <a:gd name="T71" fmla="*/ 3243 h 989"/>
                              <a:gd name="T72" fmla="+- 0 2817 2648"/>
                              <a:gd name="T73" fmla="*/ T72 w 1152"/>
                              <a:gd name="T74" fmla="+- 0 3291 2447"/>
                              <a:gd name="T75" fmla="*/ 3291 h 989"/>
                              <a:gd name="T76" fmla="+- 0 2872 2648"/>
                              <a:gd name="T77" fmla="*/ T76 w 1152"/>
                              <a:gd name="T78" fmla="+- 0 3333 2447"/>
                              <a:gd name="T79" fmla="*/ 3333 h 989"/>
                              <a:gd name="T80" fmla="+- 0 2934 2648"/>
                              <a:gd name="T81" fmla="*/ T80 w 1152"/>
                              <a:gd name="T82" fmla="+- 0 3368 2447"/>
                              <a:gd name="T83" fmla="*/ 3368 h 989"/>
                              <a:gd name="T84" fmla="+- 0 3000 2648"/>
                              <a:gd name="T85" fmla="*/ T84 w 1152"/>
                              <a:gd name="T86" fmla="+- 0 3397 2447"/>
                              <a:gd name="T87" fmla="*/ 3397 h 989"/>
                              <a:gd name="T88" fmla="+- 0 3071 2648"/>
                              <a:gd name="T89" fmla="*/ T88 w 1152"/>
                              <a:gd name="T90" fmla="+- 0 3418 2447"/>
                              <a:gd name="T91" fmla="*/ 3418 h 989"/>
                              <a:gd name="T92" fmla="+- 0 3146 2648"/>
                              <a:gd name="T93" fmla="*/ T92 w 1152"/>
                              <a:gd name="T94" fmla="+- 0 3431 2447"/>
                              <a:gd name="T95" fmla="*/ 3431 h 989"/>
                              <a:gd name="T96" fmla="+- 0 3224 2648"/>
                              <a:gd name="T97" fmla="*/ T96 w 1152"/>
                              <a:gd name="T98" fmla="+- 0 3436 2447"/>
                              <a:gd name="T99" fmla="*/ 3436 h 989"/>
                              <a:gd name="T100" fmla="+- 0 3303 2648"/>
                              <a:gd name="T101" fmla="*/ T100 w 1152"/>
                              <a:gd name="T102" fmla="+- 0 3431 2447"/>
                              <a:gd name="T103" fmla="*/ 3431 h 989"/>
                              <a:gd name="T104" fmla="+- 0 3378 2648"/>
                              <a:gd name="T105" fmla="*/ T104 w 1152"/>
                              <a:gd name="T106" fmla="+- 0 3418 2447"/>
                              <a:gd name="T107" fmla="*/ 3418 h 989"/>
                              <a:gd name="T108" fmla="+- 0 3449 2648"/>
                              <a:gd name="T109" fmla="*/ T108 w 1152"/>
                              <a:gd name="T110" fmla="+- 0 3397 2447"/>
                              <a:gd name="T111" fmla="*/ 3397 h 989"/>
                              <a:gd name="T112" fmla="+- 0 3515 2648"/>
                              <a:gd name="T113" fmla="*/ T112 w 1152"/>
                              <a:gd name="T114" fmla="+- 0 3368 2447"/>
                              <a:gd name="T115" fmla="*/ 3368 h 989"/>
                              <a:gd name="T116" fmla="+- 0 3576 2648"/>
                              <a:gd name="T117" fmla="*/ T116 w 1152"/>
                              <a:gd name="T118" fmla="+- 0 3333 2447"/>
                              <a:gd name="T119" fmla="*/ 3333 h 989"/>
                              <a:gd name="T120" fmla="+- 0 3632 2648"/>
                              <a:gd name="T121" fmla="*/ T120 w 1152"/>
                              <a:gd name="T122" fmla="+- 0 3291 2447"/>
                              <a:gd name="T123" fmla="*/ 3291 h 989"/>
                              <a:gd name="T124" fmla="+- 0 3680 2648"/>
                              <a:gd name="T125" fmla="*/ T124 w 1152"/>
                              <a:gd name="T126" fmla="+- 0 3243 2447"/>
                              <a:gd name="T127" fmla="*/ 3243 h 989"/>
                              <a:gd name="T128" fmla="+- 0 3722 2648"/>
                              <a:gd name="T129" fmla="*/ T128 w 1152"/>
                              <a:gd name="T130" fmla="+- 0 3191 2447"/>
                              <a:gd name="T131" fmla="*/ 3191 h 989"/>
                              <a:gd name="T132" fmla="+- 0 3755 2648"/>
                              <a:gd name="T133" fmla="*/ T132 w 1152"/>
                              <a:gd name="T134" fmla="+- 0 3134 2447"/>
                              <a:gd name="T135" fmla="*/ 3134 h 989"/>
                              <a:gd name="T136" fmla="+- 0 3780 2648"/>
                              <a:gd name="T137" fmla="*/ T136 w 1152"/>
                              <a:gd name="T138" fmla="+- 0 3073 2447"/>
                              <a:gd name="T139" fmla="*/ 3073 h 989"/>
                              <a:gd name="T140" fmla="+- 0 3795 2648"/>
                              <a:gd name="T141" fmla="*/ T140 w 1152"/>
                              <a:gd name="T142" fmla="+- 0 3008 2447"/>
                              <a:gd name="T143" fmla="*/ 3008 h 989"/>
                              <a:gd name="T144" fmla="+- 0 3800 2648"/>
                              <a:gd name="T145" fmla="*/ T144 w 1152"/>
                              <a:gd name="T146" fmla="+- 0 2941 2447"/>
                              <a:gd name="T147" fmla="*/ 2941 h 989"/>
                              <a:gd name="T148" fmla="+- 0 3795 2648"/>
                              <a:gd name="T149" fmla="*/ T148 w 1152"/>
                              <a:gd name="T150" fmla="+- 0 2874 2447"/>
                              <a:gd name="T151" fmla="*/ 2874 h 989"/>
                              <a:gd name="T152" fmla="+- 0 3780 2648"/>
                              <a:gd name="T153" fmla="*/ T152 w 1152"/>
                              <a:gd name="T154" fmla="+- 0 2810 2447"/>
                              <a:gd name="T155" fmla="*/ 2810 h 989"/>
                              <a:gd name="T156" fmla="+- 0 3755 2648"/>
                              <a:gd name="T157" fmla="*/ T156 w 1152"/>
                              <a:gd name="T158" fmla="+- 0 2749 2447"/>
                              <a:gd name="T159" fmla="*/ 2749 h 989"/>
                              <a:gd name="T160" fmla="+- 0 3722 2648"/>
                              <a:gd name="T161" fmla="*/ T160 w 1152"/>
                              <a:gd name="T162" fmla="+- 0 2692 2447"/>
                              <a:gd name="T163" fmla="*/ 2692 h 989"/>
                              <a:gd name="T164" fmla="+- 0 3680 2648"/>
                              <a:gd name="T165" fmla="*/ T164 w 1152"/>
                              <a:gd name="T166" fmla="+- 0 2639 2447"/>
                              <a:gd name="T167" fmla="*/ 2639 h 989"/>
                              <a:gd name="T168" fmla="+- 0 3632 2648"/>
                              <a:gd name="T169" fmla="*/ T168 w 1152"/>
                              <a:gd name="T170" fmla="+- 0 2592 2447"/>
                              <a:gd name="T171" fmla="*/ 2592 h 989"/>
                              <a:gd name="T172" fmla="+- 0 3576 2648"/>
                              <a:gd name="T173" fmla="*/ T172 w 1152"/>
                              <a:gd name="T174" fmla="+- 0 2550 2447"/>
                              <a:gd name="T175" fmla="*/ 2550 h 989"/>
                              <a:gd name="T176" fmla="+- 0 3515 2648"/>
                              <a:gd name="T177" fmla="*/ T176 w 1152"/>
                              <a:gd name="T178" fmla="+- 0 2514 2447"/>
                              <a:gd name="T179" fmla="*/ 2514 h 989"/>
                              <a:gd name="T180" fmla="+- 0 3449 2648"/>
                              <a:gd name="T181" fmla="*/ T180 w 1152"/>
                              <a:gd name="T182" fmla="+- 0 2486 2447"/>
                              <a:gd name="T183" fmla="*/ 2486 h 989"/>
                              <a:gd name="T184" fmla="+- 0 3378 2648"/>
                              <a:gd name="T185" fmla="*/ T184 w 1152"/>
                              <a:gd name="T186" fmla="+- 0 2464 2447"/>
                              <a:gd name="T187" fmla="*/ 2464 h 989"/>
                              <a:gd name="T188" fmla="+- 0 3303 2648"/>
                              <a:gd name="T189" fmla="*/ T188 w 1152"/>
                              <a:gd name="T190" fmla="+- 0 2451 2447"/>
                              <a:gd name="T191" fmla="*/ 2451 h 989"/>
                              <a:gd name="T192" fmla="+- 0 3224 2648"/>
                              <a:gd name="T193" fmla="*/ T192 w 1152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2" h="989">
                                <a:moveTo>
                                  <a:pt x="576" y="0"/>
                                </a:moveTo>
                                <a:lnTo>
                                  <a:pt x="498" y="4"/>
                                </a:lnTo>
                                <a:lnTo>
                                  <a:pt x="423" y="17"/>
                                </a:lnTo>
                                <a:lnTo>
                                  <a:pt x="352" y="39"/>
                                </a:lnTo>
                                <a:lnTo>
                                  <a:pt x="286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6" y="302"/>
                                </a:lnTo>
                                <a:lnTo>
                                  <a:pt x="21" y="363"/>
                                </a:lnTo>
                                <a:lnTo>
                                  <a:pt x="6" y="427"/>
                                </a:lnTo>
                                <a:lnTo>
                                  <a:pt x="0" y="494"/>
                                </a:lnTo>
                                <a:lnTo>
                                  <a:pt x="6" y="561"/>
                                </a:lnTo>
                                <a:lnTo>
                                  <a:pt x="21" y="626"/>
                                </a:lnTo>
                                <a:lnTo>
                                  <a:pt x="46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6" y="921"/>
                                </a:lnTo>
                                <a:lnTo>
                                  <a:pt x="352" y="950"/>
                                </a:lnTo>
                                <a:lnTo>
                                  <a:pt x="423" y="971"/>
                                </a:lnTo>
                                <a:lnTo>
                                  <a:pt x="498" y="984"/>
                                </a:lnTo>
                                <a:lnTo>
                                  <a:pt x="576" y="989"/>
                                </a:lnTo>
                                <a:lnTo>
                                  <a:pt x="655" y="984"/>
                                </a:lnTo>
                                <a:lnTo>
                                  <a:pt x="730" y="971"/>
                                </a:lnTo>
                                <a:lnTo>
                                  <a:pt x="801" y="950"/>
                                </a:lnTo>
                                <a:lnTo>
                                  <a:pt x="867" y="921"/>
                                </a:lnTo>
                                <a:lnTo>
                                  <a:pt x="928" y="886"/>
                                </a:lnTo>
                                <a:lnTo>
                                  <a:pt x="984" y="844"/>
                                </a:lnTo>
                                <a:lnTo>
                                  <a:pt x="1032" y="796"/>
                                </a:lnTo>
                                <a:lnTo>
                                  <a:pt x="1074" y="744"/>
                                </a:lnTo>
                                <a:lnTo>
                                  <a:pt x="1107" y="687"/>
                                </a:lnTo>
                                <a:lnTo>
                                  <a:pt x="1132" y="626"/>
                                </a:lnTo>
                                <a:lnTo>
                                  <a:pt x="1147" y="561"/>
                                </a:lnTo>
                                <a:lnTo>
                                  <a:pt x="1152" y="494"/>
                                </a:lnTo>
                                <a:lnTo>
                                  <a:pt x="1147" y="427"/>
                                </a:lnTo>
                                <a:lnTo>
                                  <a:pt x="1132" y="363"/>
                                </a:lnTo>
                                <a:lnTo>
                                  <a:pt x="1107" y="302"/>
                                </a:lnTo>
                                <a:lnTo>
                                  <a:pt x="1074" y="245"/>
                                </a:lnTo>
                                <a:lnTo>
                                  <a:pt x="1032" y="192"/>
                                </a:lnTo>
                                <a:lnTo>
                                  <a:pt x="984" y="145"/>
                                </a:lnTo>
                                <a:lnTo>
                                  <a:pt x="928" y="103"/>
                                </a:lnTo>
                                <a:lnTo>
                                  <a:pt x="867" y="67"/>
                                </a:lnTo>
                                <a:lnTo>
                                  <a:pt x="801" y="39"/>
                                </a:lnTo>
                                <a:lnTo>
                                  <a:pt x="730" y="17"/>
                                </a:lnTo>
                                <a:lnTo>
                                  <a:pt x="655" y="4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docshape571"/>
                        <wps:cNvSpPr>
                          <a:spLocks/>
                        </wps:cNvSpPr>
                        <wps:spPr bwMode="auto">
                          <a:xfrm>
                            <a:off x="2648" y="2446"/>
                            <a:ext cx="1152" cy="989"/>
                          </a:xfrm>
                          <a:custGeom>
                            <a:avLst/>
                            <a:gdLst>
                              <a:gd name="T0" fmla="+- 0 3800 2648"/>
                              <a:gd name="T1" fmla="*/ T0 w 1152"/>
                              <a:gd name="T2" fmla="+- 0 2941 2447"/>
                              <a:gd name="T3" fmla="*/ 2941 h 989"/>
                              <a:gd name="T4" fmla="+- 0 3795 2648"/>
                              <a:gd name="T5" fmla="*/ T4 w 1152"/>
                              <a:gd name="T6" fmla="+- 0 2874 2447"/>
                              <a:gd name="T7" fmla="*/ 2874 h 989"/>
                              <a:gd name="T8" fmla="+- 0 3780 2648"/>
                              <a:gd name="T9" fmla="*/ T8 w 1152"/>
                              <a:gd name="T10" fmla="+- 0 2810 2447"/>
                              <a:gd name="T11" fmla="*/ 2810 h 989"/>
                              <a:gd name="T12" fmla="+- 0 3755 2648"/>
                              <a:gd name="T13" fmla="*/ T12 w 1152"/>
                              <a:gd name="T14" fmla="+- 0 2749 2447"/>
                              <a:gd name="T15" fmla="*/ 2749 h 989"/>
                              <a:gd name="T16" fmla="+- 0 3722 2648"/>
                              <a:gd name="T17" fmla="*/ T16 w 1152"/>
                              <a:gd name="T18" fmla="+- 0 2692 2447"/>
                              <a:gd name="T19" fmla="*/ 2692 h 989"/>
                              <a:gd name="T20" fmla="+- 0 3680 2648"/>
                              <a:gd name="T21" fmla="*/ T20 w 1152"/>
                              <a:gd name="T22" fmla="+- 0 2639 2447"/>
                              <a:gd name="T23" fmla="*/ 2639 h 989"/>
                              <a:gd name="T24" fmla="+- 0 3632 2648"/>
                              <a:gd name="T25" fmla="*/ T24 w 1152"/>
                              <a:gd name="T26" fmla="+- 0 2592 2447"/>
                              <a:gd name="T27" fmla="*/ 2592 h 989"/>
                              <a:gd name="T28" fmla="+- 0 3576 2648"/>
                              <a:gd name="T29" fmla="*/ T28 w 1152"/>
                              <a:gd name="T30" fmla="+- 0 2550 2447"/>
                              <a:gd name="T31" fmla="*/ 2550 h 989"/>
                              <a:gd name="T32" fmla="+- 0 3515 2648"/>
                              <a:gd name="T33" fmla="*/ T32 w 1152"/>
                              <a:gd name="T34" fmla="+- 0 2514 2447"/>
                              <a:gd name="T35" fmla="*/ 2514 h 989"/>
                              <a:gd name="T36" fmla="+- 0 3449 2648"/>
                              <a:gd name="T37" fmla="*/ T36 w 1152"/>
                              <a:gd name="T38" fmla="+- 0 2486 2447"/>
                              <a:gd name="T39" fmla="*/ 2486 h 989"/>
                              <a:gd name="T40" fmla="+- 0 3378 2648"/>
                              <a:gd name="T41" fmla="*/ T40 w 1152"/>
                              <a:gd name="T42" fmla="+- 0 2464 2447"/>
                              <a:gd name="T43" fmla="*/ 2464 h 989"/>
                              <a:gd name="T44" fmla="+- 0 3303 2648"/>
                              <a:gd name="T45" fmla="*/ T44 w 1152"/>
                              <a:gd name="T46" fmla="+- 0 2451 2447"/>
                              <a:gd name="T47" fmla="*/ 2451 h 989"/>
                              <a:gd name="T48" fmla="+- 0 3224 2648"/>
                              <a:gd name="T49" fmla="*/ T48 w 1152"/>
                              <a:gd name="T50" fmla="+- 0 2447 2447"/>
                              <a:gd name="T51" fmla="*/ 2447 h 989"/>
                              <a:gd name="T52" fmla="+- 0 3146 2648"/>
                              <a:gd name="T53" fmla="*/ T52 w 1152"/>
                              <a:gd name="T54" fmla="+- 0 2451 2447"/>
                              <a:gd name="T55" fmla="*/ 2451 h 989"/>
                              <a:gd name="T56" fmla="+- 0 3071 2648"/>
                              <a:gd name="T57" fmla="*/ T56 w 1152"/>
                              <a:gd name="T58" fmla="+- 0 2464 2447"/>
                              <a:gd name="T59" fmla="*/ 2464 h 989"/>
                              <a:gd name="T60" fmla="+- 0 3000 2648"/>
                              <a:gd name="T61" fmla="*/ T60 w 1152"/>
                              <a:gd name="T62" fmla="+- 0 2486 2447"/>
                              <a:gd name="T63" fmla="*/ 2486 h 989"/>
                              <a:gd name="T64" fmla="+- 0 2934 2648"/>
                              <a:gd name="T65" fmla="*/ T64 w 1152"/>
                              <a:gd name="T66" fmla="+- 0 2514 2447"/>
                              <a:gd name="T67" fmla="*/ 2514 h 989"/>
                              <a:gd name="T68" fmla="+- 0 2872 2648"/>
                              <a:gd name="T69" fmla="*/ T68 w 1152"/>
                              <a:gd name="T70" fmla="+- 0 2550 2447"/>
                              <a:gd name="T71" fmla="*/ 2550 h 989"/>
                              <a:gd name="T72" fmla="+- 0 2817 2648"/>
                              <a:gd name="T73" fmla="*/ T72 w 1152"/>
                              <a:gd name="T74" fmla="+- 0 2592 2447"/>
                              <a:gd name="T75" fmla="*/ 2592 h 989"/>
                              <a:gd name="T76" fmla="+- 0 2768 2648"/>
                              <a:gd name="T77" fmla="*/ T76 w 1152"/>
                              <a:gd name="T78" fmla="+- 0 2639 2447"/>
                              <a:gd name="T79" fmla="*/ 2639 h 989"/>
                              <a:gd name="T80" fmla="+- 0 2727 2648"/>
                              <a:gd name="T81" fmla="*/ T80 w 1152"/>
                              <a:gd name="T82" fmla="+- 0 2692 2447"/>
                              <a:gd name="T83" fmla="*/ 2692 h 989"/>
                              <a:gd name="T84" fmla="+- 0 2694 2648"/>
                              <a:gd name="T85" fmla="*/ T84 w 1152"/>
                              <a:gd name="T86" fmla="+- 0 2749 2447"/>
                              <a:gd name="T87" fmla="*/ 2749 h 989"/>
                              <a:gd name="T88" fmla="+- 0 2669 2648"/>
                              <a:gd name="T89" fmla="*/ T88 w 1152"/>
                              <a:gd name="T90" fmla="+- 0 2810 2447"/>
                              <a:gd name="T91" fmla="*/ 2810 h 989"/>
                              <a:gd name="T92" fmla="+- 0 2654 2648"/>
                              <a:gd name="T93" fmla="*/ T92 w 1152"/>
                              <a:gd name="T94" fmla="+- 0 2874 2447"/>
                              <a:gd name="T95" fmla="*/ 2874 h 989"/>
                              <a:gd name="T96" fmla="+- 0 2648 2648"/>
                              <a:gd name="T97" fmla="*/ T96 w 1152"/>
                              <a:gd name="T98" fmla="+- 0 2941 2447"/>
                              <a:gd name="T99" fmla="*/ 2941 h 989"/>
                              <a:gd name="T100" fmla="+- 0 2654 2648"/>
                              <a:gd name="T101" fmla="*/ T100 w 1152"/>
                              <a:gd name="T102" fmla="+- 0 3008 2447"/>
                              <a:gd name="T103" fmla="*/ 3008 h 989"/>
                              <a:gd name="T104" fmla="+- 0 2669 2648"/>
                              <a:gd name="T105" fmla="*/ T104 w 1152"/>
                              <a:gd name="T106" fmla="+- 0 3073 2447"/>
                              <a:gd name="T107" fmla="*/ 3073 h 989"/>
                              <a:gd name="T108" fmla="+- 0 2694 2648"/>
                              <a:gd name="T109" fmla="*/ T108 w 1152"/>
                              <a:gd name="T110" fmla="+- 0 3134 2447"/>
                              <a:gd name="T111" fmla="*/ 3134 h 989"/>
                              <a:gd name="T112" fmla="+- 0 2727 2648"/>
                              <a:gd name="T113" fmla="*/ T112 w 1152"/>
                              <a:gd name="T114" fmla="+- 0 3191 2447"/>
                              <a:gd name="T115" fmla="*/ 3191 h 989"/>
                              <a:gd name="T116" fmla="+- 0 2768 2648"/>
                              <a:gd name="T117" fmla="*/ T116 w 1152"/>
                              <a:gd name="T118" fmla="+- 0 3243 2447"/>
                              <a:gd name="T119" fmla="*/ 3243 h 989"/>
                              <a:gd name="T120" fmla="+- 0 2817 2648"/>
                              <a:gd name="T121" fmla="*/ T120 w 1152"/>
                              <a:gd name="T122" fmla="+- 0 3291 2447"/>
                              <a:gd name="T123" fmla="*/ 3291 h 989"/>
                              <a:gd name="T124" fmla="+- 0 2872 2648"/>
                              <a:gd name="T125" fmla="*/ T124 w 1152"/>
                              <a:gd name="T126" fmla="+- 0 3333 2447"/>
                              <a:gd name="T127" fmla="*/ 3333 h 989"/>
                              <a:gd name="T128" fmla="+- 0 2934 2648"/>
                              <a:gd name="T129" fmla="*/ T128 w 1152"/>
                              <a:gd name="T130" fmla="+- 0 3368 2447"/>
                              <a:gd name="T131" fmla="*/ 3368 h 989"/>
                              <a:gd name="T132" fmla="+- 0 3000 2648"/>
                              <a:gd name="T133" fmla="*/ T132 w 1152"/>
                              <a:gd name="T134" fmla="+- 0 3397 2447"/>
                              <a:gd name="T135" fmla="*/ 3397 h 989"/>
                              <a:gd name="T136" fmla="+- 0 3071 2648"/>
                              <a:gd name="T137" fmla="*/ T136 w 1152"/>
                              <a:gd name="T138" fmla="+- 0 3418 2447"/>
                              <a:gd name="T139" fmla="*/ 3418 h 989"/>
                              <a:gd name="T140" fmla="+- 0 3146 2648"/>
                              <a:gd name="T141" fmla="*/ T140 w 1152"/>
                              <a:gd name="T142" fmla="+- 0 3431 2447"/>
                              <a:gd name="T143" fmla="*/ 3431 h 989"/>
                              <a:gd name="T144" fmla="+- 0 3224 2648"/>
                              <a:gd name="T145" fmla="*/ T144 w 1152"/>
                              <a:gd name="T146" fmla="+- 0 3436 2447"/>
                              <a:gd name="T147" fmla="*/ 3436 h 989"/>
                              <a:gd name="T148" fmla="+- 0 3303 2648"/>
                              <a:gd name="T149" fmla="*/ T148 w 1152"/>
                              <a:gd name="T150" fmla="+- 0 3431 2447"/>
                              <a:gd name="T151" fmla="*/ 3431 h 989"/>
                              <a:gd name="T152" fmla="+- 0 3378 2648"/>
                              <a:gd name="T153" fmla="*/ T152 w 1152"/>
                              <a:gd name="T154" fmla="+- 0 3418 2447"/>
                              <a:gd name="T155" fmla="*/ 3418 h 989"/>
                              <a:gd name="T156" fmla="+- 0 3449 2648"/>
                              <a:gd name="T157" fmla="*/ T156 w 1152"/>
                              <a:gd name="T158" fmla="+- 0 3397 2447"/>
                              <a:gd name="T159" fmla="*/ 3397 h 989"/>
                              <a:gd name="T160" fmla="+- 0 3515 2648"/>
                              <a:gd name="T161" fmla="*/ T160 w 1152"/>
                              <a:gd name="T162" fmla="+- 0 3368 2447"/>
                              <a:gd name="T163" fmla="*/ 3368 h 989"/>
                              <a:gd name="T164" fmla="+- 0 3576 2648"/>
                              <a:gd name="T165" fmla="*/ T164 w 1152"/>
                              <a:gd name="T166" fmla="+- 0 3333 2447"/>
                              <a:gd name="T167" fmla="*/ 3333 h 989"/>
                              <a:gd name="T168" fmla="+- 0 3632 2648"/>
                              <a:gd name="T169" fmla="*/ T168 w 1152"/>
                              <a:gd name="T170" fmla="+- 0 3291 2447"/>
                              <a:gd name="T171" fmla="*/ 3291 h 989"/>
                              <a:gd name="T172" fmla="+- 0 3680 2648"/>
                              <a:gd name="T173" fmla="*/ T172 w 1152"/>
                              <a:gd name="T174" fmla="+- 0 3243 2447"/>
                              <a:gd name="T175" fmla="*/ 3243 h 989"/>
                              <a:gd name="T176" fmla="+- 0 3722 2648"/>
                              <a:gd name="T177" fmla="*/ T176 w 1152"/>
                              <a:gd name="T178" fmla="+- 0 3191 2447"/>
                              <a:gd name="T179" fmla="*/ 3191 h 989"/>
                              <a:gd name="T180" fmla="+- 0 3755 2648"/>
                              <a:gd name="T181" fmla="*/ T180 w 1152"/>
                              <a:gd name="T182" fmla="+- 0 3134 2447"/>
                              <a:gd name="T183" fmla="*/ 3134 h 989"/>
                              <a:gd name="T184" fmla="+- 0 3780 2648"/>
                              <a:gd name="T185" fmla="*/ T184 w 1152"/>
                              <a:gd name="T186" fmla="+- 0 3073 2447"/>
                              <a:gd name="T187" fmla="*/ 3073 h 989"/>
                              <a:gd name="T188" fmla="+- 0 3795 2648"/>
                              <a:gd name="T189" fmla="*/ T188 w 1152"/>
                              <a:gd name="T190" fmla="+- 0 3008 2447"/>
                              <a:gd name="T191" fmla="*/ 3008 h 989"/>
                              <a:gd name="T192" fmla="+- 0 3800 2648"/>
                              <a:gd name="T193" fmla="*/ T192 w 1152"/>
                              <a:gd name="T194" fmla="+- 0 2941 2447"/>
                              <a:gd name="T195" fmla="*/ 2941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2" h="989">
                                <a:moveTo>
                                  <a:pt x="1152" y="494"/>
                                </a:moveTo>
                                <a:lnTo>
                                  <a:pt x="1147" y="427"/>
                                </a:lnTo>
                                <a:lnTo>
                                  <a:pt x="1132" y="363"/>
                                </a:lnTo>
                                <a:lnTo>
                                  <a:pt x="1107" y="302"/>
                                </a:lnTo>
                                <a:lnTo>
                                  <a:pt x="1074" y="245"/>
                                </a:lnTo>
                                <a:lnTo>
                                  <a:pt x="1032" y="192"/>
                                </a:lnTo>
                                <a:lnTo>
                                  <a:pt x="984" y="145"/>
                                </a:lnTo>
                                <a:lnTo>
                                  <a:pt x="928" y="103"/>
                                </a:lnTo>
                                <a:lnTo>
                                  <a:pt x="867" y="67"/>
                                </a:lnTo>
                                <a:lnTo>
                                  <a:pt x="801" y="39"/>
                                </a:lnTo>
                                <a:lnTo>
                                  <a:pt x="730" y="17"/>
                                </a:lnTo>
                                <a:lnTo>
                                  <a:pt x="655" y="4"/>
                                </a:lnTo>
                                <a:lnTo>
                                  <a:pt x="576" y="0"/>
                                </a:lnTo>
                                <a:lnTo>
                                  <a:pt x="498" y="4"/>
                                </a:lnTo>
                                <a:lnTo>
                                  <a:pt x="423" y="17"/>
                                </a:lnTo>
                                <a:lnTo>
                                  <a:pt x="352" y="39"/>
                                </a:lnTo>
                                <a:lnTo>
                                  <a:pt x="286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6" y="302"/>
                                </a:lnTo>
                                <a:lnTo>
                                  <a:pt x="21" y="363"/>
                                </a:lnTo>
                                <a:lnTo>
                                  <a:pt x="6" y="427"/>
                                </a:lnTo>
                                <a:lnTo>
                                  <a:pt x="0" y="494"/>
                                </a:lnTo>
                                <a:lnTo>
                                  <a:pt x="6" y="561"/>
                                </a:lnTo>
                                <a:lnTo>
                                  <a:pt x="21" y="626"/>
                                </a:lnTo>
                                <a:lnTo>
                                  <a:pt x="46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6" y="921"/>
                                </a:lnTo>
                                <a:lnTo>
                                  <a:pt x="352" y="950"/>
                                </a:lnTo>
                                <a:lnTo>
                                  <a:pt x="423" y="971"/>
                                </a:lnTo>
                                <a:lnTo>
                                  <a:pt x="498" y="984"/>
                                </a:lnTo>
                                <a:lnTo>
                                  <a:pt x="576" y="989"/>
                                </a:lnTo>
                                <a:lnTo>
                                  <a:pt x="655" y="984"/>
                                </a:lnTo>
                                <a:lnTo>
                                  <a:pt x="730" y="971"/>
                                </a:lnTo>
                                <a:lnTo>
                                  <a:pt x="801" y="950"/>
                                </a:lnTo>
                                <a:lnTo>
                                  <a:pt x="867" y="921"/>
                                </a:lnTo>
                                <a:lnTo>
                                  <a:pt x="928" y="886"/>
                                </a:lnTo>
                                <a:lnTo>
                                  <a:pt x="984" y="844"/>
                                </a:lnTo>
                                <a:lnTo>
                                  <a:pt x="1032" y="796"/>
                                </a:lnTo>
                                <a:lnTo>
                                  <a:pt x="1074" y="744"/>
                                </a:lnTo>
                                <a:lnTo>
                                  <a:pt x="1107" y="687"/>
                                </a:lnTo>
                                <a:lnTo>
                                  <a:pt x="1132" y="626"/>
                                </a:lnTo>
                                <a:lnTo>
                                  <a:pt x="1147" y="561"/>
                                </a:lnTo>
                                <a:lnTo>
                                  <a:pt x="1152" y="4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docshape572"/>
                        <wps:cNvSpPr>
                          <a:spLocks/>
                        </wps:cNvSpPr>
                        <wps:spPr bwMode="auto">
                          <a:xfrm>
                            <a:off x="3673" y="4105"/>
                            <a:ext cx="1150" cy="989"/>
                          </a:xfrm>
                          <a:custGeom>
                            <a:avLst/>
                            <a:gdLst>
                              <a:gd name="T0" fmla="+- 0 4248 3673"/>
                              <a:gd name="T1" fmla="*/ T0 w 1150"/>
                              <a:gd name="T2" fmla="+- 0 4105 4105"/>
                              <a:gd name="T3" fmla="*/ 4105 h 989"/>
                              <a:gd name="T4" fmla="+- 0 4170 3673"/>
                              <a:gd name="T5" fmla="*/ T4 w 1150"/>
                              <a:gd name="T6" fmla="+- 0 4110 4105"/>
                              <a:gd name="T7" fmla="*/ 4110 h 989"/>
                              <a:gd name="T8" fmla="+- 0 4095 3673"/>
                              <a:gd name="T9" fmla="*/ T8 w 1150"/>
                              <a:gd name="T10" fmla="+- 0 4123 4105"/>
                              <a:gd name="T11" fmla="*/ 4123 h 989"/>
                              <a:gd name="T12" fmla="+- 0 4024 3673"/>
                              <a:gd name="T13" fmla="*/ T12 w 1150"/>
                              <a:gd name="T14" fmla="+- 0 4144 4105"/>
                              <a:gd name="T15" fmla="*/ 4144 h 989"/>
                              <a:gd name="T16" fmla="+- 0 3958 3673"/>
                              <a:gd name="T17" fmla="*/ T16 w 1150"/>
                              <a:gd name="T18" fmla="+- 0 4173 4105"/>
                              <a:gd name="T19" fmla="*/ 4173 h 989"/>
                              <a:gd name="T20" fmla="+- 0 3897 3673"/>
                              <a:gd name="T21" fmla="*/ T20 w 1150"/>
                              <a:gd name="T22" fmla="+- 0 4208 4105"/>
                              <a:gd name="T23" fmla="*/ 4208 h 989"/>
                              <a:gd name="T24" fmla="+- 0 3842 3673"/>
                              <a:gd name="T25" fmla="*/ T24 w 1150"/>
                              <a:gd name="T26" fmla="+- 0 4250 4105"/>
                              <a:gd name="T27" fmla="*/ 4250 h 989"/>
                              <a:gd name="T28" fmla="+- 0 3793 3673"/>
                              <a:gd name="T29" fmla="*/ T28 w 1150"/>
                              <a:gd name="T30" fmla="+- 0 4298 4105"/>
                              <a:gd name="T31" fmla="*/ 4298 h 989"/>
                              <a:gd name="T32" fmla="+- 0 3752 3673"/>
                              <a:gd name="T33" fmla="*/ T32 w 1150"/>
                              <a:gd name="T34" fmla="+- 0 4350 4105"/>
                              <a:gd name="T35" fmla="*/ 4350 h 989"/>
                              <a:gd name="T36" fmla="+- 0 3718 3673"/>
                              <a:gd name="T37" fmla="*/ T36 w 1150"/>
                              <a:gd name="T38" fmla="+- 0 4407 4105"/>
                              <a:gd name="T39" fmla="*/ 4407 h 989"/>
                              <a:gd name="T40" fmla="+- 0 3694 3673"/>
                              <a:gd name="T41" fmla="*/ T40 w 1150"/>
                              <a:gd name="T42" fmla="+- 0 4468 4105"/>
                              <a:gd name="T43" fmla="*/ 4468 h 989"/>
                              <a:gd name="T44" fmla="+- 0 3678 3673"/>
                              <a:gd name="T45" fmla="*/ T44 w 1150"/>
                              <a:gd name="T46" fmla="+- 0 4533 4105"/>
                              <a:gd name="T47" fmla="*/ 4533 h 989"/>
                              <a:gd name="T48" fmla="+- 0 3673 3673"/>
                              <a:gd name="T49" fmla="*/ T48 w 1150"/>
                              <a:gd name="T50" fmla="+- 0 4600 4105"/>
                              <a:gd name="T51" fmla="*/ 4600 h 989"/>
                              <a:gd name="T52" fmla="+- 0 3678 3673"/>
                              <a:gd name="T53" fmla="*/ T52 w 1150"/>
                              <a:gd name="T54" fmla="+- 0 4667 4105"/>
                              <a:gd name="T55" fmla="*/ 4667 h 989"/>
                              <a:gd name="T56" fmla="+- 0 3694 3673"/>
                              <a:gd name="T57" fmla="*/ T56 w 1150"/>
                              <a:gd name="T58" fmla="+- 0 4731 4105"/>
                              <a:gd name="T59" fmla="*/ 4731 h 989"/>
                              <a:gd name="T60" fmla="+- 0 3718 3673"/>
                              <a:gd name="T61" fmla="*/ T60 w 1150"/>
                              <a:gd name="T62" fmla="+- 0 4792 4105"/>
                              <a:gd name="T63" fmla="*/ 4792 h 989"/>
                              <a:gd name="T64" fmla="+- 0 3752 3673"/>
                              <a:gd name="T65" fmla="*/ T64 w 1150"/>
                              <a:gd name="T66" fmla="+- 0 4849 4105"/>
                              <a:gd name="T67" fmla="*/ 4849 h 989"/>
                              <a:gd name="T68" fmla="+- 0 3793 3673"/>
                              <a:gd name="T69" fmla="*/ T68 w 1150"/>
                              <a:gd name="T70" fmla="+- 0 4902 4105"/>
                              <a:gd name="T71" fmla="*/ 4902 h 989"/>
                              <a:gd name="T72" fmla="+- 0 3842 3673"/>
                              <a:gd name="T73" fmla="*/ T72 w 1150"/>
                              <a:gd name="T74" fmla="+- 0 4949 4105"/>
                              <a:gd name="T75" fmla="*/ 4949 h 989"/>
                              <a:gd name="T76" fmla="+- 0 3897 3673"/>
                              <a:gd name="T77" fmla="*/ T76 w 1150"/>
                              <a:gd name="T78" fmla="+- 0 4991 4105"/>
                              <a:gd name="T79" fmla="*/ 4991 h 989"/>
                              <a:gd name="T80" fmla="+- 0 3958 3673"/>
                              <a:gd name="T81" fmla="*/ T80 w 1150"/>
                              <a:gd name="T82" fmla="+- 0 5026 4105"/>
                              <a:gd name="T83" fmla="*/ 5026 h 989"/>
                              <a:gd name="T84" fmla="+- 0 4024 3673"/>
                              <a:gd name="T85" fmla="*/ T84 w 1150"/>
                              <a:gd name="T86" fmla="+- 0 5055 4105"/>
                              <a:gd name="T87" fmla="*/ 5055 h 989"/>
                              <a:gd name="T88" fmla="+- 0 4095 3673"/>
                              <a:gd name="T89" fmla="*/ T88 w 1150"/>
                              <a:gd name="T90" fmla="+- 0 5076 4105"/>
                              <a:gd name="T91" fmla="*/ 5076 h 989"/>
                              <a:gd name="T92" fmla="+- 0 4170 3673"/>
                              <a:gd name="T93" fmla="*/ T92 w 1150"/>
                              <a:gd name="T94" fmla="+- 0 5089 4105"/>
                              <a:gd name="T95" fmla="*/ 5089 h 989"/>
                              <a:gd name="T96" fmla="+- 0 4248 3673"/>
                              <a:gd name="T97" fmla="*/ T96 w 1150"/>
                              <a:gd name="T98" fmla="+- 0 5094 4105"/>
                              <a:gd name="T99" fmla="*/ 5094 h 989"/>
                              <a:gd name="T100" fmla="+- 0 4326 3673"/>
                              <a:gd name="T101" fmla="*/ T100 w 1150"/>
                              <a:gd name="T102" fmla="+- 0 5089 4105"/>
                              <a:gd name="T103" fmla="*/ 5089 h 989"/>
                              <a:gd name="T104" fmla="+- 0 4401 3673"/>
                              <a:gd name="T105" fmla="*/ T104 w 1150"/>
                              <a:gd name="T106" fmla="+- 0 5076 4105"/>
                              <a:gd name="T107" fmla="*/ 5076 h 989"/>
                              <a:gd name="T108" fmla="+- 0 4472 3673"/>
                              <a:gd name="T109" fmla="*/ T108 w 1150"/>
                              <a:gd name="T110" fmla="+- 0 5055 4105"/>
                              <a:gd name="T111" fmla="*/ 5055 h 989"/>
                              <a:gd name="T112" fmla="+- 0 4538 3673"/>
                              <a:gd name="T113" fmla="*/ T112 w 1150"/>
                              <a:gd name="T114" fmla="+- 0 5026 4105"/>
                              <a:gd name="T115" fmla="*/ 5026 h 989"/>
                              <a:gd name="T116" fmla="+- 0 4599 3673"/>
                              <a:gd name="T117" fmla="*/ T116 w 1150"/>
                              <a:gd name="T118" fmla="+- 0 4991 4105"/>
                              <a:gd name="T119" fmla="*/ 4991 h 989"/>
                              <a:gd name="T120" fmla="+- 0 4654 3673"/>
                              <a:gd name="T121" fmla="*/ T120 w 1150"/>
                              <a:gd name="T122" fmla="+- 0 4949 4105"/>
                              <a:gd name="T123" fmla="*/ 4949 h 989"/>
                              <a:gd name="T124" fmla="+- 0 4703 3673"/>
                              <a:gd name="T125" fmla="*/ T124 w 1150"/>
                              <a:gd name="T126" fmla="+- 0 4902 4105"/>
                              <a:gd name="T127" fmla="*/ 4902 h 989"/>
                              <a:gd name="T128" fmla="+- 0 4744 3673"/>
                              <a:gd name="T129" fmla="*/ T128 w 1150"/>
                              <a:gd name="T130" fmla="+- 0 4849 4105"/>
                              <a:gd name="T131" fmla="*/ 4849 h 989"/>
                              <a:gd name="T132" fmla="+- 0 4778 3673"/>
                              <a:gd name="T133" fmla="*/ T132 w 1150"/>
                              <a:gd name="T134" fmla="+- 0 4792 4105"/>
                              <a:gd name="T135" fmla="*/ 4792 h 989"/>
                              <a:gd name="T136" fmla="+- 0 4802 3673"/>
                              <a:gd name="T137" fmla="*/ T136 w 1150"/>
                              <a:gd name="T138" fmla="+- 0 4731 4105"/>
                              <a:gd name="T139" fmla="*/ 4731 h 989"/>
                              <a:gd name="T140" fmla="+- 0 4818 3673"/>
                              <a:gd name="T141" fmla="*/ T140 w 1150"/>
                              <a:gd name="T142" fmla="+- 0 4667 4105"/>
                              <a:gd name="T143" fmla="*/ 4667 h 989"/>
                              <a:gd name="T144" fmla="+- 0 4823 3673"/>
                              <a:gd name="T145" fmla="*/ T144 w 1150"/>
                              <a:gd name="T146" fmla="+- 0 4600 4105"/>
                              <a:gd name="T147" fmla="*/ 4600 h 989"/>
                              <a:gd name="T148" fmla="+- 0 4818 3673"/>
                              <a:gd name="T149" fmla="*/ T148 w 1150"/>
                              <a:gd name="T150" fmla="+- 0 4533 4105"/>
                              <a:gd name="T151" fmla="*/ 4533 h 989"/>
                              <a:gd name="T152" fmla="+- 0 4802 3673"/>
                              <a:gd name="T153" fmla="*/ T152 w 1150"/>
                              <a:gd name="T154" fmla="+- 0 4468 4105"/>
                              <a:gd name="T155" fmla="*/ 4468 h 989"/>
                              <a:gd name="T156" fmla="+- 0 4778 3673"/>
                              <a:gd name="T157" fmla="*/ T156 w 1150"/>
                              <a:gd name="T158" fmla="+- 0 4407 4105"/>
                              <a:gd name="T159" fmla="*/ 4407 h 989"/>
                              <a:gd name="T160" fmla="+- 0 4744 3673"/>
                              <a:gd name="T161" fmla="*/ T160 w 1150"/>
                              <a:gd name="T162" fmla="+- 0 4350 4105"/>
                              <a:gd name="T163" fmla="*/ 4350 h 989"/>
                              <a:gd name="T164" fmla="+- 0 4703 3673"/>
                              <a:gd name="T165" fmla="*/ T164 w 1150"/>
                              <a:gd name="T166" fmla="+- 0 4298 4105"/>
                              <a:gd name="T167" fmla="*/ 4298 h 989"/>
                              <a:gd name="T168" fmla="+- 0 4654 3673"/>
                              <a:gd name="T169" fmla="*/ T168 w 1150"/>
                              <a:gd name="T170" fmla="+- 0 4250 4105"/>
                              <a:gd name="T171" fmla="*/ 4250 h 989"/>
                              <a:gd name="T172" fmla="+- 0 4599 3673"/>
                              <a:gd name="T173" fmla="*/ T172 w 1150"/>
                              <a:gd name="T174" fmla="+- 0 4208 4105"/>
                              <a:gd name="T175" fmla="*/ 4208 h 989"/>
                              <a:gd name="T176" fmla="+- 0 4538 3673"/>
                              <a:gd name="T177" fmla="*/ T176 w 1150"/>
                              <a:gd name="T178" fmla="+- 0 4173 4105"/>
                              <a:gd name="T179" fmla="*/ 4173 h 989"/>
                              <a:gd name="T180" fmla="+- 0 4472 3673"/>
                              <a:gd name="T181" fmla="*/ T180 w 1150"/>
                              <a:gd name="T182" fmla="+- 0 4144 4105"/>
                              <a:gd name="T183" fmla="*/ 4144 h 989"/>
                              <a:gd name="T184" fmla="+- 0 4401 3673"/>
                              <a:gd name="T185" fmla="*/ T184 w 1150"/>
                              <a:gd name="T186" fmla="+- 0 4123 4105"/>
                              <a:gd name="T187" fmla="*/ 4123 h 989"/>
                              <a:gd name="T188" fmla="+- 0 4326 3673"/>
                              <a:gd name="T189" fmla="*/ T188 w 1150"/>
                              <a:gd name="T190" fmla="+- 0 4110 4105"/>
                              <a:gd name="T191" fmla="*/ 4110 h 989"/>
                              <a:gd name="T192" fmla="+- 0 4248 3673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5" y="68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3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7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2"/>
                                </a:lnTo>
                                <a:lnTo>
                                  <a:pt x="1150" y="495"/>
                                </a:lnTo>
                                <a:lnTo>
                                  <a:pt x="1145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8"/>
                                </a:lnTo>
                                <a:lnTo>
                                  <a:pt x="799" y="39"/>
                                </a:lnTo>
                                <a:lnTo>
                                  <a:pt x="728" y="18"/>
                                </a:lnTo>
                                <a:lnTo>
                                  <a:pt x="653" y="5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docshape573"/>
                        <wps:cNvSpPr>
                          <a:spLocks/>
                        </wps:cNvSpPr>
                        <wps:spPr bwMode="auto">
                          <a:xfrm>
                            <a:off x="3630" y="3291"/>
                            <a:ext cx="1193" cy="1803"/>
                          </a:xfrm>
                          <a:custGeom>
                            <a:avLst/>
                            <a:gdLst>
                              <a:gd name="T0" fmla="+- 0 4823 3630"/>
                              <a:gd name="T1" fmla="*/ T0 w 1193"/>
                              <a:gd name="T2" fmla="+- 0 4600 3292"/>
                              <a:gd name="T3" fmla="*/ 4600 h 1803"/>
                              <a:gd name="T4" fmla="+- 0 4818 3630"/>
                              <a:gd name="T5" fmla="*/ T4 w 1193"/>
                              <a:gd name="T6" fmla="+- 0 4533 3292"/>
                              <a:gd name="T7" fmla="*/ 4533 h 1803"/>
                              <a:gd name="T8" fmla="+- 0 4802 3630"/>
                              <a:gd name="T9" fmla="*/ T8 w 1193"/>
                              <a:gd name="T10" fmla="+- 0 4468 3292"/>
                              <a:gd name="T11" fmla="*/ 4468 h 1803"/>
                              <a:gd name="T12" fmla="+- 0 4778 3630"/>
                              <a:gd name="T13" fmla="*/ T12 w 1193"/>
                              <a:gd name="T14" fmla="+- 0 4407 3292"/>
                              <a:gd name="T15" fmla="*/ 4407 h 1803"/>
                              <a:gd name="T16" fmla="+- 0 4744 3630"/>
                              <a:gd name="T17" fmla="*/ T16 w 1193"/>
                              <a:gd name="T18" fmla="+- 0 4350 3292"/>
                              <a:gd name="T19" fmla="*/ 4350 h 1803"/>
                              <a:gd name="T20" fmla="+- 0 4703 3630"/>
                              <a:gd name="T21" fmla="*/ T20 w 1193"/>
                              <a:gd name="T22" fmla="+- 0 4298 3292"/>
                              <a:gd name="T23" fmla="*/ 4298 h 1803"/>
                              <a:gd name="T24" fmla="+- 0 4654 3630"/>
                              <a:gd name="T25" fmla="*/ T24 w 1193"/>
                              <a:gd name="T26" fmla="+- 0 4250 3292"/>
                              <a:gd name="T27" fmla="*/ 4250 h 1803"/>
                              <a:gd name="T28" fmla="+- 0 4599 3630"/>
                              <a:gd name="T29" fmla="*/ T28 w 1193"/>
                              <a:gd name="T30" fmla="+- 0 4208 3292"/>
                              <a:gd name="T31" fmla="*/ 4208 h 1803"/>
                              <a:gd name="T32" fmla="+- 0 4538 3630"/>
                              <a:gd name="T33" fmla="*/ T32 w 1193"/>
                              <a:gd name="T34" fmla="+- 0 4173 3292"/>
                              <a:gd name="T35" fmla="*/ 4173 h 1803"/>
                              <a:gd name="T36" fmla="+- 0 4472 3630"/>
                              <a:gd name="T37" fmla="*/ T36 w 1193"/>
                              <a:gd name="T38" fmla="+- 0 4144 3292"/>
                              <a:gd name="T39" fmla="*/ 4144 h 1803"/>
                              <a:gd name="T40" fmla="+- 0 4401 3630"/>
                              <a:gd name="T41" fmla="*/ T40 w 1193"/>
                              <a:gd name="T42" fmla="+- 0 4123 3292"/>
                              <a:gd name="T43" fmla="*/ 4123 h 1803"/>
                              <a:gd name="T44" fmla="+- 0 4326 3630"/>
                              <a:gd name="T45" fmla="*/ T44 w 1193"/>
                              <a:gd name="T46" fmla="+- 0 4110 3292"/>
                              <a:gd name="T47" fmla="*/ 4110 h 1803"/>
                              <a:gd name="T48" fmla="+- 0 4248 3630"/>
                              <a:gd name="T49" fmla="*/ T48 w 1193"/>
                              <a:gd name="T50" fmla="+- 0 4105 3292"/>
                              <a:gd name="T51" fmla="*/ 4105 h 1803"/>
                              <a:gd name="T52" fmla="+- 0 4170 3630"/>
                              <a:gd name="T53" fmla="*/ T52 w 1193"/>
                              <a:gd name="T54" fmla="+- 0 4110 3292"/>
                              <a:gd name="T55" fmla="*/ 4110 h 1803"/>
                              <a:gd name="T56" fmla="+- 0 4095 3630"/>
                              <a:gd name="T57" fmla="*/ T56 w 1193"/>
                              <a:gd name="T58" fmla="+- 0 4123 3292"/>
                              <a:gd name="T59" fmla="*/ 4123 h 1803"/>
                              <a:gd name="T60" fmla="+- 0 4024 3630"/>
                              <a:gd name="T61" fmla="*/ T60 w 1193"/>
                              <a:gd name="T62" fmla="+- 0 4144 3292"/>
                              <a:gd name="T63" fmla="*/ 4144 h 1803"/>
                              <a:gd name="T64" fmla="+- 0 3958 3630"/>
                              <a:gd name="T65" fmla="*/ T64 w 1193"/>
                              <a:gd name="T66" fmla="+- 0 4173 3292"/>
                              <a:gd name="T67" fmla="*/ 4173 h 1803"/>
                              <a:gd name="T68" fmla="+- 0 3897 3630"/>
                              <a:gd name="T69" fmla="*/ T68 w 1193"/>
                              <a:gd name="T70" fmla="+- 0 4208 3292"/>
                              <a:gd name="T71" fmla="*/ 4208 h 1803"/>
                              <a:gd name="T72" fmla="+- 0 3842 3630"/>
                              <a:gd name="T73" fmla="*/ T72 w 1193"/>
                              <a:gd name="T74" fmla="+- 0 4250 3292"/>
                              <a:gd name="T75" fmla="*/ 4250 h 1803"/>
                              <a:gd name="T76" fmla="+- 0 3793 3630"/>
                              <a:gd name="T77" fmla="*/ T76 w 1193"/>
                              <a:gd name="T78" fmla="+- 0 4298 3292"/>
                              <a:gd name="T79" fmla="*/ 4298 h 1803"/>
                              <a:gd name="T80" fmla="+- 0 3752 3630"/>
                              <a:gd name="T81" fmla="*/ T80 w 1193"/>
                              <a:gd name="T82" fmla="+- 0 4350 3292"/>
                              <a:gd name="T83" fmla="*/ 4350 h 1803"/>
                              <a:gd name="T84" fmla="+- 0 3718 3630"/>
                              <a:gd name="T85" fmla="*/ T84 w 1193"/>
                              <a:gd name="T86" fmla="+- 0 4407 3292"/>
                              <a:gd name="T87" fmla="*/ 4407 h 1803"/>
                              <a:gd name="T88" fmla="+- 0 3694 3630"/>
                              <a:gd name="T89" fmla="*/ T88 w 1193"/>
                              <a:gd name="T90" fmla="+- 0 4468 3292"/>
                              <a:gd name="T91" fmla="*/ 4468 h 1803"/>
                              <a:gd name="T92" fmla="+- 0 3678 3630"/>
                              <a:gd name="T93" fmla="*/ T92 w 1193"/>
                              <a:gd name="T94" fmla="+- 0 4533 3292"/>
                              <a:gd name="T95" fmla="*/ 4533 h 1803"/>
                              <a:gd name="T96" fmla="+- 0 3673 3630"/>
                              <a:gd name="T97" fmla="*/ T96 w 1193"/>
                              <a:gd name="T98" fmla="+- 0 4600 3292"/>
                              <a:gd name="T99" fmla="*/ 4600 h 1803"/>
                              <a:gd name="T100" fmla="+- 0 3678 3630"/>
                              <a:gd name="T101" fmla="*/ T100 w 1193"/>
                              <a:gd name="T102" fmla="+- 0 4667 3292"/>
                              <a:gd name="T103" fmla="*/ 4667 h 1803"/>
                              <a:gd name="T104" fmla="+- 0 3694 3630"/>
                              <a:gd name="T105" fmla="*/ T104 w 1193"/>
                              <a:gd name="T106" fmla="+- 0 4731 3292"/>
                              <a:gd name="T107" fmla="*/ 4731 h 1803"/>
                              <a:gd name="T108" fmla="+- 0 3718 3630"/>
                              <a:gd name="T109" fmla="*/ T108 w 1193"/>
                              <a:gd name="T110" fmla="+- 0 4792 3292"/>
                              <a:gd name="T111" fmla="*/ 4792 h 1803"/>
                              <a:gd name="T112" fmla="+- 0 3752 3630"/>
                              <a:gd name="T113" fmla="*/ T112 w 1193"/>
                              <a:gd name="T114" fmla="+- 0 4849 3292"/>
                              <a:gd name="T115" fmla="*/ 4849 h 1803"/>
                              <a:gd name="T116" fmla="+- 0 3793 3630"/>
                              <a:gd name="T117" fmla="*/ T116 w 1193"/>
                              <a:gd name="T118" fmla="+- 0 4902 3292"/>
                              <a:gd name="T119" fmla="*/ 4902 h 1803"/>
                              <a:gd name="T120" fmla="+- 0 3842 3630"/>
                              <a:gd name="T121" fmla="*/ T120 w 1193"/>
                              <a:gd name="T122" fmla="+- 0 4949 3292"/>
                              <a:gd name="T123" fmla="*/ 4949 h 1803"/>
                              <a:gd name="T124" fmla="+- 0 3897 3630"/>
                              <a:gd name="T125" fmla="*/ T124 w 1193"/>
                              <a:gd name="T126" fmla="+- 0 4991 3292"/>
                              <a:gd name="T127" fmla="*/ 4991 h 1803"/>
                              <a:gd name="T128" fmla="+- 0 3958 3630"/>
                              <a:gd name="T129" fmla="*/ T128 w 1193"/>
                              <a:gd name="T130" fmla="+- 0 5026 3292"/>
                              <a:gd name="T131" fmla="*/ 5026 h 1803"/>
                              <a:gd name="T132" fmla="+- 0 4024 3630"/>
                              <a:gd name="T133" fmla="*/ T132 w 1193"/>
                              <a:gd name="T134" fmla="+- 0 5055 3292"/>
                              <a:gd name="T135" fmla="*/ 5055 h 1803"/>
                              <a:gd name="T136" fmla="+- 0 4095 3630"/>
                              <a:gd name="T137" fmla="*/ T136 w 1193"/>
                              <a:gd name="T138" fmla="+- 0 5076 3292"/>
                              <a:gd name="T139" fmla="*/ 5076 h 1803"/>
                              <a:gd name="T140" fmla="+- 0 4170 3630"/>
                              <a:gd name="T141" fmla="*/ T140 w 1193"/>
                              <a:gd name="T142" fmla="+- 0 5089 3292"/>
                              <a:gd name="T143" fmla="*/ 5089 h 1803"/>
                              <a:gd name="T144" fmla="+- 0 4248 3630"/>
                              <a:gd name="T145" fmla="*/ T144 w 1193"/>
                              <a:gd name="T146" fmla="+- 0 5094 3292"/>
                              <a:gd name="T147" fmla="*/ 5094 h 1803"/>
                              <a:gd name="T148" fmla="+- 0 4326 3630"/>
                              <a:gd name="T149" fmla="*/ T148 w 1193"/>
                              <a:gd name="T150" fmla="+- 0 5089 3292"/>
                              <a:gd name="T151" fmla="*/ 5089 h 1803"/>
                              <a:gd name="T152" fmla="+- 0 4401 3630"/>
                              <a:gd name="T153" fmla="*/ T152 w 1193"/>
                              <a:gd name="T154" fmla="+- 0 5076 3292"/>
                              <a:gd name="T155" fmla="*/ 5076 h 1803"/>
                              <a:gd name="T156" fmla="+- 0 4472 3630"/>
                              <a:gd name="T157" fmla="*/ T156 w 1193"/>
                              <a:gd name="T158" fmla="+- 0 5055 3292"/>
                              <a:gd name="T159" fmla="*/ 5055 h 1803"/>
                              <a:gd name="T160" fmla="+- 0 4538 3630"/>
                              <a:gd name="T161" fmla="*/ T160 w 1193"/>
                              <a:gd name="T162" fmla="+- 0 5026 3292"/>
                              <a:gd name="T163" fmla="*/ 5026 h 1803"/>
                              <a:gd name="T164" fmla="+- 0 4599 3630"/>
                              <a:gd name="T165" fmla="*/ T164 w 1193"/>
                              <a:gd name="T166" fmla="+- 0 4991 3292"/>
                              <a:gd name="T167" fmla="*/ 4991 h 1803"/>
                              <a:gd name="T168" fmla="+- 0 4654 3630"/>
                              <a:gd name="T169" fmla="*/ T168 w 1193"/>
                              <a:gd name="T170" fmla="+- 0 4949 3292"/>
                              <a:gd name="T171" fmla="*/ 4949 h 1803"/>
                              <a:gd name="T172" fmla="+- 0 4703 3630"/>
                              <a:gd name="T173" fmla="*/ T172 w 1193"/>
                              <a:gd name="T174" fmla="+- 0 4902 3292"/>
                              <a:gd name="T175" fmla="*/ 4902 h 1803"/>
                              <a:gd name="T176" fmla="+- 0 4744 3630"/>
                              <a:gd name="T177" fmla="*/ T176 w 1193"/>
                              <a:gd name="T178" fmla="+- 0 4849 3292"/>
                              <a:gd name="T179" fmla="*/ 4849 h 1803"/>
                              <a:gd name="T180" fmla="+- 0 4778 3630"/>
                              <a:gd name="T181" fmla="*/ T180 w 1193"/>
                              <a:gd name="T182" fmla="+- 0 4792 3292"/>
                              <a:gd name="T183" fmla="*/ 4792 h 1803"/>
                              <a:gd name="T184" fmla="+- 0 4802 3630"/>
                              <a:gd name="T185" fmla="*/ T184 w 1193"/>
                              <a:gd name="T186" fmla="+- 0 4731 3292"/>
                              <a:gd name="T187" fmla="*/ 4731 h 1803"/>
                              <a:gd name="T188" fmla="+- 0 4818 3630"/>
                              <a:gd name="T189" fmla="*/ T188 w 1193"/>
                              <a:gd name="T190" fmla="+- 0 4667 3292"/>
                              <a:gd name="T191" fmla="*/ 4667 h 1803"/>
                              <a:gd name="T192" fmla="+- 0 4823 3630"/>
                              <a:gd name="T193" fmla="*/ T192 w 1193"/>
                              <a:gd name="T194" fmla="+- 0 4600 3292"/>
                              <a:gd name="T195" fmla="*/ 4600 h 1803"/>
                              <a:gd name="T196" fmla="+- 0 3630 3630"/>
                              <a:gd name="T197" fmla="*/ T196 w 1193"/>
                              <a:gd name="T198" fmla="+- 0 3292 3292"/>
                              <a:gd name="T199" fmla="*/ 3292 h 1803"/>
                              <a:gd name="T200" fmla="+- 0 4097 3630"/>
                              <a:gd name="T201" fmla="*/ T200 w 1193"/>
                              <a:gd name="T202" fmla="+- 0 4107 3292"/>
                              <a:gd name="T203" fmla="*/ 4107 h 1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93" h="1803">
                                <a:moveTo>
                                  <a:pt x="1193" y="1308"/>
                                </a:moveTo>
                                <a:lnTo>
                                  <a:pt x="1188" y="1241"/>
                                </a:lnTo>
                                <a:lnTo>
                                  <a:pt x="1172" y="1176"/>
                                </a:lnTo>
                                <a:lnTo>
                                  <a:pt x="1148" y="1115"/>
                                </a:lnTo>
                                <a:lnTo>
                                  <a:pt x="1114" y="1058"/>
                                </a:lnTo>
                                <a:lnTo>
                                  <a:pt x="1073" y="1006"/>
                                </a:lnTo>
                                <a:lnTo>
                                  <a:pt x="1024" y="958"/>
                                </a:lnTo>
                                <a:lnTo>
                                  <a:pt x="969" y="916"/>
                                </a:lnTo>
                                <a:lnTo>
                                  <a:pt x="908" y="881"/>
                                </a:lnTo>
                                <a:lnTo>
                                  <a:pt x="842" y="852"/>
                                </a:lnTo>
                                <a:lnTo>
                                  <a:pt x="771" y="831"/>
                                </a:lnTo>
                                <a:lnTo>
                                  <a:pt x="696" y="818"/>
                                </a:lnTo>
                                <a:lnTo>
                                  <a:pt x="618" y="813"/>
                                </a:lnTo>
                                <a:lnTo>
                                  <a:pt x="540" y="818"/>
                                </a:lnTo>
                                <a:lnTo>
                                  <a:pt x="465" y="831"/>
                                </a:lnTo>
                                <a:lnTo>
                                  <a:pt x="394" y="852"/>
                                </a:lnTo>
                                <a:lnTo>
                                  <a:pt x="328" y="881"/>
                                </a:lnTo>
                                <a:lnTo>
                                  <a:pt x="267" y="916"/>
                                </a:lnTo>
                                <a:lnTo>
                                  <a:pt x="212" y="958"/>
                                </a:lnTo>
                                <a:lnTo>
                                  <a:pt x="163" y="1006"/>
                                </a:lnTo>
                                <a:lnTo>
                                  <a:pt x="122" y="1058"/>
                                </a:lnTo>
                                <a:lnTo>
                                  <a:pt x="88" y="1115"/>
                                </a:lnTo>
                                <a:lnTo>
                                  <a:pt x="64" y="1176"/>
                                </a:lnTo>
                                <a:lnTo>
                                  <a:pt x="48" y="1241"/>
                                </a:lnTo>
                                <a:lnTo>
                                  <a:pt x="43" y="1308"/>
                                </a:lnTo>
                                <a:lnTo>
                                  <a:pt x="48" y="1375"/>
                                </a:lnTo>
                                <a:lnTo>
                                  <a:pt x="64" y="1439"/>
                                </a:lnTo>
                                <a:lnTo>
                                  <a:pt x="88" y="1500"/>
                                </a:lnTo>
                                <a:lnTo>
                                  <a:pt x="122" y="1557"/>
                                </a:lnTo>
                                <a:lnTo>
                                  <a:pt x="163" y="1610"/>
                                </a:lnTo>
                                <a:lnTo>
                                  <a:pt x="212" y="1657"/>
                                </a:lnTo>
                                <a:lnTo>
                                  <a:pt x="267" y="1699"/>
                                </a:lnTo>
                                <a:lnTo>
                                  <a:pt x="328" y="1734"/>
                                </a:lnTo>
                                <a:lnTo>
                                  <a:pt x="394" y="1763"/>
                                </a:lnTo>
                                <a:lnTo>
                                  <a:pt x="465" y="1784"/>
                                </a:lnTo>
                                <a:lnTo>
                                  <a:pt x="540" y="1797"/>
                                </a:lnTo>
                                <a:lnTo>
                                  <a:pt x="618" y="1802"/>
                                </a:lnTo>
                                <a:lnTo>
                                  <a:pt x="696" y="1797"/>
                                </a:lnTo>
                                <a:lnTo>
                                  <a:pt x="771" y="1784"/>
                                </a:lnTo>
                                <a:lnTo>
                                  <a:pt x="842" y="1763"/>
                                </a:lnTo>
                                <a:lnTo>
                                  <a:pt x="908" y="1734"/>
                                </a:lnTo>
                                <a:lnTo>
                                  <a:pt x="969" y="1699"/>
                                </a:lnTo>
                                <a:lnTo>
                                  <a:pt x="1024" y="1657"/>
                                </a:lnTo>
                                <a:lnTo>
                                  <a:pt x="1073" y="1610"/>
                                </a:lnTo>
                                <a:lnTo>
                                  <a:pt x="1114" y="1557"/>
                                </a:lnTo>
                                <a:lnTo>
                                  <a:pt x="1148" y="1500"/>
                                </a:lnTo>
                                <a:lnTo>
                                  <a:pt x="1172" y="1439"/>
                                </a:lnTo>
                                <a:lnTo>
                                  <a:pt x="1188" y="1375"/>
                                </a:lnTo>
                                <a:lnTo>
                                  <a:pt x="1193" y="130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467" y="81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docshape574"/>
                        <wps:cNvSpPr>
                          <a:spLocks/>
                        </wps:cNvSpPr>
                        <wps:spPr bwMode="auto">
                          <a:xfrm>
                            <a:off x="1681" y="4105"/>
                            <a:ext cx="1150" cy="989"/>
                          </a:xfrm>
                          <a:custGeom>
                            <a:avLst/>
                            <a:gdLst>
                              <a:gd name="T0" fmla="+- 0 2256 1681"/>
                              <a:gd name="T1" fmla="*/ T0 w 1150"/>
                              <a:gd name="T2" fmla="+- 0 4105 4105"/>
                              <a:gd name="T3" fmla="*/ 4105 h 989"/>
                              <a:gd name="T4" fmla="+- 0 2178 1681"/>
                              <a:gd name="T5" fmla="*/ T4 w 1150"/>
                              <a:gd name="T6" fmla="+- 0 4110 4105"/>
                              <a:gd name="T7" fmla="*/ 4110 h 989"/>
                              <a:gd name="T8" fmla="+- 0 2103 1681"/>
                              <a:gd name="T9" fmla="*/ T8 w 1150"/>
                              <a:gd name="T10" fmla="+- 0 4123 4105"/>
                              <a:gd name="T11" fmla="*/ 4123 h 989"/>
                              <a:gd name="T12" fmla="+- 0 2032 1681"/>
                              <a:gd name="T13" fmla="*/ T12 w 1150"/>
                              <a:gd name="T14" fmla="+- 0 4144 4105"/>
                              <a:gd name="T15" fmla="*/ 4144 h 989"/>
                              <a:gd name="T16" fmla="+- 0 1966 1681"/>
                              <a:gd name="T17" fmla="*/ T16 w 1150"/>
                              <a:gd name="T18" fmla="+- 0 4173 4105"/>
                              <a:gd name="T19" fmla="*/ 4173 h 989"/>
                              <a:gd name="T20" fmla="+- 0 1905 1681"/>
                              <a:gd name="T21" fmla="*/ T20 w 1150"/>
                              <a:gd name="T22" fmla="+- 0 4208 4105"/>
                              <a:gd name="T23" fmla="*/ 4208 h 989"/>
                              <a:gd name="T24" fmla="+- 0 1850 1681"/>
                              <a:gd name="T25" fmla="*/ T24 w 1150"/>
                              <a:gd name="T26" fmla="+- 0 4250 4105"/>
                              <a:gd name="T27" fmla="*/ 4250 h 989"/>
                              <a:gd name="T28" fmla="+- 0 1801 1681"/>
                              <a:gd name="T29" fmla="*/ T28 w 1150"/>
                              <a:gd name="T30" fmla="+- 0 4298 4105"/>
                              <a:gd name="T31" fmla="*/ 4298 h 989"/>
                              <a:gd name="T32" fmla="+- 0 1760 1681"/>
                              <a:gd name="T33" fmla="*/ T32 w 1150"/>
                              <a:gd name="T34" fmla="+- 0 4350 4105"/>
                              <a:gd name="T35" fmla="*/ 4350 h 989"/>
                              <a:gd name="T36" fmla="+- 0 1726 1681"/>
                              <a:gd name="T37" fmla="*/ T36 w 1150"/>
                              <a:gd name="T38" fmla="+- 0 4407 4105"/>
                              <a:gd name="T39" fmla="*/ 4407 h 989"/>
                              <a:gd name="T40" fmla="+- 0 1702 1681"/>
                              <a:gd name="T41" fmla="*/ T40 w 1150"/>
                              <a:gd name="T42" fmla="+- 0 4468 4105"/>
                              <a:gd name="T43" fmla="*/ 4468 h 989"/>
                              <a:gd name="T44" fmla="+- 0 1686 1681"/>
                              <a:gd name="T45" fmla="*/ T44 w 1150"/>
                              <a:gd name="T46" fmla="+- 0 4533 4105"/>
                              <a:gd name="T47" fmla="*/ 4533 h 989"/>
                              <a:gd name="T48" fmla="+- 0 1681 1681"/>
                              <a:gd name="T49" fmla="*/ T48 w 1150"/>
                              <a:gd name="T50" fmla="+- 0 4600 4105"/>
                              <a:gd name="T51" fmla="*/ 4600 h 989"/>
                              <a:gd name="T52" fmla="+- 0 1686 1681"/>
                              <a:gd name="T53" fmla="*/ T52 w 1150"/>
                              <a:gd name="T54" fmla="+- 0 4667 4105"/>
                              <a:gd name="T55" fmla="*/ 4667 h 989"/>
                              <a:gd name="T56" fmla="+- 0 1702 1681"/>
                              <a:gd name="T57" fmla="*/ T56 w 1150"/>
                              <a:gd name="T58" fmla="+- 0 4731 4105"/>
                              <a:gd name="T59" fmla="*/ 4731 h 989"/>
                              <a:gd name="T60" fmla="+- 0 1726 1681"/>
                              <a:gd name="T61" fmla="*/ T60 w 1150"/>
                              <a:gd name="T62" fmla="+- 0 4792 4105"/>
                              <a:gd name="T63" fmla="*/ 4792 h 989"/>
                              <a:gd name="T64" fmla="+- 0 1760 1681"/>
                              <a:gd name="T65" fmla="*/ T64 w 1150"/>
                              <a:gd name="T66" fmla="+- 0 4849 4105"/>
                              <a:gd name="T67" fmla="*/ 4849 h 989"/>
                              <a:gd name="T68" fmla="+- 0 1801 1681"/>
                              <a:gd name="T69" fmla="*/ T68 w 1150"/>
                              <a:gd name="T70" fmla="+- 0 4902 4105"/>
                              <a:gd name="T71" fmla="*/ 4902 h 989"/>
                              <a:gd name="T72" fmla="+- 0 1850 1681"/>
                              <a:gd name="T73" fmla="*/ T72 w 1150"/>
                              <a:gd name="T74" fmla="+- 0 4949 4105"/>
                              <a:gd name="T75" fmla="*/ 4949 h 989"/>
                              <a:gd name="T76" fmla="+- 0 1905 1681"/>
                              <a:gd name="T77" fmla="*/ T76 w 1150"/>
                              <a:gd name="T78" fmla="+- 0 4991 4105"/>
                              <a:gd name="T79" fmla="*/ 4991 h 989"/>
                              <a:gd name="T80" fmla="+- 0 1966 1681"/>
                              <a:gd name="T81" fmla="*/ T80 w 1150"/>
                              <a:gd name="T82" fmla="+- 0 5026 4105"/>
                              <a:gd name="T83" fmla="*/ 5026 h 989"/>
                              <a:gd name="T84" fmla="+- 0 2032 1681"/>
                              <a:gd name="T85" fmla="*/ T84 w 1150"/>
                              <a:gd name="T86" fmla="+- 0 5055 4105"/>
                              <a:gd name="T87" fmla="*/ 5055 h 989"/>
                              <a:gd name="T88" fmla="+- 0 2103 1681"/>
                              <a:gd name="T89" fmla="*/ T88 w 1150"/>
                              <a:gd name="T90" fmla="+- 0 5076 4105"/>
                              <a:gd name="T91" fmla="*/ 5076 h 989"/>
                              <a:gd name="T92" fmla="+- 0 2178 1681"/>
                              <a:gd name="T93" fmla="*/ T92 w 1150"/>
                              <a:gd name="T94" fmla="+- 0 5089 4105"/>
                              <a:gd name="T95" fmla="*/ 5089 h 989"/>
                              <a:gd name="T96" fmla="+- 0 2256 1681"/>
                              <a:gd name="T97" fmla="*/ T96 w 1150"/>
                              <a:gd name="T98" fmla="+- 0 5094 4105"/>
                              <a:gd name="T99" fmla="*/ 5094 h 989"/>
                              <a:gd name="T100" fmla="+- 0 2334 1681"/>
                              <a:gd name="T101" fmla="*/ T100 w 1150"/>
                              <a:gd name="T102" fmla="+- 0 5089 4105"/>
                              <a:gd name="T103" fmla="*/ 5089 h 989"/>
                              <a:gd name="T104" fmla="+- 0 2409 1681"/>
                              <a:gd name="T105" fmla="*/ T104 w 1150"/>
                              <a:gd name="T106" fmla="+- 0 5076 4105"/>
                              <a:gd name="T107" fmla="*/ 5076 h 989"/>
                              <a:gd name="T108" fmla="+- 0 2480 1681"/>
                              <a:gd name="T109" fmla="*/ T108 w 1150"/>
                              <a:gd name="T110" fmla="+- 0 5055 4105"/>
                              <a:gd name="T111" fmla="*/ 5055 h 989"/>
                              <a:gd name="T112" fmla="+- 0 2546 1681"/>
                              <a:gd name="T113" fmla="*/ T112 w 1150"/>
                              <a:gd name="T114" fmla="+- 0 5026 4105"/>
                              <a:gd name="T115" fmla="*/ 5026 h 989"/>
                              <a:gd name="T116" fmla="+- 0 2607 1681"/>
                              <a:gd name="T117" fmla="*/ T116 w 1150"/>
                              <a:gd name="T118" fmla="+- 0 4991 4105"/>
                              <a:gd name="T119" fmla="*/ 4991 h 989"/>
                              <a:gd name="T120" fmla="+- 0 2662 1681"/>
                              <a:gd name="T121" fmla="*/ T120 w 1150"/>
                              <a:gd name="T122" fmla="+- 0 4949 4105"/>
                              <a:gd name="T123" fmla="*/ 4949 h 989"/>
                              <a:gd name="T124" fmla="+- 0 2711 1681"/>
                              <a:gd name="T125" fmla="*/ T124 w 1150"/>
                              <a:gd name="T126" fmla="+- 0 4902 4105"/>
                              <a:gd name="T127" fmla="*/ 4902 h 989"/>
                              <a:gd name="T128" fmla="+- 0 2752 1681"/>
                              <a:gd name="T129" fmla="*/ T128 w 1150"/>
                              <a:gd name="T130" fmla="+- 0 4849 4105"/>
                              <a:gd name="T131" fmla="*/ 4849 h 989"/>
                              <a:gd name="T132" fmla="+- 0 2786 1681"/>
                              <a:gd name="T133" fmla="*/ T132 w 1150"/>
                              <a:gd name="T134" fmla="+- 0 4792 4105"/>
                              <a:gd name="T135" fmla="*/ 4792 h 989"/>
                              <a:gd name="T136" fmla="+- 0 2810 1681"/>
                              <a:gd name="T137" fmla="*/ T136 w 1150"/>
                              <a:gd name="T138" fmla="+- 0 4731 4105"/>
                              <a:gd name="T139" fmla="*/ 4731 h 989"/>
                              <a:gd name="T140" fmla="+- 0 2826 1681"/>
                              <a:gd name="T141" fmla="*/ T140 w 1150"/>
                              <a:gd name="T142" fmla="+- 0 4667 4105"/>
                              <a:gd name="T143" fmla="*/ 4667 h 989"/>
                              <a:gd name="T144" fmla="+- 0 2831 1681"/>
                              <a:gd name="T145" fmla="*/ T144 w 1150"/>
                              <a:gd name="T146" fmla="+- 0 4600 4105"/>
                              <a:gd name="T147" fmla="*/ 4600 h 989"/>
                              <a:gd name="T148" fmla="+- 0 2826 1681"/>
                              <a:gd name="T149" fmla="*/ T148 w 1150"/>
                              <a:gd name="T150" fmla="+- 0 4533 4105"/>
                              <a:gd name="T151" fmla="*/ 4533 h 989"/>
                              <a:gd name="T152" fmla="+- 0 2810 1681"/>
                              <a:gd name="T153" fmla="*/ T152 w 1150"/>
                              <a:gd name="T154" fmla="+- 0 4468 4105"/>
                              <a:gd name="T155" fmla="*/ 4468 h 989"/>
                              <a:gd name="T156" fmla="+- 0 2786 1681"/>
                              <a:gd name="T157" fmla="*/ T156 w 1150"/>
                              <a:gd name="T158" fmla="+- 0 4407 4105"/>
                              <a:gd name="T159" fmla="*/ 4407 h 989"/>
                              <a:gd name="T160" fmla="+- 0 2752 1681"/>
                              <a:gd name="T161" fmla="*/ T160 w 1150"/>
                              <a:gd name="T162" fmla="+- 0 4350 4105"/>
                              <a:gd name="T163" fmla="*/ 4350 h 989"/>
                              <a:gd name="T164" fmla="+- 0 2711 1681"/>
                              <a:gd name="T165" fmla="*/ T164 w 1150"/>
                              <a:gd name="T166" fmla="+- 0 4298 4105"/>
                              <a:gd name="T167" fmla="*/ 4298 h 989"/>
                              <a:gd name="T168" fmla="+- 0 2662 1681"/>
                              <a:gd name="T169" fmla="*/ T168 w 1150"/>
                              <a:gd name="T170" fmla="+- 0 4250 4105"/>
                              <a:gd name="T171" fmla="*/ 4250 h 989"/>
                              <a:gd name="T172" fmla="+- 0 2607 1681"/>
                              <a:gd name="T173" fmla="*/ T172 w 1150"/>
                              <a:gd name="T174" fmla="+- 0 4208 4105"/>
                              <a:gd name="T175" fmla="*/ 4208 h 989"/>
                              <a:gd name="T176" fmla="+- 0 2546 1681"/>
                              <a:gd name="T177" fmla="*/ T176 w 1150"/>
                              <a:gd name="T178" fmla="+- 0 4173 4105"/>
                              <a:gd name="T179" fmla="*/ 4173 h 989"/>
                              <a:gd name="T180" fmla="+- 0 2480 1681"/>
                              <a:gd name="T181" fmla="*/ T180 w 1150"/>
                              <a:gd name="T182" fmla="+- 0 4144 4105"/>
                              <a:gd name="T183" fmla="*/ 4144 h 989"/>
                              <a:gd name="T184" fmla="+- 0 2409 1681"/>
                              <a:gd name="T185" fmla="*/ T184 w 1150"/>
                              <a:gd name="T186" fmla="+- 0 4123 4105"/>
                              <a:gd name="T187" fmla="*/ 4123 h 989"/>
                              <a:gd name="T188" fmla="+- 0 2334 1681"/>
                              <a:gd name="T189" fmla="*/ T188 w 1150"/>
                              <a:gd name="T190" fmla="+- 0 4110 4105"/>
                              <a:gd name="T191" fmla="*/ 4110 h 989"/>
                              <a:gd name="T192" fmla="+- 0 2256 1681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5" y="68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3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7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2"/>
                                </a:lnTo>
                                <a:lnTo>
                                  <a:pt x="1150" y="495"/>
                                </a:lnTo>
                                <a:lnTo>
                                  <a:pt x="1145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8"/>
                                </a:lnTo>
                                <a:lnTo>
                                  <a:pt x="799" y="39"/>
                                </a:lnTo>
                                <a:lnTo>
                                  <a:pt x="728" y="18"/>
                                </a:lnTo>
                                <a:lnTo>
                                  <a:pt x="653" y="5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docshape575"/>
                        <wps:cNvSpPr>
                          <a:spLocks/>
                        </wps:cNvSpPr>
                        <wps:spPr bwMode="auto">
                          <a:xfrm>
                            <a:off x="1681" y="3291"/>
                            <a:ext cx="1150" cy="1803"/>
                          </a:xfrm>
                          <a:custGeom>
                            <a:avLst/>
                            <a:gdLst>
                              <a:gd name="T0" fmla="+- 0 2831 1681"/>
                              <a:gd name="T1" fmla="*/ T0 w 1150"/>
                              <a:gd name="T2" fmla="+- 0 4600 3292"/>
                              <a:gd name="T3" fmla="*/ 4600 h 1803"/>
                              <a:gd name="T4" fmla="+- 0 2826 1681"/>
                              <a:gd name="T5" fmla="*/ T4 w 1150"/>
                              <a:gd name="T6" fmla="+- 0 4533 3292"/>
                              <a:gd name="T7" fmla="*/ 4533 h 1803"/>
                              <a:gd name="T8" fmla="+- 0 2810 1681"/>
                              <a:gd name="T9" fmla="*/ T8 w 1150"/>
                              <a:gd name="T10" fmla="+- 0 4468 3292"/>
                              <a:gd name="T11" fmla="*/ 4468 h 1803"/>
                              <a:gd name="T12" fmla="+- 0 2786 1681"/>
                              <a:gd name="T13" fmla="*/ T12 w 1150"/>
                              <a:gd name="T14" fmla="+- 0 4407 3292"/>
                              <a:gd name="T15" fmla="*/ 4407 h 1803"/>
                              <a:gd name="T16" fmla="+- 0 2752 1681"/>
                              <a:gd name="T17" fmla="*/ T16 w 1150"/>
                              <a:gd name="T18" fmla="+- 0 4350 3292"/>
                              <a:gd name="T19" fmla="*/ 4350 h 1803"/>
                              <a:gd name="T20" fmla="+- 0 2711 1681"/>
                              <a:gd name="T21" fmla="*/ T20 w 1150"/>
                              <a:gd name="T22" fmla="+- 0 4298 3292"/>
                              <a:gd name="T23" fmla="*/ 4298 h 1803"/>
                              <a:gd name="T24" fmla="+- 0 2662 1681"/>
                              <a:gd name="T25" fmla="*/ T24 w 1150"/>
                              <a:gd name="T26" fmla="+- 0 4250 3292"/>
                              <a:gd name="T27" fmla="*/ 4250 h 1803"/>
                              <a:gd name="T28" fmla="+- 0 2607 1681"/>
                              <a:gd name="T29" fmla="*/ T28 w 1150"/>
                              <a:gd name="T30" fmla="+- 0 4208 3292"/>
                              <a:gd name="T31" fmla="*/ 4208 h 1803"/>
                              <a:gd name="T32" fmla="+- 0 2546 1681"/>
                              <a:gd name="T33" fmla="*/ T32 w 1150"/>
                              <a:gd name="T34" fmla="+- 0 4173 3292"/>
                              <a:gd name="T35" fmla="*/ 4173 h 1803"/>
                              <a:gd name="T36" fmla="+- 0 2480 1681"/>
                              <a:gd name="T37" fmla="*/ T36 w 1150"/>
                              <a:gd name="T38" fmla="+- 0 4144 3292"/>
                              <a:gd name="T39" fmla="*/ 4144 h 1803"/>
                              <a:gd name="T40" fmla="+- 0 2409 1681"/>
                              <a:gd name="T41" fmla="*/ T40 w 1150"/>
                              <a:gd name="T42" fmla="+- 0 4123 3292"/>
                              <a:gd name="T43" fmla="*/ 4123 h 1803"/>
                              <a:gd name="T44" fmla="+- 0 2334 1681"/>
                              <a:gd name="T45" fmla="*/ T44 w 1150"/>
                              <a:gd name="T46" fmla="+- 0 4110 3292"/>
                              <a:gd name="T47" fmla="*/ 4110 h 1803"/>
                              <a:gd name="T48" fmla="+- 0 2256 1681"/>
                              <a:gd name="T49" fmla="*/ T48 w 1150"/>
                              <a:gd name="T50" fmla="+- 0 4105 3292"/>
                              <a:gd name="T51" fmla="*/ 4105 h 1803"/>
                              <a:gd name="T52" fmla="+- 0 2178 1681"/>
                              <a:gd name="T53" fmla="*/ T52 w 1150"/>
                              <a:gd name="T54" fmla="+- 0 4110 3292"/>
                              <a:gd name="T55" fmla="*/ 4110 h 1803"/>
                              <a:gd name="T56" fmla="+- 0 2103 1681"/>
                              <a:gd name="T57" fmla="*/ T56 w 1150"/>
                              <a:gd name="T58" fmla="+- 0 4123 3292"/>
                              <a:gd name="T59" fmla="*/ 4123 h 1803"/>
                              <a:gd name="T60" fmla="+- 0 2032 1681"/>
                              <a:gd name="T61" fmla="*/ T60 w 1150"/>
                              <a:gd name="T62" fmla="+- 0 4144 3292"/>
                              <a:gd name="T63" fmla="*/ 4144 h 1803"/>
                              <a:gd name="T64" fmla="+- 0 1966 1681"/>
                              <a:gd name="T65" fmla="*/ T64 w 1150"/>
                              <a:gd name="T66" fmla="+- 0 4173 3292"/>
                              <a:gd name="T67" fmla="*/ 4173 h 1803"/>
                              <a:gd name="T68" fmla="+- 0 1905 1681"/>
                              <a:gd name="T69" fmla="*/ T68 w 1150"/>
                              <a:gd name="T70" fmla="+- 0 4208 3292"/>
                              <a:gd name="T71" fmla="*/ 4208 h 1803"/>
                              <a:gd name="T72" fmla="+- 0 1850 1681"/>
                              <a:gd name="T73" fmla="*/ T72 w 1150"/>
                              <a:gd name="T74" fmla="+- 0 4250 3292"/>
                              <a:gd name="T75" fmla="*/ 4250 h 1803"/>
                              <a:gd name="T76" fmla="+- 0 1801 1681"/>
                              <a:gd name="T77" fmla="*/ T76 w 1150"/>
                              <a:gd name="T78" fmla="+- 0 4298 3292"/>
                              <a:gd name="T79" fmla="*/ 4298 h 1803"/>
                              <a:gd name="T80" fmla="+- 0 1760 1681"/>
                              <a:gd name="T81" fmla="*/ T80 w 1150"/>
                              <a:gd name="T82" fmla="+- 0 4350 3292"/>
                              <a:gd name="T83" fmla="*/ 4350 h 1803"/>
                              <a:gd name="T84" fmla="+- 0 1726 1681"/>
                              <a:gd name="T85" fmla="*/ T84 w 1150"/>
                              <a:gd name="T86" fmla="+- 0 4407 3292"/>
                              <a:gd name="T87" fmla="*/ 4407 h 1803"/>
                              <a:gd name="T88" fmla="+- 0 1702 1681"/>
                              <a:gd name="T89" fmla="*/ T88 w 1150"/>
                              <a:gd name="T90" fmla="+- 0 4468 3292"/>
                              <a:gd name="T91" fmla="*/ 4468 h 1803"/>
                              <a:gd name="T92" fmla="+- 0 1686 1681"/>
                              <a:gd name="T93" fmla="*/ T92 w 1150"/>
                              <a:gd name="T94" fmla="+- 0 4533 3292"/>
                              <a:gd name="T95" fmla="*/ 4533 h 1803"/>
                              <a:gd name="T96" fmla="+- 0 1681 1681"/>
                              <a:gd name="T97" fmla="*/ T96 w 1150"/>
                              <a:gd name="T98" fmla="+- 0 4600 3292"/>
                              <a:gd name="T99" fmla="*/ 4600 h 1803"/>
                              <a:gd name="T100" fmla="+- 0 1686 1681"/>
                              <a:gd name="T101" fmla="*/ T100 w 1150"/>
                              <a:gd name="T102" fmla="+- 0 4667 3292"/>
                              <a:gd name="T103" fmla="*/ 4667 h 1803"/>
                              <a:gd name="T104" fmla="+- 0 1702 1681"/>
                              <a:gd name="T105" fmla="*/ T104 w 1150"/>
                              <a:gd name="T106" fmla="+- 0 4731 3292"/>
                              <a:gd name="T107" fmla="*/ 4731 h 1803"/>
                              <a:gd name="T108" fmla="+- 0 1726 1681"/>
                              <a:gd name="T109" fmla="*/ T108 w 1150"/>
                              <a:gd name="T110" fmla="+- 0 4792 3292"/>
                              <a:gd name="T111" fmla="*/ 4792 h 1803"/>
                              <a:gd name="T112" fmla="+- 0 1760 1681"/>
                              <a:gd name="T113" fmla="*/ T112 w 1150"/>
                              <a:gd name="T114" fmla="+- 0 4849 3292"/>
                              <a:gd name="T115" fmla="*/ 4849 h 1803"/>
                              <a:gd name="T116" fmla="+- 0 1801 1681"/>
                              <a:gd name="T117" fmla="*/ T116 w 1150"/>
                              <a:gd name="T118" fmla="+- 0 4902 3292"/>
                              <a:gd name="T119" fmla="*/ 4902 h 1803"/>
                              <a:gd name="T120" fmla="+- 0 1850 1681"/>
                              <a:gd name="T121" fmla="*/ T120 w 1150"/>
                              <a:gd name="T122" fmla="+- 0 4949 3292"/>
                              <a:gd name="T123" fmla="*/ 4949 h 1803"/>
                              <a:gd name="T124" fmla="+- 0 1905 1681"/>
                              <a:gd name="T125" fmla="*/ T124 w 1150"/>
                              <a:gd name="T126" fmla="+- 0 4991 3292"/>
                              <a:gd name="T127" fmla="*/ 4991 h 1803"/>
                              <a:gd name="T128" fmla="+- 0 1966 1681"/>
                              <a:gd name="T129" fmla="*/ T128 w 1150"/>
                              <a:gd name="T130" fmla="+- 0 5026 3292"/>
                              <a:gd name="T131" fmla="*/ 5026 h 1803"/>
                              <a:gd name="T132" fmla="+- 0 2032 1681"/>
                              <a:gd name="T133" fmla="*/ T132 w 1150"/>
                              <a:gd name="T134" fmla="+- 0 5055 3292"/>
                              <a:gd name="T135" fmla="*/ 5055 h 1803"/>
                              <a:gd name="T136" fmla="+- 0 2103 1681"/>
                              <a:gd name="T137" fmla="*/ T136 w 1150"/>
                              <a:gd name="T138" fmla="+- 0 5076 3292"/>
                              <a:gd name="T139" fmla="*/ 5076 h 1803"/>
                              <a:gd name="T140" fmla="+- 0 2178 1681"/>
                              <a:gd name="T141" fmla="*/ T140 w 1150"/>
                              <a:gd name="T142" fmla="+- 0 5089 3292"/>
                              <a:gd name="T143" fmla="*/ 5089 h 1803"/>
                              <a:gd name="T144" fmla="+- 0 2256 1681"/>
                              <a:gd name="T145" fmla="*/ T144 w 1150"/>
                              <a:gd name="T146" fmla="+- 0 5094 3292"/>
                              <a:gd name="T147" fmla="*/ 5094 h 1803"/>
                              <a:gd name="T148" fmla="+- 0 2334 1681"/>
                              <a:gd name="T149" fmla="*/ T148 w 1150"/>
                              <a:gd name="T150" fmla="+- 0 5089 3292"/>
                              <a:gd name="T151" fmla="*/ 5089 h 1803"/>
                              <a:gd name="T152" fmla="+- 0 2409 1681"/>
                              <a:gd name="T153" fmla="*/ T152 w 1150"/>
                              <a:gd name="T154" fmla="+- 0 5076 3292"/>
                              <a:gd name="T155" fmla="*/ 5076 h 1803"/>
                              <a:gd name="T156" fmla="+- 0 2480 1681"/>
                              <a:gd name="T157" fmla="*/ T156 w 1150"/>
                              <a:gd name="T158" fmla="+- 0 5055 3292"/>
                              <a:gd name="T159" fmla="*/ 5055 h 1803"/>
                              <a:gd name="T160" fmla="+- 0 2546 1681"/>
                              <a:gd name="T161" fmla="*/ T160 w 1150"/>
                              <a:gd name="T162" fmla="+- 0 5026 3292"/>
                              <a:gd name="T163" fmla="*/ 5026 h 1803"/>
                              <a:gd name="T164" fmla="+- 0 2607 1681"/>
                              <a:gd name="T165" fmla="*/ T164 w 1150"/>
                              <a:gd name="T166" fmla="+- 0 4991 3292"/>
                              <a:gd name="T167" fmla="*/ 4991 h 1803"/>
                              <a:gd name="T168" fmla="+- 0 2662 1681"/>
                              <a:gd name="T169" fmla="*/ T168 w 1150"/>
                              <a:gd name="T170" fmla="+- 0 4949 3292"/>
                              <a:gd name="T171" fmla="*/ 4949 h 1803"/>
                              <a:gd name="T172" fmla="+- 0 2711 1681"/>
                              <a:gd name="T173" fmla="*/ T172 w 1150"/>
                              <a:gd name="T174" fmla="+- 0 4902 3292"/>
                              <a:gd name="T175" fmla="*/ 4902 h 1803"/>
                              <a:gd name="T176" fmla="+- 0 2752 1681"/>
                              <a:gd name="T177" fmla="*/ T176 w 1150"/>
                              <a:gd name="T178" fmla="+- 0 4849 3292"/>
                              <a:gd name="T179" fmla="*/ 4849 h 1803"/>
                              <a:gd name="T180" fmla="+- 0 2786 1681"/>
                              <a:gd name="T181" fmla="*/ T180 w 1150"/>
                              <a:gd name="T182" fmla="+- 0 4792 3292"/>
                              <a:gd name="T183" fmla="*/ 4792 h 1803"/>
                              <a:gd name="T184" fmla="+- 0 2810 1681"/>
                              <a:gd name="T185" fmla="*/ T184 w 1150"/>
                              <a:gd name="T186" fmla="+- 0 4731 3292"/>
                              <a:gd name="T187" fmla="*/ 4731 h 1803"/>
                              <a:gd name="T188" fmla="+- 0 2826 1681"/>
                              <a:gd name="T189" fmla="*/ T188 w 1150"/>
                              <a:gd name="T190" fmla="+- 0 4667 3292"/>
                              <a:gd name="T191" fmla="*/ 4667 h 1803"/>
                              <a:gd name="T192" fmla="+- 0 2831 1681"/>
                              <a:gd name="T193" fmla="*/ T192 w 1150"/>
                              <a:gd name="T194" fmla="+- 0 4600 3292"/>
                              <a:gd name="T195" fmla="*/ 4600 h 1803"/>
                              <a:gd name="T196" fmla="+- 0 2817 1681"/>
                              <a:gd name="T197" fmla="*/ T196 w 1150"/>
                              <a:gd name="T198" fmla="+- 0 3292 3292"/>
                              <a:gd name="T199" fmla="*/ 3292 h 1803"/>
                              <a:gd name="T200" fmla="+- 0 2377 1681"/>
                              <a:gd name="T201" fmla="*/ T200 w 1150"/>
                              <a:gd name="T202" fmla="+- 0 4109 3292"/>
                              <a:gd name="T203" fmla="*/ 4109 h 1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50" h="1803">
                                <a:moveTo>
                                  <a:pt x="1150" y="1308"/>
                                </a:moveTo>
                                <a:lnTo>
                                  <a:pt x="1145" y="1241"/>
                                </a:lnTo>
                                <a:lnTo>
                                  <a:pt x="1129" y="1176"/>
                                </a:lnTo>
                                <a:lnTo>
                                  <a:pt x="1105" y="1115"/>
                                </a:lnTo>
                                <a:lnTo>
                                  <a:pt x="1071" y="1058"/>
                                </a:lnTo>
                                <a:lnTo>
                                  <a:pt x="1030" y="1006"/>
                                </a:lnTo>
                                <a:lnTo>
                                  <a:pt x="981" y="958"/>
                                </a:lnTo>
                                <a:lnTo>
                                  <a:pt x="926" y="916"/>
                                </a:lnTo>
                                <a:lnTo>
                                  <a:pt x="865" y="881"/>
                                </a:lnTo>
                                <a:lnTo>
                                  <a:pt x="799" y="852"/>
                                </a:lnTo>
                                <a:lnTo>
                                  <a:pt x="728" y="831"/>
                                </a:lnTo>
                                <a:lnTo>
                                  <a:pt x="653" y="818"/>
                                </a:lnTo>
                                <a:lnTo>
                                  <a:pt x="575" y="813"/>
                                </a:lnTo>
                                <a:lnTo>
                                  <a:pt x="497" y="818"/>
                                </a:lnTo>
                                <a:lnTo>
                                  <a:pt x="422" y="831"/>
                                </a:lnTo>
                                <a:lnTo>
                                  <a:pt x="351" y="852"/>
                                </a:lnTo>
                                <a:lnTo>
                                  <a:pt x="285" y="881"/>
                                </a:lnTo>
                                <a:lnTo>
                                  <a:pt x="224" y="916"/>
                                </a:lnTo>
                                <a:lnTo>
                                  <a:pt x="169" y="958"/>
                                </a:lnTo>
                                <a:lnTo>
                                  <a:pt x="120" y="1006"/>
                                </a:lnTo>
                                <a:lnTo>
                                  <a:pt x="79" y="1058"/>
                                </a:lnTo>
                                <a:lnTo>
                                  <a:pt x="45" y="1115"/>
                                </a:lnTo>
                                <a:lnTo>
                                  <a:pt x="21" y="1176"/>
                                </a:lnTo>
                                <a:lnTo>
                                  <a:pt x="5" y="1241"/>
                                </a:lnTo>
                                <a:lnTo>
                                  <a:pt x="0" y="1308"/>
                                </a:lnTo>
                                <a:lnTo>
                                  <a:pt x="5" y="1375"/>
                                </a:lnTo>
                                <a:lnTo>
                                  <a:pt x="21" y="1439"/>
                                </a:lnTo>
                                <a:lnTo>
                                  <a:pt x="45" y="1500"/>
                                </a:lnTo>
                                <a:lnTo>
                                  <a:pt x="79" y="1557"/>
                                </a:lnTo>
                                <a:lnTo>
                                  <a:pt x="120" y="1610"/>
                                </a:lnTo>
                                <a:lnTo>
                                  <a:pt x="169" y="1657"/>
                                </a:lnTo>
                                <a:lnTo>
                                  <a:pt x="224" y="1699"/>
                                </a:lnTo>
                                <a:lnTo>
                                  <a:pt x="285" y="1734"/>
                                </a:lnTo>
                                <a:lnTo>
                                  <a:pt x="351" y="1763"/>
                                </a:lnTo>
                                <a:lnTo>
                                  <a:pt x="422" y="1784"/>
                                </a:lnTo>
                                <a:lnTo>
                                  <a:pt x="497" y="1797"/>
                                </a:lnTo>
                                <a:lnTo>
                                  <a:pt x="575" y="1802"/>
                                </a:lnTo>
                                <a:lnTo>
                                  <a:pt x="653" y="1797"/>
                                </a:lnTo>
                                <a:lnTo>
                                  <a:pt x="728" y="1784"/>
                                </a:lnTo>
                                <a:lnTo>
                                  <a:pt x="799" y="1763"/>
                                </a:lnTo>
                                <a:lnTo>
                                  <a:pt x="865" y="1734"/>
                                </a:lnTo>
                                <a:lnTo>
                                  <a:pt x="926" y="1699"/>
                                </a:lnTo>
                                <a:lnTo>
                                  <a:pt x="981" y="1657"/>
                                </a:lnTo>
                                <a:lnTo>
                                  <a:pt x="1030" y="1610"/>
                                </a:lnTo>
                                <a:lnTo>
                                  <a:pt x="1071" y="1557"/>
                                </a:lnTo>
                                <a:lnTo>
                                  <a:pt x="1105" y="1500"/>
                                </a:lnTo>
                                <a:lnTo>
                                  <a:pt x="1129" y="1439"/>
                                </a:lnTo>
                                <a:lnTo>
                                  <a:pt x="1145" y="1375"/>
                                </a:lnTo>
                                <a:lnTo>
                                  <a:pt x="1150" y="1308"/>
                                </a:lnTo>
                                <a:close/>
                                <a:moveTo>
                                  <a:pt x="1136" y="0"/>
                                </a:moveTo>
                                <a:lnTo>
                                  <a:pt x="696" y="81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B6AC8" id="docshapegroup569" o:spid="_x0000_s1026" style="position:absolute;margin-left:82.55pt;margin-top:120.85pt;width:160.1pt;height:135.4pt;z-index:-17439744;mso-position-horizontal-relative:page;mso-position-vertical-relative:page" coordorigin="1651,2417" coordsize="3202,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">
                <v:shape id="docshape570" o:spid="_x0000_s1027" style="position:absolute;left:2648;top:2446;width:1152;height:989;visibility:visible;mso-wrap-style:square;v-text-anchor:top" coordsize="1152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" path="m576,l498,4,423,17,352,39,286,67r-62,36l169,145r-49,47l79,245,46,302,21,363,6,427,,494r6,67l21,626r25,61l79,744r41,52l169,844r55,42l286,921r66,29l423,971r75,13l576,989r79,-5l730,971r71,-21l867,921r61,-35l984,844r48,-48l1074,744r33,-57l1132,626r15,-65l1152,494r-5,-67l1132,363r-25,-61l1074,245r-42,-53l984,145,928,103,867,67,801,39,730,17,655,4,576,xe" stroked="f">
                  <v:path arrowok="t" o:connecttype="custom" o:connectlocs="576,2447;498,2451;423,2464;352,2486;286,2514;224,2550;169,2592;120,2639;79,2692;46,2749;21,2810;6,2874;0,2941;6,3008;21,3073;46,3134;79,3191;120,3243;169,3291;224,3333;286,3368;352,3397;423,3418;498,3431;576,3436;655,3431;730,3418;801,3397;867,3368;928,3333;984,3291;1032,3243;1074,3191;1107,3134;1132,3073;1147,3008;1152,2941;1147,2874;1132,2810;1107,2749;1074,2692;1032,2639;984,2592;928,2550;867,2514;801,2486;730,2464;655,2451;576,2447" o:connectangles="0,0,0,0,0,0,0,0,0,0,0,0,0,0,0,0,0,0,0,0,0,0,0,0,0,0,0,0,0,0,0,0,0,0,0,0,0,0,0,0,0,0,0,0,0,0,0,0,0"/>
                </v:shape>
                <v:shape id="docshape571" o:spid="_x0000_s1028" style="position:absolute;left:2648;top:2446;width:1152;height:989;visibility:visible;mso-wrap-style:square;v-text-anchor:top" coordsize="1152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" path="m1152,494r-5,-67l1132,363r-25,-61l1074,245r-42,-53l984,145,928,103,867,67,801,39,730,17,655,4,576,,498,4,423,17,352,39,286,67r-62,36l169,145r-49,47l79,245,46,302,21,363,6,427,,494r6,67l21,626r25,61l79,744r41,52l169,844r55,42l286,921r66,29l423,971r75,13l576,989r79,-5l730,971r71,-21l867,921r61,-35l984,844r48,-48l1074,744r33,-57l1132,626r15,-65l1152,494xe" filled="f" strokeweight="3pt">
                  <v:path arrowok="t" o:connecttype="custom" o:connectlocs="1152,2941;1147,2874;1132,2810;1107,2749;1074,2692;1032,2639;984,2592;928,2550;867,2514;801,2486;730,2464;655,2451;576,2447;498,2451;423,2464;352,2486;286,2514;224,2550;169,2592;120,2639;79,2692;46,2749;21,2810;6,2874;0,2941;6,3008;21,3073;46,3134;79,3191;120,3243;169,3291;224,3333;286,3368;352,3397;423,3418;498,3431;576,3436;655,3431;730,3418;801,3397;867,3368;928,3333;984,3291;1032,3243;1074,3191;1107,3134;1132,3073;1147,3008;1152,2941" o:connectangles="0,0,0,0,0,0,0,0,0,0,0,0,0,0,0,0,0,0,0,0,0,0,0,0,0,0,0,0,0,0,0,0,0,0,0,0,0,0,0,0,0,0,0,0,0,0,0,0,0"/>
                </v:shape>
                <v:shape id="docshape572" o:spid="_x0000_s1029" style="position:absolute;left:367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" path="m575,l497,5,422,18,351,39,285,68r-61,35l169,145r-49,48l79,245,45,302,21,363,5,428,,495r5,67l21,626r24,61l79,744r41,53l169,844r55,42l285,921r66,29l422,971r75,13l575,989r78,-5l728,971r71,-21l865,921r61,-35l981,844r49,-47l1071,744r34,-57l1129,626r16,-64l1150,495r-5,-67l1129,363r-24,-61l1071,245r-41,-52l981,145,926,103,865,68,799,39,728,18,653,5,575,xe" stroked="f">
                  <v:path arrowok="t" o:connecttype="custom" o:connectlocs="575,4105;497,4110;422,4123;351,4144;285,4173;224,4208;169,4250;120,4298;79,4350;45,4407;21,4468;5,4533;0,4600;5,4667;21,4731;45,4792;79,4849;120,4902;169,4949;224,4991;285,5026;351,5055;422,5076;497,5089;575,5094;653,5089;728,5076;799,5055;865,5026;926,4991;981,4949;1030,4902;1071,4849;1105,4792;1129,4731;1145,4667;1150,4600;1145,4533;1129,4468;1105,4407;1071,4350;1030,4298;981,4250;926,4208;865,4173;799,4144;728,4123;653,4110;575,4105" o:connectangles="0,0,0,0,0,0,0,0,0,0,0,0,0,0,0,0,0,0,0,0,0,0,0,0,0,0,0,0,0,0,0,0,0,0,0,0,0,0,0,0,0,0,0,0,0,0,0,0,0"/>
                </v:shape>
                <v:shape id="docshape573" o:spid="_x0000_s1030" style="position:absolute;left:3630;top:3291;width:1193;height:1803;visibility:visible;mso-wrap-style:square;v-text-anchor:top" coordsize="1193,1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" path="m1193,1308r-5,-67l1172,1176r-24,-61l1114,1058r-41,-52l1024,958,969,916,908,881,842,852,771,831,696,818r-78,-5l540,818r-75,13l394,852r-66,29l267,916r-55,42l163,1006r-41,52l88,1115r-24,61l48,1241r-5,67l48,1375r16,64l88,1500r34,57l163,1610r49,47l267,1699r61,35l394,1763r71,21l540,1797r78,5l696,1797r75,-13l842,1763r66,-29l969,1699r55,-42l1073,1610r41,-53l1148,1500r24,-61l1188,1375r5,-67xm,l467,815e" filled="f" strokeweight="3pt">
                  <v:path arrowok="t" o:connecttype="custom" o:connectlocs="1193,4600;1188,4533;1172,4468;1148,4407;1114,4350;1073,4298;1024,4250;969,4208;908,4173;842,4144;771,4123;696,4110;618,4105;540,4110;465,4123;394,4144;328,4173;267,4208;212,4250;163,4298;122,4350;88,4407;64,4468;48,4533;43,4600;48,4667;64,4731;88,4792;122,4849;163,4902;212,4949;267,4991;328,5026;394,5055;465,5076;540,5089;618,5094;696,5089;771,5076;842,5055;908,5026;969,4991;1024,4949;1073,4902;1114,4849;1148,4792;1172,4731;1188,4667;1193,4600;0,3292;467,4107" o:connectangles="0,0,0,0,0,0,0,0,0,0,0,0,0,0,0,0,0,0,0,0,0,0,0,0,0,0,0,0,0,0,0,0,0,0,0,0,0,0,0,0,0,0,0,0,0,0,0,0,0,0,0"/>
                </v:shape>
                <v:shape id="docshape574" o:spid="_x0000_s1031" style="position:absolute;left:1681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" path="m575,l497,5,422,18,351,39,285,68r-61,35l169,145r-49,48l79,245,45,302,21,363,5,428,,495r5,67l21,626r24,61l79,744r41,53l169,844r55,42l285,921r66,29l422,971r75,13l575,989r78,-5l728,971r71,-21l865,921r61,-35l981,844r49,-47l1071,744r34,-57l1129,626r16,-64l1150,495r-5,-67l1129,363r-24,-61l1071,245r-41,-52l981,145,926,103,865,68,799,39,728,18,653,5,575,xe" stroked="f">
                  <v:path arrowok="t" o:connecttype="custom" o:connectlocs="575,4105;497,4110;422,4123;351,4144;285,4173;224,4208;169,4250;120,4298;79,4350;45,4407;21,4468;5,4533;0,4600;5,4667;21,4731;45,4792;79,4849;120,4902;169,4949;224,4991;285,5026;351,5055;422,5076;497,5089;575,5094;653,5089;728,5076;799,5055;865,5026;926,4991;981,4949;1030,4902;1071,4849;1105,4792;1129,4731;1145,4667;1150,4600;1145,4533;1129,4468;1105,4407;1071,4350;1030,4298;981,4250;926,4208;865,4173;799,4144;728,4123;653,4110;575,4105" o:connectangles="0,0,0,0,0,0,0,0,0,0,0,0,0,0,0,0,0,0,0,0,0,0,0,0,0,0,0,0,0,0,0,0,0,0,0,0,0,0,0,0,0,0,0,0,0,0,0,0,0"/>
                </v:shape>
                <v:shape id="docshape575" o:spid="_x0000_s1032" style="position:absolute;left:1681;top:3291;width:1150;height:1803;visibility:visible;mso-wrap-style:square;v-text-anchor:top" coordsize="1150,1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" path="m1150,1308r-5,-67l1129,1176r-24,-61l1071,1058r-41,-52l981,958,926,916,865,881,799,852,728,831,653,818r-78,-5l497,818r-75,13l351,852r-66,29l224,916r-55,42l120,1006r-41,52l45,1115r-24,61l5,1241,,1308r5,67l21,1439r24,61l79,1557r41,53l169,1657r55,42l285,1734r66,29l422,1784r75,13l575,1802r78,-5l728,1784r71,-21l865,1734r61,-35l981,1657r49,-47l1071,1557r34,-57l1129,1439r16,-64l1150,1308xm1136,l696,817e" filled="f" strokeweight="3pt">
                  <v:path arrowok="t" o:connecttype="custom" o:connectlocs="1150,4600;1145,4533;1129,4468;1105,4407;1071,4350;1030,4298;981,4250;926,4208;865,4173;799,4144;728,4123;653,4110;575,4105;497,4110;422,4123;351,4144;285,4173;224,4208;169,4250;120,4298;79,4350;45,4407;21,4468;5,4533;0,4600;5,4667;21,4731;45,4792;79,4849;120,4902;169,4949;224,4991;285,5026;351,5055;422,5076;497,5089;575,5094;653,5089;728,5076;799,5055;865,5026;926,4991;981,4949;1030,4902;1071,4849;1105,4792;1129,4731;1145,4667;1150,4600;1136,3292;696,4109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49472" behindDoc="0" locked="0" layoutInCell="1" allowOverlap="1">
            <wp:simplePos x="0" y="0"/>
            <wp:positionH relativeFrom="page">
              <wp:posOffset>922019</wp:posOffset>
            </wp:positionH>
            <wp:positionV relativeFrom="page">
              <wp:posOffset>4373879</wp:posOffset>
            </wp:positionV>
            <wp:extent cx="2979420" cy="1513332"/>
            <wp:effectExtent l="0" t="0" r="0" b="0"/>
            <wp:wrapNone/>
            <wp:docPr id="183" name="image1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45.jpe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151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77760" behindDoc="1" locked="0" layoutInCell="1" allowOverlap="1">
            <wp:simplePos x="0" y="0"/>
            <wp:positionH relativeFrom="page">
              <wp:posOffset>3575303</wp:posOffset>
            </wp:positionH>
            <wp:positionV relativeFrom="page">
              <wp:posOffset>2616707</wp:posOffset>
            </wp:positionV>
            <wp:extent cx="1841557" cy="831818"/>
            <wp:effectExtent l="0" t="0" r="0" b="0"/>
            <wp:wrapNone/>
            <wp:docPr id="185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46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557" cy="831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485878272" behindDoc="1" locked="0" layoutInCell="1" allowOverlap="1">
            <wp:simplePos x="0" y="0"/>
            <wp:positionH relativeFrom="page">
              <wp:posOffset>3575303</wp:posOffset>
            </wp:positionH>
            <wp:positionV relativeFrom="page">
              <wp:posOffset>1552955</wp:posOffset>
            </wp:positionV>
            <wp:extent cx="1628460" cy="828675"/>
            <wp:effectExtent l="0" t="0" r="0" b="0"/>
            <wp:wrapNone/>
            <wp:docPr id="187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47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46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F8D">
        <w:rPr>
          <w:noProof/>
          <w:lang w:val="en-GB" w:eastAsia="en-GB"/>
        </w:rPr>
        <w:drawing>
          <wp:anchor distT="0" distB="0" distL="0" distR="0" simplePos="0" relativeHeight="15851008" behindDoc="0" locked="0" layoutInCell="1" allowOverlap="1">
            <wp:simplePos x="0" y="0"/>
            <wp:positionH relativeFrom="page">
              <wp:posOffset>5625084</wp:posOffset>
            </wp:positionH>
            <wp:positionV relativeFrom="page">
              <wp:posOffset>1684020</wp:posOffset>
            </wp:positionV>
            <wp:extent cx="1920239" cy="1517903"/>
            <wp:effectExtent l="0" t="0" r="0" b="0"/>
            <wp:wrapNone/>
            <wp:docPr id="189" name="image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148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239" cy="1517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2"/>
        <w:gridCol w:w="1171"/>
        <w:gridCol w:w="516"/>
        <w:gridCol w:w="6858"/>
        <w:gridCol w:w="3045"/>
      </w:tblGrid>
      <w:tr w:rsidR="00A348B7">
        <w:trPr>
          <w:trHeight w:val="776"/>
        </w:trPr>
        <w:tc>
          <w:tcPr>
            <w:tcW w:w="9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2005" w:right="1978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Subtract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up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to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4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A348B7">
        <w:trPr>
          <w:trHeight w:val="462"/>
        </w:trPr>
        <w:tc>
          <w:tcPr>
            <w:tcW w:w="1452" w:type="dxa"/>
            <w:tcBorders>
              <w:top w:val="single" w:sz="8" w:space="0" w:color="000000"/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6" w:type="dxa"/>
            <w:tcBorders>
              <w:top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top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84" w:line="358" w:lineRule="exact"/>
              <w:ind w:left="145"/>
              <w:rPr>
                <w:sz w:val="32"/>
              </w:rPr>
            </w:pPr>
            <w:r>
              <w:rPr>
                <w:sz w:val="32"/>
              </w:rPr>
              <w:t>Base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10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place</w:t>
            </w:r>
          </w:p>
        </w:tc>
      </w:tr>
      <w:tr w:rsidR="00A348B7">
        <w:trPr>
          <w:trHeight w:val="767"/>
        </w:trPr>
        <w:tc>
          <w:tcPr>
            <w:tcW w:w="1452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</w:tcPr>
          <w:p w:rsidR="00A348B7" w:rsidRDefault="00347F8D">
            <w:pPr>
              <w:pStyle w:val="TableParagraph"/>
              <w:spacing w:before="25"/>
              <w:ind w:left="83"/>
              <w:rPr>
                <w:sz w:val="36"/>
              </w:rPr>
            </w:pPr>
            <w:r>
              <w:rPr>
                <w:spacing w:val="-2"/>
                <w:sz w:val="36"/>
              </w:rPr>
              <w:t>4,357</w:t>
            </w:r>
          </w:p>
        </w:tc>
        <w:tc>
          <w:tcPr>
            <w:tcW w:w="516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570"/>
              <w:rPr>
                <w:sz w:val="32"/>
              </w:rPr>
            </w:pPr>
            <w:r>
              <w:rPr>
                <w:spacing w:val="-6"/>
                <w:sz w:val="32"/>
              </w:rPr>
              <w:t>value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are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most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effective</w:t>
            </w:r>
          </w:p>
        </w:tc>
      </w:tr>
      <w:tr w:rsidR="00A348B7">
        <w:trPr>
          <w:trHeight w:val="383"/>
        </w:trPr>
        <w:tc>
          <w:tcPr>
            <w:tcW w:w="1452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71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6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7"/>
                <w:sz w:val="32"/>
              </w:rPr>
              <w:t>manipulatives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when</w:t>
            </w:r>
          </w:p>
        </w:tc>
      </w:tr>
      <w:tr w:rsidR="00A348B7">
        <w:trPr>
          <w:trHeight w:val="384"/>
        </w:trPr>
        <w:tc>
          <w:tcPr>
            <w:tcW w:w="1452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71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6" w:type="dxa"/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7"/>
                <w:sz w:val="32"/>
              </w:rPr>
              <w:t>subtracting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numbers</w:t>
            </w:r>
          </w:p>
        </w:tc>
      </w:tr>
      <w:tr w:rsidR="00A348B7">
        <w:trPr>
          <w:trHeight w:val="662"/>
        </w:trPr>
        <w:tc>
          <w:tcPr>
            <w:tcW w:w="1452" w:type="dxa"/>
            <w:tcBorders>
              <w:left w:val="single" w:sz="8" w:space="0" w:color="000000"/>
            </w:tcBorders>
          </w:tcPr>
          <w:p w:rsidR="00A348B7" w:rsidRDefault="00347F8D">
            <w:pPr>
              <w:pStyle w:val="TableParagraph"/>
              <w:spacing w:before="129"/>
              <w:ind w:left="561"/>
              <w:rPr>
                <w:sz w:val="36"/>
              </w:rPr>
            </w:pPr>
            <w:r>
              <w:rPr>
                <w:spacing w:val="-2"/>
                <w:sz w:val="36"/>
              </w:rPr>
              <w:t>2,735</w:t>
            </w:r>
          </w:p>
        </w:tc>
        <w:tc>
          <w:tcPr>
            <w:tcW w:w="1171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6" w:type="dxa"/>
          </w:tcPr>
          <w:p w:rsidR="00A348B7" w:rsidRDefault="00347F8D">
            <w:pPr>
              <w:pStyle w:val="TableParagraph"/>
              <w:spacing w:before="129"/>
              <w:ind w:left="288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6"/>
              <w:ind w:left="145"/>
              <w:rPr>
                <w:sz w:val="32"/>
              </w:rPr>
            </w:pPr>
            <w:r>
              <w:rPr>
                <w:spacing w:val="-6"/>
                <w:sz w:val="32"/>
              </w:rPr>
              <w:t>with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up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4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digits.</w:t>
            </w:r>
          </w:p>
        </w:tc>
      </w:tr>
      <w:tr w:rsidR="00A348B7">
        <w:trPr>
          <w:trHeight w:val="489"/>
        </w:trPr>
        <w:tc>
          <w:tcPr>
            <w:tcW w:w="1452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6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11" w:line="358" w:lineRule="exact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Ensure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write</w:t>
            </w:r>
          </w:p>
        </w:tc>
      </w:tr>
      <w:tr w:rsidR="00A348B7">
        <w:trPr>
          <w:trHeight w:val="1152"/>
        </w:trPr>
        <w:tc>
          <w:tcPr>
            <w:tcW w:w="1452" w:type="dxa"/>
            <w:tcBorders>
              <w:left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6" w:type="dxa"/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297"/>
              <w:ind w:left="71"/>
              <w:rPr>
                <w:b/>
                <w:sz w:val="48"/>
              </w:rPr>
            </w:pPr>
            <w:r>
              <w:rPr>
                <w:b/>
                <w:sz w:val="48"/>
              </w:rPr>
              <w:t>4,357</w:t>
            </w:r>
            <w:r>
              <w:rPr>
                <w:b/>
                <w:spacing w:val="31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−</w:t>
            </w:r>
            <w:r>
              <w:rPr>
                <w:rFonts w:ascii="Cambria Math" w:hAnsi="Cambria Math"/>
                <w:spacing w:val="34"/>
                <w:sz w:val="48"/>
              </w:rPr>
              <w:t xml:space="preserve"> </w:t>
            </w:r>
            <w:r>
              <w:rPr>
                <w:b/>
                <w:sz w:val="48"/>
              </w:rPr>
              <w:t>2,735</w:t>
            </w:r>
            <w:r>
              <w:rPr>
                <w:b/>
                <w:spacing w:val="29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33"/>
                <w:sz w:val="48"/>
              </w:rPr>
              <w:t xml:space="preserve"> </w:t>
            </w:r>
            <w:r>
              <w:rPr>
                <w:b/>
                <w:spacing w:val="-4"/>
                <w:sz w:val="48"/>
              </w:rPr>
              <w:t>1,622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117"/>
              <w:rPr>
                <w:sz w:val="32"/>
              </w:rPr>
            </w:pPr>
            <w:r>
              <w:rPr>
                <w:sz w:val="32"/>
              </w:rPr>
              <w:t>out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their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 xml:space="preserve">calculation alongside any </w:t>
            </w:r>
            <w:r>
              <w:rPr>
                <w:spacing w:val="-4"/>
                <w:sz w:val="32"/>
              </w:rPr>
              <w:t>concrete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resources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so</w:t>
            </w:r>
          </w:p>
        </w:tc>
      </w:tr>
      <w:tr w:rsidR="00A348B7">
        <w:trPr>
          <w:trHeight w:val="3164"/>
        </w:trPr>
        <w:tc>
          <w:tcPr>
            <w:tcW w:w="1452" w:type="dxa"/>
            <w:tcBorders>
              <w:left w:val="single" w:sz="8" w:space="0" w:color="000000"/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6" w:type="dxa"/>
            <w:tcBorders>
              <w:bottom w:val="single" w:sz="8" w:space="0" w:color="000000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bottom w:val="single" w:sz="8" w:space="0" w:color="000000"/>
              <w:right w:val="single" w:sz="8" w:space="0" w:color="000000"/>
            </w:tcBorders>
          </w:tcPr>
          <w:p w:rsidR="00A348B7" w:rsidRDefault="00A348B7">
            <w:pPr>
              <w:pStyle w:val="TableParagraph"/>
              <w:rPr>
                <w:b/>
                <w:sz w:val="20"/>
              </w:rPr>
            </w:pPr>
          </w:p>
          <w:p w:rsidR="00A348B7" w:rsidRDefault="00A348B7">
            <w:pPr>
              <w:pStyle w:val="TableParagraph"/>
              <w:spacing w:before="3" w:after="1"/>
              <w:rPr>
                <w:b/>
                <w:sz w:val="13"/>
              </w:rPr>
            </w:pPr>
          </w:p>
          <w:p w:rsidR="00A348B7" w:rsidRDefault="00347F8D">
            <w:pPr>
              <w:pStyle w:val="TableParagraph"/>
              <w:ind w:left="193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041158" cy="1487805"/>
                  <wp:effectExtent l="0" t="0" r="0" b="0"/>
                  <wp:docPr id="191" name="image1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49.jpeg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158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5" w:right="182"/>
              <w:jc w:val="both"/>
              <w:rPr>
                <w:sz w:val="32"/>
              </w:rPr>
            </w:pPr>
            <w:r>
              <w:rPr>
                <w:spacing w:val="-4"/>
                <w:sz w:val="32"/>
              </w:rPr>
              <w:t>they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can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see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links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written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column </w:t>
            </w:r>
            <w:r>
              <w:rPr>
                <w:spacing w:val="-2"/>
                <w:sz w:val="32"/>
              </w:rPr>
              <w:t>method.</w:t>
            </w:r>
          </w:p>
          <w:p w:rsidR="00A348B7" w:rsidRDefault="00A348B7">
            <w:pPr>
              <w:pStyle w:val="TableParagraph"/>
              <w:spacing w:before="9"/>
              <w:rPr>
                <w:b/>
                <w:sz w:val="31"/>
              </w:rPr>
            </w:pPr>
          </w:p>
          <w:p w:rsidR="00A348B7" w:rsidRDefault="00347F8D">
            <w:pPr>
              <w:pStyle w:val="TableParagraph"/>
              <w:spacing w:line="235" w:lineRule="auto"/>
              <w:ind w:left="145" w:right="117"/>
              <w:rPr>
                <w:sz w:val="32"/>
              </w:rPr>
            </w:pPr>
            <w:r>
              <w:rPr>
                <w:sz w:val="32"/>
              </w:rPr>
              <w:t>Plain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on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 xml:space="preserve">a </w:t>
            </w:r>
            <w:r>
              <w:rPr>
                <w:spacing w:val="-4"/>
                <w:sz w:val="32"/>
              </w:rPr>
              <w:t>place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grid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can </w:t>
            </w:r>
            <w:r>
              <w:rPr>
                <w:sz w:val="32"/>
              </w:rPr>
              <w:t>also be used to support learning.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792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30" name="docshapegroup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931" name="docshape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2" name="docshape57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docshape57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6AEF5" id="docshapegroup576" o:spid="_x0000_s1026" style="position:absolute;margin-left:0;margin-top:0;width:780pt;height:540pt;z-index:-1743718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">
                <v:shape id="docshape57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">
                  <v:imagedata r:id="rId5" o:title=""/>
                </v:shape>
                <v:shape id="docshape57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7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79808" behindDoc="1" locked="0" layoutInCell="1" allowOverlap="1">
                <wp:simplePos x="0" y="0"/>
                <wp:positionH relativeFrom="page">
                  <wp:posOffset>1804670</wp:posOffset>
                </wp:positionH>
                <wp:positionV relativeFrom="page">
                  <wp:posOffset>3596640</wp:posOffset>
                </wp:positionV>
                <wp:extent cx="4438015" cy="501650"/>
                <wp:effectExtent l="0" t="0" r="0" b="0"/>
                <wp:wrapNone/>
                <wp:docPr id="929" name="docshape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38015" cy="501650"/>
                        </a:xfrm>
                        <a:custGeom>
                          <a:avLst/>
                          <a:gdLst>
                            <a:gd name="T0" fmla="+- 0 2842 2842"/>
                            <a:gd name="T1" fmla="*/ T0 w 6989"/>
                            <a:gd name="T2" fmla="+- 0 5796 5664"/>
                            <a:gd name="T3" fmla="*/ 5796 h 790"/>
                            <a:gd name="T4" fmla="+- 0 2852 2842"/>
                            <a:gd name="T5" fmla="*/ T4 w 6989"/>
                            <a:gd name="T6" fmla="+- 0 5744 5664"/>
                            <a:gd name="T7" fmla="*/ 5744 h 790"/>
                            <a:gd name="T8" fmla="+- 0 2880 2842"/>
                            <a:gd name="T9" fmla="*/ T8 w 6989"/>
                            <a:gd name="T10" fmla="+- 0 5703 5664"/>
                            <a:gd name="T11" fmla="*/ 5703 h 790"/>
                            <a:gd name="T12" fmla="+- 0 2922 2842"/>
                            <a:gd name="T13" fmla="*/ T12 w 6989"/>
                            <a:gd name="T14" fmla="+- 0 5674 5664"/>
                            <a:gd name="T15" fmla="*/ 5674 h 790"/>
                            <a:gd name="T16" fmla="+- 0 2973 2842"/>
                            <a:gd name="T17" fmla="*/ T16 w 6989"/>
                            <a:gd name="T18" fmla="+- 0 5664 5664"/>
                            <a:gd name="T19" fmla="*/ 5664 h 790"/>
                            <a:gd name="T20" fmla="+- 0 9699 2842"/>
                            <a:gd name="T21" fmla="*/ T20 w 6989"/>
                            <a:gd name="T22" fmla="+- 0 5664 5664"/>
                            <a:gd name="T23" fmla="*/ 5664 h 790"/>
                            <a:gd name="T24" fmla="+- 0 9750 2842"/>
                            <a:gd name="T25" fmla="*/ T24 w 6989"/>
                            <a:gd name="T26" fmla="+- 0 5674 5664"/>
                            <a:gd name="T27" fmla="*/ 5674 h 790"/>
                            <a:gd name="T28" fmla="+- 0 9792 2842"/>
                            <a:gd name="T29" fmla="*/ T28 w 6989"/>
                            <a:gd name="T30" fmla="+- 0 5703 5664"/>
                            <a:gd name="T31" fmla="*/ 5703 h 790"/>
                            <a:gd name="T32" fmla="+- 0 9820 2842"/>
                            <a:gd name="T33" fmla="*/ T32 w 6989"/>
                            <a:gd name="T34" fmla="+- 0 5744 5664"/>
                            <a:gd name="T35" fmla="*/ 5744 h 790"/>
                            <a:gd name="T36" fmla="+- 0 9830 2842"/>
                            <a:gd name="T37" fmla="*/ T36 w 6989"/>
                            <a:gd name="T38" fmla="+- 0 5796 5664"/>
                            <a:gd name="T39" fmla="*/ 5796 h 790"/>
                            <a:gd name="T40" fmla="+- 0 9830 2842"/>
                            <a:gd name="T41" fmla="*/ T40 w 6989"/>
                            <a:gd name="T42" fmla="+- 0 6322 5664"/>
                            <a:gd name="T43" fmla="*/ 6322 h 790"/>
                            <a:gd name="T44" fmla="+- 0 9820 2842"/>
                            <a:gd name="T45" fmla="*/ T44 w 6989"/>
                            <a:gd name="T46" fmla="+- 0 6373 5664"/>
                            <a:gd name="T47" fmla="*/ 6373 h 790"/>
                            <a:gd name="T48" fmla="+- 0 9792 2842"/>
                            <a:gd name="T49" fmla="*/ T48 w 6989"/>
                            <a:gd name="T50" fmla="+- 0 6415 5664"/>
                            <a:gd name="T51" fmla="*/ 6415 h 790"/>
                            <a:gd name="T52" fmla="+- 0 9750 2842"/>
                            <a:gd name="T53" fmla="*/ T52 w 6989"/>
                            <a:gd name="T54" fmla="+- 0 6443 5664"/>
                            <a:gd name="T55" fmla="*/ 6443 h 790"/>
                            <a:gd name="T56" fmla="+- 0 9699 2842"/>
                            <a:gd name="T57" fmla="*/ T56 w 6989"/>
                            <a:gd name="T58" fmla="+- 0 6454 5664"/>
                            <a:gd name="T59" fmla="*/ 6454 h 790"/>
                            <a:gd name="T60" fmla="+- 0 2973 2842"/>
                            <a:gd name="T61" fmla="*/ T60 w 6989"/>
                            <a:gd name="T62" fmla="+- 0 6454 5664"/>
                            <a:gd name="T63" fmla="*/ 6454 h 790"/>
                            <a:gd name="T64" fmla="+- 0 2922 2842"/>
                            <a:gd name="T65" fmla="*/ T64 w 6989"/>
                            <a:gd name="T66" fmla="+- 0 6443 5664"/>
                            <a:gd name="T67" fmla="*/ 6443 h 790"/>
                            <a:gd name="T68" fmla="+- 0 2880 2842"/>
                            <a:gd name="T69" fmla="*/ T68 w 6989"/>
                            <a:gd name="T70" fmla="+- 0 6415 5664"/>
                            <a:gd name="T71" fmla="*/ 6415 h 790"/>
                            <a:gd name="T72" fmla="+- 0 2852 2842"/>
                            <a:gd name="T73" fmla="*/ T72 w 6989"/>
                            <a:gd name="T74" fmla="+- 0 6373 5664"/>
                            <a:gd name="T75" fmla="*/ 6373 h 790"/>
                            <a:gd name="T76" fmla="+- 0 2842 2842"/>
                            <a:gd name="T77" fmla="*/ T76 w 6989"/>
                            <a:gd name="T78" fmla="+- 0 6322 5664"/>
                            <a:gd name="T79" fmla="*/ 6322 h 790"/>
                            <a:gd name="T80" fmla="+- 0 2842 2842"/>
                            <a:gd name="T81" fmla="*/ T80 w 6989"/>
                            <a:gd name="T82" fmla="+- 0 5796 5664"/>
                            <a:gd name="T83" fmla="*/ 5796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6989" h="790">
                              <a:moveTo>
                                <a:pt x="0" y="132"/>
                              </a:moveTo>
                              <a:lnTo>
                                <a:pt x="10" y="80"/>
                              </a:lnTo>
                              <a:lnTo>
                                <a:pt x="38" y="39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6857" y="0"/>
                              </a:lnTo>
                              <a:lnTo>
                                <a:pt x="6908" y="10"/>
                              </a:lnTo>
                              <a:lnTo>
                                <a:pt x="6950" y="39"/>
                              </a:lnTo>
                              <a:lnTo>
                                <a:pt x="6978" y="80"/>
                              </a:lnTo>
                              <a:lnTo>
                                <a:pt x="6988" y="132"/>
                              </a:lnTo>
                              <a:lnTo>
                                <a:pt x="6988" y="658"/>
                              </a:lnTo>
                              <a:lnTo>
                                <a:pt x="6978" y="709"/>
                              </a:lnTo>
                              <a:lnTo>
                                <a:pt x="6950" y="751"/>
                              </a:lnTo>
                              <a:lnTo>
                                <a:pt x="6908" y="779"/>
                              </a:lnTo>
                              <a:lnTo>
                                <a:pt x="6857" y="790"/>
                              </a:lnTo>
                              <a:lnTo>
                                <a:pt x="131" y="790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86427" id="docshape580" o:spid="_x0000_s1026" style="position:absolute;margin-left:142.1pt;margin-top:283.2pt;width:349.45pt;height:39.5pt;z-index:-1743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89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" path="m,132l10,80,38,39,80,10,131,,6857,r51,10l6950,39r28,41l6988,132r,526l6978,709r-28,42l6908,779r-51,11l131,790,80,779,38,751,10,709,,658,,132xe" filled="f" strokecolor="#41709c" strokeweight="1pt">
                <v:path arrowok="t" o:connecttype="custom" o:connectlocs="0,3680460;6350,3647440;24130,3621405;50800,3602990;83185,3596640;4354195,3596640;4386580,3602990;4413250,3621405;4431030,3647440;4437380,3680460;4437380,4014470;4431030,4046855;4413250,4073525;4386580,4091305;4354195,4098290;83185,4098290;50800,4091305;24130,4073525;6350,4046855;0,4014470;0,368046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80320" behindDoc="1" locked="0" layoutInCell="1" allowOverlap="1">
                <wp:simplePos x="0" y="0"/>
                <wp:positionH relativeFrom="page">
                  <wp:posOffset>895985</wp:posOffset>
                </wp:positionH>
                <wp:positionV relativeFrom="page">
                  <wp:posOffset>1520825</wp:posOffset>
                </wp:positionV>
                <wp:extent cx="4742815" cy="1853565"/>
                <wp:effectExtent l="0" t="0" r="0" b="0"/>
                <wp:wrapNone/>
                <wp:docPr id="921" name="docshapegroup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42815" cy="1853565"/>
                          <a:chOff x="1411" y="2395"/>
                          <a:chExt cx="7469" cy="2919"/>
                        </a:xfrm>
                      </wpg:grpSpPr>
                      <wps:wsp>
                        <wps:cNvPr id="922" name="docshape582"/>
                        <wps:cNvSpPr>
                          <a:spLocks/>
                        </wps:cNvSpPr>
                        <wps:spPr bwMode="auto">
                          <a:xfrm>
                            <a:off x="2622" y="2446"/>
                            <a:ext cx="1404" cy="1059"/>
                          </a:xfrm>
                          <a:custGeom>
                            <a:avLst/>
                            <a:gdLst>
                              <a:gd name="T0" fmla="+- 0 3324 2622"/>
                              <a:gd name="T1" fmla="*/ T0 w 1404"/>
                              <a:gd name="T2" fmla="+- 0 2447 2447"/>
                              <a:gd name="T3" fmla="*/ 2447 h 1059"/>
                              <a:gd name="T4" fmla="+- 0 3236 2622"/>
                              <a:gd name="T5" fmla="*/ T4 w 1404"/>
                              <a:gd name="T6" fmla="+- 0 2451 2447"/>
                              <a:gd name="T7" fmla="*/ 2451 h 1059"/>
                              <a:gd name="T8" fmla="+- 0 3151 2622"/>
                              <a:gd name="T9" fmla="*/ T8 w 1404"/>
                              <a:gd name="T10" fmla="+- 0 2463 2447"/>
                              <a:gd name="T11" fmla="*/ 2463 h 1059"/>
                              <a:gd name="T12" fmla="+- 0 3070 2622"/>
                              <a:gd name="T13" fmla="*/ T12 w 1404"/>
                              <a:gd name="T14" fmla="+- 0 2482 2447"/>
                              <a:gd name="T15" fmla="*/ 2482 h 1059"/>
                              <a:gd name="T16" fmla="+- 0 2994 2622"/>
                              <a:gd name="T17" fmla="*/ T16 w 1404"/>
                              <a:gd name="T18" fmla="+- 0 2509 2447"/>
                              <a:gd name="T19" fmla="*/ 2509 h 1059"/>
                              <a:gd name="T20" fmla="+- 0 2923 2622"/>
                              <a:gd name="T21" fmla="*/ T20 w 1404"/>
                              <a:gd name="T22" fmla="+- 0 2542 2447"/>
                              <a:gd name="T23" fmla="*/ 2542 h 1059"/>
                              <a:gd name="T24" fmla="+- 0 2858 2622"/>
                              <a:gd name="T25" fmla="*/ T24 w 1404"/>
                              <a:gd name="T26" fmla="+- 0 2580 2447"/>
                              <a:gd name="T27" fmla="*/ 2580 h 1059"/>
                              <a:gd name="T28" fmla="+- 0 2799 2622"/>
                              <a:gd name="T29" fmla="*/ T28 w 1404"/>
                              <a:gd name="T30" fmla="+- 0 2625 2447"/>
                              <a:gd name="T31" fmla="*/ 2625 h 1059"/>
                              <a:gd name="T32" fmla="+- 0 2748 2622"/>
                              <a:gd name="T33" fmla="*/ T32 w 1404"/>
                              <a:gd name="T34" fmla="+- 0 2674 2447"/>
                              <a:gd name="T35" fmla="*/ 2674 h 1059"/>
                              <a:gd name="T36" fmla="+- 0 2704 2622"/>
                              <a:gd name="T37" fmla="*/ T36 w 1404"/>
                              <a:gd name="T38" fmla="+- 0 2727 2447"/>
                              <a:gd name="T39" fmla="*/ 2727 h 1059"/>
                              <a:gd name="T40" fmla="+- 0 2669 2622"/>
                              <a:gd name="T41" fmla="*/ T40 w 1404"/>
                              <a:gd name="T42" fmla="+- 0 2785 2447"/>
                              <a:gd name="T43" fmla="*/ 2785 h 1059"/>
                              <a:gd name="T44" fmla="+- 0 2643 2622"/>
                              <a:gd name="T45" fmla="*/ T44 w 1404"/>
                              <a:gd name="T46" fmla="+- 0 2846 2447"/>
                              <a:gd name="T47" fmla="*/ 2846 h 1059"/>
                              <a:gd name="T48" fmla="+- 0 2627 2622"/>
                              <a:gd name="T49" fmla="*/ T48 w 1404"/>
                              <a:gd name="T50" fmla="+- 0 2910 2447"/>
                              <a:gd name="T51" fmla="*/ 2910 h 1059"/>
                              <a:gd name="T52" fmla="+- 0 2622 2622"/>
                              <a:gd name="T53" fmla="*/ T52 w 1404"/>
                              <a:gd name="T54" fmla="+- 0 2976 2447"/>
                              <a:gd name="T55" fmla="*/ 2976 h 1059"/>
                              <a:gd name="T56" fmla="+- 0 2627 2622"/>
                              <a:gd name="T57" fmla="*/ T56 w 1404"/>
                              <a:gd name="T58" fmla="+- 0 3042 2447"/>
                              <a:gd name="T59" fmla="*/ 3042 h 1059"/>
                              <a:gd name="T60" fmla="+- 0 2643 2622"/>
                              <a:gd name="T61" fmla="*/ T60 w 1404"/>
                              <a:gd name="T62" fmla="+- 0 3106 2447"/>
                              <a:gd name="T63" fmla="*/ 3106 h 1059"/>
                              <a:gd name="T64" fmla="+- 0 2669 2622"/>
                              <a:gd name="T65" fmla="*/ T64 w 1404"/>
                              <a:gd name="T66" fmla="+- 0 3167 2447"/>
                              <a:gd name="T67" fmla="*/ 3167 h 1059"/>
                              <a:gd name="T68" fmla="+- 0 2704 2622"/>
                              <a:gd name="T69" fmla="*/ T68 w 1404"/>
                              <a:gd name="T70" fmla="+- 0 3225 2447"/>
                              <a:gd name="T71" fmla="*/ 3225 h 1059"/>
                              <a:gd name="T72" fmla="+- 0 2748 2622"/>
                              <a:gd name="T73" fmla="*/ T72 w 1404"/>
                              <a:gd name="T74" fmla="+- 0 3278 2447"/>
                              <a:gd name="T75" fmla="*/ 3278 h 1059"/>
                              <a:gd name="T76" fmla="+- 0 2799 2622"/>
                              <a:gd name="T77" fmla="*/ T76 w 1404"/>
                              <a:gd name="T78" fmla="+- 0 3327 2447"/>
                              <a:gd name="T79" fmla="*/ 3327 h 1059"/>
                              <a:gd name="T80" fmla="+- 0 2858 2622"/>
                              <a:gd name="T81" fmla="*/ T80 w 1404"/>
                              <a:gd name="T82" fmla="+- 0 3372 2447"/>
                              <a:gd name="T83" fmla="*/ 3372 h 1059"/>
                              <a:gd name="T84" fmla="+- 0 2923 2622"/>
                              <a:gd name="T85" fmla="*/ T84 w 1404"/>
                              <a:gd name="T86" fmla="+- 0 3410 2447"/>
                              <a:gd name="T87" fmla="*/ 3410 h 1059"/>
                              <a:gd name="T88" fmla="+- 0 2994 2622"/>
                              <a:gd name="T89" fmla="*/ T88 w 1404"/>
                              <a:gd name="T90" fmla="+- 0 3443 2447"/>
                              <a:gd name="T91" fmla="*/ 3443 h 1059"/>
                              <a:gd name="T92" fmla="+- 0 3070 2622"/>
                              <a:gd name="T93" fmla="*/ T92 w 1404"/>
                              <a:gd name="T94" fmla="+- 0 3470 2447"/>
                              <a:gd name="T95" fmla="*/ 3470 h 1059"/>
                              <a:gd name="T96" fmla="+- 0 3151 2622"/>
                              <a:gd name="T97" fmla="*/ T96 w 1404"/>
                              <a:gd name="T98" fmla="+- 0 3489 2447"/>
                              <a:gd name="T99" fmla="*/ 3489 h 1059"/>
                              <a:gd name="T100" fmla="+- 0 3236 2622"/>
                              <a:gd name="T101" fmla="*/ T100 w 1404"/>
                              <a:gd name="T102" fmla="+- 0 3501 2447"/>
                              <a:gd name="T103" fmla="*/ 3501 h 1059"/>
                              <a:gd name="T104" fmla="+- 0 3324 2622"/>
                              <a:gd name="T105" fmla="*/ T104 w 1404"/>
                              <a:gd name="T106" fmla="+- 0 3505 2447"/>
                              <a:gd name="T107" fmla="*/ 3505 h 1059"/>
                              <a:gd name="T108" fmla="+- 0 3412 2622"/>
                              <a:gd name="T109" fmla="*/ T108 w 1404"/>
                              <a:gd name="T110" fmla="+- 0 3501 2447"/>
                              <a:gd name="T111" fmla="*/ 3501 h 1059"/>
                              <a:gd name="T112" fmla="+- 0 3497 2622"/>
                              <a:gd name="T113" fmla="*/ T112 w 1404"/>
                              <a:gd name="T114" fmla="+- 0 3489 2447"/>
                              <a:gd name="T115" fmla="*/ 3489 h 1059"/>
                              <a:gd name="T116" fmla="+- 0 3578 2622"/>
                              <a:gd name="T117" fmla="*/ T116 w 1404"/>
                              <a:gd name="T118" fmla="+- 0 3470 2447"/>
                              <a:gd name="T119" fmla="*/ 3470 h 1059"/>
                              <a:gd name="T120" fmla="+- 0 3654 2622"/>
                              <a:gd name="T121" fmla="*/ T120 w 1404"/>
                              <a:gd name="T122" fmla="+- 0 3443 2447"/>
                              <a:gd name="T123" fmla="*/ 3443 h 1059"/>
                              <a:gd name="T124" fmla="+- 0 3725 2622"/>
                              <a:gd name="T125" fmla="*/ T124 w 1404"/>
                              <a:gd name="T126" fmla="+- 0 3410 2447"/>
                              <a:gd name="T127" fmla="*/ 3410 h 1059"/>
                              <a:gd name="T128" fmla="+- 0 3790 2622"/>
                              <a:gd name="T129" fmla="*/ T128 w 1404"/>
                              <a:gd name="T130" fmla="+- 0 3372 2447"/>
                              <a:gd name="T131" fmla="*/ 3372 h 1059"/>
                              <a:gd name="T132" fmla="+- 0 3849 2622"/>
                              <a:gd name="T133" fmla="*/ T132 w 1404"/>
                              <a:gd name="T134" fmla="+- 0 3327 2447"/>
                              <a:gd name="T135" fmla="*/ 3327 h 1059"/>
                              <a:gd name="T136" fmla="+- 0 3900 2622"/>
                              <a:gd name="T137" fmla="*/ T136 w 1404"/>
                              <a:gd name="T138" fmla="+- 0 3278 2447"/>
                              <a:gd name="T139" fmla="*/ 3278 h 1059"/>
                              <a:gd name="T140" fmla="+- 0 3944 2622"/>
                              <a:gd name="T141" fmla="*/ T140 w 1404"/>
                              <a:gd name="T142" fmla="+- 0 3225 2447"/>
                              <a:gd name="T143" fmla="*/ 3225 h 1059"/>
                              <a:gd name="T144" fmla="+- 0 3979 2622"/>
                              <a:gd name="T145" fmla="*/ T144 w 1404"/>
                              <a:gd name="T146" fmla="+- 0 3167 2447"/>
                              <a:gd name="T147" fmla="*/ 3167 h 1059"/>
                              <a:gd name="T148" fmla="+- 0 4005 2622"/>
                              <a:gd name="T149" fmla="*/ T148 w 1404"/>
                              <a:gd name="T150" fmla="+- 0 3106 2447"/>
                              <a:gd name="T151" fmla="*/ 3106 h 1059"/>
                              <a:gd name="T152" fmla="+- 0 4021 2622"/>
                              <a:gd name="T153" fmla="*/ T152 w 1404"/>
                              <a:gd name="T154" fmla="+- 0 3042 2447"/>
                              <a:gd name="T155" fmla="*/ 3042 h 1059"/>
                              <a:gd name="T156" fmla="+- 0 4026 2622"/>
                              <a:gd name="T157" fmla="*/ T156 w 1404"/>
                              <a:gd name="T158" fmla="+- 0 2976 2447"/>
                              <a:gd name="T159" fmla="*/ 2976 h 1059"/>
                              <a:gd name="T160" fmla="+- 0 4021 2622"/>
                              <a:gd name="T161" fmla="*/ T160 w 1404"/>
                              <a:gd name="T162" fmla="+- 0 2910 2447"/>
                              <a:gd name="T163" fmla="*/ 2910 h 1059"/>
                              <a:gd name="T164" fmla="+- 0 4005 2622"/>
                              <a:gd name="T165" fmla="*/ T164 w 1404"/>
                              <a:gd name="T166" fmla="+- 0 2846 2447"/>
                              <a:gd name="T167" fmla="*/ 2846 h 1059"/>
                              <a:gd name="T168" fmla="+- 0 3979 2622"/>
                              <a:gd name="T169" fmla="*/ T168 w 1404"/>
                              <a:gd name="T170" fmla="+- 0 2785 2447"/>
                              <a:gd name="T171" fmla="*/ 2785 h 1059"/>
                              <a:gd name="T172" fmla="+- 0 3944 2622"/>
                              <a:gd name="T173" fmla="*/ T172 w 1404"/>
                              <a:gd name="T174" fmla="+- 0 2727 2447"/>
                              <a:gd name="T175" fmla="*/ 2727 h 1059"/>
                              <a:gd name="T176" fmla="+- 0 3900 2622"/>
                              <a:gd name="T177" fmla="*/ T176 w 1404"/>
                              <a:gd name="T178" fmla="+- 0 2674 2447"/>
                              <a:gd name="T179" fmla="*/ 2674 h 1059"/>
                              <a:gd name="T180" fmla="+- 0 3849 2622"/>
                              <a:gd name="T181" fmla="*/ T180 w 1404"/>
                              <a:gd name="T182" fmla="+- 0 2625 2447"/>
                              <a:gd name="T183" fmla="*/ 2625 h 1059"/>
                              <a:gd name="T184" fmla="+- 0 3790 2622"/>
                              <a:gd name="T185" fmla="*/ T184 w 1404"/>
                              <a:gd name="T186" fmla="+- 0 2580 2447"/>
                              <a:gd name="T187" fmla="*/ 2580 h 1059"/>
                              <a:gd name="T188" fmla="+- 0 3725 2622"/>
                              <a:gd name="T189" fmla="*/ T188 w 1404"/>
                              <a:gd name="T190" fmla="+- 0 2542 2447"/>
                              <a:gd name="T191" fmla="*/ 2542 h 1059"/>
                              <a:gd name="T192" fmla="+- 0 3654 2622"/>
                              <a:gd name="T193" fmla="*/ T192 w 1404"/>
                              <a:gd name="T194" fmla="+- 0 2509 2447"/>
                              <a:gd name="T195" fmla="*/ 2509 h 1059"/>
                              <a:gd name="T196" fmla="+- 0 3578 2622"/>
                              <a:gd name="T197" fmla="*/ T196 w 1404"/>
                              <a:gd name="T198" fmla="+- 0 2482 2447"/>
                              <a:gd name="T199" fmla="*/ 2482 h 1059"/>
                              <a:gd name="T200" fmla="+- 0 3497 2622"/>
                              <a:gd name="T201" fmla="*/ T200 w 1404"/>
                              <a:gd name="T202" fmla="+- 0 2463 2447"/>
                              <a:gd name="T203" fmla="*/ 2463 h 1059"/>
                              <a:gd name="T204" fmla="+- 0 3412 2622"/>
                              <a:gd name="T205" fmla="*/ T204 w 1404"/>
                              <a:gd name="T206" fmla="+- 0 2451 2447"/>
                              <a:gd name="T207" fmla="*/ 2451 h 1059"/>
                              <a:gd name="T208" fmla="+- 0 3324 2622"/>
                              <a:gd name="T209" fmla="*/ T208 w 1404"/>
                              <a:gd name="T210" fmla="+- 0 2447 2447"/>
                              <a:gd name="T211" fmla="*/ 2447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4" h="1059">
                                <a:moveTo>
                                  <a:pt x="702" y="0"/>
                                </a:moveTo>
                                <a:lnTo>
                                  <a:pt x="614" y="4"/>
                                </a:lnTo>
                                <a:lnTo>
                                  <a:pt x="529" y="16"/>
                                </a:lnTo>
                                <a:lnTo>
                                  <a:pt x="448" y="35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3"/>
                                </a:lnTo>
                                <a:lnTo>
                                  <a:pt x="177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2" y="280"/>
                                </a:lnTo>
                                <a:lnTo>
                                  <a:pt x="47" y="338"/>
                                </a:lnTo>
                                <a:lnTo>
                                  <a:pt x="21" y="399"/>
                                </a:lnTo>
                                <a:lnTo>
                                  <a:pt x="5" y="463"/>
                                </a:lnTo>
                                <a:lnTo>
                                  <a:pt x="0" y="529"/>
                                </a:lnTo>
                                <a:lnTo>
                                  <a:pt x="5" y="595"/>
                                </a:lnTo>
                                <a:lnTo>
                                  <a:pt x="21" y="659"/>
                                </a:lnTo>
                                <a:lnTo>
                                  <a:pt x="47" y="720"/>
                                </a:lnTo>
                                <a:lnTo>
                                  <a:pt x="82" y="778"/>
                                </a:lnTo>
                                <a:lnTo>
                                  <a:pt x="126" y="831"/>
                                </a:lnTo>
                                <a:lnTo>
                                  <a:pt x="177" y="880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3"/>
                                </a:lnTo>
                                <a:lnTo>
                                  <a:pt x="372" y="996"/>
                                </a:lnTo>
                                <a:lnTo>
                                  <a:pt x="448" y="1023"/>
                                </a:lnTo>
                                <a:lnTo>
                                  <a:pt x="529" y="1042"/>
                                </a:lnTo>
                                <a:lnTo>
                                  <a:pt x="614" y="1054"/>
                                </a:lnTo>
                                <a:lnTo>
                                  <a:pt x="702" y="1058"/>
                                </a:lnTo>
                                <a:lnTo>
                                  <a:pt x="790" y="1054"/>
                                </a:lnTo>
                                <a:lnTo>
                                  <a:pt x="875" y="1042"/>
                                </a:lnTo>
                                <a:lnTo>
                                  <a:pt x="956" y="1023"/>
                                </a:lnTo>
                                <a:lnTo>
                                  <a:pt x="1032" y="996"/>
                                </a:lnTo>
                                <a:lnTo>
                                  <a:pt x="1103" y="963"/>
                                </a:lnTo>
                                <a:lnTo>
                                  <a:pt x="1168" y="925"/>
                                </a:lnTo>
                                <a:lnTo>
                                  <a:pt x="1227" y="880"/>
                                </a:lnTo>
                                <a:lnTo>
                                  <a:pt x="1278" y="831"/>
                                </a:lnTo>
                                <a:lnTo>
                                  <a:pt x="1322" y="778"/>
                                </a:lnTo>
                                <a:lnTo>
                                  <a:pt x="1357" y="720"/>
                                </a:lnTo>
                                <a:lnTo>
                                  <a:pt x="1383" y="659"/>
                                </a:lnTo>
                                <a:lnTo>
                                  <a:pt x="1399" y="595"/>
                                </a:lnTo>
                                <a:lnTo>
                                  <a:pt x="1404" y="529"/>
                                </a:lnTo>
                                <a:lnTo>
                                  <a:pt x="1399" y="463"/>
                                </a:lnTo>
                                <a:lnTo>
                                  <a:pt x="1383" y="399"/>
                                </a:lnTo>
                                <a:lnTo>
                                  <a:pt x="1357" y="338"/>
                                </a:lnTo>
                                <a:lnTo>
                                  <a:pt x="1322" y="280"/>
                                </a:lnTo>
                                <a:lnTo>
                                  <a:pt x="1278" y="227"/>
                                </a:lnTo>
                                <a:lnTo>
                                  <a:pt x="1227" y="178"/>
                                </a:lnTo>
                                <a:lnTo>
                                  <a:pt x="1168" y="133"/>
                                </a:lnTo>
                                <a:lnTo>
                                  <a:pt x="1103" y="95"/>
                                </a:lnTo>
                                <a:lnTo>
                                  <a:pt x="1032" y="62"/>
                                </a:lnTo>
                                <a:lnTo>
                                  <a:pt x="956" y="35"/>
                                </a:lnTo>
                                <a:lnTo>
                                  <a:pt x="875" y="16"/>
                                </a:lnTo>
                                <a:lnTo>
                                  <a:pt x="790" y="4"/>
                                </a:lnTo>
                                <a:lnTo>
                                  <a:pt x="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docshape583"/>
                        <wps:cNvSpPr>
                          <a:spLocks/>
                        </wps:cNvSpPr>
                        <wps:spPr bwMode="auto">
                          <a:xfrm>
                            <a:off x="2622" y="2446"/>
                            <a:ext cx="1404" cy="1059"/>
                          </a:xfrm>
                          <a:custGeom>
                            <a:avLst/>
                            <a:gdLst>
                              <a:gd name="T0" fmla="+- 0 4026 2622"/>
                              <a:gd name="T1" fmla="*/ T0 w 1404"/>
                              <a:gd name="T2" fmla="+- 0 2976 2447"/>
                              <a:gd name="T3" fmla="*/ 2976 h 1059"/>
                              <a:gd name="T4" fmla="+- 0 4021 2622"/>
                              <a:gd name="T5" fmla="*/ T4 w 1404"/>
                              <a:gd name="T6" fmla="+- 0 2910 2447"/>
                              <a:gd name="T7" fmla="*/ 2910 h 1059"/>
                              <a:gd name="T8" fmla="+- 0 4005 2622"/>
                              <a:gd name="T9" fmla="*/ T8 w 1404"/>
                              <a:gd name="T10" fmla="+- 0 2846 2447"/>
                              <a:gd name="T11" fmla="*/ 2846 h 1059"/>
                              <a:gd name="T12" fmla="+- 0 3979 2622"/>
                              <a:gd name="T13" fmla="*/ T12 w 1404"/>
                              <a:gd name="T14" fmla="+- 0 2785 2447"/>
                              <a:gd name="T15" fmla="*/ 2785 h 1059"/>
                              <a:gd name="T16" fmla="+- 0 3944 2622"/>
                              <a:gd name="T17" fmla="*/ T16 w 1404"/>
                              <a:gd name="T18" fmla="+- 0 2727 2447"/>
                              <a:gd name="T19" fmla="*/ 2727 h 1059"/>
                              <a:gd name="T20" fmla="+- 0 3900 2622"/>
                              <a:gd name="T21" fmla="*/ T20 w 1404"/>
                              <a:gd name="T22" fmla="+- 0 2674 2447"/>
                              <a:gd name="T23" fmla="*/ 2674 h 1059"/>
                              <a:gd name="T24" fmla="+- 0 3849 2622"/>
                              <a:gd name="T25" fmla="*/ T24 w 1404"/>
                              <a:gd name="T26" fmla="+- 0 2625 2447"/>
                              <a:gd name="T27" fmla="*/ 2625 h 1059"/>
                              <a:gd name="T28" fmla="+- 0 3790 2622"/>
                              <a:gd name="T29" fmla="*/ T28 w 1404"/>
                              <a:gd name="T30" fmla="+- 0 2580 2447"/>
                              <a:gd name="T31" fmla="*/ 2580 h 1059"/>
                              <a:gd name="T32" fmla="+- 0 3725 2622"/>
                              <a:gd name="T33" fmla="*/ T32 w 1404"/>
                              <a:gd name="T34" fmla="+- 0 2542 2447"/>
                              <a:gd name="T35" fmla="*/ 2542 h 1059"/>
                              <a:gd name="T36" fmla="+- 0 3654 2622"/>
                              <a:gd name="T37" fmla="*/ T36 w 1404"/>
                              <a:gd name="T38" fmla="+- 0 2509 2447"/>
                              <a:gd name="T39" fmla="*/ 2509 h 1059"/>
                              <a:gd name="T40" fmla="+- 0 3578 2622"/>
                              <a:gd name="T41" fmla="*/ T40 w 1404"/>
                              <a:gd name="T42" fmla="+- 0 2482 2447"/>
                              <a:gd name="T43" fmla="*/ 2482 h 1059"/>
                              <a:gd name="T44" fmla="+- 0 3497 2622"/>
                              <a:gd name="T45" fmla="*/ T44 w 1404"/>
                              <a:gd name="T46" fmla="+- 0 2463 2447"/>
                              <a:gd name="T47" fmla="*/ 2463 h 1059"/>
                              <a:gd name="T48" fmla="+- 0 3412 2622"/>
                              <a:gd name="T49" fmla="*/ T48 w 1404"/>
                              <a:gd name="T50" fmla="+- 0 2451 2447"/>
                              <a:gd name="T51" fmla="*/ 2451 h 1059"/>
                              <a:gd name="T52" fmla="+- 0 3324 2622"/>
                              <a:gd name="T53" fmla="*/ T52 w 1404"/>
                              <a:gd name="T54" fmla="+- 0 2447 2447"/>
                              <a:gd name="T55" fmla="*/ 2447 h 1059"/>
                              <a:gd name="T56" fmla="+- 0 3236 2622"/>
                              <a:gd name="T57" fmla="*/ T56 w 1404"/>
                              <a:gd name="T58" fmla="+- 0 2451 2447"/>
                              <a:gd name="T59" fmla="*/ 2451 h 1059"/>
                              <a:gd name="T60" fmla="+- 0 3151 2622"/>
                              <a:gd name="T61" fmla="*/ T60 w 1404"/>
                              <a:gd name="T62" fmla="+- 0 2463 2447"/>
                              <a:gd name="T63" fmla="*/ 2463 h 1059"/>
                              <a:gd name="T64" fmla="+- 0 3070 2622"/>
                              <a:gd name="T65" fmla="*/ T64 w 1404"/>
                              <a:gd name="T66" fmla="+- 0 2482 2447"/>
                              <a:gd name="T67" fmla="*/ 2482 h 1059"/>
                              <a:gd name="T68" fmla="+- 0 2994 2622"/>
                              <a:gd name="T69" fmla="*/ T68 w 1404"/>
                              <a:gd name="T70" fmla="+- 0 2509 2447"/>
                              <a:gd name="T71" fmla="*/ 2509 h 1059"/>
                              <a:gd name="T72" fmla="+- 0 2923 2622"/>
                              <a:gd name="T73" fmla="*/ T72 w 1404"/>
                              <a:gd name="T74" fmla="+- 0 2542 2447"/>
                              <a:gd name="T75" fmla="*/ 2542 h 1059"/>
                              <a:gd name="T76" fmla="+- 0 2858 2622"/>
                              <a:gd name="T77" fmla="*/ T76 w 1404"/>
                              <a:gd name="T78" fmla="+- 0 2580 2447"/>
                              <a:gd name="T79" fmla="*/ 2580 h 1059"/>
                              <a:gd name="T80" fmla="+- 0 2799 2622"/>
                              <a:gd name="T81" fmla="*/ T80 w 1404"/>
                              <a:gd name="T82" fmla="+- 0 2625 2447"/>
                              <a:gd name="T83" fmla="*/ 2625 h 1059"/>
                              <a:gd name="T84" fmla="+- 0 2748 2622"/>
                              <a:gd name="T85" fmla="*/ T84 w 1404"/>
                              <a:gd name="T86" fmla="+- 0 2674 2447"/>
                              <a:gd name="T87" fmla="*/ 2674 h 1059"/>
                              <a:gd name="T88" fmla="+- 0 2704 2622"/>
                              <a:gd name="T89" fmla="*/ T88 w 1404"/>
                              <a:gd name="T90" fmla="+- 0 2727 2447"/>
                              <a:gd name="T91" fmla="*/ 2727 h 1059"/>
                              <a:gd name="T92" fmla="+- 0 2669 2622"/>
                              <a:gd name="T93" fmla="*/ T92 w 1404"/>
                              <a:gd name="T94" fmla="+- 0 2785 2447"/>
                              <a:gd name="T95" fmla="*/ 2785 h 1059"/>
                              <a:gd name="T96" fmla="+- 0 2643 2622"/>
                              <a:gd name="T97" fmla="*/ T96 w 1404"/>
                              <a:gd name="T98" fmla="+- 0 2846 2447"/>
                              <a:gd name="T99" fmla="*/ 2846 h 1059"/>
                              <a:gd name="T100" fmla="+- 0 2627 2622"/>
                              <a:gd name="T101" fmla="*/ T100 w 1404"/>
                              <a:gd name="T102" fmla="+- 0 2910 2447"/>
                              <a:gd name="T103" fmla="*/ 2910 h 1059"/>
                              <a:gd name="T104" fmla="+- 0 2622 2622"/>
                              <a:gd name="T105" fmla="*/ T104 w 1404"/>
                              <a:gd name="T106" fmla="+- 0 2976 2447"/>
                              <a:gd name="T107" fmla="*/ 2976 h 1059"/>
                              <a:gd name="T108" fmla="+- 0 2627 2622"/>
                              <a:gd name="T109" fmla="*/ T108 w 1404"/>
                              <a:gd name="T110" fmla="+- 0 3042 2447"/>
                              <a:gd name="T111" fmla="*/ 3042 h 1059"/>
                              <a:gd name="T112" fmla="+- 0 2643 2622"/>
                              <a:gd name="T113" fmla="*/ T112 w 1404"/>
                              <a:gd name="T114" fmla="+- 0 3106 2447"/>
                              <a:gd name="T115" fmla="*/ 3106 h 1059"/>
                              <a:gd name="T116" fmla="+- 0 2669 2622"/>
                              <a:gd name="T117" fmla="*/ T116 w 1404"/>
                              <a:gd name="T118" fmla="+- 0 3167 2447"/>
                              <a:gd name="T119" fmla="*/ 3167 h 1059"/>
                              <a:gd name="T120" fmla="+- 0 2704 2622"/>
                              <a:gd name="T121" fmla="*/ T120 w 1404"/>
                              <a:gd name="T122" fmla="+- 0 3225 2447"/>
                              <a:gd name="T123" fmla="*/ 3225 h 1059"/>
                              <a:gd name="T124" fmla="+- 0 2748 2622"/>
                              <a:gd name="T125" fmla="*/ T124 w 1404"/>
                              <a:gd name="T126" fmla="+- 0 3278 2447"/>
                              <a:gd name="T127" fmla="*/ 3278 h 1059"/>
                              <a:gd name="T128" fmla="+- 0 2799 2622"/>
                              <a:gd name="T129" fmla="*/ T128 w 1404"/>
                              <a:gd name="T130" fmla="+- 0 3327 2447"/>
                              <a:gd name="T131" fmla="*/ 3327 h 1059"/>
                              <a:gd name="T132" fmla="+- 0 2858 2622"/>
                              <a:gd name="T133" fmla="*/ T132 w 1404"/>
                              <a:gd name="T134" fmla="+- 0 3372 2447"/>
                              <a:gd name="T135" fmla="*/ 3372 h 1059"/>
                              <a:gd name="T136" fmla="+- 0 2923 2622"/>
                              <a:gd name="T137" fmla="*/ T136 w 1404"/>
                              <a:gd name="T138" fmla="+- 0 3410 2447"/>
                              <a:gd name="T139" fmla="*/ 3410 h 1059"/>
                              <a:gd name="T140" fmla="+- 0 2994 2622"/>
                              <a:gd name="T141" fmla="*/ T140 w 1404"/>
                              <a:gd name="T142" fmla="+- 0 3443 2447"/>
                              <a:gd name="T143" fmla="*/ 3443 h 1059"/>
                              <a:gd name="T144" fmla="+- 0 3070 2622"/>
                              <a:gd name="T145" fmla="*/ T144 w 1404"/>
                              <a:gd name="T146" fmla="+- 0 3470 2447"/>
                              <a:gd name="T147" fmla="*/ 3470 h 1059"/>
                              <a:gd name="T148" fmla="+- 0 3151 2622"/>
                              <a:gd name="T149" fmla="*/ T148 w 1404"/>
                              <a:gd name="T150" fmla="+- 0 3489 2447"/>
                              <a:gd name="T151" fmla="*/ 3489 h 1059"/>
                              <a:gd name="T152" fmla="+- 0 3236 2622"/>
                              <a:gd name="T153" fmla="*/ T152 w 1404"/>
                              <a:gd name="T154" fmla="+- 0 3501 2447"/>
                              <a:gd name="T155" fmla="*/ 3501 h 1059"/>
                              <a:gd name="T156" fmla="+- 0 3324 2622"/>
                              <a:gd name="T157" fmla="*/ T156 w 1404"/>
                              <a:gd name="T158" fmla="+- 0 3505 2447"/>
                              <a:gd name="T159" fmla="*/ 3505 h 1059"/>
                              <a:gd name="T160" fmla="+- 0 3412 2622"/>
                              <a:gd name="T161" fmla="*/ T160 w 1404"/>
                              <a:gd name="T162" fmla="+- 0 3501 2447"/>
                              <a:gd name="T163" fmla="*/ 3501 h 1059"/>
                              <a:gd name="T164" fmla="+- 0 3497 2622"/>
                              <a:gd name="T165" fmla="*/ T164 w 1404"/>
                              <a:gd name="T166" fmla="+- 0 3489 2447"/>
                              <a:gd name="T167" fmla="*/ 3489 h 1059"/>
                              <a:gd name="T168" fmla="+- 0 3578 2622"/>
                              <a:gd name="T169" fmla="*/ T168 w 1404"/>
                              <a:gd name="T170" fmla="+- 0 3470 2447"/>
                              <a:gd name="T171" fmla="*/ 3470 h 1059"/>
                              <a:gd name="T172" fmla="+- 0 3654 2622"/>
                              <a:gd name="T173" fmla="*/ T172 w 1404"/>
                              <a:gd name="T174" fmla="+- 0 3443 2447"/>
                              <a:gd name="T175" fmla="*/ 3443 h 1059"/>
                              <a:gd name="T176" fmla="+- 0 3725 2622"/>
                              <a:gd name="T177" fmla="*/ T176 w 1404"/>
                              <a:gd name="T178" fmla="+- 0 3410 2447"/>
                              <a:gd name="T179" fmla="*/ 3410 h 1059"/>
                              <a:gd name="T180" fmla="+- 0 3790 2622"/>
                              <a:gd name="T181" fmla="*/ T180 w 1404"/>
                              <a:gd name="T182" fmla="+- 0 3372 2447"/>
                              <a:gd name="T183" fmla="*/ 3372 h 1059"/>
                              <a:gd name="T184" fmla="+- 0 3849 2622"/>
                              <a:gd name="T185" fmla="*/ T184 w 1404"/>
                              <a:gd name="T186" fmla="+- 0 3327 2447"/>
                              <a:gd name="T187" fmla="*/ 3327 h 1059"/>
                              <a:gd name="T188" fmla="+- 0 3900 2622"/>
                              <a:gd name="T189" fmla="*/ T188 w 1404"/>
                              <a:gd name="T190" fmla="+- 0 3278 2447"/>
                              <a:gd name="T191" fmla="*/ 3278 h 1059"/>
                              <a:gd name="T192" fmla="+- 0 3944 2622"/>
                              <a:gd name="T193" fmla="*/ T192 w 1404"/>
                              <a:gd name="T194" fmla="+- 0 3225 2447"/>
                              <a:gd name="T195" fmla="*/ 3225 h 1059"/>
                              <a:gd name="T196" fmla="+- 0 3979 2622"/>
                              <a:gd name="T197" fmla="*/ T196 w 1404"/>
                              <a:gd name="T198" fmla="+- 0 3167 2447"/>
                              <a:gd name="T199" fmla="*/ 3167 h 1059"/>
                              <a:gd name="T200" fmla="+- 0 4005 2622"/>
                              <a:gd name="T201" fmla="*/ T200 w 1404"/>
                              <a:gd name="T202" fmla="+- 0 3106 2447"/>
                              <a:gd name="T203" fmla="*/ 3106 h 1059"/>
                              <a:gd name="T204" fmla="+- 0 4021 2622"/>
                              <a:gd name="T205" fmla="*/ T204 w 1404"/>
                              <a:gd name="T206" fmla="+- 0 3042 2447"/>
                              <a:gd name="T207" fmla="*/ 3042 h 1059"/>
                              <a:gd name="T208" fmla="+- 0 4026 2622"/>
                              <a:gd name="T209" fmla="*/ T208 w 1404"/>
                              <a:gd name="T210" fmla="+- 0 2976 2447"/>
                              <a:gd name="T211" fmla="*/ 2976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4" h="1059">
                                <a:moveTo>
                                  <a:pt x="1404" y="529"/>
                                </a:moveTo>
                                <a:lnTo>
                                  <a:pt x="1399" y="463"/>
                                </a:lnTo>
                                <a:lnTo>
                                  <a:pt x="1383" y="399"/>
                                </a:lnTo>
                                <a:lnTo>
                                  <a:pt x="1357" y="338"/>
                                </a:lnTo>
                                <a:lnTo>
                                  <a:pt x="1322" y="280"/>
                                </a:lnTo>
                                <a:lnTo>
                                  <a:pt x="1278" y="227"/>
                                </a:lnTo>
                                <a:lnTo>
                                  <a:pt x="1227" y="178"/>
                                </a:lnTo>
                                <a:lnTo>
                                  <a:pt x="1168" y="133"/>
                                </a:lnTo>
                                <a:lnTo>
                                  <a:pt x="1103" y="95"/>
                                </a:lnTo>
                                <a:lnTo>
                                  <a:pt x="1032" y="62"/>
                                </a:lnTo>
                                <a:lnTo>
                                  <a:pt x="956" y="35"/>
                                </a:lnTo>
                                <a:lnTo>
                                  <a:pt x="875" y="16"/>
                                </a:lnTo>
                                <a:lnTo>
                                  <a:pt x="790" y="4"/>
                                </a:lnTo>
                                <a:lnTo>
                                  <a:pt x="702" y="0"/>
                                </a:lnTo>
                                <a:lnTo>
                                  <a:pt x="614" y="4"/>
                                </a:lnTo>
                                <a:lnTo>
                                  <a:pt x="529" y="16"/>
                                </a:lnTo>
                                <a:lnTo>
                                  <a:pt x="448" y="35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3"/>
                                </a:lnTo>
                                <a:lnTo>
                                  <a:pt x="177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2" y="280"/>
                                </a:lnTo>
                                <a:lnTo>
                                  <a:pt x="47" y="338"/>
                                </a:lnTo>
                                <a:lnTo>
                                  <a:pt x="21" y="399"/>
                                </a:lnTo>
                                <a:lnTo>
                                  <a:pt x="5" y="463"/>
                                </a:lnTo>
                                <a:lnTo>
                                  <a:pt x="0" y="529"/>
                                </a:lnTo>
                                <a:lnTo>
                                  <a:pt x="5" y="595"/>
                                </a:lnTo>
                                <a:lnTo>
                                  <a:pt x="21" y="659"/>
                                </a:lnTo>
                                <a:lnTo>
                                  <a:pt x="47" y="720"/>
                                </a:lnTo>
                                <a:lnTo>
                                  <a:pt x="82" y="778"/>
                                </a:lnTo>
                                <a:lnTo>
                                  <a:pt x="126" y="831"/>
                                </a:lnTo>
                                <a:lnTo>
                                  <a:pt x="177" y="880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3"/>
                                </a:lnTo>
                                <a:lnTo>
                                  <a:pt x="372" y="996"/>
                                </a:lnTo>
                                <a:lnTo>
                                  <a:pt x="448" y="1023"/>
                                </a:lnTo>
                                <a:lnTo>
                                  <a:pt x="529" y="1042"/>
                                </a:lnTo>
                                <a:lnTo>
                                  <a:pt x="614" y="1054"/>
                                </a:lnTo>
                                <a:lnTo>
                                  <a:pt x="702" y="1058"/>
                                </a:lnTo>
                                <a:lnTo>
                                  <a:pt x="790" y="1054"/>
                                </a:lnTo>
                                <a:lnTo>
                                  <a:pt x="875" y="1042"/>
                                </a:lnTo>
                                <a:lnTo>
                                  <a:pt x="956" y="1023"/>
                                </a:lnTo>
                                <a:lnTo>
                                  <a:pt x="1032" y="996"/>
                                </a:lnTo>
                                <a:lnTo>
                                  <a:pt x="1103" y="963"/>
                                </a:lnTo>
                                <a:lnTo>
                                  <a:pt x="1168" y="925"/>
                                </a:lnTo>
                                <a:lnTo>
                                  <a:pt x="1227" y="880"/>
                                </a:lnTo>
                                <a:lnTo>
                                  <a:pt x="1278" y="831"/>
                                </a:lnTo>
                                <a:lnTo>
                                  <a:pt x="1322" y="778"/>
                                </a:lnTo>
                                <a:lnTo>
                                  <a:pt x="1357" y="720"/>
                                </a:lnTo>
                                <a:lnTo>
                                  <a:pt x="1383" y="659"/>
                                </a:lnTo>
                                <a:lnTo>
                                  <a:pt x="1399" y="595"/>
                                </a:lnTo>
                                <a:lnTo>
                                  <a:pt x="1404" y="5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docshape584"/>
                        <wps:cNvSpPr>
                          <a:spLocks/>
                        </wps:cNvSpPr>
                        <wps:spPr bwMode="auto">
                          <a:xfrm>
                            <a:off x="3872" y="4225"/>
                            <a:ext cx="1404" cy="1059"/>
                          </a:xfrm>
                          <a:custGeom>
                            <a:avLst/>
                            <a:gdLst>
                              <a:gd name="T0" fmla="+- 0 4574 3872"/>
                              <a:gd name="T1" fmla="*/ T0 w 1404"/>
                              <a:gd name="T2" fmla="+- 0 4225 4225"/>
                              <a:gd name="T3" fmla="*/ 4225 h 1059"/>
                              <a:gd name="T4" fmla="+- 0 4486 3872"/>
                              <a:gd name="T5" fmla="*/ T4 w 1404"/>
                              <a:gd name="T6" fmla="+- 0 4229 4225"/>
                              <a:gd name="T7" fmla="*/ 4229 h 1059"/>
                              <a:gd name="T8" fmla="+- 0 4402 3872"/>
                              <a:gd name="T9" fmla="*/ T8 w 1404"/>
                              <a:gd name="T10" fmla="+- 0 4241 4225"/>
                              <a:gd name="T11" fmla="*/ 4241 h 1059"/>
                              <a:gd name="T12" fmla="+- 0 4321 3872"/>
                              <a:gd name="T13" fmla="*/ T12 w 1404"/>
                              <a:gd name="T14" fmla="+- 0 4261 4225"/>
                              <a:gd name="T15" fmla="*/ 4261 h 1059"/>
                              <a:gd name="T16" fmla="+- 0 4244 3872"/>
                              <a:gd name="T17" fmla="*/ T16 w 1404"/>
                              <a:gd name="T18" fmla="+- 0 4287 4225"/>
                              <a:gd name="T19" fmla="*/ 4287 h 1059"/>
                              <a:gd name="T20" fmla="+- 0 4173 3872"/>
                              <a:gd name="T21" fmla="*/ T20 w 1404"/>
                              <a:gd name="T22" fmla="+- 0 4320 4225"/>
                              <a:gd name="T23" fmla="*/ 4320 h 1059"/>
                              <a:gd name="T24" fmla="+- 0 4108 3872"/>
                              <a:gd name="T25" fmla="*/ T24 w 1404"/>
                              <a:gd name="T26" fmla="+- 0 4359 4225"/>
                              <a:gd name="T27" fmla="*/ 4359 h 1059"/>
                              <a:gd name="T28" fmla="+- 0 4050 3872"/>
                              <a:gd name="T29" fmla="*/ T28 w 1404"/>
                              <a:gd name="T30" fmla="+- 0 4403 4225"/>
                              <a:gd name="T31" fmla="*/ 4403 h 1059"/>
                              <a:gd name="T32" fmla="+- 0 3998 3872"/>
                              <a:gd name="T33" fmla="*/ T32 w 1404"/>
                              <a:gd name="T34" fmla="+- 0 4452 4225"/>
                              <a:gd name="T35" fmla="*/ 4452 h 1059"/>
                              <a:gd name="T36" fmla="+- 0 3955 3872"/>
                              <a:gd name="T37" fmla="*/ T36 w 1404"/>
                              <a:gd name="T38" fmla="+- 0 4506 4225"/>
                              <a:gd name="T39" fmla="*/ 4506 h 1059"/>
                              <a:gd name="T40" fmla="+- 0 3920 3872"/>
                              <a:gd name="T41" fmla="*/ T40 w 1404"/>
                              <a:gd name="T42" fmla="+- 0 4563 4225"/>
                              <a:gd name="T43" fmla="*/ 4563 h 1059"/>
                              <a:gd name="T44" fmla="+- 0 3894 3872"/>
                              <a:gd name="T45" fmla="*/ T44 w 1404"/>
                              <a:gd name="T46" fmla="+- 0 4624 4225"/>
                              <a:gd name="T47" fmla="*/ 4624 h 1059"/>
                              <a:gd name="T48" fmla="+- 0 3878 3872"/>
                              <a:gd name="T49" fmla="*/ T48 w 1404"/>
                              <a:gd name="T50" fmla="+- 0 4688 4225"/>
                              <a:gd name="T51" fmla="*/ 4688 h 1059"/>
                              <a:gd name="T52" fmla="+- 0 3872 3872"/>
                              <a:gd name="T53" fmla="*/ T52 w 1404"/>
                              <a:gd name="T54" fmla="+- 0 4754 4225"/>
                              <a:gd name="T55" fmla="*/ 4754 h 1059"/>
                              <a:gd name="T56" fmla="+- 0 3878 3872"/>
                              <a:gd name="T57" fmla="*/ T56 w 1404"/>
                              <a:gd name="T58" fmla="+- 0 4821 4225"/>
                              <a:gd name="T59" fmla="*/ 4821 h 1059"/>
                              <a:gd name="T60" fmla="+- 0 3894 3872"/>
                              <a:gd name="T61" fmla="*/ T60 w 1404"/>
                              <a:gd name="T62" fmla="+- 0 4885 4225"/>
                              <a:gd name="T63" fmla="*/ 4885 h 1059"/>
                              <a:gd name="T64" fmla="+- 0 3920 3872"/>
                              <a:gd name="T65" fmla="*/ T64 w 1404"/>
                              <a:gd name="T66" fmla="+- 0 4946 4225"/>
                              <a:gd name="T67" fmla="*/ 4946 h 1059"/>
                              <a:gd name="T68" fmla="+- 0 3955 3872"/>
                              <a:gd name="T69" fmla="*/ T68 w 1404"/>
                              <a:gd name="T70" fmla="+- 0 5003 4225"/>
                              <a:gd name="T71" fmla="*/ 5003 h 1059"/>
                              <a:gd name="T72" fmla="+- 0 3998 3872"/>
                              <a:gd name="T73" fmla="*/ T72 w 1404"/>
                              <a:gd name="T74" fmla="+- 0 5057 4225"/>
                              <a:gd name="T75" fmla="*/ 5057 h 1059"/>
                              <a:gd name="T76" fmla="+- 0 4050 3872"/>
                              <a:gd name="T77" fmla="*/ T76 w 1404"/>
                              <a:gd name="T78" fmla="+- 0 5106 4225"/>
                              <a:gd name="T79" fmla="*/ 5106 h 1059"/>
                              <a:gd name="T80" fmla="+- 0 4108 3872"/>
                              <a:gd name="T81" fmla="*/ T80 w 1404"/>
                              <a:gd name="T82" fmla="+- 0 5150 4225"/>
                              <a:gd name="T83" fmla="*/ 5150 h 1059"/>
                              <a:gd name="T84" fmla="+- 0 4173 3872"/>
                              <a:gd name="T85" fmla="*/ T84 w 1404"/>
                              <a:gd name="T86" fmla="+- 0 5189 4225"/>
                              <a:gd name="T87" fmla="*/ 5189 h 1059"/>
                              <a:gd name="T88" fmla="+- 0 4244 3872"/>
                              <a:gd name="T89" fmla="*/ T88 w 1404"/>
                              <a:gd name="T90" fmla="+- 0 5222 4225"/>
                              <a:gd name="T91" fmla="*/ 5222 h 1059"/>
                              <a:gd name="T92" fmla="+- 0 4321 3872"/>
                              <a:gd name="T93" fmla="*/ T92 w 1404"/>
                              <a:gd name="T94" fmla="+- 0 5248 4225"/>
                              <a:gd name="T95" fmla="*/ 5248 h 1059"/>
                              <a:gd name="T96" fmla="+- 0 4402 3872"/>
                              <a:gd name="T97" fmla="*/ T96 w 1404"/>
                              <a:gd name="T98" fmla="+- 0 5267 4225"/>
                              <a:gd name="T99" fmla="*/ 5267 h 1059"/>
                              <a:gd name="T100" fmla="+- 0 4486 3872"/>
                              <a:gd name="T101" fmla="*/ T100 w 1404"/>
                              <a:gd name="T102" fmla="+- 0 5279 4225"/>
                              <a:gd name="T103" fmla="*/ 5279 h 1059"/>
                              <a:gd name="T104" fmla="+- 0 4574 3872"/>
                              <a:gd name="T105" fmla="*/ T104 w 1404"/>
                              <a:gd name="T106" fmla="+- 0 5284 4225"/>
                              <a:gd name="T107" fmla="*/ 5284 h 1059"/>
                              <a:gd name="T108" fmla="+- 0 4662 3872"/>
                              <a:gd name="T109" fmla="*/ T108 w 1404"/>
                              <a:gd name="T110" fmla="+- 0 5279 4225"/>
                              <a:gd name="T111" fmla="*/ 5279 h 1059"/>
                              <a:gd name="T112" fmla="+- 0 4747 3872"/>
                              <a:gd name="T113" fmla="*/ T112 w 1404"/>
                              <a:gd name="T114" fmla="+- 0 5267 4225"/>
                              <a:gd name="T115" fmla="*/ 5267 h 1059"/>
                              <a:gd name="T116" fmla="+- 0 4828 3872"/>
                              <a:gd name="T117" fmla="*/ T116 w 1404"/>
                              <a:gd name="T118" fmla="+- 0 5248 4225"/>
                              <a:gd name="T119" fmla="*/ 5248 h 1059"/>
                              <a:gd name="T120" fmla="+- 0 4904 3872"/>
                              <a:gd name="T121" fmla="*/ T120 w 1404"/>
                              <a:gd name="T122" fmla="+- 0 5222 4225"/>
                              <a:gd name="T123" fmla="*/ 5222 h 1059"/>
                              <a:gd name="T124" fmla="+- 0 4976 3872"/>
                              <a:gd name="T125" fmla="*/ T124 w 1404"/>
                              <a:gd name="T126" fmla="+- 0 5189 4225"/>
                              <a:gd name="T127" fmla="*/ 5189 h 1059"/>
                              <a:gd name="T128" fmla="+- 0 5041 3872"/>
                              <a:gd name="T129" fmla="*/ T128 w 1404"/>
                              <a:gd name="T130" fmla="+- 0 5150 4225"/>
                              <a:gd name="T131" fmla="*/ 5150 h 1059"/>
                              <a:gd name="T132" fmla="+- 0 5099 3872"/>
                              <a:gd name="T133" fmla="*/ T132 w 1404"/>
                              <a:gd name="T134" fmla="+- 0 5106 4225"/>
                              <a:gd name="T135" fmla="*/ 5106 h 1059"/>
                              <a:gd name="T136" fmla="+- 0 5151 3872"/>
                              <a:gd name="T137" fmla="*/ T136 w 1404"/>
                              <a:gd name="T138" fmla="+- 0 5057 4225"/>
                              <a:gd name="T139" fmla="*/ 5057 h 1059"/>
                              <a:gd name="T140" fmla="+- 0 5194 3872"/>
                              <a:gd name="T141" fmla="*/ T140 w 1404"/>
                              <a:gd name="T142" fmla="+- 0 5003 4225"/>
                              <a:gd name="T143" fmla="*/ 5003 h 1059"/>
                              <a:gd name="T144" fmla="+- 0 5229 3872"/>
                              <a:gd name="T145" fmla="*/ T144 w 1404"/>
                              <a:gd name="T146" fmla="+- 0 4946 4225"/>
                              <a:gd name="T147" fmla="*/ 4946 h 1059"/>
                              <a:gd name="T148" fmla="+- 0 5255 3872"/>
                              <a:gd name="T149" fmla="*/ T148 w 1404"/>
                              <a:gd name="T150" fmla="+- 0 4885 4225"/>
                              <a:gd name="T151" fmla="*/ 4885 h 1059"/>
                              <a:gd name="T152" fmla="+- 0 5271 3872"/>
                              <a:gd name="T153" fmla="*/ T152 w 1404"/>
                              <a:gd name="T154" fmla="+- 0 4821 4225"/>
                              <a:gd name="T155" fmla="*/ 4821 h 1059"/>
                              <a:gd name="T156" fmla="+- 0 5276 3872"/>
                              <a:gd name="T157" fmla="*/ T156 w 1404"/>
                              <a:gd name="T158" fmla="+- 0 4754 4225"/>
                              <a:gd name="T159" fmla="*/ 4754 h 1059"/>
                              <a:gd name="T160" fmla="+- 0 5271 3872"/>
                              <a:gd name="T161" fmla="*/ T160 w 1404"/>
                              <a:gd name="T162" fmla="+- 0 4688 4225"/>
                              <a:gd name="T163" fmla="*/ 4688 h 1059"/>
                              <a:gd name="T164" fmla="+- 0 5255 3872"/>
                              <a:gd name="T165" fmla="*/ T164 w 1404"/>
                              <a:gd name="T166" fmla="+- 0 4624 4225"/>
                              <a:gd name="T167" fmla="*/ 4624 h 1059"/>
                              <a:gd name="T168" fmla="+- 0 5229 3872"/>
                              <a:gd name="T169" fmla="*/ T168 w 1404"/>
                              <a:gd name="T170" fmla="+- 0 4563 4225"/>
                              <a:gd name="T171" fmla="*/ 4563 h 1059"/>
                              <a:gd name="T172" fmla="+- 0 5194 3872"/>
                              <a:gd name="T173" fmla="*/ T172 w 1404"/>
                              <a:gd name="T174" fmla="+- 0 4506 4225"/>
                              <a:gd name="T175" fmla="*/ 4506 h 1059"/>
                              <a:gd name="T176" fmla="+- 0 5151 3872"/>
                              <a:gd name="T177" fmla="*/ T176 w 1404"/>
                              <a:gd name="T178" fmla="+- 0 4452 4225"/>
                              <a:gd name="T179" fmla="*/ 4452 h 1059"/>
                              <a:gd name="T180" fmla="+- 0 5099 3872"/>
                              <a:gd name="T181" fmla="*/ T180 w 1404"/>
                              <a:gd name="T182" fmla="+- 0 4403 4225"/>
                              <a:gd name="T183" fmla="*/ 4403 h 1059"/>
                              <a:gd name="T184" fmla="+- 0 5041 3872"/>
                              <a:gd name="T185" fmla="*/ T184 w 1404"/>
                              <a:gd name="T186" fmla="+- 0 4359 4225"/>
                              <a:gd name="T187" fmla="*/ 4359 h 1059"/>
                              <a:gd name="T188" fmla="+- 0 4976 3872"/>
                              <a:gd name="T189" fmla="*/ T188 w 1404"/>
                              <a:gd name="T190" fmla="+- 0 4320 4225"/>
                              <a:gd name="T191" fmla="*/ 4320 h 1059"/>
                              <a:gd name="T192" fmla="+- 0 4904 3872"/>
                              <a:gd name="T193" fmla="*/ T192 w 1404"/>
                              <a:gd name="T194" fmla="+- 0 4287 4225"/>
                              <a:gd name="T195" fmla="*/ 4287 h 1059"/>
                              <a:gd name="T196" fmla="+- 0 4828 3872"/>
                              <a:gd name="T197" fmla="*/ T196 w 1404"/>
                              <a:gd name="T198" fmla="+- 0 4261 4225"/>
                              <a:gd name="T199" fmla="*/ 4261 h 1059"/>
                              <a:gd name="T200" fmla="+- 0 4747 3872"/>
                              <a:gd name="T201" fmla="*/ T200 w 1404"/>
                              <a:gd name="T202" fmla="+- 0 4241 4225"/>
                              <a:gd name="T203" fmla="*/ 4241 h 1059"/>
                              <a:gd name="T204" fmla="+- 0 4662 3872"/>
                              <a:gd name="T205" fmla="*/ T204 w 1404"/>
                              <a:gd name="T206" fmla="+- 0 4229 4225"/>
                              <a:gd name="T207" fmla="*/ 4229 h 1059"/>
                              <a:gd name="T208" fmla="+- 0 4574 3872"/>
                              <a:gd name="T209" fmla="*/ T208 w 1404"/>
                              <a:gd name="T210" fmla="+- 0 4225 4225"/>
                              <a:gd name="T211" fmla="*/ 4225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4" h="1059">
                                <a:moveTo>
                                  <a:pt x="702" y="0"/>
                                </a:moveTo>
                                <a:lnTo>
                                  <a:pt x="614" y="4"/>
                                </a:lnTo>
                                <a:lnTo>
                                  <a:pt x="530" y="16"/>
                                </a:lnTo>
                                <a:lnTo>
                                  <a:pt x="449" y="36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4"/>
                                </a:lnTo>
                                <a:lnTo>
                                  <a:pt x="178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3" y="281"/>
                                </a:lnTo>
                                <a:lnTo>
                                  <a:pt x="48" y="338"/>
                                </a:lnTo>
                                <a:lnTo>
                                  <a:pt x="22" y="399"/>
                                </a:lnTo>
                                <a:lnTo>
                                  <a:pt x="6" y="463"/>
                                </a:lnTo>
                                <a:lnTo>
                                  <a:pt x="0" y="529"/>
                                </a:lnTo>
                                <a:lnTo>
                                  <a:pt x="6" y="596"/>
                                </a:lnTo>
                                <a:lnTo>
                                  <a:pt x="22" y="660"/>
                                </a:lnTo>
                                <a:lnTo>
                                  <a:pt x="48" y="721"/>
                                </a:lnTo>
                                <a:lnTo>
                                  <a:pt x="83" y="778"/>
                                </a:lnTo>
                                <a:lnTo>
                                  <a:pt x="126" y="832"/>
                                </a:lnTo>
                                <a:lnTo>
                                  <a:pt x="178" y="881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4"/>
                                </a:lnTo>
                                <a:lnTo>
                                  <a:pt x="372" y="997"/>
                                </a:lnTo>
                                <a:lnTo>
                                  <a:pt x="449" y="1023"/>
                                </a:lnTo>
                                <a:lnTo>
                                  <a:pt x="530" y="1042"/>
                                </a:lnTo>
                                <a:lnTo>
                                  <a:pt x="614" y="1054"/>
                                </a:lnTo>
                                <a:lnTo>
                                  <a:pt x="702" y="1059"/>
                                </a:lnTo>
                                <a:lnTo>
                                  <a:pt x="790" y="1054"/>
                                </a:lnTo>
                                <a:lnTo>
                                  <a:pt x="875" y="1042"/>
                                </a:lnTo>
                                <a:lnTo>
                                  <a:pt x="956" y="1023"/>
                                </a:lnTo>
                                <a:lnTo>
                                  <a:pt x="1032" y="997"/>
                                </a:lnTo>
                                <a:lnTo>
                                  <a:pt x="1104" y="964"/>
                                </a:lnTo>
                                <a:lnTo>
                                  <a:pt x="1169" y="925"/>
                                </a:lnTo>
                                <a:lnTo>
                                  <a:pt x="1227" y="881"/>
                                </a:lnTo>
                                <a:lnTo>
                                  <a:pt x="1279" y="832"/>
                                </a:lnTo>
                                <a:lnTo>
                                  <a:pt x="1322" y="778"/>
                                </a:lnTo>
                                <a:lnTo>
                                  <a:pt x="1357" y="721"/>
                                </a:lnTo>
                                <a:lnTo>
                                  <a:pt x="1383" y="660"/>
                                </a:lnTo>
                                <a:lnTo>
                                  <a:pt x="1399" y="596"/>
                                </a:lnTo>
                                <a:lnTo>
                                  <a:pt x="1404" y="529"/>
                                </a:lnTo>
                                <a:lnTo>
                                  <a:pt x="1399" y="463"/>
                                </a:lnTo>
                                <a:lnTo>
                                  <a:pt x="1383" y="399"/>
                                </a:lnTo>
                                <a:lnTo>
                                  <a:pt x="1357" y="338"/>
                                </a:lnTo>
                                <a:lnTo>
                                  <a:pt x="1322" y="281"/>
                                </a:lnTo>
                                <a:lnTo>
                                  <a:pt x="1279" y="227"/>
                                </a:lnTo>
                                <a:lnTo>
                                  <a:pt x="1227" y="178"/>
                                </a:lnTo>
                                <a:lnTo>
                                  <a:pt x="1169" y="134"/>
                                </a:lnTo>
                                <a:lnTo>
                                  <a:pt x="1104" y="95"/>
                                </a:lnTo>
                                <a:lnTo>
                                  <a:pt x="1032" y="62"/>
                                </a:lnTo>
                                <a:lnTo>
                                  <a:pt x="956" y="36"/>
                                </a:lnTo>
                                <a:lnTo>
                                  <a:pt x="875" y="16"/>
                                </a:lnTo>
                                <a:lnTo>
                                  <a:pt x="790" y="4"/>
                                </a:lnTo>
                                <a:lnTo>
                                  <a:pt x="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docshape585"/>
                        <wps:cNvSpPr>
                          <a:spLocks/>
                        </wps:cNvSpPr>
                        <wps:spPr bwMode="auto">
                          <a:xfrm>
                            <a:off x="3822" y="3351"/>
                            <a:ext cx="1455" cy="1932"/>
                          </a:xfrm>
                          <a:custGeom>
                            <a:avLst/>
                            <a:gdLst>
                              <a:gd name="T0" fmla="+- 0 5276 3822"/>
                              <a:gd name="T1" fmla="*/ T0 w 1455"/>
                              <a:gd name="T2" fmla="+- 0 4754 3352"/>
                              <a:gd name="T3" fmla="*/ 4754 h 1932"/>
                              <a:gd name="T4" fmla="+- 0 5271 3822"/>
                              <a:gd name="T5" fmla="*/ T4 w 1455"/>
                              <a:gd name="T6" fmla="+- 0 4688 3352"/>
                              <a:gd name="T7" fmla="*/ 4688 h 1932"/>
                              <a:gd name="T8" fmla="+- 0 5255 3822"/>
                              <a:gd name="T9" fmla="*/ T8 w 1455"/>
                              <a:gd name="T10" fmla="+- 0 4624 3352"/>
                              <a:gd name="T11" fmla="*/ 4624 h 1932"/>
                              <a:gd name="T12" fmla="+- 0 5229 3822"/>
                              <a:gd name="T13" fmla="*/ T12 w 1455"/>
                              <a:gd name="T14" fmla="+- 0 4563 3352"/>
                              <a:gd name="T15" fmla="*/ 4563 h 1932"/>
                              <a:gd name="T16" fmla="+- 0 5194 3822"/>
                              <a:gd name="T17" fmla="*/ T16 w 1455"/>
                              <a:gd name="T18" fmla="+- 0 4506 3352"/>
                              <a:gd name="T19" fmla="*/ 4506 h 1932"/>
                              <a:gd name="T20" fmla="+- 0 5151 3822"/>
                              <a:gd name="T21" fmla="*/ T20 w 1455"/>
                              <a:gd name="T22" fmla="+- 0 4452 3352"/>
                              <a:gd name="T23" fmla="*/ 4452 h 1932"/>
                              <a:gd name="T24" fmla="+- 0 5099 3822"/>
                              <a:gd name="T25" fmla="*/ T24 w 1455"/>
                              <a:gd name="T26" fmla="+- 0 4403 3352"/>
                              <a:gd name="T27" fmla="*/ 4403 h 1932"/>
                              <a:gd name="T28" fmla="+- 0 5041 3822"/>
                              <a:gd name="T29" fmla="*/ T28 w 1455"/>
                              <a:gd name="T30" fmla="+- 0 4359 3352"/>
                              <a:gd name="T31" fmla="*/ 4359 h 1932"/>
                              <a:gd name="T32" fmla="+- 0 4976 3822"/>
                              <a:gd name="T33" fmla="*/ T32 w 1455"/>
                              <a:gd name="T34" fmla="+- 0 4320 3352"/>
                              <a:gd name="T35" fmla="*/ 4320 h 1932"/>
                              <a:gd name="T36" fmla="+- 0 4904 3822"/>
                              <a:gd name="T37" fmla="*/ T36 w 1455"/>
                              <a:gd name="T38" fmla="+- 0 4287 3352"/>
                              <a:gd name="T39" fmla="*/ 4287 h 1932"/>
                              <a:gd name="T40" fmla="+- 0 4828 3822"/>
                              <a:gd name="T41" fmla="*/ T40 w 1455"/>
                              <a:gd name="T42" fmla="+- 0 4261 3352"/>
                              <a:gd name="T43" fmla="*/ 4261 h 1932"/>
                              <a:gd name="T44" fmla="+- 0 4747 3822"/>
                              <a:gd name="T45" fmla="*/ T44 w 1455"/>
                              <a:gd name="T46" fmla="+- 0 4241 3352"/>
                              <a:gd name="T47" fmla="*/ 4241 h 1932"/>
                              <a:gd name="T48" fmla="+- 0 4662 3822"/>
                              <a:gd name="T49" fmla="*/ T48 w 1455"/>
                              <a:gd name="T50" fmla="+- 0 4229 3352"/>
                              <a:gd name="T51" fmla="*/ 4229 h 1932"/>
                              <a:gd name="T52" fmla="+- 0 4574 3822"/>
                              <a:gd name="T53" fmla="*/ T52 w 1455"/>
                              <a:gd name="T54" fmla="+- 0 4225 3352"/>
                              <a:gd name="T55" fmla="*/ 4225 h 1932"/>
                              <a:gd name="T56" fmla="+- 0 4486 3822"/>
                              <a:gd name="T57" fmla="*/ T56 w 1455"/>
                              <a:gd name="T58" fmla="+- 0 4229 3352"/>
                              <a:gd name="T59" fmla="*/ 4229 h 1932"/>
                              <a:gd name="T60" fmla="+- 0 4402 3822"/>
                              <a:gd name="T61" fmla="*/ T60 w 1455"/>
                              <a:gd name="T62" fmla="+- 0 4241 3352"/>
                              <a:gd name="T63" fmla="*/ 4241 h 1932"/>
                              <a:gd name="T64" fmla="+- 0 4321 3822"/>
                              <a:gd name="T65" fmla="*/ T64 w 1455"/>
                              <a:gd name="T66" fmla="+- 0 4261 3352"/>
                              <a:gd name="T67" fmla="*/ 4261 h 1932"/>
                              <a:gd name="T68" fmla="+- 0 4244 3822"/>
                              <a:gd name="T69" fmla="*/ T68 w 1455"/>
                              <a:gd name="T70" fmla="+- 0 4287 3352"/>
                              <a:gd name="T71" fmla="*/ 4287 h 1932"/>
                              <a:gd name="T72" fmla="+- 0 4173 3822"/>
                              <a:gd name="T73" fmla="*/ T72 w 1455"/>
                              <a:gd name="T74" fmla="+- 0 4320 3352"/>
                              <a:gd name="T75" fmla="*/ 4320 h 1932"/>
                              <a:gd name="T76" fmla="+- 0 4108 3822"/>
                              <a:gd name="T77" fmla="*/ T76 w 1455"/>
                              <a:gd name="T78" fmla="+- 0 4359 3352"/>
                              <a:gd name="T79" fmla="*/ 4359 h 1932"/>
                              <a:gd name="T80" fmla="+- 0 4050 3822"/>
                              <a:gd name="T81" fmla="*/ T80 w 1455"/>
                              <a:gd name="T82" fmla="+- 0 4403 3352"/>
                              <a:gd name="T83" fmla="*/ 4403 h 1932"/>
                              <a:gd name="T84" fmla="+- 0 3998 3822"/>
                              <a:gd name="T85" fmla="*/ T84 w 1455"/>
                              <a:gd name="T86" fmla="+- 0 4452 3352"/>
                              <a:gd name="T87" fmla="*/ 4452 h 1932"/>
                              <a:gd name="T88" fmla="+- 0 3955 3822"/>
                              <a:gd name="T89" fmla="*/ T88 w 1455"/>
                              <a:gd name="T90" fmla="+- 0 4506 3352"/>
                              <a:gd name="T91" fmla="*/ 4506 h 1932"/>
                              <a:gd name="T92" fmla="+- 0 3920 3822"/>
                              <a:gd name="T93" fmla="*/ T92 w 1455"/>
                              <a:gd name="T94" fmla="+- 0 4563 3352"/>
                              <a:gd name="T95" fmla="*/ 4563 h 1932"/>
                              <a:gd name="T96" fmla="+- 0 3894 3822"/>
                              <a:gd name="T97" fmla="*/ T96 w 1455"/>
                              <a:gd name="T98" fmla="+- 0 4624 3352"/>
                              <a:gd name="T99" fmla="*/ 4624 h 1932"/>
                              <a:gd name="T100" fmla="+- 0 3878 3822"/>
                              <a:gd name="T101" fmla="*/ T100 w 1455"/>
                              <a:gd name="T102" fmla="+- 0 4688 3352"/>
                              <a:gd name="T103" fmla="*/ 4688 h 1932"/>
                              <a:gd name="T104" fmla="+- 0 3872 3822"/>
                              <a:gd name="T105" fmla="*/ T104 w 1455"/>
                              <a:gd name="T106" fmla="+- 0 4754 3352"/>
                              <a:gd name="T107" fmla="*/ 4754 h 1932"/>
                              <a:gd name="T108" fmla="+- 0 3878 3822"/>
                              <a:gd name="T109" fmla="*/ T108 w 1455"/>
                              <a:gd name="T110" fmla="+- 0 4821 3352"/>
                              <a:gd name="T111" fmla="*/ 4821 h 1932"/>
                              <a:gd name="T112" fmla="+- 0 3894 3822"/>
                              <a:gd name="T113" fmla="*/ T112 w 1455"/>
                              <a:gd name="T114" fmla="+- 0 4885 3352"/>
                              <a:gd name="T115" fmla="*/ 4885 h 1932"/>
                              <a:gd name="T116" fmla="+- 0 3920 3822"/>
                              <a:gd name="T117" fmla="*/ T116 w 1455"/>
                              <a:gd name="T118" fmla="+- 0 4946 3352"/>
                              <a:gd name="T119" fmla="*/ 4946 h 1932"/>
                              <a:gd name="T120" fmla="+- 0 3955 3822"/>
                              <a:gd name="T121" fmla="*/ T120 w 1455"/>
                              <a:gd name="T122" fmla="+- 0 5003 3352"/>
                              <a:gd name="T123" fmla="*/ 5003 h 1932"/>
                              <a:gd name="T124" fmla="+- 0 3998 3822"/>
                              <a:gd name="T125" fmla="*/ T124 w 1455"/>
                              <a:gd name="T126" fmla="+- 0 5057 3352"/>
                              <a:gd name="T127" fmla="*/ 5057 h 1932"/>
                              <a:gd name="T128" fmla="+- 0 4050 3822"/>
                              <a:gd name="T129" fmla="*/ T128 w 1455"/>
                              <a:gd name="T130" fmla="+- 0 5106 3352"/>
                              <a:gd name="T131" fmla="*/ 5106 h 1932"/>
                              <a:gd name="T132" fmla="+- 0 4108 3822"/>
                              <a:gd name="T133" fmla="*/ T132 w 1455"/>
                              <a:gd name="T134" fmla="+- 0 5150 3352"/>
                              <a:gd name="T135" fmla="*/ 5150 h 1932"/>
                              <a:gd name="T136" fmla="+- 0 4173 3822"/>
                              <a:gd name="T137" fmla="*/ T136 w 1455"/>
                              <a:gd name="T138" fmla="+- 0 5189 3352"/>
                              <a:gd name="T139" fmla="*/ 5189 h 1932"/>
                              <a:gd name="T140" fmla="+- 0 4244 3822"/>
                              <a:gd name="T141" fmla="*/ T140 w 1455"/>
                              <a:gd name="T142" fmla="+- 0 5222 3352"/>
                              <a:gd name="T143" fmla="*/ 5222 h 1932"/>
                              <a:gd name="T144" fmla="+- 0 4321 3822"/>
                              <a:gd name="T145" fmla="*/ T144 w 1455"/>
                              <a:gd name="T146" fmla="+- 0 5248 3352"/>
                              <a:gd name="T147" fmla="*/ 5248 h 1932"/>
                              <a:gd name="T148" fmla="+- 0 4402 3822"/>
                              <a:gd name="T149" fmla="*/ T148 w 1455"/>
                              <a:gd name="T150" fmla="+- 0 5267 3352"/>
                              <a:gd name="T151" fmla="*/ 5267 h 1932"/>
                              <a:gd name="T152" fmla="+- 0 4486 3822"/>
                              <a:gd name="T153" fmla="*/ T152 w 1455"/>
                              <a:gd name="T154" fmla="+- 0 5279 3352"/>
                              <a:gd name="T155" fmla="*/ 5279 h 1932"/>
                              <a:gd name="T156" fmla="+- 0 4574 3822"/>
                              <a:gd name="T157" fmla="*/ T156 w 1455"/>
                              <a:gd name="T158" fmla="+- 0 5284 3352"/>
                              <a:gd name="T159" fmla="*/ 5284 h 1932"/>
                              <a:gd name="T160" fmla="+- 0 4662 3822"/>
                              <a:gd name="T161" fmla="*/ T160 w 1455"/>
                              <a:gd name="T162" fmla="+- 0 5279 3352"/>
                              <a:gd name="T163" fmla="*/ 5279 h 1932"/>
                              <a:gd name="T164" fmla="+- 0 4747 3822"/>
                              <a:gd name="T165" fmla="*/ T164 w 1455"/>
                              <a:gd name="T166" fmla="+- 0 5267 3352"/>
                              <a:gd name="T167" fmla="*/ 5267 h 1932"/>
                              <a:gd name="T168" fmla="+- 0 4828 3822"/>
                              <a:gd name="T169" fmla="*/ T168 w 1455"/>
                              <a:gd name="T170" fmla="+- 0 5248 3352"/>
                              <a:gd name="T171" fmla="*/ 5248 h 1932"/>
                              <a:gd name="T172" fmla="+- 0 4904 3822"/>
                              <a:gd name="T173" fmla="*/ T172 w 1455"/>
                              <a:gd name="T174" fmla="+- 0 5222 3352"/>
                              <a:gd name="T175" fmla="*/ 5222 h 1932"/>
                              <a:gd name="T176" fmla="+- 0 4976 3822"/>
                              <a:gd name="T177" fmla="*/ T176 w 1455"/>
                              <a:gd name="T178" fmla="+- 0 5189 3352"/>
                              <a:gd name="T179" fmla="*/ 5189 h 1932"/>
                              <a:gd name="T180" fmla="+- 0 5041 3822"/>
                              <a:gd name="T181" fmla="*/ T180 w 1455"/>
                              <a:gd name="T182" fmla="+- 0 5150 3352"/>
                              <a:gd name="T183" fmla="*/ 5150 h 1932"/>
                              <a:gd name="T184" fmla="+- 0 5099 3822"/>
                              <a:gd name="T185" fmla="*/ T184 w 1455"/>
                              <a:gd name="T186" fmla="+- 0 5106 3352"/>
                              <a:gd name="T187" fmla="*/ 5106 h 1932"/>
                              <a:gd name="T188" fmla="+- 0 5151 3822"/>
                              <a:gd name="T189" fmla="*/ T188 w 1455"/>
                              <a:gd name="T190" fmla="+- 0 5057 3352"/>
                              <a:gd name="T191" fmla="*/ 5057 h 1932"/>
                              <a:gd name="T192" fmla="+- 0 5194 3822"/>
                              <a:gd name="T193" fmla="*/ T192 w 1455"/>
                              <a:gd name="T194" fmla="+- 0 5003 3352"/>
                              <a:gd name="T195" fmla="*/ 5003 h 1932"/>
                              <a:gd name="T196" fmla="+- 0 5229 3822"/>
                              <a:gd name="T197" fmla="*/ T196 w 1455"/>
                              <a:gd name="T198" fmla="+- 0 4946 3352"/>
                              <a:gd name="T199" fmla="*/ 4946 h 1932"/>
                              <a:gd name="T200" fmla="+- 0 5255 3822"/>
                              <a:gd name="T201" fmla="*/ T200 w 1455"/>
                              <a:gd name="T202" fmla="+- 0 4885 3352"/>
                              <a:gd name="T203" fmla="*/ 4885 h 1932"/>
                              <a:gd name="T204" fmla="+- 0 5271 3822"/>
                              <a:gd name="T205" fmla="*/ T204 w 1455"/>
                              <a:gd name="T206" fmla="+- 0 4821 3352"/>
                              <a:gd name="T207" fmla="*/ 4821 h 1932"/>
                              <a:gd name="T208" fmla="+- 0 5276 3822"/>
                              <a:gd name="T209" fmla="*/ T208 w 1455"/>
                              <a:gd name="T210" fmla="+- 0 4754 3352"/>
                              <a:gd name="T211" fmla="*/ 4754 h 1932"/>
                              <a:gd name="T212" fmla="+- 0 3822 3822"/>
                              <a:gd name="T213" fmla="*/ T212 w 1455"/>
                              <a:gd name="T214" fmla="+- 0 3352 3352"/>
                              <a:gd name="T215" fmla="*/ 3352 h 1932"/>
                              <a:gd name="T216" fmla="+- 0 4393 3822"/>
                              <a:gd name="T217" fmla="*/ T216 w 1455"/>
                              <a:gd name="T218" fmla="+- 0 4225 3352"/>
                              <a:gd name="T219" fmla="*/ 4225 h 19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455" h="1932">
                                <a:moveTo>
                                  <a:pt x="1454" y="1402"/>
                                </a:moveTo>
                                <a:lnTo>
                                  <a:pt x="1449" y="1336"/>
                                </a:lnTo>
                                <a:lnTo>
                                  <a:pt x="1433" y="1272"/>
                                </a:lnTo>
                                <a:lnTo>
                                  <a:pt x="1407" y="1211"/>
                                </a:lnTo>
                                <a:lnTo>
                                  <a:pt x="1372" y="1154"/>
                                </a:lnTo>
                                <a:lnTo>
                                  <a:pt x="1329" y="1100"/>
                                </a:lnTo>
                                <a:lnTo>
                                  <a:pt x="1277" y="1051"/>
                                </a:lnTo>
                                <a:lnTo>
                                  <a:pt x="1219" y="1007"/>
                                </a:lnTo>
                                <a:lnTo>
                                  <a:pt x="1154" y="968"/>
                                </a:lnTo>
                                <a:lnTo>
                                  <a:pt x="1082" y="935"/>
                                </a:lnTo>
                                <a:lnTo>
                                  <a:pt x="1006" y="909"/>
                                </a:lnTo>
                                <a:lnTo>
                                  <a:pt x="925" y="889"/>
                                </a:lnTo>
                                <a:lnTo>
                                  <a:pt x="840" y="877"/>
                                </a:lnTo>
                                <a:lnTo>
                                  <a:pt x="752" y="873"/>
                                </a:lnTo>
                                <a:lnTo>
                                  <a:pt x="664" y="877"/>
                                </a:lnTo>
                                <a:lnTo>
                                  <a:pt x="580" y="889"/>
                                </a:lnTo>
                                <a:lnTo>
                                  <a:pt x="499" y="909"/>
                                </a:lnTo>
                                <a:lnTo>
                                  <a:pt x="422" y="935"/>
                                </a:lnTo>
                                <a:lnTo>
                                  <a:pt x="351" y="968"/>
                                </a:lnTo>
                                <a:lnTo>
                                  <a:pt x="286" y="1007"/>
                                </a:lnTo>
                                <a:lnTo>
                                  <a:pt x="228" y="1051"/>
                                </a:lnTo>
                                <a:lnTo>
                                  <a:pt x="176" y="1100"/>
                                </a:lnTo>
                                <a:lnTo>
                                  <a:pt x="133" y="1154"/>
                                </a:lnTo>
                                <a:lnTo>
                                  <a:pt x="98" y="1211"/>
                                </a:lnTo>
                                <a:lnTo>
                                  <a:pt x="72" y="1272"/>
                                </a:lnTo>
                                <a:lnTo>
                                  <a:pt x="56" y="1336"/>
                                </a:lnTo>
                                <a:lnTo>
                                  <a:pt x="50" y="1402"/>
                                </a:lnTo>
                                <a:lnTo>
                                  <a:pt x="56" y="1469"/>
                                </a:lnTo>
                                <a:lnTo>
                                  <a:pt x="72" y="1533"/>
                                </a:lnTo>
                                <a:lnTo>
                                  <a:pt x="98" y="1594"/>
                                </a:lnTo>
                                <a:lnTo>
                                  <a:pt x="133" y="1651"/>
                                </a:lnTo>
                                <a:lnTo>
                                  <a:pt x="176" y="1705"/>
                                </a:lnTo>
                                <a:lnTo>
                                  <a:pt x="228" y="1754"/>
                                </a:lnTo>
                                <a:lnTo>
                                  <a:pt x="286" y="1798"/>
                                </a:lnTo>
                                <a:lnTo>
                                  <a:pt x="351" y="1837"/>
                                </a:lnTo>
                                <a:lnTo>
                                  <a:pt x="422" y="1870"/>
                                </a:lnTo>
                                <a:lnTo>
                                  <a:pt x="499" y="1896"/>
                                </a:lnTo>
                                <a:lnTo>
                                  <a:pt x="580" y="1915"/>
                                </a:lnTo>
                                <a:lnTo>
                                  <a:pt x="664" y="1927"/>
                                </a:lnTo>
                                <a:lnTo>
                                  <a:pt x="752" y="1932"/>
                                </a:lnTo>
                                <a:lnTo>
                                  <a:pt x="840" y="1927"/>
                                </a:lnTo>
                                <a:lnTo>
                                  <a:pt x="925" y="1915"/>
                                </a:lnTo>
                                <a:lnTo>
                                  <a:pt x="1006" y="1896"/>
                                </a:lnTo>
                                <a:lnTo>
                                  <a:pt x="1082" y="1870"/>
                                </a:lnTo>
                                <a:lnTo>
                                  <a:pt x="1154" y="1837"/>
                                </a:lnTo>
                                <a:lnTo>
                                  <a:pt x="1219" y="1798"/>
                                </a:lnTo>
                                <a:lnTo>
                                  <a:pt x="1277" y="1754"/>
                                </a:lnTo>
                                <a:lnTo>
                                  <a:pt x="1329" y="1705"/>
                                </a:lnTo>
                                <a:lnTo>
                                  <a:pt x="1372" y="1651"/>
                                </a:lnTo>
                                <a:lnTo>
                                  <a:pt x="1407" y="1594"/>
                                </a:lnTo>
                                <a:lnTo>
                                  <a:pt x="1433" y="1533"/>
                                </a:lnTo>
                                <a:lnTo>
                                  <a:pt x="1449" y="1469"/>
                                </a:lnTo>
                                <a:lnTo>
                                  <a:pt x="1454" y="140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571" y="87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docshape586"/>
                        <wps:cNvSpPr>
                          <a:spLocks/>
                        </wps:cNvSpPr>
                        <wps:spPr bwMode="auto">
                          <a:xfrm>
                            <a:off x="1441" y="4225"/>
                            <a:ext cx="1402" cy="1059"/>
                          </a:xfrm>
                          <a:custGeom>
                            <a:avLst/>
                            <a:gdLst>
                              <a:gd name="T0" fmla="+- 0 2142 1441"/>
                              <a:gd name="T1" fmla="*/ T0 w 1402"/>
                              <a:gd name="T2" fmla="+- 0 4225 4225"/>
                              <a:gd name="T3" fmla="*/ 4225 h 1059"/>
                              <a:gd name="T4" fmla="+- 0 2054 1441"/>
                              <a:gd name="T5" fmla="*/ T4 w 1402"/>
                              <a:gd name="T6" fmla="+- 0 4229 4225"/>
                              <a:gd name="T7" fmla="*/ 4229 h 1059"/>
                              <a:gd name="T8" fmla="+- 0 1969 1441"/>
                              <a:gd name="T9" fmla="*/ T8 w 1402"/>
                              <a:gd name="T10" fmla="+- 0 4241 4225"/>
                              <a:gd name="T11" fmla="*/ 4241 h 1059"/>
                              <a:gd name="T12" fmla="+- 0 1889 1441"/>
                              <a:gd name="T13" fmla="*/ T12 w 1402"/>
                              <a:gd name="T14" fmla="+- 0 4261 4225"/>
                              <a:gd name="T15" fmla="*/ 4261 h 1059"/>
                              <a:gd name="T16" fmla="+- 0 1813 1441"/>
                              <a:gd name="T17" fmla="*/ T16 w 1402"/>
                              <a:gd name="T18" fmla="+- 0 4287 4225"/>
                              <a:gd name="T19" fmla="*/ 4287 h 1059"/>
                              <a:gd name="T20" fmla="+- 0 1742 1441"/>
                              <a:gd name="T21" fmla="*/ T20 w 1402"/>
                              <a:gd name="T22" fmla="+- 0 4320 4225"/>
                              <a:gd name="T23" fmla="*/ 4320 h 1059"/>
                              <a:gd name="T24" fmla="+- 0 1677 1441"/>
                              <a:gd name="T25" fmla="*/ T24 w 1402"/>
                              <a:gd name="T26" fmla="+- 0 4359 4225"/>
                              <a:gd name="T27" fmla="*/ 4359 h 1059"/>
                              <a:gd name="T28" fmla="+- 0 1618 1441"/>
                              <a:gd name="T29" fmla="*/ T28 w 1402"/>
                              <a:gd name="T30" fmla="+- 0 4403 4225"/>
                              <a:gd name="T31" fmla="*/ 4403 h 1059"/>
                              <a:gd name="T32" fmla="+- 0 1567 1441"/>
                              <a:gd name="T33" fmla="*/ T32 w 1402"/>
                              <a:gd name="T34" fmla="+- 0 4452 4225"/>
                              <a:gd name="T35" fmla="*/ 4452 h 1059"/>
                              <a:gd name="T36" fmla="+- 0 1523 1441"/>
                              <a:gd name="T37" fmla="*/ T36 w 1402"/>
                              <a:gd name="T38" fmla="+- 0 4506 4225"/>
                              <a:gd name="T39" fmla="*/ 4506 h 1059"/>
                              <a:gd name="T40" fmla="+- 0 1488 1441"/>
                              <a:gd name="T41" fmla="*/ T40 w 1402"/>
                              <a:gd name="T42" fmla="+- 0 4563 4225"/>
                              <a:gd name="T43" fmla="*/ 4563 h 1059"/>
                              <a:gd name="T44" fmla="+- 0 1463 1441"/>
                              <a:gd name="T45" fmla="*/ T44 w 1402"/>
                              <a:gd name="T46" fmla="+- 0 4624 4225"/>
                              <a:gd name="T47" fmla="*/ 4624 h 1059"/>
                              <a:gd name="T48" fmla="+- 0 1447 1441"/>
                              <a:gd name="T49" fmla="*/ T48 w 1402"/>
                              <a:gd name="T50" fmla="+- 0 4688 4225"/>
                              <a:gd name="T51" fmla="*/ 4688 h 1059"/>
                              <a:gd name="T52" fmla="+- 0 1441 1441"/>
                              <a:gd name="T53" fmla="*/ T52 w 1402"/>
                              <a:gd name="T54" fmla="+- 0 4754 4225"/>
                              <a:gd name="T55" fmla="*/ 4754 h 1059"/>
                              <a:gd name="T56" fmla="+- 0 1447 1441"/>
                              <a:gd name="T57" fmla="*/ T56 w 1402"/>
                              <a:gd name="T58" fmla="+- 0 4821 4225"/>
                              <a:gd name="T59" fmla="*/ 4821 h 1059"/>
                              <a:gd name="T60" fmla="+- 0 1463 1441"/>
                              <a:gd name="T61" fmla="*/ T60 w 1402"/>
                              <a:gd name="T62" fmla="+- 0 4885 4225"/>
                              <a:gd name="T63" fmla="*/ 4885 h 1059"/>
                              <a:gd name="T64" fmla="+- 0 1488 1441"/>
                              <a:gd name="T65" fmla="*/ T64 w 1402"/>
                              <a:gd name="T66" fmla="+- 0 4946 4225"/>
                              <a:gd name="T67" fmla="*/ 4946 h 1059"/>
                              <a:gd name="T68" fmla="+- 0 1523 1441"/>
                              <a:gd name="T69" fmla="*/ T68 w 1402"/>
                              <a:gd name="T70" fmla="+- 0 5003 4225"/>
                              <a:gd name="T71" fmla="*/ 5003 h 1059"/>
                              <a:gd name="T72" fmla="+- 0 1567 1441"/>
                              <a:gd name="T73" fmla="*/ T72 w 1402"/>
                              <a:gd name="T74" fmla="+- 0 5057 4225"/>
                              <a:gd name="T75" fmla="*/ 5057 h 1059"/>
                              <a:gd name="T76" fmla="+- 0 1618 1441"/>
                              <a:gd name="T77" fmla="*/ T76 w 1402"/>
                              <a:gd name="T78" fmla="+- 0 5106 4225"/>
                              <a:gd name="T79" fmla="*/ 5106 h 1059"/>
                              <a:gd name="T80" fmla="+- 0 1677 1441"/>
                              <a:gd name="T81" fmla="*/ T80 w 1402"/>
                              <a:gd name="T82" fmla="+- 0 5150 4225"/>
                              <a:gd name="T83" fmla="*/ 5150 h 1059"/>
                              <a:gd name="T84" fmla="+- 0 1742 1441"/>
                              <a:gd name="T85" fmla="*/ T84 w 1402"/>
                              <a:gd name="T86" fmla="+- 0 5189 4225"/>
                              <a:gd name="T87" fmla="*/ 5189 h 1059"/>
                              <a:gd name="T88" fmla="+- 0 1813 1441"/>
                              <a:gd name="T89" fmla="*/ T88 w 1402"/>
                              <a:gd name="T90" fmla="+- 0 5222 4225"/>
                              <a:gd name="T91" fmla="*/ 5222 h 1059"/>
                              <a:gd name="T92" fmla="+- 0 1889 1441"/>
                              <a:gd name="T93" fmla="*/ T92 w 1402"/>
                              <a:gd name="T94" fmla="+- 0 5248 4225"/>
                              <a:gd name="T95" fmla="*/ 5248 h 1059"/>
                              <a:gd name="T96" fmla="+- 0 1969 1441"/>
                              <a:gd name="T97" fmla="*/ T96 w 1402"/>
                              <a:gd name="T98" fmla="+- 0 5267 4225"/>
                              <a:gd name="T99" fmla="*/ 5267 h 1059"/>
                              <a:gd name="T100" fmla="+- 0 2054 1441"/>
                              <a:gd name="T101" fmla="*/ T100 w 1402"/>
                              <a:gd name="T102" fmla="+- 0 5279 4225"/>
                              <a:gd name="T103" fmla="*/ 5279 h 1059"/>
                              <a:gd name="T104" fmla="+- 0 2142 1441"/>
                              <a:gd name="T105" fmla="*/ T104 w 1402"/>
                              <a:gd name="T106" fmla="+- 0 5284 4225"/>
                              <a:gd name="T107" fmla="*/ 5284 h 1059"/>
                              <a:gd name="T108" fmla="+- 0 2230 1441"/>
                              <a:gd name="T109" fmla="*/ T108 w 1402"/>
                              <a:gd name="T110" fmla="+- 0 5279 4225"/>
                              <a:gd name="T111" fmla="*/ 5279 h 1059"/>
                              <a:gd name="T112" fmla="+- 0 2315 1441"/>
                              <a:gd name="T113" fmla="*/ T112 w 1402"/>
                              <a:gd name="T114" fmla="+- 0 5267 4225"/>
                              <a:gd name="T115" fmla="*/ 5267 h 1059"/>
                              <a:gd name="T116" fmla="+- 0 2395 1441"/>
                              <a:gd name="T117" fmla="*/ T116 w 1402"/>
                              <a:gd name="T118" fmla="+- 0 5248 4225"/>
                              <a:gd name="T119" fmla="*/ 5248 h 1059"/>
                              <a:gd name="T120" fmla="+- 0 2471 1441"/>
                              <a:gd name="T121" fmla="*/ T120 w 1402"/>
                              <a:gd name="T122" fmla="+- 0 5222 4225"/>
                              <a:gd name="T123" fmla="*/ 5222 h 1059"/>
                              <a:gd name="T124" fmla="+- 0 2542 1441"/>
                              <a:gd name="T125" fmla="*/ T124 w 1402"/>
                              <a:gd name="T126" fmla="+- 0 5189 4225"/>
                              <a:gd name="T127" fmla="*/ 5189 h 1059"/>
                              <a:gd name="T128" fmla="+- 0 2607 1441"/>
                              <a:gd name="T129" fmla="*/ T128 w 1402"/>
                              <a:gd name="T130" fmla="+- 0 5150 4225"/>
                              <a:gd name="T131" fmla="*/ 5150 h 1059"/>
                              <a:gd name="T132" fmla="+- 0 2666 1441"/>
                              <a:gd name="T133" fmla="*/ T132 w 1402"/>
                              <a:gd name="T134" fmla="+- 0 5106 4225"/>
                              <a:gd name="T135" fmla="*/ 5106 h 1059"/>
                              <a:gd name="T136" fmla="+- 0 2717 1441"/>
                              <a:gd name="T137" fmla="*/ T136 w 1402"/>
                              <a:gd name="T138" fmla="+- 0 5057 4225"/>
                              <a:gd name="T139" fmla="*/ 5057 h 1059"/>
                              <a:gd name="T140" fmla="+- 0 2761 1441"/>
                              <a:gd name="T141" fmla="*/ T140 w 1402"/>
                              <a:gd name="T142" fmla="+- 0 5003 4225"/>
                              <a:gd name="T143" fmla="*/ 5003 h 1059"/>
                              <a:gd name="T144" fmla="+- 0 2796 1441"/>
                              <a:gd name="T145" fmla="*/ T144 w 1402"/>
                              <a:gd name="T146" fmla="+- 0 4946 4225"/>
                              <a:gd name="T147" fmla="*/ 4946 h 1059"/>
                              <a:gd name="T148" fmla="+- 0 2821 1441"/>
                              <a:gd name="T149" fmla="*/ T148 w 1402"/>
                              <a:gd name="T150" fmla="+- 0 4885 4225"/>
                              <a:gd name="T151" fmla="*/ 4885 h 1059"/>
                              <a:gd name="T152" fmla="+- 0 2837 1441"/>
                              <a:gd name="T153" fmla="*/ T152 w 1402"/>
                              <a:gd name="T154" fmla="+- 0 4821 4225"/>
                              <a:gd name="T155" fmla="*/ 4821 h 1059"/>
                              <a:gd name="T156" fmla="+- 0 2843 1441"/>
                              <a:gd name="T157" fmla="*/ T156 w 1402"/>
                              <a:gd name="T158" fmla="+- 0 4754 4225"/>
                              <a:gd name="T159" fmla="*/ 4754 h 1059"/>
                              <a:gd name="T160" fmla="+- 0 2837 1441"/>
                              <a:gd name="T161" fmla="*/ T160 w 1402"/>
                              <a:gd name="T162" fmla="+- 0 4688 4225"/>
                              <a:gd name="T163" fmla="*/ 4688 h 1059"/>
                              <a:gd name="T164" fmla="+- 0 2821 1441"/>
                              <a:gd name="T165" fmla="*/ T164 w 1402"/>
                              <a:gd name="T166" fmla="+- 0 4624 4225"/>
                              <a:gd name="T167" fmla="*/ 4624 h 1059"/>
                              <a:gd name="T168" fmla="+- 0 2796 1441"/>
                              <a:gd name="T169" fmla="*/ T168 w 1402"/>
                              <a:gd name="T170" fmla="+- 0 4563 4225"/>
                              <a:gd name="T171" fmla="*/ 4563 h 1059"/>
                              <a:gd name="T172" fmla="+- 0 2761 1441"/>
                              <a:gd name="T173" fmla="*/ T172 w 1402"/>
                              <a:gd name="T174" fmla="+- 0 4506 4225"/>
                              <a:gd name="T175" fmla="*/ 4506 h 1059"/>
                              <a:gd name="T176" fmla="+- 0 2717 1441"/>
                              <a:gd name="T177" fmla="*/ T176 w 1402"/>
                              <a:gd name="T178" fmla="+- 0 4452 4225"/>
                              <a:gd name="T179" fmla="*/ 4452 h 1059"/>
                              <a:gd name="T180" fmla="+- 0 2666 1441"/>
                              <a:gd name="T181" fmla="*/ T180 w 1402"/>
                              <a:gd name="T182" fmla="+- 0 4403 4225"/>
                              <a:gd name="T183" fmla="*/ 4403 h 1059"/>
                              <a:gd name="T184" fmla="+- 0 2607 1441"/>
                              <a:gd name="T185" fmla="*/ T184 w 1402"/>
                              <a:gd name="T186" fmla="+- 0 4359 4225"/>
                              <a:gd name="T187" fmla="*/ 4359 h 1059"/>
                              <a:gd name="T188" fmla="+- 0 2542 1441"/>
                              <a:gd name="T189" fmla="*/ T188 w 1402"/>
                              <a:gd name="T190" fmla="+- 0 4320 4225"/>
                              <a:gd name="T191" fmla="*/ 4320 h 1059"/>
                              <a:gd name="T192" fmla="+- 0 2471 1441"/>
                              <a:gd name="T193" fmla="*/ T192 w 1402"/>
                              <a:gd name="T194" fmla="+- 0 4287 4225"/>
                              <a:gd name="T195" fmla="*/ 4287 h 1059"/>
                              <a:gd name="T196" fmla="+- 0 2395 1441"/>
                              <a:gd name="T197" fmla="*/ T196 w 1402"/>
                              <a:gd name="T198" fmla="+- 0 4261 4225"/>
                              <a:gd name="T199" fmla="*/ 4261 h 1059"/>
                              <a:gd name="T200" fmla="+- 0 2315 1441"/>
                              <a:gd name="T201" fmla="*/ T200 w 1402"/>
                              <a:gd name="T202" fmla="+- 0 4241 4225"/>
                              <a:gd name="T203" fmla="*/ 4241 h 1059"/>
                              <a:gd name="T204" fmla="+- 0 2230 1441"/>
                              <a:gd name="T205" fmla="*/ T204 w 1402"/>
                              <a:gd name="T206" fmla="+- 0 4229 4225"/>
                              <a:gd name="T207" fmla="*/ 4229 h 1059"/>
                              <a:gd name="T208" fmla="+- 0 2142 1441"/>
                              <a:gd name="T209" fmla="*/ T208 w 1402"/>
                              <a:gd name="T210" fmla="+- 0 4225 4225"/>
                              <a:gd name="T211" fmla="*/ 4225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2" h="1059">
                                <a:moveTo>
                                  <a:pt x="701" y="0"/>
                                </a:moveTo>
                                <a:lnTo>
                                  <a:pt x="613" y="4"/>
                                </a:lnTo>
                                <a:lnTo>
                                  <a:pt x="528" y="16"/>
                                </a:lnTo>
                                <a:lnTo>
                                  <a:pt x="448" y="36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4"/>
                                </a:lnTo>
                                <a:lnTo>
                                  <a:pt x="177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2" y="281"/>
                                </a:lnTo>
                                <a:lnTo>
                                  <a:pt x="47" y="338"/>
                                </a:lnTo>
                                <a:lnTo>
                                  <a:pt x="22" y="399"/>
                                </a:lnTo>
                                <a:lnTo>
                                  <a:pt x="6" y="463"/>
                                </a:lnTo>
                                <a:lnTo>
                                  <a:pt x="0" y="529"/>
                                </a:lnTo>
                                <a:lnTo>
                                  <a:pt x="6" y="596"/>
                                </a:lnTo>
                                <a:lnTo>
                                  <a:pt x="22" y="660"/>
                                </a:lnTo>
                                <a:lnTo>
                                  <a:pt x="47" y="721"/>
                                </a:lnTo>
                                <a:lnTo>
                                  <a:pt x="82" y="778"/>
                                </a:lnTo>
                                <a:lnTo>
                                  <a:pt x="126" y="832"/>
                                </a:lnTo>
                                <a:lnTo>
                                  <a:pt x="177" y="881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4"/>
                                </a:lnTo>
                                <a:lnTo>
                                  <a:pt x="372" y="997"/>
                                </a:lnTo>
                                <a:lnTo>
                                  <a:pt x="448" y="1023"/>
                                </a:lnTo>
                                <a:lnTo>
                                  <a:pt x="528" y="1042"/>
                                </a:lnTo>
                                <a:lnTo>
                                  <a:pt x="613" y="1054"/>
                                </a:lnTo>
                                <a:lnTo>
                                  <a:pt x="701" y="1059"/>
                                </a:lnTo>
                                <a:lnTo>
                                  <a:pt x="789" y="1054"/>
                                </a:lnTo>
                                <a:lnTo>
                                  <a:pt x="874" y="1042"/>
                                </a:lnTo>
                                <a:lnTo>
                                  <a:pt x="954" y="1023"/>
                                </a:lnTo>
                                <a:lnTo>
                                  <a:pt x="1030" y="997"/>
                                </a:lnTo>
                                <a:lnTo>
                                  <a:pt x="1101" y="964"/>
                                </a:lnTo>
                                <a:lnTo>
                                  <a:pt x="1166" y="925"/>
                                </a:lnTo>
                                <a:lnTo>
                                  <a:pt x="1225" y="881"/>
                                </a:lnTo>
                                <a:lnTo>
                                  <a:pt x="1276" y="832"/>
                                </a:lnTo>
                                <a:lnTo>
                                  <a:pt x="1320" y="778"/>
                                </a:lnTo>
                                <a:lnTo>
                                  <a:pt x="1355" y="721"/>
                                </a:lnTo>
                                <a:lnTo>
                                  <a:pt x="1380" y="660"/>
                                </a:lnTo>
                                <a:lnTo>
                                  <a:pt x="1396" y="596"/>
                                </a:lnTo>
                                <a:lnTo>
                                  <a:pt x="1402" y="529"/>
                                </a:lnTo>
                                <a:lnTo>
                                  <a:pt x="1396" y="463"/>
                                </a:lnTo>
                                <a:lnTo>
                                  <a:pt x="1380" y="399"/>
                                </a:lnTo>
                                <a:lnTo>
                                  <a:pt x="1355" y="338"/>
                                </a:lnTo>
                                <a:lnTo>
                                  <a:pt x="1320" y="281"/>
                                </a:lnTo>
                                <a:lnTo>
                                  <a:pt x="1276" y="227"/>
                                </a:lnTo>
                                <a:lnTo>
                                  <a:pt x="1225" y="178"/>
                                </a:lnTo>
                                <a:lnTo>
                                  <a:pt x="1166" y="134"/>
                                </a:lnTo>
                                <a:lnTo>
                                  <a:pt x="1101" y="95"/>
                                </a:lnTo>
                                <a:lnTo>
                                  <a:pt x="1030" y="62"/>
                                </a:lnTo>
                                <a:lnTo>
                                  <a:pt x="954" y="36"/>
                                </a:lnTo>
                                <a:lnTo>
                                  <a:pt x="874" y="16"/>
                                </a:lnTo>
                                <a:lnTo>
                                  <a:pt x="789" y="4"/>
                                </a:lnTo>
                                <a:lnTo>
                                  <a:pt x="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docshape587"/>
                        <wps:cNvSpPr>
                          <a:spLocks/>
                        </wps:cNvSpPr>
                        <wps:spPr bwMode="auto">
                          <a:xfrm>
                            <a:off x="1441" y="3351"/>
                            <a:ext cx="1402" cy="1932"/>
                          </a:xfrm>
                          <a:custGeom>
                            <a:avLst/>
                            <a:gdLst>
                              <a:gd name="T0" fmla="+- 0 2843 1441"/>
                              <a:gd name="T1" fmla="*/ T0 w 1402"/>
                              <a:gd name="T2" fmla="+- 0 4754 3352"/>
                              <a:gd name="T3" fmla="*/ 4754 h 1932"/>
                              <a:gd name="T4" fmla="+- 0 2837 1441"/>
                              <a:gd name="T5" fmla="*/ T4 w 1402"/>
                              <a:gd name="T6" fmla="+- 0 4688 3352"/>
                              <a:gd name="T7" fmla="*/ 4688 h 1932"/>
                              <a:gd name="T8" fmla="+- 0 2821 1441"/>
                              <a:gd name="T9" fmla="*/ T8 w 1402"/>
                              <a:gd name="T10" fmla="+- 0 4624 3352"/>
                              <a:gd name="T11" fmla="*/ 4624 h 1932"/>
                              <a:gd name="T12" fmla="+- 0 2796 1441"/>
                              <a:gd name="T13" fmla="*/ T12 w 1402"/>
                              <a:gd name="T14" fmla="+- 0 4563 3352"/>
                              <a:gd name="T15" fmla="*/ 4563 h 1932"/>
                              <a:gd name="T16" fmla="+- 0 2761 1441"/>
                              <a:gd name="T17" fmla="*/ T16 w 1402"/>
                              <a:gd name="T18" fmla="+- 0 4506 3352"/>
                              <a:gd name="T19" fmla="*/ 4506 h 1932"/>
                              <a:gd name="T20" fmla="+- 0 2717 1441"/>
                              <a:gd name="T21" fmla="*/ T20 w 1402"/>
                              <a:gd name="T22" fmla="+- 0 4452 3352"/>
                              <a:gd name="T23" fmla="*/ 4452 h 1932"/>
                              <a:gd name="T24" fmla="+- 0 2666 1441"/>
                              <a:gd name="T25" fmla="*/ T24 w 1402"/>
                              <a:gd name="T26" fmla="+- 0 4403 3352"/>
                              <a:gd name="T27" fmla="*/ 4403 h 1932"/>
                              <a:gd name="T28" fmla="+- 0 2607 1441"/>
                              <a:gd name="T29" fmla="*/ T28 w 1402"/>
                              <a:gd name="T30" fmla="+- 0 4359 3352"/>
                              <a:gd name="T31" fmla="*/ 4359 h 1932"/>
                              <a:gd name="T32" fmla="+- 0 2542 1441"/>
                              <a:gd name="T33" fmla="*/ T32 w 1402"/>
                              <a:gd name="T34" fmla="+- 0 4320 3352"/>
                              <a:gd name="T35" fmla="*/ 4320 h 1932"/>
                              <a:gd name="T36" fmla="+- 0 2471 1441"/>
                              <a:gd name="T37" fmla="*/ T36 w 1402"/>
                              <a:gd name="T38" fmla="+- 0 4287 3352"/>
                              <a:gd name="T39" fmla="*/ 4287 h 1932"/>
                              <a:gd name="T40" fmla="+- 0 2395 1441"/>
                              <a:gd name="T41" fmla="*/ T40 w 1402"/>
                              <a:gd name="T42" fmla="+- 0 4261 3352"/>
                              <a:gd name="T43" fmla="*/ 4261 h 1932"/>
                              <a:gd name="T44" fmla="+- 0 2315 1441"/>
                              <a:gd name="T45" fmla="*/ T44 w 1402"/>
                              <a:gd name="T46" fmla="+- 0 4241 3352"/>
                              <a:gd name="T47" fmla="*/ 4241 h 1932"/>
                              <a:gd name="T48" fmla="+- 0 2230 1441"/>
                              <a:gd name="T49" fmla="*/ T48 w 1402"/>
                              <a:gd name="T50" fmla="+- 0 4229 3352"/>
                              <a:gd name="T51" fmla="*/ 4229 h 1932"/>
                              <a:gd name="T52" fmla="+- 0 2142 1441"/>
                              <a:gd name="T53" fmla="*/ T52 w 1402"/>
                              <a:gd name="T54" fmla="+- 0 4225 3352"/>
                              <a:gd name="T55" fmla="*/ 4225 h 1932"/>
                              <a:gd name="T56" fmla="+- 0 2054 1441"/>
                              <a:gd name="T57" fmla="*/ T56 w 1402"/>
                              <a:gd name="T58" fmla="+- 0 4229 3352"/>
                              <a:gd name="T59" fmla="*/ 4229 h 1932"/>
                              <a:gd name="T60" fmla="+- 0 1969 1441"/>
                              <a:gd name="T61" fmla="*/ T60 w 1402"/>
                              <a:gd name="T62" fmla="+- 0 4241 3352"/>
                              <a:gd name="T63" fmla="*/ 4241 h 1932"/>
                              <a:gd name="T64" fmla="+- 0 1889 1441"/>
                              <a:gd name="T65" fmla="*/ T64 w 1402"/>
                              <a:gd name="T66" fmla="+- 0 4261 3352"/>
                              <a:gd name="T67" fmla="*/ 4261 h 1932"/>
                              <a:gd name="T68" fmla="+- 0 1813 1441"/>
                              <a:gd name="T69" fmla="*/ T68 w 1402"/>
                              <a:gd name="T70" fmla="+- 0 4287 3352"/>
                              <a:gd name="T71" fmla="*/ 4287 h 1932"/>
                              <a:gd name="T72" fmla="+- 0 1742 1441"/>
                              <a:gd name="T73" fmla="*/ T72 w 1402"/>
                              <a:gd name="T74" fmla="+- 0 4320 3352"/>
                              <a:gd name="T75" fmla="*/ 4320 h 1932"/>
                              <a:gd name="T76" fmla="+- 0 1677 1441"/>
                              <a:gd name="T77" fmla="*/ T76 w 1402"/>
                              <a:gd name="T78" fmla="+- 0 4359 3352"/>
                              <a:gd name="T79" fmla="*/ 4359 h 1932"/>
                              <a:gd name="T80" fmla="+- 0 1618 1441"/>
                              <a:gd name="T81" fmla="*/ T80 w 1402"/>
                              <a:gd name="T82" fmla="+- 0 4403 3352"/>
                              <a:gd name="T83" fmla="*/ 4403 h 1932"/>
                              <a:gd name="T84" fmla="+- 0 1567 1441"/>
                              <a:gd name="T85" fmla="*/ T84 w 1402"/>
                              <a:gd name="T86" fmla="+- 0 4452 3352"/>
                              <a:gd name="T87" fmla="*/ 4452 h 1932"/>
                              <a:gd name="T88" fmla="+- 0 1523 1441"/>
                              <a:gd name="T89" fmla="*/ T88 w 1402"/>
                              <a:gd name="T90" fmla="+- 0 4506 3352"/>
                              <a:gd name="T91" fmla="*/ 4506 h 1932"/>
                              <a:gd name="T92" fmla="+- 0 1488 1441"/>
                              <a:gd name="T93" fmla="*/ T92 w 1402"/>
                              <a:gd name="T94" fmla="+- 0 4563 3352"/>
                              <a:gd name="T95" fmla="*/ 4563 h 1932"/>
                              <a:gd name="T96" fmla="+- 0 1463 1441"/>
                              <a:gd name="T97" fmla="*/ T96 w 1402"/>
                              <a:gd name="T98" fmla="+- 0 4624 3352"/>
                              <a:gd name="T99" fmla="*/ 4624 h 1932"/>
                              <a:gd name="T100" fmla="+- 0 1447 1441"/>
                              <a:gd name="T101" fmla="*/ T100 w 1402"/>
                              <a:gd name="T102" fmla="+- 0 4688 3352"/>
                              <a:gd name="T103" fmla="*/ 4688 h 1932"/>
                              <a:gd name="T104" fmla="+- 0 1441 1441"/>
                              <a:gd name="T105" fmla="*/ T104 w 1402"/>
                              <a:gd name="T106" fmla="+- 0 4754 3352"/>
                              <a:gd name="T107" fmla="*/ 4754 h 1932"/>
                              <a:gd name="T108" fmla="+- 0 1447 1441"/>
                              <a:gd name="T109" fmla="*/ T108 w 1402"/>
                              <a:gd name="T110" fmla="+- 0 4821 3352"/>
                              <a:gd name="T111" fmla="*/ 4821 h 1932"/>
                              <a:gd name="T112" fmla="+- 0 1463 1441"/>
                              <a:gd name="T113" fmla="*/ T112 w 1402"/>
                              <a:gd name="T114" fmla="+- 0 4885 3352"/>
                              <a:gd name="T115" fmla="*/ 4885 h 1932"/>
                              <a:gd name="T116" fmla="+- 0 1488 1441"/>
                              <a:gd name="T117" fmla="*/ T116 w 1402"/>
                              <a:gd name="T118" fmla="+- 0 4946 3352"/>
                              <a:gd name="T119" fmla="*/ 4946 h 1932"/>
                              <a:gd name="T120" fmla="+- 0 1523 1441"/>
                              <a:gd name="T121" fmla="*/ T120 w 1402"/>
                              <a:gd name="T122" fmla="+- 0 5003 3352"/>
                              <a:gd name="T123" fmla="*/ 5003 h 1932"/>
                              <a:gd name="T124" fmla="+- 0 1567 1441"/>
                              <a:gd name="T125" fmla="*/ T124 w 1402"/>
                              <a:gd name="T126" fmla="+- 0 5057 3352"/>
                              <a:gd name="T127" fmla="*/ 5057 h 1932"/>
                              <a:gd name="T128" fmla="+- 0 1618 1441"/>
                              <a:gd name="T129" fmla="*/ T128 w 1402"/>
                              <a:gd name="T130" fmla="+- 0 5106 3352"/>
                              <a:gd name="T131" fmla="*/ 5106 h 1932"/>
                              <a:gd name="T132" fmla="+- 0 1677 1441"/>
                              <a:gd name="T133" fmla="*/ T132 w 1402"/>
                              <a:gd name="T134" fmla="+- 0 5150 3352"/>
                              <a:gd name="T135" fmla="*/ 5150 h 1932"/>
                              <a:gd name="T136" fmla="+- 0 1742 1441"/>
                              <a:gd name="T137" fmla="*/ T136 w 1402"/>
                              <a:gd name="T138" fmla="+- 0 5189 3352"/>
                              <a:gd name="T139" fmla="*/ 5189 h 1932"/>
                              <a:gd name="T140" fmla="+- 0 1813 1441"/>
                              <a:gd name="T141" fmla="*/ T140 w 1402"/>
                              <a:gd name="T142" fmla="+- 0 5222 3352"/>
                              <a:gd name="T143" fmla="*/ 5222 h 1932"/>
                              <a:gd name="T144" fmla="+- 0 1889 1441"/>
                              <a:gd name="T145" fmla="*/ T144 w 1402"/>
                              <a:gd name="T146" fmla="+- 0 5248 3352"/>
                              <a:gd name="T147" fmla="*/ 5248 h 1932"/>
                              <a:gd name="T148" fmla="+- 0 1969 1441"/>
                              <a:gd name="T149" fmla="*/ T148 w 1402"/>
                              <a:gd name="T150" fmla="+- 0 5267 3352"/>
                              <a:gd name="T151" fmla="*/ 5267 h 1932"/>
                              <a:gd name="T152" fmla="+- 0 2054 1441"/>
                              <a:gd name="T153" fmla="*/ T152 w 1402"/>
                              <a:gd name="T154" fmla="+- 0 5279 3352"/>
                              <a:gd name="T155" fmla="*/ 5279 h 1932"/>
                              <a:gd name="T156" fmla="+- 0 2142 1441"/>
                              <a:gd name="T157" fmla="*/ T156 w 1402"/>
                              <a:gd name="T158" fmla="+- 0 5284 3352"/>
                              <a:gd name="T159" fmla="*/ 5284 h 1932"/>
                              <a:gd name="T160" fmla="+- 0 2230 1441"/>
                              <a:gd name="T161" fmla="*/ T160 w 1402"/>
                              <a:gd name="T162" fmla="+- 0 5279 3352"/>
                              <a:gd name="T163" fmla="*/ 5279 h 1932"/>
                              <a:gd name="T164" fmla="+- 0 2315 1441"/>
                              <a:gd name="T165" fmla="*/ T164 w 1402"/>
                              <a:gd name="T166" fmla="+- 0 5267 3352"/>
                              <a:gd name="T167" fmla="*/ 5267 h 1932"/>
                              <a:gd name="T168" fmla="+- 0 2395 1441"/>
                              <a:gd name="T169" fmla="*/ T168 w 1402"/>
                              <a:gd name="T170" fmla="+- 0 5248 3352"/>
                              <a:gd name="T171" fmla="*/ 5248 h 1932"/>
                              <a:gd name="T172" fmla="+- 0 2471 1441"/>
                              <a:gd name="T173" fmla="*/ T172 w 1402"/>
                              <a:gd name="T174" fmla="+- 0 5222 3352"/>
                              <a:gd name="T175" fmla="*/ 5222 h 1932"/>
                              <a:gd name="T176" fmla="+- 0 2542 1441"/>
                              <a:gd name="T177" fmla="*/ T176 w 1402"/>
                              <a:gd name="T178" fmla="+- 0 5189 3352"/>
                              <a:gd name="T179" fmla="*/ 5189 h 1932"/>
                              <a:gd name="T180" fmla="+- 0 2607 1441"/>
                              <a:gd name="T181" fmla="*/ T180 w 1402"/>
                              <a:gd name="T182" fmla="+- 0 5150 3352"/>
                              <a:gd name="T183" fmla="*/ 5150 h 1932"/>
                              <a:gd name="T184" fmla="+- 0 2666 1441"/>
                              <a:gd name="T185" fmla="*/ T184 w 1402"/>
                              <a:gd name="T186" fmla="+- 0 5106 3352"/>
                              <a:gd name="T187" fmla="*/ 5106 h 1932"/>
                              <a:gd name="T188" fmla="+- 0 2717 1441"/>
                              <a:gd name="T189" fmla="*/ T188 w 1402"/>
                              <a:gd name="T190" fmla="+- 0 5057 3352"/>
                              <a:gd name="T191" fmla="*/ 5057 h 1932"/>
                              <a:gd name="T192" fmla="+- 0 2761 1441"/>
                              <a:gd name="T193" fmla="*/ T192 w 1402"/>
                              <a:gd name="T194" fmla="+- 0 5003 3352"/>
                              <a:gd name="T195" fmla="*/ 5003 h 1932"/>
                              <a:gd name="T196" fmla="+- 0 2796 1441"/>
                              <a:gd name="T197" fmla="*/ T196 w 1402"/>
                              <a:gd name="T198" fmla="+- 0 4946 3352"/>
                              <a:gd name="T199" fmla="*/ 4946 h 1932"/>
                              <a:gd name="T200" fmla="+- 0 2821 1441"/>
                              <a:gd name="T201" fmla="*/ T200 w 1402"/>
                              <a:gd name="T202" fmla="+- 0 4885 3352"/>
                              <a:gd name="T203" fmla="*/ 4885 h 1932"/>
                              <a:gd name="T204" fmla="+- 0 2837 1441"/>
                              <a:gd name="T205" fmla="*/ T204 w 1402"/>
                              <a:gd name="T206" fmla="+- 0 4821 3352"/>
                              <a:gd name="T207" fmla="*/ 4821 h 1932"/>
                              <a:gd name="T208" fmla="+- 0 2843 1441"/>
                              <a:gd name="T209" fmla="*/ T208 w 1402"/>
                              <a:gd name="T210" fmla="+- 0 4754 3352"/>
                              <a:gd name="T211" fmla="*/ 4754 h 1932"/>
                              <a:gd name="T212" fmla="+- 0 2828 1441"/>
                              <a:gd name="T213" fmla="*/ T212 w 1402"/>
                              <a:gd name="T214" fmla="+- 0 3352 3352"/>
                              <a:gd name="T215" fmla="*/ 3352 h 1932"/>
                              <a:gd name="T216" fmla="+- 0 2291 1441"/>
                              <a:gd name="T217" fmla="*/ T216 w 1402"/>
                              <a:gd name="T218" fmla="+- 0 4228 3352"/>
                              <a:gd name="T219" fmla="*/ 4228 h 19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402" h="1932">
                                <a:moveTo>
                                  <a:pt x="1402" y="1402"/>
                                </a:moveTo>
                                <a:lnTo>
                                  <a:pt x="1396" y="1336"/>
                                </a:lnTo>
                                <a:lnTo>
                                  <a:pt x="1380" y="1272"/>
                                </a:lnTo>
                                <a:lnTo>
                                  <a:pt x="1355" y="1211"/>
                                </a:lnTo>
                                <a:lnTo>
                                  <a:pt x="1320" y="1154"/>
                                </a:lnTo>
                                <a:lnTo>
                                  <a:pt x="1276" y="1100"/>
                                </a:lnTo>
                                <a:lnTo>
                                  <a:pt x="1225" y="1051"/>
                                </a:lnTo>
                                <a:lnTo>
                                  <a:pt x="1166" y="1007"/>
                                </a:lnTo>
                                <a:lnTo>
                                  <a:pt x="1101" y="968"/>
                                </a:lnTo>
                                <a:lnTo>
                                  <a:pt x="1030" y="935"/>
                                </a:lnTo>
                                <a:lnTo>
                                  <a:pt x="954" y="909"/>
                                </a:lnTo>
                                <a:lnTo>
                                  <a:pt x="874" y="889"/>
                                </a:lnTo>
                                <a:lnTo>
                                  <a:pt x="789" y="877"/>
                                </a:lnTo>
                                <a:lnTo>
                                  <a:pt x="701" y="873"/>
                                </a:lnTo>
                                <a:lnTo>
                                  <a:pt x="613" y="877"/>
                                </a:lnTo>
                                <a:lnTo>
                                  <a:pt x="528" y="889"/>
                                </a:lnTo>
                                <a:lnTo>
                                  <a:pt x="448" y="909"/>
                                </a:lnTo>
                                <a:lnTo>
                                  <a:pt x="372" y="935"/>
                                </a:lnTo>
                                <a:lnTo>
                                  <a:pt x="301" y="968"/>
                                </a:lnTo>
                                <a:lnTo>
                                  <a:pt x="236" y="1007"/>
                                </a:lnTo>
                                <a:lnTo>
                                  <a:pt x="177" y="1051"/>
                                </a:lnTo>
                                <a:lnTo>
                                  <a:pt x="126" y="1100"/>
                                </a:lnTo>
                                <a:lnTo>
                                  <a:pt x="82" y="1154"/>
                                </a:lnTo>
                                <a:lnTo>
                                  <a:pt x="47" y="1211"/>
                                </a:lnTo>
                                <a:lnTo>
                                  <a:pt x="22" y="1272"/>
                                </a:lnTo>
                                <a:lnTo>
                                  <a:pt x="6" y="1336"/>
                                </a:lnTo>
                                <a:lnTo>
                                  <a:pt x="0" y="1402"/>
                                </a:lnTo>
                                <a:lnTo>
                                  <a:pt x="6" y="1469"/>
                                </a:lnTo>
                                <a:lnTo>
                                  <a:pt x="22" y="1533"/>
                                </a:lnTo>
                                <a:lnTo>
                                  <a:pt x="47" y="1594"/>
                                </a:lnTo>
                                <a:lnTo>
                                  <a:pt x="82" y="1651"/>
                                </a:lnTo>
                                <a:lnTo>
                                  <a:pt x="126" y="1705"/>
                                </a:lnTo>
                                <a:lnTo>
                                  <a:pt x="177" y="1754"/>
                                </a:lnTo>
                                <a:lnTo>
                                  <a:pt x="236" y="1798"/>
                                </a:lnTo>
                                <a:lnTo>
                                  <a:pt x="301" y="1837"/>
                                </a:lnTo>
                                <a:lnTo>
                                  <a:pt x="372" y="1870"/>
                                </a:lnTo>
                                <a:lnTo>
                                  <a:pt x="448" y="1896"/>
                                </a:lnTo>
                                <a:lnTo>
                                  <a:pt x="528" y="1915"/>
                                </a:lnTo>
                                <a:lnTo>
                                  <a:pt x="613" y="1927"/>
                                </a:lnTo>
                                <a:lnTo>
                                  <a:pt x="701" y="1932"/>
                                </a:lnTo>
                                <a:lnTo>
                                  <a:pt x="789" y="1927"/>
                                </a:lnTo>
                                <a:lnTo>
                                  <a:pt x="874" y="1915"/>
                                </a:lnTo>
                                <a:lnTo>
                                  <a:pt x="954" y="1896"/>
                                </a:lnTo>
                                <a:lnTo>
                                  <a:pt x="1030" y="1870"/>
                                </a:lnTo>
                                <a:lnTo>
                                  <a:pt x="1101" y="1837"/>
                                </a:lnTo>
                                <a:lnTo>
                                  <a:pt x="1166" y="1798"/>
                                </a:lnTo>
                                <a:lnTo>
                                  <a:pt x="1225" y="1754"/>
                                </a:lnTo>
                                <a:lnTo>
                                  <a:pt x="1276" y="1705"/>
                                </a:lnTo>
                                <a:lnTo>
                                  <a:pt x="1320" y="1651"/>
                                </a:lnTo>
                                <a:lnTo>
                                  <a:pt x="1355" y="1594"/>
                                </a:lnTo>
                                <a:lnTo>
                                  <a:pt x="1380" y="1533"/>
                                </a:lnTo>
                                <a:lnTo>
                                  <a:pt x="1396" y="1469"/>
                                </a:lnTo>
                                <a:lnTo>
                                  <a:pt x="1402" y="1402"/>
                                </a:lnTo>
                                <a:close/>
                                <a:moveTo>
                                  <a:pt x="1387" y="0"/>
                                </a:moveTo>
                                <a:lnTo>
                                  <a:pt x="850" y="87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8" name="docshape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6" y="2395"/>
                            <a:ext cx="3644" cy="11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A46810" id="docshapegroup581" o:spid="_x0000_s1026" style="position:absolute;margin-left:70.55pt;margin-top:119.75pt;width:373.45pt;height:145.95pt;z-index:-17436160;mso-position-horizontal-relative:page;mso-position-vertical-relative:page" coordorigin="1411,2395" coordsize="7469,2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">
                <v:shape id="docshape582" o:spid="_x0000_s1027" style="position:absolute;left:2622;top:2446;width:1404;height:1059;visibility:visible;mso-wrap-style:square;v-text-anchor:top" coordsize="1404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" path="m702,l614,4,529,16,448,35,372,62,301,95r-65,38l177,178r-51,49l82,280,47,338,21,399,5,463,,529r5,66l21,659r26,61l82,778r44,53l177,880r59,45l301,963r71,33l448,1023r81,19l614,1054r88,4l790,1054r85,-12l956,1023r76,-27l1103,963r65,-38l1227,880r51,-49l1322,778r35,-58l1383,659r16,-64l1404,529r-5,-66l1383,399r-26,-61l1322,280r-44,-53l1227,178r-59,-45l1103,95,1032,62,956,35,875,16,790,4,702,xe" stroked="f">
                  <v:path arrowok="t" o:connecttype="custom" o:connectlocs="702,2447;614,2451;529,2463;448,2482;372,2509;301,2542;236,2580;177,2625;126,2674;82,2727;47,2785;21,2846;5,2910;0,2976;5,3042;21,3106;47,3167;82,3225;126,3278;177,3327;236,3372;301,3410;372,3443;448,3470;529,3489;614,3501;702,3505;790,3501;875,3489;956,3470;1032,3443;1103,3410;1168,3372;1227,3327;1278,3278;1322,3225;1357,3167;1383,3106;1399,3042;1404,2976;1399,2910;1383,2846;1357,2785;1322,2727;1278,2674;1227,2625;1168,2580;1103,2542;1032,2509;956,2482;875,2463;790,2451;702,2447" o:connectangles="0,0,0,0,0,0,0,0,0,0,0,0,0,0,0,0,0,0,0,0,0,0,0,0,0,0,0,0,0,0,0,0,0,0,0,0,0,0,0,0,0,0,0,0,0,0,0,0,0,0,0,0,0"/>
                </v:shape>
                <v:shape id="docshape583" o:spid="_x0000_s1028" style="position:absolute;left:2622;top:2446;width:1404;height:1059;visibility:visible;mso-wrap-style:square;v-text-anchor:top" coordsize="1404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" path="m1404,529r-5,-66l1383,399r-26,-61l1322,280r-44,-53l1227,178r-59,-45l1103,95,1032,62,956,35,875,16,790,4,702,,614,4,529,16,448,35,372,62,301,95r-65,38l177,178r-51,49l82,280,47,338,21,399,5,463,,529r5,66l21,659r26,61l82,778r44,53l177,880r59,45l301,963r71,33l448,1023r81,19l614,1054r88,4l790,1054r85,-12l956,1023r76,-27l1103,963r65,-38l1227,880r51,-49l1322,778r35,-58l1383,659r16,-64l1404,529xe" filled="f" strokeweight="3pt">
                  <v:path arrowok="t" o:connecttype="custom" o:connectlocs="1404,2976;1399,2910;1383,2846;1357,2785;1322,2727;1278,2674;1227,2625;1168,2580;1103,2542;1032,2509;956,2482;875,2463;790,2451;702,2447;614,2451;529,2463;448,2482;372,2509;301,2542;236,2580;177,2625;126,2674;82,2727;47,2785;21,2846;5,2910;0,2976;5,3042;21,3106;47,3167;82,3225;126,3278;177,3327;236,3372;301,3410;372,3443;448,3470;529,3489;614,3501;702,3505;790,3501;875,3489;956,3470;1032,3443;1103,3410;1168,3372;1227,3327;1278,3278;1322,3225;1357,3167;1383,3106;1399,3042;1404,2976" o:connectangles="0,0,0,0,0,0,0,0,0,0,0,0,0,0,0,0,0,0,0,0,0,0,0,0,0,0,0,0,0,0,0,0,0,0,0,0,0,0,0,0,0,0,0,0,0,0,0,0,0,0,0,0,0"/>
                </v:shape>
                <v:shape id="docshape584" o:spid="_x0000_s1029" style="position:absolute;left:3872;top:4225;width:1404;height:1059;visibility:visible;mso-wrap-style:square;v-text-anchor:top" coordsize="1404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" path="m702,l614,4,530,16,449,36,372,62,301,95r-65,39l178,178r-52,49l83,281,48,338,22,399,6,463,,529r6,67l22,660r26,61l83,778r43,54l178,881r58,44l301,964r71,33l449,1023r81,19l614,1054r88,5l790,1054r85,-12l956,1023r76,-26l1104,964r65,-39l1227,881r52,-49l1322,778r35,-57l1383,660r16,-64l1404,529r-5,-66l1383,399r-26,-61l1322,281r-43,-54l1227,178r-58,-44l1104,95,1032,62,956,36,875,16,790,4,702,xe" stroked="f">
                  <v:path arrowok="t" o:connecttype="custom" o:connectlocs="702,4225;614,4229;530,4241;449,4261;372,4287;301,4320;236,4359;178,4403;126,4452;83,4506;48,4563;22,4624;6,4688;0,4754;6,4821;22,4885;48,4946;83,5003;126,5057;178,5106;236,5150;301,5189;372,5222;449,5248;530,5267;614,5279;702,5284;790,5279;875,5267;956,5248;1032,5222;1104,5189;1169,5150;1227,5106;1279,5057;1322,5003;1357,4946;1383,4885;1399,4821;1404,4754;1399,4688;1383,4624;1357,4563;1322,4506;1279,4452;1227,4403;1169,4359;1104,4320;1032,4287;956,4261;875,4241;790,4229;702,4225" o:connectangles="0,0,0,0,0,0,0,0,0,0,0,0,0,0,0,0,0,0,0,0,0,0,0,0,0,0,0,0,0,0,0,0,0,0,0,0,0,0,0,0,0,0,0,0,0,0,0,0,0,0,0,0,0"/>
                </v:shape>
                <v:shape id="docshape585" o:spid="_x0000_s1030" style="position:absolute;left:3822;top:3351;width:1455;height:1932;visibility:visible;mso-wrap-style:square;v-text-anchor:top" coordsize="1455,1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" path="m1454,1402r-5,-66l1433,1272r-26,-61l1372,1154r-43,-54l1277,1051r-58,-44l1154,968r-72,-33l1006,909,925,889,840,877r-88,-4l664,877r-84,12l499,909r-77,26l351,968r-65,39l228,1051r-52,49l133,1154r-35,57l72,1272r-16,64l50,1402r6,67l72,1533r26,61l133,1651r43,54l228,1754r58,44l351,1837r71,33l499,1896r81,19l664,1927r88,5l840,1927r85,-12l1006,1896r76,-26l1154,1837r65,-39l1277,1754r52,-49l1372,1651r35,-57l1433,1533r16,-64l1454,1402xm,l571,873e" filled="f" strokeweight="3pt">
                  <v:path arrowok="t" o:connecttype="custom" o:connectlocs="1454,4754;1449,4688;1433,4624;1407,4563;1372,4506;1329,4452;1277,4403;1219,4359;1154,4320;1082,4287;1006,4261;925,4241;840,4229;752,4225;664,4229;580,4241;499,4261;422,4287;351,4320;286,4359;228,4403;176,4452;133,4506;98,4563;72,4624;56,4688;50,4754;56,4821;72,4885;98,4946;133,5003;176,5057;228,5106;286,5150;351,5189;422,5222;499,5248;580,5267;664,5279;752,5284;840,5279;925,5267;1006,5248;1082,5222;1154,5189;1219,5150;1277,5106;1329,5057;1372,5003;1407,4946;1433,4885;1449,4821;1454,4754;0,3352;571,4225" o:connectangles="0,0,0,0,0,0,0,0,0,0,0,0,0,0,0,0,0,0,0,0,0,0,0,0,0,0,0,0,0,0,0,0,0,0,0,0,0,0,0,0,0,0,0,0,0,0,0,0,0,0,0,0,0,0,0"/>
                </v:shape>
                <v:shape id="docshape586" o:spid="_x0000_s1031" style="position:absolute;left:1441;top:4225;width:1402;height:1059;visibility:visible;mso-wrap-style:square;v-text-anchor:top" coordsize="1402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" path="m701,l613,4,528,16,448,36,372,62,301,95r-65,39l177,178r-51,49l82,281,47,338,22,399,6,463,,529r6,67l22,660r25,61l82,778r44,54l177,881r59,44l301,964r71,33l448,1023r80,19l613,1054r88,5l789,1054r85,-12l954,1023r76,-26l1101,964r65,-39l1225,881r51,-49l1320,778r35,-57l1380,660r16,-64l1402,529r-6,-66l1380,399r-25,-61l1320,281r-44,-54l1225,178r-59,-44l1101,95,1030,62,954,36,874,16,789,4,701,xe" stroked="f">
                  <v:path arrowok="t" o:connecttype="custom" o:connectlocs="701,4225;613,4229;528,4241;448,4261;372,4287;301,4320;236,4359;177,4403;126,4452;82,4506;47,4563;22,4624;6,4688;0,4754;6,4821;22,4885;47,4946;82,5003;126,5057;177,5106;236,5150;301,5189;372,5222;448,5248;528,5267;613,5279;701,5284;789,5279;874,5267;954,5248;1030,5222;1101,5189;1166,5150;1225,5106;1276,5057;1320,5003;1355,4946;1380,4885;1396,4821;1402,4754;1396,4688;1380,4624;1355,4563;1320,4506;1276,4452;1225,4403;1166,4359;1101,4320;1030,4287;954,4261;874,4241;789,4229;701,4225" o:connectangles="0,0,0,0,0,0,0,0,0,0,0,0,0,0,0,0,0,0,0,0,0,0,0,0,0,0,0,0,0,0,0,0,0,0,0,0,0,0,0,0,0,0,0,0,0,0,0,0,0,0,0,0,0"/>
                </v:shape>
                <v:shape id="docshape587" o:spid="_x0000_s1032" style="position:absolute;left:1441;top:3351;width:1402;height:1932;visibility:visible;mso-wrap-style:square;v-text-anchor:top" coordsize="1402,1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" path="m1402,1402r-6,-66l1380,1272r-25,-61l1320,1154r-44,-54l1225,1051r-59,-44l1101,968r-71,-33l954,909,874,889,789,877r-88,-4l613,877r-85,12l448,909r-76,26l301,968r-65,39l177,1051r-51,49l82,1154r-35,57l22,1272,6,1336,,1402r6,67l22,1533r25,61l82,1651r44,54l177,1754r59,44l301,1837r71,33l448,1896r80,19l613,1927r88,5l789,1927r85,-12l954,1896r76,-26l1101,1837r65,-39l1225,1754r51,-49l1320,1651r35,-57l1380,1533r16,-64l1402,1402xm1387,l850,876e" filled="f" strokeweight="3pt">
                  <v:path arrowok="t" o:connecttype="custom" o:connectlocs="1402,4754;1396,4688;1380,4624;1355,4563;1320,4506;1276,4452;1225,4403;1166,4359;1101,4320;1030,4287;954,4261;874,4241;789,4229;701,4225;613,4229;528,4241;448,4261;372,4287;301,4320;236,4359;177,4403;126,4452;82,4506;47,4563;22,4624;6,4688;0,4754;6,4821;22,4885;47,4946;82,5003;126,5057;177,5106;236,5150;301,5189;372,5222;448,5248;528,5267;613,5279;701,5284;789,5279;874,5267;954,5248;1030,5222;1101,5189;1166,5150;1225,5106;1276,5057;1320,5003;1355,4946;1380,4885;1396,4821;1402,4754;1387,3352;850,4228" o:connectangles="0,0,0,0,0,0,0,0,0,0,0,0,0,0,0,0,0,0,0,0,0,0,0,0,0,0,0,0,0,0,0,0,0,0,0,0,0,0,0,0,0,0,0,0,0,0,0,0,0,0,0,0,0,0,0"/>
                </v:shape>
                <v:shape id="docshape588" o:spid="_x0000_s1033" type="#_x0000_t75" style="position:absolute;left:5236;top:2395;width:3644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">
                  <v:imagedata r:id="rId124" o:title="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485880832" behindDoc="1" locked="0" layoutInCell="1" allowOverlap="1">
            <wp:simplePos x="0" y="0"/>
            <wp:positionH relativeFrom="page">
              <wp:posOffset>5079491</wp:posOffset>
            </wp:positionH>
            <wp:positionV relativeFrom="page">
              <wp:posOffset>2420111</wp:posOffset>
            </wp:positionV>
            <wp:extent cx="1708561" cy="900684"/>
            <wp:effectExtent l="0" t="0" r="0" b="0"/>
            <wp:wrapNone/>
            <wp:docPr id="193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151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8561" cy="900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A348B7">
        <w:trPr>
          <w:trHeight w:val="776"/>
        </w:trPr>
        <w:tc>
          <w:tcPr>
            <w:tcW w:w="9997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636" w:right="160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Subtract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numbers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more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than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4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digits</w:t>
            </w:r>
          </w:p>
        </w:tc>
        <w:tc>
          <w:tcPr>
            <w:tcW w:w="3045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3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5/6</w:t>
            </w:r>
          </w:p>
        </w:tc>
      </w:tr>
      <w:tr w:rsidR="00A348B7">
        <w:trPr>
          <w:trHeight w:val="462"/>
        </w:trPr>
        <w:tc>
          <w:tcPr>
            <w:tcW w:w="9997" w:type="dxa"/>
            <w:tcBorders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bottom w:val="nil"/>
            </w:tcBorders>
          </w:tcPr>
          <w:p w:rsidR="00A348B7" w:rsidRDefault="00347F8D">
            <w:pPr>
              <w:pStyle w:val="TableParagraph"/>
              <w:spacing w:before="84" w:line="358" w:lineRule="exact"/>
              <w:ind w:left="145"/>
              <w:rPr>
                <w:sz w:val="32"/>
              </w:rPr>
            </w:pPr>
            <w:r>
              <w:rPr>
                <w:spacing w:val="-2"/>
                <w:sz w:val="32"/>
              </w:rPr>
              <w:t>Place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value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counters</w:t>
            </w:r>
          </w:p>
        </w:tc>
      </w:tr>
      <w:tr w:rsidR="00A348B7">
        <w:trPr>
          <w:trHeight w:val="767"/>
        </w:trPr>
        <w:tc>
          <w:tcPr>
            <w:tcW w:w="9997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40"/>
              <w:ind w:left="1448"/>
              <w:rPr>
                <w:sz w:val="36"/>
              </w:rPr>
            </w:pPr>
            <w:r>
              <w:rPr>
                <w:spacing w:val="-2"/>
                <w:sz w:val="36"/>
              </w:rPr>
              <w:t>294,382</w:t>
            </w: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117"/>
              <w:rPr>
                <w:sz w:val="32"/>
              </w:rPr>
            </w:pPr>
            <w:r>
              <w:rPr>
                <w:spacing w:val="-6"/>
                <w:sz w:val="32"/>
              </w:rPr>
              <w:t>or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place value grid are</w:t>
            </w:r>
          </w:p>
        </w:tc>
      </w:tr>
      <w:tr w:rsidR="00A348B7">
        <w:trPr>
          <w:trHeight w:val="383"/>
        </w:trPr>
        <w:tc>
          <w:tcPr>
            <w:tcW w:w="9997" w:type="dxa"/>
            <w:tcBorders>
              <w:top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most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effective</w:t>
            </w:r>
          </w:p>
        </w:tc>
      </w:tr>
      <w:tr w:rsidR="00A348B7">
        <w:trPr>
          <w:trHeight w:val="384"/>
        </w:trPr>
        <w:tc>
          <w:tcPr>
            <w:tcW w:w="9997" w:type="dxa"/>
            <w:tcBorders>
              <w:top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6" w:line="358" w:lineRule="exact"/>
              <w:ind w:left="145"/>
              <w:rPr>
                <w:sz w:val="32"/>
              </w:rPr>
            </w:pPr>
            <w:r>
              <w:rPr>
                <w:spacing w:val="-7"/>
                <w:sz w:val="32"/>
              </w:rPr>
              <w:t>concrete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resource</w:t>
            </w:r>
          </w:p>
        </w:tc>
      </w:tr>
      <w:tr w:rsidR="00A348B7">
        <w:trPr>
          <w:trHeight w:val="768"/>
        </w:trPr>
        <w:tc>
          <w:tcPr>
            <w:tcW w:w="9997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tabs>
                <w:tab w:val="left" w:pos="3229"/>
              </w:tabs>
              <w:spacing w:before="327" w:line="421" w:lineRule="exact"/>
              <w:ind w:left="296"/>
              <w:rPr>
                <w:sz w:val="36"/>
              </w:rPr>
            </w:pPr>
            <w:r>
              <w:rPr>
                <w:spacing w:val="-2"/>
                <w:sz w:val="36"/>
              </w:rPr>
              <w:t>182,501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?</w:t>
            </w: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84" w:lineRule="exact"/>
              <w:ind w:left="145" w:right="427"/>
              <w:rPr>
                <w:sz w:val="32"/>
              </w:rPr>
            </w:pPr>
            <w:r>
              <w:rPr>
                <w:sz w:val="32"/>
              </w:rPr>
              <w:t xml:space="preserve">when subtracting </w:t>
            </w:r>
            <w:r>
              <w:rPr>
                <w:spacing w:val="-8"/>
                <w:sz w:val="32"/>
              </w:rPr>
              <w:t>numbers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with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more</w:t>
            </w:r>
          </w:p>
        </w:tc>
      </w:tr>
      <w:tr w:rsidR="00A348B7">
        <w:trPr>
          <w:trHeight w:val="559"/>
        </w:trPr>
        <w:tc>
          <w:tcPr>
            <w:tcW w:w="9997" w:type="dxa"/>
            <w:tcBorders>
              <w:top w:val="nil"/>
              <w:bottom w:val="nil"/>
            </w:tcBorders>
          </w:tcPr>
          <w:p w:rsidR="00A348B7" w:rsidRDefault="00A348B7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6"/>
              <w:ind w:left="145"/>
              <w:rPr>
                <w:sz w:val="32"/>
              </w:rPr>
            </w:pPr>
            <w:r>
              <w:rPr>
                <w:sz w:val="32"/>
              </w:rPr>
              <w:t>than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digits.</w:t>
            </w:r>
          </w:p>
        </w:tc>
      </w:tr>
      <w:tr w:rsidR="00A348B7">
        <w:trPr>
          <w:trHeight w:val="976"/>
        </w:trPr>
        <w:tc>
          <w:tcPr>
            <w:tcW w:w="9997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195"/>
              <w:ind w:left="1636" w:right="1396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294,382</w:t>
            </w:r>
            <w:r>
              <w:rPr>
                <w:b/>
                <w:spacing w:val="26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−</w:t>
            </w:r>
            <w:r>
              <w:rPr>
                <w:rFonts w:ascii="Cambria Math" w:hAnsi="Cambria Math"/>
                <w:spacing w:val="31"/>
                <w:sz w:val="48"/>
              </w:rPr>
              <w:t xml:space="preserve"> </w:t>
            </w:r>
            <w:r>
              <w:rPr>
                <w:b/>
                <w:sz w:val="48"/>
              </w:rPr>
              <w:t>182,501</w:t>
            </w:r>
            <w:r>
              <w:rPr>
                <w:b/>
                <w:spacing w:val="22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31"/>
                <w:sz w:val="48"/>
              </w:rPr>
              <w:t xml:space="preserve"> </w:t>
            </w:r>
            <w:r>
              <w:rPr>
                <w:b/>
                <w:spacing w:val="-8"/>
                <w:sz w:val="48"/>
              </w:rPr>
              <w:t>111,881</w:t>
            </w: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214" w:line="387" w:lineRule="exact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this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stage,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</w:p>
          <w:p w:rsidR="00A348B7" w:rsidRDefault="00347F8D">
            <w:pPr>
              <w:pStyle w:val="TableParagraph"/>
              <w:spacing w:line="355" w:lineRule="exact"/>
              <w:ind w:left="145"/>
              <w:rPr>
                <w:sz w:val="32"/>
              </w:rPr>
            </w:pPr>
            <w:r>
              <w:rPr>
                <w:spacing w:val="-5"/>
                <w:sz w:val="32"/>
              </w:rPr>
              <w:t>should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be</w:t>
            </w:r>
          </w:p>
        </w:tc>
      </w:tr>
      <w:tr w:rsidR="00A348B7">
        <w:trPr>
          <w:trHeight w:val="3164"/>
        </w:trPr>
        <w:tc>
          <w:tcPr>
            <w:tcW w:w="9997" w:type="dxa"/>
            <w:tcBorders>
              <w:top w:val="nil"/>
            </w:tcBorders>
          </w:tcPr>
          <w:p w:rsidR="00A348B7" w:rsidRDefault="00A348B7">
            <w:pPr>
              <w:pStyle w:val="TableParagraph"/>
              <w:spacing w:before="1"/>
              <w:rPr>
                <w:b/>
              </w:rPr>
            </w:pPr>
          </w:p>
          <w:p w:rsidR="00A348B7" w:rsidRDefault="00347F8D">
            <w:pPr>
              <w:pStyle w:val="TableParagraph"/>
              <w:ind w:left="152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267926" cy="1545336"/>
                  <wp:effectExtent l="0" t="0" r="0" b="0"/>
                  <wp:docPr id="195" name="image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52.pn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926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9"/>
                <w:sz w:val="20"/>
              </w:rPr>
              <w:t xml:space="preserve"> </w:t>
            </w:r>
            <w:r>
              <w:rPr>
                <w:noProof/>
                <w:spacing w:val="109"/>
                <w:position w:val="39"/>
                <w:sz w:val="20"/>
                <w:lang w:val="en-GB" w:eastAsia="en-GB"/>
              </w:rPr>
              <w:drawing>
                <wp:inline distT="0" distB="0" distL="0" distR="0">
                  <wp:extent cx="1862969" cy="819340"/>
                  <wp:effectExtent l="0" t="0" r="0" b="0"/>
                  <wp:docPr id="197" name="image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53.pn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969" cy="81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tcBorders>
              <w:top w:val="nil"/>
            </w:tcBorders>
          </w:tcPr>
          <w:p w:rsidR="00A348B7" w:rsidRDefault="00347F8D">
            <w:pPr>
              <w:pStyle w:val="TableParagraph"/>
              <w:spacing w:before="12" w:line="235" w:lineRule="auto"/>
              <w:ind w:left="145" w:right="291"/>
              <w:rPr>
                <w:sz w:val="32"/>
              </w:rPr>
            </w:pPr>
            <w:r>
              <w:rPr>
                <w:spacing w:val="-2"/>
                <w:sz w:val="32"/>
              </w:rPr>
              <w:t>encouraged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to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work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abstract,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using </w:t>
            </w:r>
            <w:r>
              <w:rPr>
                <w:sz w:val="32"/>
              </w:rPr>
              <w:t xml:space="preserve">column method to subtract larger </w:t>
            </w:r>
            <w:r>
              <w:rPr>
                <w:spacing w:val="-2"/>
                <w:sz w:val="32"/>
              </w:rPr>
              <w:t>numbers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efficiently.</w:t>
            </w:r>
          </w:p>
        </w:tc>
      </w:tr>
    </w:tbl>
    <w:p w:rsidR="00A348B7" w:rsidRDefault="00A348B7">
      <w:pPr>
        <w:spacing w:line="235" w:lineRule="auto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BodyText"/>
        <w:spacing w:before="3"/>
        <w:rPr>
          <w:b/>
          <w:sz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818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17" name="docshapegroup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918" name="docshape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19" name="docshape59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docshape59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39D3EF" id="docshapegroup589" o:spid="_x0000_s1026" style="position:absolute;margin-left:0;margin-top:0;width:780pt;height:540pt;z-index:-1743462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">
                <v:shape id="docshape59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">
                  <v:imagedata r:id="rId5" o:title=""/>
                </v:shape>
                <v:shape id="docshape59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9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82368" behindDoc="1" locked="0" layoutInCell="1" allowOverlap="1">
                <wp:simplePos x="0" y="0"/>
                <wp:positionH relativeFrom="page">
                  <wp:posOffset>2695575</wp:posOffset>
                </wp:positionH>
                <wp:positionV relativeFrom="page">
                  <wp:posOffset>2606040</wp:posOffset>
                </wp:positionV>
                <wp:extent cx="2842895" cy="1452880"/>
                <wp:effectExtent l="0" t="0" r="0" b="0"/>
                <wp:wrapNone/>
                <wp:docPr id="914" name="docshapegroup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2895" cy="1452880"/>
                          <a:chOff x="4245" y="4104"/>
                          <a:chExt cx="4477" cy="2288"/>
                        </a:xfrm>
                      </wpg:grpSpPr>
                      <wps:wsp>
                        <wps:cNvPr id="915" name="docshape594"/>
                        <wps:cNvSpPr>
                          <a:spLocks/>
                        </wps:cNvSpPr>
                        <wps:spPr bwMode="auto">
                          <a:xfrm>
                            <a:off x="4255" y="5592"/>
                            <a:ext cx="4457" cy="790"/>
                          </a:xfrm>
                          <a:custGeom>
                            <a:avLst/>
                            <a:gdLst>
                              <a:gd name="T0" fmla="+- 0 4255 4255"/>
                              <a:gd name="T1" fmla="*/ T0 w 4457"/>
                              <a:gd name="T2" fmla="+- 0 5724 5592"/>
                              <a:gd name="T3" fmla="*/ 5724 h 790"/>
                              <a:gd name="T4" fmla="+- 0 4266 4255"/>
                              <a:gd name="T5" fmla="*/ T4 w 4457"/>
                              <a:gd name="T6" fmla="+- 0 5672 5592"/>
                              <a:gd name="T7" fmla="*/ 5672 h 790"/>
                              <a:gd name="T8" fmla="+- 0 4294 4255"/>
                              <a:gd name="T9" fmla="*/ T8 w 4457"/>
                              <a:gd name="T10" fmla="+- 0 5631 5592"/>
                              <a:gd name="T11" fmla="*/ 5631 h 790"/>
                              <a:gd name="T12" fmla="+- 0 4336 4255"/>
                              <a:gd name="T13" fmla="*/ T12 w 4457"/>
                              <a:gd name="T14" fmla="+- 0 5602 5592"/>
                              <a:gd name="T15" fmla="*/ 5602 h 790"/>
                              <a:gd name="T16" fmla="+- 0 4387 4255"/>
                              <a:gd name="T17" fmla="*/ T16 w 4457"/>
                              <a:gd name="T18" fmla="+- 0 5592 5592"/>
                              <a:gd name="T19" fmla="*/ 5592 h 790"/>
                              <a:gd name="T20" fmla="+- 0 8580 4255"/>
                              <a:gd name="T21" fmla="*/ T20 w 4457"/>
                              <a:gd name="T22" fmla="+- 0 5592 5592"/>
                              <a:gd name="T23" fmla="*/ 5592 h 790"/>
                              <a:gd name="T24" fmla="+- 0 8632 4255"/>
                              <a:gd name="T25" fmla="*/ T24 w 4457"/>
                              <a:gd name="T26" fmla="+- 0 5602 5592"/>
                              <a:gd name="T27" fmla="*/ 5602 h 790"/>
                              <a:gd name="T28" fmla="+- 0 8673 4255"/>
                              <a:gd name="T29" fmla="*/ T28 w 4457"/>
                              <a:gd name="T30" fmla="+- 0 5631 5592"/>
                              <a:gd name="T31" fmla="*/ 5631 h 790"/>
                              <a:gd name="T32" fmla="+- 0 8702 4255"/>
                              <a:gd name="T33" fmla="*/ T32 w 4457"/>
                              <a:gd name="T34" fmla="+- 0 5672 5592"/>
                              <a:gd name="T35" fmla="*/ 5672 h 790"/>
                              <a:gd name="T36" fmla="+- 0 8712 4255"/>
                              <a:gd name="T37" fmla="*/ T36 w 4457"/>
                              <a:gd name="T38" fmla="+- 0 5724 5592"/>
                              <a:gd name="T39" fmla="*/ 5724 h 790"/>
                              <a:gd name="T40" fmla="+- 0 8712 4255"/>
                              <a:gd name="T41" fmla="*/ T40 w 4457"/>
                              <a:gd name="T42" fmla="+- 0 6250 5592"/>
                              <a:gd name="T43" fmla="*/ 6250 h 790"/>
                              <a:gd name="T44" fmla="+- 0 8702 4255"/>
                              <a:gd name="T45" fmla="*/ T44 w 4457"/>
                              <a:gd name="T46" fmla="+- 0 6301 5592"/>
                              <a:gd name="T47" fmla="*/ 6301 h 790"/>
                              <a:gd name="T48" fmla="+- 0 8673 4255"/>
                              <a:gd name="T49" fmla="*/ T48 w 4457"/>
                              <a:gd name="T50" fmla="+- 0 6343 5592"/>
                              <a:gd name="T51" fmla="*/ 6343 h 790"/>
                              <a:gd name="T52" fmla="+- 0 8632 4255"/>
                              <a:gd name="T53" fmla="*/ T52 w 4457"/>
                              <a:gd name="T54" fmla="+- 0 6371 5592"/>
                              <a:gd name="T55" fmla="*/ 6371 h 790"/>
                              <a:gd name="T56" fmla="+- 0 8580 4255"/>
                              <a:gd name="T57" fmla="*/ T56 w 4457"/>
                              <a:gd name="T58" fmla="+- 0 6382 5592"/>
                              <a:gd name="T59" fmla="*/ 6382 h 790"/>
                              <a:gd name="T60" fmla="+- 0 4387 4255"/>
                              <a:gd name="T61" fmla="*/ T60 w 4457"/>
                              <a:gd name="T62" fmla="+- 0 6382 5592"/>
                              <a:gd name="T63" fmla="*/ 6382 h 790"/>
                              <a:gd name="T64" fmla="+- 0 4336 4255"/>
                              <a:gd name="T65" fmla="*/ T64 w 4457"/>
                              <a:gd name="T66" fmla="+- 0 6371 5592"/>
                              <a:gd name="T67" fmla="*/ 6371 h 790"/>
                              <a:gd name="T68" fmla="+- 0 4294 4255"/>
                              <a:gd name="T69" fmla="*/ T68 w 4457"/>
                              <a:gd name="T70" fmla="+- 0 6343 5592"/>
                              <a:gd name="T71" fmla="*/ 6343 h 790"/>
                              <a:gd name="T72" fmla="+- 0 4266 4255"/>
                              <a:gd name="T73" fmla="*/ T72 w 4457"/>
                              <a:gd name="T74" fmla="+- 0 6301 5592"/>
                              <a:gd name="T75" fmla="*/ 6301 h 790"/>
                              <a:gd name="T76" fmla="+- 0 4255 4255"/>
                              <a:gd name="T77" fmla="*/ T76 w 4457"/>
                              <a:gd name="T78" fmla="+- 0 6250 5592"/>
                              <a:gd name="T79" fmla="*/ 6250 h 790"/>
                              <a:gd name="T80" fmla="+- 0 4255 4255"/>
                              <a:gd name="T81" fmla="*/ T80 w 4457"/>
                              <a:gd name="T82" fmla="+- 0 5724 5592"/>
                              <a:gd name="T83" fmla="*/ 5724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57" h="790">
                                <a:moveTo>
                                  <a:pt x="0" y="132"/>
                                </a:moveTo>
                                <a:lnTo>
                                  <a:pt x="11" y="80"/>
                                </a:lnTo>
                                <a:lnTo>
                                  <a:pt x="39" y="39"/>
                                </a:lnTo>
                                <a:lnTo>
                                  <a:pt x="81" y="10"/>
                                </a:lnTo>
                                <a:lnTo>
                                  <a:pt x="132" y="0"/>
                                </a:lnTo>
                                <a:lnTo>
                                  <a:pt x="4325" y="0"/>
                                </a:lnTo>
                                <a:lnTo>
                                  <a:pt x="4377" y="10"/>
                                </a:lnTo>
                                <a:lnTo>
                                  <a:pt x="4418" y="39"/>
                                </a:lnTo>
                                <a:lnTo>
                                  <a:pt x="4447" y="80"/>
                                </a:lnTo>
                                <a:lnTo>
                                  <a:pt x="4457" y="132"/>
                                </a:lnTo>
                                <a:lnTo>
                                  <a:pt x="4457" y="658"/>
                                </a:lnTo>
                                <a:lnTo>
                                  <a:pt x="4447" y="709"/>
                                </a:lnTo>
                                <a:lnTo>
                                  <a:pt x="4418" y="751"/>
                                </a:lnTo>
                                <a:lnTo>
                                  <a:pt x="4377" y="779"/>
                                </a:lnTo>
                                <a:lnTo>
                                  <a:pt x="4325" y="790"/>
                                </a:lnTo>
                                <a:lnTo>
                                  <a:pt x="132" y="790"/>
                                </a:lnTo>
                                <a:lnTo>
                                  <a:pt x="81" y="779"/>
                                </a:lnTo>
                                <a:lnTo>
                                  <a:pt x="39" y="751"/>
                                </a:lnTo>
                                <a:lnTo>
                                  <a:pt x="11" y="709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6" name="docshape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8" y="4104"/>
                            <a:ext cx="3372" cy="16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736DFF" id="docshapegroup593" o:spid="_x0000_s1026" style="position:absolute;margin-left:212.25pt;margin-top:205.2pt;width:223.85pt;height:114.4pt;z-index:-17434112;mso-position-horizontal-relative:page;mso-position-vertical-relative:page" coordorigin="4245,4104" coordsize="4477,2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">
                <v:shape id="docshape594" o:spid="_x0000_s1027" style="position:absolute;left:4255;top:5592;width:4457;height:790;visibility:visible;mso-wrap-style:square;v-text-anchor:top" coordsize="445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" path="m,132l11,80,39,39,81,10,132,,4325,r52,10l4418,39r29,41l4457,132r,526l4447,709r-29,42l4377,779r-52,11l132,790,81,779,39,751,11,709,,658,,132xe" filled="f" strokecolor="#41709c" strokeweight="1pt">
                  <v:path arrowok="t" o:connecttype="custom" o:connectlocs="0,5724;11,5672;39,5631;81,5602;132,5592;4325,5592;4377,5602;4418,5631;4447,5672;4457,5724;4457,6250;4447,6301;4418,6343;4377,6371;4325,6382;132,6382;81,6371;39,6343;11,6301;0,6250;0,5724" o:connectangles="0,0,0,0,0,0,0,0,0,0,0,0,0,0,0,0,0,0,0,0,0"/>
                </v:shape>
                <v:shape id="docshape595" o:spid="_x0000_s1028" type="#_x0000_t75" style="position:absolute;left:5268;top:4104;width:3372;height:1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">
                  <v:imagedata r:id="rId129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82880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2033270" cy="1719580"/>
                <wp:effectExtent l="0" t="0" r="0" b="0"/>
                <wp:wrapNone/>
                <wp:docPr id="907" name="docshapegroup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1719580"/>
                          <a:chOff x="1651" y="2417"/>
                          <a:chExt cx="3202" cy="2708"/>
                        </a:xfrm>
                      </wpg:grpSpPr>
                      <wps:wsp>
                        <wps:cNvPr id="908" name="docshape597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3278 2704"/>
                              <a:gd name="T1" fmla="*/ T0 w 1150"/>
                              <a:gd name="T2" fmla="+- 0 4105 4105"/>
                              <a:gd name="T3" fmla="*/ 4105 h 989"/>
                              <a:gd name="T4" fmla="+- 0 3200 2704"/>
                              <a:gd name="T5" fmla="*/ T4 w 1150"/>
                              <a:gd name="T6" fmla="+- 0 4110 4105"/>
                              <a:gd name="T7" fmla="*/ 4110 h 989"/>
                              <a:gd name="T8" fmla="+- 0 3126 2704"/>
                              <a:gd name="T9" fmla="*/ T8 w 1150"/>
                              <a:gd name="T10" fmla="+- 0 4123 4105"/>
                              <a:gd name="T11" fmla="*/ 4123 h 989"/>
                              <a:gd name="T12" fmla="+- 0 3055 2704"/>
                              <a:gd name="T13" fmla="*/ T12 w 1150"/>
                              <a:gd name="T14" fmla="+- 0 4144 4105"/>
                              <a:gd name="T15" fmla="*/ 4144 h 989"/>
                              <a:gd name="T16" fmla="+- 0 2988 2704"/>
                              <a:gd name="T17" fmla="*/ T16 w 1150"/>
                              <a:gd name="T18" fmla="+- 0 4173 4105"/>
                              <a:gd name="T19" fmla="*/ 4173 h 989"/>
                              <a:gd name="T20" fmla="+- 0 2927 2704"/>
                              <a:gd name="T21" fmla="*/ T20 w 1150"/>
                              <a:gd name="T22" fmla="+- 0 4208 4105"/>
                              <a:gd name="T23" fmla="*/ 4208 h 989"/>
                              <a:gd name="T24" fmla="+- 0 2872 2704"/>
                              <a:gd name="T25" fmla="*/ T24 w 1150"/>
                              <a:gd name="T26" fmla="+- 0 4250 4105"/>
                              <a:gd name="T27" fmla="*/ 4250 h 989"/>
                              <a:gd name="T28" fmla="+- 0 2823 2704"/>
                              <a:gd name="T29" fmla="*/ T28 w 1150"/>
                              <a:gd name="T30" fmla="+- 0 4298 4105"/>
                              <a:gd name="T31" fmla="*/ 4298 h 989"/>
                              <a:gd name="T32" fmla="+- 0 2782 2704"/>
                              <a:gd name="T33" fmla="*/ T32 w 1150"/>
                              <a:gd name="T34" fmla="+- 0 4350 4105"/>
                              <a:gd name="T35" fmla="*/ 4350 h 989"/>
                              <a:gd name="T36" fmla="+- 0 2749 2704"/>
                              <a:gd name="T37" fmla="*/ T36 w 1150"/>
                              <a:gd name="T38" fmla="+- 0 4407 4105"/>
                              <a:gd name="T39" fmla="*/ 4407 h 989"/>
                              <a:gd name="T40" fmla="+- 0 2724 2704"/>
                              <a:gd name="T41" fmla="*/ T40 w 1150"/>
                              <a:gd name="T42" fmla="+- 0 4468 4105"/>
                              <a:gd name="T43" fmla="*/ 4468 h 989"/>
                              <a:gd name="T44" fmla="+- 0 2709 2704"/>
                              <a:gd name="T45" fmla="*/ T44 w 1150"/>
                              <a:gd name="T46" fmla="+- 0 4533 4105"/>
                              <a:gd name="T47" fmla="*/ 4533 h 989"/>
                              <a:gd name="T48" fmla="+- 0 2704 2704"/>
                              <a:gd name="T49" fmla="*/ T48 w 1150"/>
                              <a:gd name="T50" fmla="+- 0 4600 4105"/>
                              <a:gd name="T51" fmla="*/ 4600 h 989"/>
                              <a:gd name="T52" fmla="+- 0 2709 2704"/>
                              <a:gd name="T53" fmla="*/ T52 w 1150"/>
                              <a:gd name="T54" fmla="+- 0 4667 4105"/>
                              <a:gd name="T55" fmla="*/ 4667 h 989"/>
                              <a:gd name="T56" fmla="+- 0 2724 2704"/>
                              <a:gd name="T57" fmla="*/ T56 w 1150"/>
                              <a:gd name="T58" fmla="+- 0 4731 4105"/>
                              <a:gd name="T59" fmla="*/ 4731 h 989"/>
                              <a:gd name="T60" fmla="+- 0 2749 2704"/>
                              <a:gd name="T61" fmla="*/ T60 w 1150"/>
                              <a:gd name="T62" fmla="+- 0 4792 4105"/>
                              <a:gd name="T63" fmla="*/ 4792 h 989"/>
                              <a:gd name="T64" fmla="+- 0 2782 2704"/>
                              <a:gd name="T65" fmla="*/ T64 w 1150"/>
                              <a:gd name="T66" fmla="+- 0 4849 4105"/>
                              <a:gd name="T67" fmla="*/ 4849 h 989"/>
                              <a:gd name="T68" fmla="+- 0 2823 2704"/>
                              <a:gd name="T69" fmla="*/ T68 w 1150"/>
                              <a:gd name="T70" fmla="+- 0 4902 4105"/>
                              <a:gd name="T71" fmla="*/ 4902 h 989"/>
                              <a:gd name="T72" fmla="+- 0 2872 2704"/>
                              <a:gd name="T73" fmla="*/ T72 w 1150"/>
                              <a:gd name="T74" fmla="+- 0 4949 4105"/>
                              <a:gd name="T75" fmla="*/ 4949 h 989"/>
                              <a:gd name="T76" fmla="+- 0 2927 2704"/>
                              <a:gd name="T77" fmla="*/ T76 w 1150"/>
                              <a:gd name="T78" fmla="+- 0 4991 4105"/>
                              <a:gd name="T79" fmla="*/ 4991 h 989"/>
                              <a:gd name="T80" fmla="+- 0 2988 2704"/>
                              <a:gd name="T81" fmla="*/ T80 w 1150"/>
                              <a:gd name="T82" fmla="+- 0 5026 4105"/>
                              <a:gd name="T83" fmla="*/ 5026 h 989"/>
                              <a:gd name="T84" fmla="+- 0 3055 2704"/>
                              <a:gd name="T85" fmla="*/ T84 w 1150"/>
                              <a:gd name="T86" fmla="+- 0 5055 4105"/>
                              <a:gd name="T87" fmla="*/ 5055 h 989"/>
                              <a:gd name="T88" fmla="+- 0 3126 2704"/>
                              <a:gd name="T89" fmla="*/ T88 w 1150"/>
                              <a:gd name="T90" fmla="+- 0 5076 4105"/>
                              <a:gd name="T91" fmla="*/ 5076 h 989"/>
                              <a:gd name="T92" fmla="+- 0 3200 2704"/>
                              <a:gd name="T93" fmla="*/ T92 w 1150"/>
                              <a:gd name="T94" fmla="+- 0 5089 4105"/>
                              <a:gd name="T95" fmla="*/ 5089 h 989"/>
                              <a:gd name="T96" fmla="+- 0 3278 2704"/>
                              <a:gd name="T97" fmla="*/ T96 w 1150"/>
                              <a:gd name="T98" fmla="+- 0 5094 4105"/>
                              <a:gd name="T99" fmla="*/ 5094 h 989"/>
                              <a:gd name="T100" fmla="+- 0 3356 2704"/>
                              <a:gd name="T101" fmla="*/ T100 w 1150"/>
                              <a:gd name="T102" fmla="+- 0 5089 4105"/>
                              <a:gd name="T103" fmla="*/ 5089 h 989"/>
                              <a:gd name="T104" fmla="+- 0 3431 2704"/>
                              <a:gd name="T105" fmla="*/ T104 w 1150"/>
                              <a:gd name="T106" fmla="+- 0 5076 4105"/>
                              <a:gd name="T107" fmla="*/ 5076 h 989"/>
                              <a:gd name="T108" fmla="+- 0 3502 2704"/>
                              <a:gd name="T109" fmla="*/ T108 w 1150"/>
                              <a:gd name="T110" fmla="+- 0 5055 4105"/>
                              <a:gd name="T111" fmla="*/ 5055 h 989"/>
                              <a:gd name="T112" fmla="+- 0 3568 2704"/>
                              <a:gd name="T113" fmla="*/ T112 w 1150"/>
                              <a:gd name="T114" fmla="+- 0 5026 4105"/>
                              <a:gd name="T115" fmla="*/ 5026 h 989"/>
                              <a:gd name="T116" fmla="+- 0 3630 2704"/>
                              <a:gd name="T117" fmla="*/ T116 w 1150"/>
                              <a:gd name="T118" fmla="+- 0 4991 4105"/>
                              <a:gd name="T119" fmla="*/ 4991 h 989"/>
                              <a:gd name="T120" fmla="+- 0 3685 2704"/>
                              <a:gd name="T121" fmla="*/ T120 w 1150"/>
                              <a:gd name="T122" fmla="+- 0 4949 4105"/>
                              <a:gd name="T123" fmla="*/ 4949 h 989"/>
                              <a:gd name="T124" fmla="+- 0 3733 2704"/>
                              <a:gd name="T125" fmla="*/ T124 w 1150"/>
                              <a:gd name="T126" fmla="+- 0 4902 4105"/>
                              <a:gd name="T127" fmla="*/ 4902 h 989"/>
                              <a:gd name="T128" fmla="+- 0 3775 2704"/>
                              <a:gd name="T129" fmla="*/ T128 w 1150"/>
                              <a:gd name="T130" fmla="+- 0 4849 4105"/>
                              <a:gd name="T131" fmla="*/ 4849 h 989"/>
                              <a:gd name="T132" fmla="+- 0 3808 2704"/>
                              <a:gd name="T133" fmla="*/ T132 w 1150"/>
                              <a:gd name="T134" fmla="+- 0 4792 4105"/>
                              <a:gd name="T135" fmla="*/ 4792 h 989"/>
                              <a:gd name="T136" fmla="+- 0 3833 2704"/>
                              <a:gd name="T137" fmla="*/ T136 w 1150"/>
                              <a:gd name="T138" fmla="+- 0 4731 4105"/>
                              <a:gd name="T139" fmla="*/ 4731 h 989"/>
                              <a:gd name="T140" fmla="+- 0 3848 2704"/>
                              <a:gd name="T141" fmla="*/ T140 w 1150"/>
                              <a:gd name="T142" fmla="+- 0 4667 4105"/>
                              <a:gd name="T143" fmla="*/ 4667 h 989"/>
                              <a:gd name="T144" fmla="+- 0 3853 2704"/>
                              <a:gd name="T145" fmla="*/ T144 w 1150"/>
                              <a:gd name="T146" fmla="+- 0 4600 4105"/>
                              <a:gd name="T147" fmla="*/ 4600 h 989"/>
                              <a:gd name="T148" fmla="+- 0 3848 2704"/>
                              <a:gd name="T149" fmla="*/ T148 w 1150"/>
                              <a:gd name="T150" fmla="+- 0 4533 4105"/>
                              <a:gd name="T151" fmla="*/ 4533 h 989"/>
                              <a:gd name="T152" fmla="+- 0 3833 2704"/>
                              <a:gd name="T153" fmla="*/ T152 w 1150"/>
                              <a:gd name="T154" fmla="+- 0 4468 4105"/>
                              <a:gd name="T155" fmla="*/ 4468 h 989"/>
                              <a:gd name="T156" fmla="+- 0 3808 2704"/>
                              <a:gd name="T157" fmla="*/ T156 w 1150"/>
                              <a:gd name="T158" fmla="+- 0 4407 4105"/>
                              <a:gd name="T159" fmla="*/ 4407 h 989"/>
                              <a:gd name="T160" fmla="+- 0 3775 2704"/>
                              <a:gd name="T161" fmla="*/ T160 w 1150"/>
                              <a:gd name="T162" fmla="+- 0 4350 4105"/>
                              <a:gd name="T163" fmla="*/ 4350 h 989"/>
                              <a:gd name="T164" fmla="+- 0 3733 2704"/>
                              <a:gd name="T165" fmla="*/ T164 w 1150"/>
                              <a:gd name="T166" fmla="+- 0 4298 4105"/>
                              <a:gd name="T167" fmla="*/ 4298 h 989"/>
                              <a:gd name="T168" fmla="+- 0 3685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3630 2704"/>
                              <a:gd name="T173" fmla="*/ T172 w 1150"/>
                              <a:gd name="T174" fmla="+- 0 4208 4105"/>
                              <a:gd name="T175" fmla="*/ 4208 h 989"/>
                              <a:gd name="T176" fmla="+- 0 3568 2704"/>
                              <a:gd name="T177" fmla="*/ T176 w 1150"/>
                              <a:gd name="T178" fmla="+- 0 4173 4105"/>
                              <a:gd name="T179" fmla="*/ 4173 h 989"/>
                              <a:gd name="T180" fmla="+- 0 3502 2704"/>
                              <a:gd name="T181" fmla="*/ T180 w 1150"/>
                              <a:gd name="T182" fmla="+- 0 4144 4105"/>
                              <a:gd name="T183" fmla="*/ 4144 h 989"/>
                              <a:gd name="T184" fmla="+- 0 3431 2704"/>
                              <a:gd name="T185" fmla="*/ T184 w 1150"/>
                              <a:gd name="T186" fmla="+- 0 4123 4105"/>
                              <a:gd name="T187" fmla="*/ 4123 h 989"/>
                              <a:gd name="T188" fmla="+- 0 3356 2704"/>
                              <a:gd name="T189" fmla="*/ T188 w 1150"/>
                              <a:gd name="T190" fmla="+- 0 4110 4105"/>
                              <a:gd name="T191" fmla="*/ 4110 h 989"/>
                              <a:gd name="T192" fmla="+- 0 3278 2704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4" y="0"/>
                                </a:move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docshape598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2704 2704"/>
                              <a:gd name="T1" fmla="*/ T0 w 1150"/>
                              <a:gd name="T2" fmla="+- 0 4600 4105"/>
                              <a:gd name="T3" fmla="*/ 4600 h 989"/>
                              <a:gd name="T4" fmla="+- 0 2709 2704"/>
                              <a:gd name="T5" fmla="*/ T4 w 1150"/>
                              <a:gd name="T6" fmla="+- 0 4667 4105"/>
                              <a:gd name="T7" fmla="*/ 4667 h 989"/>
                              <a:gd name="T8" fmla="+- 0 2724 2704"/>
                              <a:gd name="T9" fmla="*/ T8 w 1150"/>
                              <a:gd name="T10" fmla="+- 0 4731 4105"/>
                              <a:gd name="T11" fmla="*/ 4731 h 989"/>
                              <a:gd name="T12" fmla="+- 0 2749 2704"/>
                              <a:gd name="T13" fmla="*/ T12 w 1150"/>
                              <a:gd name="T14" fmla="+- 0 4792 4105"/>
                              <a:gd name="T15" fmla="*/ 4792 h 989"/>
                              <a:gd name="T16" fmla="+- 0 2782 2704"/>
                              <a:gd name="T17" fmla="*/ T16 w 1150"/>
                              <a:gd name="T18" fmla="+- 0 4849 4105"/>
                              <a:gd name="T19" fmla="*/ 4849 h 989"/>
                              <a:gd name="T20" fmla="+- 0 2823 2704"/>
                              <a:gd name="T21" fmla="*/ T20 w 1150"/>
                              <a:gd name="T22" fmla="+- 0 4902 4105"/>
                              <a:gd name="T23" fmla="*/ 4902 h 989"/>
                              <a:gd name="T24" fmla="+- 0 2872 2704"/>
                              <a:gd name="T25" fmla="*/ T24 w 1150"/>
                              <a:gd name="T26" fmla="+- 0 4949 4105"/>
                              <a:gd name="T27" fmla="*/ 4949 h 989"/>
                              <a:gd name="T28" fmla="+- 0 2927 2704"/>
                              <a:gd name="T29" fmla="*/ T28 w 1150"/>
                              <a:gd name="T30" fmla="+- 0 4991 4105"/>
                              <a:gd name="T31" fmla="*/ 4991 h 989"/>
                              <a:gd name="T32" fmla="+- 0 2988 2704"/>
                              <a:gd name="T33" fmla="*/ T32 w 1150"/>
                              <a:gd name="T34" fmla="+- 0 5026 4105"/>
                              <a:gd name="T35" fmla="*/ 5026 h 989"/>
                              <a:gd name="T36" fmla="+- 0 3055 2704"/>
                              <a:gd name="T37" fmla="*/ T36 w 1150"/>
                              <a:gd name="T38" fmla="+- 0 5055 4105"/>
                              <a:gd name="T39" fmla="*/ 5055 h 989"/>
                              <a:gd name="T40" fmla="+- 0 3126 2704"/>
                              <a:gd name="T41" fmla="*/ T40 w 1150"/>
                              <a:gd name="T42" fmla="+- 0 5076 4105"/>
                              <a:gd name="T43" fmla="*/ 5076 h 989"/>
                              <a:gd name="T44" fmla="+- 0 3200 2704"/>
                              <a:gd name="T45" fmla="*/ T44 w 1150"/>
                              <a:gd name="T46" fmla="+- 0 5089 4105"/>
                              <a:gd name="T47" fmla="*/ 5089 h 989"/>
                              <a:gd name="T48" fmla="+- 0 3278 2704"/>
                              <a:gd name="T49" fmla="*/ T48 w 1150"/>
                              <a:gd name="T50" fmla="+- 0 5094 4105"/>
                              <a:gd name="T51" fmla="*/ 5094 h 989"/>
                              <a:gd name="T52" fmla="+- 0 3356 2704"/>
                              <a:gd name="T53" fmla="*/ T52 w 1150"/>
                              <a:gd name="T54" fmla="+- 0 5089 4105"/>
                              <a:gd name="T55" fmla="*/ 5089 h 989"/>
                              <a:gd name="T56" fmla="+- 0 3431 2704"/>
                              <a:gd name="T57" fmla="*/ T56 w 1150"/>
                              <a:gd name="T58" fmla="+- 0 5076 4105"/>
                              <a:gd name="T59" fmla="*/ 5076 h 989"/>
                              <a:gd name="T60" fmla="+- 0 3502 2704"/>
                              <a:gd name="T61" fmla="*/ T60 w 1150"/>
                              <a:gd name="T62" fmla="+- 0 5055 4105"/>
                              <a:gd name="T63" fmla="*/ 5055 h 989"/>
                              <a:gd name="T64" fmla="+- 0 3568 2704"/>
                              <a:gd name="T65" fmla="*/ T64 w 1150"/>
                              <a:gd name="T66" fmla="+- 0 5026 4105"/>
                              <a:gd name="T67" fmla="*/ 5026 h 989"/>
                              <a:gd name="T68" fmla="+- 0 3630 2704"/>
                              <a:gd name="T69" fmla="*/ T68 w 1150"/>
                              <a:gd name="T70" fmla="+- 0 4991 4105"/>
                              <a:gd name="T71" fmla="*/ 4991 h 989"/>
                              <a:gd name="T72" fmla="+- 0 3685 2704"/>
                              <a:gd name="T73" fmla="*/ T72 w 1150"/>
                              <a:gd name="T74" fmla="+- 0 4949 4105"/>
                              <a:gd name="T75" fmla="*/ 4949 h 989"/>
                              <a:gd name="T76" fmla="+- 0 3733 2704"/>
                              <a:gd name="T77" fmla="*/ T76 w 1150"/>
                              <a:gd name="T78" fmla="+- 0 4902 4105"/>
                              <a:gd name="T79" fmla="*/ 4902 h 989"/>
                              <a:gd name="T80" fmla="+- 0 3775 2704"/>
                              <a:gd name="T81" fmla="*/ T80 w 1150"/>
                              <a:gd name="T82" fmla="+- 0 4849 4105"/>
                              <a:gd name="T83" fmla="*/ 4849 h 989"/>
                              <a:gd name="T84" fmla="+- 0 3808 2704"/>
                              <a:gd name="T85" fmla="*/ T84 w 1150"/>
                              <a:gd name="T86" fmla="+- 0 4792 4105"/>
                              <a:gd name="T87" fmla="*/ 4792 h 989"/>
                              <a:gd name="T88" fmla="+- 0 3833 2704"/>
                              <a:gd name="T89" fmla="*/ T88 w 1150"/>
                              <a:gd name="T90" fmla="+- 0 4731 4105"/>
                              <a:gd name="T91" fmla="*/ 4731 h 989"/>
                              <a:gd name="T92" fmla="+- 0 3848 2704"/>
                              <a:gd name="T93" fmla="*/ T92 w 1150"/>
                              <a:gd name="T94" fmla="+- 0 4667 4105"/>
                              <a:gd name="T95" fmla="*/ 4667 h 989"/>
                              <a:gd name="T96" fmla="+- 0 3853 2704"/>
                              <a:gd name="T97" fmla="*/ T96 w 1150"/>
                              <a:gd name="T98" fmla="+- 0 4600 4105"/>
                              <a:gd name="T99" fmla="*/ 4600 h 989"/>
                              <a:gd name="T100" fmla="+- 0 3848 2704"/>
                              <a:gd name="T101" fmla="*/ T100 w 1150"/>
                              <a:gd name="T102" fmla="+- 0 4533 4105"/>
                              <a:gd name="T103" fmla="*/ 4533 h 989"/>
                              <a:gd name="T104" fmla="+- 0 3833 2704"/>
                              <a:gd name="T105" fmla="*/ T104 w 1150"/>
                              <a:gd name="T106" fmla="+- 0 4468 4105"/>
                              <a:gd name="T107" fmla="*/ 4468 h 989"/>
                              <a:gd name="T108" fmla="+- 0 3808 2704"/>
                              <a:gd name="T109" fmla="*/ T108 w 1150"/>
                              <a:gd name="T110" fmla="+- 0 4407 4105"/>
                              <a:gd name="T111" fmla="*/ 4407 h 989"/>
                              <a:gd name="T112" fmla="+- 0 3775 2704"/>
                              <a:gd name="T113" fmla="*/ T112 w 1150"/>
                              <a:gd name="T114" fmla="+- 0 4350 4105"/>
                              <a:gd name="T115" fmla="*/ 4350 h 989"/>
                              <a:gd name="T116" fmla="+- 0 3733 2704"/>
                              <a:gd name="T117" fmla="*/ T116 w 1150"/>
                              <a:gd name="T118" fmla="+- 0 4298 4105"/>
                              <a:gd name="T119" fmla="*/ 4298 h 989"/>
                              <a:gd name="T120" fmla="+- 0 3685 2704"/>
                              <a:gd name="T121" fmla="*/ T120 w 1150"/>
                              <a:gd name="T122" fmla="+- 0 4250 4105"/>
                              <a:gd name="T123" fmla="*/ 4250 h 989"/>
                              <a:gd name="T124" fmla="+- 0 3630 2704"/>
                              <a:gd name="T125" fmla="*/ T124 w 1150"/>
                              <a:gd name="T126" fmla="+- 0 4208 4105"/>
                              <a:gd name="T127" fmla="*/ 4208 h 989"/>
                              <a:gd name="T128" fmla="+- 0 3568 2704"/>
                              <a:gd name="T129" fmla="*/ T128 w 1150"/>
                              <a:gd name="T130" fmla="+- 0 4173 4105"/>
                              <a:gd name="T131" fmla="*/ 4173 h 989"/>
                              <a:gd name="T132" fmla="+- 0 3502 2704"/>
                              <a:gd name="T133" fmla="*/ T132 w 1150"/>
                              <a:gd name="T134" fmla="+- 0 4144 4105"/>
                              <a:gd name="T135" fmla="*/ 4144 h 989"/>
                              <a:gd name="T136" fmla="+- 0 3431 2704"/>
                              <a:gd name="T137" fmla="*/ T136 w 1150"/>
                              <a:gd name="T138" fmla="+- 0 4123 4105"/>
                              <a:gd name="T139" fmla="*/ 4123 h 989"/>
                              <a:gd name="T140" fmla="+- 0 3356 2704"/>
                              <a:gd name="T141" fmla="*/ T140 w 1150"/>
                              <a:gd name="T142" fmla="+- 0 4110 4105"/>
                              <a:gd name="T143" fmla="*/ 4110 h 989"/>
                              <a:gd name="T144" fmla="+- 0 3278 2704"/>
                              <a:gd name="T145" fmla="*/ T144 w 1150"/>
                              <a:gd name="T146" fmla="+- 0 4105 4105"/>
                              <a:gd name="T147" fmla="*/ 4105 h 989"/>
                              <a:gd name="T148" fmla="+- 0 3200 2704"/>
                              <a:gd name="T149" fmla="*/ T148 w 1150"/>
                              <a:gd name="T150" fmla="+- 0 4110 4105"/>
                              <a:gd name="T151" fmla="*/ 4110 h 989"/>
                              <a:gd name="T152" fmla="+- 0 3126 2704"/>
                              <a:gd name="T153" fmla="*/ T152 w 1150"/>
                              <a:gd name="T154" fmla="+- 0 4123 4105"/>
                              <a:gd name="T155" fmla="*/ 4123 h 989"/>
                              <a:gd name="T156" fmla="+- 0 3055 2704"/>
                              <a:gd name="T157" fmla="*/ T156 w 1150"/>
                              <a:gd name="T158" fmla="+- 0 4144 4105"/>
                              <a:gd name="T159" fmla="*/ 4144 h 989"/>
                              <a:gd name="T160" fmla="+- 0 2988 2704"/>
                              <a:gd name="T161" fmla="*/ T160 w 1150"/>
                              <a:gd name="T162" fmla="+- 0 4173 4105"/>
                              <a:gd name="T163" fmla="*/ 4173 h 989"/>
                              <a:gd name="T164" fmla="+- 0 2927 2704"/>
                              <a:gd name="T165" fmla="*/ T164 w 1150"/>
                              <a:gd name="T166" fmla="+- 0 4208 4105"/>
                              <a:gd name="T167" fmla="*/ 4208 h 989"/>
                              <a:gd name="T168" fmla="+- 0 2872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2823 2704"/>
                              <a:gd name="T173" fmla="*/ T172 w 1150"/>
                              <a:gd name="T174" fmla="+- 0 4298 4105"/>
                              <a:gd name="T175" fmla="*/ 4298 h 989"/>
                              <a:gd name="T176" fmla="+- 0 2782 2704"/>
                              <a:gd name="T177" fmla="*/ T176 w 1150"/>
                              <a:gd name="T178" fmla="+- 0 4350 4105"/>
                              <a:gd name="T179" fmla="*/ 4350 h 989"/>
                              <a:gd name="T180" fmla="+- 0 2749 2704"/>
                              <a:gd name="T181" fmla="*/ T180 w 1150"/>
                              <a:gd name="T182" fmla="+- 0 4407 4105"/>
                              <a:gd name="T183" fmla="*/ 4407 h 989"/>
                              <a:gd name="T184" fmla="+- 0 2724 2704"/>
                              <a:gd name="T185" fmla="*/ T184 w 1150"/>
                              <a:gd name="T186" fmla="+- 0 4468 4105"/>
                              <a:gd name="T187" fmla="*/ 4468 h 989"/>
                              <a:gd name="T188" fmla="+- 0 2709 2704"/>
                              <a:gd name="T189" fmla="*/ T188 w 1150"/>
                              <a:gd name="T190" fmla="+- 0 4533 4105"/>
                              <a:gd name="T191" fmla="*/ 4533 h 989"/>
                              <a:gd name="T192" fmla="+- 0 2704 2704"/>
                              <a:gd name="T193" fmla="*/ T192 w 1150"/>
                              <a:gd name="T194" fmla="+- 0 4600 4105"/>
                              <a:gd name="T195" fmla="*/ 4600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0" y="495"/>
                                </a:move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docshape599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50" cy="989"/>
                          </a:xfrm>
                          <a:custGeom>
                            <a:avLst/>
                            <a:gdLst>
                              <a:gd name="T0" fmla="+- 0 2256 1681"/>
                              <a:gd name="T1" fmla="*/ T0 w 1150"/>
                              <a:gd name="T2" fmla="+- 0 2447 2447"/>
                              <a:gd name="T3" fmla="*/ 2447 h 989"/>
                              <a:gd name="T4" fmla="+- 0 2178 1681"/>
                              <a:gd name="T5" fmla="*/ T4 w 1150"/>
                              <a:gd name="T6" fmla="+- 0 2451 2447"/>
                              <a:gd name="T7" fmla="*/ 2451 h 989"/>
                              <a:gd name="T8" fmla="+- 0 2103 1681"/>
                              <a:gd name="T9" fmla="*/ T8 w 1150"/>
                              <a:gd name="T10" fmla="+- 0 2464 2447"/>
                              <a:gd name="T11" fmla="*/ 2464 h 989"/>
                              <a:gd name="T12" fmla="+- 0 2032 1681"/>
                              <a:gd name="T13" fmla="*/ T12 w 1150"/>
                              <a:gd name="T14" fmla="+- 0 2486 2447"/>
                              <a:gd name="T15" fmla="*/ 2486 h 989"/>
                              <a:gd name="T16" fmla="+- 0 1966 1681"/>
                              <a:gd name="T17" fmla="*/ T16 w 1150"/>
                              <a:gd name="T18" fmla="+- 0 2514 2447"/>
                              <a:gd name="T19" fmla="*/ 2514 h 989"/>
                              <a:gd name="T20" fmla="+- 0 1905 1681"/>
                              <a:gd name="T21" fmla="*/ T20 w 1150"/>
                              <a:gd name="T22" fmla="+- 0 2550 2447"/>
                              <a:gd name="T23" fmla="*/ 2550 h 989"/>
                              <a:gd name="T24" fmla="+- 0 1850 1681"/>
                              <a:gd name="T25" fmla="*/ T24 w 1150"/>
                              <a:gd name="T26" fmla="+- 0 2592 2447"/>
                              <a:gd name="T27" fmla="*/ 2592 h 989"/>
                              <a:gd name="T28" fmla="+- 0 1801 1681"/>
                              <a:gd name="T29" fmla="*/ T28 w 1150"/>
                              <a:gd name="T30" fmla="+- 0 2639 2447"/>
                              <a:gd name="T31" fmla="*/ 2639 h 989"/>
                              <a:gd name="T32" fmla="+- 0 1760 1681"/>
                              <a:gd name="T33" fmla="*/ T32 w 1150"/>
                              <a:gd name="T34" fmla="+- 0 2692 2447"/>
                              <a:gd name="T35" fmla="*/ 2692 h 989"/>
                              <a:gd name="T36" fmla="+- 0 1726 1681"/>
                              <a:gd name="T37" fmla="*/ T36 w 1150"/>
                              <a:gd name="T38" fmla="+- 0 2749 2447"/>
                              <a:gd name="T39" fmla="*/ 2749 h 989"/>
                              <a:gd name="T40" fmla="+- 0 1702 1681"/>
                              <a:gd name="T41" fmla="*/ T40 w 1150"/>
                              <a:gd name="T42" fmla="+- 0 2810 2447"/>
                              <a:gd name="T43" fmla="*/ 2810 h 989"/>
                              <a:gd name="T44" fmla="+- 0 1686 1681"/>
                              <a:gd name="T45" fmla="*/ T44 w 1150"/>
                              <a:gd name="T46" fmla="+- 0 2874 2447"/>
                              <a:gd name="T47" fmla="*/ 2874 h 989"/>
                              <a:gd name="T48" fmla="+- 0 1681 1681"/>
                              <a:gd name="T49" fmla="*/ T48 w 1150"/>
                              <a:gd name="T50" fmla="+- 0 2941 2447"/>
                              <a:gd name="T51" fmla="*/ 2941 h 989"/>
                              <a:gd name="T52" fmla="+- 0 1686 1681"/>
                              <a:gd name="T53" fmla="*/ T52 w 1150"/>
                              <a:gd name="T54" fmla="+- 0 3008 2447"/>
                              <a:gd name="T55" fmla="*/ 3008 h 989"/>
                              <a:gd name="T56" fmla="+- 0 1702 1681"/>
                              <a:gd name="T57" fmla="*/ T56 w 1150"/>
                              <a:gd name="T58" fmla="+- 0 3073 2447"/>
                              <a:gd name="T59" fmla="*/ 3073 h 989"/>
                              <a:gd name="T60" fmla="+- 0 1726 1681"/>
                              <a:gd name="T61" fmla="*/ T60 w 1150"/>
                              <a:gd name="T62" fmla="+- 0 3134 2447"/>
                              <a:gd name="T63" fmla="*/ 3134 h 989"/>
                              <a:gd name="T64" fmla="+- 0 1760 1681"/>
                              <a:gd name="T65" fmla="*/ T64 w 1150"/>
                              <a:gd name="T66" fmla="+- 0 3191 2447"/>
                              <a:gd name="T67" fmla="*/ 3191 h 989"/>
                              <a:gd name="T68" fmla="+- 0 1801 1681"/>
                              <a:gd name="T69" fmla="*/ T68 w 1150"/>
                              <a:gd name="T70" fmla="+- 0 3243 2447"/>
                              <a:gd name="T71" fmla="*/ 3243 h 989"/>
                              <a:gd name="T72" fmla="+- 0 1850 1681"/>
                              <a:gd name="T73" fmla="*/ T72 w 1150"/>
                              <a:gd name="T74" fmla="+- 0 3291 2447"/>
                              <a:gd name="T75" fmla="*/ 3291 h 989"/>
                              <a:gd name="T76" fmla="+- 0 1905 1681"/>
                              <a:gd name="T77" fmla="*/ T76 w 1150"/>
                              <a:gd name="T78" fmla="+- 0 3333 2447"/>
                              <a:gd name="T79" fmla="*/ 3333 h 989"/>
                              <a:gd name="T80" fmla="+- 0 1966 1681"/>
                              <a:gd name="T81" fmla="*/ T80 w 1150"/>
                              <a:gd name="T82" fmla="+- 0 3368 2447"/>
                              <a:gd name="T83" fmla="*/ 3368 h 989"/>
                              <a:gd name="T84" fmla="+- 0 2032 1681"/>
                              <a:gd name="T85" fmla="*/ T84 w 1150"/>
                              <a:gd name="T86" fmla="+- 0 3397 2447"/>
                              <a:gd name="T87" fmla="*/ 3397 h 989"/>
                              <a:gd name="T88" fmla="+- 0 2103 1681"/>
                              <a:gd name="T89" fmla="*/ T88 w 1150"/>
                              <a:gd name="T90" fmla="+- 0 3418 2447"/>
                              <a:gd name="T91" fmla="*/ 3418 h 989"/>
                              <a:gd name="T92" fmla="+- 0 2178 1681"/>
                              <a:gd name="T93" fmla="*/ T92 w 1150"/>
                              <a:gd name="T94" fmla="+- 0 3431 2447"/>
                              <a:gd name="T95" fmla="*/ 3431 h 989"/>
                              <a:gd name="T96" fmla="+- 0 2256 1681"/>
                              <a:gd name="T97" fmla="*/ T96 w 1150"/>
                              <a:gd name="T98" fmla="+- 0 3436 2447"/>
                              <a:gd name="T99" fmla="*/ 3436 h 989"/>
                              <a:gd name="T100" fmla="+- 0 2334 1681"/>
                              <a:gd name="T101" fmla="*/ T100 w 1150"/>
                              <a:gd name="T102" fmla="+- 0 3431 2447"/>
                              <a:gd name="T103" fmla="*/ 3431 h 989"/>
                              <a:gd name="T104" fmla="+- 0 2409 1681"/>
                              <a:gd name="T105" fmla="*/ T104 w 1150"/>
                              <a:gd name="T106" fmla="+- 0 3418 2447"/>
                              <a:gd name="T107" fmla="*/ 3418 h 989"/>
                              <a:gd name="T108" fmla="+- 0 2480 1681"/>
                              <a:gd name="T109" fmla="*/ T108 w 1150"/>
                              <a:gd name="T110" fmla="+- 0 3397 2447"/>
                              <a:gd name="T111" fmla="*/ 3397 h 989"/>
                              <a:gd name="T112" fmla="+- 0 2546 1681"/>
                              <a:gd name="T113" fmla="*/ T112 w 1150"/>
                              <a:gd name="T114" fmla="+- 0 3368 2447"/>
                              <a:gd name="T115" fmla="*/ 3368 h 989"/>
                              <a:gd name="T116" fmla="+- 0 2607 1681"/>
                              <a:gd name="T117" fmla="*/ T116 w 1150"/>
                              <a:gd name="T118" fmla="+- 0 3333 2447"/>
                              <a:gd name="T119" fmla="*/ 3333 h 989"/>
                              <a:gd name="T120" fmla="+- 0 2662 1681"/>
                              <a:gd name="T121" fmla="*/ T120 w 1150"/>
                              <a:gd name="T122" fmla="+- 0 3291 2447"/>
                              <a:gd name="T123" fmla="*/ 3291 h 989"/>
                              <a:gd name="T124" fmla="+- 0 2711 1681"/>
                              <a:gd name="T125" fmla="*/ T124 w 1150"/>
                              <a:gd name="T126" fmla="+- 0 3243 2447"/>
                              <a:gd name="T127" fmla="*/ 3243 h 989"/>
                              <a:gd name="T128" fmla="+- 0 2752 1681"/>
                              <a:gd name="T129" fmla="*/ T128 w 1150"/>
                              <a:gd name="T130" fmla="+- 0 3191 2447"/>
                              <a:gd name="T131" fmla="*/ 3191 h 989"/>
                              <a:gd name="T132" fmla="+- 0 2786 1681"/>
                              <a:gd name="T133" fmla="*/ T132 w 1150"/>
                              <a:gd name="T134" fmla="+- 0 3134 2447"/>
                              <a:gd name="T135" fmla="*/ 3134 h 989"/>
                              <a:gd name="T136" fmla="+- 0 2810 1681"/>
                              <a:gd name="T137" fmla="*/ T136 w 1150"/>
                              <a:gd name="T138" fmla="+- 0 3073 2447"/>
                              <a:gd name="T139" fmla="*/ 3073 h 989"/>
                              <a:gd name="T140" fmla="+- 0 2826 1681"/>
                              <a:gd name="T141" fmla="*/ T140 w 1150"/>
                              <a:gd name="T142" fmla="+- 0 3008 2447"/>
                              <a:gd name="T143" fmla="*/ 3008 h 989"/>
                              <a:gd name="T144" fmla="+- 0 2831 1681"/>
                              <a:gd name="T145" fmla="*/ T144 w 1150"/>
                              <a:gd name="T146" fmla="+- 0 2941 2447"/>
                              <a:gd name="T147" fmla="*/ 2941 h 989"/>
                              <a:gd name="T148" fmla="+- 0 2826 1681"/>
                              <a:gd name="T149" fmla="*/ T148 w 1150"/>
                              <a:gd name="T150" fmla="+- 0 2874 2447"/>
                              <a:gd name="T151" fmla="*/ 2874 h 989"/>
                              <a:gd name="T152" fmla="+- 0 2810 1681"/>
                              <a:gd name="T153" fmla="*/ T152 w 1150"/>
                              <a:gd name="T154" fmla="+- 0 2810 2447"/>
                              <a:gd name="T155" fmla="*/ 2810 h 989"/>
                              <a:gd name="T156" fmla="+- 0 2786 1681"/>
                              <a:gd name="T157" fmla="*/ T156 w 1150"/>
                              <a:gd name="T158" fmla="+- 0 2749 2447"/>
                              <a:gd name="T159" fmla="*/ 2749 h 989"/>
                              <a:gd name="T160" fmla="+- 0 2752 1681"/>
                              <a:gd name="T161" fmla="*/ T160 w 1150"/>
                              <a:gd name="T162" fmla="+- 0 2692 2447"/>
                              <a:gd name="T163" fmla="*/ 2692 h 989"/>
                              <a:gd name="T164" fmla="+- 0 2711 1681"/>
                              <a:gd name="T165" fmla="*/ T164 w 1150"/>
                              <a:gd name="T166" fmla="+- 0 2639 2447"/>
                              <a:gd name="T167" fmla="*/ 2639 h 989"/>
                              <a:gd name="T168" fmla="+- 0 2662 1681"/>
                              <a:gd name="T169" fmla="*/ T168 w 1150"/>
                              <a:gd name="T170" fmla="+- 0 2592 2447"/>
                              <a:gd name="T171" fmla="*/ 2592 h 989"/>
                              <a:gd name="T172" fmla="+- 0 2607 1681"/>
                              <a:gd name="T173" fmla="*/ T172 w 1150"/>
                              <a:gd name="T174" fmla="+- 0 2550 2447"/>
                              <a:gd name="T175" fmla="*/ 2550 h 989"/>
                              <a:gd name="T176" fmla="+- 0 2546 1681"/>
                              <a:gd name="T177" fmla="*/ T176 w 1150"/>
                              <a:gd name="T178" fmla="+- 0 2514 2447"/>
                              <a:gd name="T179" fmla="*/ 2514 h 989"/>
                              <a:gd name="T180" fmla="+- 0 2480 1681"/>
                              <a:gd name="T181" fmla="*/ T180 w 1150"/>
                              <a:gd name="T182" fmla="+- 0 2486 2447"/>
                              <a:gd name="T183" fmla="*/ 2486 h 989"/>
                              <a:gd name="T184" fmla="+- 0 2409 1681"/>
                              <a:gd name="T185" fmla="*/ T184 w 1150"/>
                              <a:gd name="T186" fmla="+- 0 2464 2447"/>
                              <a:gd name="T187" fmla="*/ 2464 h 989"/>
                              <a:gd name="T188" fmla="+- 0 2334 1681"/>
                              <a:gd name="T189" fmla="*/ T188 w 1150"/>
                              <a:gd name="T190" fmla="+- 0 2451 2447"/>
                              <a:gd name="T191" fmla="*/ 2451 h 989"/>
                              <a:gd name="T192" fmla="+- 0 2256 1681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docshape600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90" cy="1804"/>
                          </a:xfrm>
                          <a:custGeom>
                            <a:avLst/>
                            <a:gdLst>
                              <a:gd name="T0" fmla="+- 0 1681 1681"/>
                              <a:gd name="T1" fmla="*/ T0 w 1190"/>
                              <a:gd name="T2" fmla="+- 0 2941 2447"/>
                              <a:gd name="T3" fmla="*/ 2941 h 1804"/>
                              <a:gd name="T4" fmla="+- 0 1686 1681"/>
                              <a:gd name="T5" fmla="*/ T4 w 1190"/>
                              <a:gd name="T6" fmla="+- 0 3008 2447"/>
                              <a:gd name="T7" fmla="*/ 3008 h 1804"/>
                              <a:gd name="T8" fmla="+- 0 1702 1681"/>
                              <a:gd name="T9" fmla="*/ T8 w 1190"/>
                              <a:gd name="T10" fmla="+- 0 3073 2447"/>
                              <a:gd name="T11" fmla="*/ 3073 h 1804"/>
                              <a:gd name="T12" fmla="+- 0 1726 1681"/>
                              <a:gd name="T13" fmla="*/ T12 w 1190"/>
                              <a:gd name="T14" fmla="+- 0 3134 2447"/>
                              <a:gd name="T15" fmla="*/ 3134 h 1804"/>
                              <a:gd name="T16" fmla="+- 0 1760 1681"/>
                              <a:gd name="T17" fmla="*/ T16 w 1190"/>
                              <a:gd name="T18" fmla="+- 0 3191 2447"/>
                              <a:gd name="T19" fmla="*/ 3191 h 1804"/>
                              <a:gd name="T20" fmla="+- 0 1801 1681"/>
                              <a:gd name="T21" fmla="*/ T20 w 1190"/>
                              <a:gd name="T22" fmla="+- 0 3243 2447"/>
                              <a:gd name="T23" fmla="*/ 3243 h 1804"/>
                              <a:gd name="T24" fmla="+- 0 1850 1681"/>
                              <a:gd name="T25" fmla="*/ T24 w 1190"/>
                              <a:gd name="T26" fmla="+- 0 3291 2447"/>
                              <a:gd name="T27" fmla="*/ 3291 h 1804"/>
                              <a:gd name="T28" fmla="+- 0 1905 1681"/>
                              <a:gd name="T29" fmla="*/ T28 w 1190"/>
                              <a:gd name="T30" fmla="+- 0 3333 2447"/>
                              <a:gd name="T31" fmla="*/ 3333 h 1804"/>
                              <a:gd name="T32" fmla="+- 0 1966 1681"/>
                              <a:gd name="T33" fmla="*/ T32 w 1190"/>
                              <a:gd name="T34" fmla="+- 0 3368 2447"/>
                              <a:gd name="T35" fmla="*/ 3368 h 1804"/>
                              <a:gd name="T36" fmla="+- 0 2032 1681"/>
                              <a:gd name="T37" fmla="*/ T36 w 1190"/>
                              <a:gd name="T38" fmla="+- 0 3397 2447"/>
                              <a:gd name="T39" fmla="*/ 3397 h 1804"/>
                              <a:gd name="T40" fmla="+- 0 2103 1681"/>
                              <a:gd name="T41" fmla="*/ T40 w 1190"/>
                              <a:gd name="T42" fmla="+- 0 3418 2447"/>
                              <a:gd name="T43" fmla="*/ 3418 h 1804"/>
                              <a:gd name="T44" fmla="+- 0 2178 1681"/>
                              <a:gd name="T45" fmla="*/ T44 w 1190"/>
                              <a:gd name="T46" fmla="+- 0 3431 2447"/>
                              <a:gd name="T47" fmla="*/ 3431 h 1804"/>
                              <a:gd name="T48" fmla="+- 0 2256 1681"/>
                              <a:gd name="T49" fmla="*/ T48 w 1190"/>
                              <a:gd name="T50" fmla="+- 0 3436 2447"/>
                              <a:gd name="T51" fmla="*/ 3436 h 1804"/>
                              <a:gd name="T52" fmla="+- 0 2334 1681"/>
                              <a:gd name="T53" fmla="*/ T52 w 1190"/>
                              <a:gd name="T54" fmla="+- 0 3431 2447"/>
                              <a:gd name="T55" fmla="*/ 3431 h 1804"/>
                              <a:gd name="T56" fmla="+- 0 2409 1681"/>
                              <a:gd name="T57" fmla="*/ T56 w 1190"/>
                              <a:gd name="T58" fmla="+- 0 3418 2447"/>
                              <a:gd name="T59" fmla="*/ 3418 h 1804"/>
                              <a:gd name="T60" fmla="+- 0 2480 1681"/>
                              <a:gd name="T61" fmla="*/ T60 w 1190"/>
                              <a:gd name="T62" fmla="+- 0 3397 2447"/>
                              <a:gd name="T63" fmla="*/ 3397 h 1804"/>
                              <a:gd name="T64" fmla="+- 0 2546 1681"/>
                              <a:gd name="T65" fmla="*/ T64 w 1190"/>
                              <a:gd name="T66" fmla="+- 0 3368 2447"/>
                              <a:gd name="T67" fmla="*/ 3368 h 1804"/>
                              <a:gd name="T68" fmla="+- 0 2607 1681"/>
                              <a:gd name="T69" fmla="*/ T68 w 1190"/>
                              <a:gd name="T70" fmla="+- 0 3333 2447"/>
                              <a:gd name="T71" fmla="*/ 3333 h 1804"/>
                              <a:gd name="T72" fmla="+- 0 2662 1681"/>
                              <a:gd name="T73" fmla="*/ T72 w 1190"/>
                              <a:gd name="T74" fmla="+- 0 3291 2447"/>
                              <a:gd name="T75" fmla="*/ 3291 h 1804"/>
                              <a:gd name="T76" fmla="+- 0 2711 1681"/>
                              <a:gd name="T77" fmla="*/ T76 w 1190"/>
                              <a:gd name="T78" fmla="+- 0 3243 2447"/>
                              <a:gd name="T79" fmla="*/ 3243 h 1804"/>
                              <a:gd name="T80" fmla="+- 0 2752 1681"/>
                              <a:gd name="T81" fmla="*/ T80 w 1190"/>
                              <a:gd name="T82" fmla="+- 0 3191 2447"/>
                              <a:gd name="T83" fmla="*/ 3191 h 1804"/>
                              <a:gd name="T84" fmla="+- 0 2786 1681"/>
                              <a:gd name="T85" fmla="*/ T84 w 1190"/>
                              <a:gd name="T86" fmla="+- 0 3134 2447"/>
                              <a:gd name="T87" fmla="*/ 3134 h 1804"/>
                              <a:gd name="T88" fmla="+- 0 2810 1681"/>
                              <a:gd name="T89" fmla="*/ T88 w 1190"/>
                              <a:gd name="T90" fmla="+- 0 3073 2447"/>
                              <a:gd name="T91" fmla="*/ 3073 h 1804"/>
                              <a:gd name="T92" fmla="+- 0 2826 1681"/>
                              <a:gd name="T93" fmla="*/ T92 w 1190"/>
                              <a:gd name="T94" fmla="+- 0 3008 2447"/>
                              <a:gd name="T95" fmla="*/ 3008 h 1804"/>
                              <a:gd name="T96" fmla="+- 0 2831 1681"/>
                              <a:gd name="T97" fmla="*/ T96 w 1190"/>
                              <a:gd name="T98" fmla="+- 0 2941 2447"/>
                              <a:gd name="T99" fmla="*/ 2941 h 1804"/>
                              <a:gd name="T100" fmla="+- 0 2826 1681"/>
                              <a:gd name="T101" fmla="*/ T100 w 1190"/>
                              <a:gd name="T102" fmla="+- 0 2874 2447"/>
                              <a:gd name="T103" fmla="*/ 2874 h 1804"/>
                              <a:gd name="T104" fmla="+- 0 2810 1681"/>
                              <a:gd name="T105" fmla="*/ T104 w 1190"/>
                              <a:gd name="T106" fmla="+- 0 2810 2447"/>
                              <a:gd name="T107" fmla="*/ 2810 h 1804"/>
                              <a:gd name="T108" fmla="+- 0 2786 1681"/>
                              <a:gd name="T109" fmla="*/ T108 w 1190"/>
                              <a:gd name="T110" fmla="+- 0 2749 2447"/>
                              <a:gd name="T111" fmla="*/ 2749 h 1804"/>
                              <a:gd name="T112" fmla="+- 0 2752 1681"/>
                              <a:gd name="T113" fmla="*/ T112 w 1190"/>
                              <a:gd name="T114" fmla="+- 0 2692 2447"/>
                              <a:gd name="T115" fmla="*/ 2692 h 1804"/>
                              <a:gd name="T116" fmla="+- 0 2711 1681"/>
                              <a:gd name="T117" fmla="*/ T116 w 1190"/>
                              <a:gd name="T118" fmla="+- 0 2639 2447"/>
                              <a:gd name="T119" fmla="*/ 2639 h 1804"/>
                              <a:gd name="T120" fmla="+- 0 2662 1681"/>
                              <a:gd name="T121" fmla="*/ T120 w 1190"/>
                              <a:gd name="T122" fmla="+- 0 2592 2447"/>
                              <a:gd name="T123" fmla="*/ 2592 h 1804"/>
                              <a:gd name="T124" fmla="+- 0 2607 1681"/>
                              <a:gd name="T125" fmla="*/ T124 w 1190"/>
                              <a:gd name="T126" fmla="+- 0 2550 2447"/>
                              <a:gd name="T127" fmla="*/ 2550 h 1804"/>
                              <a:gd name="T128" fmla="+- 0 2546 1681"/>
                              <a:gd name="T129" fmla="*/ T128 w 1190"/>
                              <a:gd name="T130" fmla="+- 0 2514 2447"/>
                              <a:gd name="T131" fmla="*/ 2514 h 1804"/>
                              <a:gd name="T132" fmla="+- 0 2480 1681"/>
                              <a:gd name="T133" fmla="*/ T132 w 1190"/>
                              <a:gd name="T134" fmla="+- 0 2486 2447"/>
                              <a:gd name="T135" fmla="*/ 2486 h 1804"/>
                              <a:gd name="T136" fmla="+- 0 2409 1681"/>
                              <a:gd name="T137" fmla="*/ T136 w 1190"/>
                              <a:gd name="T138" fmla="+- 0 2464 2447"/>
                              <a:gd name="T139" fmla="*/ 2464 h 1804"/>
                              <a:gd name="T140" fmla="+- 0 2334 1681"/>
                              <a:gd name="T141" fmla="*/ T140 w 1190"/>
                              <a:gd name="T142" fmla="+- 0 2451 2447"/>
                              <a:gd name="T143" fmla="*/ 2451 h 1804"/>
                              <a:gd name="T144" fmla="+- 0 2256 1681"/>
                              <a:gd name="T145" fmla="*/ T144 w 1190"/>
                              <a:gd name="T146" fmla="+- 0 2447 2447"/>
                              <a:gd name="T147" fmla="*/ 2447 h 1804"/>
                              <a:gd name="T148" fmla="+- 0 2178 1681"/>
                              <a:gd name="T149" fmla="*/ T148 w 1190"/>
                              <a:gd name="T150" fmla="+- 0 2451 2447"/>
                              <a:gd name="T151" fmla="*/ 2451 h 1804"/>
                              <a:gd name="T152" fmla="+- 0 2103 1681"/>
                              <a:gd name="T153" fmla="*/ T152 w 1190"/>
                              <a:gd name="T154" fmla="+- 0 2464 2447"/>
                              <a:gd name="T155" fmla="*/ 2464 h 1804"/>
                              <a:gd name="T156" fmla="+- 0 2032 1681"/>
                              <a:gd name="T157" fmla="*/ T156 w 1190"/>
                              <a:gd name="T158" fmla="+- 0 2486 2447"/>
                              <a:gd name="T159" fmla="*/ 2486 h 1804"/>
                              <a:gd name="T160" fmla="+- 0 1966 1681"/>
                              <a:gd name="T161" fmla="*/ T160 w 1190"/>
                              <a:gd name="T162" fmla="+- 0 2514 2447"/>
                              <a:gd name="T163" fmla="*/ 2514 h 1804"/>
                              <a:gd name="T164" fmla="+- 0 1905 1681"/>
                              <a:gd name="T165" fmla="*/ T164 w 1190"/>
                              <a:gd name="T166" fmla="+- 0 2550 2447"/>
                              <a:gd name="T167" fmla="*/ 2550 h 1804"/>
                              <a:gd name="T168" fmla="+- 0 1850 1681"/>
                              <a:gd name="T169" fmla="*/ T168 w 1190"/>
                              <a:gd name="T170" fmla="+- 0 2592 2447"/>
                              <a:gd name="T171" fmla="*/ 2592 h 1804"/>
                              <a:gd name="T172" fmla="+- 0 1801 1681"/>
                              <a:gd name="T173" fmla="*/ T172 w 1190"/>
                              <a:gd name="T174" fmla="+- 0 2639 2447"/>
                              <a:gd name="T175" fmla="*/ 2639 h 1804"/>
                              <a:gd name="T176" fmla="+- 0 1760 1681"/>
                              <a:gd name="T177" fmla="*/ T176 w 1190"/>
                              <a:gd name="T178" fmla="+- 0 2692 2447"/>
                              <a:gd name="T179" fmla="*/ 2692 h 1804"/>
                              <a:gd name="T180" fmla="+- 0 1726 1681"/>
                              <a:gd name="T181" fmla="*/ T180 w 1190"/>
                              <a:gd name="T182" fmla="+- 0 2749 2447"/>
                              <a:gd name="T183" fmla="*/ 2749 h 1804"/>
                              <a:gd name="T184" fmla="+- 0 1702 1681"/>
                              <a:gd name="T185" fmla="*/ T184 w 1190"/>
                              <a:gd name="T186" fmla="+- 0 2810 2447"/>
                              <a:gd name="T187" fmla="*/ 2810 h 1804"/>
                              <a:gd name="T188" fmla="+- 0 1686 1681"/>
                              <a:gd name="T189" fmla="*/ T188 w 1190"/>
                              <a:gd name="T190" fmla="+- 0 2874 2447"/>
                              <a:gd name="T191" fmla="*/ 2874 h 1804"/>
                              <a:gd name="T192" fmla="+- 0 1681 1681"/>
                              <a:gd name="T193" fmla="*/ T192 w 1190"/>
                              <a:gd name="T194" fmla="+- 0 2941 2447"/>
                              <a:gd name="T195" fmla="*/ 2941 h 1804"/>
                              <a:gd name="T196" fmla="+- 0 2871 1681"/>
                              <a:gd name="T197" fmla="*/ T196 w 1190"/>
                              <a:gd name="T198" fmla="+- 0 4251 2447"/>
                              <a:gd name="T199" fmla="*/ 4251 h 1804"/>
                              <a:gd name="T200" fmla="+- 0 2404 1681"/>
                              <a:gd name="T201" fmla="*/ T200 w 1190"/>
                              <a:gd name="T202" fmla="+- 0 3436 2447"/>
                              <a:gd name="T203" fmla="*/ 3436 h 1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90" h="1804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190" y="1804"/>
                                </a:moveTo>
                                <a:lnTo>
                                  <a:pt x="723" y="989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docshape601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989"/>
                          </a:xfrm>
                          <a:custGeom>
                            <a:avLst/>
                            <a:gdLst>
                              <a:gd name="T0" fmla="+- 0 4248 3673"/>
                              <a:gd name="T1" fmla="*/ T0 w 1150"/>
                              <a:gd name="T2" fmla="+- 0 2447 2447"/>
                              <a:gd name="T3" fmla="*/ 2447 h 989"/>
                              <a:gd name="T4" fmla="+- 0 4170 3673"/>
                              <a:gd name="T5" fmla="*/ T4 w 1150"/>
                              <a:gd name="T6" fmla="+- 0 2451 2447"/>
                              <a:gd name="T7" fmla="*/ 2451 h 989"/>
                              <a:gd name="T8" fmla="+- 0 4095 3673"/>
                              <a:gd name="T9" fmla="*/ T8 w 1150"/>
                              <a:gd name="T10" fmla="+- 0 2464 2447"/>
                              <a:gd name="T11" fmla="*/ 2464 h 989"/>
                              <a:gd name="T12" fmla="+- 0 4024 3673"/>
                              <a:gd name="T13" fmla="*/ T12 w 1150"/>
                              <a:gd name="T14" fmla="+- 0 2486 2447"/>
                              <a:gd name="T15" fmla="*/ 2486 h 989"/>
                              <a:gd name="T16" fmla="+- 0 3958 3673"/>
                              <a:gd name="T17" fmla="*/ T16 w 1150"/>
                              <a:gd name="T18" fmla="+- 0 2514 2447"/>
                              <a:gd name="T19" fmla="*/ 2514 h 989"/>
                              <a:gd name="T20" fmla="+- 0 3897 3673"/>
                              <a:gd name="T21" fmla="*/ T20 w 1150"/>
                              <a:gd name="T22" fmla="+- 0 2550 2447"/>
                              <a:gd name="T23" fmla="*/ 2550 h 989"/>
                              <a:gd name="T24" fmla="+- 0 3842 3673"/>
                              <a:gd name="T25" fmla="*/ T24 w 1150"/>
                              <a:gd name="T26" fmla="+- 0 2592 2447"/>
                              <a:gd name="T27" fmla="*/ 2592 h 989"/>
                              <a:gd name="T28" fmla="+- 0 3793 3673"/>
                              <a:gd name="T29" fmla="*/ T28 w 1150"/>
                              <a:gd name="T30" fmla="+- 0 2639 2447"/>
                              <a:gd name="T31" fmla="*/ 2639 h 989"/>
                              <a:gd name="T32" fmla="+- 0 3752 3673"/>
                              <a:gd name="T33" fmla="*/ T32 w 1150"/>
                              <a:gd name="T34" fmla="+- 0 2692 2447"/>
                              <a:gd name="T35" fmla="*/ 2692 h 989"/>
                              <a:gd name="T36" fmla="+- 0 3718 3673"/>
                              <a:gd name="T37" fmla="*/ T36 w 1150"/>
                              <a:gd name="T38" fmla="+- 0 2749 2447"/>
                              <a:gd name="T39" fmla="*/ 2749 h 989"/>
                              <a:gd name="T40" fmla="+- 0 3694 3673"/>
                              <a:gd name="T41" fmla="*/ T40 w 1150"/>
                              <a:gd name="T42" fmla="+- 0 2810 2447"/>
                              <a:gd name="T43" fmla="*/ 2810 h 989"/>
                              <a:gd name="T44" fmla="+- 0 3678 3673"/>
                              <a:gd name="T45" fmla="*/ T44 w 1150"/>
                              <a:gd name="T46" fmla="+- 0 2874 2447"/>
                              <a:gd name="T47" fmla="*/ 2874 h 989"/>
                              <a:gd name="T48" fmla="+- 0 3673 3673"/>
                              <a:gd name="T49" fmla="*/ T48 w 1150"/>
                              <a:gd name="T50" fmla="+- 0 2941 2447"/>
                              <a:gd name="T51" fmla="*/ 2941 h 989"/>
                              <a:gd name="T52" fmla="+- 0 3678 3673"/>
                              <a:gd name="T53" fmla="*/ T52 w 1150"/>
                              <a:gd name="T54" fmla="+- 0 3008 2447"/>
                              <a:gd name="T55" fmla="*/ 3008 h 989"/>
                              <a:gd name="T56" fmla="+- 0 3694 3673"/>
                              <a:gd name="T57" fmla="*/ T56 w 1150"/>
                              <a:gd name="T58" fmla="+- 0 3073 2447"/>
                              <a:gd name="T59" fmla="*/ 3073 h 989"/>
                              <a:gd name="T60" fmla="+- 0 3718 3673"/>
                              <a:gd name="T61" fmla="*/ T60 w 1150"/>
                              <a:gd name="T62" fmla="+- 0 3134 2447"/>
                              <a:gd name="T63" fmla="*/ 3134 h 989"/>
                              <a:gd name="T64" fmla="+- 0 3752 3673"/>
                              <a:gd name="T65" fmla="*/ T64 w 1150"/>
                              <a:gd name="T66" fmla="+- 0 3191 2447"/>
                              <a:gd name="T67" fmla="*/ 3191 h 989"/>
                              <a:gd name="T68" fmla="+- 0 3793 3673"/>
                              <a:gd name="T69" fmla="*/ T68 w 1150"/>
                              <a:gd name="T70" fmla="+- 0 3243 2447"/>
                              <a:gd name="T71" fmla="*/ 3243 h 989"/>
                              <a:gd name="T72" fmla="+- 0 3842 3673"/>
                              <a:gd name="T73" fmla="*/ T72 w 1150"/>
                              <a:gd name="T74" fmla="+- 0 3291 2447"/>
                              <a:gd name="T75" fmla="*/ 3291 h 989"/>
                              <a:gd name="T76" fmla="+- 0 3897 3673"/>
                              <a:gd name="T77" fmla="*/ T76 w 1150"/>
                              <a:gd name="T78" fmla="+- 0 3333 2447"/>
                              <a:gd name="T79" fmla="*/ 3333 h 989"/>
                              <a:gd name="T80" fmla="+- 0 3958 3673"/>
                              <a:gd name="T81" fmla="*/ T80 w 1150"/>
                              <a:gd name="T82" fmla="+- 0 3368 2447"/>
                              <a:gd name="T83" fmla="*/ 3368 h 989"/>
                              <a:gd name="T84" fmla="+- 0 4024 3673"/>
                              <a:gd name="T85" fmla="*/ T84 w 1150"/>
                              <a:gd name="T86" fmla="+- 0 3397 2447"/>
                              <a:gd name="T87" fmla="*/ 3397 h 989"/>
                              <a:gd name="T88" fmla="+- 0 4095 3673"/>
                              <a:gd name="T89" fmla="*/ T88 w 1150"/>
                              <a:gd name="T90" fmla="+- 0 3418 2447"/>
                              <a:gd name="T91" fmla="*/ 3418 h 989"/>
                              <a:gd name="T92" fmla="+- 0 4170 3673"/>
                              <a:gd name="T93" fmla="*/ T92 w 1150"/>
                              <a:gd name="T94" fmla="+- 0 3431 2447"/>
                              <a:gd name="T95" fmla="*/ 3431 h 989"/>
                              <a:gd name="T96" fmla="+- 0 4248 3673"/>
                              <a:gd name="T97" fmla="*/ T96 w 1150"/>
                              <a:gd name="T98" fmla="+- 0 3436 2447"/>
                              <a:gd name="T99" fmla="*/ 3436 h 989"/>
                              <a:gd name="T100" fmla="+- 0 4326 3673"/>
                              <a:gd name="T101" fmla="*/ T100 w 1150"/>
                              <a:gd name="T102" fmla="+- 0 3431 2447"/>
                              <a:gd name="T103" fmla="*/ 3431 h 989"/>
                              <a:gd name="T104" fmla="+- 0 4401 3673"/>
                              <a:gd name="T105" fmla="*/ T104 w 1150"/>
                              <a:gd name="T106" fmla="+- 0 3418 2447"/>
                              <a:gd name="T107" fmla="*/ 3418 h 989"/>
                              <a:gd name="T108" fmla="+- 0 4472 3673"/>
                              <a:gd name="T109" fmla="*/ T108 w 1150"/>
                              <a:gd name="T110" fmla="+- 0 3397 2447"/>
                              <a:gd name="T111" fmla="*/ 3397 h 989"/>
                              <a:gd name="T112" fmla="+- 0 4538 3673"/>
                              <a:gd name="T113" fmla="*/ T112 w 1150"/>
                              <a:gd name="T114" fmla="+- 0 3368 2447"/>
                              <a:gd name="T115" fmla="*/ 3368 h 989"/>
                              <a:gd name="T116" fmla="+- 0 4599 3673"/>
                              <a:gd name="T117" fmla="*/ T116 w 1150"/>
                              <a:gd name="T118" fmla="+- 0 3333 2447"/>
                              <a:gd name="T119" fmla="*/ 3333 h 989"/>
                              <a:gd name="T120" fmla="+- 0 4654 3673"/>
                              <a:gd name="T121" fmla="*/ T120 w 1150"/>
                              <a:gd name="T122" fmla="+- 0 3291 2447"/>
                              <a:gd name="T123" fmla="*/ 3291 h 989"/>
                              <a:gd name="T124" fmla="+- 0 4703 3673"/>
                              <a:gd name="T125" fmla="*/ T124 w 1150"/>
                              <a:gd name="T126" fmla="+- 0 3243 2447"/>
                              <a:gd name="T127" fmla="*/ 3243 h 989"/>
                              <a:gd name="T128" fmla="+- 0 4744 3673"/>
                              <a:gd name="T129" fmla="*/ T128 w 1150"/>
                              <a:gd name="T130" fmla="+- 0 3191 2447"/>
                              <a:gd name="T131" fmla="*/ 3191 h 989"/>
                              <a:gd name="T132" fmla="+- 0 4778 3673"/>
                              <a:gd name="T133" fmla="*/ T132 w 1150"/>
                              <a:gd name="T134" fmla="+- 0 3134 2447"/>
                              <a:gd name="T135" fmla="*/ 3134 h 989"/>
                              <a:gd name="T136" fmla="+- 0 4802 3673"/>
                              <a:gd name="T137" fmla="*/ T136 w 1150"/>
                              <a:gd name="T138" fmla="+- 0 3073 2447"/>
                              <a:gd name="T139" fmla="*/ 3073 h 989"/>
                              <a:gd name="T140" fmla="+- 0 4818 3673"/>
                              <a:gd name="T141" fmla="*/ T140 w 1150"/>
                              <a:gd name="T142" fmla="+- 0 3008 2447"/>
                              <a:gd name="T143" fmla="*/ 3008 h 989"/>
                              <a:gd name="T144" fmla="+- 0 4823 3673"/>
                              <a:gd name="T145" fmla="*/ T144 w 1150"/>
                              <a:gd name="T146" fmla="+- 0 2941 2447"/>
                              <a:gd name="T147" fmla="*/ 2941 h 989"/>
                              <a:gd name="T148" fmla="+- 0 4818 3673"/>
                              <a:gd name="T149" fmla="*/ T148 w 1150"/>
                              <a:gd name="T150" fmla="+- 0 2874 2447"/>
                              <a:gd name="T151" fmla="*/ 2874 h 989"/>
                              <a:gd name="T152" fmla="+- 0 4802 3673"/>
                              <a:gd name="T153" fmla="*/ T152 w 1150"/>
                              <a:gd name="T154" fmla="+- 0 2810 2447"/>
                              <a:gd name="T155" fmla="*/ 2810 h 989"/>
                              <a:gd name="T156" fmla="+- 0 4778 3673"/>
                              <a:gd name="T157" fmla="*/ T156 w 1150"/>
                              <a:gd name="T158" fmla="+- 0 2749 2447"/>
                              <a:gd name="T159" fmla="*/ 2749 h 989"/>
                              <a:gd name="T160" fmla="+- 0 4744 3673"/>
                              <a:gd name="T161" fmla="*/ T160 w 1150"/>
                              <a:gd name="T162" fmla="+- 0 2692 2447"/>
                              <a:gd name="T163" fmla="*/ 2692 h 989"/>
                              <a:gd name="T164" fmla="+- 0 4703 3673"/>
                              <a:gd name="T165" fmla="*/ T164 w 1150"/>
                              <a:gd name="T166" fmla="+- 0 2639 2447"/>
                              <a:gd name="T167" fmla="*/ 2639 h 989"/>
                              <a:gd name="T168" fmla="+- 0 4654 3673"/>
                              <a:gd name="T169" fmla="*/ T168 w 1150"/>
                              <a:gd name="T170" fmla="+- 0 2592 2447"/>
                              <a:gd name="T171" fmla="*/ 2592 h 989"/>
                              <a:gd name="T172" fmla="+- 0 4599 3673"/>
                              <a:gd name="T173" fmla="*/ T172 w 1150"/>
                              <a:gd name="T174" fmla="+- 0 2550 2447"/>
                              <a:gd name="T175" fmla="*/ 2550 h 989"/>
                              <a:gd name="T176" fmla="+- 0 4538 3673"/>
                              <a:gd name="T177" fmla="*/ T176 w 1150"/>
                              <a:gd name="T178" fmla="+- 0 2514 2447"/>
                              <a:gd name="T179" fmla="*/ 2514 h 989"/>
                              <a:gd name="T180" fmla="+- 0 4472 3673"/>
                              <a:gd name="T181" fmla="*/ T180 w 1150"/>
                              <a:gd name="T182" fmla="+- 0 2486 2447"/>
                              <a:gd name="T183" fmla="*/ 2486 h 989"/>
                              <a:gd name="T184" fmla="+- 0 4401 3673"/>
                              <a:gd name="T185" fmla="*/ T184 w 1150"/>
                              <a:gd name="T186" fmla="+- 0 2464 2447"/>
                              <a:gd name="T187" fmla="*/ 2464 h 989"/>
                              <a:gd name="T188" fmla="+- 0 4326 3673"/>
                              <a:gd name="T189" fmla="*/ T188 w 1150"/>
                              <a:gd name="T190" fmla="+- 0 2451 2447"/>
                              <a:gd name="T191" fmla="*/ 2451 h 989"/>
                              <a:gd name="T192" fmla="+- 0 4248 3673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docshape602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1805"/>
                          </a:xfrm>
                          <a:custGeom>
                            <a:avLst/>
                            <a:gdLst>
                              <a:gd name="T0" fmla="+- 0 3673 3673"/>
                              <a:gd name="T1" fmla="*/ T0 w 1150"/>
                              <a:gd name="T2" fmla="+- 0 2941 2447"/>
                              <a:gd name="T3" fmla="*/ 2941 h 1805"/>
                              <a:gd name="T4" fmla="+- 0 3678 3673"/>
                              <a:gd name="T5" fmla="*/ T4 w 1150"/>
                              <a:gd name="T6" fmla="+- 0 3008 2447"/>
                              <a:gd name="T7" fmla="*/ 3008 h 1805"/>
                              <a:gd name="T8" fmla="+- 0 3694 3673"/>
                              <a:gd name="T9" fmla="*/ T8 w 1150"/>
                              <a:gd name="T10" fmla="+- 0 3073 2447"/>
                              <a:gd name="T11" fmla="*/ 3073 h 1805"/>
                              <a:gd name="T12" fmla="+- 0 3718 3673"/>
                              <a:gd name="T13" fmla="*/ T12 w 1150"/>
                              <a:gd name="T14" fmla="+- 0 3134 2447"/>
                              <a:gd name="T15" fmla="*/ 3134 h 1805"/>
                              <a:gd name="T16" fmla="+- 0 3752 3673"/>
                              <a:gd name="T17" fmla="*/ T16 w 1150"/>
                              <a:gd name="T18" fmla="+- 0 3191 2447"/>
                              <a:gd name="T19" fmla="*/ 3191 h 1805"/>
                              <a:gd name="T20" fmla="+- 0 3793 3673"/>
                              <a:gd name="T21" fmla="*/ T20 w 1150"/>
                              <a:gd name="T22" fmla="+- 0 3243 2447"/>
                              <a:gd name="T23" fmla="*/ 3243 h 1805"/>
                              <a:gd name="T24" fmla="+- 0 3842 3673"/>
                              <a:gd name="T25" fmla="*/ T24 w 1150"/>
                              <a:gd name="T26" fmla="+- 0 3291 2447"/>
                              <a:gd name="T27" fmla="*/ 3291 h 1805"/>
                              <a:gd name="T28" fmla="+- 0 3897 3673"/>
                              <a:gd name="T29" fmla="*/ T28 w 1150"/>
                              <a:gd name="T30" fmla="+- 0 3333 2447"/>
                              <a:gd name="T31" fmla="*/ 3333 h 1805"/>
                              <a:gd name="T32" fmla="+- 0 3958 3673"/>
                              <a:gd name="T33" fmla="*/ T32 w 1150"/>
                              <a:gd name="T34" fmla="+- 0 3368 2447"/>
                              <a:gd name="T35" fmla="*/ 3368 h 1805"/>
                              <a:gd name="T36" fmla="+- 0 4024 3673"/>
                              <a:gd name="T37" fmla="*/ T36 w 1150"/>
                              <a:gd name="T38" fmla="+- 0 3397 2447"/>
                              <a:gd name="T39" fmla="*/ 3397 h 1805"/>
                              <a:gd name="T40" fmla="+- 0 4095 3673"/>
                              <a:gd name="T41" fmla="*/ T40 w 1150"/>
                              <a:gd name="T42" fmla="+- 0 3418 2447"/>
                              <a:gd name="T43" fmla="*/ 3418 h 1805"/>
                              <a:gd name="T44" fmla="+- 0 4170 3673"/>
                              <a:gd name="T45" fmla="*/ T44 w 1150"/>
                              <a:gd name="T46" fmla="+- 0 3431 2447"/>
                              <a:gd name="T47" fmla="*/ 3431 h 1805"/>
                              <a:gd name="T48" fmla="+- 0 4248 3673"/>
                              <a:gd name="T49" fmla="*/ T48 w 1150"/>
                              <a:gd name="T50" fmla="+- 0 3436 2447"/>
                              <a:gd name="T51" fmla="*/ 3436 h 1805"/>
                              <a:gd name="T52" fmla="+- 0 4326 3673"/>
                              <a:gd name="T53" fmla="*/ T52 w 1150"/>
                              <a:gd name="T54" fmla="+- 0 3431 2447"/>
                              <a:gd name="T55" fmla="*/ 3431 h 1805"/>
                              <a:gd name="T56" fmla="+- 0 4401 3673"/>
                              <a:gd name="T57" fmla="*/ T56 w 1150"/>
                              <a:gd name="T58" fmla="+- 0 3418 2447"/>
                              <a:gd name="T59" fmla="*/ 3418 h 1805"/>
                              <a:gd name="T60" fmla="+- 0 4472 3673"/>
                              <a:gd name="T61" fmla="*/ T60 w 1150"/>
                              <a:gd name="T62" fmla="+- 0 3397 2447"/>
                              <a:gd name="T63" fmla="*/ 3397 h 1805"/>
                              <a:gd name="T64" fmla="+- 0 4538 3673"/>
                              <a:gd name="T65" fmla="*/ T64 w 1150"/>
                              <a:gd name="T66" fmla="+- 0 3368 2447"/>
                              <a:gd name="T67" fmla="*/ 3368 h 1805"/>
                              <a:gd name="T68" fmla="+- 0 4599 3673"/>
                              <a:gd name="T69" fmla="*/ T68 w 1150"/>
                              <a:gd name="T70" fmla="+- 0 3333 2447"/>
                              <a:gd name="T71" fmla="*/ 3333 h 1805"/>
                              <a:gd name="T72" fmla="+- 0 4654 3673"/>
                              <a:gd name="T73" fmla="*/ T72 w 1150"/>
                              <a:gd name="T74" fmla="+- 0 3291 2447"/>
                              <a:gd name="T75" fmla="*/ 3291 h 1805"/>
                              <a:gd name="T76" fmla="+- 0 4703 3673"/>
                              <a:gd name="T77" fmla="*/ T76 w 1150"/>
                              <a:gd name="T78" fmla="+- 0 3243 2447"/>
                              <a:gd name="T79" fmla="*/ 3243 h 1805"/>
                              <a:gd name="T80" fmla="+- 0 4744 3673"/>
                              <a:gd name="T81" fmla="*/ T80 w 1150"/>
                              <a:gd name="T82" fmla="+- 0 3191 2447"/>
                              <a:gd name="T83" fmla="*/ 3191 h 1805"/>
                              <a:gd name="T84" fmla="+- 0 4778 3673"/>
                              <a:gd name="T85" fmla="*/ T84 w 1150"/>
                              <a:gd name="T86" fmla="+- 0 3134 2447"/>
                              <a:gd name="T87" fmla="*/ 3134 h 1805"/>
                              <a:gd name="T88" fmla="+- 0 4802 3673"/>
                              <a:gd name="T89" fmla="*/ T88 w 1150"/>
                              <a:gd name="T90" fmla="+- 0 3073 2447"/>
                              <a:gd name="T91" fmla="*/ 3073 h 1805"/>
                              <a:gd name="T92" fmla="+- 0 4818 3673"/>
                              <a:gd name="T93" fmla="*/ T92 w 1150"/>
                              <a:gd name="T94" fmla="+- 0 3008 2447"/>
                              <a:gd name="T95" fmla="*/ 3008 h 1805"/>
                              <a:gd name="T96" fmla="+- 0 4823 3673"/>
                              <a:gd name="T97" fmla="*/ T96 w 1150"/>
                              <a:gd name="T98" fmla="+- 0 2941 2447"/>
                              <a:gd name="T99" fmla="*/ 2941 h 1805"/>
                              <a:gd name="T100" fmla="+- 0 4818 3673"/>
                              <a:gd name="T101" fmla="*/ T100 w 1150"/>
                              <a:gd name="T102" fmla="+- 0 2874 2447"/>
                              <a:gd name="T103" fmla="*/ 2874 h 1805"/>
                              <a:gd name="T104" fmla="+- 0 4802 3673"/>
                              <a:gd name="T105" fmla="*/ T104 w 1150"/>
                              <a:gd name="T106" fmla="+- 0 2810 2447"/>
                              <a:gd name="T107" fmla="*/ 2810 h 1805"/>
                              <a:gd name="T108" fmla="+- 0 4778 3673"/>
                              <a:gd name="T109" fmla="*/ T108 w 1150"/>
                              <a:gd name="T110" fmla="+- 0 2749 2447"/>
                              <a:gd name="T111" fmla="*/ 2749 h 1805"/>
                              <a:gd name="T112" fmla="+- 0 4744 3673"/>
                              <a:gd name="T113" fmla="*/ T112 w 1150"/>
                              <a:gd name="T114" fmla="+- 0 2692 2447"/>
                              <a:gd name="T115" fmla="*/ 2692 h 1805"/>
                              <a:gd name="T116" fmla="+- 0 4703 3673"/>
                              <a:gd name="T117" fmla="*/ T116 w 1150"/>
                              <a:gd name="T118" fmla="+- 0 2639 2447"/>
                              <a:gd name="T119" fmla="*/ 2639 h 1805"/>
                              <a:gd name="T120" fmla="+- 0 4654 3673"/>
                              <a:gd name="T121" fmla="*/ T120 w 1150"/>
                              <a:gd name="T122" fmla="+- 0 2592 2447"/>
                              <a:gd name="T123" fmla="*/ 2592 h 1805"/>
                              <a:gd name="T124" fmla="+- 0 4599 3673"/>
                              <a:gd name="T125" fmla="*/ T124 w 1150"/>
                              <a:gd name="T126" fmla="+- 0 2550 2447"/>
                              <a:gd name="T127" fmla="*/ 2550 h 1805"/>
                              <a:gd name="T128" fmla="+- 0 4538 3673"/>
                              <a:gd name="T129" fmla="*/ T128 w 1150"/>
                              <a:gd name="T130" fmla="+- 0 2514 2447"/>
                              <a:gd name="T131" fmla="*/ 2514 h 1805"/>
                              <a:gd name="T132" fmla="+- 0 4472 3673"/>
                              <a:gd name="T133" fmla="*/ T132 w 1150"/>
                              <a:gd name="T134" fmla="+- 0 2486 2447"/>
                              <a:gd name="T135" fmla="*/ 2486 h 1805"/>
                              <a:gd name="T136" fmla="+- 0 4401 3673"/>
                              <a:gd name="T137" fmla="*/ T136 w 1150"/>
                              <a:gd name="T138" fmla="+- 0 2464 2447"/>
                              <a:gd name="T139" fmla="*/ 2464 h 1805"/>
                              <a:gd name="T140" fmla="+- 0 4326 3673"/>
                              <a:gd name="T141" fmla="*/ T140 w 1150"/>
                              <a:gd name="T142" fmla="+- 0 2451 2447"/>
                              <a:gd name="T143" fmla="*/ 2451 h 1805"/>
                              <a:gd name="T144" fmla="+- 0 4248 3673"/>
                              <a:gd name="T145" fmla="*/ T144 w 1150"/>
                              <a:gd name="T146" fmla="+- 0 2447 2447"/>
                              <a:gd name="T147" fmla="*/ 2447 h 1805"/>
                              <a:gd name="T148" fmla="+- 0 4170 3673"/>
                              <a:gd name="T149" fmla="*/ T148 w 1150"/>
                              <a:gd name="T150" fmla="+- 0 2451 2447"/>
                              <a:gd name="T151" fmla="*/ 2451 h 1805"/>
                              <a:gd name="T152" fmla="+- 0 4095 3673"/>
                              <a:gd name="T153" fmla="*/ T152 w 1150"/>
                              <a:gd name="T154" fmla="+- 0 2464 2447"/>
                              <a:gd name="T155" fmla="*/ 2464 h 1805"/>
                              <a:gd name="T156" fmla="+- 0 4024 3673"/>
                              <a:gd name="T157" fmla="*/ T156 w 1150"/>
                              <a:gd name="T158" fmla="+- 0 2486 2447"/>
                              <a:gd name="T159" fmla="*/ 2486 h 1805"/>
                              <a:gd name="T160" fmla="+- 0 3958 3673"/>
                              <a:gd name="T161" fmla="*/ T160 w 1150"/>
                              <a:gd name="T162" fmla="+- 0 2514 2447"/>
                              <a:gd name="T163" fmla="*/ 2514 h 1805"/>
                              <a:gd name="T164" fmla="+- 0 3897 3673"/>
                              <a:gd name="T165" fmla="*/ T164 w 1150"/>
                              <a:gd name="T166" fmla="+- 0 2550 2447"/>
                              <a:gd name="T167" fmla="*/ 2550 h 1805"/>
                              <a:gd name="T168" fmla="+- 0 3842 3673"/>
                              <a:gd name="T169" fmla="*/ T168 w 1150"/>
                              <a:gd name="T170" fmla="+- 0 2592 2447"/>
                              <a:gd name="T171" fmla="*/ 2592 h 1805"/>
                              <a:gd name="T172" fmla="+- 0 3793 3673"/>
                              <a:gd name="T173" fmla="*/ T172 w 1150"/>
                              <a:gd name="T174" fmla="+- 0 2639 2447"/>
                              <a:gd name="T175" fmla="*/ 2639 h 1805"/>
                              <a:gd name="T176" fmla="+- 0 3752 3673"/>
                              <a:gd name="T177" fmla="*/ T176 w 1150"/>
                              <a:gd name="T178" fmla="+- 0 2692 2447"/>
                              <a:gd name="T179" fmla="*/ 2692 h 1805"/>
                              <a:gd name="T180" fmla="+- 0 3718 3673"/>
                              <a:gd name="T181" fmla="*/ T180 w 1150"/>
                              <a:gd name="T182" fmla="+- 0 2749 2447"/>
                              <a:gd name="T183" fmla="*/ 2749 h 1805"/>
                              <a:gd name="T184" fmla="+- 0 3694 3673"/>
                              <a:gd name="T185" fmla="*/ T184 w 1150"/>
                              <a:gd name="T186" fmla="+- 0 2810 2447"/>
                              <a:gd name="T187" fmla="*/ 2810 h 1805"/>
                              <a:gd name="T188" fmla="+- 0 3678 3673"/>
                              <a:gd name="T189" fmla="*/ T188 w 1150"/>
                              <a:gd name="T190" fmla="+- 0 2874 2447"/>
                              <a:gd name="T191" fmla="*/ 2874 h 1805"/>
                              <a:gd name="T192" fmla="+- 0 3673 3673"/>
                              <a:gd name="T193" fmla="*/ T192 w 1150"/>
                              <a:gd name="T194" fmla="+- 0 2941 2447"/>
                              <a:gd name="T195" fmla="*/ 2941 h 1805"/>
                              <a:gd name="T196" fmla="+- 0 3685 3673"/>
                              <a:gd name="T197" fmla="*/ T196 w 1150"/>
                              <a:gd name="T198" fmla="+- 0 4251 2447"/>
                              <a:gd name="T199" fmla="*/ 4251 h 1805"/>
                              <a:gd name="T200" fmla="+- 0 4125 3673"/>
                              <a:gd name="T201" fmla="*/ T200 w 1150"/>
                              <a:gd name="T202" fmla="+- 0 3433 2447"/>
                              <a:gd name="T203" fmla="*/ 3433 h 1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50" h="1805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2" y="1804"/>
                                </a:moveTo>
                                <a:lnTo>
                                  <a:pt x="452" y="98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B4AFD2" id="docshapegroup596" o:spid="_x0000_s1026" style="position:absolute;margin-left:82.55pt;margin-top:120.85pt;width:160.1pt;height:135.4pt;z-index:-17433600;mso-position-horizontal-relative:page;mso-position-vertical-relative:page" coordorigin="1651,2417" coordsize="3202,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">
                <v:shape id="docshape597" o:spid="_x0000_s1027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" path="m574,l496,5,422,18,351,39,284,68r-61,35l168,145r-49,48l78,245,45,302,20,363,5,428,,495r5,67l20,626r25,61l78,744r41,53l168,844r55,42l284,921r67,29l422,971r74,13l574,989r78,-5l727,971r71,-21l864,921r62,-35l981,844r48,-47l1071,744r33,-57l1129,626r15,-64l1149,495r-5,-67l1129,363r-25,-61l1071,245r-42,-52l981,145,926,103,864,68,798,39,727,18,652,5,574,xe" stroked="f">
                  <v:path arrowok="t" o:connecttype="custom" o:connectlocs="574,4105;496,4110;422,4123;351,4144;284,4173;223,4208;168,4250;119,4298;78,4350;45,4407;20,4468;5,4533;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" o:connectangles="0,0,0,0,0,0,0,0,0,0,0,0,0,0,0,0,0,0,0,0,0,0,0,0,0,0,0,0,0,0,0,0,0,0,0,0,0,0,0,0,0,0,0,0,0,0,0,0,0"/>
                </v:shape>
                <v:shape id="docshape598" o:spid="_x0000_s1028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" path="m,495r5,67l20,626r25,61l78,744r41,53l168,844r55,42l284,921r67,29l422,971r74,13l574,989r78,-5l727,971r71,-21l864,921r62,-35l981,844r48,-47l1071,744r33,-57l1129,626r15,-64l1149,495r-5,-67l1129,363r-25,-61l1071,245r-42,-52l981,145,926,103,864,68,798,39,727,18,652,5,574,,496,5,422,18,351,39,284,68r-61,35l168,145r-49,48l78,245,45,302,20,363,5,428,,495xe" filled="f" strokeweight="3pt">
                  <v:path arrowok="t" o:connecttype="custom" o:connectlocs="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;496,4110;422,4123;351,4144;284,4173;223,4208;168,4250;119,4298;78,4350;45,4407;20,4468;5,4533;0,4600" o:connectangles="0,0,0,0,0,0,0,0,0,0,0,0,0,0,0,0,0,0,0,0,0,0,0,0,0,0,0,0,0,0,0,0,0,0,0,0,0,0,0,0,0,0,0,0,0,0,0,0,0"/>
                </v:shape>
                <v:shape id="docshape599" o:spid="_x0000_s1029" style="position:absolute;left:1681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docshape600" o:spid="_x0000_s1030" style="position:absolute;left:1681;top:2446;width:1190;height:1804;visibility:visible;mso-wrap-style:square;v-text-anchor:top" coordsize="1190,1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190,1804l723,989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190,4251;723,3436" o:connectangles="0,0,0,0,0,0,0,0,0,0,0,0,0,0,0,0,0,0,0,0,0,0,0,0,0,0,0,0,0,0,0,0,0,0,0,0,0,0,0,0,0,0,0,0,0,0,0,0,0,0,0"/>
                </v:shape>
                <v:shape id="docshape601" o:spid="_x0000_s1031" style="position:absolute;left:3673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docshape602" o:spid="_x0000_s1032" style="position:absolute;left:3673;top:2446;width:1150;height:1805;visibility:visible;mso-wrap-style:square;v-text-anchor:top" coordsize="1150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2,1804l452,986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2,4251;452,3433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5883392" behindDoc="1" locked="0" layoutInCell="1" allowOverlap="1">
                <wp:simplePos x="0" y="0"/>
                <wp:positionH relativeFrom="page">
                  <wp:posOffset>3358515</wp:posOffset>
                </wp:positionH>
                <wp:positionV relativeFrom="page">
                  <wp:posOffset>1796415</wp:posOffset>
                </wp:positionV>
                <wp:extent cx="2070100" cy="586105"/>
                <wp:effectExtent l="0" t="0" r="0" b="0"/>
                <wp:wrapNone/>
                <wp:docPr id="904" name="docshapegroup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586105"/>
                          <a:chOff x="5289" y="2829"/>
                          <a:chExt cx="3260" cy="923"/>
                        </a:xfrm>
                      </wpg:grpSpPr>
                      <wps:wsp>
                        <wps:cNvPr id="905" name="docshape604"/>
                        <wps:cNvSpPr>
                          <a:spLocks/>
                        </wps:cNvSpPr>
                        <wps:spPr bwMode="auto">
                          <a:xfrm>
                            <a:off x="5288" y="3156"/>
                            <a:ext cx="3260" cy="596"/>
                          </a:xfrm>
                          <a:custGeom>
                            <a:avLst/>
                            <a:gdLst>
                              <a:gd name="T0" fmla="+- 0 7047 5289"/>
                              <a:gd name="T1" fmla="*/ T0 w 3260"/>
                              <a:gd name="T2" fmla="+- 0 3156 3156"/>
                              <a:gd name="T3" fmla="*/ 3156 h 596"/>
                              <a:gd name="T4" fmla="+- 0 7047 5289"/>
                              <a:gd name="T5" fmla="*/ T4 w 3260"/>
                              <a:gd name="T6" fmla="+- 0 3752 3156"/>
                              <a:gd name="T7" fmla="*/ 3752 h 596"/>
                              <a:gd name="T8" fmla="+- 0 5299 5289"/>
                              <a:gd name="T9" fmla="*/ T8 w 3260"/>
                              <a:gd name="T10" fmla="+- 0 3156 3156"/>
                              <a:gd name="T11" fmla="*/ 3156 h 596"/>
                              <a:gd name="T12" fmla="+- 0 5299 5289"/>
                              <a:gd name="T13" fmla="*/ T12 w 3260"/>
                              <a:gd name="T14" fmla="+- 0 3752 3156"/>
                              <a:gd name="T15" fmla="*/ 3752 h 596"/>
                              <a:gd name="T16" fmla="+- 0 8539 5289"/>
                              <a:gd name="T17" fmla="*/ T16 w 3260"/>
                              <a:gd name="T18" fmla="+- 0 3156 3156"/>
                              <a:gd name="T19" fmla="*/ 3156 h 596"/>
                              <a:gd name="T20" fmla="+- 0 8539 5289"/>
                              <a:gd name="T21" fmla="*/ T20 w 3260"/>
                              <a:gd name="T22" fmla="+- 0 3752 3156"/>
                              <a:gd name="T23" fmla="*/ 3752 h 596"/>
                              <a:gd name="T24" fmla="+- 0 5289 5289"/>
                              <a:gd name="T25" fmla="*/ T24 w 3260"/>
                              <a:gd name="T26" fmla="+- 0 3166 3156"/>
                              <a:gd name="T27" fmla="*/ 3166 h 596"/>
                              <a:gd name="T28" fmla="+- 0 8549 5289"/>
                              <a:gd name="T29" fmla="*/ T28 w 3260"/>
                              <a:gd name="T30" fmla="+- 0 3166 3156"/>
                              <a:gd name="T31" fmla="*/ 3166 h 596"/>
                              <a:gd name="T32" fmla="+- 0 5289 5289"/>
                              <a:gd name="T33" fmla="*/ T32 w 3260"/>
                              <a:gd name="T34" fmla="+- 0 3742 3156"/>
                              <a:gd name="T35" fmla="*/ 3742 h 596"/>
                              <a:gd name="T36" fmla="+- 0 8549 5289"/>
                              <a:gd name="T37" fmla="*/ T36 w 3260"/>
                              <a:gd name="T38" fmla="+- 0 3742 3156"/>
                              <a:gd name="T39" fmla="*/ 3742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60" h="596">
                                <a:moveTo>
                                  <a:pt x="1758" y="0"/>
                                </a:moveTo>
                                <a:lnTo>
                                  <a:pt x="1758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250" y="0"/>
                                </a:moveTo>
                                <a:lnTo>
                                  <a:pt x="3250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260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260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docshape605"/>
                        <wps:cNvSpPr>
                          <a:spLocks/>
                        </wps:cNvSpPr>
                        <wps:spPr bwMode="auto">
                          <a:xfrm>
                            <a:off x="5299" y="2834"/>
                            <a:ext cx="3240" cy="348"/>
                          </a:xfrm>
                          <a:custGeom>
                            <a:avLst/>
                            <a:gdLst>
                              <a:gd name="T0" fmla="+- 0 5299 5299"/>
                              <a:gd name="T1" fmla="*/ T0 w 3240"/>
                              <a:gd name="T2" fmla="+- 0 3182 2834"/>
                              <a:gd name="T3" fmla="*/ 3182 h 348"/>
                              <a:gd name="T4" fmla="+- 0 5301 5299"/>
                              <a:gd name="T5" fmla="*/ T4 w 3240"/>
                              <a:gd name="T6" fmla="+- 0 3115 2834"/>
                              <a:gd name="T7" fmla="*/ 3115 h 348"/>
                              <a:gd name="T8" fmla="+- 0 5308 5299"/>
                              <a:gd name="T9" fmla="*/ T8 w 3240"/>
                              <a:gd name="T10" fmla="+- 0 3059 2834"/>
                              <a:gd name="T11" fmla="*/ 3059 h 348"/>
                              <a:gd name="T12" fmla="+- 0 5317 5299"/>
                              <a:gd name="T13" fmla="*/ T12 w 3240"/>
                              <a:gd name="T14" fmla="+- 0 3022 2834"/>
                              <a:gd name="T15" fmla="*/ 3022 h 348"/>
                              <a:gd name="T16" fmla="+- 0 5328 5299"/>
                              <a:gd name="T17" fmla="*/ T16 w 3240"/>
                              <a:gd name="T18" fmla="+- 0 3008 2834"/>
                              <a:gd name="T19" fmla="*/ 3008 h 348"/>
                              <a:gd name="T20" fmla="+- 0 6890 5299"/>
                              <a:gd name="T21" fmla="*/ T20 w 3240"/>
                              <a:gd name="T22" fmla="+- 0 3008 2834"/>
                              <a:gd name="T23" fmla="*/ 3008 h 348"/>
                              <a:gd name="T24" fmla="+- 0 6901 5299"/>
                              <a:gd name="T25" fmla="*/ T24 w 3240"/>
                              <a:gd name="T26" fmla="+- 0 2995 2834"/>
                              <a:gd name="T27" fmla="*/ 2995 h 348"/>
                              <a:gd name="T28" fmla="+- 0 6911 5299"/>
                              <a:gd name="T29" fmla="*/ T28 w 3240"/>
                              <a:gd name="T30" fmla="+- 0 2957 2834"/>
                              <a:gd name="T31" fmla="*/ 2957 h 348"/>
                              <a:gd name="T32" fmla="+- 0 6917 5299"/>
                              <a:gd name="T33" fmla="*/ T32 w 3240"/>
                              <a:gd name="T34" fmla="+- 0 2902 2834"/>
                              <a:gd name="T35" fmla="*/ 2902 h 348"/>
                              <a:gd name="T36" fmla="+- 0 6919 5299"/>
                              <a:gd name="T37" fmla="*/ T36 w 3240"/>
                              <a:gd name="T38" fmla="+- 0 2834 2834"/>
                              <a:gd name="T39" fmla="*/ 2834 h 348"/>
                              <a:gd name="T40" fmla="+- 0 6921 5299"/>
                              <a:gd name="T41" fmla="*/ T40 w 3240"/>
                              <a:gd name="T42" fmla="+- 0 2902 2834"/>
                              <a:gd name="T43" fmla="*/ 2902 h 348"/>
                              <a:gd name="T44" fmla="+- 0 6928 5299"/>
                              <a:gd name="T45" fmla="*/ T44 w 3240"/>
                              <a:gd name="T46" fmla="+- 0 2957 2834"/>
                              <a:gd name="T47" fmla="*/ 2957 h 348"/>
                              <a:gd name="T48" fmla="+- 0 6937 5299"/>
                              <a:gd name="T49" fmla="*/ T48 w 3240"/>
                              <a:gd name="T50" fmla="+- 0 2995 2834"/>
                              <a:gd name="T51" fmla="*/ 2995 h 348"/>
                              <a:gd name="T52" fmla="+- 0 6948 5299"/>
                              <a:gd name="T53" fmla="*/ T52 w 3240"/>
                              <a:gd name="T54" fmla="+- 0 3008 2834"/>
                              <a:gd name="T55" fmla="*/ 3008 h 348"/>
                              <a:gd name="T56" fmla="+- 0 8510 5299"/>
                              <a:gd name="T57" fmla="*/ T56 w 3240"/>
                              <a:gd name="T58" fmla="+- 0 3008 2834"/>
                              <a:gd name="T59" fmla="*/ 3008 h 348"/>
                              <a:gd name="T60" fmla="+- 0 8521 5299"/>
                              <a:gd name="T61" fmla="*/ T60 w 3240"/>
                              <a:gd name="T62" fmla="+- 0 3022 2834"/>
                              <a:gd name="T63" fmla="*/ 3022 h 348"/>
                              <a:gd name="T64" fmla="+- 0 8531 5299"/>
                              <a:gd name="T65" fmla="*/ T64 w 3240"/>
                              <a:gd name="T66" fmla="+- 0 3059 2834"/>
                              <a:gd name="T67" fmla="*/ 3059 h 348"/>
                              <a:gd name="T68" fmla="+- 0 8537 5299"/>
                              <a:gd name="T69" fmla="*/ T68 w 3240"/>
                              <a:gd name="T70" fmla="+- 0 3115 2834"/>
                              <a:gd name="T71" fmla="*/ 3115 h 348"/>
                              <a:gd name="T72" fmla="+- 0 8539 5299"/>
                              <a:gd name="T73" fmla="*/ T72 w 3240"/>
                              <a:gd name="T74" fmla="+- 0 3182 2834"/>
                              <a:gd name="T75" fmla="*/ 318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40" h="348">
                                <a:moveTo>
                                  <a:pt x="0" y="348"/>
                                </a:moveTo>
                                <a:lnTo>
                                  <a:pt x="2" y="281"/>
                                </a:lnTo>
                                <a:lnTo>
                                  <a:pt x="9" y="225"/>
                                </a:lnTo>
                                <a:lnTo>
                                  <a:pt x="18" y="188"/>
                                </a:lnTo>
                                <a:lnTo>
                                  <a:pt x="29" y="174"/>
                                </a:lnTo>
                                <a:lnTo>
                                  <a:pt x="1591" y="174"/>
                                </a:lnTo>
                                <a:lnTo>
                                  <a:pt x="1602" y="161"/>
                                </a:lnTo>
                                <a:lnTo>
                                  <a:pt x="1612" y="123"/>
                                </a:lnTo>
                                <a:lnTo>
                                  <a:pt x="1618" y="68"/>
                                </a:lnTo>
                                <a:lnTo>
                                  <a:pt x="1620" y="0"/>
                                </a:lnTo>
                                <a:lnTo>
                                  <a:pt x="1622" y="68"/>
                                </a:lnTo>
                                <a:lnTo>
                                  <a:pt x="1629" y="123"/>
                                </a:lnTo>
                                <a:lnTo>
                                  <a:pt x="1638" y="161"/>
                                </a:lnTo>
                                <a:lnTo>
                                  <a:pt x="1649" y="174"/>
                                </a:lnTo>
                                <a:lnTo>
                                  <a:pt x="3211" y="174"/>
                                </a:lnTo>
                                <a:lnTo>
                                  <a:pt x="3222" y="188"/>
                                </a:lnTo>
                                <a:lnTo>
                                  <a:pt x="3232" y="225"/>
                                </a:lnTo>
                                <a:lnTo>
                                  <a:pt x="3238" y="281"/>
                                </a:lnTo>
                                <a:lnTo>
                                  <a:pt x="3240" y="3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A1026E" id="docshapegroup603" o:spid="_x0000_s1026" style="position:absolute;margin-left:264.45pt;margin-top:141.45pt;width:163pt;height:46.15pt;z-index:-17433088;mso-position-horizontal-relative:page;mso-position-vertical-relative:page" coordorigin="5289,2829" coordsize="3260,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">
                <v:shape id="docshape604" o:spid="_x0000_s1027" style="position:absolute;left:5288;top:3156;width:3260;height:596;visibility:visible;mso-wrap-style:square;v-text-anchor:top" coordsize="3260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" path="m1758,r,596m10,r,596m3250,r,596m,10r3260,m,586r3260,e" filled="f" strokeweight="1pt">
                  <v:path arrowok="t" o:connecttype="custom" o:connectlocs="1758,3156;1758,3752;10,3156;10,3752;3250,3156;3250,3752;0,3166;3260,3166;0,3742;3260,3742" o:connectangles="0,0,0,0,0,0,0,0,0,0"/>
                </v:shape>
                <v:shape id="docshape605" o:spid="_x0000_s1028" style="position:absolute;left:5299;top:2834;width:3240;height:348;visibility:visible;mso-wrap-style:square;v-text-anchor:top" coordsize="324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" path="m,348l2,281,9,225r9,-37l29,174r1562,l1602,161r10,-38l1618,68,1620,r2,68l1629,123r9,38l1649,174r1562,l3222,188r10,37l3238,281r2,67e" filled="f" strokeweight=".5pt">
                  <v:path arrowok="t" o:connecttype="custom" o:connectlocs="0,3182;2,3115;9,3059;18,3022;29,3008;1591,3008;1602,2995;1612,2957;1618,2902;1620,2834;1622,2902;1629,2957;1638,2995;1649,3008;3211,3008;3222,3022;3232,3059;3238,3115;3240,3182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56128" behindDoc="0" locked="0" layoutInCell="1" allowOverlap="1">
            <wp:simplePos x="0" y="0"/>
            <wp:positionH relativeFrom="page">
              <wp:posOffset>4600955</wp:posOffset>
            </wp:positionH>
            <wp:positionV relativeFrom="page">
              <wp:posOffset>4238244</wp:posOffset>
            </wp:positionV>
            <wp:extent cx="2392679" cy="1776983"/>
            <wp:effectExtent l="0" t="0" r="0" b="0"/>
            <wp:wrapNone/>
            <wp:docPr id="199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55.jpe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679" cy="1776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84416" behindDoc="1" locked="0" layoutInCell="1" allowOverlap="1">
                <wp:simplePos x="0" y="0"/>
                <wp:positionH relativeFrom="page">
                  <wp:posOffset>5977255</wp:posOffset>
                </wp:positionH>
                <wp:positionV relativeFrom="page">
                  <wp:posOffset>2021205</wp:posOffset>
                </wp:positionV>
                <wp:extent cx="193040" cy="0"/>
                <wp:effectExtent l="0" t="0" r="0" b="0"/>
                <wp:wrapNone/>
                <wp:docPr id="90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0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00193" id="Line 14" o:spid="_x0000_s1026" style="position:absolute;z-index:-1743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0.65pt,159.15pt" to="485.85pt,1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oPjEwIAACo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" strokeweight=".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884928" behindDoc="1" locked="0" layoutInCell="1" allowOverlap="1">
                <wp:simplePos x="0" y="0"/>
                <wp:positionH relativeFrom="page">
                  <wp:posOffset>5820410</wp:posOffset>
                </wp:positionH>
                <wp:positionV relativeFrom="page">
                  <wp:posOffset>2843530</wp:posOffset>
                </wp:positionV>
                <wp:extent cx="824230" cy="0"/>
                <wp:effectExtent l="0" t="0" r="0" b="0"/>
                <wp:wrapNone/>
                <wp:docPr id="90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423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88300E" id="Line 13" o:spid="_x0000_s1026" style="position:absolute;z-index:-174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8.3pt,223.9pt" to="523.2pt,2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Gb1FAIAACoEAAAOAAAAZHJzL2Uyb0RvYy54bWysU02P2jAQvVfqf7B8h3yQpR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" strokeweight=".5pt">
                <w10:wrap anchorx="page" anchory="page"/>
              </v:line>
            </w:pict>
          </mc:Fallback>
        </mc:AlternateContent>
      </w:r>
      <w:r w:rsidR="00347F8D">
        <w:rPr>
          <w:noProof/>
          <w:lang w:val="en-GB" w:eastAsia="en-GB"/>
        </w:rPr>
        <w:drawing>
          <wp:anchor distT="0" distB="0" distL="0" distR="0" simplePos="0" relativeHeight="15857664" behindDoc="0" locked="0" layoutInCell="1" allowOverlap="1">
            <wp:simplePos x="0" y="0"/>
            <wp:positionH relativeFrom="page">
              <wp:posOffset>1138427</wp:posOffset>
            </wp:positionH>
            <wp:positionV relativeFrom="page">
              <wp:posOffset>4370832</wp:posOffset>
            </wp:positionV>
            <wp:extent cx="3150108" cy="1530096"/>
            <wp:effectExtent l="0" t="0" r="0" b="0"/>
            <wp:wrapNone/>
            <wp:docPr id="201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56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0108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1164"/>
        <w:gridCol w:w="652"/>
        <w:gridCol w:w="4178"/>
        <w:gridCol w:w="2561"/>
        <w:gridCol w:w="3045"/>
      </w:tblGrid>
      <w:tr w:rsidR="00A348B7">
        <w:trPr>
          <w:trHeight w:val="776"/>
        </w:trPr>
        <w:tc>
          <w:tcPr>
            <w:tcW w:w="9998" w:type="dxa"/>
            <w:gridSpan w:val="5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1998" w:right="1982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Subtract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with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up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to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3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decimal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places</w:t>
            </w:r>
          </w:p>
        </w:tc>
        <w:tc>
          <w:tcPr>
            <w:tcW w:w="3045" w:type="dxa"/>
            <w:shd w:val="clear" w:color="auto" w:fill="B4C6E7"/>
          </w:tcPr>
          <w:p w:rsidR="00A348B7" w:rsidRDefault="00347F8D">
            <w:pPr>
              <w:pStyle w:val="TableParagraph"/>
              <w:spacing w:before="166"/>
              <w:ind w:left="829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5/6</w:t>
            </w:r>
          </w:p>
        </w:tc>
      </w:tr>
      <w:tr w:rsidR="00A348B7">
        <w:trPr>
          <w:trHeight w:val="452"/>
        </w:trPr>
        <w:tc>
          <w:tcPr>
            <w:tcW w:w="1443" w:type="dxa"/>
            <w:vMerge w:val="restart"/>
            <w:tcBorders>
              <w:right w:val="nil"/>
            </w:tcBorders>
          </w:tcPr>
          <w:p w:rsidR="00A348B7" w:rsidRDefault="00A348B7">
            <w:pPr>
              <w:pStyle w:val="TableParagraph"/>
              <w:spacing w:before="1"/>
              <w:rPr>
                <w:b/>
                <w:sz w:val="38"/>
              </w:rPr>
            </w:pPr>
          </w:p>
          <w:p w:rsidR="00A348B7" w:rsidRDefault="00347F8D">
            <w:pPr>
              <w:pStyle w:val="TableParagraph"/>
              <w:ind w:left="795"/>
              <w:rPr>
                <w:sz w:val="36"/>
              </w:rPr>
            </w:pPr>
            <w:r>
              <w:rPr>
                <w:spacing w:val="-5"/>
                <w:sz w:val="36"/>
              </w:rPr>
              <w:t>2.7</w:t>
            </w:r>
          </w:p>
        </w:tc>
        <w:tc>
          <w:tcPr>
            <w:tcW w:w="1164" w:type="dxa"/>
            <w:vMerge w:val="restart"/>
            <w:tcBorders>
              <w:left w:val="nil"/>
              <w:right w:val="nil"/>
            </w:tcBorders>
          </w:tcPr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spacing w:before="5"/>
              <w:rPr>
                <w:b/>
                <w:sz w:val="35"/>
              </w:rPr>
            </w:pPr>
          </w:p>
          <w:p w:rsidR="00A348B7" w:rsidRDefault="00347F8D">
            <w:pPr>
              <w:pStyle w:val="TableParagraph"/>
              <w:ind w:left="233"/>
              <w:rPr>
                <w:sz w:val="36"/>
              </w:rPr>
            </w:pPr>
            <w:r>
              <w:rPr>
                <w:spacing w:val="-4"/>
                <w:sz w:val="36"/>
              </w:rPr>
              <w:t>5.43</w:t>
            </w:r>
          </w:p>
        </w:tc>
        <w:tc>
          <w:tcPr>
            <w:tcW w:w="652" w:type="dxa"/>
            <w:vMerge w:val="restart"/>
            <w:tcBorders>
              <w:left w:val="nil"/>
              <w:right w:val="nil"/>
            </w:tcBorders>
          </w:tcPr>
          <w:p w:rsidR="00A348B7" w:rsidRDefault="00A348B7">
            <w:pPr>
              <w:pStyle w:val="TableParagraph"/>
              <w:spacing w:before="5"/>
              <w:rPr>
                <w:b/>
                <w:sz w:val="39"/>
              </w:rPr>
            </w:pPr>
          </w:p>
          <w:p w:rsidR="00A348B7" w:rsidRDefault="00347F8D">
            <w:pPr>
              <w:pStyle w:val="TableParagraph"/>
              <w:ind w:left="302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4178" w:type="dxa"/>
            <w:vMerge w:val="restart"/>
            <w:tcBorders>
              <w:left w:val="nil"/>
              <w:right w:val="nil"/>
            </w:tcBorders>
          </w:tcPr>
          <w:p w:rsidR="00A348B7" w:rsidRDefault="00347F8D">
            <w:pPr>
              <w:pStyle w:val="TableParagraph"/>
              <w:spacing w:before="108"/>
              <w:ind w:left="2085" w:right="1429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5.43</w:t>
            </w:r>
          </w:p>
          <w:p w:rsidR="00A348B7" w:rsidRDefault="00A348B7">
            <w:pPr>
              <w:pStyle w:val="TableParagraph"/>
              <w:spacing w:before="2"/>
              <w:rPr>
                <w:b/>
                <w:sz w:val="37"/>
              </w:rPr>
            </w:pPr>
          </w:p>
          <w:p w:rsidR="00A348B7" w:rsidRDefault="00347F8D">
            <w:pPr>
              <w:pStyle w:val="TableParagraph"/>
              <w:tabs>
                <w:tab w:val="left" w:pos="3200"/>
              </w:tabs>
              <w:ind w:left="1452"/>
              <w:rPr>
                <w:sz w:val="36"/>
              </w:rPr>
            </w:pPr>
            <w:r>
              <w:rPr>
                <w:spacing w:val="-5"/>
                <w:sz w:val="36"/>
              </w:rPr>
              <w:t>2.7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?</w:t>
            </w: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A348B7">
            <w:pPr>
              <w:pStyle w:val="TableParagraph"/>
              <w:rPr>
                <w:b/>
                <w:sz w:val="46"/>
              </w:rPr>
            </w:pPr>
          </w:p>
          <w:p w:rsidR="00A348B7" w:rsidRDefault="00347F8D">
            <w:pPr>
              <w:pStyle w:val="TableParagraph"/>
              <w:spacing w:before="323"/>
              <w:ind w:left="201"/>
              <w:rPr>
                <w:b/>
                <w:sz w:val="48"/>
              </w:rPr>
            </w:pPr>
            <w:r>
              <w:rPr>
                <w:b/>
                <w:sz w:val="48"/>
              </w:rPr>
              <w:t>5.43</w:t>
            </w:r>
            <w:r>
              <w:rPr>
                <w:b/>
                <w:spacing w:val="14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−</w:t>
            </w:r>
            <w:r>
              <w:rPr>
                <w:rFonts w:ascii="Cambria Math" w:hAnsi="Cambria Math"/>
                <w:spacing w:val="16"/>
                <w:sz w:val="48"/>
              </w:rPr>
              <w:t xml:space="preserve"> </w:t>
            </w:r>
            <w:r>
              <w:rPr>
                <w:b/>
                <w:sz w:val="48"/>
              </w:rPr>
              <w:t>2.7</w:t>
            </w:r>
            <w:r>
              <w:rPr>
                <w:b/>
                <w:spacing w:val="11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16"/>
                <w:sz w:val="48"/>
              </w:rPr>
              <w:t xml:space="preserve"> </w:t>
            </w:r>
            <w:r>
              <w:rPr>
                <w:b/>
                <w:spacing w:val="-4"/>
                <w:sz w:val="48"/>
              </w:rPr>
              <w:t>2.73</w:t>
            </w:r>
          </w:p>
        </w:tc>
        <w:tc>
          <w:tcPr>
            <w:tcW w:w="2561" w:type="dxa"/>
            <w:vMerge w:val="restart"/>
            <w:tcBorders>
              <w:left w:val="nil"/>
            </w:tcBorders>
          </w:tcPr>
          <w:p w:rsidR="00A348B7" w:rsidRDefault="00347F8D">
            <w:pPr>
              <w:pStyle w:val="TableParagraph"/>
              <w:tabs>
                <w:tab w:val="left" w:pos="1054"/>
              </w:tabs>
              <w:spacing w:before="294" w:line="308" w:lineRule="exact"/>
              <w:ind w:left="69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  <w:r>
              <w:rPr>
                <w:sz w:val="28"/>
              </w:rPr>
              <w:tab/>
            </w:r>
            <w:r>
              <w:rPr>
                <w:spacing w:val="-10"/>
                <w:position w:val="-5"/>
                <w:sz w:val="28"/>
              </w:rPr>
              <w:t>1</w:t>
            </w:r>
          </w:p>
          <w:p w:rsidR="00A348B7" w:rsidRDefault="00347F8D">
            <w:pPr>
              <w:pStyle w:val="TableParagraph"/>
              <w:spacing w:line="486" w:lineRule="exact"/>
              <w:ind w:left="750"/>
              <w:rPr>
                <w:sz w:val="48"/>
              </w:rPr>
            </w:pPr>
            <w:r>
              <w:rPr>
                <w:spacing w:val="-4"/>
                <w:sz w:val="48"/>
              </w:rPr>
              <w:t>5.43</w:t>
            </w:r>
          </w:p>
          <w:p w:rsidR="00A348B7" w:rsidRDefault="00347F8D">
            <w:pPr>
              <w:pStyle w:val="TableParagraph"/>
              <w:spacing w:after="22" w:line="576" w:lineRule="exact"/>
              <w:ind w:left="411"/>
              <w:rPr>
                <w:sz w:val="48"/>
              </w:rPr>
            </w:pPr>
            <w:r>
              <w:rPr>
                <w:rFonts w:ascii="Cambria Math" w:hAnsi="Cambria Math"/>
                <w:sz w:val="36"/>
              </w:rPr>
              <w:t>−</w:t>
            </w:r>
            <w:r>
              <w:rPr>
                <w:rFonts w:ascii="Cambria Math" w:hAnsi="Cambria Math"/>
                <w:spacing w:val="-9"/>
                <w:sz w:val="36"/>
              </w:rPr>
              <w:t xml:space="preserve"> </w:t>
            </w:r>
            <w:r>
              <w:rPr>
                <w:spacing w:val="-5"/>
                <w:position w:val="2"/>
                <w:sz w:val="48"/>
              </w:rPr>
              <w:t>2.7</w:t>
            </w:r>
          </w:p>
          <w:p w:rsidR="00A348B7" w:rsidRDefault="00FC505C">
            <w:pPr>
              <w:pStyle w:val="TableParagraph"/>
              <w:spacing w:line="20" w:lineRule="exact"/>
              <w:ind w:left="43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>
                      <wp:extent cx="824865" cy="6350"/>
                      <wp:effectExtent l="5715" t="3810" r="7620" b="8890"/>
                      <wp:docPr id="900" name="docshapegroup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4865" cy="6350"/>
                                <a:chOff x="0" y="0"/>
                                <a:chExt cx="1299" cy="10"/>
                              </a:xfrm>
                            </wpg:grpSpPr>
                            <wps:wsp>
                              <wps:cNvPr id="901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2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2C3878" id="docshapegroup606" o:spid="_x0000_s1026" style="width:64.95pt;height:.5pt;mso-position-horizontal-relative:char;mso-position-vertical-relative:line" coordsize="129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">
                      <v:line id="Line 12" o:spid="_x0000_s1027" style="position:absolute;visibility:visible;mso-wrap-style:square" from="0,5" to="129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" strokeweight=".5pt"/>
                      <w10:anchorlock/>
                    </v:group>
                  </w:pict>
                </mc:Fallback>
              </mc:AlternateContent>
            </w:r>
          </w:p>
          <w:p w:rsidR="00A348B7" w:rsidRDefault="00347F8D">
            <w:pPr>
              <w:pStyle w:val="TableParagraph"/>
              <w:spacing w:line="540" w:lineRule="exact"/>
              <w:ind w:left="750"/>
              <w:rPr>
                <w:sz w:val="48"/>
              </w:rPr>
            </w:pPr>
            <w:r>
              <w:rPr>
                <w:spacing w:val="-4"/>
                <w:sz w:val="48"/>
              </w:rPr>
              <w:t>2.73</w:t>
            </w:r>
          </w:p>
        </w:tc>
        <w:tc>
          <w:tcPr>
            <w:tcW w:w="3045" w:type="dxa"/>
            <w:tcBorders>
              <w:bottom w:val="nil"/>
            </w:tcBorders>
          </w:tcPr>
          <w:p w:rsidR="00A348B7" w:rsidRDefault="00347F8D">
            <w:pPr>
              <w:pStyle w:val="TableParagraph"/>
              <w:spacing w:before="84" w:line="348" w:lineRule="exact"/>
              <w:ind w:left="144"/>
              <w:rPr>
                <w:sz w:val="32"/>
              </w:rPr>
            </w:pPr>
            <w:r>
              <w:rPr>
                <w:spacing w:val="-2"/>
                <w:sz w:val="32"/>
              </w:rPr>
              <w:t>Place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value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counters</w:t>
            </w:r>
          </w:p>
        </w:tc>
      </w:tr>
      <w:tr w:rsidR="00A348B7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6"/>
                <w:sz w:val="32"/>
              </w:rPr>
              <w:t>and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plain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on</w:t>
            </w:r>
          </w:p>
        </w:tc>
      </w:tr>
      <w:tr w:rsidR="00A348B7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2"/>
                <w:sz w:val="32"/>
              </w:rPr>
              <w:t>a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place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value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grid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are</w:t>
            </w:r>
          </w:p>
        </w:tc>
      </w:tr>
      <w:tr w:rsidR="00A348B7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4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most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effective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8"/>
                <w:sz w:val="32"/>
              </w:rPr>
              <w:t>manipulative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when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7"/>
                <w:sz w:val="32"/>
              </w:rPr>
              <w:t>subtracting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decimals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with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1,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2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and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then</w:t>
            </w:r>
            <w:r>
              <w:rPr>
                <w:spacing w:val="4"/>
                <w:sz w:val="32"/>
              </w:rPr>
              <w:t xml:space="preserve"> </w:t>
            </w:r>
            <w:r>
              <w:rPr>
                <w:spacing w:val="-10"/>
                <w:w w:val="90"/>
                <w:sz w:val="32"/>
              </w:rPr>
              <w:t>3</w:t>
            </w:r>
          </w:p>
        </w:tc>
      </w:tr>
      <w:tr w:rsidR="00A348B7">
        <w:trPr>
          <w:trHeight w:val="555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87" w:lineRule="exact"/>
              <w:ind w:left="144"/>
              <w:rPr>
                <w:sz w:val="32"/>
              </w:rPr>
            </w:pPr>
            <w:r>
              <w:rPr>
                <w:spacing w:val="-4"/>
                <w:sz w:val="32"/>
              </w:rPr>
              <w:t>decimal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places.</w:t>
            </w:r>
          </w:p>
        </w:tc>
      </w:tr>
      <w:tr w:rsidR="00A348B7">
        <w:trPr>
          <w:trHeight w:val="555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before="188" w:line="348" w:lineRule="exact"/>
              <w:ind w:left="144"/>
              <w:rPr>
                <w:sz w:val="32"/>
              </w:rPr>
            </w:pPr>
            <w:r>
              <w:rPr>
                <w:spacing w:val="-4"/>
                <w:sz w:val="32"/>
              </w:rPr>
              <w:t>Ensure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5" w:lineRule="exact"/>
              <w:ind w:left="144"/>
              <w:rPr>
                <w:sz w:val="32"/>
              </w:rPr>
            </w:pPr>
            <w:r>
              <w:rPr>
                <w:spacing w:val="-8"/>
                <w:sz w:val="32"/>
              </w:rPr>
              <w:t>experience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of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7"/>
                <w:sz w:val="32"/>
              </w:rPr>
              <w:t>subtracting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decimals</w:t>
            </w:r>
          </w:p>
        </w:tc>
      </w:tr>
      <w:tr w:rsidR="00A348B7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8"/>
                <w:sz w:val="32"/>
              </w:rPr>
              <w:t>with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variety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of</w:t>
            </w:r>
          </w:p>
        </w:tc>
      </w:tr>
      <w:tr w:rsidR="00A348B7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4"/>
                <w:sz w:val="32"/>
              </w:rPr>
              <w:t>decimal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places.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This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8"/>
                <w:sz w:val="32"/>
              </w:rPr>
              <w:t>includes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putting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this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into</w:t>
            </w:r>
            <w:r>
              <w:rPr>
                <w:spacing w:val="15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context</w:t>
            </w:r>
            <w:r>
              <w:rPr>
                <w:spacing w:val="20"/>
                <w:sz w:val="32"/>
              </w:rPr>
              <w:t xml:space="preserve"> </w:t>
            </w:r>
            <w:r>
              <w:rPr>
                <w:spacing w:val="-4"/>
                <w:w w:val="90"/>
                <w:sz w:val="32"/>
              </w:rPr>
              <w:t>when</w:t>
            </w:r>
          </w:p>
        </w:tc>
      </w:tr>
      <w:tr w:rsidR="00A348B7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A348B7" w:rsidRDefault="00347F8D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spacing w:val="-7"/>
                <w:sz w:val="32"/>
              </w:rPr>
              <w:t>subtracting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money</w:t>
            </w:r>
          </w:p>
        </w:tc>
      </w:tr>
      <w:tr w:rsidR="00A348B7">
        <w:trPr>
          <w:trHeight w:val="850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A348B7" w:rsidRDefault="00A348B7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</w:tcBorders>
          </w:tcPr>
          <w:p w:rsidR="00A348B7" w:rsidRDefault="00347F8D">
            <w:pPr>
              <w:pStyle w:val="TableParagraph"/>
              <w:spacing w:line="387" w:lineRule="exact"/>
              <w:ind w:left="144"/>
              <w:rPr>
                <w:sz w:val="32"/>
              </w:rPr>
            </w:pPr>
            <w:r>
              <w:rPr>
                <w:spacing w:val="-8"/>
                <w:sz w:val="32"/>
              </w:rPr>
              <w:t>and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other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measures.</w:t>
            </w:r>
          </w:p>
        </w:tc>
      </w:tr>
    </w:tbl>
    <w:p w:rsidR="00A348B7" w:rsidRDefault="00A348B7">
      <w:pPr>
        <w:spacing w:line="387" w:lineRule="exact"/>
        <w:rPr>
          <w:sz w:val="32"/>
        </w:rPr>
        <w:sectPr w:rsidR="00A348B7">
          <w:pgSz w:w="15600" w:h="10800" w:orient="landscape"/>
          <w:pgMar w:top="1220" w:right="740" w:bottom="280" w:left="100" w:header="720" w:footer="720" w:gutter="0"/>
          <w:cols w:space="720"/>
        </w:sectPr>
      </w:pPr>
    </w:p>
    <w:p w:rsidR="00A348B7" w:rsidRDefault="00FC505C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88646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316345" cy="741680"/>
                <wp:effectExtent l="0" t="0" r="0" b="0"/>
                <wp:wrapNone/>
                <wp:docPr id="897" name="docshapegroup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6345" cy="741680"/>
                          <a:chOff x="-10" y="6"/>
                          <a:chExt cx="9947" cy="1168"/>
                        </a:xfrm>
                      </wpg:grpSpPr>
                      <wps:wsp>
                        <wps:cNvPr id="898" name="docshape60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9640 w 9927"/>
                              <a:gd name="T1" fmla="+- 0 16 16"/>
                              <a:gd name="T2" fmla="*/ 16 h 1148"/>
                              <a:gd name="T3" fmla="*/ 0 w 9927"/>
                              <a:gd name="T4" fmla="+- 0 16 16"/>
                              <a:gd name="T5" fmla="*/ 16 h 1148"/>
                              <a:gd name="T6" fmla="*/ 0 w 9927"/>
                              <a:gd name="T7" fmla="+- 0 1163 16"/>
                              <a:gd name="T8" fmla="*/ 1163 h 1148"/>
                              <a:gd name="T9" fmla="*/ 9926 w 9927"/>
                              <a:gd name="T10" fmla="+- 0 1163 16"/>
                              <a:gd name="T11" fmla="*/ 1163 h 1148"/>
                              <a:gd name="T12" fmla="*/ 9640 w 9927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9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926" y="1147"/>
                                </a:lnTo>
                                <a:lnTo>
                                  <a:pt x="9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docshape60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0 w 9927"/>
                              <a:gd name="T1" fmla="+- 0 16 16"/>
                              <a:gd name="T2" fmla="*/ 16 h 1148"/>
                              <a:gd name="T3" fmla="*/ 9640 w 9927"/>
                              <a:gd name="T4" fmla="+- 0 16 16"/>
                              <a:gd name="T5" fmla="*/ 16 h 1148"/>
                              <a:gd name="T6" fmla="*/ 9926 w 9927"/>
                              <a:gd name="T7" fmla="+- 0 1163 16"/>
                              <a:gd name="T8" fmla="*/ 1163 h 1148"/>
                              <a:gd name="T9" fmla="*/ 0 w 9927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  <a:lnTo>
                                  <a:pt x="9926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4FDF23" id="docshapegroup607" o:spid="_x0000_s1026" style="position:absolute;margin-left:-.5pt;margin-top:.3pt;width:497.35pt;height:58.4pt;z-index:-17430016;mso-position-horizontal-relative:page" coordorigin="-10,6" coordsize="9947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">
                <v:shape id="docshape608" o:spid="_x0000_s1027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" path="m9640,l,,,1147r9926,l9640,xe" fillcolor="#1f4e79" stroked="f">
                  <v:path arrowok="t" o:connecttype="custom" o:connectlocs="9640,16;0,16;0,1163;9926,1163;9640,16" o:connectangles="0,0,0,0,0"/>
                </v:shape>
                <v:shape id="docshape609" o:spid="_x0000_s1028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" path="m,l9640,r286,1147l,1147e" filled="f" strokecolor="#1f4e79" strokeweight="1pt">
                  <v:path arrowok="t" o:connecttype="custom" o:connectlocs="0,16;9640,16;9926,1163;0,1163" o:connectangles="0,0,0,0"/>
                </v:shape>
                <w10:wrap anchorx="page"/>
              </v:group>
            </w:pict>
          </mc:Fallback>
        </mc:AlternateContent>
      </w:r>
      <w:r w:rsidR="00347F8D">
        <w:rPr>
          <w:color w:val="FFFFFF"/>
          <w:spacing w:val="-2"/>
        </w:rPr>
        <w:t>Glossary</w:t>
      </w:r>
    </w:p>
    <w:p w:rsidR="00A348B7" w:rsidRDefault="00A348B7">
      <w:pPr>
        <w:pStyle w:val="BodyText"/>
        <w:rPr>
          <w:b/>
          <w:sz w:val="20"/>
        </w:rPr>
      </w:pPr>
    </w:p>
    <w:p w:rsidR="00A348B7" w:rsidRDefault="00A348B7">
      <w:pPr>
        <w:pStyle w:val="BodyText"/>
        <w:rPr>
          <w:b/>
          <w:sz w:val="20"/>
        </w:rPr>
      </w:pPr>
    </w:p>
    <w:p w:rsidR="00A348B7" w:rsidRDefault="00A348B7">
      <w:pPr>
        <w:pStyle w:val="BodyText"/>
        <w:rPr>
          <w:b/>
          <w:sz w:val="20"/>
        </w:rPr>
      </w:pPr>
    </w:p>
    <w:p w:rsidR="00A348B7" w:rsidRDefault="00FC505C">
      <w:pPr>
        <w:pStyle w:val="BodyText"/>
        <w:rPr>
          <w:b/>
          <w:sz w:val="20"/>
        </w:rPr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485886976" behindDoc="1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0</wp:posOffset>
                </wp:positionV>
                <wp:extent cx="8977630" cy="5034280"/>
                <wp:effectExtent l="0" t="0" r="0" b="0"/>
                <wp:wrapNone/>
                <wp:docPr id="894" name="docshapegroup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77630" cy="5034280"/>
                          <a:chOff x="511" y="-244"/>
                          <a:chExt cx="6851" cy="7928"/>
                        </a:xfrm>
                      </wpg:grpSpPr>
                      <wps:wsp>
                        <wps:cNvPr id="895" name="docshape611"/>
                        <wps:cNvSpPr>
                          <a:spLocks/>
                        </wps:cNvSpPr>
                        <wps:spPr bwMode="auto">
                          <a:xfrm>
                            <a:off x="520" y="-234"/>
                            <a:ext cx="6831" cy="7908"/>
                          </a:xfrm>
                          <a:custGeom>
                            <a:avLst/>
                            <a:gdLst>
                              <a:gd name="T0" fmla="+- 0 6895 521"/>
                              <a:gd name="T1" fmla="*/ T0 w 6831"/>
                              <a:gd name="T2" fmla="+- 0 -234 -234"/>
                              <a:gd name="T3" fmla="*/ -234 h 7908"/>
                              <a:gd name="T4" fmla="+- 0 977 521"/>
                              <a:gd name="T5" fmla="*/ T4 w 6831"/>
                              <a:gd name="T6" fmla="+- 0 -234 -234"/>
                              <a:gd name="T7" fmla="*/ -234 h 7908"/>
                              <a:gd name="T8" fmla="+- 0 903 521"/>
                              <a:gd name="T9" fmla="*/ T8 w 6831"/>
                              <a:gd name="T10" fmla="+- 0 -228 -234"/>
                              <a:gd name="T11" fmla="*/ -228 h 7908"/>
                              <a:gd name="T12" fmla="+- 0 833 521"/>
                              <a:gd name="T13" fmla="*/ T12 w 6831"/>
                              <a:gd name="T14" fmla="+- 0 -211 -234"/>
                              <a:gd name="T15" fmla="*/ -211 h 7908"/>
                              <a:gd name="T16" fmla="+- 0 767 521"/>
                              <a:gd name="T17" fmla="*/ T16 w 6831"/>
                              <a:gd name="T18" fmla="+- 0 -183 -234"/>
                              <a:gd name="T19" fmla="*/ -183 h 7908"/>
                              <a:gd name="T20" fmla="+- 0 708 521"/>
                              <a:gd name="T21" fmla="*/ T20 w 6831"/>
                              <a:gd name="T22" fmla="+- 0 -146 -234"/>
                              <a:gd name="T23" fmla="*/ -146 h 7908"/>
                              <a:gd name="T24" fmla="+- 0 654 521"/>
                              <a:gd name="T25" fmla="*/ T24 w 6831"/>
                              <a:gd name="T26" fmla="+- 0 -100 -234"/>
                              <a:gd name="T27" fmla="*/ -100 h 7908"/>
                              <a:gd name="T28" fmla="+- 0 609 521"/>
                              <a:gd name="T29" fmla="*/ T28 w 6831"/>
                              <a:gd name="T30" fmla="+- 0 -47 -234"/>
                              <a:gd name="T31" fmla="*/ -47 h 7908"/>
                              <a:gd name="T32" fmla="+- 0 572 521"/>
                              <a:gd name="T33" fmla="*/ T32 w 6831"/>
                              <a:gd name="T34" fmla="+- 0 13 -234"/>
                              <a:gd name="T35" fmla="*/ 13 h 7908"/>
                              <a:gd name="T36" fmla="+- 0 544 521"/>
                              <a:gd name="T37" fmla="*/ T36 w 6831"/>
                              <a:gd name="T38" fmla="+- 0 78 -234"/>
                              <a:gd name="T39" fmla="*/ 78 h 7908"/>
                              <a:gd name="T40" fmla="+- 0 527 521"/>
                              <a:gd name="T41" fmla="*/ T40 w 6831"/>
                              <a:gd name="T42" fmla="+- 0 148 -234"/>
                              <a:gd name="T43" fmla="*/ 148 h 7908"/>
                              <a:gd name="T44" fmla="+- 0 521 521"/>
                              <a:gd name="T45" fmla="*/ T44 w 6831"/>
                              <a:gd name="T46" fmla="+- 0 222 -234"/>
                              <a:gd name="T47" fmla="*/ 222 h 7908"/>
                              <a:gd name="T48" fmla="+- 0 521 521"/>
                              <a:gd name="T49" fmla="*/ T48 w 6831"/>
                              <a:gd name="T50" fmla="+- 0 7218 -234"/>
                              <a:gd name="T51" fmla="*/ 7218 h 7908"/>
                              <a:gd name="T52" fmla="+- 0 527 521"/>
                              <a:gd name="T53" fmla="*/ T52 w 6831"/>
                              <a:gd name="T54" fmla="+- 0 7292 -234"/>
                              <a:gd name="T55" fmla="*/ 7292 h 7908"/>
                              <a:gd name="T56" fmla="+- 0 544 521"/>
                              <a:gd name="T57" fmla="*/ T56 w 6831"/>
                              <a:gd name="T58" fmla="+- 0 7362 -234"/>
                              <a:gd name="T59" fmla="*/ 7362 h 7908"/>
                              <a:gd name="T60" fmla="+- 0 572 521"/>
                              <a:gd name="T61" fmla="*/ T60 w 6831"/>
                              <a:gd name="T62" fmla="+- 0 7427 -234"/>
                              <a:gd name="T63" fmla="*/ 7427 h 7908"/>
                              <a:gd name="T64" fmla="+- 0 609 521"/>
                              <a:gd name="T65" fmla="*/ T64 w 6831"/>
                              <a:gd name="T66" fmla="+- 0 7487 -234"/>
                              <a:gd name="T67" fmla="*/ 7487 h 7908"/>
                              <a:gd name="T68" fmla="+- 0 654 521"/>
                              <a:gd name="T69" fmla="*/ T68 w 6831"/>
                              <a:gd name="T70" fmla="+- 0 7540 -234"/>
                              <a:gd name="T71" fmla="*/ 7540 h 7908"/>
                              <a:gd name="T72" fmla="+- 0 708 521"/>
                              <a:gd name="T73" fmla="*/ T72 w 6831"/>
                              <a:gd name="T74" fmla="+- 0 7586 -234"/>
                              <a:gd name="T75" fmla="*/ 7586 h 7908"/>
                              <a:gd name="T76" fmla="+- 0 767 521"/>
                              <a:gd name="T77" fmla="*/ T76 w 6831"/>
                              <a:gd name="T78" fmla="+- 0 7623 -234"/>
                              <a:gd name="T79" fmla="*/ 7623 h 7908"/>
                              <a:gd name="T80" fmla="+- 0 833 521"/>
                              <a:gd name="T81" fmla="*/ T80 w 6831"/>
                              <a:gd name="T82" fmla="+- 0 7651 -234"/>
                              <a:gd name="T83" fmla="*/ 7651 h 7908"/>
                              <a:gd name="T84" fmla="+- 0 903 521"/>
                              <a:gd name="T85" fmla="*/ T84 w 6831"/>
                              <a:gd name="T86" fmla="+- 0 7668 -234"/>
                              <a:gd name="T87" fmla="*/ 7668 h 7908"/>
                              <a:gd name="T88" fmla="+- 0 977 521"/>
                              <a:gd name="T89" fmla="*/ T88 w 6831"/>
                              <a:gd name="T90" fmla="+- 0 7674 -234"/>
                              <a:gd name="T91" fmla="*/ 7674 h 7908"/>
                              <a:gd name="T92" fmla="+- 0 6895 521"/>
                              <a:gd name="T93" fmla="*/ T92 w 6831"/>
                              <a:gd name="T94" fmla="+- 0 7674 -234"/>
                              <a:gd name="T95" fmla="*/ 7674 h 7908"/>
                              <a:gd name="T96" fmla="+- 0 6969 521"/>
                              <a:gd name="T97" fmla="*/ T96 w 6831"/>
                              <a:gd name="T98" fmla="+- 0 7668 -234"/>
                              <a:gd name="T99" fmla="*/ 7668 h 7908"/>
                              <a:gd name="T100" fmla="+- 0 7039 521"/>
                              <a:gd name="T101" fmla="*/ T100 w 6831"/>
                              <a:gd name="T102" fmla="+- 0 7651 -234"/>
                              <a:gd name="T103" fmla="*/ 7651 h 7908"/>
                              <a:gd name="T104" fmla="+- 0 7105 521"/>
                              <a:gd name="T105" fmla="*/ T104 w 6831"/>
                              <a:gd name="T106" fmla="+- 0 7623 -234"/>
                              <a:gd name="T107" fmla="*/ 7623 h 7908"/>
                              <a:gd name="T108" fmla="+- 0 7164 521"/>
                              <a:gd name="T109" fmla="*/ T108 w 6831"/>
                              <a:gd name="T110" fmla="+- 0 7586 -234"/>
                              <a:gd name="T111" fmla="*/ 7586 h 7908"/>
                              <a:gd name="T112" fmla="+- 0 7218 521"/>
                              <a:gd name="T113" fmla="*/ T112 w 6831"/>
                              <a:gd name="T114" fmla="+- 0 7540 -234"/>
                              <a:gd name="T115" fmla="*/ 7540 h 7908"/>
                              <a:gd name="T116" fmla="+- 0 7263 521"/>
                              <a:gd name="T117" fmla="*/ T116 w 6831"/>
                              <a:gd name="T118" fmla="+- 0 7487 -234"/>
                              <a:gd name="T119" fmla="*/ 7487 h 7908"/>
                              <a:gd name="T120" fmla="+- 0 7300 521"/>
                              <a:gd name="T121" fmla="*/ T120 w 6831"/>
                              <a:gd name="T122" fmla="+- 0 7427 -234"/>
                              <a:gd name="T123" fmla="*/ 7427 h 7908"/>
                              <a:gd name="T124" fmla="+- 0 7328 521"/>
                              <a:gd name="T125" fmla="*/ T124 w 6831"/>
                              <a:gd name="T126" fmla="+- 0 7362 -234"/>
                              <a:gd name="T127" fmla="*/ 7362 h 7908"/>
                              <a:gd name="T128" fmla="+- 0 7345 521"/>
                              <a:gd name="T129" fmla="*/ T128 w 6831"/>
                              <a:gd name="T130" fmla="+- 0 7292 -234"/>
                              <a:gd name="T131" fmla="*/ 7292 h 7908"/>
                              <a:gd name="T132" fmla="+- 0 7351 521"/>
                              <a:gd name="T133" fmla="*/ T132 w 6831"/>
                              <a:gd name="T134" fmla="+- 0 7218 -234"/>
                              <a:gd name="T135" fmla="*/ 7218 h 7908"/>
                              <a:gd name="T136" fmla="+- 0 7351 521"/>
                              <a:gd name="T137" fmla="*/ T136 w 6831"/>
                              <a:gd name="T138" fmla="+- 0 222 -234"/>
                              <a:gd name="T139" fmla="*/ 222 h 7908"/>
                              <a:gd name="T140" fmla="+- 0 7345 521"/>
                              <a:gd name="T141" fmla="*/ T140 w 6831"/>
                              <a:gd name="T142" fmla="+- 0 148 -234"/>
                              <a:gd name="T143" fmla="*/ 148 h 7908"/>
                              <a:gd name="T144" fmla="+- 0 7328 521"/>
                              <a:gd name="T145" fmla="*/ T144 w 6831"/>
                              <a:gd name="T146" fmla="+- 0 78 -234"/>
                              <a:gd name="T147" fmla="*/ 78 h 7908"/>
                              <a:gd name="T148" fmla="+- 0 7300 521"/>
                              <a:gd name="T149" fmla="*/ T148 w 6831"/>
                              <a:gd name="T150" fmla="+- 0 13 -234"/>
                              <a:gd name="T151" fmla="*/ 13 h 7908"/>
                              <a:gd name="T152" fmla="+- 0 7263 521"/>
                              <a:gd name="T153" fmla="*/ T152 w 6831"/>
                              <a:gd name="T154" fmla="+- 0 -47 -234"/>
                              <a:gd name="T155" fmla="*/ -47 h 7908"/>
                              <a:gd name="T156" fmla="+- 0 7218 521"/>
                              <a:gd name="T157" fmla="*/ T156 w 6831"/>
                              <a:gd name="T158" fmla="+- 0 -100 -234"/>
                              <a:gd name="T159" fmla="*/ -100 h 7908"/>
                              <a:gd name="T160" fmla="+- 0 7164 521"/>
                              <a:gd name="T161" fmla="*/ T160 w 6831"/>
                              <a:gd name="T162" fmla="+- 0 -146 -234"/>
                              <a:gd name="T163" fmla="*/ -146 h 7908"/>
                              <a:gd name="T164" fmla="+- 0 7105 521"/>
                              <a:gd name="T165" fmla="*/ T164 w 6831"/>
                              <a:gd name="T166" fmla="+- 0 -183 -234"/>
                              <a:gd name="T167" fmla="*/ -183 h 7908"/>
                              <a:gd name="T168" fmla="+- 0 7039 521"/>
                              <a:gd name="T169" fmla="*/ T168 w 6831"/>
                              <a:gd name="T170" fmla="+- 0 -211 -234"/>
                              <a:gd name="T171" fmla="*/ -211 h 7908"/>
                              <a:gd name="T172" fmla="+- 0 6969 521"/>
                              <a:gd name="T173" fmla="*/ T172 w 6831"/>
                              <a:gd name="T174" fmla="+- 0 -228 -234"/>
                              <a:gd name="T175" fmla="*/ -228 h 7908"/>
                              <a:gd name="T176" fmla="+- 0 6895 521"/>
                              <a:gd name="T177" fmla="*/ T176 w 6831"/>
                              <a:gd name="T178" fmla="+- 0 -234 -234"/>
                              <a:gd name="T179" fmla="*/ -23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6" y="0"/>
                                </a:lnTo>
                                <a:lnTo>
                                  <a:pt x="382" y="6"/>
                                </a:lnTo>
                                <a:lnTo>
                                  <a:pt x="312" y="23"/>
                                </a:lnTo>
                                <a:lnTo>
                                  <a:pt x="246" y="51"/>
                                </a:lnTo>
                                <a:lnTo>
                                  <a:pt x="187" y="88"/>
                                </a:lnTo>
                                <a:lnTo>
                                  <a:pt x="133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3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6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2" y="7902"/>
                                </a:lnTo>
                                <a:lnTo>
                                  <a:pt x="456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3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2" y="7721"/>
                                </a:lnTo>
                                <a:lnTo>
                                  <a:pt x="6779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4" y="7526"/>
                                </a:lnTo>
                                <a:lnTo>
                                  <a:pt x="6830" y="7452"/>
                                </a:lnTo>
                                <a:lnTo>
                                  <a:pt x="6830" y="456"/>
                                </a:lnTo>
                                <a:lnTo>
                                  <a:pt x="6824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79" y="247"/>
                                </a:lnTo>
                                <a:lnTo>
                                  <a:pt x="6742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3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docshape612"/>
                        <wps:cNvSpPr>
                          <a:spLocks/>
                        </wps:cNvSpPr>
                        <wps:spPr bwMode="auto">
                          <a:xfrm>
                            <a:off x="520" y="-234"/>
                            <a:ext cx="6831" cy="7908"/>
                          </a:xfrm>
                          <a:custGeom>
                            <a:avLst/>
                            <a:gdLst>
                              <a:gd name="T0" fmla="+- 0 521 521"/>
                              <a:gd name="T1" fmla="*/ T0 w 6831"/>
                              <a:gd name="T2" fmla="+- 0 222 -234"/>
                              <a:gd name="T3" fmla="*/ 222 h 7908"/>
                              <a:gd name="T4" fmla="+- 0 527 521"/>
                              <a:gd name="T5" fmla="*/ T4 w 6831"/>
                              <a:gd name="T6" fmla="+- 0 148 -234"/>
                              <a:gd name="T7" fmla="*/ 148 h 7908"/>
                              <a:gd name="T8" fmla="+- 0 544 521"/>
                              <a:gd name="T9" fmla="*/ T8 w 6831"/>
                              <a:gd name="T10" fmla="+- 0 78 -234"/>
                              <a:gd name="T11" fmla="*/ 78 h 7908"/>
                              <a:gd name="T12" fmla="+- 0 572 521"/>
                              <a:gd name="T13" fmla="*/ T12 w 6831"/>
                              <a:gd name="T14" fmla="+- 0 13 -234"/>
                              <a:gd name="T15" fmla="*/ 13 h 7908"/>
                              <a:gd name="T16" fmla="+- 0 609 521"/>
                              <a:gd name="T17" fmla="*/ T16 w 6831"/>
                              <a:gd name="T18" fmla="+- 0 -47 -234"/>
                              <a:gd name="T19" fmla="*/ -47 h 7908"/>
                              <a:gd name="T20" fmla="+- 0 654 521"/>
                              <a:gd name="T21" fmla="*/ T20 w 6831"/>
                              <a:gd name="T22" fmla="+- 0 -100 -234"/>
                              <a:gd name="T23" fmla="*/ -100 h 7908"/>
                              <a:gd name="T24" fmla="+- 0 708 521"/>
                              <a:gd name="T25" fmla="*/ T24 w 6831"/>
                              <a:gd name="T26" fmla="+- 0 -146 -234"/>
                              <a:gd name="T27" fmla="*/ -146 h 7908"/>
                              <a:gd name="T28" fmla="+- 0 767 521"/>
                              <a:gd name="T29" fmla="*/ T28 w 6831"/>
                              <a:gd name="T30" fmla="+- 0 -183 -234"/>
                              <a:gd name="T31" fmla="*/ -183 h 7908"/>
                              <a:gd name="T32" fmla="+- 0 833 521"/>
                              <a:gd name="T33" fmla="*/ T32 w 6831"/>
                              <a:gd name="T34" fmla="+- 0 -211 -234"/>
                              <a:gd name="T35" fmla="*/ -211 h 7908"/>
                              <a:gd name="T36" fmla="+- 0 903 521"/>
                              <a:gd name="T37" fmla="*/ T36 w 6831"/>
                              <a:gd name="T38" fmla="+- 0 -228 -234"/>
                              <a:gd name="T39" fmla="*/ -228 h 7908"/>
                              <a:gd name="T40" fmla="+- 0 977 521"/>
                              <a:gd name="T41" fmla="*/ T40 w 6831"/>
                              <a:gd name="T42" fmla="+- 0 -234 -234"/>
                              <a:gd name="T43" fmla="*/ -234 h 7908"/>
                              <a:gd name="T44" fmla="+- 0 6895 521"/>
                              <a:gd name="T45" fmla="*/ T44 w 6831"/>
                              <a:gd name="T46" fmla="+- 0 -234 -234"/>
                              <a:gd name="T47" fmla="*/ -234 h 7908"/>
                              <a:gd name="T48" fmla="+- 0 6969 521"/>
                              <a:gd name="T49" fmla="*/ T48 w 6831"/>
                              <a:gd name="T50" fmla="+- 0 -228 -234"/>
                              <a:gd name="T51" fmla="*/ -228 h 7908"/>
                              <a:gd name="T52" fmla="+- 0 7039 521"/>
                              <a:gd name="T53" fmla="*/ T52 w 6831"/>
                              <a:gd name="T54" fmla="+- 0 -211 -234"/>
                              <a:gd name="T55" fmla="*/ -211 h 7908"/>
                              <a:gd name="T56" fmla="+- 0 7105 521"/>
                              <a:gd name="T57" fmla="*/ T56 w 6831"/>
                              <a:gd name="T58" fmla="+- 0 -183 -234"/>
                              <a:gd name="T59" fmla="*/ -183 h 7908"/>
                              <a:gd name="T60" fmla="+- 0 7164 521"/>
                              <a:gd name="T61" fmla="*/ T60 w 6831"/>
                              <a:gd name="T62" fmla="+- 0 -146 -234"/>
                              <a:gd name="T63" fmla="*/ -146 h 7908"/>
                              <a:gd name="T64" fmla="+- 0 7218 521"/>
                              <a:gd name="T65" fmla="*/ T64 w 6831"/>
                              <a:gd name="T66" fmla="+- 0 -100 -234"/>
                              <a:gd name="T67" fmla="*/ -100 h 7908"/>
                              <a:gd name="T68" fmla="+- 0 7263 521"/>
                              <a:gd name="T69" fmla="*/ T68 w 6831"/>
                              <a:gd name="T70" fmla="+- 0 -47 -234"/>
                              <a:gd name="T71" fmla="*/ -47 h 7908"/>
                              <a:gd name="T72" fmla="+- 0 7300 521"/>
                              <a:gd name="T73" fmla="*/ T72 w 6831"/>
                              <a:gd name="T74" fmla="+- 0 13 -234"/>
                              <a:gd name="T75" fmla="*/ 13 h 7908"/>
                              <a:gd name="T76" fmla="+- 0 7328 521"/>
                              <a:gd name="T77" fmla="*/ T76 w 6831"/>
                              <a:gd name="T78" fmla="+- 0 78 -234"/>
                              <a:gd name="T79" fmla="*/ 78 h 7908"/>
                              <a:gd name="T80" fmla="+- 0 7345 521"/>
                              <a:gd name="T81" fmla="*/ T80 w 6831"/>
                              <a:gd name="T82" fmla="+- 0 148 -234"/>
                              <a:gd name="T83" fmla="*/ 148 h 7908"/>
                              <a:gd name="T84" fmla="+- 0 7351 521"/>
                              <a:gd name="T85" fmla="*/ T84 w 6831"/>
                              <a:gd name="T86" fmla="+- 0 222 -234"/>
                              <a:gd name="T87" fmla="*/ 222 h 7908"/>
                              <a:gd name="T88" fmla="+- 0 7351 521"/>
                              <a:gd name="T89" fmla="*/ T88 w 6831"/>
                              <a:gd name="T90" fmla="+- 0 7218 -234"/>
                              <a:gd name="T91" fmla="*/ 7218 h 7908"/>
                              <a:gd name="T92" fmla="+- 0 7345 521"/>
                              <a:gd name="T93" fmla="*/ T92 w 6831"/>
                              <a:gd name="T94" fmla="+- 0 7292 -234"/>
                              <a:gd name="T95" fmla="*/ 7292 h 7908"/>
                              <a:gd name="T96" fmla="+- 0 7328 521"/>
                              <a:gd name="T97" fmla="*/ T96 w 6831"/>
                              <a:gd name="T98" fmla="+- 0 7362 -234"/>
                              <a:gd name="T99" fmla="*/ 7362 h 7908"/>
                              <a:gd name="T100" fmla="+- 0 7300 521"/>
                              <a:gd name="T101" fmla="*/ T100 w 6831"/>
                              <a:gd name="T102" fmla="+- 0 7427 -234"/>
                              <a:gd name="T103" fmla="*/ 7427 h 7908"/>
                              <a:gd name="T104" fmla="+- 0 7263 521"/>
                              <a:gd name="T105" fmla="*/ T104 w 6831"/>
                              <a:gd name="T106" fmla="+- 0 7487 -234"/>
                              <a:gd name="T107" fmla="*/ 7487 h 7908"/>
                              <a:gd name="T108" fmla="+- 0 7218 521"/>
                              <a:gd name="T109" fmla="*/ T108 w 6831"/>
                              <a:gd name="T110" fmla="+- 0 7540 -234"/>
                              <a:gd name="T111" fmla="*/ 7540 h 7908"/>
                              <a:gd name="T112" fmla="+- 0 7164 521"/>
                              <a:gd name="T113" fmla="*/ T112 w 6831"/>
                              <a:gd name="T114" fmla="+- 0 7586 -234"/>
                              <a:gd name="T115" fmla="*/ 7586 h 7908"/>
                              <a:gd name="T116" fmla="+- 0 7105 521"/>
                              <a:gd name="T117" fmla="*/ T116 w 6831"/>
                              <a:gd name="T118" fmla="+- 0 7623 -234"/>
                              <a:gd name="T119" fmla="*/ 7623 h 7908"/>
                              <a:gd name="T120" fmla="+- 0 7039 521"/>
                              <a:gd name="T121" fmla="*/ T120 w 6831"/>
                              <a:gd name="T122" fmla="+- 0 7651 -234"/>
                              <a:gd name="T123" fmla="*/ 7651 h 7908"/>
                              <a:gd name="T124" fmla="+- 0 6969 521"/>
                              <a:gd name="T125" fmla="*/ T124 w 6831"/>
                              <a:gd name="T126" fmla="+- 0 7668 -234"/>
                              <a:gd name="T127" fmla="*/ 7668 h 7908"/>
                              <a:gd name="T128" fmla="+- 0 6895 521"/>
                              <a:gd name="T129" fmla="*/ T128 w 6831"/>
                              <a:gd name="T130" fmla="+- 0 7674 -234"/>
                              <a:gd name="T131" fmla="*/ 7674 h 7908"/>
                              <a:gd name="T132" fmla="+- 0 977 521"/>
                              <a:gd name="T133" fmla="*/ T132 w 6831"/>
                              <a:gd name="T134" fmla="+- 0 7674 -234"/>
                              <a:gd name="T135" fmla="*/ 7674 h 7908"/>
                              <a:gd name="T136" fmla="+- 0 903 521"/>
                              <a:gd name="T137" fmla="*/ T136 w 6831"/>
                              <a:gd name="T138" fmla="+- 0 7668 -234"/>
                              <a:gd name="T139" fmla="*/ 7668 h 7908"/>
                              <a:gd name="T140" fmla="+- 0 833 521"/>
                              <a:gd name="T141" fmla="*/ T140 w 6831"/>
                              <a:gd name="T142" fmla="+- 0 7651 -234"/>
                              <a:gd name="T143" fmla="*/ 7651 h 7908"/>
                              <a:gd name="T144" fmla="+- 0 767 521"/>
                              <a:gd name="T145" fmla="*/ T144 w 6831"/>
                              <a:gd name="T146" fmla="+- 0 7623 -234"/>
                              <a:gd name="T147" fmla="*/ 7623 h 7908"/>
                              <a:gd name="T148" fmla="+- 0 708 521"/>
                              <a:gd name="T149" fmla="*/ T148 w 6831"/>
                              <a:gd name="T150" fmla="+- 0 7586 -234"/>
                              <a:gd name="T151" fmla="*/ 7586 h 7908"/>
                              <a:gd name="T152" fmla="+- 0 654 521"/>
                              <a:gd name="T153" fmla="*/ T152 w 6831"/>
                              <a:gd name="T154" fmla="+- 0 7540 -234"/>
                              <a:gd name="T155" fmla="*/ 7540 h 7908"/>
                              <a:gd name="T156" fmla="+- 0 609 521"/>
                              <a:gd name="T157" fmla="*/ T156 w 6831"/>
                              <a:gd name="T158" fmla="+- 0 7487 -234"/>
                              <a:gd name="T159" fmla="*/ 7487 h 7908"/>
                              <a:gd name="T160" fmla="+- 0 572 521"/>
                              <a:gd name="T161" fmla="*/ T160 w 6831"/>
                              <a:gd name="T162" fmla="+- 0 7427 -234"/>
                              <a:gd name="T163" fmla="*/ 7427 h 7908"/>
                              <a:gd name="T164" fmla="+- 0 544 521"/>
                              <a:gd name="T165" fmla="*/ T164 w 6831"/>
                              <a:gd name="T166" fmla="+- 0 7362 -234"/>
                              <a:gd name="T167" fmla="*/ 7362 h 7908"/>
                              <a:gd name="T168" fmla="+- 0 527 521"/>
                              <a:gd name="T169" fmla="*/ T168 w 6831"/>
                              <a:gd name="T170" fmla="+- 0 7292 -234"/>
                              <a:gd name="T171" fmla="*/ 7292 h 7908"/>
                              <a:gd name="T172" fmla="+- 0 521 521"/>
                              <a:gd name="T173" fmla="*/ T172 w 6831"/>
                              <a:gd name="T174" fmla="+- 0 7218 -234"/>
                              <a:gd name="T175" fmla="*/ 7218 h 7908"/>
                              <a:gd name="T176" fmla="+- 0 521 521"/>
                              <a:gd name="T177" fmla="*/ T176 w 6831"/>
                              <a:gd name="T178" fmla="+- 0 222 -234"/>
                              <a:gd name="T179" fmla="*/ 22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3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6" y="51"/>
                                </a:lnTo>
                                <a:lnTo>
                                  <a:pt x="312" y="23"/>
                                </a:lnTo>
                                <a:lnTo>
                                  <a:pt x="382" y="6"/>
                                </a:lnTo>
                                <a:lnTo>
                                  <a:pt x="456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3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2" y="187"/>
                                </a:lnTo>
                                <a:lnTo>
                                  <a:pt x="6779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4" y="382"/>
                                </a:lnTo>
                                <a:lnTo>
                                  <a:pt x="6830" y="456"/>
                                </a:lnTo>
                                <a:lnTo>
                                  <a:pt x="6830" y="7452"/>
                                </a:lnTo>
                                <a:lnTo>
                                  <a:pt x="6824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79" y="7661"/>
                                </a:lnTo>
                                <a:lnTo>
                                  <a:pt x="6742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3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6" y="7908"/>
                                </a:lnTo>
                                <a:lnTo>
                                  <a:pt x="382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6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3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F9CA9" id="docshapegroup610" o:spid="_x0000_s1026" style="position:absolute;margin-left:25.55pt;margin-top:0;width:706.9pt;height:396.4pt;z-index:-17429504;mso-position-horizontal-relative:page" coordorigin="511,-244" coordsize="6851,7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">
                <v:shape id="docshape611" o:spid="_x0000_s1027" style="position:absolute;left:520;top:-23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" path="m6374,l456,,382,6,312,23,246,51,187,88r-54,46l88,187,51,247,23,312,6,382,,456,,7452r6,74l23,7596r28,65l88,7721r45,53l187,7820r59,37l312,7885r70,17l456,7908r5918,l6448,7902r70,-17l6584,7857r59,-37l6697,7774r45,-53l6779,7661r28,-65l6824,7526r6,-74l6830,456r-6,-74l6807,312r-28,-65l6742,187r-45,-53l6643,88,6584,51,6518,23,6448,6,6374,xe" fillcolor="#deebf7" stroked="f">
                  <v:path arrowok="t" o:connecttype="custom" o:connectlocs="6374,-234;456,-234;382,-228;312,-211;246,-183;187,-146;133,-100;88,-47;51,13;23,78;6,148;0,222;0,7218;6,7292;23,7362;51,7427;88,7487;133,7540;187,7586;246,7623;312,7651;382,7668;456,7674;6374,7674;6448,7668;6518,7651;6584,7623;6643,7586;6697,7540;6742,7487;6779,7427;6807,7362;6824,7292;6830,7218;6830,222;6824,148;6807,78;6779,13;6742,-47;6697,-100;6643,-146;6584,-183;6518,-211;6448,-228;6374,-234" o:connectangles="0,0,0,0,0,0,0,0,0,0,0,0,0,0,0,0,0,0,0,0,0,0,0,0,0,0,0,0,0,0,0,0,0,0,0,0,0,0,0,0,0,0,0,0,0"/>
                </v:shape>
                <v:shape id="docshape612" o:spid="_x0000_s1028" style="position:absolute;left:520;top:-23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" path="m,456l6,382,23,312,51,247,88,187r45,-53l187,88,246,51,312,23,382,6,456,,6374,r74,6l6518,23r66,28l6643,88r54,46l6742,187r37,60l6807,312r17,70l6830,456r,6996l6824,7526r-17,70l6779,7661r-37,60l6697,7774r-54,46l6584,7857r-66,28l6448,7902r-74,6l456,7908r-74,-6l312,7885r-66,-28l187,7820r-54,-46l88,7721,51,7661,23,7596,6,7526,,7452,,456xe" filled="f" strokecolor="#deebf7" strokeweight="1pt">
                  <v:path arrowok="t" o:connecttype="custom" o:connectlocs="0,222;6,148;23,78;51,13;88,-47;133,-100;187,-146;246,-183;312,-211;382,-228;456,-234;6374,-234;6448,-228;6518,-211;6584,-183;6643,-146;6697,-100;6742,-47;6779,13;6807,78;6824,148;6830,222;6830,7218;6824,7292;6807,7362;6779,7427;6742,7487;6697,7540;6643,7586;6584,7623;6518,7651;6448,7668;6374,7674;456,7674;382,7668;312,7651;246,7623;187,7586;133,7540;88,7487;51,7427;23,7362;6,7292;0,7218;0,222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</w:p>
    <w:p w:rsidR="00A348B7" w:rsidRDefault="00A348B7">
      <w:pPr>
        <w:rPr>
          <w:sz w:val="20"/>
        </w:rPr>
        <w:sectPr w:rsidR="00A348B7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A348B7" w:rsidRDefault="00347F8D">
      <w:pPr>
        <w:spacing w:before="246"/>
        <w:ind w:left="692"/>
        <w:rPr>
          <w:sz w:val="30"/>
        </w:rPr>
      </w:pPr>
      <w:r>
        <w:rPr>
          <w:b/>
          <w:spacing w:val="-4"/>
          <w:sz w:val="30"/>
        </w:rPr>
        <w:t>Addend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-</w:t>
      </w:r>
      <w:r>
        <w:rPr>
          <w:b/>
          <w:spacing w:val="-9"/>
          <w:sz w:val="30"/>
        </w:rPr>
        <w:t xml:space="preserve"> </w:t>
      </w:r>
      <w:r>
        <w:rPr>
          <w:spacing w:val="-4"/>
          <w:sz w:val="30"/>
        </w:rPr>
        <w:t>A</w:t>
      </w:r>
      <w:r>
        <w:rPr>
          <w:spacing w:val="-7"/>
          <w:sz w:val="30"/>
        </w:rPr>
        <w:t xml:space="preserve"> </w:t>
      </w:r>
      <w:r>
        <w:rPr>
          <w:spacing w:val="-4"/>
          <w:sz w:val="30"/>
        </w:rPr>
        <w:t>number</w:t>
      </w:r>
      <w:r>
        <w:rPr>
          <w:spacing w:val="-10"/>
          <w:sz w:val="30"/>
        </w:rPr>
        <w:t xml:space="preserve"> </w:t>
      </w:r>
      <w:r>
        <w:rPr>
          <w:spacing w:val="-4"/>
          <w:sz w:val="30"/>
        </w:rPr>
        <w:t>to</w:t>
      </w:r>
      <w:r>
        <w:rPr>
          <w:spacing w:val="-8"/>
          <w:sz w:val="30"/>
        </w:rPr>
        <w:t xml:space="preserve"> </w:t>
      </w:r>
      <w:r>
        <w:rPr>
          <w:spacing w:val="-4"/>
          <w:sz w:val="30"/>
        </w:rPr>
        <w:t>be</w:t>
      </w:r>
      <w:r>
        <w:rPr>
          <w:spacing w:val="-9"/>
          <w:sz w:val="30"/>
        </w:rPr>
        <w:t xml:space="preserve"> </w:t>
      </w:r>
      <w:r>
        <w:rPr>
          <w:spacing w:val="-4"/>
          <w:sz w:val="30"/>
        </w:rPr>
        <w:t>added</w:t>
      </w:r>
      <w:r>
        <w:rPr>
          <w:spacing w:val="-8"/>
          <w:sz w:val="30"/>
        </w:rPr>
        <w:t xml:space="preserve"> </w:t>
      </w:r>
      <w:r>
        <w:rPr>
          <w:spacing w:val="-4"/>
          <w:sz w:val="30"/>
        </w:rPr>
        <w:t>to</w:t>
      </w:r>
      <w:r>
        <w:rPr>
          <w:spacing w:val="-8"/>
          <w:sz w:val="30"/>
        </w:rPr>
        <w:t xml:space="preserve"> </w:t>
      </w:r>
      <w:r>
        <w:rPr>
          <w:spacing w:val="-4"/>
          <w:sz w:val="30"/>
        </w:rPr>
        <w:t>another.</w:t>
      </w:r>
    </w:p>
    <w:p w:rsidR="00A348B7" w:rsidRDefault="00A348B7">
      <w:pPr>
        <w:pStyle w:val="BodyText"/>
        <w:rPr>
          <w:sz w:val="29"/>
        </w:rPr>
      </w:pPr>
    </w:p>
    <w:p w:rsidR="00A348B7" w:rsidRDefault="00347F8D">
      <w:pPr>
        <w:spacing w:line="363" w:lineRule="exact"/>
        <w:ind w:left="692"/>
        <w:rPr>
          <w:sz w:val="30"/>
        </w:rPr>
      </w:pPr>
      <w:r>
        <w:rPr>
          <w:b/>
          <w:spacing w:val="-6"/>
          <w:sz w:val="30"/>
        </w:rPr>
        <w:t>Aggregation</w:t>
      </w:r>
      <w:r>
        <w:rPr>
          <w:b/>
          <w:spacing w:val="-1"/>
          <w:sz w:val="30"/>
        </w:rPr>
        <w:t xml:space="preserve"> </w:t>
      </w:r>
      <w:r>
        <w:rPr>
          <w:b/>
          <w:spacing w:val="-6"/>
          <w:sz w:val="30"/>
        </w:rPr>
        <w:t>-</w:t>
      </w:r>
      <w:r>
        <w:rPr>
          <w:b/>
          <w:spacing w:val="-9"/>
          <w:sz w:val="30"/>
        </w:rPr>
        <w:t xml:space="preserve"> </w:t>
      </w:r>
      <w:r>
        <w:rPr>
          <w:spacing w:val="-6"/>
          <w:sz w:val="30"/>
        </w:rPr>
        <w:t>combining</w:t>
      </w:r>
      <w:r>
        <w:rPr>
          <w:spacing w:val="-7"/>
          <w:sz w:val="30"/>
        </w:rPr>
        <w:t xml:space="preserve"> </w:t>
      </w:r>
      <w:r>
        <w:rPr>
          <w:spacing w:val="-6"/>
          <w:sz w:val="30"/>
        </w:rPr>
        <w:t>two</w:t>
      </w:r>
      <w:r>
        <w:rPr>
          <w:spacing w:val="-3"/>
          <w:sz w:val="30"/>
        </w:rPr>
        <w:t xml:space="preserve"> </w:t>
      </w:r>
      <w:r>
        <w:rPr>
          <w:spacing w:val="-6"/>
          <w:sz w:val="30"/>
        </w:rPr>
        <w:t>or</w:t>
      </w:r>
      <w:r>
        <w:rPr>
          <w:spacing w:val="-4"/>
          <w:sz w:val="30"/>
        </w:rPr>
        <w:t xml:space="preserve"> </w:t>
      </w:r>
      <w:r>
        <w:rPr>
          <w:spacing w:val="-6"/>
          <w:sz w:val="30"/>
        </w:rPr>
        <w:t>more</w:t>
      </w:r>
      <w:r>
        <w:rPr>
          <w:spacing w:val="-5"/>
          <w:sz w:val="30"/>
        </w:rPr>
        <w:t xml:space="preserve"> </w:t>
      </w:r>
      <w:r>
        <w:rPr>
          <w:spacing w:val="-6"/>
          <w:sz w:val="30"/>
        </w:rPr>
        <w:t>quantities</w:t>
      </w:r>
      <w:r>
        <w:rPr>
          <w:spacing w:val="-4"/>
          <w:sz w:val="30"/>
        </w:rPr>
        <w:t xml:space="preserve"> </w:t>
      </w:r>
      <w:r>
        <w:rPr>
          <w:spacing w:val="-6"/>
          <w:sz w:val="30"/>
        </w:rPr>
        <w:t>or</w:t>
      </w:r>
    </w:p>
    <w:p w:rsidR="00A348B7" w:rsidRDefault="00347F8D">
      <w:pPr>
        <w:spacing w:line="363" w:lineRule="exact"/>
        <w:ind w:left="692"/>
        <w:rPr>
          <w:sz w:val="30"/>
        </w:rPr>
      </w:pPr>
      <w:r>
        <w:rPr>
          <w:spacing w:val="-2"/>
          <w:sz w:val="30"/>
        </w:rPr>
        <w:t>measures</w:t>
      </w:r>
      <w:r>
        <w:rPr>
          <w:spacing w:val="-12"/>
          <w:sz w:val="30"/>
        </w:rPr>
        <w:t xml:space="preserve"> </w:t>
      </w:r>
      <w:r>
        <w:rPr>
          <w:spacing w:val="-2"/>
          <w:sz w:val="30"/>
        </w:rPr>
        <w:t>to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find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a</w:t>
      </w:r>
      <w:r>
        <w:rPr>
          <w:spacing w:val="-12"/>
          <w:sz w:val="30"/>
        </w:rPr>
        <w:t xml:space="preserve"> </w:t>
      </w:r>
      <w:r>
        <w:rPr>
          <w:spacing w:val="-2"/>
          <w:sz w:val="30"/>
        </w:rPr>
        <w:t>total.</w:t>
      </w:r>
    </w:p>
    <w:p w:rsidR="00A348B7" w:rsidRDefault="00A348B7">
      <w:pPr>
        <w:pStyle w:val="BodyText"/>
        <w:spacing w:before="2"/>
        <w:rPr>
          <w:sz w:val="29"/>
        </w:rPr>
      </w:pPr>
    </w:p>
    <w:p w:rsidR="00A348B7" w:rsidRDefault="00347F8D">
      <w:pPr>
        <w:spacing w:line="237" w:lineRule="auto"/>
        <w:ind w:left="692" w:right="62"/>
        <w:rPr>
          <w:sz w:val="30"/>
        </w:rPr>
      </w:pPr>
      <w:r>
        <w:rPr>
          <w:b/>
          <w:spacing w:val="-4"/>
          <w:sz w:val="30"/>
        </w:rPr>
        <w:t>Augmentation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-</w:t>
      </w:r>
      <w:r>
        <w:rPr>
          <w:b/>
          <w:spacing w:val="-13"/>
          <w:sz w:val="30"/>
        </w:rPr>
        <w:t xml:space="preserve"> </w:t>
      </w:r>
      <w:r>
        <w:rPr>
          <w:spacing w:val="-4"/>
          <w:sz w:val="30"/>
        </w:rPr>
        <w:t>increasing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a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quantity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or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measure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 xml:space="preserve">by </w:t>
      </w:r>
      <w:r>
        <w:rPr>
          <w:sz w:val="30"/>
        </w:rPr>
        <w:t>another</w:t>
      </w:r>
      <w:r>
        <w:rPr>
          <w:spacing w:val="-17"/>
          <w:sz w:val="30"/>
        </w:rPr>
        <w:t xml:space="preserve"> </w:t>
      </w:r>
      <w:r>
        <w:rPr>
          <w:sz w:val="30"/>
        </w:rPr>
        <w:t>quantity.</w:t>
      </w:r>
    </w:p>
    <w:p w:rsidR="00A348B7" w:rsidRDefault="00A348B7">
      <w:pPr>
        <w:pStyle w:val="BodyText"/>
        <w:spacing w:before="11"/>
      </w:pPr>
    </w:p>
    <w:p w:rsidR="00A348B7" w:rsidRDefault="00347F8D">
      <w:pPr>
        <w:ind w:left="692"/>
        <w:rPr>
          <w:sz w:val="30"/>
        </w:rPr>
      </w:pPr>
      <w:r>
        <w:rPr>
          <w:b/>
          <w:spacing w:val="-2"/>
          <w:sz w:val="30"/>
        </w:rPr>
        <w:t>Commutative</w:t>
      </w:r>
      <w:r>
        <w:rPr>
          <w:b/>
          <w:spacing w:val="-15"/>
          <w:sz w:val="30"/>
        </w:rPr>
        <w:t xml:space="preserve"> </w:t>
      </w:r>
      <w:r>
        <w:rPr>
          <w:b/>
          <w:spacing w:val="-2"/>
          <w:sz w:val="30"/>
        </w:rPr>
        <w:t>–</w:t>
      </w:r>
      <w:r>
        <w:rPr>
          <w:b/>
          <w:spacing w:val="-15"/>
          <w:sz w:val="30"/>
        </w:rPr>
        <w:t xml:space="preserve"> </w:t>
      </w:r>
      <w:r>
        <w:rPr>
          <w:spacing w:val="-2"/>
          <w:sz w:val="30"/>
        </w:rPr>
        <w:t>numbers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>can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>be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>added</w:t>
      </w:r>
      <w:r>
        <w:rPr>
          <w:spacing w:val="-14"/>
          <w:sz w:val="30"/>
        </w:rPr>
        <w:t xml:space="preserve"> </w:t>
      </w:r>
      <w:r>
        <w:rPr>
          <w:spacing w:val="-2"/>
          <w:sz w:val="30"/>
        </w:rPr>
        <w:t>in</w:t>
      </w:r>
      <w:r>
        <w:rPr>
          <w:spacing w:val="-14"/>
          <w:sz w:val="30"/>
        </w:rPr>
        <w:t xml:space="preserve"> </w:t>
      </w:r>
      <w:r>
        <w:rPr>
          <w:spacing w:val="-2"/>
          <w:sz w:val="30"/>
        </w:rPr>
        <w:t>any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order.</w:t>
      </w:r>
    </w:p>
    <w:p w:rsidR="00A348B7" w:rsidRDefault="00A348B7">
      <w:pPr>
        <w:pStyle w:val="BodyText"/>
        <w:spacing w:before="6"/>
        <w:rPr>
          <w:sz w:val="29"/>
        </w:rPr>
      </w:pPr>
    </w:p>
    <w:p w:rsidR="00A348B7" w:rsidRDefault="00347F8D">
      <w:pPr>
        <w:spacing w:line="235" w:lineRule="auto"/>
        <w:ind w:left="692"/>
        <w:rPr>
          <w:sz w:val="30"/>
        </w:rPr>
      </w:pPr>
      <w:r>
        <w:rPr>
          <w:b/>
          <w:spacing w:val="-4"/>
          <w:sz w:val="30"/>
        </w:rPr>
        <w:t>Complement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–</w:t>
      </w:r>
      <w:r>
        <w:rPr>
          <w:b/>
          <w:spacing w:val="-13"/>
          <w:sz w:val="30"/>
        </w:rPr>
        <w:t xml:space="preserve"> </w:t>
      </w:r>
      <w:r>
        <w:rPr>
          <w:spacing w:val="-4"/>
          <w:sz w:val="30"/>
        </w:rPr>
        <w:t>in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addition,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a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number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and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 xml:space="preserve">its </w:t>
      </w:r>
      <w:r>
        <w:rPr>
          <w:sz w:val="30"/>
        </w:rPr>
        <w:t>complement make a total e.g. 300 is the complement to 700 to make 1,000</w:t>
      </w:r>
    </w:p>
    <w:p w:rsidR="00A348B7" w:rsidRDefault="00A348B7">
      <w:pPr>
        <w:pStyle w:val="BodyText"/>
        <w:spacing w:before="6"/>
        <w:rPr>
          <w:sz w:val="29"/>
        </w:rPr>
      </w:pPr>
    </w:p>
    <w:p w:rsidR="00A348B7" w:rsidRDefault="00347F8D">
      <w:pPr>
        <w:spacing w:line="237" w:lineRule="auto"/>
        <w:ind w:left="692" w:right="77"/>
        <w:rPr>
          <w:sz w:val="30"/>
        </w:rPr>
      </w:pPr>
      <w:r>
        <w:rPr>
          <w:b/>
          <w:spacing w:val="-2"/>
          <w:sz w:val="30"/>
        </w:rPr>
        <w:t>Difference</w:t>
      </w:r>
      <w:r>
        <w:rPr>
          <w:b/>
          <w:spacing w:val="-15"/>
          <w:sz w:val="30"/>
        </w:rPr>
        <w:t xml:space="preserve"> </w:t>
      </w:r>
      <w:r>
        <w:rPr>
          <w:b/>
          <w:spacing w:val="-2"/>
          <w:sz w:val="30"/>
        </w:rPr>
        <w:t>–</w:t>
      </w:r>
      <w:r>
        <w:rPr>
          <w:b/>
          <w:spacing w:val="-15"/>
          <w:sz w:val="30"/>
        </w:rPr>
        <w:t xml:space="preserve"> </w:t>
      </w:r>
      <w:r>
        <w:rPr>
          <w:spacing w:val="-2"/>
          <w:sz w:val="30"/>
        </w:rPr>
        <w:t>the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>numerical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>difference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>between</w:t>
      </w:r>
      <w:r>
        <w:rPr>
          <w:spacing w:val="-15"/>
          <w:sz w:val="30"/>
        </w:rPr>
        <w:t xml:space="preserve"> </w:t>
      </w:r>
      <w:r>
        <w:rPr>
          <w:spacing w:val="-2"/>
          <w:sz w:val="30"/>
        </w:rPr>
        <w:t xml:space="preserve">two </w:t>
      </w:r>
      <w:r>
        <w:rPr>
          <w:spacing w:val="-4"/>
          <w:sz w:val="30"/>
        </w:rPr>
        <w:t>numbers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is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found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by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comparing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the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quantity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in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 xml:space="preserve">each </w:t>
      </w:r>
      <w:r>
        <w:rPr>
          <w:spacing w:val="-2"/>
          <w:sz w:val="30"/>
        </w:rPr>
        <w:t>group.</w:t>
      </w:r>
    </w:p>
    <w:p w:rsidR="00A348B7" w:rsidRDefault="00A348B7">
      <w:pPr>
        <w:pStyle w:val="BodyText"/>
        <w:spacing w:before="11"/>
      </w:pPr>
    </w:p>
    <w:p w:rsidR="00A348B7" w:rsidRDefault="00347F8D">
      <w:pPr>
        <w:spacing w:line="237" w:lineRule="auto"/>
        <w:ind w:left="692"/>
        <w:rPr>
          <w:sz w:val="30"/>
        </w:rPr>
      </w:pPr>
      <w:r>
        <w:rPr>
          <w:b/>
          <w:spacing w:val="-2"/>
          <w:sz w:val="30"/>
        </w:rPr>
        <w:t>Exchange</w:t>
      </w:r>
      <w:r>
        <w:rPr>
          <w:b/>
          <w:spacing w:val="-13"/>
          <w:sz w:val="30"/>
        </w:rPr>
        <w:t xml:space="preserve"> </w:t>
      </w:r>
      <w:r>
        <w:rPr>
          <w:b/>
          <w:spacing w:val="-2"/>
          <w:sz w:val="30"/>
        </w:rPr>
        <w:t>–</w:t>
      </w:r>
      <w:r>
        <w:rPr>
          <w:b/>
          <w:spacing w:val="-15"/>
          <w:sz w:val="30"/>
        </w:rPr>
        <w:t xml:space="preserve"> </w:t>
      </w:r>
      <w:r>
        <w:rPr>
          <w:spacing w:val="-2"/>
          <w:sz w:val="30"/>
        </w:rPr>
        <w:t>Change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a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number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or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>expression</w:t>
      </w:r>
      <w:r>
        <w:rPr>
          <w:spacing w:val="-13"/>
          <w:sz w:val="30"/>
        </w:rPr>
        <w:t xml:space="preserve"> </w:t>
      </w:r>
      <w:r>
        <w:rPr>
          <w:spacing w:val="-2"/>
          <w:sz w:val="30"/>
        </w:rPr>
        <w:t xml:space="preserve">for </w:t>
      </w:r>
      <w:r>
        <w:rPr>
          <w:sz w:val="30"/>
        </w:rPr>
        <w:t>another</w:t>
      </w:r>
      <w:r>
        <w:rPr>
          <w:spacing w:val="-9"/>
          <w:sz w:val="30"/>
        </w:rPr>
        <w:t xml:space="preserve"> </w:t>
      </w:r>
      <w:r>
        <w:rPr>
          <w:sz w:val="30"/>
        </w:rPr>
        <w:t>of</w:t>
      </w:r>
      <w:r>
        <w:rPr>
          <w:spacing w:val="-6"/>
          <w:sz w:val="30"/>
        </w:rPr>
        <w:t xml:space="preserve"> </w:t>
      </w:r>
      <w:r>
        <w:rPr>
          <w:sz w:val="30"/>
        </w:rPr>
        <w:t>an</w:t>
      </w:r>
      <w:r>
        <w:rPr>
          <w:spacing w:val="-8"/>
          <w:sz w:val="30"/>
        </w:rPr>
        <w:t xml:space="preserve"> </w:t>
      </w:r>
      <w:r>
        <w:rPr>
          <w:sz w:val="30"/>
        </w:rPr>
        <w:t>equal</w:t>
      </w:r>
      <w:r>
        <w:rPr>
          <w:spacing w:val="-6"/>
          <w:sz w:val="30"/>
        </w:rPr>
        <w:t xml:space="preserve"> </w:t>
      </w:r>
      <w:r>
        <w:rPr>
          <w:sz w:val="30"/>
        </w:rPr>
        <w:t>value.</w:t>
      </w:r>
    </w:p>
    <w:p w:rsidR="00A348B7" w:rsidRDefault="00347F8D">
      <w:pPr>
        <w:spacing w:before="275" w:line="237" w:lineRule="auto"/>
        <w:ind w:left="692" w:right="75"/>
        <w:rPr>
          <w:sz w:val="30"/>
        </w:rPr>
      </w:pPr>
      <w:r>
        <w:br w:type="column"/>
      </w:r>
      <w:r>
        <w:rPr>
          <w:b/>
          <w:spacing w:val="-8"/>
          <w:sz w:val="30"/>
        </w:rPr>
        <w:lastRenderedPageBreak/>
        <w:t>Minuend</w:t>
      </w:r>
      <w:r>
        <w:rPr>
          <w:b/>
          <w:spacing w:val="-9"/>
          <w:sz w:val="30"/>
        </w:rPr>
        <w:t xml:space="preserve"> </w:t>
      </w:r>
      <w:r>
        <w:rPr>
          <w:b/>
          <w:spacing w:val="-8"/>
          <w:sz w:val="30"/>
        </w:rPr>
        <w:t>–</w:t>
      </w:r>
      <w:r>
        <w:rPr>
          <w:b/>
          <w:spacing w:val="-9"/>
          <w:sz w:val="30"/>
        </w:rPr>
        <w:t xml:space="preserve"> </w:t>
      </w:r>
      <w:r>
        <w:rPr>
          <w:spacing w:val="-8"/>
          <w:sz w:val="30"/>
        </w:rPr>
        <w:t>A quantity or</w:t>
      </w:r>
      <w:r>
        <w:rPr>
          <w:spacing w:val="-3"/>
          <w:sz w:val="30"/>
        </w:rPr>
        <w:t xml:space="preserve"> </w:t>
      </w:r>
      <w:r>
        <w:rPr>
          <w:spacing w:val="-8"/>
          <w:sz w:val="30"/>
        </w:rPr>
        <w:t>number from</w:t>
      </w:r>
      <w:r>
        <w:rPr>
          <w:spacing w:val="-3"/>
          <w:sz w:val="30"/>
        </w:rPr>
        <w:t xml:space="preserve"> </w:t>
      </w:r>
      <w:r>
        <w:rPr>
          <w:spacing w:val="-8"/>
          <w:sz w:val="30"/>
        </w:rPr>
        <w:t xml:space="preserve">which another </w:t>
      </w:r>
      <w:r>
        <w:rPr>
          <w:sz w:val="30"/>
        </w:rPr>
        <w:t>is subtracted.</w:t>
      </w:r>
    </w:p>
    <w:p w:rsidR="00A348B7" w:rsidRDefault="00FC505C">
      <w:pPr>
        <w:pStyle w:val="BodyText"/>
        <w:spacing w:before="1"/>
        <w:rPr>
          <w:sz w:val="29"/>
        </w:rPr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485885952" behindDoc="1" locked="0" layoutInCell="1" allowOverlap="1">
                <wp:simplePos x="0" y="0"/>
                <wp:positionH relativeFrom="page">
                  <wp:posOffset>441960</wp:posOffset>
                </wp:positionH>
                <wp:positionV relativeFrom="paragraph">
                  <wp:posOffset>-694690</wp:posOffset>
                </wp:positionV>
                <wp:extent cx="5314950" cy="5034280"/>
                <wp:effectExtent l="0" t="0" r="0" b="0"/>
                <wp:wrapNone/>
                <wp:docPr id="891" name="docshapegroup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4950" cy="5034280"/>
                          <a:chOff x="8181" y="-1599"/>
                          <a:chExt cx="6851" cy="7928"/>
                        </a:xfrm>
                      </wpg:grpSpPr>
                      <wps:wsp>
                        <wps:cNvPr id="892" name="docshape614"/>
                        <wps:cNvSpPr>
                          <a:spLocks/>
                        </wps:cNvSpPr>
                        <wps:spPr bwMode="auto">
                          <a:xfrm>
                            <a:off x="8191" y="-1590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589 -1589"/>
                              <a:gd name="T3" fmla="*/ -1589 h 7908"/>
                              <a:gd name="T4" fmla="+- 0 8648 8191"/>
                              <a:gd name="T5" fmla="*/ T4 w 6831"/>
                              <a:gd name="T6" fmla="+- 0 -1589 -1589"/>
                              <a:gd name="T7" fmla="*/ -1589 h 7908"/>
                              <a:gd name="T8" fmla="+- 0 8574 8191"/>
                              <a:gd name="T9" fmla="*/ T8 w 6831"/>
                              <a:gd name="T10" fmla="+- 0 -1583 -1589"/>
                              <a:gd name="T11" fmla="*/ -1583 h 7908"/>
                              <a:gd name="T12" fmla="+- 0 8503 8191"/>
                              <a:gd name="T13" fmla="*/ T12 w 6831"/>
                              <a:gd name="T14" fmla="+- 0 -1566 -1589"/>
                              <a:gd name="T15" fmla="*/ -1566 h 7908"/>
                              <a:gd name="T16" fmla="+- 0 8438 8191"/>
                              <a:gd name="T17" fmla="*/ T16 w 6831"/>
                              <a:gd name="T18" fmla="+- 0 -1538 -1589"/>
                              <a:gd name="T19" fmla="*/ -1538 h 7908"/>
                              <a:gd name="T20" fmla="+- 0 8378 8191"/>
                              <a:gd name="T21" fmla="*/ T20 w 6831"/>
                              <a:gd name="T22" fmla="+- 0 -1501 -1589"/>
                              <a:gd name="T23" fmla="*/ -1501 h 7908"/>
                              <a:gd name="T24" fmla="+- 0 8325 8191"/>
                              <a:gd name="T25" fmla="*/ T24 w 6831"/>
                              <a:gd name="T26" fmla="+- 0 -1456 -1589"/>
                              <a:gd name="T27" fmla="*/ -1456 h 7908"/>
                              <a:gd name="T28" fmla="+- 0 8279 8191"/>
                              <a:gd name="T29" fmla="*/ T28 w 6831"/>
                              <a:gd name="T30" fmla="+- 0 -1402 -1589"/>
                              <a:gd name="T31" fmla="*/ -1402 h 7908"/>
                              <a:gd name="T32" fmla="+- 0 8242 8191"/>
                              <a:gd name="T33" fmla="*/ T32 w 6831"/>
                              <a:gd name="T34" fmla="+- 0 -1343 -1589"/>
                              <a:gd name="T35" fmla="*/ -1343 h 7908"/>
                              <a:gd name="T36" fmla="+- 0 8214 8191"/>
                              <a:gd name="T37" fmla="*/ T36 w 6831"/>
                              <a:gd name="T38" fmla="+- 0 -1277 -1589"/>
                              <a:gd name="T39" fmla="*/ -1277 h 7908"/>
                              <a:gd name="T40" fmla="+- 0 8197 8191"/>
                              <a:gd name="T41" fmla="*/ T40 w 6831"/>
                              <a:gd name="T42" fmla="+- 0 -1207 -1589"/>
                              <a:gd name="T43" fmla="*/ -1207 h 7908"/>
                              <a:gd name="T44" fmla="+- 0 8191 8191"/>
                              <a:gd name="T45" fmla="*/ T44 w 6831"/>
                              <a:gd name="T46" fmla="+- 0 -1133 -1589"/>
                              <a:gd name="T47" fmla="*/ -1133 h 7908"/>
                              <a:gd name="T48" fmla="+- 0 8191 8191"/>
                              <a:gd name="T49" fmla="*/ T48 w 6831"/>
                              <a:gd name="T50" fmla="+- 0 5862 -1589"/>
                              <a:gd name="T51" fmla="*/ 5862 h 7908"/>
                              <a:gd name="T52" fmla="+- 0 8197 8191"/>
                              <a:gd name="T53" fmla="*/ T52 w 6831"/>
                              <a:gd name="T54" fmla="+- 0 5936 -1589"/>
                              <a:gd name="T55" fmla="*/ 5936 h 7908"/>
                              <a:gd name="T56" fmla="+- 0 8214 8191"/>
                              <a:gd name="T57" fmla="*/ T56 w 6831"/>
                              <a:gd name="T58" fmla="+- 0 6007 -1589"/>
                              <a:gd name="T59" fmla="*/ 6007 h 7908"/>
                              <a:gd name="T60" fmla="+- 0 8242 8191"/>
                              <a:gd name="T61" fmla="*/ T60 w 6831"/>
                              <a:gd name="T62" fmla="+- 0 6072 -1589"/>
                              <a:gd name="T63" fmla="*/ 6072 h 7908"/>
                              <a:gd name="T64" fmla="+- 0 8279 8191"/>
                              <a:gd name="T65" fmla="*/ T64 w 6831"/>
                              <a:gd name="T66" fmla="+- 0 6132 -1589"/>
                              <a:gd name="T67" fmla="*/ 6132 h 7908"/>
                              <a:gd name="T68" fmla="+- 0 8325 8191"/>
                              <a:gd name="T69" fmla="*/ T68 w 6831"/>
                              <a:gd name="T70" fmla="+- 0 6185 -1589"/>
                              <a:gd name="T71" fmla="*/ 6185 h 7908"/>
                              <a:gd name="T72" fmla="+- 0 8378 8191"/>
                              <a:gd name="T73" fmla="*/ T72 w 6831"/>
                              <a:gd name="T74" fmla="+- 0 6231 -1589"/>
                              <a:gd name="T75" fmla="*/ 6231 h 7908"/>
                              <a:gd name="T76" fmla="+- 0 8438 8191"/>
                              <a:gd name="T77" fmla="*/ T76 w 6831"/>
                              <a:gd name="T78" fmla="+- 0 6268 -1589"/>
                              <a:gd name="T79" fmla="*/ 6268 h 7908"/>
                              <a:gd name="T80" fmla="+- 0 8503 8191"/>
                              <a:gd name="T81" fmla="*/ T80 w 6831"/>
                              <a:gd name="T82" fmla="+- 0 6296 -1589"/>
                              <a:gd name="T83" fmla="*/ 6296 h 7908"/>
                              <a:gd name="T84" fmla="+- 0 8574 8191"/>
                              <a:gd name="T85" fmla="*/ T84 w 6831"/>
                              <a:gd name="T86" fmla="+- 0 6313 -1589"/>
                              <a:gd name="T87" fmla="*/ 6313 h 7908"/>
                              <a:gd name="T88" fmla="+- 0 8648 8191"/>
                              <a:gd name="T89" fmla="*/ T88 w 6831"/>
                              <a:gd name="T90" fmla="+- 0 6319 -1589"/>
                              <a:gd name="T91" fmla="*/ 6319 h 7908"/>
                              <a:gd name="T92" fmla="+- 0 14565 8191"/>
                              <a:gd name="T93" fmla="*/ T92 w 6831"/>
                              <a:gd name="T94" fmla="+- 0 6319 -1589"/>
                              <a:gd name="T95" fmla="*/ 6319 h 7908"/>
                              <a:gd name="T96" fmla="+- 0 14639 8191"/>
                              <a:gd name="T97" fmla="*/ T96 w 6831"/>
                              <a:gd name="T98" fmla="+- 0 6313 -1589"/>
                              <a:gd name="T99" fmla="*/ 6313 h 7908"/>
                              <a:gd name="T100" fmla="+- 0 14709 8191"/>
                              <a:gd name="T101" fmla="*/ T100 w 6831"/>
                              <a:gd name="T102" fmla="+- 0 6296 -1589"/>
                              <a:gd name="T103" fmla="*/ 6296 h 7908"/>
                              <a:gd name="T104" fmla="+- 0 14775 8191"/>
                              <a:gd name="T105" fmla="*/ T104 w 6831"/>
                              <a:gd name="T106" fmla="+- 0 6268 -1589"/>
                              <a:gd name="T107" fmla="*/ 6268 h 7908"/>
                              <a:gd name="T108" fmla="+- 0 14835 8191"/>
                              <a:gd name="T109" fmla="*/ T108 w 6831"/>
                              <a:gd name="T110" fmla="+- 0 6231 -1589"/>
                              <a:gd name="T111" fmla="*/ 6231 h 7908"/>
                              <a:gd name="T112" fmla="+- 0 14888 8191"/>
                              <a:gd name="T113" fmla="*/ T112 w 6831"/>
                              <a:gd name="T114" fmla="+- 0 6185 -1589"/>
                              <a:gd name="T115" fmla="*/ 6185 h 7908"/>
                              <a:gd name="T116" fmla="+- 0 14934 8191"/>
                              <a:gd name="T117" fmla="*/ T116 w 6831"/>
                              <a:gd name="T118" fmla="+- 0 6132 -1589"/>
                              <a:gd name="T119" fmla="*/ 6132 h 7908"/>
                              <a:gd name="T120" fmla="+- 0 14971 8191"/>
                              <a:gd name="T121" fmla="*/ T120 w 6831"/>
                              <a:gd name="T122" fmla="+- 0 6072 -1589"/>
                              <a:gd name="T123" fmla="*/ 6072 h 7908"/>
                              <a:gd name="T124" fmla="+- 0 14998 8191"/>
                              <a:gd name="T125" fmla="*/ T124 w 6831"/>
                              <a:gd name="T126" fmla="+- 0 6007 -1589"/>
                              <a:gd name="T127" fmla="*/ 6007 h 7908"/>
                              <a:gd name="T128" fmla="+- 0 15016 8191"/>
                              <a:gd name="T129" fmla="*/ T128 w 6831"/>
                              <a:gd name="T130" fmla="+- 0 5936 -1589"/>
                              <a:gd name="T131" fmla="*/ 5936 h 7908"/>
                              <a:gd name="T132" fmla="+- 0 15022 8191"/>
                              <a:gd name="T133" fmla="*/ T132 w 6831"/>
                              <a:gd name="T134" fmla="+- 0 5862 -1589"/>
                              <a:gd name="T135" fmla="*/ 5862 h 7908"/>
                              <a:gd name="T136" fmla="+- 0 15022 8191"/>
                              <a:gd name="T137" fmla="*/ T136 w 6831"/>
                              <a:gd name="T138" fmla="+- 0 -1133 -1589"/>
                              <a:gd name="T139" fmla="*/ -1133 h 7908"/>
                              <a:gd name="T140" fmla="+- 0 15016 8191"/>
                              <a:gd name="T141" fmla="*/ T140 w 6831"/>
                              <a:gd name="T142" fmla="+- 0 -1207 -1589"/>
                              <a:gd name="T143" fmla="*/ -1207 h 7908"/>
                              <a:gd name="T144" fmla="+- 0 14998 8191"/>
                              <a:gd name="T145" fmla="*/ T144 w 6831"/>
                              <a:gd name="T146" fmla="+- 0 -1277 -1589"/>
                              <a:gd name="T147" fmla="*/ -1277 h 7908"/>
                              <a:gd name="T148" fmla="+- 0 14971 8191"/>
                              <a:gd name="T149" fmla="*/ T148 w 6831"/>
                              <a:gd name="T150" fmla="+- 0 -1343 -1589"/>
                              <a:gd name="T151" fmla="*/ -1343 h 7908"/>
                              <a:gd name="T152" fmla="+- 0 14934 8191"/>
                              <a:gd name="T153" fmla="*/ T152 w 6831"/>
                              <a:gd name="T154" fmla="+- 0 -1402 -1589"/>
                              <a:gd name="T155" fmla="*/ -1402 h 7908"/>
                              <a:gd name="T156" fmla="+- 0 14888 8191"/>
                              <a:gd name="T157" fmla="*/ T156 w 6831"/>
                              <a:gd name="T158" fmla="+- 0 -1456 -1589"/>
                              <a:gd name="T159" fmla="*/ -1456 h 7908"/>
                              <a:gd name="T160" fmla="+- 0 14835 8191"/>
                              <a:gd name="T161" fmla="*/ T160 w 6831"/>
                              <a:gd name="T162" fmla="+- 0 -1501 -1589"/>
                              <a:gd name="T163" fmla="*/ -1501 h 7908"/>
                              <a:gd name="T164" fmla="+- 0 14775 8191"/>
                              <a:gd name="T165" fmla="*/ T164 w 6831"/>
                              <a:gd name="T166" fmla="+- 0 -1538 -1589"/>
                              <a:gd name="T167" fmla="*/ -1538 h 7908"/>
                              <a:gd name="T168" fmla="+- 0 14709 8191"/>
                              <a:gd name="T169" fmla="*/ T168 w 6831"/>
                              <a:gd name="T170" fmla="+- 0 -1566 -1589"/>
                              <a:gd name="T171" fmla="*/ -1566 h 7908"/>
                              <a:gd name="T172" fmla="+- 0 14639 8191"/>
                              <a:gd name="T173" fmla="*/ T172 w 6831"/>
                              <a:gd name="T174" fmla="+- 0 -1583 -1589"/>
                              <a:gd name="T175" fmla="*/ -1583 h 7908"/>
                              <a:gd name="T176" fmla="+- 0 14565 8191"/>
                              <a:gd name="T177" fmla="*/ T176 w 6831"/>
                              <a:gd name="T178" fmla="+- 0 -1589 -1589"/>
                              <a:gd name="T179" fmla="*/ -158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7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docshape615"/>
                        <wps:cNvSpPr>
                          <a:spLocks/>
                        </wps:cNvSpPr>
                        <wps:spPr bwMode="auto">
                          <a:xfrm>
                            <a:off x="8191" y="-1590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133 -1589"/>
                              <a:gd name="T3" fmla="*/ -1133 h 7908"/>
                              <a:gd name="T4" fmla="+- 0 8197 8191"/>
                              <a:gd name="T5" fmla="*/ T4 w 6831"/>
                              <a:gd name="T6" fmla="+- 0 -1207 -1589"/>
                              <a:gd name="T7" fmla="*/ -1207 h 7908"/>
                              <a:gd name="T8" fmla="+- 0 8214 8191"/>
                              <a:gd name="T9" fmla="*/ T8 w 6831"/>
                              <a:gd name="T10" fmla="+- 0 -1277 -1589"/>
                              <a:gd name="T11" fmla="*/ -1277 h 7908"/>
                              <a:gd name="T12" fmla="+- 0 8242 8191"/>
                              <a:gd name="T13" fmla="*/ T12 w 6831"/>
                              <a:gd name="T14" fmla="+- 0 -1343 -1589"/>
                              <a:gd name="T15" fmla="*/ -1343 h 7908"/>
                              <a:gd name="T16" fmla="+- 0 8279 8191"/>
                              <a:gd name="T17" fmla="*/ T16 w 6831"/>
                              <a:gd name="T18" fmla="+- 0 -1402 -1589"/>
                              <a:gd name="T19" fmla="*/ -1402 h 7908"/>
                              <a:gd name="T20" fmla="+- 0 8325 8191"/>
                              <a:gd name="T21" fmla="*/ T20 w 6831"/>
                              <a:gd name="T22" fmla="+- 0 -1456 -1589"/>
                              <a:gd name="T23" fmla="*/ -1456 h 7908"/>
                              <a:gd name="T24" fmla="+- 0 8378 8191"/>
                              <a:gd name="T25" fmla="*/ T24 w 6831"/>
                              <a:gd name="T26" fmla="+- 0 -1501 -1589"/>
                              <a:gd name="T27" fmla="*/ -1501 h 7908"/>
                              <a:gd name="T28" fmla="+- 0 8438 8191"/>
                              <a:gd name="T29" fmla="*/ T28 w 6831"/>
                              <a:gd name="T30" fmla="+- 0 -1538 -1589"/>
                              <a:gd name="T31" fmla="*/ -1538 h 7908"/>
                              <a:gd name="T32" fmla="+- 0 8503 8191"/>
                              <a:gd name="T33" fmla="*/ T32 w 6831"/>
                              <a:gd name="T34" fmla="+- 0 -1566 -1589"/>
                              <a:gd name="T35" fmla="*/ -1566 h 7908"/>
                              <a:gd name="T36" fmla="+- 0 8574 8191"/>
                              <a:gd name="T37" fmla="*/ T36 w 6831"/>
                              <a:gd name="T38" fmla="+- 0 -1583 -1589"/>
                              <a:gd name="T39" fmla="*/ -1583 h 7908"/>
                              <a:gd name="T40" fmla="+- 0 8648 8191"/>
                              <a:gd name="T41" fmla="*/ T40 w 6831"/>
                              <a:gd name="T42" fmla="+- 0 -1589 -1589"/>
                              <a:gd name="T43" fmla="*/ -1589 h 7908"/>
                              <a:gd name="T44" fmla="+- 0 14565 8191"/>
                              <a:gd name="T45" fmla="*/ T44 w 6831"/>
                              <a:gd name="T46" fmla="+- 0 -1589 -1589"/>
                              <a:gd name="T47" fmla="*/ -1589 h 7908"/>
                              <a:gd name="T48" fmla="+- 0 14639 8191"/>
                              <a:gd name="T49" fmla="*/ T48 w 6831"/>
                              <a:gd name="T50" fmla="+- 0 -1583 -1589"/>
                              <a:gd name="T51" fmla="*/ -1583 h 7908"/>
                              <a:gd name="T52" fmla="+- 0 14709 8191"/>
                              <a:gd name="T53" fmla="*/ T52 w 6831"/>
                              <a:gd name="T54" fmla="+- 0 -1566 -1589"/>
                              <a:gd name="T55" fmla="*/ -1566 h 7908"/>
                              <a:gd name="T56" fmla="+- 0 14775 8191"/>
                              <a:gd name="T57" fmla="*/ T56 w 6831"/>
                              <a:gd name="T58" fmla="+- 0 -1538 -1589"/>
                              <a:gd name="T59" fmla="*/ -1538 h 7908"/>
                              <a:gd name="T60" fmla="+- 0 14835 8191"/>
                              <a:gd name="T61" fmla="*/ T60 w 6831"/>
                              <a:gd name="T62" fmla="+- 0 -1501 -1589"/>
                              <a:gd name="T63" fmla="*/ -1501 h 7908"/>
                              <a:gd name="T64" fmla="+- 0 14888 8191"/>
                              <a:gd name="T65" fmla="*/ T64 w 6831"/>
                              <a:gd name="T66" fmla="+- 0 -1456 -1589"/>
                              <a:gd name="T67" fmla="*/ -1456 h 7908"/>
                              <a:gd name="T68" fmla="+- 0 14934 8191"/>
                              <a:gd name="T69" fmla="*/ T68 w 6831"/>
                              <a:gd name="T70" fmla="+- 0 -1402 -1589"/>
                              <a:gd name="T71" fmla="*/ -1402 h 7908"/>
                              <a:gd name="T72" fmla="+- 0 14971 8191"/>
                              <a:gd name="T73" fmla="*/ T72 w 6831"/>
                              <a:gd name="T74" fmla="+- 0 -1343 -1589"/>
                              <a:gd name="T75" fmla="*/ -1343 h 7908"/>
                              <a:gd name="T76" fmla="+- 0 14998 8191"/>
                              <a:gd name="T77" fmla="*/ T76 w 6831"/>
                              <a:gd name="T78" fmla="+- 0 -1277 -1589"/>
                              <a:gd name="T79" fmla="*/ -1277 h 7908"/>
                              <a:gd name="T80" fmla="+- 0 15016 8191"/>
                              <a:gd name="T81" fmla="*/ T80 w 6831"/>
                              <a:gd name="T82" fmla="+- 0 -1207 -1589"/>
                              <a:gd name="T83" fmla="*/ -1207 h 7908"/>
                              <a:gd name="T84" fmla="+- 0 15022 8191"/>
                              <a:gd name="T85" fmla="*/ T84 w 6831"/>
                              <a:gd name="T86" fmla="+- 0 -1133 -1589"/>
                              <a:gd name="T87" fmla="*/ -1133 h 7908"/>
                              <a:gd name="T88" fmla="+- 0 15022 8191"/>
                              <a:gd name="T89" fmla="*/ T88 w 6831"/>
                              <a:gd name="T90" fmla="+- 0 5862 -1589"/>
                              <a:gd name="T91" fmla="*/ 5862 h 7908"/>
                              <a:gd name="T92" fmla="+- 0 15016 8191"/>
                              <a:gd name="T93" fmla="*/ T92 w 6831"/>
                              <a:gd name="T94" fmla="+- 0 5936 -1589"/>
                              <a:gd name="T95" fmla="*/ 5936 h 7908"/>
                              <a:gd name="T96" fmla="+- 0 14998 8191"/>
                              <a:gd name="T97" fmla="*/ T96 w 6831"/>
                              <a:gd name="T98" fmla="+- 0 6007 -1589"/>
                              <a:gd name="T99" fmla="*/ 6007 h 7908"/>
                              <a:gd name="T100" fmla="+- 0 14971 8191"/>
                              <a:gd name="T101" fmla="*/ T100 w 6831"/>
                              <a:gd name="T102" fmla="+- 0 6072 -1589"/>
                              <a:gd name="T103" fmla="*/ 6072 h 7908"/>
                              <a:gd name="T104" fmla="+- 0 14934 8191"/>
                              <a:gd name="T105" fmla="*/ T104 w 6831"/>
                              <a:gd name="T106" fmla="+- 0 6132 -1589"/>
                              <a:gd name="T107" fmla="*/ 6132 h 7908"/>
                              <a:gd name="T108" fmla="+- 0 14888 8191"/>
                              <a:gd name="T109" fmla="*/ T108 w 6831"/>
                              <a:gd name="T110" fmla="+- 0 6185 -1589"/>
                              <a:gd name="T111" fmla="*/ 6185 h 7908"/>
                              <a:gd name="T112" fmla="+- 0 14835 8191"/>
                              <a:gd name="T113" fmla="*/ T112 w 6831"/>
                              <a:gd name="T114" fmla="+- 0 6231 -1589"/>
                              <a:gd name="T115" fmla="*/ 6231 h 7908"/>
                              <a:gd name="T116" fmla="+- 0 14775 8191"/>
                              <a:gd name="T117" fmla="*/ T116 w 6831"/>
                              <a:gd name="T118" fmla="+- 0 6268 -1589"/>
                              <a:gd name="T119" fmla="*/ 6268 h 7908"/>
                              <a:gd name="T120" fmla="+- 0 14709 8191"/>
                              <a:gd name="T121" fmla="*/ T120 w 6831"/>
                              <a:gd name="T122" fmla="+- 0 6296 -1589"/>
                              <a:gd name="T123" fmla="*/ 6296 h 7908"/>
                              <a:gd name="T124" fmla="+- 0 14639 8191"/>
                              <a:gd name="T125" fmla="*/ T124 w 6831"/>
                              <a:gd name="T126" fmla="+- 0 6313 -1589"/>
                              <a:gd name="T127" fmla="*/ 6313 h 7908"/>
                              <a:gd name="T128" fmla="+- 0 14565 8191"/>
                              <a:gd name="T129" fmla="*/ T128 w 6831"/>
                              <a:gd name="T130" fmla="+- 0 6319 -1589"/>
                              <a:gd name="T131" fmla="*/ 6319 h 7908"/>
                              <a:gd name="T132" fmla="+- 0 8648 8191"/>
                              <a:gd name="T133" fmla="*/ T132 w 6831"/>
                              <a:gd name="T134" fmla="+- 0 6319 -1589"/>
                              <a:gd name="T135" fmla="*/ 6319 h 7908"/>
                              <a:gd name="T136" fmla="+- 0 8574 8191"/>
                              <a:gd name="T137" fmla="*/ T136 w 6831"/>
                              <a:gd name="T138" fmla="+- 0 6313 -1589"/>
                              <a:gd name="T139" fmla="*/ 6313 h 7908"/>
                              <a:gd name="T140" fmla="+- 0 8503 8191"/>
                              <a:gd name="T141" fmla="*/ T140 w 6831"/>
                              <a:gd name="T142" fmla="+- 0 6296 -1589"/>
                              <a:gd name="T143" fmla="*/ 6296 h 7908"/>
                              <a:gd name="T144" fmla="+- 0 8438 8191"/>
                              <a:gd name="T145" fmla="*/ T144 w 6831"/>
                              <a:gd name="T146" fmla="+- 0 6268 -1589"/>
                              <a:gd name="T147" fmla="*/ 6268 h 7908"/>
                              <a:gd name="T148" fmla="+- 0 8378 8191"/>
                              <a:gd name="T149" fmla="*/ T148 w 6831"/>
                              <a:gd name="T150" fmla="+- 0 6231 -1589"/>
                              <a:gd name="T151" fmla="*/ 6231 h 7908"/>
                              <a:gd name="T152" fmla="+- 0 8325 8191"/>
                              <a:gd name="T153" fmla="*/ T152 w 6831"/>
                              <a:gd name="T154" fmla="+- 0 6185 -1589"/>
                              <a:gd name="T155" fmla="*/ 6185 h 7908"/>
                              <a:gd name="T156" fmla="+- 0 8279 8191"/>
                              <a:gd name="T157" fmla="*/ T156 w 6831"/>
                              <a:gd name="T158" fmla="+- 0 6132 -1589"/>
                              <a:gd name="T159" fmla="*/ 6132 h 7908"/>
                              <a:gd name="T160" fmla="+- 0 8242 8191"/>
                              <a:gd name="T161" fmla="*/ T160 w 6831"/>
                              <a:gd name="T162" fmla="+- 0 6072 -1589"/>
                              <a:gd name="T163" fmla="*/ 6072 h 7908"/>
                              <a:gd name="T164" fmla="+- 0 8214 8191"/>
                              <a:gd name="T165" fmla="*/ T164 w 6831"/>
                              <a:gd name="T166" fmla="+- 0 6007 -1589"/>
                              <a:gd name="T167" fmla="*/ 6007 h 7908"/>
                              <a:gd name="T168" fmla="+- 0 8197 8191"/>
                              <a:gd name="T169" fmla="*/ T168 w 6831"/>
                              <a:gd name="T170" fmla="+- 0 5936 -1589"/>
                              <a:gd name="T171" fmla="*/ 5936 h 7908"/>
                              <a:gd name="T172" fmla="+- 0 8191 8191"/>
                              <a:gd name="T173" fmla="*/ T172 w 6831"/>
                              <a:gd name="T174" fmla="+- 0 5862 -1589"/>
                              <a:gd name="T175" fmla="*/ 5862 h 7908"/>
                              <a:gd name="T176" fmla="+- 0 8191 8191"/>
                              <a:gd name="T177" fmla="*/ T176 w 6831"/>
                              <a:gd name="T178" fmla="+- 0 -1133 -1589"/>
                              <a:gd name="T179" fmla="*/ -113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EEBF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ACF684" id="docshapegroup613" o:spid="_x0000_s1026" style="position:absolute;margin-left:34.8pt;margin-top:-54.7pt;width:418.5pt;height:396.4pt;z-index:-17430528;mso-position-horizontal-relative:page" coordorigin="8181,-1599" coordsize="6851,7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">
                <v:shape id="docshape614" o:spid="_x0000_s1027" style="position:absolute;left:8191;top:-159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" path="m6374,l457,,383,6,312,23,247,51,187,88r-53,45l88,187,51,246,23,312,6,382,,456,,7451r6,74l23,7596r28,65l88,7721r46,53l187,7820r60,37l312,7885r71,17l457,7908r5917,l6448,7902r70,-17l6584,7857r60,-37l6697,7774r46,-53l6780,7661r27,-65l6825,7525r6,-74l6831,456r-6,-74l6807,312r-27,-66l6743,187r-46,-54l6644,88,6584,51,6518,23,6448,6,6374,xe" fillcolor="#deebf7" stroked="f">
                  <v:path arrowok="t" o:connecttype="custom" o:connectlocs="6374,-1589;457,-1589;383,-1583;312,-1566;247,-1538;187,-1501;134,-1456;88,-1402;51,-1343;23,-1277;6,-1207;0,-1133;0,5862;6,5936;23,6007;51,6072;88,6132;134,6185;187,6231;247,6268;312,6296;383,6313;457,6319;6374,6319;6448,6313;6518,6296;6584,6268;6644,6231;6697,6185;6743,6132;6780,6072;6807,6007;6825,5936;6831,5862;6831,-1133;6825,-1207;6807,-1277;6780,-1343;6743,-1402;6697,-1456;6644,-1501;6584,-1538;6518,-1566;6448,-1583;6374,-1589" o:connectangles="0,0,0,0,0,0,0,0,0,0,0,0,0,0,0,0,0,0,0,0,0,0,0,0,0,0,0,0,0,0,0,0,0,0,0,0,0,0,0,0,0,0,0,0,0"/>
                </v:shape>
                <v:shape id="docshape615" o:spid="_x0000_s1028" style="position:absolute;left:8191;top:-159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" path="m,456l6,382,23,312,51,246,88,187r46,-54l187,88,247,51,312,23,383,6,457,,6374,r74,6l6518,23r66,28l6644,88r53,45l6743,187r37,59l6807,312r18,70l6831,456r,6995l6825,7525r-18,71l6780,7661r-37,60l6697,7774r-53,46l6584,7857r-66,28l6448,7902r-74,6l457,7908r-74,-6l312,7885r-65,-28l187,7820r-53,-46l88,7721,51,7661,23,7596,6,7525,,7451,,456xe" filled="f" strokecolor="#deebf7" strokeweight="1pt">
                  <v:path arrowok="t" o:connecttype="custom" o:connectlocs="0,-1133;6,-1207;23,-1277;51,-1343;88,-1402;134,-1456;187,-1501;247,-1538;312,-1566;383,-1583;457,-1589;6374,-1589;6448,-1583;6518,-1566;6584,-1538;6644,-1501;6697,-1456;6743,-1402;6780,-1343;6807,-1277;6825,-1207;6831,-1133;6831,5862;6825,5936;6807,6007;6780,6072;6743,6132;6697,6185;6644,6231;6584,6268;6518,6296;6448,6313;6374,6319;457,6319;383,6313;312,6296;247,6268;187,6231;134,6185;88,6132;51,6072;23,6007;6,5936;0,5862;0,-1133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</w:p>
    <w:p w:rsidR="00A348B7" w:rsidRDefault="00347F8D">
      <w:pPr>
        <w:spacing w:line="237" w:lineRule="auto"/>
        <w:ind w:left="692" w:right="264"/>
        <w:rPr>
          <w:sz w:val="30"/>
        </w:rPr>
      </w:pPr>
      <w:r>
        <w:rPr>
          <w:b/>
          <w:spacing w:val="-4"/>
          <w:sz w:val="30"/>
        </w:rPr>
        <w:t>Partitioning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–</w:t>
      </w:r>
      <w:r>
        <w:rPr>
          <w:b/>
          <w:spacing w:val="-13"/>
          <w:sz w:val="30"/>
        </w:rPr>
        <w:t xml:space="preserve"> </w:t>
      </w:r>
      <w:r>
        <w:rPr>
          <w:spacing w:val="-4"/>
          <w:sz w:val="30"/>
        </w:rPr>
        <w:t>Splitting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a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number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into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its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 xml:space="preserve">component </w:t>
      </w:r>
      <w:r>
        <w:rPr>
          <w:spacing w:val="-2"/>
          <w:sz w:val="30"/>
        </w:rPr>
        <w:t>parts.</w:t>
      </w:r>
    </w:p>
    <w:p w:rsidR="00A348B7" w:rsidRDefault="00A348B7">
      <w:pPr>
        <w:pStyle w:val="BodyText"/>
        <w:spacing w:before="10"/>
      </w:pPr>
    </w:p>
    <w:p w:rsidR="00A348B7" w:rsidRDefault="00347F8D">
      <w:pPr>
        <w:ind w:left="692"/>
        <w:rPr>
          <w:sz w:val="30"/>
        </w:rPr>
      </w:pPr>
      <w:r>
        <w:rPr>
          <w:b/>
          <w:spacing w:val="-4"/>
          <w:sz w:val="30"/>
        </w:rPr>
        <w:t>Reduction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–</w:t>
      </w:r>
      <w:r>
        <w:rPr>
          <w:b/>
          <w:spacing w:val="-13"/>
          <w:sz w:val="30"/>
        </w:rPr>
        <w:t xml:space="preserve"> </w:t>
      </w:r>
      <w:r>
        <w:rPr>
          <w:spacing w:val="-4"/>
          <w:sz w:val="30"/>
        </w:rPr>
        <w:t>Subtraction</w:t>
      </w:r>
      <w:r>
        <w:rPr>
          <w:spacing w:val="-11"/>
          <w:sz w:val="30"/>
        </w:rPr>
        <w:t xml:space="preserve"> </w:t>
      </w:r>
      <w:r>
        <w:rPr>
          <w:spacing w:val="-4"/>
          <w:sz w:val="30"/>
        </w:rPr>
        <w:t>as</w:t>
      </w:r>
      <w:r>
        <w:rPr>
          <w:spacing w:val="-9"/>
          <w:sz w:val="30"/>
        </w:rPr>
        <w:t xml:space="preserve"> </w:t>
      </w:r>
      <w:r>
        <w:rPr>
          <w:spacing w:val="-4"/>
          <w:sz w:val="30"/>
        </w:rPr>
        <w:t>take</w:t>
      </w:r>
      <w:r>
        <w:rPr>
          <w:spacing w:val="-8"/>
          <w:sz w:val="30"/>
        </w:rPr>
        <w:t xml:space="preserve"> </w:t>
      </w:r>
      <w:r>
        <w:rPr>
          <w:spacing w:val="-4"/>
          <w:sz w:val="30"/>
        </w:rPr>
        <w:t>away.</w:t>
      </w:r>
    </w:p>
    <w:p w:rsidR="00A348B7" w:rsidRDefault="00A348B7">
      <w:pPr>
        <w:pStyle w:val="BodyText"/>
        <w:rPr>
          <w:sz w:val="29"/>
        </w:rPr>
      </w:pPr>
    </w:p>
    <w:p w:rsidR="00A348B7" w:rsidRDefault="00347F8D">
      <w:pPr>
        <w:spacing w:line="363" w:lineRule="exact"/>
        <w:ind w:left="692"/>
        <w:rPr>
          <w:sz w:val="30"/>
        </w:rPr>
      </w:pPr>
      <w:r>
        <w:rPr>
          <w:b/>
          <w:spacing w:val="-4"/>
          <w:sz w:val="30"/>
        </w:rPr>
        <w:t>Subitise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–</w:t>
      </w:r>
      <w:r>
        <w:rPr>
          <w:b/>
          <w:spacing w:val="-13"/>
          <w:sz w:val="30"/>
        </w:rPr>
        <w:t xml:space="preserve"> </w:t>
      </w:r>
      <w:r>
        <w:rPr>
          <w:spacing w:val="-4"/>
          <w:sz w:val="30"/>
        </w:rPr>
        <w:t>Instantly</w:t>
      </w:r>
      <w:r>
        <w:rPr>
          <w:spacing w:val="-9"/>
          <w:sz w:val="30"/>
        </w:rPr>
        <w:t xml:space="preserve"> </w:t>
      </w:r>
      <w:r>
        <w:rPr>
          <w:spacing w:val="-4"/>
          <w:sz w:val="30"/>
        </w:rPr>
        <w:t>recognise</w:t>
      </w:r>
      <w:r>
        <w:rPr>
          <w:spacing w:val="-8"/>
          <w:sz w:val="30"/>
        </w:rPr>
        <w:t xml:space="preserve"> </w:t>
      </w:r>
      <w:r>
        <w:rPr>
          <w:spacing w:val="-4"/>
          <w:sz w:val="30"/>
        </w:rPr>
        <w:t>the</w:t>
      </w:r>
      <w:r>
        <w:rPr>
          <w:spacing w:val="-9"/>
          <w:sz w:val="30"/>
        </w:rPr>
        <w:t xml:space="preserve"> </w:t>
      </w:r>
      <w:r>
        <w:rPr>
          <w:spacing w:val="-4"/>
          <w:sz w:val="30"/>
        </w:rPr>
        <w:t>number</w:t>
      </w:r>
      <w:r>
        <w:rPr>
          <w:spacing w:val="-8"/>
          <w:sz w:val="30"/>
        </w:rPr>
        <w:t xml:space="preserve"> </w:t>
      </w:r>
      <w:r>
        <w:rPr>
          <w:spacing w:val="-4"/>
          <w:sz w:val="30"/>
        </w:rPr>
        <w:t>of</w:t>
      </w:r>
      <w:r>
        <w:rPr>
          <w:spacing w:val="-6"/>
          <w:sz w:val="30"/>
        </w:rPr>
        <w:t xml:space="preserve"> </w:t>
      </w:r>
      <w:r>
        <w:rPr>
          <w:spacing w:val="-4"/>
          <w:sz w:val="30"/>
        </w:rPr>
        <w:t>objects</w:t>
      </w:r>
    </w:p>
    <w:p w:rsidR="00A348B7" w:rsidRDefault="00347F8D">
      <w:pPr>
        <w:spacing w:line="363" w:lineRule="exact"/>
        <w:ind w:left="692"/>
        <w:rPr>
          <w:sz w:val="30"/>
        </w:rPr>
      </w:pPr>
      <w:r>
        <w:rPr>
          <w:spacing w:val="-6"/>
          <w:sz w:val="30"/>
        </w:rPr>
        <w:t>in</w:t>
      </w:r>
      <w:r>
        <w:rPr>
          <w:spacing w:val="-9"/>
          <w:sz w:val="30"/>
        </w:rPr>
        <w:t xml:space="preserve"> </w:t>
      </w:r>
      <w:r>
        <w:rPr>
          <w:spacing w:val="-6"/>
          <w:sz w:val="30"/>
        </w:rPr>
        <w:t>a</w:t>
      </w:r>
      <w:r>
        <w:rPr>
          <w:spacing w:val="-10"/>
          <w:sz w:val="30"/>
        </w:rPr>
        <w:t xml:space="preserve"> </w:t>
      </w:r>
      <w:r>
        <w:rPr>
          <w:spacing w:val="-6"/>
          <w:sz w:val="30"/>
        </w:rPr>
        <w:t>small</w:t>
      </w:r>
      <w:r>
        <w:rPr>
          <w:spacing w:val="-8"/>
          <w:sz w:val="30"/>
        </w:rPr>
        <w:t xml:space="preserve"> </w:t>
      </w:r>
      <w:r>
        <w:rPr>
          <w:spacing w:val="-6"/>
          <w:sz w:val="30"/>
        </w:rPr>
        <w:t>group</w:t>
      </w:r>
      <w:r>
        <w:rPr>
          <w:spacing w:val="-9"/>
          <w:sz w:val="30"/>
        </w:rPr>
        <w:t xml:space="preserve"> </w:t>
      </w:r>
      <w:r>
        <w:rPr>
          <w:spacing w:val="-6"/>
          <w:sz w:val="30"/>
        </w:rPr>
        <w:t>without</w:t>
      </w:r>
      <w:r>
        <w:rPr>
          <w:spacing w:val="-10"/>
          <w:sz w:val="30"/>
        </w:rPr>
        <w:t xml:space="preserve"> </w:t>
      </w:r>
      <w:r>
        <w:rPr>
          <w:spacing w:val="-6"/>
          <w:sz w:val="30"/>
        </w:rPr>
        <w:t>needing</w:t>
      </w:r>
      <w:r>
        <w:rPr>
          <w:spacing w:val="-11"/>
          <w:sz w:val="30"/>
        </w:rPr>
        <w:t xml:space="preserve"> </w:t>
      </w:r>
      <w:r>
        <w:rPr>
          <w:spacing w:val="-6"/>
          <w:sz w:val="30"/>
        </w:rPr>
        <w:t>to</w:t>
      </w:r>
      <w:r>
        <w:rPr>
          <w:spacing w:val="-9"/>
          <w:sz w:val="30"/>
        </w:rPr>
        <w:t xml:space="preserve"> </w:t>
      </w:r>
      <w:r>
        <w:rPr>
          <w:spacing w:val="-6"/>
          <w:sz w:val="30"/>
        </w:rPr>
        <w:t>count.</w:t>
      </w:r>
    </w:p>
    <w:p w:rsidR="00A348B7" w:rsidRDefault="00A348B7">
      <w:pPr>
        <w:pStyle w:val="BodyText"/>
        <w:spacing w:before="6"/>
        <w:rPr>
          <w:sz w:val="29"/>
        </w:rPr>
      </w:pPr>
    </w:p>
    <w:p w:rsidR="00A348B7" w:rsidRDefault="00347F8D">
      <w:pPr>
        <w:spacing w:line="235" w:lineRule="auto"/>
        <w:ind w:left="692" w:right="75"/>
        <w:rPr>
          <w:sz w:val="30"/>
        </w:rPr>
      </w:pPr>
      <w:r>
        <w:rPr>
          <w:b/>
          <w:spacing w:val="-4"/>
          <w:sz w:val="30"/>
        </w:rPr>
        <w:t>Subtrahend</w:t>
      </w:r>
      <w:r>
        <w:rPr>
          <w:b/>
          <w:spacing w:val="-13"/>
          <w:sz w:val="30"/>
        </w:rPr>
        <w:t xml:space="preserve"> </w:t>
      </w:r>
      <w:r>
        <w:rPr>
          <w:b/>
          <w:spacing w:val="-4"/>
          <w:sz w:val="30"/>
        </w:rPr>
        <w:t>-</w:t>
      </w:r>
      <w:r>
        <w:rPr>
          <w:b/>
          <w:spacing w:val="-13"/>
          <w:sz w:val="30"/>
        </w:rPr>
        <w:t xml:space="preserve"> </w:t>
      </w:r>
      <w:r>
        <w:rPr>
          <w:spacing w:val="-4"/>
          <w:sz w:val="30"/>
        </w:rPr>
        <w:t>A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number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to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be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>subtracted</w:t>
      </w:r>
      <w:r>
        <w:rPr>
          <w:spacing w:val="-13"/>
          <w:sz w:val="30"/>
        </w:rPr>
        <w:t xml:space="preserve"> </w:t>
      </w:r>
      <w:r>
        <w:rPr>
          <w:spacing w:val="-4"/>
          <w:sz w:val="30"/>
        </w:rPr>
        <w:t xml:space="preserve">from </w:t>
      </w:r>
      <w:r>
        <w:rPr>
          <w:spacing w:val="-2"/>
          <w:sz w:val="30"/>
        </w:rPr>
        <w:t>another.</w:t>
      </w:r>
    </w:p>
    <w:p w:rsidR="00A348B7" w:rsidRDefault="00A348B7">
      <w:pPr>
        <w:pStyle w:val="BodyText"/>
        <w:spacing w:before="2"/>
        <w:rPr>
          <w:sz w:val="29"/>
        </w:rPr>
      </w:pPr>
    </w:p>
    <w:p w:rsidR="00A348B7" w:rsidRDefault="00347F8D">
      <w:pPr>
        <w:ind w:left="692"/>
        <w:rPr>
          <w:sz w:val="30"/>
        </w:rPr>
      </w:pPr>
      <w:r>
        <w:rPr>
          <w:b/>
          <w:sz w:val="30"/>
        </w:rPr>
        <w:t>Sum</w:t>
      </w:r>
      <w:r>
        <w:rPr>
          <w:b/>
          <w:spacing w:val="-14"/>
          <w:sz w:val="30"/>
        </w:rPr>
        <w:t xml:space="preserve"> </w:t>
      </w:r>
      <w:r>
        <w:rPr>
          <w:b/>
          <w:sz w:val="30"/>
        </w:rPr>
        <w:t>-</w:t>
      </w:r>
      <w:r>
        <w:rPr>
          <w:b/>
          <w:spacing w:val="-11"/>
          <w:sz w:val="30"/>
        </w:rPr>
        <w:t xml:space="preserve"> </w:t>
      </w:r>
      <w:r>
        <w:rPr>
          <w:sz w:val="30"/>
        </w:rPr>
        <w:t>The</w:t>
      </w:r>
      <w:r>
        <w:rPr>
          <w:spacing w:val="-6"/>
          <w:sz w:val="30"/>
        </w:rPr>
        <w:t xml:space="preserve"> </w:t>
      </w:r>
      <w:r>
        <w:rPr>
          <w:sz w:val="30"/>
        </w:rPr>
        <w:t>result</w:t>
      </w:r>
      <w:r>
        <w:rPr>
          <w:spacing w:val="-7"/>
          <w:sz w:val="30"/>
        </w:rPr>
        <w:t xml:space="preserve"> </w:t>
      </w:r>
      <w:r>
        <w:rPr>
          <w:sz w:val="30"/>
        </w:rPr>
        <w:t>of</w:t>
      </w:r>
      <w:r>
        <w:rPr>
          <w:spacing w:val="-5"/>
          <w:sz w:val="30"/>
        </w:rPr>
        <w:t xml:space="preserve"> </w:t>
      </w:r>
      <w:r>
        <w:rPr>
          <w:sz w:val="30"/>
        </w:rPr>
        <w:t>an</w:t>
      </w:r>
      <w:r>
        <w:rPr>
          <w:spacing w:val="-7"/>
          <w:sz w:val="30"/>
        </w:rPr>
        <w:t xml:space="preserve"> </w:t>
      </w:r>
      <w:r>
        <w:rPr>
          <w:spacing w:val="-2"/>
          <w:sz w:val="30"/>
        </w:rPr>
        <w:t>addition.</w:t>
      </w:r>
    </w:p>
    <w:p w:rsidR="00A348B7" w:rsidRDefault="00A348B7">
      <w:pPr>
        <w:pStyle w:val="BodyText"/>
        <w:rPr>
          <w:sz w:val="29"/>
        </w:rPr>
      </w:pPr>
    </w:p>
    <w:p w:rsidR="00347F8D" w:rsidRDefault="00347F8D">
      <w:pPr>
        <w:spacing w:before="1"/>
        <w:ind w:left="692"/>
        <w:rPr>
          <w:b/>
          <w:spacing w:val="-2"/>
          <w:sz w:val="30"/>
        </w:rPr>
      </w:pPr>
    </w:p>
    <w:p w:rsidR="00347F8D" w:rsidRDefault="00347F8D">
      <w:pPr>
        <w:rPr>
          <w:b/>
          <w:spacing w:val="-2"/>
          <w:sz w:val="30"/>
        </w:rPr>
      </w:pPr>
      <w:r>
        <w:rPr>
          <w:b/>
          <w:spacing w:val="-2"/>
          <w:sz w:val="30"/>
        </w:rPr>
        <w:br w:type="page"/>
      </w: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rPr>
          <w:sz w:val="18"/>
        </w:rPr>
      </w:pPr>
    </w:p>
    <w:p w:rsidR="00347F8D" w:rsidRDefault="00347F8D" w:rsidP="00347F8D">
      <w:pPr>
        <w:spacing w:before="166"/>
        <w:ind w:left="1820" w:right="1700"/>
        <w:jc w:val="center"/>
        <w:rPr>
          <w:b/>
          <w:sz w:val="96"/>
        </w:rPr>
      </w:pPr>
      <w:r>
        <w:rPr>
          <w:b/>
          <w:color w:val="17365D"/>
          <w:sz w:val="96"/>
        </w:rPr>
        <w:t>Times</w:t>
      </w:r>
      <w:r>
        <w:rPr>
          <w:b/>
          <w:color w:val="17365D"/>
          <w:spacing w:val="6"/>
          <w:sz w:val="96"/>
        </w:rPr>
        <w:t xml:space="preserve"> </w:t>
      </w:r>
      <w:r>
        <w:rPr>
          <w:b/>
          <w:color w:val="17365D"/>
          <w:spacing w:val="-2"/>
          <w:sz w:val="96"/>
        </w:rPr>
        <w:t>Tables</w:t>
      </w:r>
    </w:p>
    <w:p w:rsidR="00347F8D" w:rsidRDefault="00347F8D" w:rsidP="00347F8D">
      <w:pPr>
        <w:jc w:val="center"/>
        <w:rPr>
          <w:sz w:val="96"/>
        </w:rPr>
        <w:sectPr w:rsidR="00347F8D" w:rsidSect="00347F8D">
          <w:type w:val="continuous"/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248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79" name="Group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880" name="docshape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1" name="docshape21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docshape21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8ABC18" id="Group 879" o:spid="_x0000_s1026" style="position:absolute;margin-left:0;margin-top:0;width:780pt;height:540pt;z-index:-1739161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">
                <v:shape id="docshape21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">
                  <v:imagedata r:id="rId5" o:title=""/>
                </v:shape>
                <v:shape id="docshape21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21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084"/>
        <w:gridCol w:w="4143"/>
      </w:tblGrid>
      <w:tr w:rsidR="00347F8D" w:rsidTr="004C377A">
        <w:trPr>
          <w:trHeight w:val="904"/>
        </w:trPr>
        <w:tc>
          <w:tcPr>
            <w:tcW w:w="347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54" w:right="234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7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078" w:right="2059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485"/>
        </w:trPr>
        <w:tc>
          <w:tcPr>
            <w:tcW w:w="347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254" w:right="234"/>
              <w:jc w:val="center"/>
              <w:rPr>
                <w:sz w:val="36"/>
              </w:rPr>
            </w:pPr>
            <w:r>
              <w:rPr>
                <w:sz w:val="36"/>
              </w:rPr>
              <w:t>Recall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z w:val="36"/>
              </w:rPr>
              <w:t>and</w:t>
            </w:r>
            <w:r>
              <w:rPr>
                <w:spacing w:val="-18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use</w:t>
            </w:r>
          </w:p>
        </w:tc>
        <w:tc>
          <w:tcPr>
            <w:tcW w:w="134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084" w:type="dxa"/>
            <w:tcBorders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899" w:right="848"/>
              <w:jc w:val="center"/>
              <w:rPr>
                <w:sz w:val="36"/>
              </w:rPr>
            </w:pPr>
            <w:r>
              <w:rPr>
                <w:sz w:val="36"/>
              </w:rPr>
              <w:t>Bar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model</w:t>
            </w:r>
          </w:p>
        </w:tc>
        <w:tc>
          <w:tcPr>
            <w:tcW w:w="4143" w:type="dxa"/>
            <w:tcBorders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865" w:right="816"/>
              <w:jc w:val="center"/>
              <w:rPr>
                <w:sz w:val="36"/>
              </w:rPr>
            </w:pPr>
            <w:r>
              <w:rPr>
                <w:sz w:val="36"/>
              </w:rPr>
              <w:t>Ten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frames</w:t>
            </w:r>
          </w:p>
        </w:tc>
      </w:tr>
      <w:tr w:rsidR="00347F8D" w:rsidTr="004C377A">
        <w:trPr>
          <w:trHeight w:val="863"/>
        </w:trPr>
        <w:tc>
          <w:tcPr>
            <w:tcW w:w="347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317" w:right="291" w:firstLine="163"/>
              <w:rPr>
                <w:sz w:val="36"/>
              </w:rPr>
            </w:pPr>
            <w:r>
              <w:rPr>
                <w:sz w:val="36"/>
              </w:rPr>
              <w:t>multiplication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z w:val="36"/>
              </w:rPr>
              <w:t xml:space="preserve">and </w:t>
            </w:r>
            <w:r>
              <w:rPr>
                <w:spacing w:val="-4"/>
                <w:sz w:val="36"/>
              </w:rPr>
              <w:t>division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facts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for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13"/>
                <w:sz w:val="36"/>
              </w:rPr>
              <w:t>the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223"/>
              <w:ind w:left="20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4084" w:type="dxa"/>
            <w:tcBorders>
              <w:top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1413" w:right="883" w:hanging="473"/>
              <w:rPr>
                <w:sz w:val="36"/>
              </w:rPr>
            </w:pPr>
            <w:r>
              <w:rPr>
                <w:spacing w:val="-4"/>
                <w:sz w:val="36"/>
              </w:rPr>
              <w:t>Number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shapes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43" w:type="dxa"/>
            <w:tcBorders>
              <w:top w:val="nil"/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1147" w:right="1087" w:firstLine="67"/>
              <w:rPr>
                <w:sz w:val="36"/>
              </w:rPr>
            </w:pPr>
            <w:r>
              <w:rPr>
                <w:sz w:val="36"/>
              </w:rPr>
              <w:t>Bead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 xml:space="preserve">strings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  <w:tr w:rsidR="00347F8D" w:rsidTr="004C377A">
        <w:trPr>
          <w:trHeight w:val="502"/>
        </w:trPr>
        <w:tc>
          <w:tcPr>
            <w:tcW w:w="347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254" w:right="233"/>
              <w:jc w:val="center"/>
              <w:rPr>
                <w:sz w:val="36"/>
              </w:rPr>
            </w:pPr>
            <w:r>
              <w:rPr>
                <w:sz w:val="36"/>
              </w:rPr>
              <w:t>2-times</w:t>
            </w:r>
            <w:r>
              <w:rPr>
                <w:spacing w:val="-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table</w:t>
            </w:r>
          </w:p>
        </w:tc>
        <w:tc>
          <w:tcPr>
            <w:tcW w:w="134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084" w:type="dxa"/>
            <w:tcBorders>
              <w:top w:val="nil"/>
              <w:right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899" w:right="850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Money</w:t>
            </w:r>
          </w:p>
        </w:tc>
        <w:tc>
          <w:tcPr>
            <w:tcW w:w="4143" w:type="dxa"/>
            <w:tcBorders>
              <w:top w:val="nil"/>
              <w:left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865" w:right="816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 xml:space="preserve">Everyday </w:t>
            </w:r>
            <w:r>
              <w:rPr>
                <w:spacing w:val="-2"/>
                <w:sz w:val="36"/>
              </w:rPr>
              <w:t>objects</w:t>
            </w:r>
          </w:p>
        </w:tc>
      </w:tr>
      <w:tr w:rsidR="00347F8D" w:rsidTr="004C377A">
        <w:trPr>
          <w:trHeight w:val="486"/>
        </w:trPr>
        <w:tc>
          <w:tcPr>
            <w:tcW w:w="347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254" w:right="234"/>
              <w:jc w:val="center"/>
              <w:rPr>
                <w:sz w:val="36"/>
              </w:rPr>
            </w:pPr>
            <w:r>
              <w:rPr>
                <w:sz w:val="36"/>
              </w:rPr>
              <w:t>Recall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z w:val="36"/>
              </w:rPr>
              <w:t>and</w:t>
            </w:r>
            <w:r>
              <w:rPr>
                <w:spacing w:val="-18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use</w:t>
            </w:r>
          </w:p>
        </w:tc>
        <w:tc>
          <w:tcPr>
            <w:tcW w:w="134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084" w:type="dxa"/>
            <w:tcBorders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899" w:right="848"/>
              <w:jc w:val="center"/>
              <w:rPr>
                <w:sz w:val="36"/>
              </w:rPr>
            </w:pPr>
            <w:r>
              <w:rPr>
                <w:sz w:val="36"/>
              </w:rPr>
              <w:t>Bar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model</w:t>
            </w:r>
          </w:p>
        </w:tc>
        <w:tc>
          <w:tcPr>
            <w:tcW w:w="4143" w:type="dxa"/>
            <w:tcBorders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865" w:right="816"/>
              <w:jc w:val="center"/>
              <w:rPr>
                <w:sz w:val="36"/>
              </w:rPr>
            </w:pPr>
            <w:r>
              <w:rPr>
                <w:sz w:val="36"/>
              </w:rPr>
              <w:t>Ten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frames</w:t>
            </w:r>
          </w:p>
        </w:tc>
      </w:tr>
      <w:tr w:rsidR="00347F8D" w:rsidTr="004C377A">
        <w:trPr>
          <w:trHeight w:val="864"/>
        </w:trPr>
        <w:tc>
          <w:tcPr>
            <w:tcW w:w="347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317" w:right="291" w:firstLine="163"/>
              <w:rPr>
                <w:sz w:val="36"/>
              </w:rPr>
            </w:pPr>
            <w:r>
              <w:rPr>
                <w:sz w:val="36"/>
              </w:rPr>
              <w:t>multiplication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z w:val="36"/>
              </w:rPr>
              <w:t xml:space="preserve">and </w:t>
            </w:r>
            <w:r>
              <w:rPr>
                <w:spacing w:val="-4"/>
                <w:sz w:val="36"/>
              </w:rPr>
              <w:t>division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facts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for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13"/>
                <w:sz w:val="36"/>
              </w:rPr>
              <w:t>the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223"/>
              <w:ind w:left="20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4084" w:type="dxa"/>
            <w:tcBorders>
              <w:top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1413" w:right="883" w:hanging="473"/>
              <w:rPr>
                <w:sz w:val="36"/>
              </w:rPr>
            </w:pPr>
            <w:r>
              <w:rPr>
                <w:spacing w:val="-4"/>
                <w:sz w:val="36"/>
              </w:rPr>
              <w:t>Number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shapes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43" w:type="dxa"/>
            <w:tcBorders>
              <w:top w:val="nil"/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1147" w:right="1087" w:firstLine="67"/>
              <w:rPr>
                <w:sz w:val="36"/>
              </w:rPr>
            </w:pPr>
            <w:r>
              <w:rPr>
                <w:sz w:val="36"/>
              </w:rPr>
              <w:t>Bead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 xml:space="preserve">strings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  <w:tr w:rsidR="00347F8D" w:rsidTr="004C377A">
        <w:trPr>
          <w:trHeight w:val="501"/>
        </w:trPr>
        <w:tc>
          <w:tcPr>
            <w:tcW w:w="347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252" w:right="235"/>
              <w:jc w:val="center"/>
              <w:rPr>
                <w:sz w:val="36"/>
              </w:rPr>
            </w:pPr>
            <w:r>
              <w:rPr>
                <w:sz w:val="36"/>
              </w:rPr>
              <w:t>5-times</w:t>
            </w:r>
            <w:r>
              <w:rPr>
                <w:spacing w:val="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table</w:t>
            </w:r>
          </w:p>
        </w:tc>
        <w:tc>
          <w:tcPr>
            <w:tcW w:w="134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084" w:type="dxa"/>
            <w:tcBorders>
              <w:top w:val="nil"/>
              <w:right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898" w:right="850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Money</w:t>
            </w:r>
          </w:p>
        </w:tc>
        <w:tc>
          <w:tcPr>
            <w:tcW w:w="4143" w:type="dxa"/>
            <w:tcBorders>
              <w:top w:val="nil"/>
              <w:left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865" w:right="817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Everyday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objects</w:t>
            </w:r>
          </w:p>
        </w:tc>
      </w:tr>
      <w:tr w:rsidR="00347F8D" w:rsidTr="004C377A">
        <w:trPr>
          <w:trHeight w:val="486"/>
        </w:trPr>
        <w:tc>
          <w:tcPr>
            <w:tcW w:w="347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254" w:right="233"/>
              <w:jc w:val="center"/>
              <w:rPr>
                <w:sz w:val="36"/>
              </w:rPr>
            </w:pPr>
            <w:r>
              <w:rPr>
                <w:sz w:val="36"/>
              </w:rPr>
              <w:t>Recall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z w:val="36"/>
              </w:rPr>
              <w:t>and</w:t>
            </w:r>
            <w:r>
              <w:rPr>
                <w:spacing w:val="-18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use</w:t>
            </w:r>
          </w:p>
        </w:tc>
        <w:tc>
          <w:tcPr>
            <w:tcW w:w="134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084" w:type="dxa"/>
            <w:tcBorders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899" w:right="850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square</w:t>
            </w:r>
          </w:p>
        </w:tc>
        <w:tc>
          <w:tcPr>
            <w:tcW w:w="4143" w:type="dxa"/>
            <w:tcBorders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61" w:line="405" w:lineRule="exact"/>
              <w:ind w:left="865" w:right="814"/>
              <w:jc w:val="center"/>
              <w:rPr>
                <w:sz w:val="36"/>
              </w:rPr>
            </w:pPr>
            <w:r>
              <w:rPr>
                <w:sz w:val="36"/>
              </w:rPr>
              <w:t>Ten</w:t>
            </w:r>
            <w:r>
              <w:rPr>
                <w:spacing w:val="-2"/>
                <w:sz w:val="36"/>
              </w:rPr>
              <w:t xml:space="preserve"> frames</w:t>
            </w:r>
          </w:p>
        </w:tc>
      </w:tr>
      <w:tr w:rsidR="00347F8D" w:rsidTr="004C377A">
        <w:trPr>
          <w:trHeight w:val="864"/>
        </w:trPr>
        <w:tc>
          <w:tcPr>
            <w:tcW w:w="347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317" w:right="291" w:firstLine="163"/>
              <w:rPr>
                <w:sz w:val="36"/>
              </w:rPr>
            </w:pPr>
            <w:r>
              <w:rPr>
                <w:sz w:val="36"/>
              </w:rPr>
              <w:t>multiplication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z w:val="36"/>
              </w:rPr>
              <w:t xml:space="preserve">and </w:t>
            </w:r>
            <w:r>
              <w:rPr>
                <w:spacing w:val="-4"/>
                <w:sz w:val="36"/>
              </w:rPr>
              <w:t>division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facts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for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13"/>
                <w:sz w:val="36"/>
              </w:rPr>
              <w:t>the</w:t>
            </w:r>
          </w:p>
        </w:tc>
        <w:tc>
          <w:tcPr>
            <w:tcW w:w="134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223"/>
              <w:ind w:left="20"/>
              <w:jc w:val="center"/>
              <w:rPr>
                <w:sz w:val="36"/>
              </w:rPr>
            </w:pPr>
            <w:r>
              <w:rPr>
                <w:w w:val="104"/>
                <w:sz w:val="36"/>
              </w:rPr>
              <w:t>2</w:t>
            </w:r>
          </w:p>
        </w:tc>
        <w:tc>
          <w:tcPr>
            <w:tcW w:w="4084" w:type="dxa"/>
            <w:tcBorders>
              <w:top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1413" w:right="883" w:hanging="473"/>
              <w:rPr>
                <w:sz w:val="36"/>
              </w:rPr>
            </w:pPr>
            <w:r>
              <w:rPr>
                <w:spacing w:val="-4"/>
                <w:sz w:val="36"/>
              </w:rPr>
              <w:t>Number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shapes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43" w:type="dxa"/>
            <w:tcBorders>
              <w:top w:val="nil"/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line="432" w:lineRule="exact"/>
              <w:ind w:left="1147" w:right="1087" w:firstLine="67"/>
              <w:rPr>
                <w:sz w:val="36"/>
              </w:rPr>
            </w:pPr>
            <w:r>
              <w:rPr>
                <w:sz w:val="36"/>
              </w:rPr>
              <w:t>Bead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 xml:space="preserve">strings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  <w:tr w:rsidR="00347F8D" w:rsidTr="004C377A">
        <w:trPr>
          <w:trHeight w:val="501"/>
        </w:trPr>
        <w:tc>
          <w:tcPr>
            <w:tcW w:w="347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254" w:right="234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10-times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table</w:t>
            </w:r>
          </w:p>
        </w:tc>
        <w:tc>
          <w:tcPr>
            <w:tcW w:w="134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4084" w:type="dxa"/>
            <w:tcBorders>
              <w:top w:val="nil"/>
              <w:right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898" w:right="850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Money</w:t>
            </w:r>
          </w:p>
        </w:tc>
        <w:tc>
          <w:tcPr>
            <w:tcW w:w="4143" w:type="dxa"/>
            <w:tcBorders>
              <w:top w:val="nil"/>
              <w:left w:val="nil"/>
            </w:tcBorders>
          </w:tcPr>
          <w:p w:rsidR="00347F8D" w:rsidRDefault="00347F8D" w:rsidP="004C377A">
            <w:pPr>
              <w:pStyle w:val="TableParagraph"/>
              <w:spacing w:before="7"/>
              <w:ind w:left="865" w:right="814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4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</w:tc>
      </w:tr>
    </w:tbl>
    <w:p w:rsidR="00347F8D" w:rsidRDefault="00347F8D" w:rsidP="00347F8D">
      <w:pPr>
        <w:jc w:val="center"/>
        <w:rPr>
          <w:sz w:val="3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258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75" name="Group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876" name="docshape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7" name="docshape21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docshape21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EFF5C8" id="Group 875" o:spid="_x0000_s1026" style="position:absolute;margin-left:0;margin-top:0;width:780pt;height:540pt;z-index:-1739059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">
                <v:shape id="docshape214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">
                  <v:imagedata r:id="rId5" o:title=""/>
                </v:shape>
                <v:shape id="docshape215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216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084"/>
        <w:gridCol w:w="4142"/>
      </w:tblGrid>
      <w:tr w:rsidR="00347F8D" w:rsidTr="004C377A">
        <w:trPr>
          <w:trHeight w:val="904"/>
        </w:trPr>
        <w:tc>
          <w:tcPr>
            <w:tcW w:w="347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54" w:right="234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6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078" w:right="2058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1851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7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3-times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23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4084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83" w:line="235" w:lineRule="auto"/>
              <w:ind w:left="899" w:right="847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square </w:t>
            </w:r>
            <w:r>
              <w:rPr>
                <w:spacing w:val="-2"/>
                <w:sz w:val="36"/>
              </w:rPr>
              <w:t>Number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shapes Counters</w:t>
            </w:r>
          </w:p>
        </w:tc>
        <w:tc>
          <w:tcPr>
            <w:tcW w:w="414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3" w:line="235" w:lineRule="auto"/>
              <w:ind w:left="897" w:right="846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Bead strings Number lines </w:t>
            </w:r>
            <w:r>
              <w:rPr>
                <w:spacing w:val="-6"/>
                <w:sz w:val="36"/>
              </w:rPr>
              <w:t>Everyday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objects</w:t>
            </w:r>
          </w:p>
        </w:tc>
      </w:tr>
      <w:tr w:rsidR="00347F8D" w:rsidTr="004C377A">
        <w:trPr>
          <w:trHeight w:val="185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4-times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ind w:left="23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4084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899" w:right="847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square </w:t>
            </w:r>
            <w:r>
              <w:rPr>
                <w:spacing w:val="-2"/>
                <w:sz w:val="36"/>
              </w:rPr>
              <w:t>Number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shapes Counters</w:t>
            </w:r>
          </w:p>
        </w:tc>
        <w:tc>
          <w:tcPr>
            <w:tcW w:w="414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897" w:right="846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Bead strings Number lines </w:t>
            </w:r>
            <w:r>
              <w:rPr>
                <w:spacing w:val="-6"/>
                <w:sz w:val="36"/>
              </w:rPr>
              <w:t>Everyday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objects</w:t>
            </w:r>
          </w:p>
        </w:tc>
      </w:tr>
      <w:tr w:rsidR="00347F8D" w:rsidTr="004C377A">
        <w:trPr>
          <w:trHeight w:val="185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8-times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ind w:left="23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4084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2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940" w:hanging="12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square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shapes</w:t>
            </w:r>
          </w:p>
        </w:tc>
        <w:tc>
          <w:tcPr>
            <w:tcW w:w="414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897" w:right="846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Bead strings Number tracks </w:t>
            </w:r>
            <w:r>
              <w:rPr>
                <w:spacing w:val="-5"/>
                <w:sz w:val="36"/>
              </w:rPr>
              <w:t>Everyday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objects</w:t>
            </w:r>
          </w:p>
        </w:tc>
      </w:tr>
      <w:tr w:rsidR="00347F8D" w:rsidTr="004C377A">
        <w:trPr>
          <w:trHeight w:val="185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6-times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2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4084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928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square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940"/>
              <w:rPr>
                <w:sz w:val="36"/>
              </w:rPr>
            </w:pP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shapes</w:t>
            </w:r>
          </w:p>
        </w:tc>
        <w:tc>
          <w:tcPr>
            <w:tcW w:w="414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897" w:right="846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Bead strings Number tracks </w:t>
            </w:r>
            <w:r>
              <w:rPr>
                <w:spacing w:val="-5"/>
                <w:sz w:val="36"/>
              </w:rPr>
              <w:t>Everyday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objects</w:t>
            </w:r>
          </w:p>
        </w:tc>
      </w:tr>
    </w:tbl>
    <w:p w:rsidR="00347F8D" w:rsidRDefault="00347F8D" w:rsidP="00347F8D">
      <w:pPr>
        <w:spacing w:line="235" w:lineRule="auto"/>
        <w:jc w:val="center"/>
        <w:rPr>
          <w:sz w:val="3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269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71" name="Group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872" name="docshape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3" name="docshape21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docshape22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CA73C8" id="Group 871" o:spid="_x0000_s1026" style="position:absolute;margin-left:0;margin-top:0;width:780pt;height:540pt;z-index:-1738956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">
                <v:shape id="docshape21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">
                  <v:imagedata r:id="rId5" o:title=""/>
                </v:shape>
                <v:shape id="docshape219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220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3953"/>
        <w:gridCol w:w="4272"/>
      </w:tblGrid>
      <w:tr w:rsidR="00347F8D" w:rsidTr="004C377A">
        <w:trPr>
          <w:trHeight w:val="904"/>
        </w:trPr>
        <w:tc>
          <w:tcPr>
            <w:tcW w:w="347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54" w:right="234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078" w:right="2057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1851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7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7-times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3953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940" w:hanging="12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square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shapes</w:t>
            </w:r>
          </w:p>
        </w:tc>
        <w:tc>
          <w:tcPr>
            <w:tcW w:w="427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278" w:right="1085" w:firstLine="67"/>
              <w:rPr>
                <w:sz w:val="36"/>
              </w:rPr>
            </w:pPr>
            <w:r>
              <w:rPr>
                <w:sz w:val="36"/>
              </w:rPr>
              <w:t>Bead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 xml:space="preserve">strings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  <w:tr w:rsidR="00347F8D" w:rsidTr="004C377A">
        <w:trPr>
          <w:trHeight w:val="185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9-times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3953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940" w:hanging="12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square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shapes</w:t>
            </w:r>
          </w:p>
        </w:tc>
        <w:tc>
          <w:tcPr>
            <w:tcW w:w="427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278" w:right="1085" w:firstLine="67"/>
              <w:rPr>
                <w:sz w:val="36"/>
              </w:rPr>
            </w:pPr>
            <w:r>
              <w:rPr>
                <w:sz w:val="36"/>
              </w:rPr>
              <w:t>Bead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 xml:space="preserve">strings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  <w:tr w:rsidR="00347F8D" w:rsidTr="004C377A">
        <w:trPr>
          <w:trHeight w:val="185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11-times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z w:val="36"/>
              </w:rPr>
              <w:t>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3953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2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97" w:right="100" w:hanging="569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square </w:t>
            </w:r>
            <w:r>
              <w:rPr>
                <w:sz w:val="36"/>
              </w:rPr>
              <w:t>Base 10</w:t>
            </w:r>
          </w:p>
        </w:tc>
        <w:tc>
          <w:tcPr>
            <w:tcW w:w="427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2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278" w:right="573" w:hanging="512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Number lines</w:t>
            </w:r>
          </w:p>
        </w:tc>
      </w:tr>
      <w:tr w:rsidR="00347F8D" w:rsidTr="004C377A">
        <w:trPr>
          <w:trHeight w:val="185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317" w:right="296" w:firstLine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Recall and use multiplication and </w:t>
            </w:r>
            <w:r>
              <w:rPr>
                <w:spacing w:val="-6"/>
                <w:sz w:val="36"/>
              </w:rPr>
              <w:t>division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facts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for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the </w:t>
            </w:r>
            <w:r>
              <w:rPr>
                <w:sz w:val="36"/>
              </w:rPr>
              <w:t>12-times table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2"/>
              <w:rPr>
                <w:b/>
                <w:sz w:val="58"/>
              </w:rPr>
            </w:pPr>
          </w:p>
          <w:p w:rsidR="00347F8D" w:rsidRDefault="00347F8D" w:rsidP="004C377A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3953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899" w:right="719"/>
              <w:jc w:val="center"/>
              <w:rPr>
                <w:sz w:val="36"/>
              </w:rPr>
            </w:pPr>
            <w:r>
              <w:rPr>
                <w:spacing w:val="-8"/>
                <w:sz w:val="36"/>
              </w:rPr>
              <w:t>Hundred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square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899" w:right="717"/>
              <w:jc w:val="center"/>
              <w:rPr>
                <w:sz w:val="36"/>
              </w:rPr>
            </w:pPr>
            <w:r>
              <w:rPr>
                <w:sz w:val="36"/>
              </w:rPr>
              <w:t>Base</w:t>
            </w:r>
            <w:r>
              <w:rPr>
                <w:spacing w:val="4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10</w:t>
            </w:r>
          </w:p>
        </w:tc>
        <w:tc>
          <w:tcPr>
            <w:tcW w:w="4272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729" w:right="546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727" w:right="546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</w:tbl>
    <w:p w:rsidR="00347F8D" w:rsidRDefault="00347F8D" w:rsidP="00347F8D">
      <w:pPr>
        <w:spacing w:line="436" w:lineRule="exact"/>
        <w:jc w:val="center"/>
        <w:rPr>
          <w:sz w:val="3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27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67" name="Group 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868" name="docshape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9" name="docshape22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docshape22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3EA1D8" id="Group 867" o:spid="_x0000_s1026" style="position:absolute;margin-left:0;margin-top:0;width:780pt;height:540pt;z-index:-1738854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">
                <v:shape id="docshape222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">
                  <v:imagedata r:id="rId5" o:title=""/>
                </v:shape>
                <v:shape id="docshape223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224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28960" behindDoc="1" locked="0" layoutInCell="1" allowOverlap="1">
                <wp:simplePos x="0" y="0"/>
                <wp:positionH relativeFrom="page">
                  <wp:posOffset>4023360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864" name="Group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6336" y="6362"/>
                          <a:chExt cx="740" cy="658"/>
                        </a:xfrm>
                      </wpg:grpSpPr>
                      <wps:wsp>
                        <wps:cNvPr id="865" name="docshape226"/>
                        <wps:cNvSpPr>
                          <a:spLocks/>
                        </wps:cNvSpPr>
                        <wps:spPr bwMode="auto">
                          <a:xfrm>
                            <a:off x="6345" y="6372"/>
                            <a:ext cx="720" cy="639"/>
                          </a:xfrm>
                          <a:custGeom>
                            <a:avLst/>
                            <a:gdLst>
                              <a:gd name="T0" fmla="+- 0 6706 6346"/>
                              <a:gd name="T1" fmla="*/ T0 w 720"/>
                              <a:gd name="T2" fmla="+- 0 6372 6372"/>
                              <a:gd name="T3" fmla="*/ 6372 h 639"/>
                              <a:gd name="T4" fmla="+- 0 6623 6346"/>
                              <a:gd name="T5" fmla="*/ T4 w 720"/>
                              <a:gd name="T6" fmla="+- 0 6380 6372"/>
                              <a:gd name="T7" fmla="*/ 6380 h 639"/>
                              <a:gd name="T8" fmla="+- 0 6547 6346"/>
                              <a:gd name="T9" fmla="*/ T8 w 720"/>
                              <a:gd name="T10" fmla="+- 0 6404 6372"/>
                              <a:gd name="T11" fmla="*/ 6404 h 639"/>
                              <a:gd name="T12" fmla="+- 0 6480 6346"/>
                              <a:gd name="T13" fmla="*/ T12 w 720"/>
                              <a:gd name="T14" fmla="+- 0 6442 6372"/>
                              <a:gd name="T15" fmla="*/ 6442 h 639"/>
                              <a:gd name="T16" fmla="+- 0 6425 6346"/>
                              <a:gd name="T17" fmla="*/ T16 w 720"/>
                              <a:gd name="T18" fmla="+- 0 6492 6372"/>
                              <a:gd name="T19" fmla="*/ 6492 h 639"/>
                              <a:gd name="T20" fmla="+- 0 6382 6346"/>
                              <a:gd name="T21" fmla="*/ T20 w 720"/>
                              <a:gd name="T22" fmla="+- 0 6551 6372"/>
                              <a:gd name="T23" fmla="*/ 6551 h 639"/>
                              <a:gd name="T24" fmla="+- 0 6355 6346"/>
                              <a:gd name="T25" fmla="*/ T24 w 720"/>
                              <a:gd name="T26" fmla="+- 0 6618 6372"/>
                              <a:gd name="T27" fmla="*/ 6618 h 639"/>
                              <a:gd name="T28" fmla="+- 0 6346 6346"/>
                              <a:gd name="T29" fmla="*/ T28 w 720"/>
                              <a:gd name="T30" fmla="+- 0 6691 6372"/>
                              <a:gd name="T31" fmla="*/ 6691 h 639"/>
                              <a:gd name="T32" fmla="+- 0 6355 6346"/>
                              <a:gd name="T33" fmla="*/ T32 w 720"/>
                              <a:gd name="T34" fmla="+- 0 6764 6372"/>
                              <a:gd name="T35" fmla="*/ 6764 h 639"/>
                              <a:gd name="T36" fmla="+- 0 6382 6346"/>
                              <a:gd name="T37" fmla="*/ T36 w 720"/>
                              <a:gd name="T38" fmla="+- 0 6832 6372"/>
                              <a:gd name="T39" fmla="*/ 6832 h 639"/>
                              <a:gd name="T40" fmla="+- 0 6425 6346"/>
                              <a:gd name="T41" fmla="*/ T40 w 720"/>
                              <a:gd name="T42" fmla="+- 0 6891 6372"/>
                              <a:gd name="T43" fmla="*/ 6891 h 639"/>
                              <a:gd name="T44" fmla="+- 0 6480 6346"/>
                              <a:gd name="T45" fmla="*/ T44 w 720"/>
                              <a:gd name="T46" fmla="+- 0 6940 6372"/>
                              <a:gd name="T47" fmla="*/ 6940 h 639"/>
                              <a:gd name="T48" fmla="+- 0 6547 6346"/>
                              <a:gd name="T49" fmla="*/ T48 w 720"/>
                              <a:gd name="T50" fmla="+- 0 6978 6372"/>
                              <a:gd name="T51" fmla="*/ 6978 h 639"/>
                              <a:gd name="T52" fmla="+- 0 6623 6346"/>
                              <a:gd name="T53" fmla="*/ T52 w 720"/>
                              <a:gd name="T54" fmla="+- 0 7002 6372"/>
                              <a:gd name="T55" fmla="*/ 7002 h 639"/>
                              <a:gd name="T56" fmla="+- 0 6706 6346"/>
                              <a:gd name="T57" fmla="*/ T56 w 720"/>
                              <a:gd name="T58" fmla="+- 0 7010 6372"/>
                              <a:gd name="T59" fmla="*/ 7010 h 639"/>
                              <a:gd name="T60" fmla="+- 0 6788 6346"/>
                              <a:gd name="T61" fmla="*/ T60 w 720"/>
                              <a:gd name="T62" fmla="+- 0 7002 6372"/>
                              <a:gd name="T63" fmla="*/ 7002 h 639"/>
                              <a:gd name="T64" fmla="+- 0 6864 6346"/>
                              <a:gd name="T65" fmla="*/ T64 w 720"/>
                              <a:gd name="T66" fmla="+- 0 6978 6372"/>
                              <a:gd name="T67" fmla="*/ 6978 h 639"/>
                              <a:gd name="T68" fmla="+- 0 6931 6346"/>
                              <a:gd name="T69" fmla="*/ T68 w 720"/>
                              <a:gd name="T70" fmla="+- 0 6940 6372"/>
                              <a:gd name="T71" fmla="*/ 6940 h 639"/>
                              <a:gd name="T72" fmla="+- 0 6987 6346"/>
                              <a:gd name="T73" fmla="*/ T72 w 720"/>
                              <a:gd name="T74" fmla="+- 0 6891 6372"/>
                              <a:gd name="T75" fmla="*/ 6891 h 639"/>
                              <a:gd name="T76" fmla="+- 0 7029 6346"/>
                              <a:gd name="T77" fmla="*/ T76 w 720"/>
                              <a:gd name="T78" fmla="+- 0 6832 6372"/>
                              <a:gd name="T79" fmla="*/ 6832 h 639"/>
                              <a:gd name="T80" fmla="+- 0 7056 6346"/>
                              <a:gd name="T81" fmla="*/ T80 w 720"/>
                              <a:gd name="T82" fmla="+- 0 6764 6372"/>
                              <a:gd name="T83" fmla="*/ 6764 h 639"/>
                              <a:gd name="T84" fmla="+- 0 7066 6346"/>
                              <a:gd name="T85" fmla="*/ T84 w 720"/>
                              <a:gd name="T86" fmla="+- 0 6691 6372"/>
                              <a:gd name="T87" fmla="*/ 6691 h 639"/>
                              <a:gd name="T88" fmla="+- 0 7056 6346"/>
                              <a:gd name="T89" fmla="*/ T88 w 720"/>
                              <a:gd name="T90" fmla="+- 0 6618 6372"/>
                              <a:gd name="T91" fmla="*/ 6618 h 639"/>
                              <a:gd name="T92" fmla="+- 0 7029 6346"/>
                              <a:gd name="T93" fmla="*/ T92 w 720"/>
                              <a:gd name="T94" fmla="+- 0 6551 6372"/>
                              <a:gd name="T95" fmla="*/ 6551 h 639"/>
                              <a:gd name="T96" fmla="+- 0 6987 6346"/>
                              <a:gd name="T97" fmla="*/ T96 w 720"/>
                              <a:gd name="T98" fmla="+- 0 6492 6372"/>
                              <a:gd name="T99" fmla="*/ 6492 h 639"/>
                              <a:gd name="T100" fmla="+- 0 6931 6346"/>
                              <a:gd name="T101" fmla="*/ T100 w 720"/>
                              <a:gd name="T102" fmla="+- 0 6442 6372"/>
                              <a:gd name="T103" fmla="*/ 6442 h 639"/>
                              <a:gd name="T104" fmla="+- 0 6864 6346"/>
                              <a:gd name="T105" fmla="*/ T104 w 720"/>
                              <a:gd name="T106" fmla="+- 0 6404 6372"/>
                              <a:gd name="T107" fmla="*/ 6404 h 639"/>
                              <a:gd name="T108" fmla="+- 0 6788 6346"/>
                              <a:gd name="T109" fmla="*/ T108 w 720"/>
                              <a:gd name="T110" fmla="+- 0 6380 6372"/>
                              <a:gd name="T111" fmla="*/ 6380 h 639"/>
                              <a:gd name="T112" fmla="+- 0 6706 6346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4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2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docshape227"/>
                        <wps:cNvSpPr>
                          <a:spLocks/>
                        </wps:cNvSpPr>
                        <wps:spPr bwMode="auto">
                          <a:xfrm>
                            <a:off x="6345" y="6372"/>
                            <a:ext cx="720" cy="639"/>
                          </a:xfrm>
                          <a:custGeom>
                            <a:avLst/>
                            <a:gdLst>
                              <a:gd name="T0" fmla="+- 0 6346 6346"/>
                              <a:gd name="T1" fmla="*/ T0 w 720"/>
                              <a:gd name="T2" fmla="+- 0 6691 6372"/>
                              <a:gd name="T3" fmla="*/ 6691 h 639"/>
                              <a:gd name="T4" fmla="+- 0 6355 6346"/>
                              <a:gd name="T5" fmla="*/ T4 w 720"/>
                              <a:gd name="T6" fmla="+- 0 6618 6372"/>
                              <a:gd name="T7" fmla="*/ 6618 h 639"/>
                              <a:gd name="T8" fmla="+- 0 6382 6346"/>
                              <a:gd name="T9" fmla="*/ T8 w 720"/>
                              <a:gd name="T10" fmla="+- 0 6551 6372"/>
                              <a:gd name="T11" fmla="*/ 6551 h 639"/>
                              <a:gd name="T12" fmla="+- 0 6425 6346"/>
                              <a:gd name="T13" fmla="*/ T12 w 720"/>
                              <a:gd name="T14" fmla="+- 0 6492 6372"/>
                              <a:gd name="T15" fmla="*/ 6492 h 639"/>
                              <a:gd name="T16" fmla="+- 0 6480 6346"/>
                              <a:gd name="T17" fmla="*/ T16 w 720"/>
                              <a:gd name="T18" fmla="+- 0 6442 6372"/>
                              <a:gd name="T19" fmla="*/ 6442 h 639"/>
                              <a:gd name="T20" fmla="+- 0 6547 6346"/>
                              <a:gd name="T21" fmla="*/ T20 w 720"/>
                              <a:gd name="T22" fmla="+- 0 6404 6372"/>
                              <a:gd name="T23" fmla="*/ 6404 h 639"/>
                              <a:gd name="T24" fmla="+- 0 6623 6346"/>
                              <a:gd name="T25" fmla="*/ T24 w 720"/>
                              <a:gd name="T26" fmla="+- 0 6380 6372"/>
                              <a:gd name="T27" fmla="*/ 6380 h 639"/>
                              <a:gd name="T28" fmla="+- 0 6706 6346"/>
                              <a:gd name="T29" fmla="*/ T28 w 720"/>
                              <a:gd name="T30" fmla="+- 0 6372 6372"/>
                              <a:gd name="T31" fmla="*/ 6372 h 639"/>
                              <a:gd name="T32" fmla="+- 0 6788 6346"/>
                              <a:gd name="T33" fmla="*/ T32 w 720"/>
                              <a:gd name="T34" fmla="+- 0 6380 6372"/>
                              <a:gd name="T35" fmla="*/ 6380 h 639"/>
                              <a:gd name="T36" fmla="+- 0 6864 6346"/>
                              <a:gd name="T37" fmla="*/ T36 w 720"/>
                              <a:gd name="T38" fmla="+- 0 6404 6372"/>
                              <a:gd name="T39" fmla="*/ 6404 h 639"/>
                              <a:gd name="T40" fmla="+- 0 6931 6346"/>
                              <a:gd name="T41" fmla="*/ T40 w 720"/>
                              <a:gd name="T42" fmla="+- 0 6442 6372"/>
                              <a:gd name="T43" fmla="*/ 6442 h 639"/>
                              <a:gd name="T44" fmla="+- 0 6987 6346"/>
                              <a:gd name="T45" fmla="*/ T44 w 720"/>
                              <a:gd name="T46" fmla="+- 0 6492 6372"/>
                              <a:gd name="T47" fmla="*/ 6492 h 639"/>
                              <a:gd name="T48" fmla="+- 0 7029 6346"/>
                              <a:gd name="T49" fmla="*/ T48 w 720"/>
                              <a:gd name="T50" fmla="+- 0 6551 6372"/>
                              <a:gd name="T51" fmla="*/ 6551 h 639"/>
                              <a:gd name="T52" fmla="+- 0 7056 6346"/>
                              <a:gd name="T53" fmla="*/ T52 w 720"/>
                              <a:gd name="T54" fmla="+- 0 6618 6372"/>
                              <a:gd name="T55" fmla="*/ 6618 h 639"/>
                              <a:gd name="T56" fmla="+- 0 7066 6346"/>
                              <a:gd name="T57" fmla="*/ T56 w 720"/>
                              <a:gd name="T58" fmla="+- 0 6691 6372"/>
                              <a:gd name="T59" fmla="*/ 6691 h 639"/>
                              <a:gd name="T60" fmla="+- 0 7056 6346"/>
                              <a:gd name="T61" fmla="*/ T60 w 720"/>
                              <a:gd name="T62" fmla="+- 0 6764 6372"/>
                              <a:gd name="T63" fmla="*/ 6764 h 639"/>
                              <a:gd name="T64" fmla="+- 0 7029 6346"/>
                              <a:gd name="T65" fmla="*/ T64 w 720"/>
                              <a:gd name="T66" fmla="+- 0 6832 6372"/>
                              <a:gd name="T67" fmla="*/ 6832 h 639"/>
                              <a:gd name="T68" fmla="+- 0 6987 6346"/>
                              <a:gd name="T69" fmla="*/ T68 w 720"/>
                              <a:gd name="T70" fmla="+- 0 6891 6372"/>
                              <a:gd name="T71" fmla="*/ 6891 h 639"/>
                              <a:gd name="T72" fmla="+- 0 6931 6346"/>
                              <a:gd name="T73" fmla="*/ T72 w 720"/>
                              <a:gd name="T74" fmla="+- 0 6940 6372"/>
                              <a:gd name="T75" fmla="*/ 6940 h 639"/>
                              <a:gd name="T76" fmla="+- 0 6864 6346"/>
                              <a:gd name="T77" fmla="*/ T76 w 720"/>
                              <a:gd name="T78" fmla="+- 0 6978 6372"/>
                              <a:gd name="T79" fmla="*/ 6978 h 639"/>
                              <a:gd name="T80" fmla="+- 0 6788 6346"/>
                              <a:gd name="T81" fmla="*/ T80 w 720"/>
                              <a:gd name="T82" fmla="+- 0 7002 6372"/>
                              <a:gd name="T83" fmla="*/ 7002 h 639"/>
                              <a:gd name="T84" fmla="+- 0 6706 6346"/>
                              <a:gd name="T85" fmla="*/ T84 w 720"/>
                              <a:gd name="T86" fmla="+- 0 7010 6372"/>
                              <a:gd name="T87" fmla="*/ 7010 h 639"/>
                              <a:gd name="T88" fmla="+- 0 6623 6346"/>
                              <a:gd name="T89" fmla="*/ T88 w 720"/>
                              <a:gd name="T90" fmla="+- 0 7002 6372"/>
                              <a:gd name="T91" fmla="*/ 7002 h 639"/>
                              <a:gd name="T92" fmla="+- 0 6547 6346"/>
                              <a:gd name="T93" fmla="*/ T92 w 720"/>
                              <a:gd name="T94" fmla="+- 0 6978 6372"/>
                              <a:gd name="T95" fmla="*/ 6978 h 639"/>
                              <a:gd name="T96" fmla="+- 0 6480 6346"/>
                              <a:gd name="T97" fmla="*/ T96 w 720"/>
                              <a:gd name="T98" fmla="+- 0 6940 6372"/>
                              <a:gd name="T99" fmla="*/ 6940 h 639"/>
                              <a:gd name="T100" fmla="+- 0 6425 6346"/>
                              <a:gd name="T101" fmla="*/ T100 w 720"/>
                              <a:gd name="T102" fmla="+- 0 6891 6372"/>
                              <a:gd name="T103" fmla="*/ 6891 h 639"/>
                              <a:gd name="T104" fmla="+- 0 6382 6346"/>
                              <a:gd name="T105" fmla="*/ T104 w 720"/>
                              <a:gd name="T106" fmla="+- 0 6832 6372"/>
                              <a:gd name="T107" fmla="*/ 6832 h 639"/>
                              <a:gd name="T108" fmla="+- 0 6355 6346"/>
                              <a:gd name="T109" fmla="*/ T108 w 720"/>
                              <a:gd name="T110" fmla="+- 0 6764 6372"/>
                              <a:gd name="T111" fmla="*/ 6764 h 639"/>
                              <a:gd name="T112" fmla="+- 0 6346 6346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2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B7910" id="Group 864" o:spid="_x0000_s1026" style="position:absolute;margin-left:316.8pt;margin-top:318.1pt;width:37pt;height:32.9pt;z-index:-17387520;mso-position-horizontal-relative:page;mso-position-vertical-relative:page" coordorigin="6336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">
                <v:shape id="docshape226" o:spid="_x0000_s1027" style="position:absolute;left:6345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" path="m360,l277,8,201,32,134,70,79,120,36,179,9,246,,319r9,73l36,460r43,59l134,568r67,38l277,630r83,8l442,630r76,-24l585,568r56,-49l683,460r27,-68l720,319,710,246,683,179,641,120,585,70,518,32,442,8,360,xe" fillcolor="red" stroked="f">
                  <v:path arrowok="t" o:connecttype="custom" o:connectlocs="360,6372;277,6380;201,6404;134,6442;79,6492;36,6551;9,6618;0,6691;9,6764;36,6832;79,6891;134,6940;201,6978;277,7002;360,7010;442,7002;518,6978;585,6940;641,6891;683,6832;710,6764;720,6691;710,6618;683,6551;641,6492;585,6442;518,6404;442,6380;360,6372" o:connectangles="0,0,0,0,0,0,0,0,0,0,0,0,0,0,0,0,0,0,0,0,0,0,0,0,0,0,0,0,0"/>
                </v:shape>
                <v:shape id="docshape227" o:spid="_x0000_s1028" style="position:absolute;left:6345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" path="m,319l9,246,36,179,79,120,134,70,201,32,277,8,360,r82,8l518,32r67,38l641,120r42,59l710,246r10,73l710,392r-27,68l641,519r-56,49l518,606r-76,24l360,638r-83,-8l201,606,134,568,79,519,36,460,9,392,,319xe" filled="f" strokeweight=".96pt">
                  <v:path arrowok="t" o:connecttype="custom" o:connectlocs="0,6691;9,6618;36,6551;79,6492;134,6442;201,6404;277,6380;360,6372;442,6380;518,6404;585,6442;641,6492;683,6551;710,6618;720,6691;710,6764;683,6832;641,6891;585,6940;518,6978;442,7002;360,7010;277,7002;201,6978;134,6940;79,6891;36,6832;9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29984" behindDoc="1" locked="0" layoutInCell="1" allowOverlap="1">
                <wp:simplePos x="0" y="0"/>
                <wp:positionH relativeFrom="page">
                  <wp:posOffset>4023360</wp:posOffset>
                </wp:positionH>
                <wp:positionV relativeFrom="page">
                  <wp:posOffset>4567555</wp:posOffset>
                </wp:positionV>
                <wp:extent cx="469900" cy="417830"/>
                <wp:effectExtent l="0" t="0" r="0" b="0"/>
                <wp:wrapNone/>
                <wp:docPr id="861" name="Group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6336" y="7193"/>
                          <a:chExt cx="740" cy="658"/>
                        </a:xfrm>
                      </wpg:grpSpPr>
                      <wps:wsp>
                        <wps:cNvPr id="862" name="docshape229"/>
                        <wps:cNvSpPr>
                          <a:spLocks/>
                        </wps:cNvSpPr>
                        <wps:spPr bwMode="auto">
                          <a:xfrm>
                            <a:off x="6345" y="7202"/>
                            <a:ext cx="720" cy="639"/>
                          </a:xfrm>
                          <a:custGeom>
                            <a:avLst/>
                            <a:gdLst>
                              <a:gd name="T0" fmla="+- 0 6706 6346"/>
                              <a:gd name="T1" fmla="*/ T0 w 720"/>
                              <a:gd name="T2" fmla="+- 0 7202 7202"/>
                              <a:gd name="T3" fmla="*/ 7202 h 639"/>
                              <a:gd name="T4" fmla="+- 0 6623 6346"/>
                              <a:gd name="T5" fmla="*/ T4 w 720"/>
                              <a:gd name="T6" fmla="+- 0 7211 7202"/>
                              <a:gd name="T7" fmla="*/ 7211 h 639"/>
                              <a:gd name="T8" fmla="+- 0 6547 6346"/>
                              <a:gd name="T9" fmla="*/ T8 w 720"/>
                              <a:gd name="T10" fmla="+- 0 7235 7202"/>
                              <a:gd name="T11" fmla="*/ 7235 h 639"/>
                              <a:gd name="T12" fmla="+- 0 6480 6346"/>
                              <a:gd name="T13" fmla="*/ T12 w 720"/>
                              <a:gd name="T14" fmla="+- 0 7273 7202"/>
                              <a:gd name="T15" fmla="*/ 7273 h 639"/>
                              <a:gd name="T16" fmla="+- 0 6425 6346"/>
                              <a:gd name="T17" fmla="*/ T16 w 720"/>
                              <a:gd name="T18" fmla="+- 0 7322 7202"/>
                              <a:gd name="T19" fmla="*/ 7322 h 639"/>
                              <a:gd name="T20" fmla="+- 0 6382 6346"/>
                              <a:gd name="T21" fmla="*/ T20 w 720"/>
                              <a:gd name="T22" fmla="+- 0 7381 7202"/>
                              <a:gd name="T23" fmla="*/ 7381 h 639"/>
                              <a:gd name="T24" fmla="+- 0 6355 6346"/>
                              <a:gd name="T25" fmla="*/ T24 w 720"/>
                              <a:gd name="T26" fmla="+- 0 7448 7202"/>
                              <a:gd name="T27" fmla="*/ 7448 h 639"/>
                              <a:gd name="T28" fmla="+- 0 6346 6346"/>
                              <a:gd name="T29" fmla="*/ T28 w 720"/>
                              <a:gd name="T30" fmla="+- 0 7522 7202"/>
                              <a:gd name="T31" fmla="*/ 7522 h 639"/>
                              <a:gd name="T32" fmla="+- 0 6355 6346"/>
                              <a:gd name="T33" fmla="*/ T32 w 720"/>
                              <a:gd name="T34" fmla="+- 0 7595 7202"/>
                              <a:gd name="T35" fmla="*/ 7595 h 639"/>
                              <a:gd name="T36" fmla="+- 0 6382 6346"/>
                              <a:gd name="T37" fmla="*/ T36 w 720"/>
                              <a:gd name="T38" fmla="+- 0 7662 7202"/>
                              <a:gd name="T39" fmla="*/ 7662 h 639"/>
                              <a:gd name="T40" fmla="+- 0 6425 6346"/>
                              <a:gd name="T41" fmla="*/ T40 w 720"/>
                              <a:gd name="T42" fmla="+- 0 7721 7202"/>
                              <a:gd name="T43" fmla="*/ 7721 h 639"/>
                              <a:gd name="T44" fmla="+- 0 6480 6346"/>
                              <a:gd name="T45" fmla="*/ T44 w 720"/>
                              <a:gd name="T46" fmla="+- 0 7771 7202"/>
                              <a:gd name="T47" fmla="*/ 7771 h 639"/>
                              <a:gd name="T48" fmla="+- 0 6547 6346"/>
                              <a:gd name="T49" fmla="*/ T48 w 720"/>
                              <a:gd name="T50" fmla="+- 0 7808 7202"/>
                              <a:gd name="T51" fmla="*/ 7808 h 639"/>
                              <a:gd name="T52" fmla="+- 0 6623 6346"/>
                              <a:gd name="T53" fmla="*/ T52 w 720"/>
                              <a:gd name="T54" fmla="+- 0 7832 7202"/>
                              <a:gd name="T55" fmla="*/ 7832 h 639"/>
                              <a:gd name="T56" fmla="+- 0 6706 6346"/>
                              <a:gd name="T57" fmla="*/ T56 w 720"/>
                              <a:gd name="T58" fmla="+- 0 7841 7202"/>
                              <a:gd name="T59" fmla="*/ 7841 h 639"/>
                              <a:gd name="T60" fmla="+- 0 6788 6346"/>
                              <a:gd name="T61" fmla="*/ T60 w 720"/>
                              <a:gd name="T62" fmla="+- 0 7832 7202"/>
                              <a:gd name="T63" fmla="*/ 7832 h 639"/>
                              <a:gd name="T64" fmla="+- 0 6864 6346"/>
                              <a:gd name="T65" fmla="*/ T64 w 720"/>
                              <a:gd name="T66" fmla="+- 0 7808 7202"/>
                              <a:gd name="T67" fmla="*/ 7808 h 639"/>
                              <a:gd name="T68" fmla="+- 0 6931 6346"/>
                              <a:gd name="T69" fmla="*/ T68 w 720"/>
                              <a:gd name="T70" fmla="+- 0 7771 7202"/>
                              <a:gd name="T71" fmla="*/ 7771 h 639"/>
                              <a:gd name="T72" fmla="+- 0 6987 6346"/>
                              <a:gd name="T73" fmla="*/ T72 w 720"/>
                              <a:gd name="T74" fmla="+- 0 7721 7202"/>
                              <a:gd name="T75" fmla="*/ 7721 h 639"/>
                              <a:gd name="T76" fmla="+- 0 7029 6346"/>
                              <a:gd name="T77" fmla="*/ T76 w 720"/>
                              <a:gd name="T78" fmla="+- 0 7662 7202"/>
                              <a:gd name="T79" fmla="*/ 7662 h 639"/>
                              <a:gd name="T80" fmla="+- 0 7056 6346"/>
                              <a:gd name="T81" fmla="*/ T80 w 720"/>
                              <a:gd name="T82" fmla="+- 0 7595 7202"/>
                              <a:gd name="T83" fmla="*/ 7595 h 639"/>
                              <a:gd name="T84" fmla="+- 0 7066 6346"/>
                              <a:gd name="T85" fmla="*/ T84 w 720"/>
                              <a:gd name="T86" fmla="+- 0 7522 7202"/>
                              <a:gd name="T87" fmla="*/ 7522 h 639"/>
                              <a:gd name="T88" fmla="+- 0 7056 6346"/>
                              <a:gd name="T89" fmla="*/ T88 w 720"/>
                              <a:gd name="T90" fmla="+- 0 7448 7202"/>
                              <a:gd name="T91" fmla="*/ 7448 h 639"/>
                              <a:gd name="T92" fmla="+- 0 7029 6346"/>
                              <a:gd name="T93" fmla="*/ T92 w 720"/>
                              <a:gd name="T94" fmla="+- 0 7381 7202"/>
                              <a:gd name="T95" fmla="*/ 7381 h 639"/>
                              <a:gd name="T96" fmla="+- 0 6987 6346"/>
                              <a:gd name="T97" fmla="*/ T96 w 720"/>
                              <a:gd name="T98" fmla="+- 0 7322 7202"/>
                              <a:gd name="T99" fmla="*/ 7322 h 639"/>
                              <a:gd name="T100" fmla="+- 0 6931 6346"/>
                              <a:gd name="T101" fmla="*/ T100 w 720"/>
                              <a:gd name="T102" fmla="+- 0 7273 7202"/>
                              <a:gd name="T103" fmla="*/ 7273 h 639"/>
                              <a:gd name="T104" fmla="+- 0 6864 6346"/>
                              <a:gd name="T105" fmla="*/ T104 w 720"/>
                              <a:gd name="T106" fmla="+- 0 7235 7202"/>
                              <a:gd name="T107" fmla="*/ 7235 h 639"/>
                              <a:gd name="T108" fmla="+- 0 6788 6346"/>
                              <a:gd name="T109" fmla="*/ T108 w 720"/>
                              <a:gd name="T110" fmla="+- 0 7211 7202"/>
                              <a:gd name="T111" fmla="*/ 7211 h 639"/>
                              <a:gd name="T112" fmla="+- 0 6706 6346"/>
                              <a:gd name="T113" fmla="*/ T112 w 720"/>
                              <a:gd name="T114" fmla="+- 0 7202 7202"/>
                              <a:gd name="T115" fmla="*/ 720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4" y="71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20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9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9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20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1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docshape230"/>
                        <wps:cNvSpPr>
                          <a:spLocks/>
                        </wps:cNvSpPr>
                        <wps:spPr bwMode="auto">
                          <a:xfrm>
                            <a:off x="6345" y="7202"/>
                            <a:ext cx="720" cy="639"/>
                          </a:xfrm>
                          <a:custGeom>
                            <a:avLst/>
                            <a:gdLst>
                              <a:gd name="T0" fmla="+- 0 6346 6346"/>
                              <a:gd name="T1" fmla="*/ T0 w 720"/>
                              <a:gd name="T2" fmla="+- 0 7522 7202"/>
                              <a:gd name="T3" fmla="*/ 7522 h 639"/>
                              <a:gd name="T4" fmla="+- 0 6355 6346"/>
                              <a:gd name="T5" fmla="*/ T4 w 720"/>
                              <a:gd name="T6" fmla="+- 0 7448 7202"/>
                              <a:gd name="T7" fmla="*/ 7448 h 639"/>
                              <a:gd name="T8" fmla="+- 0 6382 6346"/>
                              <a:gd name="T9" fmla="*/ T8 w 720"/>
                              <a:gd name="T10" fmla="+- 0 7381 7202"/>
                              <a:gd name="T11" fmla="*/ 7381 h 639"/>
                              <a:gd name="T12" fmla="+- 0 6425 6346"/>
                              <a:gd name="T13" fmla="*/ T12 w 720"/>
                              <a:gd name="T14" fmla="+- 0 7322 7202"/>
                              <a:gd name="T15" fmla="*/ 7322 h 639"/>
                              <a:gd name="T16" fmla="+- 0 6480 6346"/>
                              <a:gd name="T17" fmla="*/ T16 w 720"/>
                              <a:gd name="T18" fmla="+- 0 7273 7202"/>
                              <a:gd name="T19" fmla="*/ 7273 h 639"/>
                              <a:gd name="T20" fmla="+- 0 6547 6346"/>
                              <a:gd name="T21" fmla="*/ T20 w 720"/>
                              <a:gd name="T22" fmla="+- 0 7235 7202"/>
                              <a:gd name="T23" fmla="*/ 7235 h 639"/>
                              <a:gd name="T24" fmla="+- 0 6623 6346"/>
                              <a:gd name="T25" fmla="*/ T24 w 720"/>
                              <a:gd name="T26" fmla="+- 0 7211 7202"/>
                              <a:gd name="T27" fmla="*/ 7211 h 639"/>
                              <a:gd name="T28" fmla="+- 0 6706 6346"/>
                              <a:gd name="T29" fmla="*/ T28 w 720"/>
                              <a:gd name="T30" fmla="+- 0 7202 7202"/>
                              <a:gd name="T31" fmla="*/ 7202 h 639"/>
                              <a:gd name="T32" fmla="+- 0 6788 6346"/>
                              <a:gd name="T33" fmla="*/ T32 w 720"/>
                              <a:gd name="T34" fmla="+- 0 7211 7202"/>
                              <a:gd name="T35" fmla="*/ 7211 h 639"/>
                              <a:gd name="T36" fmla="+- 0 6864 6346"/>
                              <a:gd name="T37" fmla="*/ T36 w 720"/>
                              <a:gd name="T38" fmla="+- 0 7235 7202"/>
                              <a:gd name="T39" fmla="*/ 7235 h 639"/>
                              <a:gd name="T40" fmla="+- 0 6931 6346"/>
                              <a:gd name="T41" fmla="*/ T40 w 720"/>
                              <a:gd name="T42" fmla="+- 0 7273 7202"/>
                              <a:gd name="T43" fmla="*/ 7273 h 639"/>
                              <a:gd name="T44" fmla="+- 0 6987 6346"/>
                              <a:gd name="T45" fmla="*/ T44 w 720"/>
                              <a:gd name="T46" fmla="+- 0 7322 7202"/>
                              <a:gd name="T47" fmla="*/ 7322 h 639"/>
                              <a:gd name="T48" fmla="+- 0 7029 6346"/>
                              <a:gd name="T49" fmla="*/ T48 w 720"/>
                              <a:gd name="T50" fmla="+- 0 7381 7202"/>
                              <a:gd name="T51" fmla="*/ 7381 h 639"/>
                              <a:gd name="T52" fmla="+- 0 7056 6346"/>
                              <a:gd name="T53" fmla="*/ T52 w 720"/>
                              <a:gd name="T54" fmla="+- 0 7448 7202"/>
                              <a:gd name="T55" fmla="*/ 7448 h 639"/>
                              <a:gd name="T56" fmla="+- 0 7066 6346"/>
                              <a:gd name="T57" fmla="*/ T56 w 720"/>
                              <a:gd name="T58" fmla="+- 0 7522 7202"/>
                              <a:gd name="T59" fmla="*/ 7522 h 639"/>
                              <a:gd name="T60" fmla="+- 0 7056 6346"/>
                              <a:gd name="T61" fmla="*/ T60 w 720"/>
                              <a:gd name="T62" fmla="+- 0 7595 7202"/>
                              <a:gd name="T63" fmla="*/ 7595 h 639"/>
                              <a:gd name="T64" fmla="+- 0 7029 6346"/>
                              <a:gd name="T65" fmla="*/ T64 w 720"/>
                              <a:gd name="T66" fmla="+- 0 7662 7202"/>
                              <a:gd name="T67" fmla="*/ 7662 h 639"/>
                              <a:gd name="T68" fmla="+- 0 6987 6346"/>
                              <a:gd name="T69" fmla="*/ T68 w 720"/>
                              <a:gd name="T70" fmla="+- 0 7721 7202"/>
                              <a:gd name="T71" fmla="*/ 7721 h 639"/>
                              <a:gd name="T72" fmla="+- 0 6931 6346"/>
                              <a:gd name="T73" fmla="*/ T72 w 720"/>
                              <a:gd name="T74" fmla="+- 0 7771 7202"/>
                              <a:gd name="T75" fmla="*/ 7771 h 639"/>
                              <a:gd name="T76" fmla="+- 0 6864 6346"/>
                              <a:gd name="T77" fmla="*/ T76 w 720"/>
                              <a:gd name="T78" fmla="+- 0 7808 7202"/>
                              <a:gd name="T79" fmla="*/ 7808 h 639"/>
                              <a:gd name="T80" fmla="+- 0 6788 6346"/>
                              <a:gd name="T81" fmla="*/ T80 w 720"/>
                              <a:gd name="T82" fmla="+- 0 7832 7202"/>
                              <a:gd name="T83" fmla="*/ 7832 h 639"/>
                              <a:gd name="T84" fmla="+- 0 6706 6346"/>
                              <a:gd name="T85" fmla="*/ T84 w 720"/>
                              <a:gd name="T86" fmla="+- 0 7841 7202"/>
                              <a:gd name="T87" fmla="*/ 7841 h 639"/>
                              <a:gd name="T88" fmla="+- 0 6623 6346"/>
                              <a:gd name="T89" fmla="*/ T88 w 720"/>
                              <a:gd name="T90" fmla="+- 0 7832 7202"/>
                              <a:gd name="T91" fmla="*/ 7832 h 639"/>
                              <a:gd name="T92" fmla="+- 0 6547 6346"/>
                              <a:gd name="T93" fmla="*/ T92 w 720"/>
                              <a:gd name="T94" fmla="+- 0 7808 7202"/>
                              <a:gd name="T95" fmla="*/ 7808 h 639"/>
                              <a:gd name="T96" fmla="+- 0 6480 6346"/>
                              <a:gd name="T97" fmla="*/ T96 w 720"/>
                              <a:gd name="T98" fmla="+- 0 7771 7202"/>
                              <a:gd name="T99" fmla="*/ 7771 h 639"/>
                              <a:gd name="T100" fmla="+- 0 6425 6346"/>
                              <a:gd name="T101" fmla="*/ T100 w 720"/>
                              <a:gd name="T102" fmla="+- 0 7721 7202"/>
                              <a:gd name="T103" fmla="*/ 7721 h 639"/>
                              <a:gd name="T104" fmla="+- 0 6382 6346"/>
                              <a:gd name="T105" fmla="*/ T104 w 720"/>
                              <a:gd name="T106" fmla="+- 0 7662 7202"/>
                              <a:gd name="T107" fmla="*/ 7662 h 639"/>
                              <a:gd name="T108" fmla="+- 0 6355 6346"/>
                              <a:gd name="T109" fmla="*/ T108 w 720"/>
                              <a:gd name="T110" fmla="+- 0 7595 7202"/>
                              <a:gd name="T111" fmla="*/ 7595 h 639"/>
                              <a:gd name="T112" fmla="+- 0 6346 6346"/>
                              <a:gd name="T113" fmla="*/ T112 w 720"/>
                              <a:gd name="T114" fmla="+- 0 7522 7202"/>
                              <a:gd name="T115" fmla="*/ 752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20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1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1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20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9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9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ADEEFB" id="Group 861" o:spid="_x0000_s1026" style="position:absolute;margin-left:316.8pt;margin-top:359.65pt;width:37pt;height:32.9pt;z-index:-17386496;mso-position-horizontal-relative:page;mso-position-vertical-relative:page" coordorigin="6336,7193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">
                <v:shape id="docshape229" o:spid="_x0000_s1027" style="position:absolute;left:6345;top:720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" path="m360,l277,9,201,33,134,71,79,120,36,179,9,246,,320r9,73l36,460r43,59l134,569r67,37l277,630r83,9l442,630r76,-24l585,569r56,-50l683,460r27,-67l720,320,710,246,683,179,641,120,585,71,518,33,442,9,360,xe" fillcolor="red" stroked="f">
                  <v:path arrowok="t" o:connecttype="custom" o:connectlocs="360,7202;277,7211;201,7235;134,7273;79,7322;36,7381;9,7448;0,7522;9,7595;36,7662;79,7721;134,7771;201,7808;277,7832;360,7841;442,7832;518,7808;585,7771;641,7721;683,7662;710,7595;720,7522;710,7448;683,7381;641,7322;585,7273;518,7235;442,7211;360,7202" o:connectangles="0,0,0,0,0,0,0,0,0,0,0,0,0,0,0,0,0,0,0,0,0,0,0,0,0,0,0,0,0"/>
                </v:shape>
                <v:shape id="docshape230" o:spid="_x0000_s1028" style="position:absolute;left:6345;top:720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" path="m,320l9,246,36,179,79,120,134,71,201,33,277,9,360,r82,9l518,33r67,38l641,120r42,59l710,246r10,74l710,393r-27,67l641,519r-56,50l518,606r-76,24l360,639r-83,-9l201,606,134,569,79,519,36,460,9,393,,320xe" filled="f" strokeweight=".96pt">
                  <v:path arrowok="t" o:connecttype="custom" o:connectlocs="0,7522;9,7448;36,7381;79,7322;134,7273;201,7235;277,7211;360,7202;442,7211;518,7235;585,7273;641,7322;683,7381;710,7448;720,7522;710,7595;683,7662;641,7721;585,7771;518,7808;442,7832;360,7841;277,7832;201,7808;134,7771;79,7721;36,7662;9,7595;0,752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1008" behindDoc="1" locked="0" layoutInCell="1" allowOverlap="1">
                <wp:simplePos x="0" y="0"/>
                <wp:positionH relativeFrom="page">
                  <wp:posOffset>5096510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858" name="Group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026" y="6362"/>
                          <a:chExt cx="740" cy="658"/>
                        </a:xfrm>
                      </wpg:grpSpPr>
                      <wps:wsp>
                        <wps:cNvPr id="859" name="docshape232"/>
                        <wps:cNvSpPr>
                          <a:spLocks/>
                        </wps:cNvSpPr>
                        <wps:spPr bwMode="auto">
                          <a:xfrm>
                            <a:off x="8035" y="6372"/>
                            <a:ext cx="720" cy="639"/>
                          </a:xfrm>
                          <a:custGeom>
                            <a:avLst/>
                            <a:gdLst>
                              <a:gd name="T0" fmla="+- 0 8395 8035"/>
                              <a:gd name="T1" fmla="*/ T0 w 720"/>
                              <a:gd name="T2" fmla="+- 0 6372 6372"/>
                              <a:gd name="T3" fmla="*/ 6372 h 639"/>
                              <a:gd name="T4" fmla="+- 0 8313 8035"/>
                              <a:gd name="T5" fmla="*/ T4 w 720"/>
                              <a:gd name="T6" fmla="+- 0 6380 6372"/>
                              <a:gd name="T7" fmla="*/ 6380 h 639"/>
                              <a:gd name="T8" fmla="+- 0 8237 8035"/>
                              <a:gd name="T9" fmla="*/ T8 w 720"/>
                              <a:gd name="T10" fmla="+- 0 6404 6372"/>
                              <a:gd name="T11" fmla="*/ 6404 h 639"/>
                              <a:gd name="T12" fmla="+- 0 8170 8035"/>
                              <a:gd name="T13" fmla="*/ T12 w 720"/>
                              <a:gd name="T14" fmla="+- 0 6442 6372"/>
                              <a:gd name="T15" fmla="*/ 6442 h 639"/>
                              <a:gd name="T16" fmla="+- 0 8114 8035"/>
                              <a:gd name="T17" fmla="*/ T16 w 720"/>
                              <a:gd name="T18" fmla="+- 0 6492 6372"/>
                              <a:gd name="T19" fmla="*/ 6492 h 639"/>
                              <a:gd name="T20" fmla="+- 0 8072 8035"/>
                              <a:gd name="T21" fmla="*/ T20 w 720"/>
                              <a:gd name="T22" fmla="+- 0 6551 6372"/>
                              <a:gd name="T23" fmla="*/ 6551 h 639"/>
                              <a:gd name="T24" fmla="+- 0 8045 8035"/>
                              <a:gd name="T25" fmla="*/ T24 w 720"/>
                              <a:gd name="T26" fmla="+- 0 6618 6372"/>
                              <a:gd name="T27" fmla="*/ 6618 h 639"/>
                              <a:gd name="T28" fmla="+- 0 8035 8035"/>
                              <a:gd name="T29" fmla="*/ T28 w 720"/>
                              <a:gd name="T30" fmla="+- 0 6691 6372"/>
                              <a:gd name="T31" fmla="*/ 6691 h 639"/>
                              <a:gd name="T32" fmla="+- 0 8045 8035"/>
                              <a:gd name="T33" fmla="*/ T32 w 720"/>
                              <a:gd name="T34" fmla="+- 0 6764 6372"/>
                              <a:gd name="T35" fmla="*/ 6764 h 639"/>
                              <a:gd name="T36" fmla="+- 0 8072 8035"/>
                              <a:gd name="T37" fmla="*/ T36 w 720"/>
                              <a:gd name="T38" fmla="+- 0 6832 6372"/>
                              <a:gd name="T39" fmla="*/ 6832 h 639"/>
                              <a:gd name="T40" fmla="+- 0 8114 8035"/>
                              <a:gd name="T41" fmla="*/ T40 w 720"/>
                              <a:gd name="T42" fmla="+- 0 6891 6372"/>
                              <a:gd name="T43" fmla="*/ 6891 h 639"/>
                              <a:gd name="T44" fmla="+- 0 8170 8035"/>
                              <a:gd name="T45" fmla="*/ T44 w 720"/>
                              <a:gd name="T46" fmla="+- 0 6940 6372"/>
                              <a:gd name="T47" fmla="*/ 6940 h 639"/>
                              <a:gd name="T48" fmla="+- 0 8237 8035"/>
                              <a:gd name="T49" fmla="*/ T48 w 720"/>
                              <a:gd name="T50" fmla="+- 0 6978 6372"/>
                              <a:gd name="T51" fmla="*/ 6978 h 639"/>
                              <a:gd name="T52" fmla="+- 0 8313 8035"/>
                              <a:gd name="T53" fmla="*/ T52 w 720"/>
                              <a:gd name="T54" fmla="+- 0 7002 6372"/>
                              <a:gd name="T55" fmla="*/ 7002 h 639"/>
                              <a:gd name="T56" fmla="+- 0 8395 8035"/>
                              <a:gd name="T57" fmla="*/ T56 w 720"/>
                              <a:gd name="T58" fmla="+- 0 7010 6372"/>
                              <a:gd name="T59" fmla="*/ 7010 h 639"/>
                              <a:gd name="T60" fmla="+- 0 8478 8035"/>
                              <a:gd name="T61" fmla="*/ T60 w 720"/>
                              <a:gd name="T62" fmla="+- 0 7002 6372"/>
                              <a:gd name="T63" fmla="*/ 7002 h 639"/>
                              <a:gd name="T64" fmla="+- 0 8554 8035"/>
                              <a:gd name="T65" fmla="*/ T64 w 720"/>
                              <a:gd name="T66" fmla="+- 0 6978 6372"/>
                              <a:gd name="T67" fmla="*/ 6978 h 639"/>
                              <a:gd name="T68" fmla="+- 0 8620 8035"/>
                              <a:gd name="T69" fmla="*/ T68 w 720"/>
                              <a:gd name="T70" fmla="+- 0 6940 6372"/>
                              <a:gd name="T71" fmla="*/ 6940 h 639"/>
                              <a:gd name="T72" fmla="+- 0 8676 8035"/>
                              <a:gd name="T73" fmla="*/ T72 w 720"/>
                              <a:gd name="T74" fmla="+- 0 6891 6372"/>
                              <a:gd name="T75" fmla="*/ 6891 h 639"/>
                              <a:gd name="T76" fmla="+- 0 8719 8035"/>
                              <a:gd name="T77" fmla="*/ T76 w 720"/>
                              <a:gd name="T78" fmla="+- 0 6832 6372"/>
                              <a:gd name="T79" fmla="*/ 6832 h 639"/>
                              <a:gd name="T80" fmla="+- 0 8746 8035"/>
                              <a:gd name="T81" fmla="*/ T80 w 720"/>
                              <a:gd name="T82" fmla="+- 0 6764 6372"/>
                              <a:gd name="T83" fmla="*/ 6764 h 639"/>
                              <a:gd name="T84" fmla="+- 0 8755 8035"/>
                              <a:gd name="T85" fmla="*/ T84 w 720"/>
                              <a:gd name="T86" fmla="+- 0 6691 6372"/>
                              <a:gd name="T87" fmla="*/ 6691 h 639"/>
                              <a:gd name="T88" fmla="+- 0 8746 8035"/>
                              <a:gd name="T89" fmla="*/ T88 w 720"/>
                              <a:gd name="T90" fmla="+- 0 6618 6372"/>
                              <a:gd name="T91" fmla="*/ 6618 h 639"/>
                              <a:gd name="T92" fmla="+- 0 8719 8035"/>
                              <a:gd name="T93" fmla="*/ T92 w 720"/>
                              <a:gd name="T94" fmla="+- 0 6551 6372"/>
                              <a:gd name="T95" fmla="*/ 6551 h 639"/>
                              <a:gd name="T96" fmla="+- 0 8676 8035"/>
                              <a:gd name="T97" fmla="*/ T96 w 720"/>
                              <a:gd name="T98" fmla="+- 0 6492 6372"/>
                              <a:gd name="T99" fmla="*/ 6492 h 639"/>
                              <a:gd name="T100" fmla="+- 0 8620 8035"/>
                              <a:gd name="T101" fmla="*/ T100 w 720"/>
                              <a:gd name="T102" fmla="+- 0 6442 6372"/>
                              <a:gd name="T103" fmla="*/ 6442 h 639"/>
                              <a:gd name="T104" fmla="+- 0 8554 8035"/>
                              <a:gd name="T105" fmla="*/ T104 w 720"/>
                              <a:gd name="T106" fmla="+- 0 6404 6372"/>
                              <a:gd name="T107" fmla="*/ 6404 h 639"/>
                              <a:gd name="T108" fmla="+- 0 8478 8035"/>
                              <a:gd name="T109" fmla="*/ T108 w 720"/>
                              <a:gd name="T110" fmla="+- 0 6380 6372"/>
                              <a:gd name="T111" fmla="*/ 6380 h 639"/>
                              <a:gd name="T112" fmla="+- 0 8395 8035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2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9" y="32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docshape233"/>
                        <wps:cNvSpPr>
                          <a:spLocks/>
                        </wps:cNvSpPr>
                        <wps:spPr bwMode="auto">
                          <a:xfrm>
                            <a:off x="8035" y="6372"/>
                            <a:ext cx="720" cy="639"/>
                          </a:xfrm>
                          <a:custGeom>
                            <a:avLst/>
                            <a:gdLst>
                              <a:gd name="T0" fmla="+- 0 8035 8035"/>
                              <a:gd name="T1" fmla="*/ T0 w 720"/>
                              <a:gd name="T2" fmla="+- 0 6691 6372"/>
                              <a:gd name="T3" fmla="*/ 6691 h 639"/>
                              <a:gd name="T4" fmla="+- 0 8045 8035"/>
                              <a:gd name="T5" fmla="*/ T4 w 720"/>
                              <a:gd name="T6" fmla="+- 0 6618 6372"/>
                              <a:gd name="T7" fmla="*/ 6618 h 639"/>
                              <a:gd name="T8" fmla="+- 0 8072 8035"/>
                              <a:gd name="T9" fmla="*/ T8 w 720"/>
                              <a:gd name="T10" fmla="+- 0 6551 6372"/>
                              <a:gd name="T11" fmla="*/ 6551 h 639"/>
                              <a:gd name="T12" fmla="+- 0 8114 8035"/>
                              <a:gd name="T13" fmla="*/ T12 w 720"/>
                              <a:gd name="T14" fmla="+- 0 6492 6372"/>
                              <a:gd name="T15" fmla="*/ 6492 h 639"/>
                              <a:gd name="T16" fmla="+- 0 8170 8035"/>
                              <a:gd name="T17" fmla="*/ T16 w 720"/>
                              <a:gd name="T18" fmla="+- 0 6442 6372"/>
                              <a:gd name="T19" fmla="*/ 6442 h 639"/>
                              <a:gd name="T20" fmla="+- 0 8237 8035"/>
                              <a:gd name="T21" fmla="*/ T20 w 720"/>
                              <a:gd name="T22" fmla="+- 0 6404 6372"/>
                              <a:gd name="T23" fmla="*/ 6404 h 639"/>
                              <a:gd name="T24" fmla="+- 0 8313 8035"/>
                              <a:gd name="T25" fmla="*/ T24 w 720"/>
                              <a:gd name="T26" fmla="+- 0 6380 6372"/>
                              <a:gd name="T27" fmla="*/ 6380 h 639"/>
                              <a:gd name="T28" fmla="+- 0 8395 8035"/>
                              <a:gd name="T29" fmla="*/ T28 w 720"/>
                              <a:gd name="T30" fmla="+- 0 6372 6372"/>
                              <a:gd name="T31" fmla="*/ 6372 h 639"/>
                              <a:gd name="T32" fmla="+- 0 8478 8035"/>
                              <a:gd name="T33" fmla="*/ T32 w 720"/>
                              <a:gd name="T34" fmla="+- 0 6380 6372"/>
                              <a:gd name="T35" fmla="*/ 6380 h 639"/>
                              <a:gd name="T36" fmla="+- 0 8554 8035"/>
                              <a:gd name="T37" fmla="*/ T36 w 720"/>
                              <a:gd name="T38" fmla="+- 0 6404 6372"/>
                              <a:gd name="T39" fmla="*/ 6404 h 639"/>
                              <a:gd name="T40" fmla="+- 0 8620 8035"/>
                              <a:gd name="T41" fmla="*/ T40 w 720"/>
                              <a:gd name="T42" fmla="+- 0 6442 6372"/>
                              <a:gd name="T43" fmla="*/ 6442 h 639"/>
                              <a:gd name="T44" fmla="+- 0 8676 8035"/>
                              <a:gd name="T45" fmla="*/ T44 w 720"/>
                              <a:gd name="T46" fmla="+- 0 6492 6372"/>
                              <a:gd name="T47" fmla="*/ 6492 h 639"/>
                              <a:gd name="T48" fmla="+- 0 8719 8035"/>
                              <a:gd name="T49" fmla="*/ T48 w 720"/>
                              <a:gd name="T50" fmla="+- 0 6551 6372"/>
                              <a:gd name="T51" fmla="*/ 6551 h 639"/>
                              <a:gd name="T52" fmla="+- 0 8746 8035"/>
                              <a:gd name="T53" fmla="*/ T52 w 720"/>
                              <a:gd name="T54" fmla="+- 0 6618 6372"/>
                              <a:gd name="T55" fmla="*/ 6618 h 639"/>
                              <a:gd name="T56" fmla="+- 0 8755 8035"/>
                              <a:gd name="T57" fmla="*/ T56 w 720"/>
                              <a:gd name="T58" fmla="+- 0 6691 6372"/>
                              <a:gd name="T59" fmla="*/ 6691 h 639"/>
                              <a:gd name="T60" fmla="+- 0 8746 8035"/>
                              <a:gd name="T61" fmla="*/ T60 w 720"/>
                              <a:gd name="T62" fmla="+- 0 6764 6372"/>
                              <a:gd name="T63" fmla="*/ 6764 h 639"/>
                              <a:gd name="T64" fmla="+- 0 8719 8035"/>
                              <a:gd name="T65" fmla="*/ T64 w 720"/>
                              <a:gd name="T66" fmla="+- 0 6832 6372"/>
                              <a:gd name="T67" fmla="*/ 6832 h 639"/>
                              <a:gd name="T68" fmla="+- 0 8676 8035"/>
                              <a:gd name="T69" fmla="*/ T68 w 720"/>
                              <a:gd name="T70" fmla="+- 0 6891 6372"/>
                              <a:gd name="T71" fmla="*/ 6891 h 639"/>
                              <a:gd name="T72" fmla="+- 0 8620 8035"/>
                              <a:gd name="T73" fmla="*/ T72 w 720"/>
                              <a:gd name="T74" fmla="+- 0 6940 6372"/>
                              <a:gd name="T75" fmla="*/ 6940 h 639"/>
                              <a:gd name="T76" fmla="+- 0 8554 8035"/>
                              <a:gd name="T77" fmla="*/ T76 w 720"/>
                              <a:gd name="T78" fmla="+- 0 6978 6372"/>
                              <a:gd name="T79" fmla="*/ 6978 h 639"/>
                              <a:gd name="T80" fmla="+- 0 8478 8035"/>
                              <a:gd name="T81" fmla="*/ T80 w 720"/>
                              <a:gd name="T82" fmla="+- 0 7002 6372"/>
                              <a:gd name="T83" fmla="*/ 7002 h 639"/>
                              <a:gd name="T84" fmla="+- 0 8395 8035"/>
                              <a:gd name="T85" fmla="*/ T84 w 720"/>
                              <a:gd name="T86" fmla="+- 0 7010 6372"/>
                              <a:gd name="T87" fmla="*/ 7010 h 639"/>
                              <a:gd name="T88" fmla="+- 0 8313 8035"/>
                              <a:gd name="T89" fmla="*/ T88 w 720"/>
                              <a:gd name="T90" fmla="+- 0 7002 6372"/>
                              <a:gd name="T91" fmla="*/ 7002 h 639"/>
                              <a:gd name="T92" fmla="+- 0 8237 8035"/>
                              <a:gd name="T93" fmla="*/ T92 w 720"/>
                              <a:gd name="T94" fmla="+- 0 6978 6372"/>
                              <a:gd name="T95" fmla="*/ 6978 h 639"/>
                              <a:gd name="T96" fmla="+- 0 8170 8035"/>
                              <a:gd name="T97" fmla="*/ T96 w 720"/>
                              <a:gd name="T98" fmla="+- 0 6940 6372"/>
                              <a:gd name="T99" fmla="*/ 6940 h 639"/>
                              <a:gd name="T100" fmla="+- 0 8114 8035"/>
                              <a:gd name="T101" fmla="*/ T100 w 720"/>
                              <a:gd name="T102" fmla="+- 0 6891 6372"/>
                              <a:gd name="T103" fmla="*/ 6891 h 639"/>
                              <a:gd name="T104" fmla="+- 0 8072 8035"/>
                              <a:gd name="T105" fmla="*/ T104 w 720"/>
                              <a:gd name="T106" fmla="+- 0 6832 6372"/>
                              <a:gd name="T107" fmla="*/ 6832 h 639"/>
                              <a:gd name="T108" fmla="+- 0 8045 8035"/>
                              <a:gd name="T109" fmla="*/ T108 w 720"/>
                              <a:gd name="T110" fmla="+- 0 6764 6372"/>
                              <a:gd name="T111" fmla="*/ 6764 h 639"/>
                              <a:gd name="T112" fmla="+- 0 8035 8035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2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2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381DB5" id="Group 858" o:spid="_x0000_s1026" style="position:absolute;margin-left:401.3pt;margin-top:318.1pt;width:37pt;height:32.9pt;z-index:-17385472;mso-position-horizontal-relative:page;mso-position-vertical-relative:page" coordorigin="8026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">
                <v:shape id="docshape232" o:spid="_x0000_s1027" style="position:absolute;left:8035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" path="m360,l278,8,202,32,135,70,79,120,37,179,10,246,,319r10,73l37,460r42,59l135,568r67,38l278,630r82,8l443,630r76,-24l585,568r56,-49l684,460r27,-68l720,319r-9,-73l684,179,641,120,585,70,519,32,443,8,360,xe" fillcolor="red" stroked="f">
                  <v:path arrowok="t" o:connecttype="custom" o:connectlocs="360,6372;278,6380;202,6404;135,6442;79,6492;37,6551;10,6618;0,6691;10,6764;37,6832;79,6891;135,6940;202,6978;278,7002;360,7010;443,7002;519,6978;585,6940;641,6891;684,6832;711,6764;720,6691;711,6618;684,6551;641,6492;585,6442;519,6404;443,6380;360,6372" o:connectangles="0,0,0,0,0,0,0,0,0,0,0,0,0,0,0,0,0,0,0,0,0,0,0,0,0,0,0,0,0"/>
                </v:shape>
                <v:shape id="docshape233" o:spid="_x0000_s1028" style="position:absolute;left:8035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" path="m,319l10,246,37,179,79,120,135,70,202,32,278,8,360,r83,8l519,32r66,38l641,120r43,59l711,246r9,73l711,392r-27,68l641,519r-56,49l519,606r-76,24l360,638r-82,-8l202,606,135,568,79,519,37,460,10,392,,319xe" filled="f" strokeweight=".96pt">
                  <v:path arrowok="t" o:connecttype="custom" o:connectlocs="0,6691;10,6618;37,6551;79,6492;135,6442;202,6404;278,6380;360,6372;443,6380;519,6404;585,6442;641,6492;684,6551;711,6618;720,6691;711,6764;684,6832;641,6891;585,6940;519,6978;443,7002;360,7010;278,7002;202,6978;135,6940;79,6891;37,6832;10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2032" behindDoc="1" locked="0" layoutInCell="1" allowOverlap="1">
                <wp:simplePos x="0" y="0"/>
                <wp:positionH relativeFrom="page">
                  <wp:posOffset>5096510</wp:posOffset>
                </wp:positionH>
                <wp:positionV relativeFrom="page">
                  <wp:posOffset>4555490</wp:posOffset>
                </wp:positionV>
                <wp:extent cx="469900" cy="417830"/>
                <wp:effectExtent l="0" t="0" r="0" b="0"/>
                <wp:wrapNone/>
                <wp:docPr id="855" name="Group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026" y="7174"/>
                          <a:chExt cx="740" cy="658"/>
                        </a:xfrm>
                      </wpg:grpSpPr>
                      <wps:wsp>
                        <wps:cNvPr id="856" name="docshape235"/>
                        <wps:cNvSpPr>
                          <a:spLocks/>
                        </wps:cNvSpPr>
                        <wps:spPr bwMode="auto">
                          <a:xfrm>
                            <a:off x="8035" y="7183"/>
                            <a:ext cx="720" cy="639"/>
                          </a:xfrm>
                          <a:custGeom>
                            <a:avLst/>
                            <a:gdLst>
                              <a:gd name="T0" fmla="+- 0 8395 8035"/>
                              <a:gd name="T1" fmla="*/ T0 w 720"/>
                              <a:gd name="T2" fmla="+- 0 7183 7183"/>
                              <a:gd name="T3" fmla="*/ 7183 h 639"/>
                              <a:gd name="T4" fmla="+- 0 8313 8035"/>
                              <a:gd name="T5" fmla="*/ T4 w 720"/>
                              <a:gd name="T6" fmla="+- 0 7192 7183"/>
                              <a:gd name="T7" fmla="*/ 7192 h 639"/>
                              <a:gd name="T8" fmla="+- 0 8237 8035"/>
                              <a:gd name="T9" fmla="*/ T8 w 720"/>
                              <a:gd name="T10" fmla="+- 0 7216 7183"/>
                              <a:gd name="T11" fmla="*/ 7216 h 639"/>
                              <a:gd name="T12" fmla="+- 0 8170 8035"/>
                              <a:gd name="T13" fmla="*/ T12 w 720"/>
                              <a:gd name="T14" fmla="+- 0 7253 7183"/>
                              <a:gd name="T15" fmla="*/ 7253 h 639"/>
                              <a:gd name="T16" fmla="+- 0 8114 8035"/>
                              <a:gd name="T17" fmla="*/ T16 w 720"/>
                              <a:gd name="T18" fmla="+- 0 7303 7183"/>
                              <a:gd name="T19" fmla="*/ 7303 h 639"/>
                              <a:gd name="T20" fmla="+- 0 8072 8035"/>
                              <a:gd name="T21" fmla="*/ T20 w 720"/>
                              <a:gd name="T22" fmla="+- 0 7362 7183"/>
                              <a:gd name="T23" fmla="*/ 7362 h 639"/>
                              <a:gd name="T24" fmla="+- 0 8045 8035"/>
                              <a:gd name="T25" fmla="*/ T24 w 720"/>
                              <a:gd name="T26" fmla="+- 0 7429 7183"/>
                              <a:gd name="T27" fmla="*/ 7429 h 639"/>
                              <a:gd name="T28" fmla="+- 0 8035 8035"/>
                              <a:gd name="T29" fmla="*/ T28 w 720"/>
                              <a:gd name="T30" fmla="+- 0 7502 7183"/>
                              <a:gd name="T31" fmla="*/ 7502 h 639"/>
                              <a:gd name="T32" fmla="+- 0 8045 8035"/>
                              <a:gd name="T33" fmla="*/ T32 w 720"/>
                              <a:gd name="T34" fmla="+- 0 7576 7183"/>
                              <a:gd name="T35" fmla="*/ 7576 h 639"/>
                              <a:gd name="T36" fmla="+- 0 8072 8035"/>
                              <a:gd name="T37" fmla="*/ T36 w 720"/>
                              <a:gd name="T38" fmla="+- 0 7643 7183"/>
                              <a:gd name="T39" fmla="*/ 7643 h 639"/>
                              <a:gd name="T40" fmla="+- 0 8114 8035"/>
                              <a:gd name="T41" fmla="*/ T40 w 720"/>
                              <a:gd name="T42" fmla="+- 0 7702 7183"/>
                              <a:gd name="T43" fmla="*/ 7702 h 639"/>
                              <a:gd name="T44" fmla="+- 0 8170 8035"/>
                              <a:gd name="T45" fmla="*/ T44 w 720"/>
                              <a:gd name="T46" fmla="+- 0 7751 7183"/>
                              <a:gd name="T47" fmla="*/ 7751 h 639"/>
                              <a:gd name="T48" fmla="+- 0 8237 8035"/>
                              <a:gd name="T49" fmla="*/ T48 w 720"/>
                              <a:gd name="T50" fmla="+- 0 7789 7183"/>
                              <a:gd name="T51" fmla="*/ 7789 h 639"/>
                              <a:gd name="T52" fmla="+- 0 8313 8035"/>
                              <a:gd name="T53" fmla="*/ T52 w 720"/>
                              <a:gd name="T54" fmla="+- 0 7813 7183"/>
                              <a:gd name="T55" fmla="*/ 7813 h 639"/>
                              <a:gd name="T56" fmla="+- 0 8395 8035"/>
                              <a:gd name="T57" fmla="*/ T56 w 720"/>
                              <a:gd name="T58" fmla="+- 0 7822 7183"/>
                              <a:gd name="T59" fmla="*/ 7822 h 639"/>
                              <a:gd name="T60" fmla="+- 0 8478 8035"/>
                              <a:gd name="T61" fmla="*/ T60 w 720"/>
                              <a:gd name="T62" fmla="+- 0 7813 7183"/>
                              <a:gd name="T63" fmla="*/ 7813 h 639"/>
                              <a:gd name="T64" fmla="+- 0 8554 8035"/>
                              <a:gd name="T65" fmla="*/ T64 w 720"/>
                              <a:gd name="T66" fmla="+- 0 7789 7183"/>
                              <a:gd name="T67" fmla="*/ 7789 h 639"/>
                              <a:gd name="T68" fmla="+- 0 8620 8035"/>
                              <a:gd name="T69" fmla="*/ T68 w 720"/>
                              <a:gd name="T70" fmla="+- 0 7751 7183"/>
                              <a:gd name="T71" fmla="*/ 7751 h 639"/>
                              <a:gd name="T72" fmla="+- 0 8676 8035"/>
                              <a:gd name="T73" fmla="*/ T72 w 720"/>
                              <a:gd name="T74" fmla="+- 0 7702 7183"/>
                              <a:gd name="T75" fmla="*/ 7702 h 639"/>
                              <a:gd name="T76" fmla="+- 0 8719 8035"/>
                              <a:gd name="T77" fmla="*/ T76 w 720"/>
                              <a:gd name="T78" fmla="+- 0 7643 7183"/>
                              <a:gd name="T79" fmla="*/ 7643 h 639"/>
                              <a:gd name="T80" fmla="+- 0 8746 8035"/>
                              <a:gd name="T81" fmla="*/ T80 w 720"/>
                              <a:gd name="T82" fmla="+- 0 7576 7183"/>
                              <a:gd name="T83" fmla="*/ 7576 h 639"/>
                              <a:gd name="T84" fmla="+- 0 8755 8035"/>
                              <a:gd name="T85" fmla="*/ T84 w 720"/>
                              <a:gd name="T86" fmla="+- 0 7502 7183"/>
                              <a:gd name="T87" fmla="*/ 7502 h 639"/>
                              <a:gd name="T88" fmla="+- 0 8746 8035"/>
                              <a:gd name="T89" fmla="*/ T88 w 720"/>
                              <a:gd name="T90" fmla="+- 0 7429 7183"/>
                              <a:gd name="T91" fmla="*/ 7429 h 639"/>
                              <a:gd name="T92" fmla="+- 0 8719 8035"/>
                              <a:gd name="T93" fmla="*/ T92 w 720"/>
                              <a:gd name="T94" fmla="+- 0 7362 7183"/>
                              <a:gd name="T95" fmla="*/ 7362 h 639"/>
                              <a:gd name="T96" fmla="+- 0 8676 8035"/>
                              <a:gd name="T97" fmla="*/ T96 w 720"/>
                              <a:gd name="T98" fmla="+- 0 7303 7183"/>
                              <a:gd name="T99" fmla="*/ 7303 h 639"/>
                              <a:gd name="T100" fmla="+- 0 8620 8035"/>
                              <a:gd name="T101" fmla="*/ T100 w 720"/>
                              <a:gd name="T102" fmla="+- 0 7253 7183"/>
                              <a:gd name="T103" fmla="*/ 7253 h 639"/>
                              <a:gd name="T104" fmla="+- 0 8554 8035"/>
                              <a:gd name="T105" fmla="*/ T104 w 720"/>
                              <a:gd name="T106" fmla="+- 0 7216 7183"/>
                              <a:gd name="T107" fmla="*/ 7216 h 639"/>
                              <a:gd name="T108" fmla="+- 0 8478 8035"/>
                              <a:gd name="T109" fmla="*/ T108 w 720"/>
                              <a:gd name="T110" fmla="+- 0 7192 7183"/>
                              <a:gd name="T111" fmla="*/ 7192 h 639"/>
                              <a:gd name="T112" fmla="+- 0 8395 8035"/>
                              <a:gd name="T113" fmla="*/ T112 w 720"/>
                              <a:gd name="T114" fmla="+- 0 7183 7183"/>
                              <a:gd name="T115" fmla="*/ 718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9"/>
                                </a:lnTo>
                                <a:lnTo>
                                  <a:pt x="202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3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9" y="33"/>
                                </a:lnTo>
                                <a:lnTo>
                                  <a:pt x="443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docshape236"/>
                        <wps:cNvSpPr>
                          <a:spLocks/>
                        </wps:cNvSpPr>
                        <wps:spPr bwMode="auto">
                          <a:xfrm>
                            <a:off x="8035" y="7183"/>
                            <a:ext cx="720" cy="639"/>
                          </a:xfrm>
                          <a:custGeom>
                            <a:avLst/>
                            <a:gdLst>
                              <a:gd name="T0" fmla="+- 0 8035 8035"/>
                              <a:gd name="T1" fmla="*/ T0 w 720"/>
                              <a:gd name="T2" fmla="+- 0 7502 7183"/>
                              <a:gd name="T3" fmla="*/ 7502 h 639"/>
                              <a:gd name="T4" fmla="+- 0 8045 8035"/>
                              <a:gd name="T5" fmla="*/ T4 w 720"/>
                              <a:gd name="T6" fmla="+- 0 7429 7183"/>
                              <a:gd name="T7" fmla="*/ 7429 h 639"/>
                              <a:gd name="T8" fmla="+- 0 8072 8035"/>
                              <a:gd name="T9" fmla="*/ T8 w 720"/>
                              <a:gd name="T10" fmla="+- 0 7362 7183"/>
                              <a:gd name="T11" fmla="*/ 7362 h 639"/>
                              <a:gd name="T12" fmla="+- 0 8114 8035"/>
                              <a:gd name="T13" fmla="*/ T12 w 720"/>
                              <a:gd name="T14" fmla="+- 0 7303 7183"/>
                              <a:gd name="T15" fmla="*/ 7303 h 639"/>
                              <a:gd name="T16" fmla="+- 0 8170 8035"/>
                              <a:gd name="T17" fmla="*/ T16 w 720"/>
                              <a:gd name="T18" fmla="+- 0 7253 7183"/>
                              <a:gd name="T19" fmla="*/ 7253 h 639"/>
                              <a:gd name="T20" fmla="+- 0 8237 8035"/>
                              <a:gd name="T21" fmla="*/ T20 w 720"/>
                              <a:gd name="T22" fmla="+- 0 7216 7183"/>
                              <a:gd name="T23" fmla="*/ 7216 h 639"/>
                              <a:gd name="T24" fmla="+- 0 8313 8035"/>
                              <a:gd name="T25" fmla="*/ T24 w 720"/>
                              <a:gd name="T26" fmla="+- 0 7192 7183"/>
                              <a:gd name="T27" fmla="*/ 7192 h 639"/>
                              <a:gd name="T28" fmla="+- 0 8395 8035"/>
                              <a:gd name="T29" fmla="*/ T28 w 720"/>
                              <a:gd name="T30" fmla="+- 0 7183 7183"/>
                              <a:gd name="T31" fmla="*/ 7183 h 639"/>
                              <a:gd name="T32" fmla="+- 0 8478 8035"/>
                              <a:gd name="T33" fmla="*/ T32 w 720"/>
                              <a:gd name="T34" fmla="+- 0 7192 7183"/>
                              <a:gd name="T35" fmla="*/ 7192 h 639"/>
                              <a:gd name="T36" fmla="+- 0 8554 8035"/>
                              <a:gd name="T37" fmla="*/ T36 w 720"/>
                              <a:gd name="T38" fmla="+- 0 7216 7183"/>
                              <a:gd name="T39" fmla="*/ 7216 h 639"/>
                              <a:gd name="T40" fmla="+- 0 8620 8035"/>
                              <a:gd name="T41" fmla="*/ T40 w 720"/>
                              <a:gd name="T42" fmla="+- 0 7253 7183"/>
                              <a:gd name="T43" fmla="*/ 7253 h 639"/>
                              <a:gd name="T44" fmla="+- 0 8676 8035"/>
                              <a:gd name="T45" fmla="*/ T44 w 720"/>
                              <a:gd name="T46" fmla="+- 0 7303 7183"/>
                              <a:gd name="T47" fmla="*/ 7303 h 639"/>
                              <a:gd name="T48" fmla="+- 0 8719 8035"/>
                              <a:gd name="T49" fmla="*/ T48 w 720"/>
                              <a:gd name="T50" fmla="+- 0 7362 7183"/>
                              <a:gd name="T51" fmla="*/ 7362 h 639"/>
                              <a:gd name="T52" fmla="+- 0 8746 8035"/>
                              <a:gd name="T53" fmla="*/ T52 w 720"/>
                              <a:gd name="T54" fmla="+- 0 7429 7183"/>
                              <a:gd name="T55" fmla="*/ 7429 h 639"/>
                              <a:gd name="T56" fmla="+- 0 8755 8035"/>
                              <a:gd name="T57" fmla="*/ T56 w 720"/>
                              <a:gd name="T58" fmla="+- 0 7502 7183"/>
                              <a:gd name="T59" fmla="*/ 7502 h 639"/>
                              <a:gd name="T60" fmla="+- 0 8746 8035"/>
                              <a:gd name="T61" fmla="*/ T60 w 720"/>
                              <a:gd name="T62" fmla="+- 0 7576 7183"/>
                              <a:gd name="T63" fmla="*/ 7576 h 639"/>
                              <a:gd name="T64" fmla="+- 0 8719 8035"/>
                              <a:gd name="T65" fmla="*/ T64 w 720"/>
                              <a:gd name="T66" fmla="+- 0 7643 7183"/>
                              <a:gd name="T67" fmla="*/ 7643 h 639"/>
                              <a:gd name="T68" fmla="+- 0 8676 8035"/>
                              <a:gd name="T69" fmla="*/ T68 w 720"/>
                              <a:gd name="T70" fmla="+- 0 7702 7183"/>
                              <a:gd name="T71" fmla="*/ 7702 h 639"/>
                              <a:gd name="T72" fmla="+- 0 8620 8035"/>
                              <a:gd name="T73" fmla="*/ T72 w 720"/>
                              <a:gd name="T74" fmla="+- 0 7751 7183"/>
                              <a:gd name="T75" fmla="*/ 7751 h 639"/>
                              <a:gd name="T76" fmla="+- 0 8554 8035"/>
                              <a:gd name="T77" fmla="*/ T76 w 720"/>
                              <a:gd name="T78" fmla="+- 0 7789 7183"/>
                              <a:gd name="T79" fmla="*/ 7789 h 639"/>
                              <a:gd name="T80" fmla="+- 0 8478 8035"/>
                              <a:gd name="T81" fmla="*/ T80 w 720"/>
                              <a:gd name="T82" fmla="+- 0 7813 7183"/>
                              <a:gd name="T83" fmla="*/ 7813 h 639"/>
                              <a:gd name="T84" fmla="+- 0 8395 8035"/>
                              <a:gd name="T85" fmla="*/ T84 w 720"/>
                              <a:gd name="T86" fmla="+- 0 7822 7183"/>
                              <a:gd name="T87" fmla="*/ 7822 h 639"/>
                              <a:gd name="T88" fmla="+- 0 8313 8035"/>
                              <a:gd name="T89" fmla="*/ T88 w 720"/>
                              <a:gd name="T90" fmla="+- 0 7813 7183"/>
                              <a:gd name="T91" fmla="*/ 7813 h 639"/>
                              <a:gd name="T92" fmla="+- 0 8237 8035"/>
                              <a:gd name="T93" fmla="*/ T92 w 720"/>
                              <a:gd name="T94" fmla="+- 0 7789 7183"/>
                              <a:gd name="T95" fmla="*/ 7789 h 639"/>
                              <a:gd name="T96" fmla="+- 0 8170 8035"/>
                              <a:gd name="T97" fmla="*/ T96 w 720"/>
                              <a:gd name="T98" fmla="+- 0 7751 7183"/>
                              <a:gd name="T99" fmla="*/ 7751 h 639"/>
                              <a:gd name="T100" fmla="+- 0 8114 8035"/>
                              <a:gd name="T101" fmla="*/ T100 w 720"/>
                              <a:gd name="T102" fmla="+- 0 7702 7183"/>
                              <a:gd name="T103" fmla="*/ 7702 h 639"/>
                              <a:gd name="T104" fmla="+- 0 8072 8035"/>
                              <a:gd name="T105" fmla="*/ T104 w 720"/>
                              <a:gd name="T106" fmla="+- 0 7643 7183"/>
                              <a:gd name="T107" fmla="*/ 7643 h 639"/>
                              <a:gd name="T108" fmla="+- 0 8045 8035"/>
                              <a:gd name="T109" fmla="*/ T108 w 720"/>
                              <a:gd name="T110" fmla="+- 0 7576 7183"/>
                              <a:gd name="T111" fmla="*/ 7576 h 639"/>
                              <a:gd name="T112" fmla="+- 0 8035 8035"/>
                              <a:gd name="T113" fmla="*/ T112 w 720"/>
                              <a:gd name="T114" fmla="+- 0 7502 7183"/>
                              <a:gd name="T115" fmla="*/ 750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3"/>
                                </a:lnTo>
                                <a:lnTo>
                                  <a:pt x="278" y="9"/>
                                </a:lnTo>
                                <a:lnTo>
                                  <a:pt x="360" y="0"/>
                                </a:lnTo>
                                <a:lnTo>
                                  <a:pt x="443" y="9"/>
                                </a:lnTo>
                                <a:lnTo>
                                  <a:pt x="519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3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FC74D" id="Group 855" o:spid="_x0000_s1026" style="position:absolute;margin-left:401.3pt;margin-top:358.7pt;width:37pt;height:32.9pt;z-index:-17384448;mso-position-horizontal-relative:page;mso-position-vertical-relative:page" coordorigin="8026,7174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">
                <v:shape id="docshape235" o:spid="_x0000_s1027" style="position:absolute;left:8035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" path="m360,l278,9,202,33,135,70,79,120,37,179,10,246,,319r10,74l37,460r42,59l135,568r67,38l278,630r82,9l443,630r76,-24l585,568r56,-49l684,460r27,-67l720,319r-9,-73l684,179,641,120,585,70,519,33,443,9,360,xe" fillcolor="red" stroked="f">
                  <v:path arrowok="t" o:connecttype="custom" o:connectlocs="360,7183;278,7192;202,7216;135,7253;79,7303;37,7362;10,7429;0,7502;10,7576;37,7643;79,7702;135,7751;202,7789;278,7813;360,7822;443,7813;519,7789;585,7751;641,7702;684,7643;711,7576;720,7502;711,7429;684,7362;641,7303;585,7253;519,7216;443,7192;360,7183" o:connectangles="0,0,0,0,0,0,0,0,0,0,0,0,0,0,0,0,0,0,0,0,0,0,0,0,0,0,0,0,0"/>
                </v:shape>
                <v:shape id="docshape236" o:spid="_x0000_s1028" style="position:absolute;left:8035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" path="m,319l10,246,37,179,79,120,135,70,202,33,278,9,360,r83,9l519,33r66,37l641,120r43,59l711,246r9,73l711,393r-27,67l641,519r-56,49l519,606r-76,24l360,639r-82,-9l202,606,135,568,79,519,37,460,10,393,,319xe" filled="f" strokeweight=".96pt">
                  <v:path arrowok="t" o:connecttype="custom" o:connectlocs="0,7502;10,7429;37,7362;79,7303;135,7253;202,7216;278,7192;360,7183;443,7192;519,7216;585,7253;641,7303;684,7362;711,7429;720,7502;711,7576;684,7643;641,7702;585,7751;519,7789;443,7813;360,7822;278,7813;202,7789;135,7751;79,7702;37,7643;10,7576;0,750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3056" behindDoc="1" locked="0" layoutInCell="1" allowOverlap="1">
                <wp:simplePos x="0" y="0"/>
                <wp:positionH relativeFrom="page">
                  <wp:posOffset>6155690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852" name="Group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694" y="6362"/>
                          <a:chExt cx="740" cy="658"/>
                        </a:xfrm>
                      </wpg:grpSpPr>
                      <wps:wsp>
                        <wps:cNvPr id="853" name="docshape238"/>
                        <wps:cNvSpPr>
                          <a:spLocks/>
                        </wps:cNvSpPr>
                        <wps:spPr bwMode="auto">
                          <a:xfrm>
                            <a:off x="9703" y="6372"/>
                            <a:ext cx="720" cy="639"/>
                          </a:xfrm>
                          <a:custGeom>
                            <a:avLst/>
                            <a:gdLst>
                              <a:gd name="T0" fmla="+- 0 10063 9703"/>
                              <a:gd name="T1" fmla="*/ T0 w 720"/>
                              <a:gd name="T2" fmla="+- 0 6372 6372"/>
                              <a:gd name="T3" fmla="*/ 6372 h 639"/>
                              <a:gd name="T4" fmla="+- 0 9981 9703"/>
                              <a:gd name="T5" fmla="*/ T4 w 720"/>
                              <a:gd name="T6" fmla="+- 0 6380 6372"/>
                              <a:gd name="T7" fmla="*/ 6380 h 639"/>
                              <a:gd name="T8" fmla="+- 0 9905 9703"/>
                              <a:gd name="T9" fmla="*/ T8 w 720"/>
                              <a:gd name="T10" fmla="+- 0 6404 6372"/>
                              <a:gd name="T11" fmla="*/ 6404 h 639"/>
                              <a:gd name="T12" fmla="+- 0 9838 9703"/>
                              <a:gd name="T13" fmla="*/ T12 w 720"/>
                              <a:gd name="T14" fmla="+- 0 6442 6372"/>
                              <a:gd name="T15" fmla="*/ 6442 h 639"/>
                              <a:gd name="T16" fmla="+- 0 9782 9703"/>
                              <a:gd name="T17" fmla="*/ T16 w 720"/>
                              <a:gd name="T18" fmla="+- 0 6492 6372"/>
                              <a:gd name="T19" fmla="*/ 6492 h 639"/>
                              <a:gd name="T20" fmla="+- 0 9740 9703"/>
                              <a:gd name="T21" fmla="*/ T20 w 720"/>
                              <a:gd name="T22" fmla="+- 0 6551 6372"/>
                              <a:gd name="T23" fmla="*/ 6551 h 639"/>
                              <a:gd name="T24" fmla="+- 0 9713 9703"/>
                              <a:gd name="T25" fmla="*/ T24 w 720"/>
                              <a:gd name="T26" fmla="+- 0 6618 6372"/>
                              <a:gd name="T27" fmla="*/ 6618 h 639"/>
                              <a:gd name="T28" fmla="+- 0 9703 9703"/>
                              <a:gd name="T29" fmla="*/ T28 w 720"/>
                              <a:gd name="T30" fmla="+- 0 6691 6372"/>
                              <a:gd name="T31" fmla="*/ 6691 h 639"/>
                              <a:gd name="T32" fmla="+- 0 9713 9703"/>
                              <a:gd name="T33" fmla="*/ T32 w 720"/>
                              <a:gd name="T34" fmla="+- 0 6764 6372"/>
                              <a:gd name="T35" fmla="*/ 6764 h 639"/>
                              <a:gd name="T36" fmla="+- 0 9740 9703"/>
                              <a:gd name="T37" fmla="*/ T36 w 720"/>
                              <a:gd name="T38" fmla="+- 0 6832 6372"/>
                              <a:gd name="T39" fmla="*/ 6832 h 639"/>
                              <a:gd name="T40" fmla="+- 0 9782 9703"/>
                              <a:gd name="T41" fmla="*/ T40 w 720"/>
                              <a:gd name="T42" fmla="+- 0 6891 6372"/>
                              <a:gd name="T43" fmla="*/ 6891 h 639"/>
                              <a:gd name="T44" fmla="+- 0 9838 9703"/>
                              <a:gd name="T45" fmla="*/ T44 w 720"/>
                              <a:gd name="T46" fmla="+- 0 6940 6372"/>
                              <a:gd name="T47" fmla="*/ 6940 h 639"/>
                              <a:gd name="T48" fmla="+- 0 9905 9703"/>
                              <a:gd name="T49" fmla="*/ T48 w 720"/>
                              <a:gd name="T50" fmla="+- 0 6978 6372"/>
                              <a:gd name="T51" fmla="*/ 6978 h 639"/>
                              <a:gd name="T52" fmla="+- 0 9981 9703"/>
                              <a:gd name="T53" fmla="*/ T52 w 720"/>
                              <a:gd name="T54" fmla="+- 0 7002 6372"/>
                              <a:gd name="T55" fmla="*/ 7002 h 639"/>
                              <a:gd name="T56" fmla="+- 0 10063 9703"/>
                              <a:gd name="T57" fmla="*/ T56 w 720"/>
                              <a:gd name="T58" fmla="+- 0 7010 6372"/>
                              <a:gd name="T59" fmla="*/ 7010 h 639"/>
                              <a:gd name="T60" fmla="+- 0 10146 9703"/>
                              <a:gd name="T61" fmla="*/ T60 w 720"/>
                              <a:gd name="T62" fmla="+- 0 7002 6372"/>
                              <a:gd name="T63" fmla="*/ 7002 h 639"/>
                              <a:gd name="T64" fmla="+- 0 10222 9703"/>
                              <a:gd name="T65" fmla="*/ T64 w 720"/>
                              <a:gd name="T66" fmla="+- 0 6978 6372"/>
                              <a:gd name="T67" fmla="*/ 6978 h 639"/>
                              <a:gd name="T68" fmla="+- 0 10288 9703"/>
                              <a:gd name="T69" fmla="*/ T68 w 720"/>
                              <a:gd name="T70" fmla="+- 0 6940 6372"/>
                              <a:gd name="T71" fmla="*/ 6940 h 639"/>
                              <a:gd name="T72" fmla="+- 0 10344 9703"/>
                              <a:gd name="T73" fmla="*/ T72 w 720"/>
                              <a:gd name="T74" fmla="+- 0 6891 6372"/>
                              <a:gd name="T75" fmla="*/ 6891 h 639"/>
                              <a:gd name="T76" fmla="+- 0 10387 9703"/>
                              <a:gd name="T77" fmla="*/ T76 w 720"/>
                              <a:gd name="T78" fmla="+- 0 6832 6372"/>
                              <a:gd name="T79" fmla="*/ 6832 h 639"/>
                              <a:gd name="T80" fmla="+- 0 10414 9703"/>
                              <a:gd name="T81" fmla="*/ T80 w 720"/>
                              <a:gd name="T82" fmla="+- 0 6764 6372"/>
                              <a:gd name="T83" fmla="*/ 6764 h 639"/>
                              <a:gd name="T84" fmla="+- 0 10423 9703"/>
                              <a:gd name="T85" fmla="*/ T84 w 720"/>
                              <a:gd name="T86" fmla="+- 0 6691 6372"/>
                              <a:gd name="T87" fmla="*/ 6691 h 639"/>
                              <a:gd name="T88" fmla="+- 0 10414 9703"/>
                              <a:gd name="T89" fmla="*/ T88 w 720"/>
                              <a:gd name="T90" fmla="+- 0 6618 6372"/>
                              <a:gd name="T91" fmla="*/ 6618 h 639"/>
                              <a:gd name="T92" fmla="+- 0 10387 9703"/>
                              <a:gd name="T93" fmla="*/ T92 w 720"/>
                              <a:gd name="T94" fmla="+- 0 6551 6372"/>
                              <a:gd name="T95" fmla="*/ 6551 h 639"/>
                              <a:gd name="T96" fmla="+- 0 10344 9703"/>
                              <a:gd name="T97" fmla="*/ T96 w 720"/>
                              <a:gd name="T98" fmla="+- 0 6492 6372"/>
                              <a:gd name="T99" fmla="*/ 6492 h 639"/>
                              <a:gd name="T100" fmla="+- 0 10288 9703"/>
                              <a:gd name="T101" fmla="*/ T100 w 720"/>
                              <a:gd name="T102" fmla="+- 0 6442 6372"/>
                              <a:gd name="T103" fmla="*/ 6442 h 639"/>
                              <a:gd name="T104" fmla="+- 0 10222 9703"/>
                              <a:gd name="T105" fmla="*/ T104 w 720"/>
                              <a:gd name="T106" fmla="+- 0 6404 6372"/>
                              <a:gd name="T107" fmla="*/ 6404 h 639"/>
                              <a:gd name="T108" fmla="+- 0 10146 9703"/>
                              <a:gd name="T109" fmla="*/ T108 w 720"/>
                              <a:gd name="T110" fmla="+- 0 6380 6372"/>
                              <a:gd name="T111" fmla="*/ 6380 h 639"/>
                              <a:gd name="T112" fmla="+- 0 10063 9703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2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9" y="32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docshape239"/>
                        <wps:cNvSpPr>
                          <a:spLocks/>
                        </wps:cNvSpPr>
                        <wps:spPr bwMode="auto">
                          <a:xfrm>
                            <a:off x="9703" y="6372"/>
                            <a:ext cx="720" cy="639"/>
                          </a:xfrm>
                          <a:custGeom>
                            <a:avLst/>
                            <a:gdLst>
                              <a:gd name="T0" fmla="+- 0 9703 9703"/>
                              <a:gd name="T1" fmla="*/ T0 w 720"/>
                              <a:gd name="T2" fmla="+- 0 6691 6372"/>
                              <a:gd name="T3" fmla="*/ 6691 h 639"/>
                              <a:gd name="T4" fmla="+- 0 9713 9703"/>
                              <a:gd name="T5" fmla="*/ T4 w 720"/>
                              <a:gd name="T6" fmla="+- 0 6618 6372"/>
                              <a:gd name="T7" fmla="*/ 6618 h 639"/>
                              <a:gd name="T8" fmla="+- 0 9740 9703"/>
                              <a:gd name="T9" fmla="*/ T8 w 720"/>
                              <a:gd name="T10" fmla="+- 0 6551 6372"/>
                              <a:gd name="T11" fmla="*/ 6551 h 639"/>
                              <a:gd name="T12" fmla="+- 0 9782 9703"/>
                              <a:gd name="T13" fmla="*/ T12 w 720"/>
                              <a:gd name="T14" fmla="+- 0 6492 6372"/>
                              <a:gd name="T15" fmla="*/ 6492 h 639"/>
                              <a:gd name="T16" fmla="+- 0 9838 9703"/>
                              <a:gd name="T17" fmla="*/ T16 w 720"/>
                              <a:gd name="T18" fmla="+- 0 6442 6372"/>
                              <a:gd name="T19" fmla="*/ 6442 h 639"/>
                              <a:gd name="T20" fmla="+- 0 9905 9703"/>
                              <a:gd name="T21" fmla="*/ T20 w 720"/>
                              <a:gd name="T22" fmla="+- 0 6404 6372"/>
                              <a:gd name="T23" fmla="*/ 6404 h 639"/>
                              <a:gd name="T24" fmla="+- 0 9981 9703"/>
                              <a:gd name="T25" fmla="*/ T24 w 720"/>
                              <a:gd name="T26" fmla="+- 0 6380 6372"/>
                              <a:gd name="T27" fmla="*/ 6380 h 639"/>
                              <a:gd name="T28" fmla="+- 0 10063 9703"/>
                              <a:gd name="T29" fmla="*/ T28 w 720"/>
                              <a:gd name="T30" fmla="+- 0 6372 6372"/>
                              <a:gd name="T31" fmla="*/ 6372 h 639"/>
                              <a:gd name="T32" fmla="+- 0 10146 9703"/>
                              <a:gd name="T33" fmla="*/ T32 w 720"/>
                              <a:gd name="T34" fmla="+- 0 6380 6372"/>
                              <a:gd name="T35" fmla="*/ 6380 h 639"/>
                              <a:gd name="T36" fmla="+- 0 10222 9703"/>
                              <a:gd name="T37" fmla="*/ T36 w 720"/>
                              <a:gd name="T38" fmla="+- 0 6404 6372"/>
                              <a:gd name="T39" fmla="*/ 6404 h 639"/>
                              <a:gd name="T40" fmla="+- 0 10288 9703"/>
                              <a:gd name="T41" fmla="*/ T40 w 720"/>
                              <a:gd name="T42" fmla="+- 0 6442 6372"/>
                              <a:gd name="T43" fmla="*/ 6442 h 639"/>
                              <a:gd name="T44" fmla="+- 0 10344 9703"/>
                              <a:gd name="T45" fmla="*/ T44 w 720"/>
                              <a:gd name="T46" fmla="+- 0 6492 6372"/>
                              <a:gd name="T47" fmla="*/ 6492 h 639"/>
                              <a:gd name="T48" fmla="+- 0 10387 9703"/>
                              <a:gd name="T49" fmla="*/ T48 w 720"/>
                              <a:gd name="T50" fmla="+- 0 6551 6372"/>
                              <a:gd name="T51" fmla="*/ 6551 h 639"/>
                              <a:gd name="T52" fmla="+- 0 10414 9703"/>
                              <a:gd name="T53" fmla="*/ T52 w 720"/>
                              <a:gd name="T54" fmla="+- 0 6618 6372"/>
                              <a:gd name="T55" fmla="*/ 6618 h 639"/>
                              <a:gd name="T56" fmla="+- 0 10423 9703"/>
                              <a:gd name="T57" fmla="*/ T56 w 720"/>
                              <a:gd name="T58" fmla="+- 0 6691 6372"/>
                              <a:gd name="T59" fmla="*/ 6691 h 639"/>
                              <a:gd name="T60" fmla="+- 0 10414 9703"/>
                              <a:gd name="T61" fmla="*/ T60 w 720"/>
                              <a:gd name="T62" fmla="+- 0 6764 6372"/>
                              <a:gd name="T63" fmla="*/ 6764 h 639"/>
                              <a:gd name="T64" fmla="+- 0 10387 9703"/>
                              <a:gd name="T65" fmla="*/ T64 w 720"/>
                              <a:gd name="T66" fmla="+- 0 6832 6372"/>
                              <a:gd name="T67" fmla="*/ 6832 h 639"/>
                              <a:gd name="T68" fmla="+- 0 10344 9703"/>
                              <a:gd name="T69" fmla="*/ T68 w 720"/>
                              <a:gd name="T70" fmla="+- 0 6891 6372"/>
                              <a:gd name="T71" fmla="*/ 6891 h 639"/>
                              <a:gd name="T72" fmla="+- 0 10288 9703"/>
                              <a:gd name="T73" fmla="*/ T72 w 720"/>
                              <a:gd name="T74" fmla="+- 0 6940 6372"/>
                              <a:gd name="T75" fmla="*/ 6940 h 639"/>
                              <a:gd name="T76" fmla="+- 0 10222 9703"/>
                              <a:gd name="T77" fmla="*/ T76 w 720"/>
                              <a:gd name="T78" fmla="+- 0 6978 6372"/>
                              <a:gd name="T79" fmla="*/ 6978 h 639"/>
                              <a:gd name="T80" fmla="+- 0 10146 9703"/>
                              <a:gd name="T81" fmla="*/ T80 w 720"/>
                              <a:gd name="T82" fmla="+- 0 7002 6372"/>
                              <a:gd name="T83" fmla="*/ 7002 h 639"/>
                              <a:gd name="T84" fmla="+- 0 10063 9703"/>
                              <a:gd name="T85" fmla="*/ T84 w 720"/>
                              <a:gd name="T86" fmla="+- 0 7010 6372"/>
                              <a:gd name="T87" fmla="*/ 7010 h 639"/>
                              <a:gd name="T88" fmla="+- 0 9981 9703"/>
                              <a:gd name="T89" fmla="*/ T88 w 720"/>
                              <a:gd name="T90" fmla="+- 0 7002 6372"/>
                              <a:gd name="T91" fmla="*/ 7002 h 639"/>
                              <a:gd name="T92" fmla="+- 0 9905 9703"/>
                              <a:gd name="T93" fmla="*/ T92 w 720"/>
                              <a:gd name="T94" fmla="+- 0 6978 6372"/>
                              <a:gd name="T95" fmla="*/ 6978 h 639"/>
                              <a:gd name="T96" fmla="+- 0 9838 9703"/>
                              <a:gd name="T97" fmla="*/ T96 w 720"/>
                              <a:gd name="T98" fmla="+- 0 6940 6372"/>
                              <a:gd name="T99" fmla="*/ 6940 h 639"/>
                              <a:gd name="T100" fmla="+- 0 9782 9703"/>
                              <a:gd name="T101" fmla="*/ T100 w 720"/>
                              <a:gd name="T102" fmla="+- 0 6891 6372"/>
                              <a:gd name="T103" fmla="*/ 6891 h 639"/>
                              <a:gd name="T104" fmla="+- 0 9740 9703"/>
                              <a:gd name="T105" fmla="*/ T104 w 720"/>
                              <a:gd name="T106" fmla="+- 0 6832 6372"/>
                              <a:gd name="T107" fmla="*/ 6832 h 639"/>
                              <a:gd name="T108" fmla="+- 0 9713 9703"/>
                              <a:gd name="T109" fmla="*/ T108 w 720"/>
                              <a:gd name="T110" fmla="+- 0 6764 6372"/>
                              <a:gd name="T111" fmla="*/ 6764 h 639"/>
                              <a:gd name="T112" fmla="+- 0 9703 9703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2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2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0E3D7" id="Group 852" o:spid="_x0000_s1026" style="position:absolute;margin-left:484.7pt;margin-top:318.1pt;width:37pt;height:32.9pt;z-index:-17383424;mso-position-horizontal-relative:page;mso-position-vertical-relative:page" coordorigin="9694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">
                <v:shape id="docshape238" o:spid="_x0000_s1027" style="position:absolute;left:9703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" path="m360,l278,8,202,32,135,70,79,120,37,179,10,246,,319r10,73l37,460r42,59l135,568r67,38l278,630r82,8l443,630r76,-24l585,568r56,-49l684,460r27,-68l720,319r-9,-73l684,179,641,120,585,70,519,32,443,8,360,xe" fillcolor="red" stroked="f">
                  <v:path arrowok="t" o:connecttype="custom" o:connectlocs="360,6372;278,6380;202,6404;135,6442;79,6492;37,6551;10,6618;0,6691;10,6764;37,6832;79,6891;135,6940;202,6978;278,7002;360,7010;443,7002;519,6978;585,6940;641,6891;684,6832;711,6764;720,6691;711,6618;684,6551;641,6492;585,6442;519,6404;443,6380;360,6372" o:connectangles="0,0,0,0,0,0,0,0,0,0,0,0,0,0,0,0,0,0,0,0,0,0,0,0,0,0,0,0,0"/>
                </v:shape>
                <v:shape id="docshape239" o:spid="_x0000_s1028" style="position:absolute;left:9703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" path="m,319l10,246,37,179,79,120,135,70,202,32,278,8,360,r83,8l519,32r66,38l641,120r43,59l711,246r9,73l711,392r-27,68l641,519r-56,49l519,606r-76,24l360,638r-82,-8l202,606,135,568,79,519,37,460,10,392,,319xe" filled="f" strokeweight=".96pt">
                  <v:path arrowok="t" o:connecttype="custom" o:connectlocs="0,6691;10,6618;37,6551;79,6492;135,6442;202,6404;278,6380;360,6372;443,6380;519,6404;585,6442;641,6492;684,6551;711,6618;720,6691;711,6764;684,6832;641,6891;585,6940;519,6978;443,7002;360,7010;278,7002;202,6978;135,6940;79,6891;37,6832;10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4080" behindDoc="1" locked="0" layoutInCell="1" allowOverlap="1">
                <wp:simplePos x="0" y="0"/>
                <wp:positionH relativeFrom="page">
                  <wp:posOffset>6155690</wp:posOffset>
                </wp:positionH>
                <wp:positionV relativeFrom="page">
                  <wp:posOffset>4555490</wp:posOffset>
                </wp:positionV>
                <wp:extent cx="469900" cy="417830"/>
                <wp:effectExtent l="0" t="0" r="0" b="0"/>
                <wp:wrapNone/>
                <wp:docPr id="849" name="Group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694" y="7174"/>
                          <a:chExt cx="740" cy="658"/>
                        </a:xfrm>
                      </wpg:grpSpPr>
                      <wps:wsp>
                        <wps:cNvPr id="850" name="docshape241"/>
                        <wps:cNvSpPr>
                          <a:spLocks/>
                        </wps:cNvSpPr>
                        <wps:spPr bwMode="auto">
                          <a:xfrm>
                            <a:off x="9703" y="7183"/>
                            <a:ext cx="720" cy="639"/>
                          </a:xfrm>
                          <a:custGeom>
                            <a:avLst/>
                            <a:gdLst>
                              <a:gd name="T0" fmla="+- 0 10063 9703"/>
                              <a:gd name="T1" fmla="*/ T0 w 720"/>
                              <a:gd name="T2" fmla="+- 0 7183 7183"/>
                              <a:gd name="T3" fmla="*/ 7183 h 639"/>
                              <a:gd name="T4" fmla="+- 0 9981 9703"/>
                              <a:gd name="T5" fmla="*/ T4 w 720"/>
                              <a:gd name="T6" fmla="+- 0 7192 7183"/>
                              <a:gd name="T7" fmla="*/ 7192 h 639"/>
                              <a:gd name="T8" fmla="+- 0 9905 9703"/>
                              <a:gd name="T9" fmla="*/ T8 w 720"/>
                              <a:gd name="T10" fmla="+- 0 7216 7183"/>
                              <a:gd name="T11" fmla="*/ 7216 h 639"/>
                              <a:gd name="T12" fmla="+- 0 9838 9703"/>
                              <a:gd name="T13" fmla="*/ T12 w 720"/>
                              <a:gd name="T14" fmla="+- 0 7253 7183"/>
                              <a:gd name="T15" fmla="*/ 7253 h 639"/>
                              <a:gd name="T16" fmla="+- 0 9782 9703"/>
                              <a:gd name="T17" fmla="*/ T16 w 720"/>
                              <a:gd name="T18" fmla="+- 0 7303 7183"/>
                              <a:gd name="T19" fmla="*/ 7303 h 639"/>
                              <a:gd name="T20" fmla="+- 0 9740 9703"/>
                              <a:gd name="T21" fmla="*/ T20 w 720"/>
                              <a:gd name="T22" fmla="+- 0 7362 7183"/>
                              <a:gd name="T23" fmla="*/ 7362 h 639"/>
                              <a:gd name="T24" fmla="+- 0 9713 9703"/>
                              <a:gd name="T25" fmla="*/ T24 w 720"/>
                              <a:gd name="T26" fmla="+- 0 7429 7183"/>
                              <a:gd name="T27" fmla="*/ 7429 h 639"/>
                              <a:gd name="T28" fmla="+- 0 9703 9703"/>
                              <a:gd name="T29" fmla="*/ T28 w 720"/>
                              <a:gd name="T30" fmla="+- 0 7502 7183"/>
                              <a:gd name="T31" fmla="*/ 7502 h 639"/>
                              <a:gd name="T32" fmla="+- 0 9713 9703"/>
                              <a:gd name="T33" fmla="*/ T32 w 720"/>
                              <a:gd name="T34" fmla="+- 0 7576 7183"/>
                              <a:gd name="T35" fmla="*/ 7576 h 639"/>
                              <a:gd name="T36" fmla="+- 0 9740 9703"/>
                              <a:gd name="T37" fmla="*/ T36 w 720"/>
                              <a:gd name="T38" fmla="+- 0 7643 7183"/>
                              <a:gd name="T39" fmla="*/ 7643 h 639"/>
                              <a:gd name="T40" fmla="+- 0 9782 9703"/>
                              <a:gd name="T41" fmla="*/ T40 w 720"/>
                              <a:gd name="T42" fmla="+- 0 7702 7183"/>
                              <a:gd name="T43" fmla="*/ 7702 h 639"/>
                              <a:gd name="T44" fmla="+- 0 9838 9703"/>
                              <a:gd name="T45" fmla="*/ T44 w 720"/>
                              <a:gd name="T46" fmla="+- 0 7751 7183"/>
                              <a:gd name="T47" fmla="*/ 7751 h 639"/>
                              <a:gd name="T48" fmla="+- 0 9905 9703"/>
                              <a:gd name="T49" fmla="*/ T48 w 720"/>
                              <a:gd name="T50" fmla="+- 0 7789 7183"/>
                              <a:gd name="T51" fmla="*/ 7789 h 639"/>
                              <a:gd name="T52" fmla="+- 0 9981 9703"/>
                              <a:gd name="T53" fmla="*/ T52 w 720"/>
                              <a:gd name="T54" fmla="+- 0 7813 7183"/>
                              <a:gd name="T55" fmla="*/ 7813 h 639"/>
                              <a:gd name="T56" fmla="+- 0 10063 9703"/>
                              <a:gd name="T57" fmla="*/ T56 w 720"/>
                              <a:gd name="T58" fmla="+- 0 7822 7183"/>
                              <a:gd name="T59" fmla="*/ 7822 h 639"/>
                              <a:gd name="T60" fmla="+- 0 10146 9703"/>
                              <a:gd name="T61" fmla="*/ T60 w 720"/>
                              <a:gd name="T62" fmla="+- 0 7813 7183"/>
                              <a:gd name="T63" fmla="*/ 7813 h 639"/>
                              <a:gd name="T64" fmla="+- 0 10222 9703"/>
                              <a:gd name="T65" fmla="*/ T64 w 720"/>
                              <a:gd name="T66" fmla="+- 0 7789 7183"/>
                              <a:gd name="T67" fmla="*/ 7789 h 639"/>
                              <a:gd name="T68" fmla="+- 0 10288 9703"/>
                              <a:gd name="T69" fmla="*/ T68 w 720"/>
                              <a:gd name="T70" fmla="+- 0 7751 7183"/>
                              <a:gd name="T71" fmla="*/ 7751 h 639"/>
                              <a:gd name="T72" fmla="+- 0 10344 9703"/>
                              <a:gd name="T73" fmla="*/ T72 w 720"/>
                              <a:gd name="T74" fmla="+- 0 7702 7183"/>
                              <a:gd name="T75" fmla="*/ 7702 h 639"/>
                              <a:gd name="T76" fmla="+- 0 10387 9703"/>
                              <a:gd name="T77" fmla="*/ T76 w 720"/>
                              <a:gd name="T78" fmla="+- 0 7643 7183"/>
                              <a:gd name="T79" fmla="*/ 7643 h 639"/>
                              <a:gd name="T80" fmla="+- 0 10414 9703"/>
                              <a:gd name="T81" fmla="*/ T80 w 720"/>
                              <a:gd name="T82" fmla="+- 0 7576 7183"/>
                              <a:gd name="T83" fmla="*/ 7576 h 639"/>
                              <a:gd name="T84" fmla="+- 0 10423 9703"/>
                              <a:gd name="T85" fmla="*/ T84 w 720"/>
                              <a:gd name="T86" fmla="+- 0 7502 7183"/>
                              <a:gd name="T87" fmla="*/ 7502 h 639"/>
                              <a:gd name="T88" fmla="+- 0 10414 9703"/>
                              <a:gd name="T89" fmla="*/ T88 w 720"/>
                              <a:gd name="T90" fmla="+- 0 7429 7183"/>
                              <a:gd name="T91" fmla="*/ 7429 h 639"/>
                              <a:gd name="T92" fmla="+- 0 10387 9703"/>
                              <a:gd name="T93" fmla="*/ T92 w 720"/>
                              <a:gd name="T94" fmla="+- 0 7362 7183"/>
                              <a:gd name="T95" fmla="*/ 7362 h 639"/>
                              <a:gd name="T96" fmla="+- 0 10344 9703"/>
                              <a:gd name="T97" fmla="*/ T96 w 720"/>
                              <a:gd name="T98" fmla="+- 0 7303 7183"/>
                              <a:gd name="T99" fmla="*/ 7303 h 639"/>
                              <a:gd name="T100" fmla="+- 0 10288 9703"/>
                              <a:gd name="T101" fmla="*/ T100 w 720"/>
                              <a:gd name="T102" fmla="+- 0 7253 7183"/>
                              <a:gd name="T103" fmla="*/ 7253 h 639"/>
                              <a:gd name="T104" fmla="+- 0 10222 9703"/>
                              <a:gd name="T105" fmla="*/ T104 w 720"/>
                              <a:gd name="T106" fmla="+- 0 7216 7183"/>
                              <a:gd name="T107" fmla="*/ 7216 h 639"/>
                              <a:gd name="T108" fmla="+- 0 10146 9703"/>
                              <a:gd name="T109" fmla="*/ T108 w 720"/>
                              <a:gd name="T110" fmla="+- 0 7192 7183"/>
                              <a:gd name="T111" fmla="*/ 7192 h 639"/>
                              <a:gd name="T112" fmla="+- 0 10063 9703"/>
                              <a:gd name="T113" fmla="*/ T112 w 720"/>
                              <a:gd name="T114" fmla="+- 0 7183 7183"/>
                              <a:gd name="T115" fmla="*/ 718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9"/>
                                </a:lnTo>
                                <a:lnTo>
                                  <a:pt x="202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3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9" y="33"/>
                                </a:lnTo>
                                <a:lnTo>
                                  <a:pt x="443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docshape242"/>
                        <wps:cNvSpPr>
                          <a:spLocks/>
                        </wps:cNvSpPr>
                        <wps:spPr bwMode="auto">
                          <a:xfrm>
                            <a:off x="9703" y="7183"/>
                            <a:ext cx="720" cy="639"/>
                          </a:xfrm>
                          <a:custGeom>
                            <a:avLst/>
                            <a:gdLst>
                              <a:gd name="T0" fmla="+- 0 9703 9703"/>
                              <a:gd name="T1" fmla="*/ T0 w 720"/>
                              <a:gd name="T2" fmla="+- 0 7502 7183"/>
                              <a:gd name="T3" fmla="*/ 7502 h 639"/>
                              <a:gd name="T4" fmla="+- 0 9713 9703"/>
                              <a:gd name="T5" fmla="*/ T4 w 720"/>
                              <a:gd name="T6" fmla="+- 0 7429 7183"/>
                              <a:gd name="T7" fmla="*/ 7429 h 639"/>
                              <a:gd name="T8" fmla="+- 0 9740 9703"/>
                              <a:gd name="T9" fmla="*/ T8 w 720"/>
                              <a:gd name="T10" fmla="+- 0 7362 7183"/>
                              <a:gd name="T11" fmla="*/ 7362 h 639"/>
                              <a:gd name="T12" fmla="+- 0 9782 9703"/>
                              <a:gd name="T13" fmla="*/ T12 w 720"/>
                              <a:gd name="T14" fmla="+- 0 7303 7183"/>
                              <a:gd name="T15" fmla="*/ 7303 h 639"/>
                              <a:gd name="T16" fmla="+- 0 9838 9703"/>
                              <a:gd name="T17" fmla="*/ T16 w 720"/>
                              <a:gd name="T18" fmla="+- 0 7253 7183"/>
                              <a:gd name="T19" fmla="*/ 7253 h 639"/>
                              <a:gd name="T20" fmla="+- 0 9905 9703"/>
                              <a:gd name="T21" fmla="*/ T20 w 720"/>
                              <a:gd name="T22" fmla="+- 0 7216 7183"/>
                              <a:gd name="T23" fmla="*/ 7216 h 639"/>
                              <a:gd name="T24" fmla="+- 0 9981 9703"/>
                              <a:gd name="T25" fmla="*/ T24 w 720"/>
                              <a:gd name="T26" fmla="+- 0 7192 7183"/>
                              <a:gd name="T27" fmla="*/ 7192 h 639"/>
                              <a:gd name="T28" fmla="+- 0 10063 9703"/>
                              <a:gd name="T29" fmla="*/ T28 w 720"/>
                              <a:gd name="T30" fmla="+- 0 7183 7183"/>
                              <a:gd name="T31" fmla="*/ 7183 h 639"/>
                              <a:gd name="T32" fmla="+- 0 10146 9703"/>
                              <a:gd name="T33" fmla="*/ T32 w 720"/>
                              <a:gd name="T34" fmla="+- 0 7192 7183"/>
                              <a:gd name="T35" fmla="*/ 7192 h 639"/>
                              <a:gd name="T36" fmla="+- 0 10222 9703"/>
                              <a:gd name="T37" fmla="*/ T36 w 720"/>
                              <a:gd name="T38" fmla="+- 0 7216 7183"/>
                              <a:gd name="T39" fmla="*/ 7216 h 639"/>
                              <a:gd name="T40" fmla="+- 0 10288 9703"/>
                              <a:gd name="T41" fmla="*/ T40 w 720"/>
                              <a:gd name="T42" fmla="+- 0 7253 7183"/>
                              <a:gd name="T43" fmla="*/ 7253 h 639"/>
                              <a:gd name="T44" fmla="+- 0 10344 9703"/>
                              <a:gd name="T45" fmla="*/ T44 w 720"/>
                              <a:gd name="T46" fmla="+- 0 7303 7183"/>
                              <a:gd name="T47" fmla="*/ 7303 h 639"/>
                              <a:gd name="T48" fmla="+- 0 10387 9703"/>
                              <a:gd name="T49" fmla="*/ T48 w 720"/>
                              <a:gd name="T50" fmla="+- 0 7362 7183"/>
                              <a:gd name="T51" fmla="*/ 7362 h 639"/>
                              <a:gd name="T52" fmla="+- 0 10414 9703"/>
                              <a:gd name="T53" fmla="*/ T52 w 720"/>
                              <a:gd name="T54" fmla="+- 0 7429 7183"/>
                              <a:gd name="T55" fmla="*/ 7429 h 639"/>
                              <a:gd name="T56" fmla="+- 0 10423 9703"/>
                              <a:gd name="T57" fmla="*/ T56 w 720"/>
                              <a:gd name="T58" fmla="+- 0 7502 7183"/>
                              <a:gd name="T59" fmla="*/ 7502 h 639"/>
                              <a:gd name="T60" fmla="+- 0 10414 9703"/>
                              <a:gd name="T61" fmla="*/ T60 w 720"/>
                              <a:gd name="T62" fmla="+- 0 7576 7183"/>
                              <a:gd name="T63" fmla="*/ 7576 h 639"/>
                              <a:gd name="T64" fmla="+- 0 10387 9703"/>
                              <a:gd name="T65" fmla="*/ T64 w 720"/>
                              <a:gd name="T66" fmla="+- 0 7643 7183"/>
                              <a:gd name="T67" fmla="*/ 7643 h 639"/>
                              <a:gd name="T68" fmla="+- 0 10344 9703"/>
                              <a:gd name="T69" fmla="*/ T68 w 720"/>
                              <a:gd name="T70" fmla="+- 0 7702 7183"/>
                              <a:gd name="T71" fmla="*/ 7702 h 639"/>
                              <a:gd name="T72" fmla="+- 0 10288 9703"/>
                              <a:gd name="T73" fmla="*/ T72 w 720"/>
                              <a:gd name="T74" fmla="+- 0 7751 7183"/>
                              <a:gd name="T75" fmla="*/ 7751 h 639"/>
                              <a:gd name="T76" fmla="+- 0 10222 9703"/>
                              <a:gd name="T77" fmla="*/ T76 w 720"/>
                              <a:gd name="T78" fmla="+- 0 7789 7183"/>
                              <a:gd name="T79" fmla="*/ 7789 h 639"/>
                              <a:gd name="T80" fmla="+- 0 10146 9703"/>
                              <a:gd name="T81" fmla="*/ T80 w 720"/>
                              <a:gd name="T82" fmla="+- 0 7813 7183"/>
                              <a:gd name="T83" fmla="*/ 7813 h 639"/>
                              <a:gd name="T84" fmla="+- 0 10063 9703"/>
                              <a:gd name="T85" fmla="*/ T84 w 720"/>
                              <a:gd name="T86" fmla="+- 0 7822 7183"/>
                              <a:gd name="T87" fmla="*/ 7822 h 639"/>
                              <a:gd name="T88" fmla="+- 0 9981 9703"/>
                              <a:gd name="T89" fmla="*/ T88 w 720"/>
                              <a:gd name="T90" fmla="+- 0 7813 7183"/>
                              <a:gd name="T91" fmla="*/ 7813 h 639"/>
                              <a:gd name="T92" fmla="+- 0 9905 9703"/>
                              <a:gd name="T93" fmla="*/ T92 w 720"/>
                              <a:gd name="T94" fmla="+- 0 7789 7183"/>
                              <a:gd name="T95" fmla="*/ 7789 h 639"/>
                              <a:gd name="T96" fmla="+- 0 9838 9703"/>
                              <a:gd name="T97" fmla="*/ T96 w 720"/>
                              <a:gd name="T98" fmla="+- 0 7751 7183"/>
                              <a:gd name="T99" fmla="*/ 7751 h 639"/>
                              <a:gd name="T100" fmla="+- 0 9782 9703"/>
                              <a:gd name="T101" fmla="*/ T100 w 720"/>
                              <a:gd name="T102" fmla="+- 0 7702 7183"/>
                              <a:gd name="T103" fmla="*/ 7702 h 639"/>
                              <a:gd name="T104" fmla="+- 0 9740 9703"/>
                              <a:gd name="T105" fmla="*/ T104 w 720"/>
                              <a:gd name="T106" fmla="+- 0 7643 7183"/>
                              <a:gd name="T107" fmla="*/ 7643 h 639"/>
                              <a:gd name="T108" fmla="+- 0 9713 9703"/>
                              <a:gd name="T109" fmla="*/ T108 w 720"/>
                              <a:gd name="T110" fmla="+- 0 7576 7183"/>
                              <a:gd name="T111" fmla="*/ 7576 h 639"/>
                              <a:gd name="T112" fmla="+- 0 9703 9703"/>
                              <a:gd name="T113" fmla="*/ T112 w 720"/>
                              <a:gd name="T114" fmla="+- 0 7502 7183"/>
                              <a:gd name="T115" fmla="*/ 750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3"/>
                                </a:lnTo>
                                <a:lnTo>
                                  <a:pt x="278" y="9"/>
                                </a:lnTo>
                                <a:lnTo>
                                  <a:pt x="360" y="0"/>
                                </a:lnTo>
                                <a:lnTo>
                                  <a:pt x="443" y="9"/>
                                </a:lnTo>
                                <a:lnTo>
                                  <a:pt x="519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3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93016" id="Group 849" o:spid="_x0000_s1026" style="position:absolute;margin-left:484.7pt;margin-top:358.7pt;width:37pt;height:32.9pt;z-index:-17382400;mso-position-horizontal-relative:page;mso-position-vertical-relative:page" coordorigin="9694,7174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">
                <v:shape id="docshape241" o:spid="_x0000_s1027" style="position:absolute;left:9703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" path="m360,l278,9,202,33,135,70,79,120,37,179,10,246,,319r10,74l37,460r42,59l135,568r67,38l278,630r82,9l443,630r76,-24l585,568r56,-49l684,460r27,-67l720,319r-9,-73l684,179,641,120,585,70,519,33,443,9,360,xe" fillcolor="red" stroked="f">
                  <v:path arrowok="t" o:connecttype="custom" o:connectlocs="360,7183;278,7192;202,7216;135,7253;79,7303;37,7362;10,7429;0,7502;10,7576;37,7643;79,7702;135,7751;202,7789;278,7813;360,7822;443,7813;519,7789;585,7751;641,7702;684,7643;711,7576;720,7502;711,7429;684,7362;641,7303;585,7253;519,7216;443,7192;360,7183" o:connectangles="0,0,0,0,0,0,0,0,0,0,0,0,0,0,0,0,0,0,0,0,0,0,0,0,0,0,0,0,0"/>
                </v:shape>
                <v:shape id="docshape242" o:spid="_x0000_s1028" style="position:absolute;left:9703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" path="m,319l10,246,37,179,79,120,135,70,202,33,278,9,360,r83,9l519,33r66,37l641,120r43,59l711,246r9,73l711,393r-27,67l641,519r-56,49l519,606r-76,24l360,639r-82,-9l202,606,135,568,79,519,37,460,10,393,,319xe" filled="f" strokeweight=".96pt">
                  <v:path arrowok="t" o:connecttype="custom" o:connectlocs="0,7502;10,7429;37,7362;79,7303;135,7253;202,7216;278,7192;360,7183;443,7192;519,7216;585,7253;641,7303;684,7362;711,7429;720,7502;711,7576;684,7643;641,7702;585,7751;519,7789;443,7813;360,7822;278,7813;202,7789;135,7751;79,7702;37,7643;10,7576;0,750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5104" behindDoc="1" locked="0" layoutInCell="1" allowOverlap="1">
                <wp:simplePos x="0" y="0"/>
                <wp:positionH relativeFrom="page">
                  <wp:posOffset>4553585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846" name="Group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7171" y="6362"/>
                          <a:chExt cx="740" cy="658"/>
                        </a:xfrm>
                      </wpg:grpSpPr>
                      <wps:wsp>
                        <wps:cNvPr id="847" name="docshape244"/>
                        <wps:cNvSpPr>
                          <a:spLocks/>
                        </wps:cNvSpPr>
                        <wps:spPr bwMode="auto">
                          <a:xfrm>
                            <a:off x="7180" y="6372"/>
                            <a:ext cx="720" cy="639"/>
                          </a:xfrm>
                          <a:custGeom>
                            <a:avLst/>
                            <a:gdLst>
                              <a:gd name="T0" fmla="+- 0 7541 7181"/>
                              <a:gd name="T1" fmla="*/ T0 w 720"/>
                              <a:gd name="T2" fmla="+- 0 6372 6372"/>
                              <a:gd name="T3" fmla="*/ 6372 h 639"/>
                              <a:gd name="T4" fmla="+- 0 7458 7181"/>
                              <a:gd name="T5" fmla="*/ T4 w 720"/>
                              <a:gd name="T6" fmla="+- 0 6380 6372"/>
                              <a:gd name="T7" fmla="*/ 6380 h 639"/>
                              <a:gd name="T8" fmla="+- 0 7382 7181"/>
                              <a:gd name="T9" fmla="*/ T8 w 720"/>
                              <a:gd name="T10" fmla="+- 0 6404 6372"/>
                              <a:gd name="T11" fmla="*/ 6404 h 639"/>
                              <a:gd name="T12" fmla="+- 0 7316 7181"/>
                              <a:gd name="T13" fmla="*/ T12 w 720"/>
                              <a:gd name="T14" fmla="+- 0 6442 6372"/>
                              <a:gd name="T15" fmla="*/ 6442 h 639"/>
                              <a:gd name="T16" fmla="+- 0 7260 7181"/>
                              <a:gd name="T17" fmla="*/ T16 w 720"/>
                              <a:gd name="T18" fmla="+- 0 6492 6372"/>
                              <a:gd name="T19" fmla="*/ 6492 h 639"/>
                              <a:gd name="T20" fmla="+- 0 7217 7181"/>
                              <a:gd name="T21" fmla="*/ T20 w 720"/>
                              <a:gd name="T22" fmla="+- 0 6551 6372"/>
                              <a:gd name="T23" fmla="*/ 6551 h 639"/>
                              <a:gd name="T24" fmla="+- 0 7190 7181"/>
                              <a:gd name="T25" fmla="*/ T24 w 720"/>
                              <a:gd name="T26" fmla="+- 0 6618 6372"/>
                              <a:gd name="T27" fmla="*/ 6618 h 639"/>
                              <a:gd name="T28" fmla="+- 0 7181 7181"/>
                              <a:gd name="T29" fmla="*/ T28 w 720"/>
                              <a:gd name="T30" fmla="+- 0 6691 6372"/>
                              <a:gd name="T31" fmla="*/ 6691 h 639"/>
                              <a:gd name="T32" fmla="+- 0 7190 7181"/>
                              <a:gd name="T33" fmla="*/ T32 w 720"/>
                              <a:gd name="T34" fmla="+- 0 6764 6372"/>
                              <a:gd name="T35" fmla="*/ 6764 h 639"/>
                              <a:gd name="T36" fmla="+- 0 7217 7181"/>
                              <a:gd name="T37" fmla="*/ T36 w 720"/>
                              <a:gd name="T38" fmla="+- 0 6832 6372"/>
                              <a:gd name="T39" fmla="*/ 6832 h 639"/>
                              <a:gd name="T40" fmla="+- 0 7260 7181"/>
                              <a:gd name="T41" fmla="*/ T40 w 720"/>
                              <a:gd name="T42" fmla="+- 0 6891 6372"/>
                              <a:gd name="T43" fmla="*/ 6891 h 639"/>
                              <a:gd name="T44" fmla="+- 0 7316 7181"/>
                              <a:gd name="T45" fmla="*/ T44 w 720"/>
                              <a:gd name="T46" fmla="+- 0 6940 6372"/>
                              <a:gd name="T47" fmla="*/ 6940 h 639"/>
                              <a:gd name="T48" fmla="+- 0 7382 7181"/>
                              <a:gd name="T49" fmla="*/ T48 w 720"/>
                              <a:gd name="T50" fmla="+- 0 6978 6372"/>
                              <a:gd name="T51" fmla="*/ 6978 h 639"/>
                              <a:gd name="T52" fmla="+- 0 7458 7181"/>
                              <a:gd name="T53" fmla="*/ T52 w 720"/>
                              <a:gd name="T54" fmla="+- 0 7002 6372"/>
                              <a:gd name="T55" fmla="*/ 7002 h 639"/>
                              <a:gd name="T56" fmla="+- 0 7541 7181"/>
                              <a:gd name="T57" fmla="*/ T56 w 720"/>
                              <a:gd name="T58" fmla="+- 0 7010 6372"/>
                              <a:gd name="T59" fmla="*/ 7010 h 639"/>
                              <a:gd name="T60" fmla="+- 0 7623 7181"/>
                              <a:gd name="T61" fmla="*/ T60 w 720"/>
                              <a:gd name="T62" fmla="+- 0 7002 6372"/>
                              <a:gd name="T63" fmla="*/ 7002 h 639"/>
                              <a:gd name="T64" fmla="+- 0 7699 7181"/>
                              <a:gd name="T65" fmla="*/ T64 w 720"/>
                              <a:gd name="T66" fmla="+- 0 6978 6372"/>
                              <a:gd name="T67" fmla="*/ 6978 h 639"/>
                              <a:gd name="T68" fmla="+- 0 7766 7181"/>
                              <a:gd name="T69" fmla="*/ T68 w 720"/>
                              <a:gd name="T70" fmla="+- 0 6940 6372"/>
                              <a:gd name="T71" fmla="*/ 6940 h 639"/>
                              <a:gd name="T72" fmla="+- 0 7822 7181"/>
                              <a:gd name="T73" fmla="*/ T72 w 720"/>
                              <a:gd name="T74" fmla="+- 0 6891 6372"/>
                              <a:gd name="T75" fmla="*/ 6891 h 639"/>
                              <a:gd name="T76" fmla="+- 0 7864 7181"/>
                              <a:gd name="T77" fmla="*/ T76 w 720"/>
                              <a:gd name="T78" fmla="+- 0 6832 6372"/>
                              <a:gd name="T79" fmla="*/ 6832 h 639"/>
                              <a:gd name="T80" fmla="+- 0 7891 7181"/>
                              <a:gd name="T81" fmla="*/ T80 w 720"/>
                              <a:gd name="T82" fmla="+- 0 6764 6372"/>
                              <a:gd name="T83" fmla="*/ 6764 h 639"/>
                              <a:gd name="T84" fmla="+- 0 7901 7181"/>
                              <a:gd name="T85" fmla="*/ T84 w 720"/>
                              <a:gd name="T86" fmla="+- 0 6691 6372"/>
                              <a:gd name="T87" fmla="*/ 6691 h 639"/>
                              <a:gd name="T88" fmla="+- 0 7891 7181"/>
                              <a:gd name="T89" fmla="*/ T88 w 720"/>
                              <a:gd name="T90" fmla="+- 0 6618 6372"/>
                              <a:gd name="T91" fmla="*/ 6618 h 639"/>
                              <a:gd name="T92" fmla="+- 0 7864 7181"/>
                              <a:gd name="T93" fmla="*/ T92 w 720"/>
                              <a:gd name="T94" fmla="+- 0 6551 6372"/>
                              <a:gd name="T95" fmla="*/ 6551 h 639"/>
                              <a:gd name="T96" fmla="+- 0 7822 7181"/>
                              <a:gd name="T97" fmla="*/ T96 w 720"/>
                              <a:gd name="T98" fmla="+- 0 6492 6372"/>
                              <a:gd name="T99" fmla="*/ 6492 h 639"/>
                              <a:gd name="T100" fmla="+- 0 7766 7181"/>
                              <a:gd name="T101" fmla="*/ T100 w 720"/>
                              <a:gd name="T102" fmla="+- 0 6442 6372"/>
                              <a:gd name="T103" fmla="*/ 6442 h 639"/>
                              <a:gd name="T104" fmla="+- 0 7699 7181"/>
                              <a:gd name="T105" fmla="*/ T104 w 720"/>
                              <a:gd name="T106" fmla="+- 0 6404 6372"/>
                              <a:gd name="T107" fmla="*/ 6404 h 639"/>
                              <a:gd name="T108" fmla="+- 0 7623 7181"/>
                              <a:gd name="T109" fmla="*/ T108 w 720"/>
                              <a:gd name="T110" fmla="+- 0 6380 6372"/>
                              <a:gd name="T111" fmla="*/ 6380 h 639"/>
                              <a:gd name="T112" fmla="+- 0 7541 7181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2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docshape245"/>
                        <wps:cNvSpPr>
                          <a:spLocks/>
                        </wps:cNvSpPr>
                        <wps:spPr bwMode="auto">
                          <a:xfrm>
                            <a:off x="7180" y="6372"/>
                            <a:ext cx="720" cy="639"/>
                          </a:xfrm>
                          <a:custGeom>
                            <a:avLst/>
                            <a:gdLst>
                              <a:gd name="T0" fmla="+- 0 7181 7181"/>
                              <a:gd name="T1" fmla="*/ T0 w 720"/>
                              <a:gd name="T2" fmla="+- 0 6691 6372"/>
                              <a:gd name="T3" fmla="*/ 6691 h 639"/>
                              <a:gd name="T4" fmla="+- 0 7190 7181"/>
                              <a:gd name="T5" fmla="*/ T4 w 720"/>
                              <a:gd name="T6" fmla="+- 0 6618 6372"/>
                              <a:gd name="T7" fmla="*/ 6618 h 639"/>
                              <a:gd name="T8" fmla="+- 0 7217 7181"/>
                              <a:gd name="T9" fmla="*/ T8 w 720"/>
                              <a:gd name="T10" fmla="+- 0 6551 6372"/>
                              <a:gd name="T11" fmla="*/ 6551 h 639"/>
                              <a:gd name="T12" fmla="+- 0 7260 7181"/>
                              <a:gd name="T13" fmla="*/ T12 w 720"/>
                              <a:gd name="T14" fmla="+- 0 6492 6372"/>
                              <a:gd name="T15" fmla="*/ 6492 h 639"/>
                              <a:gd name="T16" fmla="+- 0 7316 7181"/>
                              <a:gd name="T17" fmla="*/ T16 w 720"/>
                              <a:gd name="T18" fmla="+- 0 6442 6372"/>
                              <a:gd name="T19" fmla="*/ 6442 h 639"/>
                              <a:gd name="T20" fmla="+- 0 7382 7181"/>
                              <a:gd name="T21" fmla="*/ T20 w 720"/>
                              <a:gd name="T22" fmla="+- 0 6404 6372"/>
                              <a:gd name="T23" fmla="*/ 6404 h 639"/>
                              <a:gd name="T24" fmla="+- 0 7458 7181"/>
                              <a:gd name="T25" fmla="*/ T24 w 720"/>
                              <a:gd name="T26" fmla="+- 0 6380 6372"/>
                              <a:gd name="T27" fmla="*/ 6380 h 639"/>
                              <a:gd name="T28" fmla="+- 0 7541 7181"/>
                              <a:gd name="T29" fmla="*/ T28 w 720"/>
                              <a:gd name="T30" fmla="+- 0 6372 6372"/>
                              <a:gd name="T31" fmla="*/ 6372 h 639"/>
                              <a:gd name="T32" fmla="+- 0 7623 7181"/>
                              <a:gd name="T33" fmla="*/ T32 w 720"/>
                              <a:gd name="T34" fmla="+- 0 6380 6372"/>
                              <a:gd name="T35" fmla="*/ 6380 h 639"/>
                              <a:gd name="T36" fmla="+- 0 7699 7181"/>
                              <a:gd name="T37" fmla="*/ T36 w 720"/>
                              <a:gd name="T38" fmla="+- 0 6404 6372"/>
                              <a:gd name="T39" fmla="*/ 6404 h 639"/>
                              <a:gd name="T40" fmla="+- 0 7766 7181"/>
                              <a:gd name="T41" fmla="*/ T40 w 720"/>
                              <a:gd name="T42" fmla="+- 0 6442 6372"/>
                              <a:gd name="T43" fmla="*/ 6442 h 639"/>
                              <a:gd name="T44" fmla="+- 0 7822 7181"/>
                              <a:gd name="T45" fmla="*/ T44 w 720"/>
                              <a:gd name="T46" fmla="+- 0 6492 6372"/>
                              <a:gd name="T47" fmla="*/ 6492 h 639"/>
                              <a:gd name="T48" fmla="+- 0 7864 7181"/>
                              <a:gd name="T49" fmla="*/ T48 w 720"/>
                              <a:gd name="T50" fmla="+- 0 6551 6372"/>
                              <a:gd name="T51" fmla="*/ 6551 h 639"/>
                              <a:gd name="T52" fmla="+- 0 7891 7181"/>
                              <a:gd name="T53" fmla="*/ T52 w 720"/>
                              <a:gd name="T54" fmla="+- 0 6618 6372"/>
                              <a:gd name="T55" fmla="*/ 6618 h 639"/>
                              <a:gd name="T56" fmla="+- 0 7901 7181"/>
                              <a:gd name="T57" fmla="*/ T56 w 720"/>
                              <a:gd name="T58" fmla="+- 0 6691 6372"/>
                              <a:gd name="T59" fmla="*/ 6691 h 639"/>
                              <a:gd name="T60" fmla="+- 0 7891 7181"/>
                              <a:gd name="T61" fmla="*/ T60 w 720"/>
                              <a:gd name="T62" fmla="+- 0 6764 6372"/>
                              <a:gd name="T63" fmla="*/ 6764 h 639"/>
                              <a:gd name="T64" fmla="+- 0 7864 7181"/>
                              <a:gd name="T65" fmla="*/ T64 w 720"/>
                              <a:gd name="T66" fmla="+- 0 6832 6372"/>
                              <a:gd name="T67" fmla="*/ 6832 h 639"/>
                              <a:gd name="T68" fmla="+- 0 7822 7181"/>
                              <a:gd name="T69" fmla="*/ T68 w 720"/>
                              <a:gd name="T70" fmla="+- 0 6891 6372"/>
                              <a:gd name="T71" fmla="*/ 6891 h 639"/>
                              <a:gd name="T72" fmla="+- 0 7766 7181"/>
                              <a:gd name="T73" fmla="*/ T72 w 720"/>
                              <a:gd name="T74" fmla="+- 0 6940 6372"/>
                              <a:gd name="T75" fmla="*/ 6940 h 639"/>
                              <a:gd name="T76" fmla="+- 0 7699 7181"/>
                              <a:gd name="T77" fmla="*/ T76 w 720"/>
                              <a:gd name="T78" fmla="+- 0 6978 6372"/>
                              <a:gd name="T79" fmla="*/ 6978 h 639"/>
                              <a:gd name="T80" fmla="+- 0 7623 7181"/>
                              <a:gd name="T81" fmla="*/ T80 w 720"/>
                              <a:gd name="T82" fmla="+- 0 7002 6372"/>
                              <a:gd name="T83" fmla="*/ 7002 h 639"/>
                              <a:gd name="T84" fmla="+- 0 7541 7181"/>
                              <a:gd name="T85" fmla="*/ T84 w 720"/>
                              <a:gd name="T86" fmla="+- 0 7010 6372"/>
                              <a:gd name="T87" fmla="*/ 7010 h 639"/>
                              <a:gd name="T88" fmla="+- 0 7458 7181"/>
                              <a:gd name="T89" fmla="*/ T88 w 720"/>
                              <a:gd name="T90" fmla="+- 0 7002 6372"/>
                              <a:gd name="T91" fmla="*/ 7002 h 639"/>
                              <a:gd name="T92" fmla="+- 0 7382 7181"/>
                              <a:gd name="T93" fmla="*/ T92 w 720"/>
                              <a:gd name="T94" fmla="+- 0 6978 6372"/>
                              <a:gd name="T95" fmla="*/ 6978 h 639"/>
                              <a:gd name="T96" fmla="+- 0 7316 7181"/>
                              <a:gd name="T97" fmla="*/ T96 w 720"/>
                              <a:gd name="T98" fmla="+- 0 6940 6372"/>
                              <a:gd name="T99" fmla="*/ 6940 h 639"/>
                              <a:gd name="T100" fmla="+- 0 7260 7181"/>
                              <a:gd name="T101" fmla="*/ T100 w 720"/>
                              <a:gd name="T102" fmla="+- 0 6891 6372"/>
                              <a:gd name="T103" fmla="*/ 6891 h 639"/>
                              <a:gd name="T104" fmla="+- 0 7217 7181"/>
                              <a:gd name="T105" fmla="*/ T104 w 720"/>
                              <a:gd name="T106" fmla="+- 0 6832 6372"/>
                              <a:gd name="T107" fmla="*/ 6832 h 639"/>
                              <a:gd name="T108" fmla="+- 0 7190 7181"/>
                              <a:gd name="T109" fmla="*/ T108 w 720"/>
                              <a:gd name="T110" fmla="+- 0 6764 6372"/>
                              <a:gd name="T111" fmla="*/ 6764 h 639"/>
                              <a:gd name="T112" fmla="+- 0 7181 7181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2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AC8AA1" id="Group 846" o:spid="_x0000_s1026" style="position:absolute;margin-left:358.55pt;margin-top:318.1pt;width:37pt;height:32.9pt;z-index:-17381376;mso-position-horizontal-relative:page;mso-position-vertical-relative:page" coordorigin="7171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">
                <v:shape id="docshape244" o:spid="_x0000_s1027" style="position:absolute;left:7180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" path="m360,l277,8,201,32,135,70,79,120,36,179,9,246,,319r9,73l36,460r43,59l135,568r66,38l277,630r83,8l442,630r76,-24l585,568r56,-49l683,460r27,-68l720,319,710,246,683,179,641,120,585,70,518,32,442,8,360,xe" fillcolor="yellow" stroked="f">
                  <v:path arrowok="t" o:connecttype="custom" o:connectlocs="360,6372;277,6380;201,6404;135,6442;79,6492;36,6551;9,6618;0,6691;9,6764;36,6832;79,6891;135,6940;201,6978;277,7002;360,7010;442,7002;518,6978;585,6940;641,6891;683,6832;710,6764;720,6691;710,6618;683,6551;641,6492;585,6442;518,6404;442,6380;360,6372" o:connectangles="0,0,0,0,0,0,0,0,0,0,0,0,0,0,0,0,0,0,0,0,0,0,0,0,0,0,0,0,0"/>
                </v:shape>
                <v:shape id="docshape245" o:spid="_x0000_s1028" style="position:absolute;left:7180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" path="m,319l9,246,36,179,79,120,135,70,201,32,277,8,360,r82,8l518,32r67,38l641,120r42,59l710,246r10,73l710,392r-27,68l641,519r-56,49l518,606r-76,24l360,638r-83,-8l201,606,135,568,79,519,36,460,9,392,,319xe" filled="f" strokeweight=".96pt">
                  <v:path arrowok="t" o:connecttype="custom" o:connectlocs="0,6691;9,6618;36,6551;79,6492;135,6442;201,6404;277,6380;360,6372;442,6380;518,6404;585,6442;641,6492;683,6551;710,6618;720,6691;710,6764;683,6832;641,6891;585,6940;518,6978;442,7002;360,7010;277,7002;201,6978;135,6940;79,6891;36,6832;9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6128" behindDoc="1" locked="0" layoutInCell="1" allowOverlap="1">
                <wp:simplePos x="0" y="0"/>
                <wp:positionH relativeFrom="page">
                  <wp:posOffset>4553585</wp:posOffset>
                </wp:positionH>
                <wp:positionV relativeFrom="page">
                  <wp:posOffset>4555490</wp:posOffset>
                </wp:positionV>
                <wp:extent cx="469900" cy="417830"/>
                <wp:effectExtent l="0" t="0" r="0" b="0"/>
                <wp:wrapNone/>
                <wp:docPr id="843" name="Group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7171" y="7174"/>
                          <a:chExt cx="740" cy="658"/>
                        </a:xfrm>
                      </wpg:grpSpPr>
                      <wps:wsp>
                        <wps:cNvPr id="844" name="docshape247"/>
                        <wps:cNvSpPr>
                          <a:spLocks/>
                        </wps:cNvSpPr>
                        <wps:spPr bwMode="auto">
                          <a:xfrm>
                            <a:off x="7180" y="7183"/>
                            <a:ext cx="720" cy="639"/>
                          </a:xfrm>
                          <a:custGeom>
                            <a:avLst/>
                            <a:gdLst>
                              <a:gd name="T0" fmla="+- 0 7541 7181"/>
                              <a:gd name="T1" fmla="*/ T0 w 720"/>
                              <a:gd name="T2" fmla="+- 0 7183 7183"/>
                              <a:gd name="T3" fmla="*/ 7183 h 639"/>
                              <a:gd name="T4" fmla="+- 0 7458 7181"/>
                              <a:gd name="T5" fmla="*/ T4 w 720"/>
                              <a:gd name="T6" fmla="+- 0 7192 7183"/>
                              <a:gd name="T7" fmla="*/ 7192 h 639"/>
                              <a:gd name="T8" fmla="+- 0 7382 7181"/>
                              <a:gd name="T9" fmla="*/ T8 w 720"/>
                              <a:gd name="T10" fmla="+- 0 7216 7183"/>
                              <a:gd name="T11" fmla="*/ 7216 h 639"/>
                              <a:gd name="T12" fmla="+- 0 7316 7181"/>
                              <a:gd name="T13" fmla="*/ T12 w 720"/>
                              <a:gd name="T14" fmla="+- 0 7253 7183"/>
                              <a:gd name="T15" fmla="*/ 7253 h 639"/>
                              <a:gd name="T16" fmla="+- 0 7260 7181"/>
                              <a:gd name="T17" fmla="*/ T16 w 720"/>
                              <a:gd name="T18" fmla="+- 0 7303 7183"/>
                              <a:gd name="T19" fmla="*/ 7303 h 639"/>
                              <a:gd name="T20" fmla="+- 0 7217 7181"/>
                              <a:gd name="T21" fmla="*/ T20 w 720"/>
                              <a:gd name="T22" fmla="+- 0 7362 7183"/>
                              <a:gd name="T23" fmla="*/ 7362 h 639"/>
                              <a:gd name="T24" fmla="+- 0 7190 7181"/>
                              <a:gd name="T25" fmla="*/ T24 w 720"/>
                              <a:gd name="T26" fmla="+- 0 7429 7183"/>
                              <a:gd name="T27" fmla="*/ 7429 h 639"/>
                              <a:gd name="T28" fmla="+- 0 7181 7181"/>
                              <a:gd name="T29" fmla="*/ T28 w 720"/>
                              <a:gd name="T30" fmla="+- 0 7502 7183"/>
                              <a:gd name="T31" fmla="*/ 7502 h 639"/>
                              <a:gd name="T32" fmla="+- 0 7190 7181"/>
                              <a:gd name="T33" fmla="*/ T32 w 720"/>
                              <a:gd name="T34" fmla="+- 0 7576 7183"/>
                              <a:gd name="T35" fmla="*/ 7576 h 639"/>
                              <a:gd name="T36" fmla="+- 0 7217 7181"/>
                              <a:gd name="T37" fmla="*/ T36 w 720"/>
                              <a:gd name="T38" fmla="+- 0 7643 7183"/>
                              <a:gd name="T39" fmla="*/ 7643 h 639"/>
                              <a:gd name="T40" fmla="+- 0 7260 7181"/>
                              <a:gd name="T41" fmla="*/ T40 w 720"/>
                              <a:gd name="T42" fmla="+- 0 7702 7183"/>
                              <a:gd name="T43" fmla="*/ 7702 h 639"/>
                              <a:gd name="T44" fmla="+- 0 7316 7181"/>
                              <a:gd name="T45" fmla="*/ T44 w 720"/>
                              <a:gd name="T46" fmla="+- 0 7751 7183"/>
                              <a:gd name="T47" fmla="*/ 7751 h 639"/>
                              <a:gd name="T48" fmla="+- 0 7382 7181"/>
                              <a:gd name="T49" fmla="*/ T48 w 720"/>
                              <a:gd name="T50" fmla="+- 0 7789 7183"/>
                              <a:gd name="T51" fmla="*/ 7789 h 639"/>
                              <a:gd name="T52" fmla="+- 0 7458 7181"/>
                              <a:gd name="T53" fmla="*/ T52 w 720"/>
                              <a:gd name="T54" fmla="+- 0 7813 7183"/>
                              <a:gd name="T55" fmla="*/ 7813 h 639"/>
                              <a:gd name="T56" fmla="+- 0 7541 7181"/>
                              <a:gd name="T57" fmla="*/ T56 w 720"/>
                              <a:gd name="T58" fmla="+- 0 7822 7183"/>
                              <a:gd name="T59" fmla="*/ 7822 h 639"/>
                              <a:gd name="T60" fmla="+- 0 7623 7181"/>
                              <a:gd name="T61" fmla="*/ T60 w 720"/>
                              <a:gd name="T62" fmla="+- 0 7813 7183"/>
                              <a:gd name="T63" fmla="*/ 7813 h 639"/>
                              <a:gd name="T64" fmla="+- 0 7699 7181"/>
                              <a:gd name="T65" fmla="*/ T64 w 720"/>
                              <a:gd name="T66" fmla="+- 0 7789 7183"/>
                              <a:gd name="T67" fmla="*/ 7789 h 639"/>
                              <a:gd name="T68" fmla="+- 0 7766 7181"/>
                              <a:gd name="T69" fmla="*/ T68 w 720"/>
                              <a:gd name="T70" fmla="+- 0 7751 7183"/>
                              <a:gd name="T71" fmla="*/ 7751 h 639"/>
                              <a:gd name="T72" fmla="+- 0 7822 7181"/>
                              <a:gd name="T73" fmla="*/ T72 w 720"/>
                              <a:gd name="T74" fmla="+- 0 7702 7183"/>
                              <a:gd name="T75" fmla="*/ 7702 h 639"/>
                              <a:gd name="T76" fmla="+- 0 7864 7181"/>
                              <a:gd name="T77" fmla="*/ T76 w 720"/>
                              <a:gd name="T78" fmla="+- 0 7643 7183"/>
                              <a:gd name="T79" fmla="*/ 7643 h 639"/>
                              <a:gd name="T80" fmla="+- 0 7891 7181"/>
                              <a:gd name="T81" fmla="*/ T80 w 720"/>
                              <a:gd name="T82" fmla="+- 0 7576 7183"/>
                              <a:gd name="T83" fmla="*/ 7576 h 639"/>
                              <a:gd name="T84" fmla="+- 0 7901 7181"/>
                              <a:gd name="T85" fmla="*/ T84 w 720"/>
                              <a:gd name="T86" fmla="+- 0 7502 7183"/>
                              <a:gd name="T87" fmla="*/ 7502 h 639"/>
                              <a:gd name="T88" fmla="+- 0 7891 7181"/>
                              <a:gd name="T89" fmla="*/ T88 w 720"/>
                              <a:gd name="T90" fmla="+- 0 7429 7183"/>
                              <a:gd name="T91" fmla="*/ 7429 h 639"/>
                              <a:gd name="T92" fmla="+- 0 7864 7181"/>
                              <a:gd name="T93" fmla="*/ T92 w 720"/>
                              <a:gd name="T94" fmla="+- 0 7362 7183"/>
                              <a:gd name="T95" fmla="*/ 7362 h 639"/>
                              <a:gd name="T96" fmla="+- 0 7822 7181"/>
                              <a:gd name="T97" fmla="*/ T96 w 720"/>
                              <a:gd name="T98" fmla="+- 0 7303 7183"/>
                              <a:gd name="T99" fmla="*/ 7303 h 639"/>
                              <a:gd name="T100" fmla="+- 0 7766 7181"/>
                              <a:gd name="T101" fmla="*/ T100 w 720"/>
                              <a:gd name="T102" fmla="+- 0 7253 7183"/>
                              <a:gd name="T103" fmla="*/ 7253 h 639"/>
                              <a:gd name="T104" fmla="+- 0 7699 7181"/>
                              <a:gd name="T105" fmla="*/ T104 w 720"/>
                              <a:gd name="T106" fmla="+- 0 7216 7183"/>
                              <a:gd name="T107" fmla="*/ 7216 h 639"/>
                              <a:gd name="T108" fmla="+- 0 7623 7181"/>
                              <a:gd name="T109" fmla="*/ T108 w 720"/>
                              <a:gd name="T110" fmla="+- 0 7192 7183"/>
                              <a:gd name="T111" fmla="*/ 7192 h 639"/>
                              <a:gd name="T112" fmla="+- 0 7541 7181"/>
                              <a:gd name="T113" fmla="*/ T112 w 720"/>
                              <a:gd name="T114" fmla="+- 0 7183 7183"/>
                              <a:gd name="T115" fmla="*/ 718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docshape248"/>
                        <wps:cNvSpPr>
                          <a:spLocks/>
                        </wps:cNvSpPr>
                        <wps:spPr bwMode="auto">
                          <a:xfrm>
                            <a:off x="7180" y="7183"/>
                            <a:ext cx="720" cy="639"/>
                          </a:xfrm>
                          <a:custGeom>
                            <a:avLst/>
                            <a:gdLst>
                              <a:gd name="T0" fmla="+- 0 7181 7181"/>
                              <a:gd name="T1" fmla="*/ T0 w 720"/>
                              <a:gd name="T2" fmla="+- 0 7502 7183"/>
                              <a:gd name="T3" fmla="*/ 7502 h 639"/>
                              <a:gd name="T4" fmla="+- 0 7190 7181"/>
                              <a:gd name="T5" fmla="*/ T4 w 720"/>
                              <a:gd name="T6" fmla="+- 0 7429 7183"/>
                              <a:gd name="T7" fmla="*/ 7429 h 639"/>
                              <a:gd name="T8" fmla="+- 0 7217 7181"/>
                              <a:gd name="T9" fmla="*/ T8 w 720"/>
                              <a:gd name="T10" fmla="+- 0 7362 7183"/>
                              <a:gd name="T11" fmla="*/ 7362 h 639"/>
                              <a:gd name="T12" fmla="+- 0 7260 7181"/>
                              <a:gd name="T13" fmla="*/ T12 w 720"/>
                              <a:gd name="T14" fmla="+- 0 7303 7183"/>
                              <a:gd name="T15" fmla="*/ 7303 h 639"/>
                              <a:gd name="T16" fmla="+- 0 7316 7181"/>
                              <a:gd name="T17" fmla="*/ T16 w 720"/>
                              <a:gd name="T18" fmla="+- 0 7253 7183"/>
                              <a:gd name="T19" fmla="*/ 7253 h 639"/>
                              <a:gd name="T20" fmla="+- 0 7382 7181"/>
                              <a:gd name="T21" fmla="*/ T20 w 720"/>
                              <a:gd name="T22" fmla="+- 0 7216 7183"/>
                              <a:gd name="T23" fmla="*/ 7216 h 639"/>
                              <a:gd name="T24" fmla="+- 0 7458 7181"/>
                              <a:gd name="T25" fmla="*/ T24 w 720"/>
                              <a:gd name="T26" fmla="+- 0 7192 7183"/>
                              <a:gd name="T27" fmla="*/ 7192 h 639"/>
                              <a:gd name="T28" fmla="+- 0 7541 7181"/>
                              <a:gd name="T29" fmla="*/ T28 w 720"/>
                              <a:gd name="T30" fmla="+- 0 7183 7183"/>
                              <a:gd name="T31" fmla="*/ 7183 h 639"/>
                              <a:gd name="T32" fmla="+- 0 7623 7181"/>
                              <a:gd name="T33" fmla="*/ T32 w 720"/>
                              <a:gd name="T34" fmla="+- 0 7192 7183"/>
                              <a:gd name="T35" fmla="*/ 7192 h 639"/>
                              <a:gd name="T36" fmla="+- 0 7699 7181"/>
                              <a:gd name="T37" fmla="*/ T36 w 720"/>
                              <a:gd name="T38" fmla="+- 0 7216 7183"/>
                              <a:gd name="T39" fmla="*/ 7216 h 639"/>
                              <a:gd name="T40" fmla="+- 0 7766 7181"/>
                              <a:gd name="T41" fmla="*/ T40 w 720"/>
                              <a:gd name="T42" fmla="+- 0 7253 7183"/>
                              <a:gd name="T43" fmla="*/ 7253 h 639"/>
                              <a:gd name="T44" fmla="+- 0 7822 7181"/>
                              <a:gd name="T45" fmla="*/ T44 w 720"/>
                              <a:gd name="T46" fmla="+- 0 7303 7183"/>
                              <a:gd name="T47" fmla="*/ 7303 h 639"/>
                              <a:gd name="T48" fmla="+- 0 7864 7181"/>
                              <a:gd name="T49" fmla="*/ T48 w 720"/>
                              <a:gd name="T50" fmla="+- 0 7362 7183"/>
                              <a:gd name="T51" fmla="*/ 7362 h 639"/>
                              <a:gd name="T52" fmla="+- 0 7891 7181"/>
                              <a:gd name="T53" fmla="*/ T52 w 720"/>
                              <a:gd name="T54" fmla="+- 0 7429 7183"/>
                              <a:gd name="T55" fmla="*/ 7429 h 639"/>
                              <a:gd name="T56" fmla="+- 0 7901 7181"/>
                              <a:gd name="T57" fmla="*/ T56 w 720"/>
                              <a:gd name="T58" fmla="+- 0 7502 7183"/>
                              <a:gd name="T59" fmla="*/ 7502 h 639"/>
                              <a:gd name="T60" fmla="+- 0 7891 7181"/>
                              <a:gd name="T61" fmla="*/ T60 w 720"/>
                              <a:gd name="T62" fmla="+- 0 7576 7183"/>
                              <a:gd name="T63" fmla="*/ 7576 h 639"/>
                              <a:gd name="T64" fmla="+- 0 7864 7181"/>
                              <a:gd name="T65" fmla="*/ T64 w 720"/>
                              <a:gd name="T66" fmla="+- 0 7643 7183"/>
                              <a:gd name="T67" fmla="*/ 7643 h 639"/>
                              <a:gd name="T68" fmla="+- 0 7822 7181"/>
                              <a:gd name="T69" fmla="*/ T68 w 720"/>
                              <a:gd name="T70" fmla="+- 0 7702 7183"/>
                              <a:gd name="T71" fmla="*/ 7702 h 639"/>
                              <a:gd name="T72" fmla="+- 0 7766 7181"/>
                              <a:gd name="T73" fmla="*/ T72 w 720"/>
                              <a:gd name="T74" fmla="+- 0 7751 7183"/>
                              <a:gd name="T75" fmla="*/ 7751 h 639"/>
                              <a:gd name="T76" fmla="+- 0 7699 7181"/>
                              <a:gd name="T77" fmla="*/ T76 w 720"/>
                              <a:gd name="T78" fmla="+- 0 7789 7183"/>
                              <a:gd name="T79" fmla="*/ 7789 h 639"/>
                              <a:gd name="T80" fmla="+- 0 7623 7181"/>
                              <a:gd name="T81" fmla="*/ T80 w 720"/>
                              <a:gd name="T82" fmla="+- 0 7813 7183"/>
                              <a:gd name="T83" fmla="*/ 7813 h 639"/>
                              <a:gd name="T84" fmla="+- 0 7541 7181"/>
                              <a:gd name="T85" fmla="*/ T84 w 720"/>
                              <a:gd name="T86" fmla="+- 0 7822 7183"/>
                              <a:gd name="T87" fmla="*/ 7822 h 639"/>
                              <a:gd name="T88" fmla="+- 0 7458 7181"/>
                              <a:gd name="T89" fmla="*/ T88 w 720"/>
                              <a:gd name="T90" fmla="+- 0 7813 7183"/>
                              <a:gd name="T91" fmla="*/ 7813 h 639"/>
                              <a:gd name="T92" fmla="+- 0 7382 7181"/>
                              <a:gd name="T93" fmla="*/ T92 w 720"/>
                              <a:gd name="T94" fmla="+- 0 7789 7183"/>
                              <a:gd name="T95" fmla="*/ 7789 h 639"/>
                              <a:gd name="T96" fmla="+- 0 7316 7181"/>
                              <a:gd name="T97" fmla="*/ T96 w 720"/>
                              <a:gd name="T98" fmla="+- 0 7751 7183"/>
                              <a:gd name="T99" fmla="*/ 7751 h 639"/>
                              <a:gd name="T100" fmla="+- 0 7260 7181"/>
                              <a:gd name="T101" fmla="*/ T100 w 720"/>
                              <a:gd name="T102" fmla="+- 0 7702 7183"/>
                              <a:gd name="T103" fmla="*/ 7702 h 639"/>
                              <a:gd name="T104" fmla="+- 0 7217 7181"/>
                              <a:gd name="T105" fmla="*/ T104 w 720"/>
                              <a:gd name="T106" fmla="+- 0 7643 7183"/>
                              <a:gd name="T107" fmla="*/ 7643 h 639"/>
                              <a:gd name="T108" fmla="+- 0 7190 7181"/>
                              <a:gd name="T109" fmla="*/ T108 w 720"/>
                              <a:gd name="T110" fmla="+- 0 7576 7183"/>
                              <a:gd name="T111" fmla="*/ 7576 h 639"/>
                              <a:gd name="T112" fmla="+- 0 7181 7181"/>
                              <a:gd name="T113" fmla="*/ T112 w 720"/>
                              <a:gd name="T114" fmla="+- 0 7502 7183"/>
                              <a:gd name="T115" fmla="*/ 750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62E8CF" id="Group 843" o:spid="_x0000_s1026" style="position:absolute;margin-left:358.55pt;margin-top:358.7pt;width:37pt;height:32.9pt;z-index:-17380352;mso-position-horizontal-relative:page;mso-position-vertical-relative:page" coordorigin="7171,7174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">
                <v:shape id="docshape247" o:spid="_x0000_s1027" style="position:absolute;left:7180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" path="m360,l277,9,201,33,135,70,79,120,36,179,9,246,,319r9,74l36,460r43,59l135,568r66,38l277,630r83,9l442,630r76,-24l585,568r56,-49l683,460r27,-67l720,319,710,246,683,179,641,120,585,70,518,33,442,9,360,xe" fillcolor="yellow" stroked="f">
                  <v:path arrowok="t" o:connecttype="custom" o:connectlocs="360,7183;277,7192;201,7216;135,7253;79,7303;36,7362;9,7429;0,7502;9,7576;36,7643;79,7702;135,7751;201,7789;277,7813;360,7822;442,7813;518,7789;585,7751;641,7702;683,7643;710,7576;720,7502;710,7429;683,7362;641,7303;585,7253;518,7216;442,7192;360,7183" o:connectangles="0,0,0,0,0,0,0,0,0,0,0,0,0,0,0,0,0,0,0,0,0,0,0,0,0,0,0,0,0"/>
                </v:shape>
                <v:shape id="docshape248" o:spid="_x0000_s1028" style="position:absolute;left:7180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" path="m,319l9,246,36,179,79,120,135,70,201,33,277,9,360,r82,9l518,33r67,37l641,120r42,59l710,246r10,73l710,393r-27,67l641,519r-56,49l518,606r-76,24l360,639r-83,-9l201,606,135,568,79,519,36,460,9,393,,319xe" filled="f" strokeweight=".96pt">
                  <v:path arrowok="t" o:connecttype="custom" o:connectlocs="0,7502;9,7429;36,7362;79,7303;135,7253;201,7216;277,7192;360,7183;442,7192;518,7216;585,7253;641,7303;683,7362;710,7429;720,7502;710,7576;683,7643;641,7702;585,7751;518,7789;442,7813;360,7822;277,7813;201,7789;135,7751;79,7702;36,7643;9,7576;0,750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7152" behindDoc="1" locked="0" layoutInCell="1" allowOverlap="1">
                <wp:simplePos x="0" y="0"/>
                <wp:positionH relativeFrom="page">
                  <wp:posOffset>5623560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840" name="Group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856" y="6362"/>
                          <a:chExt cx="740" cy="658"/>
                        </a:xfrm>
                      </wpg:grpSpPr>
                      <wps:wsp>
                        <wps:cNvPr id="841" name="docshape250"/>
                        <wps:cNvSpPr>
                          <a:spLocks/>
                        </wps:cNvSpPr>
                        <wps:spPr bwMode="auto">
                          <a:xfrm>
                            <a:off x="8865" y="6372"/>
                            <a:ext cx="720" cy="639"/>
                          </a:xfrm>
                          <a:custGeom>
                            <a:avLst/>
                            <a:gdLst>
                              <a:gd name="T0" fmla="+- 0 9226 8866"/>
                              <a:gd name="T1" fmla="*/ T0 w 720"/>
                              <a:gd name="T2" fmla="+- 0 6372 6372"/>
                              <a:gd name="T3" fmla="*/ 6372 h 639"/>
                              <a:gd name="T4" fmla="+- 0 9143 8866"/>
                              <a:gd name="T5" fmla="*/ T4 w 720"/>
                              <a:gd name="T6" fmla="+- 0 6380 6372"/>
                              <a:gd name="T7" fmla="*/ 6380 h 639"/>
                              <a:gd name="T8" fmla="+- 0 9067 8866"/>
                              <a:gd name="T9" fmla="*/ T8 w 720"/>
                              <a:gd name="T10" fmla="+- 0 6404 6372"/>
                              <a:gd name="T11" fmla="*/ 6404 h 639"/>
                              <a:gd name="T12" fmla="+- 0 9000 8866"/>
                              <a:gd name="T13" fmla="*/ T12 w 720"/>
                              <a:gd name="T14" fmla="+- 0 6442 6372"/>
                              <a:gd name="T15" fmla="*/ 6442 h 639"/>
                              <a:gd name="T16" fmla="+- 0 8945 8866"/>
                              <a:gd name="T17" fmla="*/ T16 w 720"/>
                              <a:gd name="T18" fmla="+- 0 6492 6372"/>
                              <a:gd name="T19" fmla="*/ 6492 h 639"/>
                              <a:gd name="T20" fmla="+- 0 8902 8866"/>
                              <a:gd name="T21" fmla="*/ T20 w 720"/>
                              <a:gd name="T22" fmla="+- 0 6551 6372"/>
                              <a:gd name="T23" fmla="*/ 6551 h 639"/>
                              <a:gd name="T24" fmla="+- 0 8875 8866"/>
                              <a:gd name="T25" fmla="*/ T24 w 720"/>
                              <a:gd name="T26" fmla="+- 0 6618 6372"/>
                              <a:gd name="T27" fmla="*/ 6618 h 639"/>
                              <a:gd name="T28" fmla="+- 0 8866 8866"/>
                              <a:gd name="T29" fmla="*/ T28 w 720"/>
                              <a:gd name="T30" fmla="+- 0 6691 6372"/>
                              <a:gd name="T31" fmla="*/ 6691 h 639"/>
                              <a:gd name="T32" fmla="+- 0 8875 8866"/>
                              <a:gd name="T33" fmla="*/ T32 w 720"/>
                              <a:gd name="T34" fmla="+- 0 6764 6372"/>
                              <a:gd name="T35" fmla="*/ 6764 h 639"/>
                              <a:gd name="T36" fmla="+- 0 8902 8866"/>
                              <a:gd name="T37" fmla="*/ T36 w 720"/>
                              <a:gd name="T38" fmla="+- 0 6832 6372"/>
                              <a:gd name="T39" fmla="*/ 6832 h 639"/>
                              <a:gd name="T40" fmla="+- 0 8945 8866"/>
                              <a:gd name="T41" fmla="*/ T40 w 720"/>
                              <a:gd name="T42" fmla="+- 0 6891 6372"/>
                              <a:gd name="T43" fmla="*/ 6891 h 639"/>
                              <a:gd name="T44" fmla="+- 0 9000 8866"/>
                              <a:gd name="T45" fmla="*/ T44 w 720"/>
                              <a:gd name="T46" fmla="+- 0 6940 6372"/>
                              <a:gd name="T47" fmla="*/ 6940 h 639"/>
                              <a:gd name="T48" fmla="+- 0 9067 8866"/>
                              <a:gd name="T49" fmla="*/ T48 w 720"/>
                              <a:gd name="T50" fmla="+- 0 6978 6372"/>
                              <a:gd name="T51" fmla="*/ 6978 h 639"/>
                              <a:gd name="T52" fmla="+- 0 9143 8866"/>
                              <a:gd name="T53" fmla="*/ T52 w 720"/>
                              <a:gd name="T54" fmla="+- 0 7002 6372"/>
                              <a:gd name="T55" fmla="*/ 7002 h 639"/>
                              <a:gd name="T56" fmla="+- 0 9226 8866"/>
                              <a:gd name="T57" fmla="*/ T56 w 720"/>
                              <a:gd name="T58" fmla="+- 0 7010 6372"/>
                              <a:gd name="T59" fmla="*/ 7010 h 639"/>
                              <a:gd name="T60" fmla="+- 0 9308 8866"/>
                              <a:gd name="T61" fmla="*/ T60 w 720"/>
                              <a:gd name="T62" fmla="+- 0 7002 6372"/>
                              <a:gd name="T63" fmla="*/ 7002 h 639"/>
                              <a:gd name="T64" fmla="+- 0 9384 8866"/>
                              <a:gd name="T65" fmla="*/ T64 w 720"/>
                              <a:gd name="T66" fmla="+- 0 6978 6372"/>
                              <a:gd name="T67" fmla="*/ 6978 h 639"/>
                              <a:gd name="T68" fmla="+- 0 9451 8866"/>
                              <a:gd name="T69" fmla="*/ T68 w 720"/>
                              <a:gd name="T70" fmla="+- 0 6940 6372"/>
                              <a:gd name="T71" fmla="*/ 6940 h 639"/>
                              <a:gd name="T72" fmla="+- 0 9507 8866"/>
                              <a:gd name="T73" fmla="*/ T72 w 720"/>
                              <a:gd name="T74" fmla="+- 0 6891 6372"/>
                              <a:gd name="T75" fmla="*/ 6891 h 639"/>
                              <a:gd name="T76" fmla="+- 0 9549 8866"/>
                              <a:gd name="T77" fmla="*/ T76 w 720"/>
                              <a:gd name="T78" fmla="+- 0 6832 6372"/>
                              <a:gd name="T79" fmla="*/ 6832 h 639"/>
                              <a:gd name="T80" fmla="+- 0 9576 8866"/>
                              <a:gd name="T81" fmla="*/ T80 w 720"/>
                              <a:gd name="T82" fmla="+- 0 6764 6372"/>
                              <a:gd name="T83" fmla="*/ 6764 h 639"/>
                              <a:gd name="T84" fmla="+- 0 9586 8866"/>
                              <a:gd name="T85" fmla="*/ T84 w 720"/>
                              <a:gd name="T86" fmla="+- 0 6691 6372"/>
                              <a:gd name="T87" fmla="*/ 6691 h 639"/>
                              <a:gd name="T88" fmla="+- 0 9576 8866"/>
                              <a:gd name="T89" fmla="*/ T88 w 720"/>
                              <a:gd name="T90" fmla="+- 0 6618 6372"/>
                              <a:gd name="T91" fmla="*/ 6618 h 639"/>
                              <a:gd name="T92" fmla="+- 0 9549 8866"/>
                              <a:gd name="T93" fmla="*/ T92 w 720"/>
                              <a:gd name="T94" fmla="+- 0 6551 6372"/>
                              <a:gd name="T95" fmla="*/ 6551 h 639"/>
                              <a:gd name="T96" fmla="+- 0 9507 8866"/>
                              <a:gd name="T97" fmla="*/ T96 w 720"/>
                              <a:gd name="T98" fmla="+- 0 6492 6372"/>
                              <a:gd name="T99" fmla="*/ 6492 h 639"/>
                              <a:gd name="T100" fmla="+- 0 9451 8866"/>
                              <a:gd name="T101" fmla="*/ T100 w 720"/>
                              <a:gd name="T102" fmla="+- 0 6442 6372"/>
                              <a:gd name="T103" fmla="*/ 6442 h 639"/>
                              <a:gd name="T104" fmla="+- 0 9384 8866"/>
                              <a:gd name="T105" fmla="*/ T104 w 720"/>
                              <a:gd name="T106" fmla="+- 0 6404 6372"/>
                              <a:gd name="T107" fmla="*/ 6404 h 639"/>
                              <a:gd name="T108" fmla="+- 0 9308 8866"/>
                              <a:gd name="T109" fmla="*/ T108 w 720"/>
                              <a:gd name="T110" fmla="+- 0 6380 6372"/>
                              <a:gd name="T111" fmla="*/ 6380 h 639"/>
                              <a:gd name="T112" fmla="+- 0 9226 8866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4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2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docshape251"/>
                        <wps:cNvSpPr>
                          <a:spLocks/>
                        </wps:cNvSpPr>
                        <wps:spPr bwMode="auto">
                          <a:xfrm>
                            <a:off x="8865" y="6372"/>
                            <a:ext cx="720" cy="639"/>
                          </a:xfrm>
                          <a:custGeom>
                            <a:avLst/>
                            <a:gdLst>
                              <a:gd name="T0" fmla="+- 0 8866 8866"/>
                              <a:gd name="T1" fmla="*/ T0 w 720"/>
                              <a:gd name="T2" fmla="+- 0 6691 6372"/>
                              <a:gd name="T3" fmla="*/ 6691 h 639"/>
                              <a:gd name="T4" fmla="+- 0 8875 8866"/>
                              <a:gd name="T5" fmla="*/ T4 w 720"/>
                              <a:gd name="T6" fmla="+- 0 6618 6372"/>
                              <a:gd name="T7" fmla="*/ 6618 h 639"/>
                              <a:gd name="T8" fmla="+- 0 8902 8866"/>
                              <a:gd name="T9" fmla="*/ T8 w 720"/>
                              <a:gd name="T10" fmla="+- 0 6551 6372"/>
                              <a:gd name="T11" fmla="*/ 6551 h 639"/>
                              <a:gd name="T12" fmla="+- 0 8945 8866"/>
                              <a:gd name="T13" fmla="*/ T12 w 720"/>
                              <a:gd name="T14" fmla="+- 0 6492 6372"/>
                              <a:gd name="T15" fmla="*/ 6492 h 639"/>
                              <a:gd name="T16" fmla="+- 0 9000 8866"/>
                              <a:gd name="T17" fmla="*/ T16 w 720"/>
                              <a:gd name="T18" fmla="+- 0 6442 6372"/>
                              <a:gd name="T19" fmla="*/ 6442 h 639"/>
                              <a:gd name="T20" fmla="+- 0 9067 8866"/>
                              <a:gd name="T21" fmla="*/ T20 w 720"/>
                              <a:gd name="T22" fmla="+- 0 6404 6372"/>
                              <a:gd name="T23" fmla="*/ 6404 h 639"/>
                              <a:gd name="T24" fmla="+- 0 9143 8866"/>
                              <a:gd name="T25" fmla="*/ T24 w 720"/>
                              <a:gd name="T26" fmla="+- 0 6380 6372"/>
                              <a:gd name="T27" fmla="*/ 6380 h 639"/>
                              <a:gd name="T28" fmla="+- 0 9226 8866"/>
                              <a:gd name="T29" fmla="*/ T28 w 720"/>
                              <a:gd name="T30" fmla="+- 0 6372 6372"/>
                              <a:gd name="T31" fmla="*/ 6372 h 639"/>
                              <a:gd name="T32" fmla="+- 0 9308 8866"/>
                              <a:gd name="T33" fmla="*/ T32 w 720"/>
                              <a:gd name="T34" fmla="+- 0 6380 6372"/>
                              <a:gd name="T35" fmla="*/ 6380 h 639"/>
                              <a:gd name="T36" fmla="+- 0 9384 8866"/>
                              <a:gd name="T37" fmla="*/ T36 w 720"/>
                              <a:gd name="T38" fmla="+- 0 6404 6372"/>
                              <a:gd name="T39" fmla="*/ 6404 h 639"/>
                              <a:gd name="T40" fmla="+- 0 9451 8866"/>
                              <a:gd name="T41" fmla="*/ T40 w 720"/>
                              <a:gd name="T42" fmla="+- 0 6442 6372"/>
                              <a:gd name="T43" fmla="*/ 6442 h 639"/>
                              <a:gd name="T44" fmla="+- 0 9507 8866"/>
                              <a:gd name="T45" fmla="*/ T44 w 720"/>
                              <a:gd name="T46" fmla="+- 0 6492 6372"/>
                              <a:gd name="T47" fmla="*/ 6492 h 639"/>
                              <a:gd name="T48" fmla="+- 0 9549 8866"/>
                              <a:gd name="T49" fmla="*/ T48 w 720"/>
                              <a:gd name="T50" fmla="+- 0 6551 6372"/>
                              <a:gd name="T51" fmla="*/ 6551 h 639"/>
                              <a:gd name="T52" fmla="+- 0 9576 8866"/>
                              <a:gd name="T53" fmla="*/ T52 w 720"/>
                              <a:gd name="T54" fmla="+- 0 6618 6372"/>
                              <a:gd name="T55" fmla="*/ 6618 h 639"/>
                              <a:gd name="T56" fmla="+- 0 9586 8866"/>
                              <a:gd name="T57" fmla="*/ T56 w 720"/>
                              <a:gd name="T58" fmla="+- 0 6691 6372"/>
                              <a:gd name="T59" fmla="*/ 6691 h 639"/>
                              <a:gd name="T60" fmla="+- 0 9576 8866"/>
                              <a:gd name="T61" fmla="*/ T60 w 720"/>
                              <a:gd name="T62" fmla="+- 0 6764 6372"/>
                              <a:gd name="T63" fmla="*/ 6764 h 639"/>
                              <a:gd name="T64" fmla="+- 0 9549 8866"/>
                              <a:gd name="T65" fmla="*/ T64 w 720"/>
                              <a:gd name="T66" fmla="+- 0 6832 6372"/>
                              <a:gd name="T67" fmla="*/ 6832 h 639"/>
                              <a:gd name="T68" fmla="+- 0 9507 8866"/>
                              <a:gd name="T69" fmla="*/ T68 w 720"/>
                              <a:gd name="T70" fmla="+- 0 6891 6372"/>
                              <a:gd name="T71" fmla="*/ 6891 h 639"/>
                              <a:gd name="T72" fmla="+- 0 9451 8866"/>
                              <a:gd name="T73" fmla="*/ T72 w 720"/>
                              <a:gd name="T74" fmla="+- 0 6940 6372"/>
                              <a:gd name="T75" fmla="*/ 6940 h 639"/>
                              <a:gd name="T76" fmla="+- 0 9384 8866"/>
                              <a:gd name="T77" fmla="*/ T76 w 720"/>
                              <a:gd name="T78" fmla="+- 0 6978 6372"/>
                              <a:gd name="T79" fmla="*/ 6978 h 639"/>
                              <a:gd name="T80" fmla="+- 0 9308 8866"/>
                              <a:gd name="T81" fmla="*/ T80 w 720"/>
                              <a:gd name="T82" fmla="+- 0 7002 6372"/>
                              <a:gd name="T83" fmla="*/ 7002 h 639"/>
                              <a:gd name="T84" fmla="+- 0 9226 8866"/>
                              <a:gd name="T85" fmla="*/ T84 w 720"/>
                              <a:gd name="T86" fmla="+- 0 7010 6372"/>
                              <a:gd name="T87" fmla="*/ 7010 h 639"/>
                              <a:gd name="T88" fmla="+- 0 9143 8866"/>
                              <a:gd name="T89" fmla="*/ T88 w 720"/>
                              <a:gd name="T90" fmla="+- 0 7002 6372"/>
                              <a:gd name="T91" fmla="*/ 7002 h 639"/>
                              <a:gd name="T92" fmla="+- 0 9067 8866"/>
                              <a:gd name="T93" fmla="*/ T92 w 720"/>
                              <a:gd name="T94" fmla="+- 0 6978 6372"/>
                              <a:gd name="T95" fmla="*/ 6978 h 639"/>
                              <a:gd name="T96" fmla="+- 0 9000 8866"/>
                              <a:gd name="T97" fmla="*/ T96 w 720"/>
                              <a:gd name="T98" fmla="+- 0 6940 6372"/>
                              <a:gd name="T99" fmla="*/ 6940 h 639"/>
                              <a:gd name="T100" fmla="+- 0 8945 8866"/>
                              <a:gd name="T101" fmla="*/ T100 w 720"/>
                              <a:gd name="T102" fmla="+- 0 6891 6372"/>
                              <a:gd name="T103" fmla="*/ 6891 h 639"/>
                              <a:gd name="T104" fmla="+- 0 8902 8866"/>
                              <a:gd name="T105" fmla="*/ T104 w 720"/>
                              <a:gd name="T106" fmla="+- 0 6832 6372"/>
                              <a:gd name="T107" fmla="*/ 6832 h 639"/>
                              <a:gd name="T108" fmla="+- 0 8875 8866"/>
                              <a:gd name="T109" fmla="*/ T108 w 720"/>
                              <a:gd name="T110" fmla="+- 0 6764 6372"/>
                              <a:gd name="T111" fmla="*/ 6764 h 639"/>
                              <a:gd name="T112" fmla="+- 0 8866 8866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2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163602" id="Group 840" o:spid="_x0000_s1026" style="position:absolute;margin-left:442.8pt;margin-top:318.1pt;width:37pt;height:32.9pt;z-index:-17379328;mso-position-horizontal-relative:page;mso-position-vertical-relative:page" coordorigin="8856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">
                <v:shape id="docshape250" o:spid="_x0000_s1027" style="position:absolute;left:8865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" path="m360,l277,8,201,32,134,70,79,120,36,179,9,246,,319r9,73l36,460r43,59l134,568r67,38l277,630r83,8l442,630r76,-24l585,568r56,-49l683,460r27,-68l720,319,710,246,683,179,641,120,585,70,518,32,442,8,360,xe" fillcolor="yellow" stroked="f">
                  <v:path arrowok="t" o:connecttype="custom" o:connectlocs="360,6372;277,6380;201,6404;134,6442;79,6492;36,6551;9,6618;0,6691;9,6764;36,6832;79,6891;134,6940;201,6978;277,7002;360,7010;442,7002;518,6978;585,6940;641,6891;683,6832;710,6764;720,6691;710,6618;683,6551;641,6492;585,6442;518,6404;442,6380;360,6372" o:connectangles="0,0,0,0,0,0,0,0,0,0,0,0,0,0,0,0,0,0,0,0,0,0,0,0,0,0,0,0,0"/>
                </v:shape>
                <v:shape id="docshape251" o:spid="_x0000_s1028" style="position:absolute;left:8865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" path="m,319l9,246,36,179,79,120,134,70,201,32,277,8,360,r82,8l518,32r67,38l641,120r42,59l710,246r10,73l710,392r-27,68l641,519r-56,49l518,606r-76,24l360,638r-83,-8l201,606,134,568,79,519,36,460,9,392,,319xe" filled="f" strokeweight=".96pt">
                  <v:path arrowok="t" o:connecttype="custom" o:connectlocs="0,6691;9,6618;36,6551;79,6492;134,6442;201,6404;277,6380;360,6372;442,6380;518,6404;585,6442;641,6492;683,6551;710,6618;720,6691;710,6764;683,6832;641,6891;585,6940;518,6978;442,7002;360,7010;277,7002;201,6978;134,6940;79,6891;36,6832;9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38176" behindDoc="1" locked="0" layoutInCell="1" allowOverlap="1">
                <wp:simplePos x="0" y="0"/>
                <wp:positionH relativeFrom="page">
                  <wp:posOffset>5623560</wp:posOffset>
                </wp:positionH>
                <wp:positionV relativeFrom="page">
                  <wp:posOffset>4555490</wp:posOffset>
                </wp:positionV>
                <wp:extent cx="469900" cy="417830"/>
                <wp:effectExtent l="0" t="0" r="0" b="0"/>
                <wp:wrapNone/>
                <wp:docPr id="837" name="Group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856" y="7174"/>
                          <a:chExt cx="740" cy="658"/>
                        </a:xfrm>
                      </wpg:grpSpPr>
                      <wps:wsp>
                        <wps:cNvPr id="838" name="docshape253"/>
                        <wps:cNvSpPr>
                          <a:spLocks/>
                        </wps:cNvSpPr>
                        <wps:spPr bwMode="auto">
                          <a:xfrm>
                            <a:off x="8865" y="7183"/>
                            <a:ext cx="720" cy="639"/>
                          </a:xfrm>
                          <a:custGeom>
                            <a:avLst/>
                            <a:gdLst>
                              <a:gd name="T0" fmla="+- 0 9226 8866"/>
                              <a:gd name="T1" fmla="*/ T0 w 720"/>
                              <a:gd name="T2" fmla="+- 0 7183 7183"/>
                              <a:gd name="T3" fmla="*/ 7183 h 639"/>
                              <a:gd name="T4" fmla="+- 0 9143 8866"/>
                              <a:gd name="T5" fmla="*/ T4 w 720"/>
                              <a:gd name="T6" fmla="+- 0 7192 7183"/>
                              <a:gd name="T7" fmla="*/ 7192 h 639"/>
                              <a:gd name="T8" fmla="+- 0 9067 8866"/>
                              <a:gd name="T9" fmla="*/ T8 w 720"/>
                              <a:gd name="T10" fmla="+- 0 7216 7183"/>
                              <a:gd name="T11" fmla="*/ 7216 h 639"/>
                              <a:gd name="T12" fmla="+- 0 9000 8866"/>
                              <a:gd name="T13" fmla="*/ T12 w 720"/>
                              <a:gd name="T14" fmla="+- 0 7253 7183"/>
                              <a:gd name="T15" fmla="*/ 7253 h 639"/>
                              <a:gd name="T16" fmla="+- 0 8945 8866"/>
                              <a:gd name="T17" fmla="*/ T16 w 720"/>
                              <a:gd name="T18" fmla="+- 0 7303 7183"/>
                              <a:gd name="T19" fmla="*/ 7303 h 639"/>
                              <a:gd name="T20" fmla="+- 0 8902 8866"/>
                              <a:gd name="T21" fmla="*/ T20 w 720"/>
                              <a:gd name="T22" fmla="+- 0 7362 7183"/>
                              <a:gd name="T23" fmla="*/ 7362 h 639"/>
                              <a:gd name="T24" fmla="+- 0 8875 8866"/>
                              <a:gd name="T25" fmla="*/ T24 w 720"/>
                              <a:gd name="T26" fmla="+- 0 7429 7183"/>
                              <a:gd name="T27" fmla="*/ 7429 h 639"/>
                              <a:gd name="T28" fmla="+- 0 8866 8866"/>
                              <a:gd name="T29" fmla="*/ T28 w 720"/>
                              <a:gd name="T30" fmla="+- 0 7502 7183"/>
                              <a:gd name="T31" fmla="*/ 7502 h 639"/>
                              <a:gd name="T32" fmla="+- 0 8875 8866"/>
                              <a:gd name="T33" fmla="*/ T32 w 720"/>
                              <a:gd name="T34" fmla="+- 0 7576 7183"/>
                              <a:gd name="T35" fmla="*/ 7576 h 639"/>
                              <a:gd name="T36" fmla="+- 0 8902 8866"/>
                              <a:gd name="T37" fmla="*/ T36 w 720"/>
                              <a:gd name="T38" fmla="+- 0 7643 7183"/>
                              <a:gd name="T39" fmla="*/ 7643 h 639"/>
                              <a:gd name="T40" fmla="+- 0 8945 8866"/>
                              <a:gd name="T41" fmla="*/ T40 w 720"/>
                              <a:gd name="T42" fmla="+- 0 7702 7183"/>
                              <a:gd name="T43" fmla="*/ 7702 h 639"/>
                              <a:gd name="T44" fmla="+- 0 9000 8866"/>
                              <a:gd name="T45" fmla="*/ T44 w 720"/>
                              <a:gd name="T46" fmla="+- 0 7751 7183"/>
                              <a:gd name="T47" fmla="*/ 7751 h 639"/>
                              <a:gd name="T48" fmla="+- 0 9067 8866"/>
                              <a:gd name="T49" fmla="*/ T48 w 720"/>
                              <a:gd name="T50" fmla="+- 0 7789 7183"/>
                              <a:gd name="T51" fmla="*/ 7789 h 639"/>
                              <a:gd name="T52" fmla="+- 0 9143 8866"/>
                              <a:gd name="T53" fmla="*/ T52 w 720"/>
                              <a:gd name="T54" fmla="+- 0 7813 7183"/>
                              <a:gd name="T55" fmla="*/ 7813 h 639"/>
                              <a:gd name="T56" fmla="+- 0 9226 8866"/>
                              <a:gd name="T57" fmla="*/ T56 w 720"/>
                              <a:gd name="T58" fmla="+- 0 7822 7183"/>
                              <a:gd name="T59" fmla="*/ 7822 h 639"/>
                              <a:gd name="T60" fmla="+- 0 9308 8866"/>
                              <a:gd name="T61" fmla="*/ T60 w 720"/>
                              <a:gd name="T62" fmla="+- 0 7813 7183"/>
                              <a:gd name="T63" fmla="*/ 7813 h 639"/>
                              <a:gd name="T64" fmla="+- 0 9384 8866"/>
                              <a:gd name="T65" fmla="*/ T64 w 720"/>
                              <a:gd name="T66" fmla="+- 0 7789 7183"/>
                              <a:gd name="T67" fmla="*/ 7789 h 639"/>
                              <a:gd name="T68" fmla="+- 0 9451 8866"/>
                              <a:gd name="T69" fmla="*/ T68 w 720"/>
                              <a:gd name="T70" fmla="+- 0 7751 7183"/>
                              <a:gd name="T71" fmla="*/ 7751 h 639"/>
                              <a:gd name="T72" fmla="+- 0 9507 8866"/>
                              <a:gd name="T73" fmla="*/ T72 w 720"/>
                              <a:gd name="T74" fmla="+- 0 7702 7183"/>
                              <a:gd name="T75" fmla="*/ 7702 h 639"/>
                              <a:gd name="T76" fmla="+- 0 9549 8866"/>
                              <a:gd name="T77" fmla="*/ T76 w 720"/>
                              <a:gd name="T78" fmla="+- 0 7643 7183"/>
                              <a:gd name="T79" fmla="*/ 7643 h 639"/>
                              <a:gd name="T80" fmla="+- 0 9576 8866"/>
                              <a:gd name="T81" fmla="*/ T80 w 720"/>
                              <a:gd name="T82" fmla="+- 0 7576 7183"/>
                              <a:gd name="T83" fmla="*/ 7576 h 639"/>
                              <a:gd name="T84" fmla="+- 0 9586 8866"/>
                              <a:gd name="T85" fmla="*/ T84 w 720"/>
                              <a:gd name="T86" fmla="+- 0 7502 7183"/>
                              <a:gd name="T87" fmla="*/ 7502 h 639"/>
                              <a:gd name="T88" fmla="+- 0 9576 8866"/>
                              <a:gd name="T89" fmla="*/ T88 w 720"/>
                              <a:gd name="T90" fmla="+- 0 7429 7183"/>
                              <a:gd name="T91" fmla="*/ 7429 h 639"/>
                              <a:gd name="T92" fmla="+- 0 9549 8866"/>
                              <a:gd name="T93" fmla="*/ T92 w 720"/>
                              <a:gd name="T94" fmla="+- 0 7362 7183"/>
                              <a:gd name="T95" fmla="*/ 7362 h 639"/>
                              <a:gd name="T96" fmla="+- 0 9507 8866"/>
                              <a:gd name="T97" fmla="*/ T96 w 720"/>
                              <a:gd name="T98" fmla="+- 0 7303 7183"/>
                              <a:gd name="T99" fmla="*/ 7303 h 639"/>
                              <a:gd name="T100" fmla="+- 0 9451 8866"/>
                              <a:gd name="T101" fmla="*/ T100 w 720"/>
                              <a:gd name="T102" fmla="+- 0 7253 7183"/>
                              <a:gd name="T103" fmla="*/ 7253 h 639"/>
                              <a:gd name="T104" fmla="+- 0 9384 8866"/>
                              <a:gd name="T105" fmla="*/ T104 w 720"/>
                              <a:gd name="T106" fmla="+- 0 7216 7183"/>
                              <a:gd name="T107" fmla="*/ 7216 h 639"/>
                              <a:gd name="T108" fmla="+- 0 9308 8866"/>
                              <a:gd name="T109" fmla="*/ T108 w 720"/>
                              <a:gd name="T110" fmla="+- 0 7192 7183"/>
                              <a:gd name="T111" fmla="*/ 7192 h 639"/>
                              <a:gd name="T112" fmla="+- 0 9226 8866"/>
                              <a:gd name="T113" fmla="*/ T112 w 720"/>
                              <a:gd name="T114" fmla="+- 0 7183 7183"/>
                              <a:gd name="T115" fmla="*/ 718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4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docshape254"/>
                        <wps:cNvSpPr>
                          <a:spLocks/>
                        </wps:cNvSpPr>
                        <wps:spPr bwMode="auto">
                          <a:xfrm>
                            <a:off x="8865" y="7183"/>
                            <a:ext cx="720" cy="639"/>
                          </a:xfrm>
                          <a:custGeom>
                            <a:avLst/>
                            <a:gdLst>
                              <a:gd name="T0" fmla="+- 0 8866 8866"/>
                              <a:gd name="T1" fmla="*/ T0 w 720"/>
                              <a:gd name="T2" fmla="+- 0 7502 7183"/>
                              <a:gd name="T3" fmla="*/ 7502 h 639"/>
                              <a:gd name="T4" fmla="+- 0 8875 8866"/>
                              <a:gd name="T5" fmla="*/ T4 w 720"/>
                              <a:gd name="T6" fmla="+- 0 7429 7183"/>
                              <a:gd name="T7" fmla="*/ 7429 h 639"/>
                              <a:gd name="T8" fmla="+- 0 8902 8866"/>
                              <a:gd name="T9" fmla="*/ T8 w 720"/>
                              <a:gd name="T10" fmla="+- 0 7362 7183"/>
                              <a:gd name="T11" fmla="*/ 7362 h 639"/>
                              <a:gd name="T12" fmla="+- 0 8945 8866"/>
                              <a:gd name="T13" fmla="*/ T12 w 720"/>
                              <a:gd name="T14" fmla="+- 0 7303 7183"/>
                              <a:gd name="T15" fmla="*/ 7303 h 639"/>
                              <a:gd name="T16" fmla="+- 0 9000 8866"/>
                              <a:gd name="T17" fmla="*/ T16 w 720"/>
                              <a:gd name="T18" fmla="+- 0 7253 7183"/>
                              <a:gd name="T19" fmla="*/ 7253 h 639"/>
                              <a:gd name="T20" fmla="+- 0 9067 8866"/>
                              <a:gd name="T21" fmla="*/ T20 w 720"/>
                              <a:gd name="T22" fmla="+- 0 7216 7183"/>
                              <a:gd name="T23" fmla="*/ 7216 h 639"/>
                              <a:gd name="T24" fmla="+- 0 9143 8866"/>
                              <a:gd name="T25" fmla="*/ T24 w 720"/>
                              <a:gd name="T26" fmla="+- 0 7192 7183"/>
                              <a:gd name="T27" fmla="*/ 7192 h 639"/>
                              <a:gd name="T28" fmla="+- 0 9226 8866"/>
                              <a:gd name="T29" fmla="*/ T28 w 720"/>
                              <a:gd name="T30" fmla="+- 0 7183 7183"/>
                              <a:gd name="T31" fmla="*/ 7183 h 639"/>
                              <a:gd name="T32" fmla="+- 0 9308 8866"/>
                              <a:gd name="T33" fmla="*/ T32 w 720"/>
                              <a:gd name="T34" fmla="+- 0 7192 7183"/>
                              <a:gd name="T35" fmla="*/ 7192 h 639"/>
                              <a:gd name="T36" fmla="+- 0 9384 8866"/>
                              <a:gd name="T37" fmla="*/ T36 w 720"/>
                              <a:gd name="T38" fmla="+- 0 7216 7183"/>
                              <a:gd name="T39" fmla="*/ 7216 h 639"/>
                              <a:gd name="T40" fmla="+- 0 9451 8866"/>
                              <a:gd name="T41" fmla="*/ T40 w 720"/>
                              <a:gd name="T42" fmla="+- 0 7253 7183"/>
                              <a:gd name="T43" fmla="*/ 7253 h 639"/>
                              <a:gd name="T44" fmla="+- 0 9507 8866"/>
                              <a:gd name="T45" fmla="*/ T44 w 720"/>
                              <a:gd name="T46" fmla="+- 0 7303 7183"/>
                              <a:gd name="T47" fmla="*/ 7303 h 639"/>
                              <a:gd name="T48" fmla="+- 0 9549 8866"/>
                              <a:gd name="T49" fmla="*/ T48 w 720"/>
                              <a:gd name="T50" fmla="+- 0 7362 7183"/>
                              <a:gd name="T51" fmla="*/ 7362 h 639"/>
                              <a:gd name="T52" fmla="+- 0 9576 8866"/>
                              <a:gd name="T53" fmla="*/ T52 w 720"/>
                              <a:gd name="T54" fmla="+- 0 7429 7183"/>
                              <a:gd name="T55" fmla="*/ 7429 h 639"/>
                              <a:gd name="T56" fmla="+- 0 9586 8866"/>
                              <a:gd name="T57" fmla="*/ T56 w 720"/>
                              <a:gd name="T58" fmla="+- 0 7502 7183"/>
                              <a:gd name="T59" fmla="*/ 7502 h 639"/>
                              <a:gd name="T60" fmla="+- 0 9576 8866"/>
                              <a:gd name="T61" fmla="*/ T60 w 720"/>
                              <a:gd name="T62" fmla="+- 0 7576 7183"/>
                              <a:gd name="T63" fmla="*/ 7576 h 639"/>
                              <a:gd name="T64" fmla="+- 0 9549 8866"/>
                              <a:gd name="T65" fmla="*/ T64 w 720"/>
                              <a:gd name="T66" fmla="+- 0 7643 7183"/>
                              <a:gd name="T67" fmla="*/ 7643 h 639"/>
                              <a:gd name="T68" fmla="+- 0 9507 8866"/>
                              <a:gd name="T69" fmla="*/ T68 w 720"/>
                              <a:gd name="T70" fmla="+- 0 7702 7183"/>
                              <a:gd name="T71" fmla="*/ 7702 h 639"/>
                              <a:gd name="T72" fmla="+- 0 9451 8866"/>
                              <a:gd name="T73" fmla="*/ T72 w 720"/>
                              <a:gd name="T74" fmla="+- 0 7751 7183"/>
                              <a:gd name="T75" fmla="*/ 7751 h 639"/>
                              <a:gd name="T76" fmla="+- 0 9384 8866"/>
                              <a:gd name="T77" fmla="*/ T76 w 720"/>
                              <a:gd name="T78" fmla="+- 0 7789 7183"/>
                              <a:gd name="T79" fmla="*/ 7789 h 639"/>
                              <a:gd name="T80" fmla="+- 0 9308 8866"/>
                              <a:gd name="T81" fmla="*/ T80 w 720"/>
                              <a:gd name="T82" fmla="+- 0 7813 7183"/>
                              <a:gd name="T83" fmla="*/ 7813 h 639"/>
                              <a:gd name="T84" fmla="+- 0 9226 8866"/>
                              <a:gd name="T85" fmla="*/ T84 w 720"/>
                              <a:gd name="T86" fmla="+- 0 7822 7183"/>
                              <a:gd name="T87" fmla="*/ 7822 h 639"/>
                              <a:gd name="T88" fmla="+- 0 9143 8866"/>
                              <a:gd name="T89" fmla="*/ T88 w 720"/>
                              <a:gd name="T90" fmla="+- 0 7813 7183"/>
                              <a:gd name="T91" fmla="*/ 7813 h 639"/>
                              <a:gd name="T92" fmla="+- 0 9067 8866"/>
                              <a:gd name="T93" fmla="*/ T92 w 720"/>
                              <a:gd name="T94" fmla="+- 0 7789 7183"/>
                              <a:gd name="T95" fmla="*/ 7789 h 639"/>
                              <a:gd name="T96" fmla="+- 0 9000 8866"/>
                              <a:gd name="T97" fmla="*/ T96 w 720"/>
                              <a:gd name="T98" fmla="+- 0 7751 7183"/>
                              <a:gd name="T99" fmla="*/ 7751 h 639"/>
                              <a:gd name="T100" fmla="+- 0 8945 8866"/>
                              <a:gd name="T101" fmla="*/ T100 w 720"/>
                              <a:gd name="T102" fmla="+- 0 7702 7183"/>
                              <a:gd name="T103" fmla="*/ 7702 h 639"/>
                              <a:gd name="T104" fmla="+- 0 8902 8866"/>
                              <a:gd name="T105" fmla="*/ T104 w 720"/>
                              <a:gd name="T106" fmla="+- 0 7643 7183"/>
                              <a:gd name="T107" fmla="*/ 7643 h 639"/>
                              <a:gd name="T108" fmla="+- 0 8875 8866"/>
                              <a:gd name="T109" fmla="*/ T108 w 720"/>
                              <a:gd name="T110" fmla="+- 0 7576 7183"/>
                              <a:gd name="T111" fmla="*/ 7576 h 639"/>
                              <a:gd name="T112" fmla="+- 0 8866 8866"/>
                              <a:gd name="T113" fmla="*/ T112 w 720"/>
                              <a:gd name="T114" fmla="+- 0 7502 7183"/>
                              <a:gd name="T115" fmla="*/ 750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B8922" id="Group 837" o:spid="_x0000_s1026" style="position:absolute;margin-left:442.8pt;margin-top:358.7pt;width:37pt;height:32.9pt;z-index:-17378304;mso-position-horizontal-relative:page;mso-position-vertical-relative:page" coordorigin="8856,7174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">
                <v:shape id="docshape253" o:spid="_x0000_s1027" style="position:absolute;left:8865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" path="m360,l277,9,201,33,134,70,79,120,36,179,9,246,,319r9,74l36,460r43,59l134,568r67,38l277,630r83,9l442,630r76,-24l585,568r56,-49l683,460r27,-67l720,319,710,246,683,179,641,120,585,70,518,33,442,9,360,xe" fillcolor="yellow" stroked="f">
                  <v:path arrowok="t" o:connecttype="custom" o:connectlocs="360,7183;277,7192;201,7216;134,7253;79,7303;36,7362;9,7429;0,7502;9,7576;36,7643;79,7702;134,7751;201,7789;277,7813;360,7822;442,7813;518,7789;585,7751;641,7702;683,7643;710,7576;720,7502;710,7429;683,7362;641,7303;585,7253;518,7216;442,7192;360,7183" o:connectangles="0,0,0,0,0,0,0,0,0,0,0,0,0,0,0,0,0,0,0,0,0,0,0,0,0,0,0,0,0"/>
                </v:shape>
                <v:shape id="docshape254" o:spid="_x0000_s1028" style="position:absolute;left:8865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" path="m,319l9,246,36,179,79,120,134,70,201,33,277,9,360,r82,9l518,33r67,37l641,120r42,59l710,246r10,73l710,393r-27,67l641,519r-56,49l518,606r-76,24l360,639r-83,-9l201,606,134,568,79,519,36,460,9,393,,319xe" filled="f" strokeweight=".96pt">
                  <v:path arrowok="t" o:connecttype="custom" o:connectlocs="0,7502;9,7429;36,7362;79,7303;134,7253;201,7216;277,7192;360,7183;442,7192;518,7216;585,7253;641,7303;683,7362;710,7429;720,7502;710,7576;683,7643;641,7702;585,7751;518,7789;442,7813;360,7822;277,7813;201,7789;134,7751;79,7702;36,7643;9,7576;0,750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8" w:right="139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z w:val="36"/>
              </w:rPr>
              <w:t>2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5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2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spacing w:before="9"/>
              <w:rPr>
                <w:b/>
                <w:sz w:val="8"/>
              </w:rPr>
            </w:pPr>
          </w:p>
          <w:p w:rsidR="00347F8D" w:rsidRDefault="00347F8D" w:rsidP="004C377A">
            <w:pPr>
              <w:pStyle w:val="TableParagraph"/>
              <w:ind w:left="20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067425" cy="1127760"/>
                      <wp:effectExtent l="0" t="0" r="0" b="5715"/>
                      <wp:docPr id="828" name="Group 8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67425" cy="1127760"/>
                                <a:chOff x="0" y="0"/>
                                <a:chExt cx="9555" cy="17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9" name="docshape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2"/>
                                  <a:ext cx="1332" cy="17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0" name="docshape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45" y="12"/>
                                  <a:ext cx="1332" cy="17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1" name="docshape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10" y="12"/>
                                  <a:ext cx="1335" cy="17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2" name="docshape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56" y="12"/>
                                  <a:ext cx="1332" cy="17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3" name="docshape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18" y="12"/>
                                  <a:ext cx="1335" cy="17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4" name="docshape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264" y="12"/>
                                  <a:ext cx="1332" cy="17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5" name="docshape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34" y="0"/>
                                  <a:ext cx="4920" cy="7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6" name="docshape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452" y="1123"/>
                                  <a:ext cx="5103" cy="4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59FB65" id="Group 828" o:spid="_x0000_s1026" style="width:477.75pt;height:88.8pt;mso-position-horizontal-relative:char;mso-position-vertical-relative:line" coordsize="9555,1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">
                      <v:shape id="docshape256" o:spid="_x0000_s1027" type="#_x0000_t75" style="position:absolute;top:12;width:1332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">
                        <v:imagedata r:id="rId135" o:title=""/>
                      </v:shape>
                      <v:shape id="docshape257" o:spid="_x0000_s1028" type="#_x0000_t75" style="position:absolute;left:645;top:12;width:1332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">
                        <v:imagedata r:id="rId135" o:title=""/>
                      </v:shape>
                      <v:shape id="docshape258" o:spid="_x0000_s1029" type="#_x0000_t75" style="position:absolute;left:1310;top:12;width:1335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">
                        <v:imagedata r:id="rId135" o:title=""/>
                      </v:shape>
                      <v:shape id="docshape259" o:spid="_x0000_s1030" type="#_x0000_t75" style="position:absolute;left:1956;top:12;width:1332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">
                        <v:imagedata r:id="rId135" o:title=""/>
                      </v:shape>
                      <v:shape id="docshape260" o:spid="_x0000_s1031" type="#_x0000_t75" style="position:absolute;left:2618;top:12;width:1335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">
                        <v:imagedata r:id="rId135" o:title=""/>
                      </v:shape>
                      <v:shape id="docshape261" o:spid="_x0000_s1032" type="#_x0000_t75" style="position:absolute;left:3264;top:12;width:1332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">
                        <v:imagedata r:id="rId135" o:title=""/>
                      </v:shape>
                      <v:shape id="docshape262" o:spid="_x0000_s1033" type="#_x0000_t75" style="position:absolute;left:4634;width:4920;height: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">
                        <v:imagedata r:id="rId136" o:title=""/>
                      </v:shape>
                      <v:shape id="docshape263" o:spid="_x0000_s1034" type="#_x0000_t75" style="position:absolute;left:4452;top:1123;width:5103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">
                        <v:imagedata r:id="rId137" o:title="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27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545"/>
              </w:tabs>
              <w:ind w:left="20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69BC2E9" wp14:editId="40913B0A">
                  <wp:extent cx="2866730" cy="960119"/>
                  <wp:effectExtent l="0" t="0" r="0" b="0"/>
                  <wp:docPr id="35" name="image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42.png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730" cy="96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688590" cy="962025"/>
                      <wp:effectExtent l="0" t="0" r="0" b="0"/>
                      <wp:docPr id="824" name="Group 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88590" cy="962025"/>
                                <a:chOff x="0" y="0"/>
                                <a:chExt cx="4234" cy="15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5" name="docshape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2" cy="1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6" name="docshape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6" y="0"/>
                                  <a:ext cx="1529" cy="15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7" name="docshape2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04" y="0"/>
                                  <a:ext cx="1529" cy="15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E658E5" id="Group 824" o:spid="_x0000_s1026" style="width:211.7pt;height:75.75pt;mso-position-horizontal-relative:char;mso-position-vertical-relative:line" coordsize="4234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">
                      <v:shape id="docshape265" o:spid="_x0000_s1027" type="#_x0000_t75" style="position:absolute;width:1532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">
                        <v:imagedata r:id="rId140" o:title=""/>
                      </v:shape>
                      <v:shape id="docshape266" o:spid="_x0000_s1028" type="#_x0000_t75" style="position:absolute;left:1336;width:1529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">
                        <v:imagedata r:id="rId140" o:title=""/>
                      </v:shape>
                      <v:shape id="docshape267" o:spid="_x0000_s1029" type="#_x0000_t75" style="position:absolute;left:2704;width:1529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">
                        <v:imagedata r:id="rId140" o:title="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spacing w:before="3" w:after="1"/>
              <w:rPr>
                <w:b/>
                <w:sz w:val="11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4923"/>
              </w:tabs>
              <w:ind w:left="52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539365" cy="1285240"/>
                      <wp:effectExtent l="0" t="0" r="3810" b="635"/>
                      <wp:docPr id="797" name="Group 7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39365" cy="1285240"/>
                                <a:chOff x="0" y="0"/>
                                <a:chExt cx="3999" cy="20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8" name="docshape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99" cy="20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9" name="docshape2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3" y="5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0" name="docshape2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5" y="33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1" name="docshape2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22" y="5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2" name="docshape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4" y="33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3" name="docshape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31" y="50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4" name="docshape2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3" y="453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5" name="docshape2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5" y="43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6" name="docshape2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22" y="453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7" name="docshape2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4" y="43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8" name="docshape2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31" y="448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9" name="docshape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2" y="84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0" name="docshape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04" y="820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1" name="docshape2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91" y="84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2" name="docshape2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92" y="818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3" name="docshape2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00" y="83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4" name="docshape2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32" y="1236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5" name="docshape2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13" y="1214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6" name="docshape2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0" y="1236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7" name="docshape2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02" y="121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8" name="docshape2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09" y="1228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9" name="docshape2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2" y="1627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0" name="docshape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04" y="160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1" name="docshape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91" y="1627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2" name="docshape2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92" y="1603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3" name="docshape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00" y="162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55D2F4" id="Group 797" o:spid="_x0000_s1026" style="width:199.95pt;height:101.2pt;mso-position-horizontal-relative:char;mso-position-vertical-relative:line" coordsize="3999,20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">
                      <v:shape id="docshape269" o:spid="_x0000_s1027" type="#_x0000_t75" style="position:absolute;width:3999;height: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">
                        <v:imagedata r:id="rId143" o:title=""/>
                      </v:shape>
                      <v:shape id="docshape270" o:spid="_x0000_s1028" type="#_x0000_t75" style="position:absolute;left:453;top:5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">
                        <v:imagedata r:id="rId144" o:title=""/>
                      </v:shape>
                      <v:shape id="docshape271" o:spid="_x0000_s1029" type="#_x0000_t75" style="position:absolute;left:2035;top:3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">
                        <v:imagedata r:id="rId144" o:title=""/>
                      </v:shape>
                      <v:shape id="docshape272" o:spid="_x0000_s1030" type="#_x0000_t75" style="position:absolute;left:2822;top:5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">
                        <v:imagedata r:id="rId144" o:title=""/>
                      </v:shape>
                      <v:shape id="docshape273" o:spid="_x0000_s1031" type="#_x0000_t75" style="position:absolute;left:1224;top:3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">
                        <v:imagedata r:id="rId144" o:title=""/>
                      </v:shape>
                      <v:shape id="docshape274" o:spid="_x0000_s1032" type="#_x0000_t75" style="position:absolute;left:3631;top:50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">
                        <v:imagedata r:id="rId144" o:title=""/>
                      </v:shape>
                      <v:shape id="docshape275" o:spid="_x0000_s1033" type="#_x0000_t75" style="position:absolute;left:453;top:45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">
                        <v:imagedata r:id="rId144" o:title=""/>
                      </v:shape>
                      <v:shape id="docshape276" o:spid="_x0000_s1034" type="#_x0000_t75" style="position:absolute;left:2035;top:43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">
                        <v:imagedata r:id="rId144" o:title=""/>
                      </v:shape>
                      <v:shape id="docshape277" o:spid="_x0000_s1035" type="#_x0000_t75" style="position:absolute;left:2822;top:45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">
                        <v:imagedata r:id="rId144" o:title=""/>
                      </v:shape>
                      <v:shape id="docshape278" o:spid="_x0000_s1036" type="#_x0000_t75" style="position:absolute;left:1224;top:43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">
                        <v:imagedata r:id="rId144" o:title=""/>
                      </v:shape>
                      <v:shape id="docshape279" o:spid="_x0000_s1037" type="#_x0000_t75" style="position:absolute;left:3631;top:44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">
                        <v:imagedata r:id="rId144" o:title=""/>
                      </v:shape>
                      <v:shape id="docshape280" o:spid="_x0000_s1038" type="#_x0000_t75" style="position:absolute;left:422;top:84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">
                        <v:imagedata r:id="rId144" o:title=""/>
                      </v:shape>
                      <v:shape id="docshape281" o:spid="_x0000_s1039" type="#_x0000_t75" style="position:absolute;left:2004;top:820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">
                        <v:imagedata r:id="rId144" o:title=""/>
                      </v:shape>
                      <v:shape id="docshape282" o:spid="_x0000_s1040" type="#_x0000_t75" style="position:absolute;left:2791;top:84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">
                        <v:imagedata r:id="rId144" o:title=""/>
                      </v:shape>
                      <v:shape id="docshape283" o:spid="_x0000_s1041" type="#_x0000_t75" style="position:absolute;left:1192;top:81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">
                        <v:imagedata r:id="rId144" o:title=""/>
                      </v:shape>
                      <v:shape id="docshape284" o:spid="_x0000_s1042" type="#_x0000_t75" style="position:absolute;left:3600;top:83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">
                        <v:imagedata r:id="rId144" o:title=""/>
                      </v:shape>
                      <v:shape id="docshape285" o:spid="_x0000_s1043" type="#_x0000_t75" style="position:absolute;left:432;top:1236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">
                        <v:imagedata r:id="rId144" o:title=""/>
                      </v:shape>
                      <v:shape id="docshape286" o:spid="_x0000_s1044" type="#_x0000_t75" style="position:absolute;left:2013;top:121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">
                        <v:imagedata r:id="rId144" o:title=""/>
                      </v:shape>
                      <v:shape id="docshape287" o:spid="_x0000_s1045" type="#_x0000_t75" style="position:absolute;left:2800;top:1236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">
                        <v:imagedata r:id="rId144" o:title=""/>
                      </v:shape>
                      <v:shape id="docshape288" o:spid="_x0000_s1046" type="#_x0000_t75" style="position:absolute;left:1202;top:121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">
                        <v:imagedata r:id="rId144" o:title=""/>
                      </v:shape>
                      <v:shape id="docshape289" o:spid="_x0000_s1047" type="#_x0000_t75" style="position:absolute;left:3609;top:122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">
                        <v:imagedata r:id="rId144" o:title=""/>
                      </v:shape>
                      <v:shape id="docshape290" o:spid="_x0000_s1048" type="#_x0000_t75" style="position:absolute;left:422;top:1627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">
                        <v:imagedata r:id="rId144" o:title=""/>
                      </v:shape>
                      <v:shape id="docshape291" o:spid="_x0000_s1049" type="#_x0000_t75" style="position:absolute;left:2004;top:160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">
                        <v:imagedata r:id="rId144" o:title=""/>
                      </v:shape>
                      <v:shape id="docshape292" o:spid="_x0000_s1050" type="#_x0000_t75" style="position:absolute;left:2791;top:1627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">
                        <v:imagedata r:id="rId144" o:title=""/>
                      </v:shape>
                      <v:shape id="docshape293" o:spid="_x0000_s1051" type="#_x0000_t75" style="position:absolute;left:1192;top:160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">
                        <v:imagedata r:id="rId144" o:title=""/>
                      </v:shape>
                      <v:shape id="docshape294" o:spid="_x0000_s1052" type="#_x0000_t75" style="position:absolute;left:3600;top:162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">
                        <v:imagedata r:id="rId14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 wp14:anchorId="7D9FC60C" wp14:editId="757DC7AC">
                  <wp:extent cx="2771245" cy="1205484"/>
                  <wp:effectExtent l="0" t="0" r="0" b="0"/>
                  <wp:docPr id="37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46.png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245" cy="1205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4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ind w:left="205" w:right="-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223000" cy="749935"/>
                      <wp:effectExtent l="0" t="0" r="0" b="2540"/>
                      <wp:docPr id="794" name="Group 7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23000" cy="749935"/>
                                <a:chOff x="0" y="0"/>
                                <a:chExt cx="9800" cy="118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5" name="docshape2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53"/>
                                  <a:ext cx="9800" cy="10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6" name="docshape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2" y="0"/>
                                  <a:ext cx="8778" cy="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702781" id="Group 794" o:spid="_x0000_s1026" style="width:490pt;height:59.05pt;mso-position-horizontal-relative:char;mso-position-vertical-relative:line" coordsize="9800,1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">
                      <v:shape id="docshape296" o:spid="_x0000_s1027" type="#_x0000_t75" style="position:absolute;top:153;width:9800;height:1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">
                        <v:imagedata r:id="rId148" o:title=""/>
                      </v:shape>
                      <v:shape id="docshape297" o:spid="_x0000_s1028" type="#_x0000_t75" style="position:absolute;left:312;width:8778;height: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">
                        <v:imagedata r:id="rId14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6"/>
                <w:sz w:val="32"/>
              </w:rPr>
              <w:t>counting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multiples </w:t>
            </w:r>
            <w:r>
              <w:rPr>
                <w:sz w:val="32"/>
              </w:rPr>
              <w:t>both forwards and backwards.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number line or a hundred square.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5" w:right="388"/>
              <w:rPr>
                <w:sz w:val="32"/>
              </w:rPr>
            </w:pPr>
            <w:r>
              <w:rPr>
                <w:spacing w:val="-2"/>
                <w:sz w:val="32"/>
              </w:rPr>
              <w:t>Look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for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patterns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in </w:t>
            </w:r>
            <w:r>
              <w:rPr>
                <w:spacing w:val="-8"/>
                <w:sz w:val="32"/>
              </w:rPr>
              <w:t>the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two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times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table, </w:t>
            </w:r>
            <w:r>
              <w:rPr>
                <w:sz w:val="32"/>
              </w:rPr>
              <w:t xml:space="preserve">using concrete manipulatives to </w:t>
            </w:r>
            <w:r>
              <w:rPr>
                <w:spacing w:val="-10"/>
                <w:sz w:val="32"/>
              </w:rPr>
              <w:t>support.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Notice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 xml:space="preserve">how </w:t>
            </w:r>
            <w:r>
              <w:rPr>
                <w:spacing w:val="-2"/>
                <w:sz w:val="32"/>
              </w:rPr>
              <w:t>all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the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numbers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are </w:t>
            </w:r>
            <w:r>
              <w:rPr>
                <w:sz w:val="32"/>
              </w:rPr>
              <w:t>even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there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 xml:space="preserve">a </w:t>
            </w:r>
            <w:r>
              <w:rPr>
                <w:spacing w:val="-4"/>
                <w:sz w:val="32"/>
              </w:rPr>
              <w:t>pattern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ones.</w:t>
            </w: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347F8D" w:rsidRDefault="00347F8D" w:rsidP="004C377A">
            <w:pPr>
              <w:pStyle w:val="TableParagraph"/>
              <w:spacing w:line="388" w:lineRule="exact"/>
              <w:ind w:left="145"/>
              <w:rPr>
                <w:sz w:val="32"/>
              </w:rPr>
            </w:pPr>
            <w:r>
              <w:rPr>
                <w:spacing w:val="-8"/>
                <w:sz w:val="32"/>
              </w:rPr>
              <w:t>Use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different</w:t>
            </w:r>
            <w:r>
              <w:rPr>
                <w:spacing w:val="2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models</w:t>
            </w:r>
          </w:p>
          <w:p w:rsidR="00347F8D" w:rsidRDefault="00347F8D" w:rsidP="004C377A">
            <w:pPr>
              <w:pStyle w:val="TableParagraph"/>
              <w:spacing w:line="388" w:lineRule="exact"/>
              <w:ind w:left="145"/>
              <w:rPr>
                <w:sz w:val="32"/>
              </w:rPr>
            </w:pPr>
            <w:r>
              <w:rPr>
                <w:spacing w:val="-8"/>
                <w:sz w:val="32"/>
              </w:rPr>
              <w:t>to develop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fluency.</w:t>
            </w:r>
          </w:p>
        </w:tc>
      </w:tr>
    </w:tbl>
    <w:p w:rsidR="00347F8D" w:rsidRDefault="00347F8D" w:rsidP="00347F8D">
      <w:pPr>
        <w:spacing w:line="388" w:lineRule="exact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392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790" name="Group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791" name="docshape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2" name="docshape30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docshape30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853BF7" id="Group 790" o:spid="_x0000_s1026" style="position:absolute;margin-left:0;margin-top:0;width:780pt;height:540pt;z-index:-1737728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">
                <v:shape id="docshape299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">
                  <v:imagedata r:id="rId5" o:title=""/>
                </v:shape>
                <v:shape id="docshape300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301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0224" behindDoc="1" locked="0" layoutInCell="1" allowOverlap="1">
                <wp:simplePos x="0" y="0"/>
                <wp:positionH relativeFrom="page">
                  <wp:posOffset>1129030</wp:posOffset>
                </wp:positionH>
                <wp:positionV relativeFrom="page">
                  <wp:posOffset>5329555</wp:posOffset>
                </wp:positionV>
                <wp:extent cx="5600065" cy="320040"/>
                <wp:effectExtent l="0" t="0" r="0" b="0"/>
                <wp:wrapNone/>
                <wp:docPr id="777" name="Group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065" cy="320040"/>
                          <a:chOff x="1778" y="8393"/>
                          <a:chExt cx="8819" cy="504"/>
                        </a:xfrm>
                      </wpg:grpSpPr>
                      <wps:wsp>
                        <wps:cNvPr id="778" name="docshape303"/>
                        <wps:cNvSpPr>
                          <a:spLocks/>
                        </wps:cNvSpPr>
                        <wps:spPr bwMode="auto">
                          <a:xfrm>
                            <a:off x="2876" y="8402"/>
                            <a:ext cx="1235" cy="483"/>
                          </a:xfrm>
                          <a:custGeom>
                            <a:avLst/>
                            <a:gdLst>
                              <a:gd name="T0" fmla="+- 0 2997 2876"/>
                              <a:gd name="T1" fmla="*/ T0 w 1235"/>
                              <a:gd name="T2" fmla="+- 0 8402 8402"/>
                              <a:gd name="T3" fmla="*/ 8402 h 483"/>
                              <a:gd name="T4" fmla="+- 0 2876 2876"/>
                              <a:gd name="T5" fmla="*/ T4 w 1235"/>
                              <a:gd name="T6" fmla="+- 0 8402 8402"/>
                              <a:gd name="T7" fmla="*/ 8402 h 483"/>
                              <a:gd name="T8" fmla="+- 0 2974 2876"/>
                              <a:gd name="T9" fmla="*/ T8 w 1235"/>
                              <a:gd name="T10" fmla="+- 0 8404 8402"/>
                              <a:gd name="T11" fmla="*/ 8404 h 483"/>
                              <a:gd name="T12" fmla="+- 0 3070 2876"/>
                              <a:gd name="T13" fmla="*/ T12 w 1235"/>
                              <a:gd name="T14" fmla="+- 0 8410 8402"/>
                              <a:gd name="T15" fmla="*/ 8410 h 483"/>
                              <a:gd name="T16" fmla="+- 0 3164 2876"/>
                              <a:gd name="T17" fmla="*/ T16 w 1235"/>
                              <a:gd name="T18" fmla="+- 0 8420 8402"/>
                              <a:gd name="T19" fmla="*/ 8420 h 483"/>
                              <a:gd name="T20" fmla="+- 0 3255 2876"/>
                              <a:gd name="T21" fmla="*/ T20 w 1235"/>
                              <a:gd name="T22" fmla="+- 0 8433 8402"/>
                              <a:gd name="T23" fmla="*/ 8433 h 483"/>
                              <a:gd name="T24" fmla="+- 0 3342 2876"/>
                              <a:gd name="T25" fmla="*/ T24 w 1235"/>
                              <a:gd name="T26" fmla="+- 0 8449 8402"/>
                              <a:gd name="T27" fmla="*/ 8449 h 483"/>
                              <a:gd name="T28" fmla="+- 0 3425 2876"/>
                              <a:gd name="T29" fmla="*/ T28 w 1235"/>
                              <a:gd name="T30" fmla="+- 0 8468 8402"/>
                              <a:gd name="T31" fmla="*/ 8468 h 483"/>
                              <a:gd name="T32" fmla="+- 0 3504 2876"/>
                              <a:gd name="T33" fmla="*/ T32 w 1235"/>
                              <a:gd name="T34" fmla="+- 0 8491 8402"/>
                              <a:gd name="T35" fmla="*/ 8491 h 483"/>
                              <a:gd name="T36" fmla="+- 0 3579 2876"/>
                              <a:gd name="T37" fmla="*/ T36 w 1235"/>
                              <a:gd name="T38" fmla="+- 0 8517 8402"/>
                              <a:gd name="T39" fmla="*/ 8517 h 483"/>
                              <a:gd name="T40" fmla="+- 0 3648 2876"/>
                              <a:gd name="T41" fmla="*/ T40 w 1235"/>
                              <a:gd name="T42" fmla="+- 0 8545 8402"/>
                              <a:gd name="T43" fmla="*/ 8545 h 483"/>
                              <a:gd name="T44" fmla="+- 0 3711 2876"/>
                              <a:gd name="T45" fmla="*/ T44 w 1235"/>
                              <a:gd name="T46" fmla="+- 0 8576 8402"/>
                              <a:gd name="T47" fmla="*/ 8576 h 483"/>
                              <a:gd name="T48" fmla="+- 0 3769 2876"/>
                              <a:gd name="T49" fmla="*/ T48 w 1235"/>
                              <a:gd name="T50" fmla="+- 0 8609 8402"/>
                              <a:gd name="T51" fmla="*/ 8609 h 483"/>
                              <a:gd name="T52" fmla="+- 0 3820 2876"/>
                              <a:gd name="T53" fmla="*/ T52 w 1235"/>
                              <a:gd name="T54" fmla="+- 0 8645 8402"/>
                              <a:gd name="T55" fmla="*/ 8645 h 483"/>
                              <a:gd name="T56" fmla="+- 0 3901 2876"/>
                              <a:gd name="T57" fmla="*/ T56 w 1235"/>
                              <a:gd name="T58" fmla="+- 0 8722 8402"/>
                              <a:gd name="T59" fmla="*/ 8722 h 483"/>
                              <a:gd name="T60" fmla="+- 0 3929 2876"/>
                              <a:gd name="T61" fmla="*/ T60 w 1235"/>
                              <a:gd name="T62" fmla="+- 0 8764 8402"/>
                              <a:gd name="T63" fmla="*/ 8764 h 483"/>
                              <a:gd name="T64" fmla="+- 0 3869 2876"/>
                              <a:gd name="T65" fmla="*/ T64 w 1235"/>
                              <a:gd name="T66" fmla="+- 0 8764 8402"/>
                              <a:gd name="T67" fmla="*/ 8764 h 483"/>
                              <a:gd name="T68" fmla="+- 0 4024 2876"/>
                              <a:gd name="T69" fmla="*/ T68 w 1235"/>
                              <a:gd name="T70" fmla="+- 0 8885 8402"/>
                              <a:gd name="T71" fmla="*/ 8885 h 483"/>
                              <a:gd name="T72" fmla="+- 0 4110 2876"/>
                              <a:gd name="T73" fmla="*/ T72 w 1235"/>
                              <a:gd name="T74" fmla="+- 0 8764 8402"/>
                              <a:gd name="T75" fmla="*/ 8764 h 483"/>
                              <a:gd name="T76" fmla="+- 0 4050 2876"/>
                              <a:gd name="T77" fmla="*/ T76 w 1235"/>
                              <a:gd name="T78" fmla="+- 0 8764 8402"/>
                              <a:gd name="T79" fmla="*/ 8764 h 483"/>
                              <a:gd name="T80" fmla="+- 0 4021 2876"/>
                              <a:gd name="T81" fmla="*/ T80 w 1235"/>
                              <a:gd name="T82" fmla="+- 0 8722 8402"/>
                              <a:gd name="T83" fmla="*/ 8722 h 483"/>
                              <a:gd name="T84" fmla="+- 0 3940 2876"/>
                              <a:gd name="T85" fmla="*/ T84 w 1235"/>
                              <a:gd name="T86" fmla="+- 0 8645 8402"/>
                              <a:gd name="T87" fmla="*/ 8645 h 483"/>
                              <a:gd name="T88" fmla="+- 0 3889 2876"/>
                              <a:gd name="T89" fmla="*/ T88 w 1235"/>
                              <a:gd name="T90" fmla="+- 0 8609 8402"/>
                              <a:gd name="T91" fmla="*/ 8609 h 483"/>
                              <a:gd name="T92" fmla="+- 0 3832 2876"/>
                              <a:gd name="T93" fmla="*/ T92 w 1235"/>
                              <a:gd name="T94" fmla="+- 0 8576 8402"/>
                              <a:gd name="T95" fmla="*/ 8576 h 483"/>
                              <a:gd name="T96" fmla="+- 0 3768 2876"/>
                              <a:gd name="T97" fmla="*/ T96 w 1235"/>
                              <a:gd name="T98" fmla="+- 0 8545 8402"/>
                              <a:gd name="T99" fmla="*/ 8545 h 483"/>
                              <a:gd name="T100" fmla="+- 0 3699 2876"/>
                              <a:gd name="T101" fmla="*/ T100 w 1235"/>
                              <a:gd name="T102" fmla="+- 0 8517 8402"/>
                              <a:gd name="T103" fmla="*/ 8517 h 483"/>
                              <a:gd name="T104" fmla="+- 0 3625 2876"/>
                              <a:gd name="T105" fmla="*/ T104 w 1235"/>
                              <a:gd name="T106" fmla="+- 0 8491 8402"/>
                              <a:gd name="T107" fmla="*/ 8491 h 483"/>
                              <a:gd name="T108" fmla="+- 0 3546 2876"/>
                              <a:gd name="T109" fmla="*/ T108 w 1235"/>
                              <a:gd name="T110" fmla="+- 0 8468 8402"/>
                              <a:gd name="T111" fmla="*/ 8468 h 483"/>
                              <a:gd name="T112" fmla="+- 0 3463 2876"/>
                              <a:gd name="T113" fmla="*/ T112 w 1235"/>
                              <a:gd name="T114" fmla="+- 0 8449 8402"/>
                              <a:gd name="T115" fmla="*/ 8449 h 483"/>
                              <a:gd name="T116" fmla="+- 0 3375 2876"/>
                              <a:gd name="T117" fmla="*/ T116 w 1235"/>
                              <a:gd name="T118" fmla="+- 0 8433 8402"/>
                              <a:gd name="T119" fmla="*/ 8433 h 483"/>
                              <a:gd name="T120" fmla="+- 0 3285 2876"/>
                              <a:gd name="T121" fmla="*/ T120 w 1235"/>
                              <a:gd name="T122" fmla="+- 0 8420 8402"/>
                              <a:gd name="T123" fmla="*/ 8420 h 483"/>
                              <a:gd name="T124" fmla="+- 0 3191 2876"/>
                              <a:gd name="T125" fmla="*/ T124 w 1235"/>
                              <a:gd name="T126" fmla="+- 0 8410 8402"/>
                              <a:gd name="T127" fmla="*/ 8410 h 483"/>
                              <a:gd name="T128" fmla="+- 0 3095 2876"/>
                              <a:gd name="T129" fmla="*/ T128 w 1235"/>
                              <a:gd name="T130" fmla="+- 0 8404 8402"/>
                              <a:gd name="T131" fmla="*/ 8404 h 483"/>
                              <a:gd name="T132" fmla="+- 0 2997 2876"/>
                              <a:gd name="T133" fmla="*/ T132 w 1235"/>
                              <a:gd name="T134" fmla="+- 0 8402 8402"/>
                              <a:gd name="T135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235" h="483">
                                <a:moveTo>
                                  <a:pt x="121" y="0"/>
                                </a:moveTo>
                                <a:lnTo>
                                  <a:pt x="0" y="0"/>
                                </a:lnTo>
                                <a:lnTo>
                                  <a:pt x="98" y="2"/>
                                </a:lnTo>
                                <a:lnTo>
                                  <a:pt x="194" y="8"/>
                                </a:lnTo>
                                <a:lnTo>
                                  <a:pt x="288" y="18"/>
                                </a:lnTo>
                                <a:lnTo>
                                  <a:pt x="379" y="31"/>
                                </a:lnTo>
                                <a:lnTo>
                                  <a:pt x="466" y="47"/>
                                </a:lnTo>
                                <a:lnTo>
                                  <a:pt x="549" y="66"/>
                                </a:lnTo>
                                <a:lnTo>
                                  <a:pt x="628" y="89"/>
                                </a:lnTo>
                                <a:lnTo>
                                  <a:pt x="703" y="115"/>
                                </a:lnTo>
                                <a:lnTo>
                                  <a:pt x="772" y="143"/>
                                </a:lnTo>
                                <a:lnTo>
                                  <a:pt x="835" y="174"/>
                                </a:lnTo>
                                <a:lnTo>
                                  <a:pt x="893" y="207"/>
                                </a:lnTo>
                                <a:lnTo>
                                  <a:pt x="944" y="243"/>
                                </a:lnTo>
                                <a:lnTo>
                                  <a:pt x="1025" y="320"/>
                                </a:lnTo>
                                <a:lnTo>
                                  <a:pt x="1053" y="362"/>
                                </a:lnTo>
                                <a:lnTo>
                                  <a:pt x="993" y="362"/>
                                </a:lnTo>
                                <a:lnTo>
                                  <a:pt x="1148" y="483"/>
                                </a:lnTo>
                                <a:lnTo>
                                  <a:pt x="1234" y="362"/>
                                </a:lnTo>
                                <a:lnTo>
                                  <a:pt x="1174" y="362"/>
                                </a:lnTo>
                                <a:lnTo>
                                  <a:pt x="1145" y="320"/>
                                </a:lnTo>
                                <a:lnTo>
                                  <a:pt x="1064" y="243"/>
                                </a:lnTo>
                                <a:lnTo>
                                  <a:pt x="1013" y="207"/>
                                </a:lnTo>
                                <a:lnTo>
                                  <a:pt x="956" y="174"/>
                                </a:lnTo>
                                <a:lnTo>
                                  <a:pt x="892" y="143"/>
                                </a:lnTo>
                                <a:lnTo>
                                  <a:pt x="823" y="115"/>
                                </a:lnTo>
                                <a:lnTo>
                                  <a:pt x="749" y="89"/>
                                </a:lnTo>
                                <a:lnTo>
                                  <a:pt x="670" y="66"/>
                                </a:lnTo>
                                <a:lnTo>
                                  <a:pt x="587" y="47"/>
                                </a:lnTo>
                                <a:lnTo>
                                  <a:pt x="499" y="31"/>
                                </a:lnTo>
                                <a:lnTo>
                                  <a:pt x="409" y="18"/>
                                </a:lnTo>
                                <a:lnTo>
                                  <a:pt x="315" y="8"/>
                                </a:lnTo>
                                <a:lnTo>
                                  <a:pt x="219" y="2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9" name="docshape304"/>
                        <wps:cNvSpPr>
                          <a:spLocks/>
                        </wps:cNvSpPr>
                        <wps:spPr bwMode="auto">
                          <a:xfrm>
                            <a:off x="1788" y="8402"/>
                            <a:ext cx="1149" cy="483"/>
                          </a:xfrm>
                          <a:custGeom>
                            <a:avLst/>
                            <a:gdLst>
                              <a:gd name="T0" fmla="+- 0 2876 1788"/>
                              <a:gd name="T1" fmla="*/ T0 w 1149"/>
                              <a:gd name="T2" fmla="+- 0 8402 8402"/>
                              <a:gd name="T3" fmla="*/ 8402 h 483"/>
                              <a:gd name="T4" fmla="+- 0 2777 1788"/>
                              <a:gd name="T5" fmla="*/ T4 w 1149"/>
                              <a:gd name="T6" fmla="+- 0 8404 8402"/>
                              <a:gd name="T7" fmla="*/ 8404 h 483"/>
                              <a:gd name="T8" fmla="+- 0 2680 1788"/>
                              <a:gd name="T9" fmla="*/ T8 w 1149"/>
                              <a:gd name="T10" fmla="+- 0 8410 8402"/>
                              <a:gd name="T11" fmla="*/ 8410 h 483"/>
                              <a:gd name="T12" fmla="+- 0 2587 1788"/>
                              <a:gd name="T13" fmla="*/ T12 w 1149"/>
                              <a:gd name="T14" fmla="+- 0 8420 8402"/>
                              <a:gd name="T15" fmla="*/ 8420 h 483"/>
                              <a:gd name="T16" fmla="+- 0 2496 1788"/>
                              <a:gd name="T17" fmla="*/ T16 w 1149"/>
                              <a:gd name="T18" fmla="+- 0 8433 8402"/>
                              <a:gd name="T19" fmla="*/ 8433 h 483"/>
                              <a:gd name="T20" fmla="+- 0 2410 1788"/>
                              <a:gd name="T21" fmla="*/ T20 w 1149"/>
                              <a:gd name="T22" fmla="+- 0 8449 8402"/>
                              <a:gd name="T23" fmla="*/ 8449 h 483"/>
                              <a:gd name="T24" fmla="+- 0 2327 1788"/>
                              <a:gd name="T25" fmla="*/ T24 w 1149"/>
                              <a:gd name="T26" fmla="+- 0 8468 8402"/>
                              <a:gd name="T27" fmla="*/ 8468 h 483"/>
                              <a:gd name="T28" fmla="+- 0 2248 1788"/>
                              <a:gd name="T29" fmla="*/ T28 w 1149"/>
                              <a:gd name="T30" fmla="+- 0 8491 8402"/>
                              <a:gd name="T31" fmla="*/ 8491 h 483"/>
                              <a:gd name="T32" fmla="+- 0 2175 1788"/>
                              <a:gd name="T33" fmla="*/ T32 w 1149"/>
                              <a:gd name="T34" fmla="+- 0 8516 8402"/>
                              <a:gd name="T35" fmla="*/ 8516 h 483"/>
                              <a:gd name="T36" fmla="+- 0 2107 1788"/>
                              <a:gd name="T37" fmla="*/ T36 w 1149"/>
                              <a:gd name="T38" fmla="+- 0 8544 8402"/>
                              <a:gd name="T39" fmla="*/ 8544 h 483"/>
                              <a:gd name="T40" fmla="+- 0 2044 1788"/>
                              <a:gd name="T41" fmla="*/ T40 w 1149"/>
                              <a:gd name="T42" fmla="+- 0 8574 8402"/>
                              <a:gd name="T43" fmla="*/ 8574 h 483"/>
                              <a:gd name="T44" fmla="+- 0 1987 1788"/>
                              <a:gd name="T45" fmla="*/ T44 w 1149"/>
                              <a:gd name="T46" fmla="+- 0 8607 8402"/>
                              <a:gd name="T47" fmla="*/ 8607 h 483"/>
                              <a:gd name="T48" fmla="+- 0 1937 1788"/>
                              <a:gd name="T49" fmla="*/ T48 w 1149"/>
                              <a:gd name="T50" fmla="+- 0 8641 8402"/>
                              <a:gd name="T51" fmla="*/ 8641 h 483"/>
                              <a:gd name="T52" fmla="+- 0 1856 1788"/>
                              <a:gd name="T53" fmla="*/ T52 w 1149"/>
                              <a:gd name="T54" fmla="+- 0 8716 8402"/>
                              <a:gd name="T55" fmla="*/ 8716 h 483"/>
                              <a:gd name="T56" fmla="+- 0 1806 1788"/>
                              <a:gd name="T57" fmla="*/ T56 w 1149"/>
                              <a:gd name="T58" fmla="+- 0 8798 8402"/>
                              <a:gd name="T59" fmla="*/ 8798 h 483"/>
                              <a:gd name="T60" fmla="+- 0 1788 1788"/>
                              <a:gd name="T61" fmla="*/ T60 w 1149"/>
                              <a:gd name="T62" fmla="+- 0 8885 8402"/>
                              <a:gd name="T63" fmla="*/ 8885 h 483"/>
                              <a:gd name="T64" fmla="+- 0 1909 1788"/>
                              <a:gd name="T65" fmla="*/ T64 w 1149"/>
                              <a:gd name="T66" fmla="+- 0 8885 8402"/>
                              <a:gd name="T67" fmla="*/ 8885 h 483"/>
                              <a:gd name="T68" fmla="+- 0 1913 1788"/>
                              <a:gd name="T69" fmla="*/ T68 w 1149"/>
                              <a:gd name="T70" fmla="+- 0 8840 8402"/>
                              <a:gd name="T71" fmla="*/ 8840 h 483"/>
                              <a:gd name="T72" fmla="+- 0 1927 1788"/>
                              <a:gd name="T73" fmla="*/ T72 w 1149"/>
                              <a:gd name="T74" fmla="+- 0 8797 8402"/>
                              <a:gd name="T75" fmla="*/ 8797 h 483"/>
                              <a:gd name="T76" fmla="+- 0 1979 1788"/>
                              <a:gd name="T77" fmla="*/ T76 w 1149"/>
                              <a:gd name="T78" fmla="+- 0 8713 8402"/>
                              <a:gd name="T79" fmla="*/ 8713 h 483"/>
                              <a:gd name="T80" fmla="+- 0 2063 1788"/>
                              <a:gd name="T81" fmla="*/ T80 w 1149"/>
                              <a:gd name="T82" fmla="+- 0 8637 8402"/>
                              <a:gd name="T83" fmla="*/ 8637 h 483"/>
                              <a:gd name="T84" fmla="+- 0 2115 1788"/>
                              <a:gd name="T85" fmla="*/ T84 w 1149"/>
                              <a:gd name="T86" fmla="+- 0 8602 8402"/>
                              <a:gd name="T87" fmla="*/ 8602 h 483"/>
                              <a:gd name="T88" fmla="+- 0 2174 1788"/>
                              <a:gd name="T89" fmla="*/ T88 w 1149"/>
                              <a:gd name="T90" fmla="+- 0 8569 8402"/>
                              <a:gd name="T91" fmla="*/ 8569 h 483"/>
                              <a:gd name="T92" fmla="+- 0 2240 1788"/>
                              <a:gd name="T93" fmla="*/ T92 w 1149"/>
                              <a:gd name="T94" fmla="+- 0 8538 8402"/>
                              <a:gd name="T95" fmla="*/ 8538 h 483"/>
                              <a:gd name="T96" fmla="+- 0 2311 1788"/>
                              <a:gd name="T97" fmla="*/ T96 w 1149"/>
                              <a:gd name="T98" fmla="+- 0 8510 8402"/>
                              <a:gd name="T99" fmla="*/ 8510 h 483"/>
                              <a:gd name="T100" fmla="+- 0 2387 1788"/>
                              <a:gd name="T101" fmla="*/ T100 w 1149"/>
                              <a:gd name="T102" fmla="+- 0 8485 8402"/>
                              <a:gd name="T103" fmla="*/ 8485 h 483"/>
                              <a:gd name="T104" fmla="+- 0 2468 1788"/>
                              <a:gd name="T105" fmla="*/ T104 w 1149"/>
                              <a:gd name="T106" fmla="+- 0 8463 8402"/>
                              <a:gd name="T107" fmla="*/ 8463 h 483"/>
                              <a:gd name="T108" fmla="+- 0 2554 1788"/>
                              <a:gd name="T109" fmla="*/ T108 w 1149"/>
                              <a:gd name="T110" fmla="+- 0 8444 8402"/>
                              <a:gd name="T111" fmla="*/ 8444 h 483"/>
                              <a:gd name="T112" fmla="+- 0 2645 1788"/>
                              <a:gd name="T113" fmla="*/ T112 w 1149"/>
                              <a:gd name="T114" fmla="+- 0 8428 8402"/>
                              <a:gd name="T115" fmla="*/ 8428 h 483"/>
                              <a:gd name="T116" fmla="+- 0 2738 1788"/>
                              <a:gd name="T117" fmla="*/ T116 w 1149"/>
                              <a:gd name="T118" fmla="+- 0 8416 8402"/>
                              <a:gd name="T119" fmla="*/ 8416 h 483"/>
                              <a:gd name="T120" fmla="+- 0 2836 1788"/>
                              <a:gd name="T121" fmla="*/ T120 w 1149"/>
                              <a:gd name="T122" fmla="+- 0 8408 8402"/>
                              <a:gd name="T123" fmla="*/ 8408 h 483"/>
                              <a:gd name="T124" fmla="+- 0 2936 1788"/>
                              <a:gd name="T125" fmla="*/ T124 w 1149"/>
                              <a:gd name="T126" fmla="+- 0 8403 8402"/>
                              <a:gd name="T127" fmla="*/ 8403 h 483"/>
                              <a:gd name="T128" fmla="+- 0 2876 1788"/>
                              <a:gd name="T129" fmla="*/ T128 w 1149"/>
                              <a:gd name="T130" fmla="+- 0 8402 8402"/>
                              <a:gd name="T131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149" h="483">
                                <a:moveTo>
                                  <a:pt x="1088" y="0"/>
                                </a:moveTo>
                                <a:lnTo>
                                  <a:pt x="989" y="2"/>
                                </a:lnTo>
                                <a:lnTo>
                                  <a:pt x="892" y="8"/>
                                </a:lnTo>
                                <a:lnTo>
                                  <a:pt x="799" y="18"/>
                                </a:lnTo>
                                <a:lnTo>
                                  <a:pt x="708" y="31"/>
                                </a:lnTo>
                                <a:lnTo>
                                  <a:pt x="622" y="47"/>
                                </a:lnTo>
                                <a:lnTo>
                                  <a:pt x="539" y="66"/>
                                </a:lnTo>
                                <a:lnTo>
                                  <a:pt x="460" y="89"/>
                                </a:lnTo>
                                <a:lnTo>
                                  <a:pt x="387" y="114"/>
                                </a:lnTo>
                                <a:lnTo>
                                  <a:pt x="319" y="142"/>
                                </a:lnTo>
                                <a:lnTo>
                                  <a:pt x="256" y="172"/>
                                </a:lnTo>
                                <a:lnTo>
                                  <a:pt x="199" y="205"/>
                                </a:lnTo>
                                <a:lnTo>
                                  <a:pt x="149" y="239"/>
                                </a:lnTo>
                                <a:lnTo>
                                  <a:pt x="68" y="314"/>
                                </a:lnTo>
                                <a:lnTo>
                                  <a:pt x="18" y="396"/>
                                </a:lnTo>
                                <a:lnTo>
                                  <a:pt x="0" y="483"/>
                                </a:lnTo>
                                <a:lnTo>
                                  <a:pt x="121" y="483"/>
                                </a:lnTo>
                                <a:lnTo>
                                  <a:pt x="125" y="438"/>
                                </a:lnTo>
                                <a:lnTo>
                                  <a:pt x="139" y="395"/>
                                </a:lnTo>
                                <a:lnTo>
                                  <a:pt x="191" y="311"/>
                                </a:lnTo>
                                <a:lnTo>
                                  <a:pt x="275" y="235"/>
                                </a:lnTo>
                                <a:lnTo>
                                  <a:pt x="327" y="200"/>
                                </a:lnTo>
                                <a:lnTo>
                                  <a:pt x="386" y="167"/>
                                </a:lnTo>
                                <a:lnTo>
                                  <a:pt x="452" y="136"/>
                                </a:lnTo>
                                <a:lnTo>
                                  <a:pt x="523" y="108"/>
                                </a:lnTo>
                                <a:lnTo>
                                  <a:pt x="599" y="83"/>
                                </a:lnTo>
                                <a:lnTo>
                                  <a:pt x="680" y="61"/>
                                </a:lnTo>
                                <a:lnTo>
                                  <a:pt x="766" y="42"/>
                                </a:lnTo>
                                <a:lnTo>
                                  <a:pt x="857" y="26"/>
                                </a:lnTo>
                                <a:lnTo>
                                  <a:pt x="950" y="14"/>
                                </a:lnTo>
                                <a:lnTo>
                                  <a:pt x="1048" y="6"/>
                                </a:lnTo>
                                <a:lnTo>
                                  <a:pt x="1148" y="1"/>
                                </a:lnTo>
                                <a:lnTo>
                                  <a:pt x="1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docshape305"/>
                        <wps:cNvSpPr>
                          <a:spLocks/>
                        </wps:cNvSpPr>
                        <wps:spPr bwMode="auto">
                          <a:xfrm>
                            <a:off x="1788" y="8402"/>
                            <a:ext cx="2323" cy="483"/>
                          </a:xfrm>
                          <a:custGeom>
                            <a:avLst/>
                            <a:gdLst>
                              <a:gd name="T0" fmla="+- 0 2836 1788"/>
                              <a:gd name="T1" fmla="*/ T0 w 2323"/>
                              <a:gd name="T2" fmla="+- 0 8408 8402"/>
                              <a:gd name="T3" fmla="*/ 8408 h 483"/>
                              <a:gd name="T4" fmla="+- 0 2645 1788"/>
                              <a:gd name="T5" fmla="*/ T4 w 2323"/>
                              <a:gd name="T6" fmla="+- 0 8428 8402"/>
                              <a:gd name="T7" fmla="*/ 8428 h 483"/>
                              <a:gd name="T8" fmla="+- 0 2468 1788"/>
                              <a:gd name="T9" fmla="*/ T8 w 2323"/>
                              <a:gd name="T10" fmla="+- 0 8463 8402"/>
                              <a:gd name="T11" fmla="*/ 8463 h 483"/>
                              <a:gd name="T12" fmla="+- 0 2311 1788"/>
                              <a:gd name="T13" fmla="*/ T12 w 2323"/>
                              <a:gd name="T14" fmla="+- 0 8510 8402"/>
                              <a:gd name="T15" fmla="*/ 8510 h 483"/>
                              <a:gd name="T16" fmla="+- 0 2174 1788"/>
                              <a:gd name="T17" fmla="*/ T16 w 2323"/>
                              <a:gd name="T18" fmla="+- 0 8569 8402"/>
                              <a:gd name="T19" fmla="*/ 8569 h 483"/>
                              <a:gd name="T20" fmla="+- 0 2063 1788"/>
                              <a:gd name="T21" fmla="*/ T20 w 2323"/>
                              <a:gd name="T22" fmla="+- 0 8637 8402"/>
                              <a:gd name="T23" fmla="*/ 8637 h 483"/>
                              <a:gd name="T24" fmla="+- 0 1927 1788"/>
                              <a:gd name="T25" fmla="*/ T24 w 2323"/>
                              <a:gd name="T26" fmla="+- 0 8797 8402"/>
                              <a:gd name="T27" fmla="*/ 8797 h 483"/>
                              <a:gd name="T28" fmla="+- 0 1788 1788"/>
                              <a:gd name="T29" fmla="*/ T28 w 2323"/>
                              <a:gd name="T30" fmla="+- 0 8885 8402"/>
                              <a:gd name="T31" fmla="*/ 8885 h 483"/>
                              <a:gd name="T32" fmla="+- 0 1856 1788"/>
                              <a:gd name="T33" fmla="*/ T32 w 2323"/>
                              <a:gd name="T34" fmla="+- 0 8716 8402"/>
                              <a:gd name="T35" fmla="*/ 8716 h 483"/>
                              <a:gd name="T36" fmla="+- 0 1987 1788"/>
                              <a:gd name="T37" fmla="*/ T36 w 2323"/>
                              <a:gd name="T38" fmla="+- 0 8607 8402"/>
                              <a:gd name="T39" fmla="*/ 8607 h 483"/>
                              <a:gd name="T40" fmla="+- 0 2107 1788"/>
                              <a:gd name="T41" fmla="*/ T40 w 2323"/>
                              <a:gd name="T42" fmla="+- 0 8544 8402"/>
                              <a:gd name="T43" fmla="*/ 8544 h 483"/>
                              <a:gd name="T44" fmla="+- 0 2248 1788"/>
                              <a:gd name="T45" fmla="*/ T44 w 2323"/>
                              <a:gd name="T46" fmla="+- 0 8491 8402"/>
                              <a:gd name="T47" fmla="*/ 8491 h 483"/>
                              <a:gd name="T48" fmla="+- 0 2410 1788"/>
                              <a:gd name="T49" fmla="*/ T48 w 2323"/>
                              <a:gd name="T50" fmla="+- 0 8449 8402"/>
                              <a:gd name="T51" fmla="*/ 8449 h 483"/>
                              <a:gd name="T52" fmla="+- 0 2587 1788"/>
                              <a:gd name="T53" fmla="*/ T52 w 2323"/>
                              <a:gd name="T54" fmla="+- 0 8420 8402"/>
                              <a:gd name="T55" fmla="*/ 8420 h 483"/>
                              <a:gd name="T56" fmla="+- 0 2777 1788"/>
                              <a:gd name="T57" fmla="*/ T56 w 2323"/>
                              <a:gd name="T58" fmla="+- 0 8404 8402"/>
                              <a:gd name="T59" fmla="*/ 8404 h 483"/>
                              <a:gd name="T60" fmla="+- 0 2997 1788"/>
                              <a:gd name="T61" fmla="*/ T60 w 2323"/>
                              <a:gd name="T62" fmla="+- 0 8402 8402"/>
                              <a:gd name="T63" fmla="*/ 8402 h 483"/>
                              <a:gd name="T64" fmla="+- 0 3191 1788"/>
                              <a:gd name="T65" fmla="*/ T64 w 2323"/>
                              <a:gd name="T66" fmla="+- 0 8410 8402"/>
                              <a:gd name="T67" fmla="*/ 8410 h 483"/>
                              <a:gd name="T68" fmla="+- 0 3375 1788"/>
                              <a:gd name="T69" fmla="*/ T68 w 2323"/>
                              <a:gd name="T70" fmla="+- 0 8433 8402"/>
                              <a:gd name="T71" fmla="*/ 8433 h 483"/>
                              <a:gd name="T72" fmla="+- 0 3546 1788"/>
                              <a:gd name="T73" fmla="*/ T72 w 2323"/>
                              <a:gd name="T74" fmla="+- 0 8468 8402"/>
                              <a:gd name="T75" fmla="*/ 8468 h 483"/>
                              <a:gd name="T76" fmla="+- 0 3699 1788"/>
                              <a:gd name="T77" fmla="*/ T76 w 2323"/>
                              <a:gd name="T78" fmla="+- 0 8517 8402"/>
                              <a:gd name="T79" fmla="*/ 8517 h 483"/>
                              <a:gd name="T80" fmla="+- 0 3832 1788"/>
                              <a:gd name="T81" fmla="*/ T80 w 2323"/>
                              <a:gd name="T82" fmla="+- 0 8576 8402"/>
                              <a:gd name="T83" fmla="*/ 8576 h 483"/>
                              <a:gd name="T84" fmla="+- 0 3940 1788"/>
                              <a:gd name="T85" fmla="*/ T84 w 2323"/>
                              <a:gd name="T86" fmla="+- 0 8645 8402"/>
                              <a:gd name="T87" fmla="*/ 8645 h 483"/>
                              <a:gd name="T88" fmla="+- 0 4050 1788"/>
                              <a:gd name="T89" fmla="*/ T88 w 2323"/>
                              <a:gd name="T90" fmla="+- 0 8764 8402"/>
                              <a:gd name="T91" fmla="*/ 8764 h 483"/>
                              <a:gd name="T92" fmla="+- 0 4024 1788"/>
                              <a:gd name="T93" fmla="*/ T92 w 2323"/>
                              <a:gd name="T94" fmla="+- 0 8885 8402"/>
                              <a:gd name="T95" fmla="*/ 8885 h 483"/>
                              <a:gd name="T96" fmla="+- 0 3929 1788"/>
                              <a:gd name="T97" fmla="*/ T96 w 2323"/>
                              <a:gd name="T98" fmla="+- 0 8764 8402"/>
                              <a:gd name="T99" fmla="*/ 8764 h 483"/>
                              <a:gd name="T100" fmla="+- 0 3820 1788"/>
                              <a:gd name="T101" fmla="*/ T100 w 2323"/>
                              <a:gd name="T102" fmla="+- 0 8645 8402"/>
                              <a:gd name="T103" fmla="*/ 8645 h 483"/>
                              <a:gd name="T104" fmla="+- 0 3711 1788"/>
                              <a:gd name="T105" fmla="*/ T104 w 2323"/>
                              <a:gd name="T106" fmla="+- 0 8576 8402"/>
                              <a:gd name="T107" fmla="*/ 8576 h 483"/>
                              <a:gd name="T108" fmla="+- 0 3579 1788"/>
                              <a:gd name="T109" fmla="*/ T108 w 2323"/>
                              <a:gd name="T110" fmla="+- 0 8517 8402"/>
                              <a:gd name="T111" fmla="*/ 8517 h 483"/>
                              <a:gd name="T112" fmla="+- 0 3425 1788"/>
                              <a:gd name="T113" fmla="*/ T112 w 2323"/>
                              <a:gd name="T114" fmla="+- 0 8468 8402"/>
                              <a:gd name="T115" fmla="*/ 8468 h 483"/>
                              <a:gd name="T116" fmla="+- 0 3255 1788"/>
                              <a:gd name="T117" fmla="*/ T116 w 2323"/>
                              <a:gd name="T118" fmla="+- 0 8433 8402"/>
                              <a:gd name="T119" fmla="*/ 8433 h 483"/>
                              <a:gd name="T120" fmla="+- 0 3070 1788"/>
                              <a:gd name="T121" fmla="*/ T120 w 2323"/>
                              <a:gd name="T122" fmla="+- 0 8410 8402"/>
                              <a:gd name="T123" fmla="*/ 8410 h 483"/>
                              <a:gd name="T124" fmla="+- 0 2876 1788"/>
                              <a:gd name="T125" fmla="*/ T124 w 2323"/>
                              <a:gd name="T126" fmla="+- 0 8402 8402"/>
                              <a:gd name="T127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23" h="483">
                                <a:moveTo>
                                  <a:pt x="1148" y="1"/>
                                </a:moveTo>
                                <a:lnTo>
                                  <a:pt x="1048" y="6"/>
                                </a:lnTo>
                                <a:lnTo>
                                  <a:pt x="950" y="14"/>
                                </a:lnTo>
                                <a:lnTo>
                                  <a:pt x="857" y="26"/>
                                </a:lnTo>
                                <a:lnTo>
                                  <a:pt x="766" y="42"/>
                                </a:lnTo>
                                <a:lnTo>
                                  <a:pt x="680" y="61"/>
                                </a:lnTo>
                                <a:lnTo>
                                  <a:pt x="599" y="83"/>
                                </a:lnTo>
                                <a:lnTo>
                                  <a:pt x="523" y="108"/>
                                </a:lnTo>
                                <a:lnTo>
                                  <a:pt x="452" y="136"/>
                                </a:lnTo>
                                <a:lnTo>
                                  <a:pt x="386" y="167"/>
                                </a:lnTo>
                                <a:lnTo>
                                  <a:pt x="327" y="200"/>
                                </a:lnTo>
                                <a:lnTo>
                                  <a:pt x="275" y="235"/>
                                </a:lnTo>
                                <a:lnTo>
                                  <a:pt x="191" y="311"/>
                                </a:lnTo>
                                <a:lnTo>
                                  <a:pt x="139" y="395"/>
                                </a:lnTo>
                                <a:lnTo>
                                  <a:pt x="121" y="483"/>
                                </a:lnTo>
                                <a:lnTo>
                                  <a:pt x="0" y="483"/>
                                </a:lnTo>
                                <a:lnTo>
                                  <a:pt x="18" y="396"/>
                                </a:lnTo>
                                <a:lnTo>
                                  <a:pt x="68" y="314"/>
                                </a:lnTo>
                                <a:lnTo>
                                  <a:pt x="149" y="239"/>
                                </a:lnTo>
                                <a:lnTo>
                                  <a:pt x="199" y="205"/>
                                </a:lnTo>
                                <a:lnTo>
                                  <a:pt x="256" y="172"/>
                                </a:lnTo>
                                <a:lnTo>
                                  <a:pt x="319" y="142"/>
                                </a:lnTo>
                                <a:lnTo>
                                  <a:pt x="387" y="114"/>
                                </a:lnTo>
                                <a:lnTo>
                                  <a:pt x="460" y="89"/>
                                </a:lnTo>
                                <a:lnTo>
                                  <a:pt x="539" y="66"/>
                                </a:lnTo>
                                <a:lnTo>
                                  <a:pt x="622" y="47"/>
                                </a:lnTo>
                                <a:lnTo>
                                  <a:pt x="708" y="31"/>
                                </a:lnTo>
                                <a:lnTo>
                                  <a:pt x="799" y="18"/>
                                </a:lnTo>
                                <a:lnTo>
                                  <a:pt x="892" y="8"/>
                                </a:lnTo>
                                <a:lnTo>
                                  <a:pt x="989" y="2"/>
                                </a:lnTo>
                                <a:lnTo>
                                  <a:pt x="1088" y="0"/>
                                </a:lnTo>
                                <a:lnTo>
                                  <a:pt x="1209" y="0"/>
                                </a:lnTo>
                                <a:lnTo>
                                  <a:pt x="1307" y="2"/>
                                </a:lnTo>
                                <a:lnTo>
                                  <a:pt x="1403" y="8"/>
                                </a:lnTo>
                                <a:lnTo>
                                  <a:pt x="1497" y="18"/>
                                </a:lnTo>
                                <a:lnTo>
                                  <a:pt x="1587" y="31"/>
                                </a:lnTo>
                                <a:lnTo>
                                  <a:pt x="1675" y="47"/>
                                </a:lnTo>
                                <a:lnTo>
                                  <a:pt x="1758" y="66"/>
                                </a:lnTo>
                                <a:lnTo>
                                  <a:pt x="1837" y="89"/>
                                </a:lnTo>
                                <a:lnTo>
                                  <a:pt x="1911" y="115"/>
                                </a:lnTo>
                                <a:lnTo>
                                  <a:pt x="1980" y="143"/>
                                </a:lnTo>
                                <a:lnTo>
                                  <a:pt x="2044" y="174"/>
                                </a:lnTo>
                                <a:lnTo>
                                  <a:pt x="2101" y="207"/>
                                </a:lnTo>
                                <a:lnTo>
                                  <a:pt x="2152" y="243"/>
                                </a:lnTo>
                                <a:lnTo>
                                  <a:pt x="2233" y="320"/>
                                </a:lnTo>
                                <a:lnTo>
                                  <a:pt x="2262" y="362"/>
                                </a:lnTo>
                                <a:lnTo>
                                  <a:pt x="2322" y="362"/>
                                </a:lnTo>
                                <a:lnTo>
                                  <a:pt x="2236" y="483"/>
                                </a:lnTo>
                                <a:lnTo>
                                  <a:pt x="2081" y="362"/>
                                </a:lnTo>
                                <a:lnTo>
                                  <a:pt x="2141" y="362"/>
                                </a:lnTo>
                                <a:lnTo>
                                  <a:pt x="2113" y="320"/>
                                </a:lnTo>
                                <a:lnTo>
                                  <a:pt x="2032" y="243"/>
                                </a:lnTo>
                                <a:lnTo>
                                  <a:pt x="1981" y="207"/>
                                </a:lnTo>
                                <a:lnTo>
                                  <a:pt x="1923" y="174"/>
                                </a:lnTo>
                                <a:lnTo>
                                  <a:pt x="1860" y="143"/>
                                </a:lnTo>
                                <a:lnTo>
                                  <a:pt x="1791" y="115"/>
                                </a:lnTo>
                                <a:lnTo>
                                  <a:pt x="1716" y="89"/>
                                </a:lnTo>
                                <a:lnTo>
                                  <a:pt x="1637" y="66"/>
                                </a:lnTo>
                                <a:lnTo>
                                  <a:pt x="1554" y="47"/>
                                </a:lnTo>
                                <a:lnTo>
                                  <a:pt x="1467" y="31"/>
                                </a:lnTo>
                                <a:lnTo>
                                  <a:pt x="1376" y="18"/>
                                </a:lnTo>
                                <a:lnTo>
                                  <a:pt x="1282" y="8"/>
                                </a:lnTo>
                                <a:lnTo>
                                  <a:pt x="1186" y="2"/>
                                </a:lnTo>
                                <a:lnTo>
                                  <a:pt x="108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docshape306"/>
                        <wps:cNvSpPr>
                          <a:spLocks/>
                        </wps:cNvSpPr>
                        <wps:spPr bwMode="auto">
                          <a:xfrm>
                            <a:off x="5044" y="8402"/>
                            <a:ext cx="1233" cy="483"/>
                          </a:xfrm>
                          <a:custGeom>
                            <a:avLst/>
                            <a:gdLst>
                              <a:gd name="T0" fmla="+- 0 5165 5044"/>
                              <a:gd name="T1" fmla="*/ T0 w 1233"/>
                              <a:gd name="T2" fmla="+- 0 8402 8402"/>
                              <a:gd name="T3" fmla="*/ 8402 h 483"/>
                              <a:gd name="T4" fmla="+- 0 5044 5044"/>
                              <a:gd name="T5" fmla="*/ T4 w 1233"/>
                              <a:gd name="T6" fmla="+- 0 8402 8402"/>
                              <a:gd name="T7" fmla="*/ 8402 h 483"/>
                              <a:gd name="T8" fmla="+- 0 5143 5044"/>
                              <a:gd name="T9" fmla="*/ T8 w 1233"/>
                              <a:gd name="T10" fmla="+- 0 8404 8402"/>
                              <a:gd name="T11" fmla="*/ 8404 h 483"/>
                              <a:gd name="T12" fmla="+- 0 5239 5044"/>
                              <a:gd name="T13" fmla="*/ T12 w 1233"/>
                              <a:gd name="T14" fmla="+- 0 8410 8402"/>
                              <a:gd name="T15" fmla="*/ 8410 h 483"/>
                              <a:gd name="T16" fmla="+- 0 5332 5044"/>
                              <a:gd name="T17" fmla="*/ T16 w 1233"/>
                              <a:gd name="T18" fmla="+- 0 8420 8402"/>
                              <a:gd name="T19" fmla="*/ 8420 h 483"/>
                              <a:gd name="T20" fmla="+- 0 5423 5044"/>
                              <a:gd name="T21" fmla="*/ T20 w 1233"/>
                              <a:gd name="T22" fmla="+- 0 8433 8402"/>
                              <a:gd name="T23" fmla="*/ 8433 h 483"/>
                              <a:gd name="T24" fmla="+- 0 5510 5044"/>
                              <a:gd name="T25" fmla="*/ T24 w 1233"/>
                              <a:gd name="T26" fmla="+- 0 8449 8402"/>
                              <a:gd name="T27" fmla="*/ 8449 h 483"/>
                              <a:gd name="T28" fmla="+- 0 5593 5044"/>
                              <a:gd name="T29" fmla="*/ T28 w 1233"/>
                              <a:gd name="T30" fmla="+- 0 8468 8402"/>
                              <a:gd name="T31" fmla="*/ 8468 h 483"/>
                              <a:gd name="T32" fmla="+- 0 5672 5044"/>
                              <a:gd name="T33" fmla="*/ T32 w 1233"/>
                              <a:gd name="T34" fmla="+- 0 8491 8402"/>
                              <a:gd name="T35" fmla="*/ 8491 h 483"/>
                              <a:gd name="T36" fmla="+- 0 5746 5044"/>
                              <a:gd name="T37" fmla="*/ T36 w 1233"/>
                              <a:gd name="T38" fmla="+- 0 8517 8402"/>
                              <a:gd name="T39" fmla="*/ 8517 h 483"/>
                              <a:gd name="T40" fmla="+- 0 5815 5044"/>
                              <a:gd name="T41" fmla="*/ T40 w 1233"/>
                              <a:gd name="T42" fmla="+- 0 8545 8402"/>
                              <a:gd name="T43" fmla="*/ 8545 h 483"/>
                              <a:gd name="T44" fmla="+- 0 5879 5044"/>
                              <a:gd name="T45" fmla="*/ T44 w 1233"/>
                              <a:gd name="T46" fmla="+- 0 8576 8402"/>
                              <a:gd name="T47" fmla="*/ 8576 h 483"/>
                              <a:gd name="T48" fmla="+- 0 5936 5044"/>
                              <a:gd name="T49" fmla="*/ T48 w 1233"/>
                              <a:gd name="T50" fmla="+- 0 8609 8402"/>
                              <a:gd name="T51" fmla="*/ 8609 h 483"/>
                              <a:gd name="T52" fmla="+- 0 5987 5044"/>
                              <a:gd name="T53" fmla="*/ T52 w 1233"/>
                              <a:gd name="T54" fmla="+- 0 8645 8402"/>
                              <a:gd name="T55" fmla="*/ 8645 h 483"/>
                              <a:gd name="T56" fmla="+- 0 6068 5044"/>
                              <a:gd name="T57" fmla="*/ T56 w 1233"/>
                              <a:gd name="T58" fmla="+- 0 8722 8402"/>
                              <a:gd name="T59" fmla="*/ 8722 h 483"/>
                              <a:gd name="T60" fmla="+- 0 6097 5044"/>
                              <a:gd name="T61" fmla="*/ T60 w 1233"/>
                              <a:gd name="T62" fmla="+- 0 8764 8402"/>
                              <a:gd name="T63" fmla="*/ 8764 h 483"/>
                              <a:gd name="T64" fmla="+- 0 6036 5044"/>
                              <a:gd name="T65" fmla="*/ T64 w 1233"/>
                              <a:gd name="T66" fmla="+- 0 8764 8402"/>
                              <a:gd name="T67" fmla="*/ 8764 h 483"/>
                              <a:gd name="T68" fmla="+- 0 6191 5044"/>
                              <a:gd name="T69" fmla="*/ T68 w 1233"/>
                              <a:gd name="T70" fmla="+- 0 8885 8402"/>
                              <a:gd name="T71" fmla="*/ 8885 h 483"/>
                              <a:gd name="T72" fmla="+- 0 6277 5044"/>
                              <a:gd name="T73" fmla="*/ T72 w 1233"/>
                              <a:gd name="T74" fmla="+- 0 8764 8402"/>
                              <a:gd name="T75" fmla="*/ 8764 h 483"/>
                              <a:gd name="T76" fmla="+- 0 6217 5044"/>
                              <a:gd name="T77" fmla="*/ T76 w 1233"/>
                              <a:gd name="T78" fmla="+- 0 8764 8402"/>
                              <a:gd name="T79" fmla="*/ 8764 h 483"/>
                              <a:gd name="T80" fmla="+- 0 6188 5044"/>
                              <a:gd name="T81" fmla="*/ T80 w 1233"/>
                              <a:gd name="T82" fmla="+- 0 8722 8402"/>
                              <a:gd name="T83" fmla="*/ 8722 h 483"/>
                              <a:gd name="T84" fmla="+- 0 6108 5044"/>
                              <a:gd name="T85" fmla="*/ T84 w 1233"/>
                              <a:gd name="T86" fmla="+- 0 8645 8402"/>
                              <a:gd name="T87" fmla="*/ 8645 h 483"/>
                              <a:gd name="T88" fmla="+- 0 6057 5044"/>
                              <a:gd name="T89" fmla="*/ T88 w 1233"/>
                              <a:gd name="T90" fmla="+- 0 8609 8402"/>
                              <a:gd name="T91" fmla="*/ 8609 h 483"/>
                              <a:gd name="T92" fmla="+- 0 6000 5044"/>
                              <a:gd name="T93" fmla="*/ T92 w 1233"/>
                              <a:gd name="T94" fmla="+- 0 8576 8402"/>
                              <a:gd name="T95" fmla="*/ 8576 h 483"/>
                              <a:gd name="T96" fmla="+- 0 5936 5044"/>
                              <a:gd name="T97" fmla="*/ T96 w 1233"/>
                              <a:gd name="T98" fmla="+- 0 8545 8402"/>
                              <a:gd name="T99" fmla="*/ 8545 h 483"/>
                              <a:gd name="T100" fmla="+- 0 5867 5044"/>
                              <a:gd name="T101" fmla="*/ T100 w 1233"/>
                              <a:gd name="T102" fmla="+- 0 8517 8402"/>
                              <a:gd name="T103" fmla="*/ 8517 h 483"/>
                              <a:gd name="T104" fmla="+- 0 5793 5044"/>
                              <a:gd name="T105" fmla="*/ T104 w 1233"/>
                              <a:gd name="T106" fmla="+- 0 8491 8402"/>
                              <a:gd name="T107" fmla="*/ 8491 h 483"/>
                              <a:gd name="T108" fmla="+- 0 5714 5044"/>
                              <a:gd name="T109" fmla="*/ T108 w 1233"/>
                              <a:gd name="T110" fmla="+- 0 8468 8402"/>
                              <a:gd name="T111" fmla="*/ 8468 h 483"/>
                              <a:gd name="T112" fmla="+- 0 5631 5044"/>
                              <a:gd name="T113" fmla="*/ T112 w 1233"/>
                              <a:gd name="T114" fmla="+- 0 8449 8402"/>
                              <a:gd name="T115" fmla="*/ 8449 h 483"/>
                              <a:gd name="T116" fmla="+- 0 5543 5044"/>
                              <a:gd name="T117" fmla="*/ T116 w 1233"/>
                              <a:gd name="T118" fmla="+- 0 8433 8402"/>
                              <a:gd name="T119" fmla="*/ 8433 h 483"/>
                              <a:gd name="T120" fmla="+- 0 5453 5044"/>
                              <a:gd name="T121" fmla="*/ T120 w 1233"/>
                              <a:gd name="T122" fmla="+- 0 8420 8402"/>
                              <a:gd name="T123" fmla="*/ 8420 h 483"/>
                              <a:gd name="T124" fmla="+- 0 5359 5044"/>
                              <a:gd name="T125" fmla="*/ T124 w 1233"/>
                              <a:gd name="T126" fmla="+- 0 8410 8402"/>
                              <a:gd name="T127" fmla="*/ 8410 h 483"/>
                              <a:gd name="T128" fmla="+- 0 5263 5044"/>
                              <a:gd name="T129" fmla="*/ T128 w 1233"/>
                              <a:gd name="T130" fmla="+- 0 8404 8402"/>
                              <a:gd name="T131" fmla="*/ 8404 h 483"/>
                              <a:gd name="T132" fmla="+- 0 5165 5044"/>
                              <a:gd name="T133" fmla="*/ T132 w 1233"/>
                              <a:gd name="T134" fmla="+- 0 8402 8402"/>
                              <a:gd name="T135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233" h="483">
                                <a:moveTo>
                                  <a:pt x="121" y="0"/>
                                </a:moveTo>
                                <a:lnTo>
                                  <a:pt x="0" y="0"/>
                                </a:lnTo>
                                <a:lnTo>
                                  <a:pt x="99" y="2"/>
                                </a:lnTo>
                                <a:lnTo>
                                  <a:pt x="195" y="8"/>
                                </a:lnTo>
                                <a:lnTo>
                                  <a:pt x="288" y="18"/>
                                </a:lnTo>
                                <a:lnTo>
                                  <a:pt x="379" y="31"/>
                                </a:lnTo>
                                <a:lnTo>
                                  <a:pt x="466" y="47"/>
                                </a:lnTo>
                                <a:lnTo>
                                  <a:pt x="549" y="66"/>
                                </a:lnTo>
                                <a:lnTo>
                                  <a:pt x="628" y="89"/>
                                </a:lnTo>
                                <a:lnTo>
                                  <a:pt x="702" y="115"/>
                                </a:lnTo>
                                <a:lnTo>
                                  <a:pt x="771" y="143"/>
                                </a:lnTo>
                                <a:lnTo>
                                  <a:pt x="835" y="174"/>
                                </a:lnTo>
                                <a:lnTo>
                                  <a:pt x="892" y="207"/>
                                </a:lnTo>
                                <a:lnTo>
                                  <a:pt x="943" y="243"/>
                                </a:lnTo>
                                <a:lnTo>
                                  <a:pt x="1024" y="320"/>
                                </a:lnTo>
                                <a:lnTo>
                                  <a:pt x="1053" y="362"/>
                                </a:lnTo>
                                <a:lnTo>
                                  <a:pt x="992" y="362"/>
                                </a:lnTo>
                                <a:lnTo>
                                  <a:pt x="1147" y="483"/>
                                </a:lnTo>
                                <a:lnTo>
                                  <a:pt x="1233" y="362"/>
                                </a:lnTo>
                                <a:lnTo>
                                  <a:pt x="1173" y="362"/>
                                </a:lnTo>
                                <a:lnTo>
                                  <a:pt x="1144" y="320"/>
                                </a:lnTo>
                                <a:lnTo>
                                  <a:pt x="1064" y="243"/>
                                </a:lnTo>
                                <a:lnTo>
                                  <a:pt x="1013" y="207"/>
                                </a:lnTo>
                                <a:lnTo>
                                  <a:pt x="956" y="174"/>
                                </a:lnTo>
                                <a:lnTo>
                                  <a:pt x="892" y="143"/>
                                </a:lnTo>
                                <a:lnTo>
                                  <a:pt x="823" y="115"/>
                                </a:lnTo>
                                <a:lnTo>
                                  <a:pt x="749" y="89"/>
                                </a:lnTo>
                                <a:lnTo>
                                  <a:pt x="670" y="66"/>
                                </a:lnTo>
                                <a:lnTo>
                                  <a:pt x="587" y="47"/>
                                </a:lnTo>
                                <a:lnTo>
                                  <a:pt x="499" y="31"/>
                                </a:lnTo>
                                <a:lnTo>
                                  <a:pt x="409" y="18"/>
                                </a:lnTo>
                                <a:lnTo>
                                  <a:pt x="315" y="8"/>
                                </a:lnTo>
                                <a:lnTo>
                                  <a:pt x="219" y="2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docshape307"/>
                        <wps:cNvSpPr>
                          <a:spLocks/>
                        </wps:cNvSpPr>
                        <wps:spPr bwMode="auto">
                          <a:xfrm>
                            <a:off x="3957" y="8402"/>
                            <a:ext cx="1147" cy="483"/>
                          </a:xfrm>
                          <a:custGeom>
                            <a:avLst/>
                            <a:gdLst>
                              <a:gd name="T0" fmla="+- 0 5044 3958"/>
                              <a:gd name="T1" fmla="*/ T0 w 1147"/>
                              <a:gd name="T2" fmla="+- 0 8402 8402"/>
                              <a:gd name="T3" fmla="*/ 8402 h 483"/>
                              <a:gd name="T4" fmla="+- 0 4940 3958"/>
                              <a:gd name="T5" fmla="*/ T4 w 1147"/>
                              <a:gd name="T6" fmla="+- 0 8405 8402"/>
                              <a:gd name="T7" fmla="*/ 8405 h 483"/>
                              <a:gd name="T8" fmla="+- 0 4838 3958"/>
                              <a:gd name="T9" fmla="*/ T8 w 1147"/>
                              <a:gd name="T10" fmla="+- 0 8411 8402"/>
                              <a:gd name="T11" fmla="*/ 8411 h 483"/>
                              <a:gd name="T12" fmla="+- 0 4739 3958"/>
                              <a:gd name="T13" fmla="*/ T12 w 1147"/>
                              <a:gd name="T14" fmla="+- 0 8422 8402"/>
                              <a:gd name="T15" fmla="*/ 8422 h 483"/>
                              <a:gd name="T16" fmla="+- 0 4644 3958"/>
                              <a:gd name="T17" fmla="*/ T16 w 1147"/>
                              <a:gd name="T18" fmla="+- 0 8436 8402"/>
                              <a:gd name="T19" fmla="*/ 8436 h 483"/>
                              <a:gd name="T20" fmla="+- 0 4554 3958"/>
                              <a:gd name="T21" fmla="*/ T20 w 1147"/>
                              <a:gd name="T22" fmla="+- 0 8454 8402"/>
                              <a:gd name="T23" fmla="*/ 8454 h 483"/>
                              <a:gd name="T24" fmla="+- 0 4468 3958"/>
                              <a:gd name="T25" fmla="*/ T24 w 1147"/>
                              <a:gd name="T26" fmla="+- 0 8476 8402"/>
                              <a:gd name="T27" fmla="*/ 8476 h 483"/>
                              <a:gd name="T28" fmla="+- 0 4387 3958"/>
                              <a:gd name="T29" fmla="*/ T28 w 1147"/>
                              <a:gd name="T30" fmla="+- 0 8501 8402"/>
                              <a:gd name="T31" fmla="*/ 8501 h 483"/>
                              <a:gd name="T32" fmla="+- 0 4311 3958"/>
                              <a:gd name="T33" fmla="*/ T32 w 1147"/>
                              <a:gd name="T34" fmla="+- 0 8529 8402"/>
                              <a:gd name="T35" fmla="*/ 8529 h 483"/>
                              <a:gd name="T36" fmla="+- 0 4242 3958"/>
                              <a:gd name="T37" fmla="*/ T36 w 1147"/>
                              <a:gd name="T38" fmla="+- 0 8559 8402"/>
                              <a:gd name="T39" fmla="*/ 8559 h 483"/>
                              <a:gd name="T40" fmla="+- 0 4179 3958"/>
                              <a:gd name="T41" fmla="*/ T40 w 1147"/>
                              <a:gd name="T42" fmla="+- 0 8593 8402"/>
                              <a:gd name="T43" fmla="*/ 8593 h 483"/>
                              <a:gd name="T44" fmla="+- 0 4123 3958"/>
                              <a:gd name="T45" fmla="*/ T44 w 1147"/>
                              <a:gd name="T46" fmla="+- 0 8629 8402"/>
                              <a:gd name="T47" fmla="*/ 8629 h 483"/>
                              <a:gd name="T48" fmla="+- 0 4074 3958"/>
                              <a:gd name="T49" fmla="*/ T48 w 1147"/>
                              <a:gd name="T50" fmla="+- 0 8667 8402"/>
                              <a:gd name="T51" fmla="*/ 8667 h 483"/>
                              <a:gd name="T52" fmla="+- 0 4001 3958"/>
                              <a:gd name="T53" fmla="*/ T52 w 1147"/>
                              <a:gd name="T54" fmla="+- 0 8749 8402"/>
                              <a:gd name="T55" fmla="*/ 8749 h 483"/>
                              <a:gd name="T56" fmla="+- 0 3963 3958"/>
                              <a:gd name="T57" fmla="*/ T56 w 1147"/>
                              <a:gd name="T58" fmla="+- 0 8838 8402"/>
                              <a:gd name="T59" fmla="*/ 8838 h 483"/>
                              <a:gd name="T60" fmla="+- 0 3958 3958"/>
                              <a:gd name="T61" fmla="*/ T60 w 1147"/>
                              <a:gd name="T62" fmla="+- 0 8885 8402"/>
                              <a:gd name="T63" fmla="*/ 8885 h 483"/>
                              <a:gd name="T64" fmla="+- 0 4078 3958"/>
                              <a:gd name="T65" fmla="*/ T64 w 1147"/>
                              <a:gd name="T66" fmla="+- 0 8885 8402"/>
                              <a:gd name="T67" fmla="*/ 8885 h 483"/>
                              <a:gd name="T68" fmla="+- 0 4083 3958"/>
                              <a:gd name="T69" fmla="*/ T68 w 1147"/>
                              <a:gd name="T70" fmla="+- 0 8840 8402"/>
                              <a:gd name="T71" fmla="*/ 8840 h 483"/>
                              <a:gd name="T72" fmla="+- 0 4096 3958"/>
                              <a:gd name="T73" fmla="*/ T72 w 1147"/>
                              <a:gd name="T74" fmla="+- 0 8797 8402"/>
                              <a:gd name="T75" fmla="*/ 8797 h 483"/>
                              <a:gd name="T76" fmla="+- 0 4149 3958"/>
                              <a:gd name="T77" fmla="*/ T76 w 1147"/>
                              <a:gd name="T78" fmla="+- 0 8713 8402"/>
                              <a:gd name="T79" fmla="*/ 8713 h 483"/>
                              <a:gd name="T80" fmla="+- 0 4232 3958"/>
                              <a:gd name="T81" fmla="*/ T80 w 1147"/>
                              <a:gd name="T82" fmla="+- 0 8637 8402"/>
                              <a:gd name="T83" fmla="*/ 8637 h 483"/>
                              <a:gd name="T84" fmla="+- 0 4285 3958"/>
                              <a:gd name="T85" fmla="*/ T84 w 1147"/>
                              <a:gd name="T86" fmla="+- 0 8602 8402"/>
                              <a:gd name="T87" fmla="*/ 8602 h 483"/>
                              <a:gd name="T88" fmla="+- 0 4344 3958"/>
                              <a:gd name="T89" fmla="*/ T88 w 1147"/>
                              <a:gd name="T90" fmla="+- 0 8569 8402"/>
                              <a:gd name="T91" fmla="*/ 8569 h 483"/>
                              <a:gd name="T92" fmla="+- 0 4409 3958"/>
                              <a:gd name="T93" fmla="*/ T92 w 1147"/>
                              <a:gd name="T94" fmla="+- 0 8538 8402"/>
                              <a:gd name="T95" fmla="*/ 8538 h 483"/>
                              <a:gd name="T96" fmla="+- 0 4480 3958"/>
                              <a:gd name="T97" fmla="*/ T96 w 1147"/>
                              <a:gd name="T98" fmla="+- 0 8510 8402"/>
                              <a:gd name="T99" fmla="*/ 8510 h 483"/>
                              <a:gd name="T100" fmla="+- 0 4556 3958"/>
                              <a:gd name="T101" fmla="*/ T100 w 1147"/>
                              <a:gd name="T102" fmla="+- 0 8485 8402"/>
                              <a:gd name="T103" fmla="*/ 8485 h 483"/>
                              <a:gd name="T104" fmla="+- 0 4637 3958"/>
                              <a:gd name="T105" fmla="*/ T104 w 1147"/>
                              <a:gd name="T106" fmla="+- 0 8463 8402"/>
                              <a:gd name="T107" fmla="*/ 8463 h 483"/>
                              <a:gd name="T108" fmla="+- 0 4723 3958"/>
                              <a:gd name="T109" fmla="*/ T108 w 1147"/>
                              <a:gd name="T110" fmla="+- 0 8444 8402"/>
                              <a:gd name="T111" fmla="*/ 8444 h 483"/>
                              <a:gd name="T112" fmla="+- 0 4813 3958"/>
                              <a:gd name="T113" fmla="*/ T112 w 1147"/>
                              <a:gd name="T114" fmla="+- 0 8428 8402"/>
                              <a:gd name="T115" fmla="*/ 8428 h 483"/>
                              <a:gd name="T116" fmla="+- 0 4907 3958"/>
                              <a:gd name="T117" fmla="*/ T116 w 1147"/>
                              <a:gd name="T118" fmla="+- 0 8416 8402"/>
                              <a:gd name="T119" fmla="*/ 8416 h 483"/>
                              <a:gd name="T120" fmla="+- 0 5004 3958"/>
                              <a:gd name="T121" fmla="*/ T120 w 1147"/>
                              <a:gd name="T122" fmla="+- 0 8408 8402"/>
                              <a:gd name="T123" fmla="*/ 8408 h 483"/>
                              <a:gd name="T124" fmla="+- 0 5105 3958"/>
                              <a:gd name="T125" fmla="*/ T124 w 1147"/>
                              <a:gd name="T126" fmla="+- 0 8403 8402"/>
                              <a:gd name="T127" fmla="*/ 8403 h 483"/>
                              <a:gd name="T128" fmla="+- 0 5044 3958"/>
                              <a:gd name="T129" fmla="*/ T128 w 1147"/>
                              <a:gd name="T130" fmla="+- 0 8402 8402"/>
                              <a:gd name="T131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147" h="483">
                                <a:moveTo>
                                  <a:pt x="1086" y="0"/>
                                </a:moveTo>
                                <a:lnTo>
                                  <a:pt x="982" y="3"/>
                                </a:lnTo>
                                <a:lnTo>
                                  <a:pt x="880" y="9"/>
                                </a:lnTo>
                                <a:lnTo>
                                  <a:pt x="781" y="20"/>
                                </a:lnTo>
                                <a:lnTo>
                                  <a:pt x="686" y="34"/>
                                </a:lnTo>
                                <a:lnTo>
                                  <a:pt x="596" y="52"/>
                                </a:lnTo>
                                <a:lnTo>
                                  <a:pt x="510" y="74"/>
                                </a:lnTo>
                                <a:lnTo>
                                  <a:pt x="429" y="99"/>
                                </a:lnTo>
                                <a:lnTo>
                                  <a:pt x="353" y="127"/>
                                </a:lnTo>
                                <a:lnTo>
                                  <a:pt x="284" y="157"/>
                                </a:lnTo>
                                <a:lnTo>
                                  <a:pt x="221" y="191"/>
                                </a:lnTo>
                                <a:lnTo>
                                  <a:pt x="165" y="227"/>
                                </a:lnTo>
                                <a:lnTo>
                                  <a:pt x="116" y="265"/>
                                </a:lnTo>
                                <a:lnTo>
                                  <a:pt x="43" y="347"/>
                                </a:lnTo>
                                <a:lnTo>
                                  <a:pt x="5" y="436"/>
                                </a:lnTo>
                                <a:lnTo>
                                  <a:pt x="0" y="483"/>
                                </a:lnTo>
                                <a:lnTo>
                                  <a:pt x="120" y="483"/>
                                </a:lnTo>
                                <a:lnTo>
                                  <a:pt x="125" y="438"/>
                                </a:lnTo>
                                <a:lnTo>
                                  <a:pt x="138" y="395"/>
                                </a:lnTo>
                                <a:lnTo>
                                  <a:pt x="191" y="311"/>
                                </a:lnTo>
                                <a:lnTo>
                                  <a:pt x="274" y="235"/>
                                </a:lnTo>
                                <a:lnTo>
                                  <a:pt x="327" y="200"/>
                                </a:lnTo>
                                <a:lnTo>
                                  <a:pt x="386" y="167"/>
                                </a:lnTo>
                                <a:lnTo>
                                  <a:pt x="451" y="136"/>
                                </a:lnTo>
                                <a:lnTo>
                                  <a:pt x="522" y="108"/>
                                </a:lnTo>
                                <a:lnTo>
                                  <a:pt x="598" y="83"/>
                                </a:lnTo>
                                <a:lnTo>
                                  <a:pt x="679" y="61"/>
                                </a:lnTo>
                                <a:lnTo>
                                  <a:pt x="765" y="42"/>
                                </a:lnTo>
                                <a:lnTo>
                                  <a:pt x="855" y="26"/>
                                </a:lnTo>
                                <a:lnTo>
                                  <a:pt x="949" y="14"/>
                                </a:lnTo>
                                <a:lnTo>
                                  <a:pt x="1046" y="6"/>
                                </a:lnTo>
                                <a:lnTo>
                                  <a:pt x="1147" y="1"/>
                                </a:lnTo>
                                <a:lnTo>
                                  <a:pt x="1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docshape308"/>
                        <wps:cNvSpPr>
                          <a:spLocks/>
                        </wps:cNvSpPr>
                        <wps:spPr bwMode="auto">
                          <a:xfrm>
                            <a:off x="3957" y="8402"/>
                            <a:ext cx="2320" cy="483"/>
                          </a:xfrm>
                          <a:custGeom>
                            <a:avLst/>
                            <a:gdLst>
                              <a:gd name="T0" fmla="+- 0 5105 3958"/>
                              <a:gd name="T1" fmla="*/ T0 w 2320"/>
                              <a:gd name="T2" fmla="+- 0 8403 8402"/>
                              <a:gd name="T3" fmla="*/ 8403 h 483"/>
                              <a:gd name="T4" fmla="+- 0 5004 3958"/>
                              <a:gd name="T5" fmla="*/ T4 w 2320"/>
                              <a:gd name="T6" fmla="+- 0 8408 8402"/>
                              <a:gd name="T7" fmla="*/ 8408 h 483"/>
                              <a:gd name="T8" fmla="+- 0 4907 3958"/>
                              <a:gd name="T9" fmla="*/ T8 w 2320"/>
                              <a:gd name="T10" fmla="+- 0 8416 8402"/>
                              <a:gd name="T11" fmla="*/ 8416 h 483"/>
                              <a:gd name="T12" fmla="+- 0 4813 3958"/>
                              <a:gd name="T13" fmla="*/ T12 w 2320"/>
                              <a:gd name="T14" fmla="+- 0 8428 8402"/>
                              <a:gd name="T15" fmla="*/ 8428 h 483"/>
                              <a:gd name="T16" fmla="+- 0 4723 3958"/>
                              <a:gd name="T17" fmla="*/ T16 w 2320"/>
                              <a:gd name="T18" fmla="+- 0 8444 8402"/>
                              <a:gd name="T19" fmla="*/ 8444 h 483"/>
                              <a:gd name="T20" fmla="+- 0 4637 3958"/>
                              <a:gd name="T21" fmla="*/ T20 w 2320"/>
                              <a:gd name="T22" fmla="+- 0 8463 8402"/>
                              <a:gd name="T23" fmla="*/ 8463 h 483"/>
                              <a:gd name="T24" fmla="+- 0 4556 3958"/>
                              <a:gd name="T25" fmla="*/ T24 w 2320"/>
                              <a:gd name="T26" fmla="+- 0 8485 8402"/>
                              <a:gd name="T27" fmla="*/ 8485 h 483"/>
                              <a:gd name="T28" fmla="+- 0 4480 3958"/>
                              <a:gd name="T29" fmla="*/ T28 w 2320"/>
                              <a:gd name="T30" fmla="+- 0 8510 8402"/>
                              <a:gd name="T31" fmla="*/ 8510 h 483"/>
                              <a:gd name="T32" fmla="+- 0 4409 3958"/>
                              <a:gd name="T33" fmla="*/ T32 w 2320"/>
                              <a:gd name="T34" fmla="+- 0 8538 8402"/>
                              <a:gd name="T35" fmla="*/ 8538 h 483"/>
                              <a:gd name="T36" fmla="+- 0 4344 3958"/>
                              <a:gd name="T37" fmla="*/ T36 w 2320"/>
                              <a:gd name="T38" fmla="+- 0 8569 8402"/>
                              <a:gd name="T39" fmla="*/ 8569 h 483"/>
                              <a:gd name="T40" fmla="+- 0 4285 3958"/>
                              <a:gd name="T41" fmla="*/ T40 w 2320"/>
                              <a:gd name="T42" fmla="+- 0 8602 8402"/>
                              <a:gd name="T43" fmla="*/ 8602 h 483"/>
                              <a:gd name="T44" fmla="+- 0 4232 3958"/>
                              <a:gd name="T45" fmla="*/ T44 w 2320"/>
                              <a:gd name="T46" fmla="+- 0 8637 8402"/>
                              <a:gd name="T47" fmla="*/ 8637 h 483"/>
                              <a:gd name="T48" fmla="+- 0 4149 3958"/>
                              <a:gd name="T49" fmla="*/ T48 w 2320"/>
                              <a:gd name="T50" fmla="+- 0 8713 8402"/>
                              <a:gd name="T51" fmla="*/ 8713 h 483"/>
                              <a:gd name="T52" fmla="+- 0 4096 3958"/>
                              <a:gd name="T53" fmla="*/ T52 w 2320"/>
                              <a:gd name="T54" fmla="+- 0 8797 8402"/>
                              <a:gd name="T55" fmla="*/ 8797 h 483"/>
                              <a:gd name="T56" fmla="+- 0 4078 3958"/>
                              <a:gd name="T57" fmla="*/ T56 w 2320"/>
                              <a:gd name="T58" fmla="+- 0 8885 8402"/>
                              <a:gd name="T59" fmla="*/ 8885 h 483"/>
                              <a:gd name="T60" fmla="+- 0 3958 3958"/>
                              <a:gd name="T61" fmla="*/ T60 w 2320"/>
                              <a:gd name="T62" fmla="+- 0 8885 8402"/>
                              <a:gd name="T63" fmla="*/ 8885 h 483"/>
                              <a:gd name="T64" fmla="+- 0 3977 3958"/>
                              <a:gd name="T65" fmla="*/ T64 w 2320"/>
                              <a:gd name="T66" fmla="+- 0 8793 8402"/>
                              <a:gd name="T67" fmla="*/ 8793 h 483"/>
                              <a:gd name="T68" fmla="+- 0 4034 3958"/>
                              <a:gd name="T69" fmla="*/ T68 w 2320"/>
                              <a:gd name="T70" fmla="+- 0 8707 8402"/>
                              <a:gd name="T71" fmla="*/ 8707 h 483"/>
                              <a:gd name="T72" fmla="+- 0 4123 3958"/>
                              <a:gd name="T73" fmla="*/ T72 w 2320"/>
                              <a:gd name="T74" fmla="+- 0 8629 8402"/>
                              <a:gd name="T75" fmla="*/ 8629 h 483"/>
                              <a:gd name="T76" fmla="+- 0 4179 3958"/>
                              <a:gd name="T77" fmla="*/ T76 w 2320"/>
                              <a:gd name="T78" fmla="+- 0 8593 8402"/>
                              <a:gd name="T79" fmla="*/ 8593 h 483"/>
                              <a:gd name="T80" fmla="+- 0 4242 3958"/>
                              <a:gd name="T81" fmla="*/ T80 w 2320"/>
                              <a:gd name="T82" fmla="+- 0 8559 8402"/>
                              <a:gd name="T83" fmla="*/ 8559 h 483"/>
                              <a:gd name="T84" fmla="+- 0 4311 3958"/>
                              <a:gd name="T85" fmla="*/ T84 w 2320"/>
                              <a:gd name="T86" fmla="+- 0 8529 8402"/>
                              <a:gd name="T87" fmla="*/ 8529 h 483"/>
                              <a:gd name="T88" fmla="+- 0 4387 3958"/>
                              <a:gd name="T89" fmla="*/ T88 w 2320"/>
                              <a:gd name="T90" fmla="+- 0 8501 8402"/>
                              <a:gd name="T91" fmla="*/ 8501 h 483"/>
                              <a:gd name="T92" fmla="+- 0 4468 3958"/>
                              <a:gd name="T93" fmla="*/ T92 w 2320"/>
                              <a:gd name="T94" fmla="+- 0 8476 8402"/>
                              <a:gd name="T95" fmla="*/ 8476 h 483"/>
                              <a:gd name="T96" fmla="+- 0 4554 3958"/>
                              <a:gd name="T97" fmla="*/ T96 w 2320"/>
                              <a:gd name="T98" fmla="+- 0 8454 8402"/>
                              <a:gd name="T99" fmla="*/ 8454 h 483"/>
                              <a:gd name="T100" fmla="+- 0 4644 3958"/>
                              <a:gd name="T101" fmla="*/ T100 w 2320"/>
                              <a:gd name="T102" fmla="+- 0 8436 8402"/>
                              <a:gd name="T103" fmla="*/ 8436 h 483"/>
                              <a:gd name="T104" fmla="+- 0 4739 3958"/>
                              <a:gd name="T105" fmla="*/ T104 w 2320"/>
                              <a:gd name="T106" fmla="+- 0 8422 8402"/>
                              <a:gd name="T107" fmla="*/ 8422 h 483"/>
                              <a:gd name="T108" fmla="+- 0 4838 3958"/>
                              <a:gd name="T109" fmla="*/ T108 w 2320"/>
                              <a:gd name="T110" fmla="+- 0 8411 8402"/>
                              <a:gd name="T111" fmla="*/ 8411 h 483"/>
                              <a:gd name="T112" fmla="+- 0 4940 3958"/>
                              <a:gd name="T113" fmla="*/ T112 w 2320"/>
                              <a:gd name="T114" fmla="+- 0 8405 8402"/>
                              <a:gd name="T115" fmla="*/ 8405 h 483"/>
                              <a:gd name="T116" fmla="+- 0 5044 3958"/>
                              <a:gd name="T117" fmla="*/ T116 w 2320"/>
                              <a:gd name="T118" fmla="+- 0 8402 8402"/>
                              <a:gd name="T119" fmla="*/ 8402 h 483"/>
                              <a:gd name="T120" fmla="+- 0 5165 3958"/>
                              <a:gd name="T121" fmla="*/ T120 w 2320"/>
                              <a:gd name="T122" fmla="+- 0 8402 8402"/>
                              <a:gd name="T123" fmla="*/ 8402 h 483"/>
                              <a:gd name="T124" fmla="+- 0 5263 3958"/>
                              <a:gd name="T125" fmla="*/ T124 w 2320"/>
                              <a:gd name="T126" fmla="+- 0 8404 8402"/>
                              <a:gd name="T127" fmla="*/ 8404 h 483"/>
                              <a:gd name="T128" fmla="+- 0 5359 3958"/>
                              <a:gd name="T129" fmla="*/ T128 w 2320"/>
                              <a:gd name="T130" fmla="+- 0 8410 8402"/>
                              <a:gd name="T131" fmla="*/ 8410 h 483"/>
                              <a:gd name="T132" fmla="+- 0 5453 3958"/>
                              <a:gd name="T133" fmla="*/ T132 w 2320"/>
                              <a:gd name="T134" fmla="+- 0 8420 8402"/>
                              <a:gd name="T135" fmla="*/ 8420 h 483"/>
                              <a:gd name="T136" fmla="+- 0 5543 3958"/>
                              <a:gd name="T137" fmla="*/ T136 w 2320"/>
                              <a:gd name="T138" fmla="+- 0 8433 8402"/>
                              <a:gd name="T139" fmla="*/ 8433 h 483"/>
                              <a:gd name="T140" fmla="+- 0 5631 3958"/>
                              <a:gd name="T141" fmla="*/ T140 w 2320"/>
                              <a:gd name="T142" fmla="+- 0 8449 8402"/>
                              <a:gd name="T143" fmla="*/ 8449 h 483"/>
                              <a:gd name="T144" fmla="+- 0 5714 3958"/>
                              <a:gd name="T145" fmla="*/ T144 w 2320"/>
                              <a:gd name="T146" fmla="+- 0 8468 8402"/>
                              <a:gd name="T147" fmla="*/ 8468 h 483"/>
                              <a:gd name="T148" fmla="+- 0 5793 3958"/>
                              <a:gd name="T149" fmla="*/ T148 w 2320"/>
                              <a:gd name="T150" fmla="+- 0 8491 8402"/>
                              <a:gd name="T151" fmla="*/ 8491 h 483"/>
                              <a:gd name="T152" fmla="+- 0 5867 3958"/>
                              <a:gd name="T153" fmla="*/ T152 w 2320"/>
                              <a:gd name="T154" fmla="+- 0 8517 8402"/>
                              <a:gd name="T155" fmla="*/ 8517 h 483"/>
                              <a:gd name="T156" fmla="+- 0 5936 3958"/>
                              <a:gd name="T157" fmla="*/ T156 w 2320"/>
                              <a:gd name="T158" fmla="+- 0 8545 8402"/>
                              <a:gd name="T159" fmla="*/ 8545 h 483"/>
                              <a:gd name="T160" fmla="+- 0 6000 3958"/>
                              <a:gd name="T161" fmla="*/ T160 w 2320"/>
                              <a:gd name="T162" fmla="+- 0 8576 8402"/>
                              <a:gd name="T163" fmla="*/ 8576 h 483"/>
                              <a:gd name="T164" fmla="+- 0 6057 3958"/>
                              <a:gd name="T165" fmla="*/ T164 w 2320"/>
                              <a:gd name="T166" fmla="+- 0 8609 8402"/>
                              <a:gd name="T167" fmla="*/ 8609 h 483"/>
                              <a:gd name="T168" fmla="+- 0 6108 3958"/>
                              <a:gd name="T169" fmla="*/ T168 w 2320"/>
                              <a:gd name="T170" fmla="+- 0 8645 8402"/>
                              <a:gd name="T171" fmla="*/ 8645 h 483"/>
                              <a:gd name="T172" fmla="+- 0 6188 3958"/>
                              <a:gd name="T173" fmla="*/ T172 w 2320"/>
                              <a:gd name="T174" fmla="+- 0 8722 8402"/>
                              <a:gd name="T175" fmla="*/ 8722 h 483"/>
                              <a:gd name="T176" fmla="+- 0 6217 3958"/>
                              <a:gd name="T177" fmla="*/ T176 w 2320"/>
                              <a:gd name="T178" fmla="+- 0 8764 8402"/>
                              <a:gd name="T179" fmla="*/ 8764 h 483"/>
                              <a:gd name="T180" fmla="+- 0 6277 3958"/>
                              <a:gd name="T181" fmla="*/ T180 w 2320"/>
                              <a:gd name="T182" fmla="+- 0 8764 8402"/>
                              <a:gd name="T183" fmla="*/ 8764 h 483"/>
                              <a:gd name="T184" fmla="+- 0 6191 3958"/>
                              <a:gd name="T185" fmla="*/ T184 w 2320"/>
                              <a:gd name="T186" fmla="+- 0 8885 8402"/>
                              <a:gd name="T187" fmla="*/ 8885 h 483"/>
                              <a:gd name="T188" fmla="+- 0 6036 3958"/>
                              <a:gd name="T189" fmla="*/ T188 w 2320"/>
                              <a:gd name="T190" fmla="+- 0 8764 8402"/>
                              <a:gd name="T191" fmla="*/ 8764 h 483"/>
                              <a:gd name="T192" fmla="+- 0 6097 3958"/>
                              <a:gd name="T193" fmla="*/ T192 w 2320"/>
                              <a:gd name="T194" fmla="+- 0 8764 8402"/>
                              <a:gd name="T195" fmla="*/ 8764 h 483"/>
                              <a:gd name="T196" fmla="+- 0 6068 3958"/>
                              <a:gd name="T197" fmla="*/ T196 w 2320"/>
                              <a:gd name="T198" fmla="+- 0 8722 8402"/>
                              <a:gd name="T199" fmla="*/ 8722 h 483"/>
                              <a:gd name="T200" fmla="+- 0 5987 3958"/>
                              <a:gd name="T201" fmla="*/ T200 w 2320"/>
                              <a:gd name="T202" fmla="+- 0 8645 8402"/>
                              <a:gd name="T203" fmla="*/ 8645 h 483"/>
                              <a:gd name="T204" fmla="+- 0 5936 3958"/>
                              <a:gd name="T205" fmla="*/ T204 w 2320"/>
                              <a:gd name="T206" fmla="+- 0 8609 8402"/>
                              <a:gd name="T207" fmla="*/ 8609 h 483"/>
                              <a:gd name="T208" fmla="+- 0 5879 3958"/>
                              <a:gd name="T209" fmla="*/ T208 w 2320"/>
                              <a:gd name="T210" fmla="+- 0 8576 8402"/>
                              <a:gd name="T211" fmla="*/ 8576 h 483"/>
                              <a:gd name="T212" fmla="+- 0 5815 3958"/>
                              <a:gd name="T213" fmla="*/ T212 w 2320"/>
                              <a:gd name="T214" fmla="+- 0 8545 8402"/>
                              <a:gd name="T215" fmla="*/ 8545 h 483"/>
                              <a:gd name="T216" fmla="+- 0 5746 3958"/>
                              <a:gd name="T217" fmla="*/ T216 w 2320"/>
                              <a:gd name="T218" fmla="+- 0 8517 8402"/>
                              <a:gd name="T219" fmla="*/ 8517 h 483"/>
                              <a:gd name="T220" fmla="+- 0 5672 3958"/>
                              <a:gd name="T221" fmla="*/ T220 w 2320"/>
                              <a:gd name="T222" fmla="+- 0 8491 8402"/>
                              <a:gd name="T223" fmla="*/ 8491 h 483"/>
                              <a:gd name="T224" fmla="+- 0 5593 3958"/>
                              <a:gd name="T225" fmla="*/ T224 w 2320"/>
                              <a:gd name="T226" fmla="+- 0 8468 8402"/>
                              <a:gd name="T227" fmla="*/ 8468 h 483"/>
                              <a:gd name="T228" fmla="+- 0 5510 3958"/>
                              <a:gd name="T229" fmla="*/ T228 w 2320"/>
                              <a:gd name="T230" fmla="+- 0 8449 8402"/>
                              <a:gd name="T231" fmla="*/ 8449 h 483"/>
                              <a:gd name="T232" fmla="+- 0 5423 3958"/>
                              <a:gd name="T233" fmla="*/ T232 w 2320"/>
                              <a:gd name="T234" fmla="+- 0 8433 8402"/>
                              <a:gd name="T235" fmla="*/ 8433 h 483"/>
                              <a:gd name="T236" fmla="+- 0 5332 3958"/>
                              <a:gd name="T237" fmla="*/ T236 w 2320"/>
                              <a:gd name="T238" fmla="+- 0 8420 8402"/>
                              <a:gd name="T239" fmla="*/ 8420 h 483"/>
                              <a:gd name="T240" fmla="+- 0 5239 3958"/>
                              <a:gd name="T241" fmla="*/ T240 w 2320"/>
                              <a:gd name="T242" fmla="+- 0 8410 8402"/>
                              <a:gd name="T243" fmla="*/ 8410 h 483"/>
                              <a:gd name="T244" fmla="+- 0 5143 3958"/>
                              <a:gd name="T245" fmla="*/ T244 w 2320"/>
                              <a:gd name="T246" fmla="+- 0 8404 8402"/>
                              <a:gd name="T247" fmla="*/ 8404 h 483"/>
                              <a:gd name="T248" fmla="+- 0 5044 3958"/>
                              <a:gd name="T249" fmla="*/ T248 w 2320"/>
                              <a:gd name="T250" fmla="+- 0 8402 8402"/>
                              <a:gd name="T251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2320" h="483">
                                <a:moveTo>
                                  <a:pt x="1147" y="1"/>
                                </a:moveTo>
                                <a:lnTo>
                                  <a:pt x="1046" y="6"/>
                                </a:lnTo>
                                <a:lnTo>
                                  <a:pt x="949" y="14"/>
                                </a:lnTo>
                                <a:lnTo>
                                  <a:pt x="855" y="26"/>
                                </a:lnTo>
                                <a:lnTo>
                                  <a:pt x="765" y="42"/>
                                </a:lnTo>
                                <a:lnTo>
                                  <a:pt x="679" y="61"/>
                                </a:lnTo>
                                <a:lnTo>
                                  <a:pt x="598" y="83"/>
                                </a:lnTo>
                                <a:lnTo>
                                  <a:pt x="522" y="108"/>
                                </a:lnTo>
                                <a:lnTo>
                                  <a:pt x="451" y="136"/>
                                </a:lnTo>
                                <a:lnTo>
                                  <a:pt x="386" y="167"/>
                                </a:lnTo>
                                <a:lnTo>
                                  <a:pt x="327" y="200"/>
                                </a:lnTo>
                                <a:lnTo>
                                  <a:pt x="274" y="235"/>
                                </a:lnTo>
                                <a:lnTo>
                                  <a:pt x="191" y="311"/>
                                </a:lnTo>
                                <a:lnTo>
                                  <a:pt x="138" y="395"/>
                                </a:lnTo>
                                <a:lnTo>
                                  <a:pt x="120" y="483"/>
                                </a:lnTo>
                                <a:lnTo>
                                  <a:pt x="0" y="483"/>
                                </a:lnTo>
                                <a:lnTo>
                                  <a:pt x="19" y="391"/>
                                </a:lnTo>
                                <a:lnTo>
                                  <a:pt x="76" y="305"/>
                                </a:lnTo>
                                <a:lnTo>
                                  <a:pt x="165" y="227"/>
                                </a:lnTo>
                                <a:lnTo>
                                  <a:pt x="221" y="191"/>
                                </a:lnTo>
                                <a:lnTo>
                                  <a:pt x="284" y="157"/>
                                </a:lnTo>
                                <a:lnTo>
                                  <a:pt x="353" y="127"/>
                                </a:lnTo>
                                <a:lnTo>
                                  <a:pt x="429" y="99"/>
                                </a:lnTo>
                                <a:lnTo>
                                  <a:pt x="510" y="74"/>
                                </a:lnTo>
                                <a:lnTo>
                                  <a:pt x="596" y="52"/>
                                </a:lnTo>
                                <a:lnTo>
                                  <a:pt x="686" y="34"/>
                                </a:lnTo>
                                <a:lnTo>
                                  <a:pt x="781" y="20"/>
                                </a:lnTo>
                                <a:lnTo>
                                  <a:pt x="880" y="9"/>
                                </a:lnTo>
                                <a:lnTo>
                                  <a:pt x="982" y="3"/>
                                </a:lnTo>
                                <a:lnTo>
                                  <a:pt x="1086" y="0"/>
                                </a:lnTo>
                                <a:lnTo>
                                  <a:pt x="1207" y="0"/>
                                </a:lnTo>
                                <a:lnTo>
                                  <a:pt x="1305" y="2"/>
                                </a:lnTo>
                                <a:lnTo>
                                  <a:pt x="1401" y="8"/>
                                </a:lnTo>
                                <a:lnTo>
                                  <a:pt x="1495" y="18"/>
                                </a:lnTo>
                                <a:lnTo>
                                  <a:pt x="1585" y="31"/>
                                </a:lnTo>
                                <a:lnTo>
                                  <a:pt x="1673" y="47"/>
                                </a:lnTo>
                                <a:lnTo>
                                  <a:pt x="1756" y="66"/>
                                </a:lnTo>
                                <a:lnTo>
                                  <a:pt x="1835" y="89"/>
                                </a:lnTo>
                                <a:lnTo>
                                  <a:pt x="1909" y="115"/>
                                </a:lnTo>
                                <a:lnTo>
                                  <a:pt x="1978" y="143"/>
                                </a:lnTo>
                                <a:lnTo>
                                  <a:pt x="2042" y="174"/>
                                </a:lnTo>
                                <a:lnTo>
                                  <a:pt x="2099" y="207"/>
                                </a:lnTo>
                                <a:lnTo>
                                  <a:pt x="2150" y="243"/>
                                </a:lnTo>
                                <a:lnTo>
                                  <a:pt x="2230" y="320"/>
                                </a:lnTo>
                                <a:lnTo>
                                  <a:pt x="2259" y="362"/>
                                </a:lnTo>
                                <a:lnTo>
                                  <a:pt x="2319" y="362"/>
                                </a:lnTo>
                                <a:lnTo>
                                  <a:pt x="2233" y="483"/>
                                </a:lnTo>
                                <a:lnTo>
                                  <a:pt x="2078" y="362"/>
                                </a:lnTo>
                                <a:lnTo>
                                  <a:pt x="2139" y="362"/>
                                </a:lnTo>
                                <a:lnTo>
                                  <a:pt x="2110" y="320"/>
                                </a:lnTo>
                                <a:lnTo>
                                  <a:pt x="2029" y="243"/>
                                </a:lnTo>
                                <a:lnTo>
                                  <a:pt x="1978" y="207"/>
                                </a:lnTo>
                                <a:lnTo>
                                  <a:pt x="1921" y="174"/>
                                </a:lnTo>
                                <a:lnTo>
                                  <a:pt x="1857" y="143"/>
                                </a:lnTo>
                                <a:lnTo>
                                  <a:pt x="1788" y="115"/>
                                </a:lnTo>
                                <a:lnTo>
                                  <a:pt x="1714" y="89"/>
                                </a:lnTo>
                                <a:lnTo>
                                  <a:pt x="1635" y="66"/>
                                </a:lnTo>
                                <a:lnTo>
                                  <a:pt x="1552" y="47"/>
                                </a:lnTo>
                                <a:lnTo>
                                  <a:pt x="1465" y="31"/>
                                </a:lnTo>
                                <a:lnTo>
                                  <a:pt x="1374" y="18"/>
                                </a:lnTo>
                                <a:lnTo>
                                  <a:pt x="1281" y="8"/>
                                </a:lnTo>
                                <a:lnTo>
                                  <a:pt x="1185" y="2"/>
                                </a:lnTo>
                                <a:lnTo>
                                  <a:pt x="108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docshape309"/>
                        <wps:cNvSpPr>
                          <a:spLocks/>
                        </wps:cNvSpPr>
                        <wps:spPr bwMode="auto">
                          <a:xfrm>
                            <a:off x="7186" y="8402"/>
                            <a:ext cx="1235" cy="483"/>
                          </a:xfrm>
                          <a:custGeom>
                            <a:avLst/>
                            <a:gdLst>
                              <a:gd name="T0" fmla="+- 0 7307 7186"/>
                              <a:gd name="T1" fmla="*/ T0 w 1235"/>
                              <a:gd name="T2" fmla="+- 0 8402 8402"/>
                              <a:gd name="T3" fmla="*/ 8402 h 483"/>
                              <a:gd name="T4" fmla="+- 0 7186 7186"/>
                              <a:gd name="T5" fmla="*/ T4 w 1235"/>
                              <a:gd name="T6" fmla="+- 0 8402 8402"/>
                              <a:gd name="T7" fmla="*/ 8402 h 483"/>
                              <a:gd name="T8" fmla="+- 0 7285 7186"/>
                              <a:gd name="T9" fmla="*/ T8 w 1235"/>
                              <a:gd name="T10" fmla="+- 0 8404 8402"/>
                              <a:gd name="T11" fmla="*/ 8404 h 483"/>
                              <a:gd name="T12" fmla="+- 0 7381 7186"/>
                              <a:gd name="T13" fmla="*/ T12 w 1235"/>
                              <a:gd name="T14" fmla="+- 0 8410 8402"/>
                              <a:gd name="T15" fmla="*/ 8410 h 483"/>
                              <a:gd name="T16" fmla="+- 0 7475 7186"/>
                              <a:gd name="T17" fmla="*/ T16 w 1235"/>
                              <a:gd name="T18" fmla="+- 0 8420 8402"/>
                              <a:gd name="T19" fmla="*/ 8420 h 483"/>
                              <a:gd name="T20" fmla="+- 0 7565 7186"/>
                              <a:gd name="T21" fmla="*/ T20 w 1235"/>
                              <a:gd name="T22" fmla="+- 0 8433 8402"/>
                              <a:gd name="T23" fmla="*/ 8433 h 483"/>
                              <a:gd name="T24" fmla="+- 0 7652 7186"/>
                              <a:gd name="T25" fmla="*/ T24 w 1235"/>
                              <a:gd name="T26" fmla="+- 0 8449 8402"/>
                              <a:gd name="T27" fmla="*/ 8449 h 483"/>
                              <a:gd name="T28" fmla="+- 0 7736 7186"/>
                              <a:gd name="T29" fmla="*/ T28 w 1235"/>
                              <a:gd name="T30" fmla="+- 0 8468 8402"/>
                              <a:gd name="T31" fmla="*/ 8468 h 483"/>
                              <a:gd name="T32" fmla="+- 0 7815 7186"/>
                              <a:gd name="T33" fmla="*/ T32 w 1235"/>
                              <a:gd name="T34" fmla="+- 0 8491 8402"/>
                              <a:gd name="T35" fmla="*/ 8491 h 483"/>
                              <a:gd name="T36" fmla="+- 0 7889 7186"/>
                              <a:gd name="T37" fmla="*/ T36 w 1235"/>
                              <a:gd name="T38" fmla="+- 0 8517 8402"/>
                              <a:gd name="T39" fmla="*/ 8517 h 483"/>
                              <a:gd name="T40" fmla="+- 0 7958 7186"/>
                              <a:gd name="T41" fmla="*/ T40 w 1235"/>
                              <a:gd name="T42" fmla="+- 0 8545 8402"/>
                              <a:gd name="T43" fmla="*/ 8545 h 483"/>
                              <a:gd name="T44" fmla="+- 0 8022 7186"/>
                              <a:gd name="T45" fmla="*/ T44 w 1235"/>
                              <a:gd name="T46" fmla="+- 0 8576 8402"/>
                              <a:gd name="T47" fmla="*/ 8576 h 483"/>
                              <a:gd name="T48" fmla="+- 0 8079 7186"/>
                              <a:gd name="T49" fmla="*/ T48 w 1235"/>
                              <a:gd name="T50" fmla="+- 0 8609 8402"/>
                              <a:gd name="T51" fmla="*/ 8609 h 483"/>
                              <a:gd name="T52" fmla="+- 0 8130 7186"/>
                              <a:gd name="T53" fmla="*/ T52 w 1235"/>
                              <a:gd name="T54" fmla="+- 0 8645 8402"/>
                              <a:gd name="T55" fmla="*/ 8645 h 483"/>
                              <a:gd name="T56" fmla="+- 0 8211 7186"/>
                              <a:gd name="T57" fmla="*/ T56 w 1235"/>
                              <a:gd name="T58" fmla="+- 0 8722 8402"/>
                              <a:gd name="T59" fmla="*/ 8722 h 483"/>
                              <a:gd name="T60" fmla="+- 0 8240 7186"/>
                              <a:gd name="T61" fmla="*/ T60 w 1235"/>
                              <a:gd name="T62" fmla="+- 0 8764 8402"/>
                              <a:gd name="T63" fmla="*/ 8764 h 483"/>
                              <a:gd name="T64" fmla="+- 0 8179 7186"/>
                              <a:gd name="T65" fmla="*/ T64 w 1235"/>
                              <a:gd name="T66" fmla="+- 0 8764 8402"/>
                              <a:gd name="T67" fmla="*/ 8764 h 483"/>
                              <a:gd name="T68" fmla="+- 0 8335 7186"/>
                              <a:gd name="T69" fmla="*/ T68 w 1235"/>
                              <a:gd name="T70" fmla="+- 0 8885 8402"/>
                              <a:gd name="T71" fmla="*/ 8885 h 483"/>
                              <a:gd name="T72" fmla="+- 0 8421 7186"/>
                              <a:gd name="T73" fmla="*/ T72 w 1235"/>
                              <a:gd name="T74" fmla="+- 0 8764 8402"/>
                              <a:gd name="T75" fmla="*/ 8764 h 483"/>
                              <a:gd name="T76" fmla="+- 0 8360 7186"/>
                              <a:gd name="T77" fmla="*/ T76 w 1235"/>
                              <a:gd name="T78" fmla="+- 0 8764 8402"/>
                              <a:gd name="T79" fmla="*/ 8764 h 483"/>
                              <a:gd name="T80" fmla="+- 0 8332 7186"/>
                              <a:gd name="T81" fmla="*/ T80 w 1235"/>
                              <a:gd name="T82" fmla="+- 0 8722 8402"/>
                              <a:gd name="T83" fmla="*/ 8722 h 483"/>
                              <a:gd name="T84" fmla="+- 0 8251 7186"/>
                              <a:gd name="T85" fmla="*/ T84 w 1235"/>
                              <a:gd name="T86" fmla="+- 0 8645 8402"/>
                              <a:gd name="T87" fmla="*/ 8645 h 483"/>
                              <a:gd name="T88" fmla="+- 0 8200 7186"/>
                              <a:gd name="T89" fmla="*/ T88 w 1235"/>
                              <a:gd name="T90" fmla="+- 0 8609 8402"/>
                              <a:gd name="T91" fmla="*/ 8609 h 483"/>
                              <a:gd name="T92" fmla="+- 0 8142 7186"/>
                              <a:gd name="T93" fmla="*/ T92 w 1235"/>
                              <a:gd name="T94" fmla="+- 0 8576 8402"/>
                              <a:gd name="T95" fmla="*/ 8576 h 483"/>
                              <a:gd name="T96" fmla="+- 0 8079 7186"/>
                              <a:gd name="T97" fmla="*/ T96 w 1235"/>
                              <a:gd name="T98" fmla="+- 0 8545 8402"/>
                              <a:gd name="T99" fmla="*/ 8545 h 483"/>
                              <a:gd name="T100" fmla="+- 0 8010 7186"/>
                              <a:gd name="T101" fmla="*/ T100 w 1235"/>
                              <a:gd name="T102" fmla="+- 0 8517 8402"/>
                              <a:gd name="T103" fmla="*/ 8517 h 483"/>
                              <a:gd name="T104" fmla="+- 0 7935 7186"/>
                              <a:gd name="T105" fmla="*/ T104 w 1235"/>
                              <a:gd name="T106" fmla="+- 0 8491 8402"/>
                              <a:gd name="T107" fmla="*/ 8491 h 483"/>
                              <a:gd name="T108" fmla="+- 0 7856 7186"/>
                              <a:gd name="T109" fmla="*/ T108 w 1235"/>
                              <a:gd name="T110" fmla="+- 0 8468 8402"/>
                              <a:gd name="T111" fmla="*/ 8468 h 483"/>
                              <a:gd name="T112" fmla="+- 0 7773 7186"/>
                              <a:gd name="T113" fmla="*/ T112 w 1235"/>
                              <a:gd name="T114" fmla="+- 0 8449 8402"/>
                              <a:gd name="T115" fmla="*/ 8449 h 483"/>
                              <a:gd name="T116" fmla="+- 0 7686 7186"/>
                              <a:gd name="T117" fmla="*/ T116 w 1235"/>
                              <a:gd name="T118" fmla="+- 0 8433 8402"/>
                              <a:gd name="T119" fmla="*/ 8433 h 483"/>
                              <a:gd name="T120" fmla="+- 0 7595 7186"/>
                              <a:gd name="T121" fmla="*/ T120 w 1235"/>
                              <a:gd name="T122" fmla="+- 0 8420 8402"/>
                              <a:gd name="T123" fmla="*/ 8420 h 483"/>
                              <a:gd name="T124" fmla="+- 0 7501 7186"/>
                              <a:gd name="T125" fmla="*/ T124 w 1235"/>
                              <a:gd name="T126" fmla="+- 0 8410 8402"/>
                              <a:gd name="T127" fmla="*/ 8410 h 483"/>
                              <a:gd name="T128" fmla="+- 0 7405 7186"/>
                              <a:gd name="T129" fmla="*/ T128 w 1235"/>
                              <a:gd name="T130" fmla="+- 0 8404 8402"/>
                              <a:gd name="T131" fmla="*/ 8404 h 483"/>
                              <a:gd name="T132" fmla="+- 0 7307 7186"/>
                              <a:gd name="T133" fmla="*/ T132 w 1235"/>
                              <a:gd name="T134" fmla="+- 0 8402 8402"/>
                              <a:gd name="T135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235" h="483">
                                <a:moveTo>
                                  <a:pt x="121" y="0"/>
                                </a:moveTo>
                                <a:lnTo>
                                  <a:pt x="0" y="0"/>
                                </a:lnTo>
                                <a:lnTo>
                                  <a:pt x="99" y="2"/>
                                </a:lnTo>
                                <a:lnTo>
                                  <a:pt x="195" y="8"/>
                                </a:lnTo>
                                <a:lnTo>
                                  <a:pt x="289" y="18"/>
                                </a:lnTo>
                                <a:lnTo>
                                  <a:pt x="379" y="31"/>
                                </a:lnTo>
                                <a:lnTo>
                                  <a:pt x="466" y="47"/>
                                </a:lnTo>
                                <a:lnTo>
                                  <a:pt x="550" y="66"/>
                                </a:lnTo>
                                <a:lnTo>
                                  <a:pt x="629" y="89"/>
                                </a:lnTo>
                                <a:lnTo>
                                  <a:pt x="703" y="115"/>
                                </a:lnTo>
                                <a:lnTo>
                                  <a:pt x="772" y="143"/>
                                </a:lnTo>
                                <a:lnTo>
                                  <a:pt x="836" y="174"/>
                                </a:lnTo>
                                <a:lnTo>
                                  <a:pt x="893" y="207"/>
                                </a:lnTo>
                                <a:lnTo>
                                  <a:pt x="944" y="243"/>
                                </a:lnTo>
                                <a:lnTo>
                                  <a:pt x="1025" y="320"/>
                                </a:lnTo>
                                <a:lnTo>
                                  <a:pt x="1054" y="362"/>
                                </a:lnTo>
                                <a:lnTo>
                                  <a:pt x="993" y="362"/>
                                </a:lnTo>
                                <a:lnTo>
                                  <a:pt x="1149" y="483"/>
                                </a:lnTo>
                                <a:lnTo>
                                  <a:pt x="1235" y="362"/>
                                </a:lnTo>
                                <a:lnTo>
                                  <a:pt x="1174" y="362"/>
                                </a:lnTo>
                                <a:lnTo>
                                  <a:pt x="1146" y="320"/>
                                </a:lnTo>
                                <a:lnTo>
                                  <a:pt x="1065" y="243"/>
                                </a:lnTo>
                                <a:lnTo>
                                  <a:pt x="1014" y="207"/>
                                </a:lnTo>
                                <a:lnTo>
                                  <a:pt x="956" y="174"/>
                                </a:lnTo>
                                <a:lnTo>
                                  <a:pt x="893" y="143"/>
                                </a:lnTo>
                                <a:lnTo>
                                  <a:pt x="824" y="115"/>
                                </a:lnTo>
                                <a:lnTo>
                                  <a:pt x="749" y="89"/>
                                </a:lnTo>
                                <a:lnTo>
                                  <a:pt x="670" y="66"/>
                                </a:lnTo>
                                <a:lnTo>
                                  <a:pt x="587" y="47"/>
                                </a:lnTo>
                                <a:lnTo>
                                  <a:pt x="500" y="31"/>
                                </a:lnTo>
                                <a:lnTo>
                                  <a:pt x="409" y="18"/>
                                </a:lnTo>
                                <a:lnTo>
                                  <a:pt x="315" y="8"/>
                                </a:lnTo>
                                <a:lnTo>
                                  <a:pt x="219" y="2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docshape310"/>
                        <wps:cNvSpPr>
                          <a:spLocks/>
                        </wps:cNvSpPr>
                        <wps:spPr bwMode="auto">
                          <a:xfrm>
                            <a:off x="6098" y="8402"/>
                            <a:ext cx="1149" cy="483"/>
                          </a:xfrm>
                          <a:custGeom>
                            <a:avLst/>
                            <a:gdLst>
                              <a:gd name="T0" fmla="+- 0 7186 6098"/>
                              <a:gd name="T1" fmla="*/ T0 w 1149"/>
                              <a:gd name="T2" fmla="+- 0 8402 8402"/>
                              <a:gd name="T3" fmla="*/ 8402 h 483"/>
                              <a:gd name="T4" fmla="+- 0 7087 6098"/>
                              <a:gd name="T5" fmla="*/ T4 w 1149"/>
                              <a:gd name="T6" fmla="+- 0 8404 8402"/>
                              <a:gd name="T7" fmla="*/ 8404 h 483"/>
                              <a:gd name="T8" fmla="+- 0 6991 6098"/>
                              <a:gd name="T9" fmla="*/ T8 w 1149"/>
                              <a:gd name="T10" fmla="+- 0 8410 8402"/>
                              <a:gd name="T11" fmla="*/ 8410 h 483"/>
                              <a:gd name="T12" fmla="+- 0 6897 6098"/>
                              <a:gd name="T13" fmla="*/ T12 w 1149"/>
                              <a:gd name="T14" fmla="+- 0 8420 8402"/>
                              <a:gd name="T15" fmla="*/ 8420 h 483"/>
                              <a:gd name="T16" fmla="+- 0 6807 6098"/>
                              <a:gd name="T17" fmla="*/ T16 w 1149"/>
                              <a:gd name="T18" fmla="+- 0 8433 8402"/>
                              <a:gd name="T19" fmla="*/ 8433 h 483"/>
                              <a:gd name="T20" fmla="+- 0 6720 6098"/>
                              <a:gd name="T21" fmla="*/ T20 w 1149"/>
                              <a:gd name="T22" fmla="+- 0 8449 8402"/>
                              <a:gd name="T23" fmla="*/ 8449 h 483"/>
                              <a:gd name="T24" fmla="+- 0 6637 6098"/>
                              <a:gd name="T25" fmla="*/ T24 w 1149"/>
                              <a:gd name="T26" fmla="+- 0 8468 8402"/>
                              <a:gd name="T27" fmla="*/ 8468 h 483"/>
                              <a:gd name="T28" fmla="+- 0 6559 6098"/>
                              <a:gd name="T29" fmla="*/ T28 w 1149"/>
                              <a:gd name="T30" fmla="+- 0 8491 8402"/>
                              <a:gd name="T31" fmla="*/ 8491 h 483"/>
                              <a:gd name="T32" fmla="+- 0 6485 6098"/>
                              <a:gd name="T33" fmla="*/ T32 w 1149"/>
                              <a:gd name="T34" fmla="+- 0 8516 8402"/>
                              <a:gd name="T35" fmla="*/ 8516 h 483"/>
                              <a:gd name="T36" fmla="+- 0 6417 6098"/>
                              <a:gd name="T37" fmla="*/ T36 w 1149"/>
                              <a:gd name="T38" fmla="+- 0 8544 8402"/>
                              <a:gd name="T39" fmla="*/ 8544 h 483"/>
                              <a:gd name="T40" fmla="+- 0 6354 6098"/>
                              <a:gd name="T41" fmla="*/ T40 w 1149"/>
                              <a:gd name="T42" fmla="+- 0 8574 8402"/>
                              <a:gd name="T43" fmla="*/ 8574 h 483"/>
                              <a:gd name="T44" fmla="+- 0 6297 6098"/>
                              <a:gd name="T45" fmla="*/ T44 w 1149"/>
                              <a:gd name="T46" fmla="+- 0 8607 8402"/>
                              <a:gd name="T47" fmla="*/ 8607 h 483"/>
                              <a:gd name="T48" fmla="+- 0 6247 6098"/>
                              <a:gd name="T49" fmla="*/ T48 w 1149"/>
                              <a:gd name="T50" fmla="+- 0 8641 8402"/>
                              <a:gd name="T51" fmla="*/ 8641 h 483"/>
                              <a:gd name="T52" fmla="+- 0 6166 6098"/>
                              <a:gd name="T53" fmla="*/ T52 w 1149"/>
                              <a:gd name="T54" fmla="+- 0 8716 8402"/>
                              <a:gd name="T55" fmla="*/ 8716 h 483"/>
                              <a:gd name="T56" fmla="+- 0 6116 6098"/>
                              <a:gd name="T57" fmla="*/ T56 w 1149"/>
                              <a:gd name="T58" fmla="+- 0 8798 8402"/>
                              <a:gd name="T59" fmla="*/ 8798 h 483"/>
                              <a:gd name="T60" fmla="+- 0 6098 6098"/>
                              <a:gd name="T61" fmla="*/ T60 w 1149"/>
                              <a:gd name="T62" fmla="+- 0 8885 8402"/>
                              <a:gd name="T63" fmla="*/ 8885 h 483"/>
                              <a:gd name="T64" fmla="+- 0 6219 6098"/>
                              <a:gd name="T65" fmla="*/ T64 w 1149"/>
                              <a:gd name="T66" fmla="+- 0 8885 8402"/>
                              <a:gd name="T67" fmla="*/ 8885 h 483"/>
                              <a:gd name="T68" fmla="+- 0 6224 6098"/>
                              <a:gd name="T69" fmla="*/ T68 w 1149"/>
                              <a:gd name="T70" fmla="+- 0 8840 8402"/>
                              <a:gd name="T71" fmla="*/ 8840 h 483"/>
                              <a:gd name="T72" fmla="+- 0 6237 6098"/>
                              <a:gd name="T73" fmla="*/ T72 w 1149"/>
                              <a:gd name="T74" fmla="+- 0 8797 8402"/>
                              <a:gd name="T75" fmla="*/ 8797 h 483"/>
                              <a:gd name="T76" fmla="+- 0 6290 6098"/>
                              <a:gd name="T77" fmla="*/ T76 w 1149"/>
                              <a:gd name="T78" fmla="+- 0 8713 8402"/>
                              <a:gd name="T79" fmla="*/ 8713 h 483"/>
                              <a:gd name="T80" fmla="+- 0 6373 6098"/>
                              <a:gd name="T81" fmla="*/ T80 w 1149"/>
                              <a:gd name="T82" fmla="+- 0 8637 8402"/>
                              <a:gd name="T83" fmla="*/ 8637 h 483"/>
                              <a:gd name="T84" fmla="+- 0 6426 6098"/>
                              <a:gd name="T85" fmla="*/ T84 w 1149"/>
                              <a:gd name="T86" fmla="+- 0 8602 8402"/>
                              <a:gd name="T87" fmla="*/ 8602 h 483"/>
                              <a:gd name="T88" fmla="+- 0 6485 6098"/>
                              <a:gd name="T89" fmla="*/ T88 w 1149"/>
                              <a:gd name="T90" fmla="+- 0 8569 8402"/>
                              <a:gd name="T91" fmla="*/ 8569 h 483"/>
                              <a:gd name="T92" fmla="+- 0 6550 6098"/>
                              <a:gd name="T93" fmla="*/ T92 w 1149"/>
                              <a:gd name="T94" fmla="+- 0 8538 8402"/>
                              <a:gd name="T95" fmla="*/ 8538 h 483"/>
                              <a:gd name="T96" fmla="+- 0 6621 6098"/>
                              <a:gd name="T97" fmla="*/ T96 w 1149"/>
                              <a:gd name="T98" fmla="+- 0 8510 8402"/>
                              <a:gd name="T99" fmla="*/ 8510 h 483"/>
                              <a:gd name="T100" fmla="+- 0 6697 6098"/>
                              <a:gd name="T101" fmla="*/ T100 w 1149"/>
                              <a:gd name="T102" fmla="+- 0 8485 8402"/>
                              <a:gd name="T103" fmla="*/ 8485 h 483"/>
                              <a:gd name="T104" fmla="+- 0 6779 6098"/>
                              <a:gd name="T105" fmla="*/ T104 w 1149"/>
                              <a:gd name="T106" fmla="+- 0 8463 8402"/>
                              <a:gd name="T107" fmla="*/ 8463 h 483"/>
                              <a:gd name="T108" fmla="+- 0 6865 6098"/>
                              <a:gd name="T109" fmla="*/ T108 w 1149"/>
                              <a:gd name="T110" fmla="+- 0 8444 8402"/>
                              <a:gd name="T111" fmla="*/ 8444 h 483"/>
                              <a:gd name="T112" fmla="+- 0 6955 6098"/>
                              <a:gd name="T113" fmla="*/ T112 w 1149"/>
                              <a:gd name="T114" fmla="+- 0 8428 8402"/>
                              <a:gd name="T115" fmla="*/ 8428 h 483"/>
                              <a:gd name="T116" fmla="+- 0 7049 6098"/>
                              <a:gd name="T117" fmla="*/ T116 w 1149"/>
                              <a:gd name="T118" fmla="+- 0 8416 8402"/>
                              <a:gd name="T119" fmla="*/ 8416 h 483"/>
                              <a:gd name="T120" fmla="+- 0 7146 6098"/>
                              <a:gd name="T121" fmla="*/ T120 w 1149"/>
                              <a:gd name="T122" fmla="+- 0 8408 8402"/>
                              <a:gd name="T123" fmla="*/ 8408 h 483"/>
                              <a:gd name="T124" fmla="+- 0 7247 6098"/>
                              <a:gd name="T125" fmla="*/ T124 w 1149"/>
                              <a:gd name="T126" fmla="+- 0 8403 8402"/>
                              <a:gd name="T127" fmla="*/ 8403 h 483"/>
                              <a:gd name="T128" fmla="+- 0 7186 6098"/>
                              <a:gd name="T129" fmla="*/ T128 w 1149"/>
                              <a:gd name="T130" fmla="+- 0 8402 8402"/>
                              <a:gd name="T131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149" h="483">
                                <a:moveTo>
                                  <a:pt x="1088" y="0"/>
                                </a:moveTo>
                                <a:lnTo>
                                  <a:pt x="989" y="2"/>
                                </a:lnTo>
                                <a:lnTo>
                                  <a:pt x="893" y="8"/>
                                </a:lnTo>
                                <a:lnTo>
                                  <a:pt x="799" y="18"/>
                                </a:lnTo>
                                <a:lnTo>
                                  <a:pt x="709" y="31"/>
                                </a:lnTo>
                                <a:lnTo>
                                  <a:pt x="622" y="47"/>
                                </a:lnTo>
                                <a:lnTo>
                                  <a:pt x="539" y="66"/>
                                </a:lnTo>
                                <a:lnTo>
                                  <a:pt x="461" y="89"/>
                                </a:lnTo>
                                <a:lnTo>
                                  <a:pt x="387" y="114"/>
                                </a:lnTo>
                                <a:lnTo>
                                  <a:pt x="319" y="142"/>
                                </a:lnTo>
                                <a:lnTo>
                                  <a:pt x="256" y="172"/>
                                </a:lnTo>
                                <a:lnTo>
                                  <a:pt x="199" y="205"/>
                                </a:lnTo>
                                <a:lnTo>
                                  <a:pt x="149" y="239"/>
                                </a:lnTo>
                                <a:lnTo>
                                  <a:pt x="68" y="314"/>
                                </a:lnTo>
                                <a:lnTo>
                                  <a:pt x="18" y="396"/>
                                </a:lnTo>
                                <a:lnTo>
                                  <a:pt x="0" y="483"/>
                                </a:lnTo>
                                <a:lnTo>
                                  <a:pt x="121" y="483"/>
                                </a:lnTo>
                                <a:lnTo>
                                  <a:pt x="126" y="438"/>
                                </a:lnTo>
                                <a:lnTo>
                                  <a:pt x="139" y="395"/>
                                </a:lnTo>
                                <a:lnTo>
                                  <a:pt x="192" y="311"/>
                                </a:lnTo>
                                <a:lnTo>
                                  <a:pt x="275" y="235"/>
                                </a:lnTo>
                                <a:lnTo>
                                  <a:pt x="328" y="200"/>
                                </a:lnTo>
                                <a:lnTo>
                                  <a:pt x="387" y="167"/>
                                </a:lnTo>
                                <a:lnTo>
                                  <a:pt x="452" y="136"/>
                                </a:lnTo>
                                <a:lnTo>
                                  <a:pt x="523" y="108"/>
                                </a:lnTo>
                                <a:lnTo>
                                  <a:pt x="599" y="83"/>
                                </a:lnTo>
                                <a:lnTo>
                                  <a:pt x="681" y="61"/>
                                </a:lnTo>
                                <a:lnTo>
                                  <a:pt x="767" y="42"/>
                                </a:lnTo>
                                <a:lnTo>
                                  <a:pt x="857" y="26"/>
                                </a:lnTo>
                                <a:lnTo>
                                  <a:pt x="951" y="14"/>
                                </a:lnTo>
                                <a:lnTo>
                                  <a:pt x="1048" y="6"/>
                                </a:lnTo>
                                <a:lnTo>
                                  <a:pt x="1149" y="1"/>
                                </a:lnTo>
                                <a:lnTo>
                                  <a:pt x="1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docshape311"/>
                        <wps:cNvSpPr>
                          <a:spLocks/>
                        </wps:cNvSpPr>
                        <wps:spPr bwMode="auto">
                          <a:xfrm>
                            <a:off x="6098" y="8402"/>
                            <a:ext cx="2323" cy="483"/>
                          </a:xfrm>
                          <a:custGeom>
                            <a:avLst/>
                            <a:gdLst>
                              <a:gd name="T0" fmla="+- 0 7146 6098"/>
                              <a:gd name="T1" fmla="*/ T0 w 2323"/>
                              <a:gd name="T2" fmla="+- 0 8408 8402"/>
                              <a:gd name="T3" fmla="*/ 8408 h 483"/>
                              <a:gd name="T4" fmla="+- 0 6955 6098"/>
                              <a:gd name="T5" fmla="*/ T4 w 2323"/>
                              <a:gd name="T6" fmla="+- 0 8428 8402"/>
                              <a:gd name="T7" fmla="*/ 8428 h 483"/>
                              <a:gd name="T8" fmla="+- 0 6779 6098"/>
                              <a:gd name="T9" fmla="*/ T8 w 2323"/>
                              <a:gd name="T10" fmla="+- 0 8463 8402"/>
                              <a:gd name="T11" fmla="*/ 8463 h 483"/>
                              <a:gd name="T12" fmla="+- 0 6621 6098"/>
                              <a:gd name="T13" fmla="*/ T12 w 2323"/>
                              <a:gd name="T14" fmla="+- 0 8510 8402"/>
                              <a:gd name="T15" fmla="*/ 8510 h 483"/>
                              <a:gd name="T16" fmla="+- 0 6485 6098"/>
                              <a:gd name="T17" fmla="*/ T16 w 2323"/>
                              <a:gd name="T18" fmla="+- 0 8569 8402"/>
                              <a:gd name="T19" fmla="*/ 8569 h 483"/>
                              <a:gd name="T20" fmla="+- 0 6373 6098"/>
                              <a:gd name="T21" fmla="*/ T20 w 2323"/>
                              <a:gd name="T22" fmla="+- 0 8637 8402"/>
                              <a:gd name="T23" fmla="*/ 8637 h 483"/>
                              <a:gd name="T24" fmla="+- 0 6237 6098"/>
                              <a:gd name="T25" fmla="*/ T24 w 2323"/>
                              <a:gd name="T26" fmla="+- 0 8797 8402"/>
                              <a:gd name="T27" fmla="*/ 8797 h 483"/>
                              <a:gd name="T28" fmla="+- 0 6098 6098"/>
                              <a:gd name="T29" fmla="*/ T28 w 2323"/>
                              <a:gd name="T30" fmla="+- 0 8885 8402"/>
                              <a:gd name="T31" fmla="*/ 8885 h 483"/>
                              <a:gd name="T32" fmla="+- 0 6166 6098"/>
                              <a:gd name="T33" fmla="*/ T32 w 2323"/>
                              <a:gd name="T34" fmla="+- 0 8716 8402"/>
                              <a:gd name="T35" fmla="*/ 8716 h 483"/>
                              <a:gd name="T36" fmla="+- 0 6297 6098"/>
                              <a:gd name="T37" fmla="*/ T36 w 2323"/>
                              <a:gd name="T38" fmla="+- 0 8607 8402"/>
                              <a:gd name="T39" fmla="*/ 8607 h 483"/>
                              <a:gd name="T40" fmla="+- 0 6417 6098"/>
                              <a:gd name="T41" fmla="*/ T40 w 2323"/>
                              <a:gd name="T42" fmla="+- 0 8544 8402"/>
                              <a:gd name="T43" fmla="*/ 8544 h 483"/>
                              <a:gd name="T44" fmla="+- 0 6559 6098"/>
                              <a:gd name="T45" fmla="*/ T44 w 2323"/>
                              <a:gd name="T46" fmla="+- 0 8491 8402"/>
                              <a:gd name="T47" fmla="*/ 8491 h 483"/>
                              <a:gd name="T48" fmla="+- 0 6720 6098"/>
                              <a:gd name="T49" fmla="*/ T48 w 2323"/>
                              <a:gd name="T50" fmla="+- 0 8449 8402"/>
                              <a:gd name="T51" fmla="*/ 8449 h 483"/>
                              <a:gd name="T52" fmla="+- 0 6897 6098"/>
                              <a:gd name="T53" fmla="*/ T52 w 2323"/>
                              <a:gd name="T54" fmla="+- 0 8420 8402"/>
                              <a:gd name="T55" fmla="*/ 8420 h 483"/>
                              <a:gd name="T56" fmla="+- 0 7087 6098"/>
                              <a:gd name="T57" fmla="*/ T56 w 2323"/>
                              <a:gd name="T58" fmla="+- 0 8404 8402"/>
                              <a:gd name="T59" fmla="*/ 8404 h 483"/>
                              <a:gd name="T60" fmla="+- 0 7307 6098"/>
                              <a:gd name="T61" fmla="*/ T60 w 2323"/>
                              <a:gd name="T62" fmla="+- 0 8402 8402"/>
                              <a:gd name="T63" fmla="*/ 8402 h 483"/>
                              <a:gd name="T64" fmla="+- 0 7501 6098"/>
                              <a:gd name="T65" fmla="*/ T64 w 2323"/>
                              <a:gd name="T66" fmla="+- 0 8410 8402"/>
                              <a:gd name="T67" fmla="*/ 8410 h 483"/>
                              <a:gd name="T68" fmla="+- 0 7686 6098"/>
                              <a:gd name="T69" fmla="*/ T68 w 2323"/>
                              <a:gd name="T70" fmla="+- 0 8433 8402"/>
                              <a:gd name="T71" fmla="*/ 8433 h 483"/>
                              <a:gd name="T72" fmla="+- 0 7856 6098"/>
                              <a:gd name="T73" fmla="*/ T72 w 2323"/>
                              <a:gd name="T74" fmla="+- 0 8468 8402"/>
                              <a:gd name="T75" fmla="*/ 8468 h 483"/>
                              <a:gd name="T76" fmla="+- 0 8010 6098"/>
                              <a:gd name="T77" fmla="*/ T76 w 2323"/>
                              <a:gd name="T78" fmla="+- 0 8517 8402"/>
                              <a:gd name="T79" fmla="*/ 8517 h 483"/>
                              <a:gd name="T80" fmla="+- 0 8142 6098"/>
                              <a:gd name="T81" fmla="*/ T80 w 2323"/>
                              <a:gd name="T82" fmla="+- 0 8576 8402"/>
                              <a:gd name="T83" fmla="*/ 8576 h 483"/>
                              <a:gd name="T84" fmla="+- 0 8251 6098"/>
                              <a:gd name="T85" fmla="*/ T84 w 2323"/>
                              <a:gd name="T86" fmla="+- 0 8645 8402"/>
                              <a:gd name="T87" fmla="*/ 8645 h 483"/>
                              <a:gd name="T88" fmla="+- 0 8360 6098"/>
                              <a:gd name="T89" fmla="*/ T88 w 2323"/>
                              <a:gd name="T90" fmla="+- 0 8764 8402"/>
                              <a:gd name="T91" fmla="*/ 8764 h 483"/>
                              <a:gd name="T92" fmla="+- 0 8335 6098"/>
                              <a:gd name="T93" fmla="*/ T92 w 2323"/>
                              <a:gd name="T94" fmla="+- 0 8885 8402"/>
                              <a:gd name="T95" fmla="*/ 8885 h 483"/>
                              <a:gd name="T96" fmla="+- 0 8240 6098"/>
                              <a:gd name="T97" fmla="*/ T96 w 2323"/>
                              <a:gd name="T98" fmla="+- 0 8764 8402"/>
                              <a:gd name="T99" fmla="*/ 8764 h 483"/>
                              <a:gd name="T100" fmla="+- 0 8130 6098"/>
                              <a:gd name="T101" fmla="*/ T100 w 2323"/>
                              <a:gd name="T102" fmla="+- 0 8645 8402"/>
                              <a:gd name="T103" fmla="*/ 8645 h 483"/>
                              <a:gd name="T104" fmla="+- 0 8022 6098"/>
                              <a:gd name="T105" fmla="*/ T104 w 2323"/>
                              <a:gd name="T106" fmla="+- 0 8576 8402"/>
                              <a:gd name="T107" fmla="*/ 8576 h 483"/>
                              <a:gd name="T108" fmla="+- 0 7889 6098"/>
                              <a:gd name="T109" fmla="*/ T108 w 2323"/>
                              <a:gd name="T110" fmla="+- 0 8517 8402"/>
                              <a:gd name="T111" fmla="*/ 8517 h 483"/>
                              <a:gd name="T112" fmla="+- 0 7736 6098"/>
                              <a:gd name="T113" fmla="*/ T112 w 2323"/>
                              <a:gd name="T114" fmla="+- 0 8468 8402"/>
                              <a:gd name="T115" fmla="*/ 8468 h 483"/>
                              <a:gd name="T116" fmla="+- 0 7565 6098"/>
                              <a:gd name="T117" fmla="*/ T116 w 2323"/>
                              <a:gd name="T118" fmla="+- 0 8433 8402"/>
                              <a:gd name="T119" fmla="*/ 8433 h 483"/>
                              <a:gd name="T120" fmla="+- 0 7381 6098"/>
                              <a:gd name="T121" fmla="*/ T120 w 2323"/>
                              <a:gd name="T122" fmla="+- 0 8410 8402"/>
                              <a:gd name="T123" fmla="*/ 8410 h 483"/>
                              <a:gd name="T124" fmla="+- 0 7186 6098"/>
                              <a:gd name="T125" fmla="*/ T124 w 2323"/>
                              <a:gd name="T126" fmla="+- 0 8402 8402"/>
                              <a:gd name="T127" fmla="*/ 8402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23" h="483">
                                <a:moveTo>
                                  <a:pt x="1149" y="1"/>
                                </a:moveTo>
                                <a:lnTo>
                                  <a:pt x="1048" y="6"/>
                                </a:lnTo>
                                <a:lnTo>
                                  <a:pt x="951" y="14"/>
                                </a:lnTo>
                                <a:lnTo>
                                  <a:pt x="857" y="26"/>
                                </a:lnTo>
                                <a:lnTo>
                                  <a:pt x="767" y="42"/>
                                </a:lnTo>
                                <a:lnTo>
                                  <a:pt x="681" y="61"/>
                                </a:lnTo>
                                <a:lnTo>
                                  <a:pt x="599" y="83"/>
                                </a:lnTo>
                                <a:lnTo>
                                  <a:pt x="523" y="108"/>
                                </a:lnTo>
                                <a:lnTo>
                                  <a:pt x="452" y="136"/>
                                </a:lnTo>
                                <a:lnTo>
                                  <a:pt x="387" y="167"/>
                                </a:lnTo>
                                <a:lnTo>
                                  <a:pt x="328" y="200"/>
                                </a:lnTo>
                                <a:lnTo>
                                  <a:pt x="275" y="235"/>
                                </a:lnTo>
                                <a:lnTo>
                                  <a:pt x="192" y="311"/>
                                </a:lnTo>
                                <a:lnTo>
                                  <a:pt x="139" y="395"/>
                                </a:lnTo>
                                <a:lnTo>
                                  <a:pt x="121" y="483"/>
                                </a:lnTo>
                                <a:lnTo>
                                  <a:pt x="0" y="483"/>
                                </a:lnTo>
                                <a:lnTo>
                                  <a:pt x="18" y="396"/>
                                </a:lnTo>
                                <a:lnTo>
                                  <a:pt x="68" y="314"/>
                                </a:lnTo>
                                <a:lnTo>
                                  <a:pt x="149" y="239"/>
                                </a:lnTo>
                                <a:lnTo>
                                  <a:pt x="199" y="205"/>
                                </a:lnTo>
                                <a:lnTo>
                                  <a:pt x="256" y="172"/>
                                </a:lnTo>
                                <a:lnTo>
                                  <a:pt x="319" y="142"/>
                                </a:lnTo>
                                <a:lnTo>
                                  <a:pt x="387" y="114"/>
                                </a:lnTo>
                                <a:lnTo>
                                  <a:pt x="461" y="89"/>
                                </a:lnTo>
                                <a:lnTo>
                                  <a:pt x="539" y="66"/>
                                </a:lnTo>
                                <a:lnTo>
                                  <a:pt x="622" y="47"/>
                                </a:lnTo>
                                <a:lnTo>
                                  <a:pt x="709" y="31"/>
                                </a:lnTo>
                                <a:lnTo>
                                  <a:pt x="799" y="18"/>
                                </a:lnTo>
                                <a:lnTo>
                                  <a:pt x="893" y="8"/>
                                </a:lnTo>
                                <a:lnTo>
                                  <a:pt x="989" y="2"/>
                                </a:lnTo>
                                <a:lnTo>
                                  <a:pt x="1088" y="0"/>
                                </a:lnTo>
                                <a:lnTo>
                                  <a:pt x="1209" y="0"/>
                                </a:lnTo>
                                <a:lnTo>
                                  <a:pt x="1307" y="2"/>
                                </a:lnTo>
                                <a:lnTo>
                                  <a:pt x="1403" y="8"/>
                                </a:lnTo>
                                <a:lnTo>
                                  <a:pt x="1497" y="18"/>
                                </a:lnTo>
                                <a:lnTo>
                                  <a:pt x="1588" y="31"/>
                                </a:lnTo>
                                <a:lnTo>
                                  <a:pt x="1675" y="47"/>
                                </a:lnTo>
                                <a:lnTo>
                                  <a:pt x="1758" y="66"/>
                                </a:lnTo>
                                <a:lnTo>
                                  <a:pt x="1837" y="89"/>
                                </a:lnTo>
                                <a:lnTo>
                                  <a:pt x="1912" y="115"/>
                                </a:lnTo>
                                <a:lnTo>
                                  <a:pt x="1981" y="143"/>
                                </a:lnTo>
                                <a:lnTo>
                                  <a:pt x="2044" y="174"/>
                                </a:lnTo>
                                <a:lnTo>
                                  <a:pt x="2102" y="207"/>
                                </a:lnTo>
                                <a:lnTo>
                                  <a:pt x="2153" y="243"/>
                                </a:lnTo>
                                <a:lnTo>
                                  <a:pt x="2234" y="320"/>
                                </a:lnTo>
                                <a:lnTo>
                                  <a:pt x="2262" y="362"/>
                                </a:lnTo>
                                <a:lnTo>
                                  <a:pt x="2323" y="362"/>
                                </a:lnTo>
                                <a:lnTo>
                                  <a:pt x="2237" y="483"/>
                                </a:lnTo>
                                <a:lnTo>
                                  <a:pt x="2081" y="362"/>
                                </a:lnTo>
                                <a:lnTo>
                                  <a:pt x="2142" y="362"/>
                                </a:lnTo>
                                <a:lnTo>
                                  <a:pt x="2113" y="320"/>
                                </a:lnTo>
                                <a:lnTo>
                                  <a:pt x="2032" y="243"/>
                                </a:lnTo>
                                <a:lnTo>
                                  <a:pt x="1981" y="207"/>
                                </a:lnTo>
                                <a:lnTo>
                                  <a:pt x="1924" y="174"/>
                                </a:lnTo>
                                <a:lnTo>
                                  <a:pt x="1860" y="143"/>
                                </a:lnTo>
                                <a:lnTo>
                                  <a:pt x="1791" y="115"/>
                                </a:lnTo>
                                <a:lnTo>
                                  <a:pt x="1717" y="89"/>
                                </a:lnTo>
                                <a:lnTo>
                                  <a:pt x="1638" y="66"/>
                                </a:lnTo>
                                <a:lnTo>
                                  <a:pt x="1554" y="47"/>
                                </a:lnTo>
                                <a:lnTo>
                                  <a:pt x="1467" y="31"/>
                                </a:lnTo>
                                <a:lnTo>
                                  <a:pt x="1377" y="18"/>
                                </a:lnTo>
                                <a:lnTo>
                                  <a:pt x="1283" y="8"/>
                                </a:lnTo>
                                <a:lnTo>
                                  <a:pt x="1187" y="2"/>
                                </a:lnTo>
                                <a:lnTo>
                                  <a:pt x="108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docshape312"/>
                        <wps:cNvSpPr>
                          <a:spLocks/>
                        </wps:cNvSpPr>
                        <wps:spPr bwMode="auto">
                          <a:xfrm>
                            <a:off x="9353" y="8404"/>
                            <a:ext cx="1235" cy="483"/>
                          </a:xfrm>
                          <a:custGeom>
                            <a:avLst/>
                            <a:gdLst>
                              <a:gd name="T0" fmla="+- 0 9474 9354"/>
                              <a:gd name="T1" fmla="*/ T0 w 1235"/>
                              <a:gd name="T2" fmla="+- 0 8405 8405"/>
                              <a:gd name="T3" fmla="*/ 8405 h 483"/>
                              <a:gd name="T4" fmla="+- 0 9354 9354"/>
                              <a:gd name="T5" fmla="*/ T4 w 1235"/>
                              <a:gd name="T6" fmla="+- 0 8405 8405"/>
                              <a:gd name="T7" fmla="*/ 8405 h 483"/>
                              <a:gd name="T8" fmla="+- 0 9452 9354"/>
                              <a:gd name="T9" fmla="*/ T8 w 1235"/>
                              <a:gd name="T10" fmla="+- 0 8407 8405"/>
                              <a:gd name="T11" fmla="*/ 8407 h 483"/>
                              <a:gd name="T12" fmla="+- 0 9548 9354"/>
                              <a:gd name="T13" fmla="*/ T12 w 1235"/>
                              <a:gd name="T14" fmla="+- 0 8413 8405"/>
                              <a:gd name="T15" fmla="*/ 8413 h 483"/>
                              <a:gd name="T16" fmla="+- 0 9642 9354"/>
                              <a:gd name="T17" fmla="*/ T16 w 1235"/>
                              <a:gd name="T18" fmla="+- 0 8422 8405"/>
                              <a:gd name="T19" fmla="*/ 8422 h 483"/>
                              <a:gd name="T20" fmla="+- 0 9732 9354"/>
                              <a:gd name="T21" fmla="*/ T20 w 1235"/>
                              <a:gd name="T22" fmla="+- 0 8435 8405"/>
                              <a:gd name="T23" fmla="*/ 8435 h 483"/>
                              <a:gd name="T24" fmla="+- 0 9820 9354"/>
                              <a:gd name="T25" fmla="*/ T24 w 1235"/>
                              <a:gd name="T26" fmla="+- 0 8451 8405"/>
                              <a:gd name="T27" fmla="*/ 8451 h 483"/>
                              <a:gd name="T28" fmla="+- 0 9903 9354"/>
                              <a:gd name="T29" fmla="*/ T28 w 1235"/>
                              <a:gd name="T30" fmla="+- 0 8471 8405"/>
                              <a:gd name="T31" fmla="*/ 8471 h 483"/>
                              <a:gd name="T32" fmla="+- 0 9982 9354"/>
                              <a:gd name="T33" fmla="*/ T32 w 1235"/>
                              <a:gd name="T34" fmla="+- 0 8493 8405"/>
                              <a:gd name="T35" fmla="*/ 8493 h 483"/>
                              <a:gd name="T36" fmla="+- 0 10056 9354"/>
                              <a:gd name="T37" fmla="*/ T36 w 1235"/>
                              <a:gd name="T38" fmla="+- 0 8519 8405"/>
                              <a:gd name="T39" fmla="*/ 8519 h 483"/>
                              <a:gd name="T40" fmla="+- 0 10125 9354"/>
                              <a:gd name="T41" fmla="*/ T40 w 1235"/>
                              <a:gd name="T42" fmla="+- 0 8547 8405"/>
                              <a:gd name="T43" fmla="*/ 8547 h 483"/>
                              <a:gd name="T44" fmla="+- 0 10189 9354"/>
                              <a:gd name="T45" fmla="*/ T44 w 1235"/>
                              <a:gd name="T46" fmla="+- 0 8578 8405"/>
                              <a:gd name="T47" fmla="*/ 8578 h 483"/>
                              <a:gd name="T48" fmla="+- 0 10246 9354"/>
                              <a:gd name="T49" fmla="*/ T48 w 1235"/>
                              <a:gd name="T50" fmla="+- 0 8612 8405"/>
                              <a:gd name="T51" fmla="*/ 8612 h 483"/>
                              <a:gd name="T52" fmla="+- 0 10297 9354"/>
                              <a:gd name="T53" fmla="*/ T52 w 1235"/>
                              <a:gd name="T54" fmla="+- 0 8647 8405"/>
                              <a:gd name="T55" fmla="*/ 8647 h 483"/>
                              <a:gd name="T56" fmla="+- 0 10378 9354"/>
                              <a:gd name="T57" fmla="*/ T56 w 1235"/>
                              <a:gd name="T58" fmla="+- 0 8725 8405"/>
                              <a:gd name="T59" fmla="*/ 8725 h 483"/>
                              <a:gd name="T60" fmla="+- 0 10407 9354"/>
                              <a:gd name="T61" fmla="*/ T60 w 1235"/>
                              <a:gd name="T62" fmla="+- 0 8767 8405"/>
                              <a:gd name="T63" fmla="*/ 8767 h 483"/>
                              <a:gd name="T64" fmla="+- 0 10347 9354"/>
                              <a:gd name="T65" fmla="*/ T64 w 1235"/>
                              <a:gd name="T66" fmla="+- 0 8767 8405"/>
                              <a:gd name="T67" fmla="*/ 8767 h 483"/>
                              <a:gd name="T68" fmla="+- 0 10502 9354"/>
                              <a:gd name="T69" fmla="*/ T68 w 1235"/>
                              <a:gd name="T70" fmla="+- 0 8887 8405"/>
                              <a:gd name="T71" fmla="*/ 8887 h 483"/>
                              <a:gd name="T72" fmla="+- 0 10588 9354"/>
                              <a:gd name="T73" fmla="*/ T72 w 1235"/>
                              <a:gd name="T74" fmla="+- 0 8767 8405"/>
                              <a:gd name="T75" fmla="*/ 8767 h 483"/>
                              <a:gd name="T76" fmla="+- 0 10528 9354"/>
                              <a:gd name="T77" fmla="*/ T76 w 1235"/>
                              <a:gd name="T78" fmla="+- 0 8767 8405"/>
                              <a:gd name="T79" fmla="*/ 8767 h 483"/>
                              <a:gd name="T80" fmla="+- 0 10499 9354"/>
                              <a:gd name="T81" fmla="*/ T80 w 1235"/>
                              <a:gd name="T82" fmla="+- 0 8725 8405"/>
                              <a:gd name="T83" fmla="*/ 8725 h 483"/>
                              <a:gd name="T84" fmla="+- 0 10418 9354"/>
                              <a:gd name="T85" fmla="*/ T84 w 1235"/>
                              <a:gd name="T86" fmla="+- 0 8647 8405"/>
                              <a:gd name="T87" fmla="*/ 8647 h 483"/>
                              <a:gd name="T88" fmla="+- 0 10367 9354"/>
                              <a:gd name="T89" fmla="*/ T88 w 1235"/>
                              <a:gd name="T90" fmla="+- 0 8612 8405"/>
                              <a:gd name="T91" fmla="*/ 8612 h 483"/>
                              <a:gd name="T92" fmla="+- 0 10310 9354"/>
                              <a:gd name="T93" fmla="*/ T92 w 1235"/>
                              <a:gd name="T94" fmla="+- 0 8578 8405"/>
                              <a:gd name="T95" fmla="*/ 8578 h 483"/>
                              <a:gd name="T96" fmla="+- 0 10246 9354"/>
                              <a:gd name="T97" fmla="*/ T96 w 1235"/>
                              <a:gd name="T98" fmla="+- 0 8547 8405"/>
                              <a:gd name="T99" fmla="*/ 8547 h 483"/>
                              <a:gd name="T100" fmla="+- 0 10177 9354"/>
                              <a:gd name="T101" fmla="*/ T100 w 1235"/>
                              <a:gd name="T102" fmla="+- 0 8519 8405"/>
                              <a:gd name="T103" fmla="*/ 8519 h 483"/>
                              <a:gd name="T104" fmla="+- 0 10103 9354"/>
                              <a:gd name="T105" fmla="*/ T104 w 1235"/>
                              <a:gd name="T106" fmla="+- 0 8493 8405"/>
                              <a:gd name="T107" fmla="*/ 8493 h 483"/>
                              <a:gd name="T108" fmla="+- 0 10024 9354"/>
                              <a:gd name="T109" fmla="*/ T108 w 1235"/>
                              <a:gd name="T110" fmla="+- 0 8471 8405"/>
                              <a:gd name="T111" fmla="*/ 8471 h 483"/>
                              <a:gd name="T112" fmla="+- 0 9940 9354"/>
                              <a:gd name="T113" fmla="*/ T112 w 1235"/>
                              <a:gd name="T114" fmla="+- 0 8451 8405"/>
                              <a:gd name="T115" fmla="*/ 8451 h 483"/>
                              <a:gd name="T116" fmla="+- 0 9853 9354"/>
                              <a:gd name="T117" fmla="*/ T116 w 1235"/>
                              <a:gd name="T118" fmla="+- 0 8435 8405"/>
                              <a:gd name="T119" fmla="*/ 8435 h 483"/>
                              <a:gd name="T120" fmla="+- 0 9762 9354"/>
                              <a:gd name="T121" fmla="*/ T120 w 1235"/>
                              <a:gd name="T122" fmla="+- 0 8422 8405"/>
                              <a:gd name="T123" fmla="*/ 8422 h 483"/>
                              <a:gd name="T124" fmla="+- 0 9669 9354"/>
                              <a:gd name="T125" fmla="*/ T124 w 1235"/>
                              <a:gd name="T126" fmla="+- 0 8413 8405"/>
                              <a:gd name="T127" fmla="*/ 8413 h 483"/>
                              <a:gd name="T128" fmla="+- 0 9572 9354"/>
                              <a:gd name="T129" fmla="*/ T128 w 1235"/>
                              <a:gd name="T130" fmla="+- 0 8407 8405"/>
                              <a:gd name="T131" fmla="*/ 8407 h 483"/>
                              <a:gd name="T132" fmla="+- 0 9474 9354"/>
                              <a:gd name="T133" fmla="*/ T132 w 1235"/>
                              <a:gd name="T134" fmla="+- 0 8405 8405"/>
                              <a:gd name="T135" fmla="*/ 8405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235" h="483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lnTo>
                                  <a:pt x="98" y="2"/>
                                </a:lnTo>
                                <a:lnTo>
                                  <a:pt x="194" y="8"/>
                                </a:lnTo>
                                <a:lnTo>
                                  <a:pt x="288" y="17"/>
                                </a:lnTo>
                                <a:lnTo>
                                  <a:pt x="378" y="30"/>
                                </a:lnTo>
                                <a:lnTo>
                                  <a:pt x="466" y="46"/>
                                </a:lnTo>
                                <a:lnTo>
                                  <a:pt x="549" y="66"/>
                                </a:lnTo>
                                <a:lnTo>
                                  <a:pt x="628" y="88"/>
                                </a:lnTo>
                                <a:lnTo>
                                  <a:pt x="702" y="114"/>
                                </a:lnTo>
                                <a:lnTo>
                                  <a:pt x="771" y="142"/>
                                </a:lnTo>
                                <a:lnTo>
                                  <a:pt x="835" y="173"/>
                                </a:lnTo>
                                <a:lnTo>
                                  <a:pt x="892" y="207"/>
                                </a:lnTo>
                                <a:lnTo>
                                  <a:pt x="943" y="242"/>
                                </a:lnTo>
                                <a:lnTo>
                                  <a:pt x="1024" y="320"/>
                                </a:lnTo>
                                <a:lnTo>
                                  <a:pt x="1053" y="362"/>
                                </a:lnTo>
                                <a:lnTo>
                                  <a:pt x="993" y="362"/>
                                </a:lnTo>
                                <a:lnTo>
                                  <a:pt x="1148" y="482"/>
                                </a:lnTo>
                                <a:lnTo>
                                  <a:pt x="1234" y="362"/>
                                </a:lnTo>
                                <a:lnTo>
                                  <a:pt x="1174" y="362"/>
                                </a:lnTo>
                                <a:lnTo>
                                  <a:pt x="1145" y="320"/>
                                </a:lnTo>
                                <a:lnTo>
                                  <a:pt x="1064" y="242"/>
                                </a:lnTo>
                                <a:lnTo>
                                  <a:pt x="1013" y="207"/>
                                </a:lnTo>
                                <a:lnTo>
                                  <a:pt x="956" y="173"/>
                                </a:lnTo>
                                <a:lnTo>
                                  <a:pt x="892" y="142"/>
                                </a:lnTo>
                                <a:lnTo>
                                  <a:pt x="823" y="114"/>
                                </a:lnTo>
                                <a:lnTo>
                                  <a:pt x="749" y="88"/>
                                </a:lnTo>
                                <a:lnTo>
                                  <a:pt x="670" y="66"/>
                                </a:lnTo>
                                <a:lnTo>
                                  <a:pt x="586" y="46"/>
                                </a:lnTo>
                                <a:lnTo>
                                  <a:pt x="499" y="30"/>
                                </a:lnTo>
                                <a:lnTo>
                                  <a:pt x="408" y="17"/>
                                </a:lnTo>
                                <a:lnTo>
                                  <a:pt x="315" y="8"/>
                                </a:lnTo>
                                <a:lnTo>
                                  <a:pt x="218" y="2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docshape313"/>
                        <wps:cNvSpPr>
                          <a:spLocks/>
                        </wps:cNvSpPr>
                        <wps:spPr bwMode="auto">
                          <a:xfrm>
                            <a:off x="8265" y="8404"/>
                            <a:ext cx="1149" cy="483"/>
                          </a:xfrm>
                          <a:custGeom>
                            <a:avLst/>
                            <a:gdLst>
                              <a:gd name="T0" fmla="+- 0 9354 8266"/>
                              <a:gd name="T1" fmla="*/ T0 w 1149"/>
                              <a:gd name="T2" fmla="+- 0 8405 8405"/>
                              <a:gd name="T3" fmla="*/ 8405 h 483"/>
                              <a:gd name="T4" fmla="+- 0 9255 8266"/>
                              <a:gd name="T5" fmla="*/ T4 w 1149"/>
                              <a:gd name="T6" fmla="+- 0 8407 8405"/>
                              <a:gd name="T7" fmla="*/ 8407 h 483"/>
                              <a:gd name="T8" fmla="+- 0 9158 8266"/>
                              <a:gd name="T9" fmla="*/ T8 w 1149"/>
                              <a:gd name="T10" fmla="+- 0 8413 8405"/>
                              <a:gd name="T11" fmla="*/ 8413 h 483"/>
                              <a:gd name="T12" fmla="+- 0 9064 8266"/>
                              <a:gd name="T13" fmla="*/ T12 w 1149"/>
                              <a:gd name="T14" fmla="+- 0 8422 8405"/>
                              <a:gd name="T15" fmla="*/ 8422 h 483"/>
                              <a:gd name="T16" fmla="+- 0 8974 8266"/>
                              <a:gd name="T17" fmla="*/ T16 w 1149"/>
                              <a:gd name="T18" fmla="+- 0 8435 8405"/>
                              <a:gd name="T19" fmla="*/ 8435 h 483"/>
                              <a:gd name="T20" fmla="+- 0 8887 8266"/>
                              <a:gd name="T21" fmla="*/ T20 w 1149"/>
                              <a:gd name="T22" fmla="+- 0 8451 8405"/>
                              <a:gd name="T23" fmla="*/ 8451 h 483"/>
                              <a:gd name="T24" fmla="+- 0 8804 8266"/>
                              <a:gd name="T25" fmla="*/ T24 w 1149"/>
                              <a:gd name="T26" fmla="+- 0 8471 8405"/>
                              <a:gd name="T27" fmla="*/ 8471 h 483"/>
                              <a:gd name="T28" fmla="+- 0 8726 8266"/>
                              <a:gd name="T29" fmla="*/ T28 w 1149"/>
                              <a:gd name="T30" fmla="+- 0 8493 8405"/>
                              <a:gd name="T31" fmla="*/ 8493 h 483"/>
                              <a:gd name="T32" fmla="+- 0 8653 8266"/>
                              <a:gd name="T33" fmla="*/ T32 w 1149"/>
                              <a:gd name="T34" fmla="+- 0 8518 8405"/>
                              <a:gd name="T35" fmla="*/ 8518 h 483"/>
                              <a:gd name="T36" fmla="+- 0 8584 8266"/>
                              <a:gd name="T37" fmla="*/ T36 w 1149"/>
                              <a:gd name="T38" fmla="+- 0 8546 8405"/>
                              <a:gd name="T39" fmla="*/ 8546 h 483"/>
                              <a:gd name="T40" fmla="+- 0 8521 8266"/>
                              <a:gd name="T41" fmla="*/ T40 w 1149"/>
                              <a:gd name="T42" fmla="+- 0 8576 8405"/>
                              <a:gd name="T43" fmla="*/ 8576 h 483"/>
                              <a:gd name="T44" fmla="+- 0 8465 8266"/>
                              <a:gd name="T45" fmla="*/ T44 w 1149"/>
                              <a:gd name="T46" fmla="+- 0 8609 8405"/>
                              <a:gd name="T47" fmla="*/ 8609 h 483"/>
                              <a:gd name="T48" fmla="+- 0 8414 8266"/>
                              <a:gd name="T49" fmla="*/ T48 w 1149"/>
                              <a:gd name="T50" fmla="+- 0 8644 8405"/>
                              <a:gd name="T51" fmla="*/ 8644 h 483"/>
                              <a:gd name="T52" fmla="+- 0 8334 8266"/>
                              <a:gd name="T53" fmla="*/ T52 w 1149"/>
                              <a:gd name="T54" fmla="+- 0 8719 8405"/>
                              <a:gd name="T55" fmla="*/ 8719 h 483"/>
                              <a:gd name="T56" fmla="+- 0 8283 8266"/>
                              <a:gd name="T57" fmla="*/ T56 w 1149"/>
                              <a:gd name="T58" fmla="+- 0 8800 8405"/>
                              <a:gd name="T59" fmla="*/ 8800 h 483"/>
                              <a:gd name="T60" fmla="+- 0 8266 8266"/>
                              <a:gd name="T61" fmla="*/ T60 w 1149"/>
                              <a:gd name="T62" fmla="+- 0 8887 8405"/>
                              <a:gd name="T63" fmla="*/ 8887 h 483"/>
                              <a:gd name="T64" fmla="+- 0 8386 8266"/>
                              <a:gd name="T65" fmla="*/ T64 w 1149"/>
                              <a:gd name="T66" fmla="+- 0 8887 8405"/>
                              <a:gd name="T67" fmla="*/ 8887 h 483"/>
                              <a:gd name="T68" fmla="+- 0 8391 8266"/>
                              <a:gd name="T69" fmla="*/ T68 w 1149"/>
                              <a:gd name="T70" fmla="+- 0 8843 8405"/>
                              <a:gd name="T71" fmla="*/ 8843 h 483"/>
                              <a:gd name="T72" fmla="+- 0 8404 8266"/>
                              <a:gd name="T73" fmla="*/ T72 w 1149"/>
                              <a:gd name="T74" fmla="+- 0 8799 8405"/>
                              <a:gd name="T75" fmla="*/ 8799 h 483"/>
                              <a:gd name="T76" fmla="+- 0 8457 8266"/>
                              <a:gd name="T77" fmla="*/ T76 w 1149"/>
                              <a:gd name="T78" fmla="+- 0 8716 8405"/>
                              <a:gd name="T79" fmla="*/ 8716 h 483"/>
                              <a:gd name="T80" fmla="+- 0 8540 8266"/>
                              <a:gd name="T81" fmla="*/ T80 w 1149"/>
                              <a:gd name="T82" fmla="+- 0 8640 8405"/>
                              <a:gd name="T83" fmla="*/ 8640 h 483"/>
                              <a:gd name="T84" fmla="+- 0 8593 8266"/>
                              <a:gd name="T85" fmla="*/ T84 w 1149"/>
                              <a:gd name="T86" fmla="+- 0 8604 8405"/>
                              <a:gd name="T87" fmla="*/ 8604 h 483"/>
                              <a:gd name="T88" fmla="+- 0 8652 8266"/>
                              <a:gd name="T89" fmla="*/ T88 w 1149"/>
                              <a:gd name="T90" fmla="+- 0 8571 8405"/>
                              <a:gd name="T91" fmla="*/ 8571 h 483"/>
                              <a:gd name="T92" fmla="+- 0 8717 8266"/>
                              <a:gd name="T93" fmla="*/ T92 w 1149"/>
                              <a:gd name="T94" fmla="+- 0 8541 8405"/>
                              <a:gd name="T95" fmla="*/ 8541 h 483"/>
                              <a:gd name="T96" fmla="+- 0 8788 8266"/>
                              <a:gd name="T97" fmla="*/ T96 w 1149"/>
                              <a:gd name="T98" fmla="+- 0 8513 8405"/>
                              <a:gd name="T99" fmla="*/ 8513 h 483"/>
                              <a:gd name="T100" fmla="+- 0 8865 8266"/>
                              <a:gd name="T101" fmla="*/ T100 w 1149"/>
                              <a:gd name="T102" fmla="+- 0 8488 8405"/>
                              <a:gd name="T103" fmla="*/ 8488 h 483"/>
                              <a:gd name="T104" fmla="+- 0 8946 8266"/>
                              <a:gd name="T105" fmla="*/ T104 w 1149"/>
                              <a:gd name="T106" fmla="+- 0 8465 8405"/>
                              <a:gd name="T107" fmla="*/ 8465 h 483"/>
                              <a:gd name="T108" fmla="+- 0 9032 8266"/>
                              <a:gd name="T109" fmla="*/ T108 w 1149"/>
                              <a:gd name="T110" fmla="+- 0 8446 8405"/>
                              <a:gd name="T111" fmla="*/ 8446 h 483"/>
                              <a:gd name="T112" fmla="+- 0 9122 8266"/>
                              <a:gd name="T113" fmla="*/ T112 w 1149"/>
                              <a:gd name="T114" fmla="+- 0 8431 8405"/>
                              <a:gd name="T115" fmla="*/ 8431 h 483"/>
                              <a:gd name="T116" fmla="+- 0 9216 8266"/>
                              <a:gd name="T117" fmla="*/ T116 w 1149"/>
                              <a:gd name="T118" fmla="+- 0 8419 8405"/>
                              <a:gd name="T119" fmla="*/ 8419 h 483"/>
                              <a:gd name="T120" fmla="+- 0 9313 8266"/>
                              <a:gd name="T121" fmla="*/ T120 w 1149"/>
                              <a:gd name="T122" fmla="+- 0 8410 8405"/>
                              <a:gd name="T123" fmla="*/ 8410 h 483"/>
                              <a:gd name="T124" fmla="+- 0 9414 8266"/>
                              <a:gd name="T125" fmla="*/ T124 w 1149"/>
                              <a:gd name="T126" fmla="+- 0 8406 8405"/>
                              <a:gd name="T127" fmla="*/ 8406 h 483"/>
                              <a:gd name="T128" fmla="+- 0 9354 8266"/>
                              <a:gd name="T129" fmla="*/ T128 w 1149"/>
                              <a:gd name="T130" fmla="+- 0 8405 8405"/>
                              <a:gd name="T131" fmla="*/ 8405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149" h="483">
                                <a:moveTo>
                                  <a:pt x="1088" y="0"/>
                                </a:moveTo>
                                <a:lnTo>
                                  <a:pt x="989" y="2"/>
                                </a:lnTo>
                                <a:lnTo>
                                  <a:pt x="892" y="8"/>
                                </a:lnTo>
                                <a:lnTo>
                                  <a:pt x="798" y="17"/>
                                </a:lnTo>
                                <a:lnTo>
                                  <a:pt x="708" y="30"/>
                                </a:lnTo>
                                <a:lnTo>
                                  <a:pt x="621" y="46"/>
                                </a:lnTo>
                                <a:lnTo>
                                  <a:pt x="538" y="66"/>
                                </a:lnTo>
                                <a:lnTo>
                                  <a:pt x="460" y="88"/>
                                </a:lnTo>
                                <a:lnTo>
                                  <a:pt x="387" y="113"/>
                                </a:lnTo>
                                <a:lnTo>
                                  <a:pt x="318" y="141"/>
                                </a:lnTo>
                                <a:lnTo>
                                  <a:pt x="255" y="171"/>
                                </a:lnTo>
                                <a:lnTo>
                                  <a:pt x="199" y="204"/>
                                </a:lnTo>
                                <a:lnTo>
                                  <a:pt x="148" y="239"/>
                                </a:lnTo>
                                <a:lnTo>
                                  <a:pt x="68" y="314"/>
                                </a:lnTo>
                                <a:lnTo>
                                  <a:pt x="17" y="395"/>
                                </a:lnTo>
                                <a:lnTo>
                                  <a:pt x="0" y="482"/>
                                </a:lnTo>
                                <a:lnTo>
                                  <a:pt x="120" y="482"/>
                                </a:lnTo>
                                <a:lnTo>
                                  <a:pt x="125" y="438"/>
                                </a:lnTo>
                                <a:lnTo>
                                  <a:pt x="138" y="394"/>
                                </a:lnTo>
                                <a:lnTo>
                                  <a:pt x="191" y="311"/>
                                </a:lnTo>
                                <a:lnTo>
                                  <a:pt x="274" y="235"/>
                                </a:lnTo>
                                <a:lnTo>
                                  <a:pt x="327" y="199"/>
                                </a:lnTo>
                                <a:lnTo>
                                  <a:pt x="386" y="166"/>
                                </a:lnTo>
                                <a:lnTo>
                                  <a:pt x="451" y="136"/>
                                </a:lnTo>
                                <a:lnTo>
                                  <a:pt x="522" y="108"/>
                                </a:lnTo>
                                <a:lnTo>
                                  <a:pt x="599" y="83"/>
                                </a:lnTo>
                                <a:lnTo>
                                  <a:pt x="680" y="60"/>
                                </a:lnTo>
                                <a:lnTo>
                                  <a:pt x="766" y="41"/>
                                </a:lnTo>
                                <a:lnTo>
                                  <a:pt x="856" y="26"/>
                                </a:lnTo>
                                <a:lnTo>
                                  <a:pt x="950" y="14"/>
                                </a:lnTo>
                                <a:lnTo>
                                  <a:pt x="1047" y="5"/>
                                </a:lnTo>
                                <a:lnTo>
                                  <a:pt x="1148" y="1"/>
                                </a:lnTo>
                                <a:lnTo>
                                  <a:pt x="1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docshape314"/>
                        <wps:cNvSpPr>
                          <a:spLocks/>
                        </wps:cNvSpPr>
                        <wps:spPr bwMode="auto">
                          <a:xfrm>
                            <a:off x="8265" y="8404"/>
                            <a:ext cx="2323" cy="483"/>
                          </a:xfrm>
                          <a:custGeom>
                            <a:avLst/>
                            <a:gdLst>
                              <a:gd name="T0" fmla="+- 0 9313 8266"/>
                              <a:gd name="T1" fmla="*/ T0 w 2323"/>
                              <a:gd name="T2" fmla="+- 0 8410 8405"/>
                              <a:gd name="T3" fmla="*/ 8410 h 483"/>
                              <a:gd name="T4" fmla="+- 0 9122 8266"/>
                              <a:gd name="T5" fmla="*/ T4 w 2323"/>
                              <a:gd name="T6" fmla="+- 0 8431 8405"/>
                              <a:gd name="T7" fmla="*/ 8431 h 483"/>
                              <a:gd name="T8" fmla="+- 0 8946 8266"/>
                              <a:gd name="T9" fmla="*/ T8 w 2323"/>
                              <a:gd name="T10" fmla="+- 0 8465 8405"/>
                              <a:gd name="T11" fmla="*/ 8465 h 483"/>
                              <a:gd name="T12" fmla="+- 0 8788 8266"/>
                              <a:gd name="T13" fmla="*/ T12 w 2323"/>
                              <a:gd name="T14" fmla="+- 0 8513 8405"/>
                              <a:gd name="T15" fmla="*/ 8513 h 483"/>
                              <a:gd name="T16" fmla="+- 0 8652 8266"/>
                              <a:gd name="T17" fmla="*/ T16 w 2323"/>
                              <a:gd name="T18" fmla="+- 0 8571 8405"/>
                              <a:gd name="T19" fmla="*/ 8571 h 483"/>
                              <a:gd name="T20" fmla="+- 0 8540 8266"/>
                              <a:gd name="T21" fmla="*/ T20 w 2323"/>
                              <a:gd name="T22" fmla="+- 0 8640 8405"/>
                              <a:gd name="T23" fmla="*/ 8640 h 483"/>
                              <a:gd name="T24" fmla="+- 0 8404 8266"/>
                              <a:gd name="T25" fmla="*/ T24 w 2323"/>
                              <a:gd name="T26" fmla="+- 0 8799 8405"/>
                              <a:gd name="T27" fmla="*/ 8799 h 483"/>
                              <a:gd name="T28" fmla="+- 0 8266 8266"/>
                              <a:gd name="T29" fmla="*/ T28 w 2323"/>
                              <a:gd name="T30" fmla="+- 0 8887 8405"/>
                              <a:gd name="T31" fmla="*/ 8887 h 483"/>
                              <a:gd name="T32" fmla="+- 0 8334 8266"/>
                              <a:gd name="T33" fmla="*/ T32 w 2323"/>
                              <a:gd name="T34" fmla="+- 0 8719 8405"/>
                              <a:gd name="T35" fmla="*/ 8719 h 483"/>
                              <a:gd name="T36" fmla="+- 0 8465 8266"/>
                              <a:gd name="T37" fmla="*/ T36 w 2323"/>
                              <a:gd name="T38" fmla="+- 0 8609 8405"/>
                              <a:gd name="T39" fmla="*/ 8609 h 483"/>
                              <a:gd name="T40" fmla="+- 0 8584 8266"/>
                              <a:gd name="T41" fmla="*/ T40 w 2323"/>
                              <a:gd name="T42" fmla="+- 0 8546 8405"/>
                              <a:gd name="T43" fmla="*/ 8546 h 483"/>
                              <a:gd name="T44" fmla="+- 0 8726 8266"/>
                              <a:gd name="T45" fmla="*/ T44 w 2323"/>
                              <a:gd name="T46" fmla="+- 0 8493 8405"/>
                              <a:gd name="T47" fmla="*/ 8493 h 483"/>
                              <a:gd name="T48" fmla="+- 0 8887 8266"/>
                              <a:gd name="T49" fmla="*/ T48 w 2323"/>
                              <a:gd name="T50" fmla="+- 0 8451 8405"/>
                              <a:gd name="T51" fmla="*/ 8451 h 483"/>
                              <a:gd name="T52" fmla="+- 0 9064 8266"/>
                              <a:gd name="T53" fmla="*/ T52 w 2323"/>
                              <a:gd name="T54" fmla="+- 0 8422 8405"/>
                              <a:gd name="T55" fmla="*/ 8422 h 483"/>
                              <a:gd name="T56" fmla="+- 0 9255 8266"/>
                              <a:gd name="T57" fmla="*/ T56 w 2323"/>
                              <a:gd name="T58" fmla="+- 0 8407 8405"/>
                              <a:gd name="T59" fmla="*/ 8407 h 483"/>
                              <a:gd name="T60" fmla="+- 0 9474 8266"/>
                              <a:gd name="T61" fmla="*/ T60 w 2323"/>
                              <a:gd name="T62" fmla="+- 0 8405 8405"/>
                              <a:gd name="T63" fmla="*/ 8405 h 483"/>
                              <a:gd name="T64" fmla="+- 0 9669 8266"/>
                              <a:gd name="T65" fmla="*/ T64 w 2323"/>
                              <a:gd name="T66" fmla="+- 0 8413 8405"/>
                              <a:gd name="T67" fmla="*/ 8413 h 483"/>
                              <a:gd name="T68" fmla="+- 0 9853 8266"/>
                              <a:gd name="T69" fmla="*/ T68 w 2323"/>
                              <a:gd name="T70" fmla="+- 0 8435 8405"/>
                              <a:gd name="T71" fmla="*/ 8435 h 483"/>
                              <a:gd name="T72" fmla="+- 0 10024 8266"/>
                              <a:gd name="T73" fmla="*/ T72 w 2323"/>
                              <a:gd name="T74" fmla="+- 0 8471 8405"/>
                              <a:gd name="T75" fmla="*/ 8471 h 483"/>
                              <a:gd name="T76" fmla="+- 0 10177 8266"/>
                              <a:gd name="T77" fmla="*/ T76 w 2323"/>
                              <a:gd name="T78" fmla="+- 0 8519 8405"/>
                              <a:gd name="T79" fmla="*/ 8519 h 483"/>
                              <a:gd name="T80" fmla="+- 0 10310 8266"/>
                              <a:gd name="T81" fmla="*/ T80 w 2323"/>
                              <a:gd name="T82" fmla="+- 0 8578 8405"/>
                              <a:gd name="T83" fmla="*/ 8578 h 483"/>
                              <a:gd name="T84" fmla="+- 0 10418 8266"/>
                              <a:gd name="T85" fmla="*/ T84 w 2323"/>
                              <a:gd name="T86" fmla="+- 0 8647 8405"/>
                              <a:gd name="T87" fmla="*/ 8647 h 483"/>
                              <a:gd name="T88" fmla="+- 0 10528 8266"/>
                              <a:gd name="T89" fmla="*/ T88 w 2323"/>
                              <a:gd name="T90" fmla="+- 0 8767 8405"/>
                              <a:gd name="T91" fmla="*/ 8767 h 483"/>
                              <a:gd name="T92" fmla="+- 0 10502 8266"/>
                              <a:gd name="T93" fmla="*/ T92 w 2323"/>
                              <a:gd name="T94" fmla="+- 0 8887 8405"/>
                              <a:gd name="T95" fmla="*/ 8887 h 483"/>
                              <a:gd name="T96" fmla="+- 0 10407 8266"/>
                              <a:gd name="T97" fmla="*/ T96 w 2323"/>
                              <a:gd name="T98" fmla="+- 0 8767 8405"/>
                              <a:gd name="T99" fmla="*/ 8767 h 483"/>
                              <a:gd name="T100" fmla="+- 0 10297 8266"/>
                              <a:gd name="T101" fmla="*/ T100 w 2323"/>
                              <a:gd name="T102" fmla="+- 0 8647 8405"/>
                              <a:gd name="T103" fmla="*/ 8647 h 483"/>
                              <a:gd name="T104" fmla="+- 0 10189 8266"/>
                              <a:gd name="T105" fmla="*/ T104 w 2323"/>
                              <a:gd name="T106" fmla="+- 0 8578 8405"/>
                              <a:gd name="T107" fmla="*/ 8578 h 483"/>
                              <a:gd name="T108" fmla="+- 0 10056 8266"/>
                              <a:gd name="T109" fmla="*/ T108 w 2323"/>
                              <a:gd name="T110" fmla="+- 0 8519 8405"/>
                              <a:gd name="T111" fmla="*/ 8519 h 483"/>
                              <a:gd name="T112" fmla="+- 0 9903 8266"/>
                              <a:gd name="T113" fmla="*/ T112 w 2323"/>
                              <a:gd name="T114" fmla="+- 0 8471 8405"/>
                              <a:gd name="T115" fmla="*/ 8471 h 483"/>
                              <a:gd name="T116" fmla="+- 0 9732 8266"/>
                              <a:gd name="T117" fmla="*/ T116 w 2323"/>
                              <a:gd name="T118" fmla="+- 0 8435 8405"/>
                              <a:gd name="T119" fmla="*/ 8435 h 483"/>
                              <a:gd name="T120" fmla="+- 0 9548 8266"/>
                              <a:gd name="T121" fmla="*/ T120 w 2323"/>
                              <a:gd name="T122" fmla="+- 0 8413 8405"/>
                              <a:gd name="T123" fmla="*/ 8413 h 483"/>
                              <a:gd name="T124" fmla="+- 0 9354 8266"/>
                              <a:gd name="T125" fmla="*/ T124 w 2323"/>
                              <a:gd name="T126" fmla="+- 0 8405 8405"/>
                              <a:gd name="T127" fmla="*/ 8405 h 4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23" h="483">
                                <a:moveTo>
                                  <a:pt x="1148" y="1"/>
                                </a:moveTo>
                                <a:lnTo>
                                  <a:pt x="1047" y="5"/>
                                </a:lnTo>
                                <a:lnTo>
                                  <a:pt x="950" y="14"/>
                                </a:lnTo>
                                <a:lnTo>
                                  <a:pt x="856" y="26"/>
                                </a:lnTo>
                                <a:lnTo>
                                  <a:pt x="766" y="41"/>
                                </a:lnTo>
                                <a:lnTo>
                                  <a:pt x="680" y="60"/>
                                </a:lnTo>
                                <a:lnTo>
                                  <a:pt x="599" y="83"/>
                                </a:lnTo>
                                <a:lnTo>
                                  <a:pt x="522" y="108"/>
                                </a:lnTo>
                                <a:lnTo>
                                  <a:pt x="451" y="136"/>
                                </a:lnTo>
                                <a:lnTo>
                                  <a:pt x="386" y="166"/>
                                </a:lnTo>
                                <a:lnTo>
                                  <a:pt x="327" y="199"/>
                                </a:lnTo>
                                <a:lnTo>
                                  <a:pt x="274" y="235"/>
                                </a:lnTo>
                                <a:lnTo>
                                  <a:pt x="191" y="311"/>
                                </a:lnTo>
                                <a:lnTo>
                                  <a:pt x="138" y="394"/>
                                </a:lnTo>
                                <a:lnTo>
                                  <a:pt x="120" y="482"/>
                                </a:lnTo>
                                <a:lnTo>
                                  <a:pt x="0" y="482"/>
                                </a:lnTo>
                                <a:lnTo>
                                  <a:pt x="17" y="395"/>
                                </a:lnTo>
                                <a:lnTo>
                                  <a:pt x="68" y="314"/>
                                </a:lnTo>
                                <a:lnTo>
                                  <a:pt x="148" y="239"/>
                                </a:lnTo>
                                <a:lnTo>
                                  <a:pt x="199" y="204"/>
                                </a:lnTo>
                                <a:lnTo>
                                  <a:pt x="255" y="171"/>
                                </a:lnTo>
                                <a:lnTo>
                                  <a:pt x="318" y="141"/>
                                </a:lnTo>
                                <a:lnTo>
                                  <a:pt x="387" y="113"/>
                                </a:lnTo>
                                <a:lnTo>
                                  <a:pt x="460" y="88"/>
                                </a:lnTo>
                                <a:lnTo>
                                  <a:pt x="538" y="66"/>
                                </a:lnTo>
                                <a:lnTo>
                                  <a:pt x="621" y="46"/>
                                </a:lnTo>
                                <a:lnTo>
                                  <a:pt x="708" y="30"/>
                                </a:lnTo>
                                <a:lnTo>
                                  <a:pt x="798" y="17"/>
                                </a:lnTo>
                                <a:lnTo>
                                  <a:pt x="892" y="8"/>
                                </a:lnTo>
                                <a:lnTo>
                                  <a:pt x="989" y="2"/>
                                </a:lnTo>
                                <a:lnTo>
                                  <a:pt x="1088" y="0"/>
                                </a:lnTo>
                                <a:lnTo>
                                  <a:pt x="1208" y="0"/>
                                </a:lnTo>
                                <a:lnTo>
                                  <a:pt x="1306" y="2"/>
                                </a:lnTo>
                                <a:lnTo>
                                  <a:pt x="1403" y="8"/>
                                </a:lnTo>
                                <a:lnTo>
                                  <a:pt x="1496" y="17"/>
                                </a:lnTo>
                                <a:lnTo>
                                  <a:pt x="1587" y="30"/>
                                </a:lnTo>
                                <a:lnTo>
                                  <a:pt x="1674" y="46"/>
                                </a:lnTo>
                                <a:lnTo>
                                  <a:pt x="1758" y="66"/>
                                </a:lnTo>
                                <a:lnTo>
                                  <a:pt x="1837" y="88"/>
                                </a:lnTo>
                                <a:lnTo>
                                  <a:pt x="1911" y="114"/>
                                </a:lnTo>
                                <a:lnTo>
                                  <a:pt x="1980" y="142"/>
                                </a:lnTo>
                                <a:lnTo>
                                  <a:pt x="2044" y="173"/>
                                </a:lnTo>
                                <a:lnTo>
                                  <a:pt x="2101" y="207"/>
                                </a:lnTo>
                                <a:lnTo>
                                  <a:pt x="2152" y="242"/>
                                </a:lnTo>
                                <a:lnTo>
                                  <a:pt x="2233" y="320"/>
                                </a:lnTo>
                                <a:lnTo>
                                  <a:pt x="2262" y="362"/>
                                </a:lnTo>
                                <a:lnTo>
                                  <a:pt x="2322" y="362"/>
                                </a:lnTo>
                                <a:lnTo>
                                  <a:pt x="2236" y="482"/>
                                </a:lnTo>
                                <a:lnTo>
                                  <a:pt x="2081" y="362"/>
                                </a:lnTo>
                                <a:lnTo>
                                  <a:pt x="2141" y="362"/>
                                </a:lnTo>
                                <a:lnTo>
                                  <a:pt x="2112" y="320"/>
                                </a:lnTo>
                                <a:lnTo>
                                  <a:pt x="2031" y="242"/>
                                </a:lnTo>
                                <a:lnTo>
                                  <a:pt x="1980" y="207"/>
                                </a:lnTo>
                                <a:lnTo>
                                  <a:pt x="1923" y="173"/>
                                </a:lnTo>
                                <a:lnTo>
                                  <a:pt x="1859" y="142"/>
                                </a:lnTo>
                                <a:lnTo>
                                  <a:pt x="1790" y="114"/>
                                </a:lnTo>
                                <a:lnTo>
                                  <a:pt x="1716" y="88"/>
                                </a:lnTo>
                                <a:lnTo>
                                  <a:pt x="1637" y="66"/>
                                </a:lnTo>
                                <a:lnTo>
                                  <a:pt x="1554" y="46"/>
                                </a:lnTo>
                                <a:lnTo>
                                  <a:pt x="1466" y="30"/>
                                </a:lnTo>
                                <a:lnTo>
                                  <a:pt x="1376" y="17"/>
                                </a:lnTo>
                                <a:lnTo>
                                  <a:pt x="1282" y="8"/>
                                </a:lnTo>
                                <a:lnTo>
                                  <a:pt x="1186" y="2"/>
                                </a:lnTo>
                                <a:lnTo>
                                  <a:pt x="108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42756" id="Group 777" o:spid="_x0000_s1026" style="position:absolute;margin-left:88.9pt;margin-top:419.65pt;width:440.95pt;height:25.2pt;z-index:-17376256;mso-position-horizontal-relative:page;mso-position-vertical-relative:page" coordorigin="1778,8393" coordsize="8819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">
                <v:shape id="docshape303" o:spid="_x0000_s1027" style="position:absolute;left:2876;top:8402;width:1235;height:483;visibility:visible;mso-wrap-style:square;v-text-anchor:top" coordsize="1235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" path="m121,l,,98,2r96,6l288,18r91,13l466,47r83,19l628,89r75,26l772,143r63,31l893,207r51,36l1025,320r28,42l993,362r155,121l1234,362r-60,l1145,320r-81,-77l1013,207,956,174,892,143,823,115,749,89,670,66,587,47,499,31,409,18,315,8,219,2,121,xe" fillcolor="#5b9bd4" stroked="f">
                  <v:path arrowok="t" o:connecttype="custom" o:connectlocs="121,8402;0,8402;98,8404;194,8410;288,8420;379,8433;466,8449;549,8468;628,8491;703,8517;772,8545;835,8576;893,8609;944,8645;1025,8722;1053,8764;993,8764;1148,8885;1234,8764;1174,8764;1145,8722;1064,8645;1013,8609;956,8576;892,8545;823,8517;749,8491;670,8468;587,8449;499,8433;409,8420;315,8410;219,8404;121,8402" o:connectangles="0,0,0,0,0,0,0,0,0,0,0,0,0,0,0,0,0,0,0,0,0,0,0,0,0,0,0,0,0,0,0,0,0,0"/>
                </v:shape>
                <v:shape id="docshape304" o:spid="_x0000_s1028" style="position:absolute;left:1788;top:8402;width:1149;height:483;visibility:visible;mso-wrap-style:square;v-text-anchor:top" coordsize="114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" path="m1088,l989,2,892,8,799,18,708,31,622,47,539,66,460,89r-73,25l319,142r-63,30l199,205r-50,34l68,314,18,396,,483r121,l125,438r14,-43l191,311r84,-76l327,200r59,-33l452,136r71,-28l599,83,680,61,766,42,857,26,950,14r98,-8l1148,1,1088,xe" fillcolor="#487cab" stroked="f">
                  <v:path arrowok="t" o:connecttype="custom" o:connectlocs="1088,8402;989,8404;892,8410;799,8420;708,8433;622,8449;539,8468;460,8491;387,8516;319,8544;256,8574;199,8607;149,8641;68,8716;18,8798;0,8885;121,8885;125,8840;139,8797;191,8713;275,8637;327,8602;386,8569;452,8538;523,8510;599,8485;680,8463;766,8444;857,8428;950,8416;1048,8408;1148,8403;1088,8402" o:connectangles="0,0,0,0,0,0,0,0,0,0,0,0,0,0,0,0,0,0,0,0,0,0,0,0,0,0,0,0,0,0,0,0,0"/>
                </v:shape>
                <v:shape id="docshape305" o:spid="_x0000_s1029" style="position:absolute;left:1788;top:8402;width:2323;height:483;visibility:visible;mso-wrap-style:square;v-text-anchor:top" coordsize="232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" path="m1148,1l1048,6r-98,8l857,26,766,42,680,61,599,83r-76,25l452,136r-66,31l327,200r-52,35l191,311r-52,84l121,483,,483,18,396,68,314r81,-75l199,205r57,-33l319,142r68,-28l460,89,539,66,622,47,708,31,799,18,892,8,989,2,1088,r121,l1307,2r96,6l1497,18r90,13l1675,47r83,19l1837,89r74,26l1980,143r64,31l2101,207r51,36l2233,320r29,42l2322,362r-86,121l2081,362r60,l2113,320r-81,-77l1981,207r-58,-33l1860,143r-69,-28l1716,89,1637,66,1554,47,1467,31,1376,18,1282,8,1186,2,1088,e" filled="f" strokecolor="#41709c" strokeweight=".96pt">
                  <v:path arrowok="t" o:connecttype="custom" o:connectlocs="1048,8408;857,8428;680,8463;523,8510;386,8569;275,8637;139,8797;0,8885;68,8716;199,8607;319,8544;460,8491;622,8449;799,8420;989,8404;1209,8402;1403,8410;1587,8433;1758,8468;1911,8517;2044,8576;2152,8645;2262,8764;2236,8885;2141,8764;2032,8645;1923,8576;1791,8517;1637,8468;1467,8433;1282,8410;1088,8402" o:connectangles="0,0,0,0,0,0,0,0,0,0,0,0,0,0,0,0,0,0,0,0,0,0,0,0,0,0,0,0,0,0,0,0"/>
                </v:shape>
                <v:shape id="docshape306" o:spid="_x0000_s1030" style="position:absolute;left:5044;top:8402;width:1233;height:483;visibility:visible;mso-wrap-style:square;v-text-anchor:top" coordsize="123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" path="m121,l,,99,2r96,6l288,18r91,13l466,47r83,19l628,89r74,26l771,143r64,31l892,207r51,36l1024,320r29,42l992,362r155,121l1233,362r-60,l1144,320r-80,-77l1013,207,956,174,892,143,823,115,749,89,670,66,587,47,499,31,409,18,315,8,219,2,121,xe" fillcolor="#5b9bd4" stroked="f">
                  <v:path arrowok="t" o:connecttype="custom" o:connectlocs="121,8402;0,8402;99,8404;195,8410;288,8420;379,8433;466,8449;549,8468;628,8491;702,8517;771,8545;835,8576;892,8609;943,8645;1024,8722;1053,8764;992,8764;1147,8885;1233,8764;1173,8764;1144,8722;1064,8645;1013,8609;956,8576;892,8545;823,8517;749,8491;670,8468;587,8449;499,8433;409,8420;315,8410;219,8404;121,8402" o:connectangles="0,0,0,0,0,0,0,0,0,0,0,0,0,0,0,0,0,0,0,0,0,0,0,0,0,0,0,0,0,0,0,0,0,0"/>
                </v:shape>
                <v:shape id="docshape307" o:spid="_x0000_s1031" style="position:absolute;left:3957;top:8402;width:1147;height:483;visibility:visible;mso-wrap-style:square;v-text-anchor:top" coordsize="1147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" path="m1086,l982,3,880,9,781,20,686,34,596,52,510,74,429,99r-76,28l284,157r-63,34l165,227r-49,38l43,347,5,436,,483r120,l125,438r13,-43l191,311r83,-76l327,200r59,-33l451,136r71,-28l598,83,679,61,765,42,855,26,949,14r97,-8l1147,1,1086,xe" fillcolor="#487cab" stroked="f">
                  <v:path arrowok="t" o:connecttype="custom" o:connectlocs="1086,8402;982,8405;880,8411;781,8422;686,8436;596,8454;510,8476;429,8501;353,8529;284,8559;221,8593;165,8629;116,8667;43,8749;5,8838;0,8885;120,8885;125,8840;138,8797;191,8713;274,8637;327,8602;386,8569;451,8538;522,8510;598,8485;679,8463;765,8444;855,8428;949,8416;1046,8408;1147,8403;1086,8402" o:connectangles="0,0,0,0,0,0,0,0,0,0,0,0,0,0,0,0,0,0,0,0,0,0,0,0,0,0,0,0,0,0,0,0,0"/>
                </v:shape>
                <v:shape id="docshape308" o:spid="_x0000_s1032" style="position:absolute;left:3957;top:8402;width:2320;height:483;visibility:visible;mso-wrap-style:square;v-text-anchor:top" coordsize="2320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" path="m1147,1l1046,6r-97,8l855,26,765,42,679,61,598,83r-76,25l451,136r-65,31l327,200r-53,35l191,311r-53,84l120,483,,483,19,391,76,305r89,-78l221,191r63,-34l353,127,429,99,510,74,596,52,686,34,781,20,880,9,982,3,1086,r121,l1305,2r96,6l1495,18r90,13l1673,47r83,19l1835,89r74,26l1978,143r64,31l2099,207r51,36l2230,320r29,42l2319,362r-86,121l2078,362r61,l2110,320r-81,-77l1978,207r-57,-33l1857,143r-69,-28l1714,89,1635,66,1552,47,1465,31,1374,18,1281,8,1185,2,1086,e" filled="f" strokecolor="#41709c" strokeweight=".96pt">
                  <v:path arrowok="t" o:connecttype="custom" o:connectlocs="1147,8403;1046,8408;949,8416;855,8428;765,8444;679,8463;598,8485;522,8510;451,8538;386,8569;327,8602;274,8637;191,8713;138,8797;120,8885;0,8885;19,8793;76,8707;165,8629;221,8593;284,8559;353,8529;429,8501;510,8476;596,8454;686,8436;781,8422;880,8411;982,8405;1086,8402;1207,8402;1305,8404;1401,8410;1495,8420;1585,8433;1673,8449;1756,8468;1835,8491;1909,8517;1978,8545;2042,8576;2099,8609;2150,8645;2230,8722;2259,8764;2319,8764;2233,8885;2078,8764;2139,8764;2110,8722;2029,8645;1978,8609;1921,8576;1857,8545;1788,8517;1714,8491;1635,8468;1552,8449;1465,8433;1374,8420;1281,8410;1185,8404;1086,8402" o:connectangles="0,0,0,0,0,0,0,0,0,0,0,0,0,0,0,0,0,0,0,0,0,0,0,0,0,0,0,0,0,0,0,0,0,0,0,0,0,0,0,0,0,0,0,0,0,0,0,0,0,0,0,0,0,0,0,0,0,0,0,0,0,0,0"/>
                </v:shape>
                <v:shape id="docshape309" o:spid="_x0000_s1033" style="position:absolute;left:7186;top:8402;width:1235;height:483;visibility:visible;mso-wrap-style:square;v-text-anchor:top" coordsize="1235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" path="m121,l,,99,2r96,6l289,18r90,13l466,47r84,19l629,89r74,26l772,143r64,31l893,207r51,36l1025,320r29,42l993,362r156,121l1235,362r-61,l1146,320r-81,-77l1014,207,956,174,893,143,824,115,749,89,670,66,587,47,500,31,409,18,315,8,219,2,121,xe" fillcolor="#5b9bd4" stroked="f">
                  <v:path arrowok="t" o:connecttype="custom" o:connectlocs="121,8402;0,8402;99,8404;195,8410;289,8420;379,8433;466,8449;550,8468;629,8491;703,8517;772,8545;836,8576;893,8609;944,8645;1025,8722;1054,8764;993,8764;1149,8885;1235,8764;1174,8764;1146,8722;1065,8645;1014,8609;956,8576;893,8545;824,8517;749,8491;670,8468;587,8449;500,8433;409,8420;315,8410;219,8404;121,8402" o:connectangles="0,0,0,0,0,0,0,0,0,0,0,0,0,0,0,0,0,0,0,0,0,0,0,0,0,0,0,0,0,0,0,0,0,0"/>
                </v:shape>
                <v:shape id="docshape310" o:spid="_x0000_s1034" style="position:absolute;left:6098;top:8402;width:1149;height:483;visibility:visible;mso-wrap-style:square;v-text-anchor:top" coordsize="114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" path="m1088,l989,2,893,8,799,18,709,31,622,47,539,66,461,89r-74,25l319,142r-63,30l199,205r-50,34l68,314,18,396,,483r121,l126,438r13,-43l192,311r83,-76l328,200r59,-33l452,136r71,-28l599,83,681,61,767,42,857,26,951,14r97,-8l1149,1,1088,xe" fillcolor="#487cab" stroked="f">
                  <v:path arrowok="t" o:connecttype="custom" o:connectlocs="1088,8402;989,8404;893,8410;799,8420;709,8433;622,8449;539,8468;461,8491;387,8516;319,8544;256,8574;199,8607;149,8641;68,8716;18,8798;0,8885;121,8885;126,8840;139,8797;192,8713;275,8637;328,8602;387,8569;452,8538;523,8510;599,8485;681,8463;767,8444;857,8428;951,8416;1048,8408;1149,8403;1088,8402" o:connectangles="0,0,0,0,0,0,0,0,0,0,0,0,0,0,0,0,0,0,0,0,0,0,0,0,0,0,0,0,0,0,0,0,0"/>
                </v:shape>
                <v:shape id="docshape311" o:spid="_x0000_s1035" style="position:absolute;left:6098;top:8402;width:2323;height:483;visibility:visible;mso-wrap-style:square;v-text-anchor:top" coordsize="232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" path="m1149,1l1048,6r-97,8l857,26,767,42,681,61,599,83r-76,25l452,136r-65,31l328,200r-53,35l192,311r-53,84l121,483,,483,18,396,68,314r81,-75l199,205r57,-33l319,142r68,-28l461,89,539,66,622,47,709,31,799,18,893,8,989,2,1088,r121,l1307,2r96,6l1497,18r91,13l1675,47r83,19l1837,89r75,26l1981,143r63,31l2102,207r51,36l2234,320r28,42l2323,362r-86,121l2081,362r61,l2113,320r-81,-77l1981,207r-57,-33l1860,143r-69,-28l1717,89,1638,66,1554,47,1467,31,1377,18,1283,8,1187,2,1088,e" filled="f" strokecolor="#41709c" strokeweight=".96pt">
                  <v:path arrowok="t" o:connecttype="custom" o:connectlocs="1048,8408;857,8428;681,8463;523,8510;387,8569;275,8637;139,8797;0,8885;68,8716;199,8607;319,8544;461,8491;622,8449;799,8420;989,8404;1209,8402;1403,8410;1588,8433;1758,8468;1912,8517;2044,8576;2153,8645;2262,8764;2237,8885;2142,8764;2032,8645;1924,8576;1791,8517;1638,8468;1467,8433;1283,8410;1088,8402" o:connectangles="0,0,0,0,0,0,0,0,0,0,0,0,0,0,0,0,0,0,0,0,0,0,0,0,0,0,0,0,0,0,0,0"/>
                </v:shape>
                <v:shape id="docshape312" o:spid="_x0000_s1036" style="position:absolute;left:9353;top:8404;width:1235;height:483;visibility:visible;mso-wrap-style:square;v-text-anchor:top" coordsize="1235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" path="m120,l,,98,2r96,6l288,17r90,13l466,46r83,20l628,88r74,26l771,142r64,31l892,207r51,35l1024,320r29,42l993,362r155,120l1234,362r-60,l1145,320r-81,-78l1013,207,956,173,892,142,823,114,749,88,670,66,586,46,499,30,408,17,315,8,218,2,120,xe" fillcolor="#5b9bd4" stroked="f">
                  <v:path arrowok="t" o:connecttype="custom" o:connectlocs="120,8405;0,8405;98,8407;194,8413;288,8422;378,8435;466,8451;549,8471;628,8493;702,8519;771,8547;835,8578;892,8612;943,8647;1024,8725;1053,8767;993,8767;1148,8887;1234,8767;1174,8767;1145,8725;1064,8647;1013,8612;956,8578;892,8547;823,8519;749,8493;670,8471;586,8451;499,8435;408,8422;315,8413;218,8407;120,8405" o:connectangles="0,0,0,0,0,0,0,0,0,0,0,0,0,0,0,0,0,0,0,0,0,0,0,0,0,0,0,0,0,0,0,0,0,0"/>
                </v:shape>
                <v:shape id="docshape313" o:spid="_x0000_s1037" style="position:absolute;left:8265;top:8404;width:1149;height:483;visibility:visible;mso-wrap-style:square;v-text-anchor:top" coordsize="114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" path="m1088,l989,2,892,8r-94,9l708,30,621,46,538,66,460,88r-73,25l318,141r-63,30l199,204r-51,35l68,314,17,395,,482r120,l125,438r13,-44l191,311r83,-76l327,199r59,-33l451,136r71,-28l599,83,680,60,766,41,856,26,950,14r97,-9l1148,1,1088,xe" fillcolor="#487cab" stroked="f">
                  <v:path arrowok="t" o:connecttype="custom" o:connectlocs="1088,8405;989,8407;892,8413;798,8422;708,8435;621,8451;538,8471;460,8493;387,8518;318,8546;255,8576;199,8609;148,8644;68,8719;17,8800;0,8887;120,8887;125,8843;138,8799;191,8716;274,8640;327,8604;386,8571;451,8541;522,8513;599,8488;680,8465;766,8446;856,8431;950,8419;1047,8410;1148,8406;1088,8405" o:connectangles="0,0,0,0,0,0,0,0,0,0,0,0,0,0,0,0,0,0,0,0,0,0,0,0,0,0,0,0,0,0,0,0,0"/>
                </v:shape>
                <v:shape id="docshape314" o:spid="_x0000_s1038" style="position:absolute;left:8265;top:8404;width:2323;height:483;visibility:visible;mso-wrap-style:square;v-text-anchor:top" coordsize="232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" path="m1148,1l1047,5r-97,9l856,26,766,41,680,60,599,83r-77,25l451,136r-65,30l327,199r-53,36l191,311r-53,83l120,482,,482,17,395,68,314r80,-75l199,204r56,-33l318,141r69,-28l460,88,538,66,621,46,708,30,798,17,892,8,989,2,1088,r120,l1306,2r97,6l1496,17r91,13l1674,46r84,20l1837,88r74,26l1980,142r64,31l2101,207r51,35l2233,320r29,42l2322,362r-86,120l2081,362r60,l2112,320r-81,-78l1980,207r-57,-34l1859,142r-69,-28l1716,88,1637,66,1554,46,1466,30,1376,17,1282,8,1186,2,1088,e" filled="f" strokecolor="#41709c" strokeweight=".96pt">
                  <v:path arrowok="t" o:connecttype="custom" o:connectlocs="1047,8410;856,8431;680,8465;522,8513;386,8571;274,8640;138,8799;0,8887;68,8719;199,8609;318,8546;460,8493;621,8451;798,8422;989,8407;1208,8405;1403,8413;1587,8435;1758,8471;1911,8519;2044,8578;2152,8647;2262,8767;2236,8887;2141,8767;2031,8647;1923,8578;1790,8519;1637,8471;1466,8435;1282,8413;1088,8405" o:connectangles="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1248" behindDoc="1" locked="0" layoutInCell="1" allowOverlap="1">
                <wp:simplePos x="0" y="0"/>
                <wp:positionH relativeFrom="page">
                  <wp:posOffset>4189730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774" name="Group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6598" y="6362"/>
                          <a:chExt cx="740" cy="658"/>
                        </a:xfrm>
                      </wpg:grpSpPr>
                      <wps:wsp>
                        <wps:cNvPr id="775" name="docshape316"/>
                        <wps:cNvSpPr>
                          <a:spLocks/>
                        </wps:cNvSpPr>
                        <wps:spPr bwMode="auto">
                          <a:xfrm>
                            <a:off x="6607" y="6372"/>
                            <a:ext cx="720" cy="639"/>
                          </a:xfrm>
                          <a:custGeom>
                            <a:avLst/>
                            <a:gdLst>
                              <a:gd name="T0" fmla="+- 0 6967 6607"/>
                              <a:gd name="T1" fmla="*/ T0 w 720"/>
                              <a:gd name="T2" fmla="+- 0 6372 6372"/>
                              <a:gd name="T3" fmla="*/ 6372 h 639"/>
                              <a:gd name="T4" fmla="+- 0 6885 6607"/>
                              <a:gd name="T5" fmla="*/ T4 w 720"/>
                              <a:gd name="T6" fmla="+- 0 6380 6372"/>
                              <a:gd name="T7" fmla="*/ 6380 h 639"/>
                              <a:gd name="T8" fmla="+- 0 6809 6607"/>
                              <a:gd name="T9" fmla="*/ T8 w 720"/>
                              <a:gd name="T10" fmla="+- 0 6404 6372"/>
                              <a:gd name="T11" fmla="*/ 6404 h 639"/>
                              <a:gd name="T12" fmla="+- 0 6742 6607"/>
                              <a:gd name="T13" fmla="*/ T12 w 720"/>
                              <a:gd name="T14" fmla="+- 0 6442 6372"/>
                              <a:gd name="T15" fmla="*/ 6442 h 639"/>
                              <a:gd name="T16" fmla="+- 0 6686 6607"/>
                              <a:gd name="T17" fmla="*/ T16 w 720"/>
                              <a:gd name="T18" fmla="+- 0 6492 6372"/>
                              <a:gd name="T19" fmla="*/ 6492 h 639"/>
                              <a:gd name="T20" fmla="+- 0 6644 6607"/>
                              <a:gd name="T21" fmla="*/ T20 w 720"/>
                              <a:gd name="T22" fmla="+- 0 6551 6372"/>
                              <a:gd name="T23" fmla="*/ 6551 h 639"/>
                              <a:gd name="T24" fmla="+- 0 6617 6607"/>
                              <a:gd name="T25" fmla="*/ T24 w 720"/>
                              <a:gd name="T26" fmla="+- 0 6618 6372"/>
                              <a:gd name="T27" fmla="*/ 6618 h 639"/>
                              <a:gd name="T28" fmla="+- 0 6607 6607"/>
                              <a:gd name="T29" fmla="*/ T28 w 720"/>
                              <a:gd name="T30" fmla="+- 0 6691 6372"/>
                              <a:gd name="T31" fmla="*/ 6691 h 639"/>
                              <a:gd name="T32" fmla="+- 0 6617 6607"/>
                              <a:gd name="T33" fmla="*/ T32 w 720"/>
                              <a:gd name="T34" fmla="+- 0 6764 6372"/>
                              <a:gd name="T35" fmla="*/ 6764 h 639"/>
                              <a:gd name="T36" fmla="+- 0 6644 6607"/>
                              <a:gd name="T37" fmla="*/ T36 w 720"/>
                              <a:gd name="T38" fmla="+- 0 6832 6372"/>
                              <a:gd name="T39" fmla="*/ 6832 h 639"/>
                              <a:gd name="T40" fmla="+- 0 6686 6607"/>
                              <a:gd name="T41" fmla="*/ T40 w 720"/>
                              <a:gd name="T42" fmla="+- 0 6891 6372"/>
                              <a:gd name="T43" fmla="*/ 6891 h 639"/>
                              <a:gd name="T44" fmla="+- 0 6742 6607"/>
                              <a:gd name="T45" fmla="*/ T44 w 720"/>
                              <a:gd name="T46" fmla="+- 0 6940 6372"/>
                              <a:gd name="T47" fmla="*/ 6940 h 639"/>
                              <a:gd name="T48" fmla="+- 0 6809 6607"/>
                              <a:gd name="T49" fmla="*/ T48 w 720"/>
                              <a:gd name="T50" fmla="+- 0 6978 6372"/>
                              <a:gd name="T51" fmla="*/ 6978 h 639"/>
                              <a:gd name="T52" fmla="+- 0 6885 6607"/>
                              <a:gd name="T53" fmla="*/ T52 w 720"/>
                              <a:gd name="T54" fmla="+- 0 7002 6372"/>
                              <a:gd name="T55" fmla="*/ 7002 h 639"/>
                              <a:gd name="T56" fmla="+- 0 6967 6607"/>
                              <a:gd name="T57" fmla="*/ T56 w 720"/>
                              <a:gd name="T58" fmla="+- 0 7010 6372"/>
                              <a:gd name="T59" fmla="*/ 7010 h 639"/>
                              <a:gd name="T60" fmla="+- 0 7050 6607"/>
                              <a:gd name="T61" fmla="*/ T60 w 720"/>
                              <a:gd name="T62" fmla="+- 0 7002 6372"/>
                              <a:gd name="T63" fmla="*/ 7002 h 639"/>
                              <a:gd name="T64" fmla="+- 0 7126 6607"/>
                              <a:gd name="T65" fmla="*/ T64 w 720"/>
                              <a:gd name="T66" fmla="+- 0 6978 6372"/>
                              <a:gd name="T67" fmla="*/ 6978 h 639"/>
                              <a:gd name="T68" fmla="+- 0 7192 6607"/>
                              <a:gd name="T69" fmla="*/ T68 w 720"/>
                              <a:gd name="T70" fmla="+- 0 6940 6372"/>
                              <a:gd name="T71" fmla="*/ 6940 h 639"/>
                              <a:gd name="T72" fmla="+- 0 7248 6607"/>
                              <a:gd name="T73" fmla="*/ T72 w 720"/>
                              <a:gd name="T74" fmla="+- 0 6891 6372"/>
                              <a:gd name="T75" fmla="*/ 6891 h 639"/>
                              <a:gd name="T76" fmla="+- 0 7291 6607"/>
                              <a:gd name="T77" fmla="*/ T76 w 720"/>
                              <a:gd name="T78" fmla="+- 0 6832 6372"/>
                              <a:gd name="T79" fmla="*/ 6832 h 639"/>
                              <a:gd name="T80" fmla="+- 0 7318 6607"/>
                              <a:gd name="T81" fmla="*/ T80 w 720"/>
                              <a:gd name="T82" fmla="+- 0 6764 6372"/>
                              <a:gd name="T83" fmla="*/ 6764 h 639"/>
                              <a:gd name="T84" fmla="+- 0 7327 6607"/>
                              <a:gd name="T85" fmla="*/ T84 w 720"/>
                              <a:gd name="T86" fmla="+- 0 6691 6372"/>
                              <a:gd name="T87" fmla="*/ 6691 h 639"/>
                              <a:gd name="T88" fmla="+- 0 7318 6607"/>
                              <a:gd name="T89" fmla="*/ T88 w 720"/>
                              <a:gd name="T90" fmla="+- 0 6618 6372"/>
                              <a:gd name="T91" fmla="*/ 6618 h 639"/>
                              <a:gd name="T92" fmla="+- 0 7291 6607"/>
                              <a:gd name="T93" fmla="*/ T92 w 720"/>
                              <a:gd name="T94" fmla="+- 0 6551 6372"/>
                              <a:gd name="T95" fmla="*/ 6551 h 639"/>
                              <a:gd name="T96" fmla="+- 0 7248 6607"/>
                              <a:gd name="T97" fmla="*/ T96 w 720"/>
                              <a:gd name="T98" fmla="+- 0 6492 6372"/>
                              <a:gd name="T99" fmla="*/ 6492 h 639"/>
                              <a:gd name="T100" fmla="+- 0 7192 6607"/>
                              <a:gd name="T101" fmla="*/ T100 w 720"/>
                              <a:gd name="T102" fmla="+- 0 6442 6372"/>
                              <a:gd name="T103" fmla="*/ 6442 h 639"/>
                              <a:gd name="T104" fmla="+- 0 7126 6607"/>
                              <a:gd name="T105" fmla="*/ T104 w 720"/>
                              <a:gd name="T106" fmla="+- 0 6404 6372"/>
                              <a:gd name="T107" fmla="*/ 6404 h 639"/>
                              <a:gd name="T108" fmla="+- 0 7050 6607"/>
                              <a:gd name="T109" fmla="*/ T108 w 720"/>
                              <a:gd name="T110" fmla="+- 0 6380 6372"/>
                              <a:gd name="T111" fmla="*/ 6380 h 639"/>
                              <a:gd name="T112" fmla="+- 0 6967 6607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2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9" y="32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docshape317"/>
                        <wps:cNvSpPr>
                          <a:spLocks/>
                        </wps:cNvSpPr>
                        <wps:spPr bwMode="auto">
                          <a:xfrm>
                            <a:off x="6607" y="6372"/>
                            <a:ext cx="720" cy="639"/>
                          </a:xfrm>
                          <a:custGeom>
                            <a:avLst/>
                            <a:gdLst>
                              <a:gd name="T0" fmla="+- 0 6607 6607"/>
                              <a:gd name="T1" fmla="*/ T0 w 720"/>
                              <a:gd name="T2" fmla="+- 0 6691 6372"/>
                              <a:gd name="T3" fmla="*/ 6691 h 639"/>
                              <a:gd name="T4" fmla="+- 0 6617 6607"/>
                              <a:gd name="T5" fmla="*/ T4 w 720"/>
                              <a:gd name="T6" fmla="+- 0 6618 6372"/>
                              <a:gd name="T7" fmla="*/ 6618 h 639"/>
                              <a:gd name="T8" fmla="+- 0 6644 6607"/>
                              <a:gd name="T9" fmla="*/ T8 w 720"/>
                              <a:gd name="T10" fmla="+- 0 6551 6372"/>
                              <a:gd name="T11" fmla="*/ 6551 h 639"/>
                              <a:gd name="T12" fmla="+- 0 6686 6607"/>
                              <a:gd name="T13" fmla="*/ T12 w 720"/>
                              <a:gd name="T14" fmla="+- 0 6492 6372"/>
                              <a:gd name="T15" fmla="*/ 6492 h 639"/>
                              <a:gd name="T16" fmla="+- 0 6742 6607"/>
                              <a:gd name="T17" fmla="*/ T16 w 720"/>
                              <a:gd name="T18" fmla="+- 0 6442 6372"/>
                              <a:gd name="T19" fmla="*/ 6442 h 639"/>
                              <a:gd name="T20" fmla="+- 0 6809 6607"/>
                              <a:gd name="T21" fmla="*/ T20 w 720"/>
                              <a:gd name="T22" fmla="+- 0 6404 6372"/>
                              <a:gd name="T23" fmla="*/ 6404 h 639"/>
                              <a:gd name="T24" fmla="+- 0 6885 6607"/>
                              <a:gd name="T25" fmla="*/ T24 w 720"/>
                              <a:gd name="T26" fmla="+- 0 6380 6372"/>
                              <a:gd name="T27" fmla="*/ 6380 h 639"/>
                              <a:gd name="T28" fmla="+- 0 6967 6607"/>
                              <a:gd name="T29" fmla="*/ T28 w 720"/>
                              <a:gd name="T30" fmla="+- 0 6372 6372"/>
                              <a:gd name="T31" fmla="*/ 6372 h 639"/>
                              <a:gd name="T32" fmla="+- 0 7050 6607"/>
                              <a:gd name="T33" fmla="*/ T32 w 720"/>
                              <a:gd name="T34" fmla="+- 0 6380 6372"/>
                              <a:gd name="T35" fmla="*/ 6380 h 639"/>
                              <a:gd name="T36" fmla="+- 0 7126 6607"/>
                              <a:gd name="T37" fmla="*/ T36 w 720"/>
                              <a:gd name="T38" fmla="+- 0 6404 6372"/>
                              <a:gd name="T39" fmla="*/ 6404 h 639"/>
                              <a:gd name="T40" fmla="+- 0 7192 6607"/>
                              <a:gd name="T41" fmla="*/ T40 w 720"/>
                              <a:gd name="T42" fmla="+- 0 6442 6372"/>
                              <a:gd name="T43" fmla="*/ 6442 h 639"/>
                              <a:gd name="T44" fmla="+- 0 7248 6607"/>
                              <a:gd name="T45" fmla="*/ T44 w 720"/>
                              <a:gd name="T46" fmla="+- 0 6492 6372"/>
                              <a:gd name="T47" fmla="*/ 6492 h 639"/>
                              <a:gd name="T48" fmla="+- 0 7291 6607"/>
                              <a:gd name="T49" fmla="*/ T48 w 720"/>
                              <a:gd name="T50" fmla="+- 0 6551 6372"/>
                              <a:gd name="T51" fmla="*/ 6551 h 639"/>
                              <a:gd name="T52" fmla="+- 0 7318 6607"/>
                              <a:gd name="T53" fmla="*/ T52 w 720"/>
                              <a:gd name="T54" fmla="+- 0 6618 6372"/>
                              <a:gd name="T55" fmla="*/ 6618 h 639"/>
                              <a:gd name="T56" fmla="+- 0 7327 6607"/>
                              <a:gd name="T57" fmla="*/ T56 w 720"/>
                              <a:gd name="T58" fmla="+- 0 6691 6372"/>
                              <a:gd name="T59" fmla="*/ 6691 h 639"/>
                              <a:gd name="T60" fmla="+- 0 7318 6607"/>
                              <a:gd name="T61" fmla="*/ T60 w 720"/>
                              <a:gd name="T62" fmla="+- 0 6764 6372"/>
                              <a:gd name="T63" fmla="*/ 6764 h 639"/>
                              <a:gd name="T64" fmla="+- 0 7291 6607"/>
                              <a:gd name="T65" fmla="*/ T64 w 720"/>
                              <a:gd name="T66" fmla="+- 0 6832 6372"/>
                              <a:gd name="T67" fmla="*/ 6832 h 639"/>
                              <a:gd name="T68" fmla="+- 0 7248 6607"/>
                              <a:gd name="T69" fmla="*/ T68 w 720"/>
                              <a:gd name="T70" fmla="+- 0 6891 6372"/>
                              <a:gd name="T71" fmla="*/ 6891 h 639"/>
                              <a:gd name="T72" fmla="+- 0 7192 6607"/>
                              <a:gd name="T73" fmla="*/ T72 w 720"/>
                              <a:gd name="T74" fmla="+- 0 6940 6372"/>
                              <a:gd name="T75" fmla="*/ 6940 h 639"/>
                              <a:gd name="T76" fmla="+- 0 7126 6607"/>
                              <a:gd name="T77" fmla="*/ T76 w 720"/>
                              <a:gd name="T78" fmla="+- 0 6978 6372"/>
                              <a:gd name="T79" fmla="*/ 6978 h 639"/>
                              <a:gd name="T80" fmla="+- 0 7050 6607"/>
                              <a:gd name="T81" fmla="*/ T80 w 720"/>
                              <a:gd name="T82" fmla="+- 0 7002 6372"/>
                              <a:gd name="T83" fmla="*/ 7002 h 639"/>
                              <a:gd name="T84" fmla="+- 0 6967 6607"/>
                              <a:gd name="T85" fmla="*/ T84 w 720"/>
                              <a:gd name="T86" fmla="+- 0 7010 6372"/>
                              <a:gd name="T87" fmla="*/ 7010 h 639"/>
                              <a:gd name="T88" fmla="+- 0 6885 6607"/>
                              <a:gd name="T89" fmla="*/ T88 w 720"/>
                              <a:gd name="T90" fmla="+- 0 7002 6372"/>
                              <a:gd name="T91" fmla="*/ 7002 h 639"/>
                              <a:gd name="T92" fmla="+- 0 6809 6607"/>
                              <a:gd name="T93" fmla="*/ T92 w 720"/>
                              <a:gd name="T94" fmla="+- 0 6978 6372"/>
                              <a:gd name="T95" fmla="*/ 6978 h 639"/>
                              <a:gd name="T96" fmla="+- 0 6742 6607"/>
                              <a:gd name="T97" fmla="*/ T96 w 720"/>
                              <a:gd name="T98" fmla="+- 0 6940 6372"/>
                              <a:gd name="T99" fmla="*/ 6940 h 639"/>
                              <a:gd name="T100" fmla="+- 0 6686 6607"/>
                              <a:gd name="T101" fmla="*/ T100 w 720"/>
                              <a:gd name="T102" fmla="+- 0 6891 6372"/>
                              <a:gd name="T103" fmla="*/ 6891 h 639"/>
                              <a:gd name="T104" fmla="+- 0 6644 6607"/>
                              <a:gd name="T105" fmla="*/ T104 w 720"/>
                              <a:gd name="T106" fmla="+- 0 6832 6372"/>
                              <a:gd name="T107" fmla="*/ 6832 h 639"/>
                              <a:gd name="T108" fmla="+- 0 6617 6607"/>
                              <a:gd name="T109" fmla="*/ T108 w 720"/>
                              <a:gd name="T110" fmla="+- 0 6764 6372"/>
                              <a:gd name="T111" fmla="*/ 6764 h 639"/>
                              <a:gd name="T112" fmla="+- 0 6607 6607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2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2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C9618E" id="Group 774" o:spid="_x0000_s1026" style="position:absolute;margin-left:329.9pt;margin-top:318.1pt;width:37pt;height:32.9pt;z-index:-17375232;mso-position-horizontal-relative:page;mso-position-vertical-relative:page" coordorigin="6598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">
                <v:shape id="docshape316" o:spid="_x0000_s1027" style="position:absolute;left:6607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" path="m360,l278,8,202,32,135,70,79,120,37,179,10,246,,319r10,73l37,460r42,59l135,568r67,38l278,630r82,8l443,630r76,-24l585,568r56,-49l684,460r27,-68l720,319r-9,-73l684,179,641,120,585,70,519,32,443,8,360,xe" fillcolor="red" stroked="f">
                  <v:path arrowok="t" o:connecttype="custom" o:connectlocs="360,6372;278,6380;202,6404;135,6442;79,6492;37,6551;10,6618;0,6691;10,6764;37,6832;79,6891;135,6940;202,6978;278,7002;360,7010;443,7002;519,6978;585,6940;641,6891;684,6832;711,6764;720,6691;711,6618;684,6551;641,6492;585,6442;519,6404;443,6380;360,6372" o:connectangles="0,0,0,0,0,0,0,0,0,0,0,0,0,0,0,0,0,0,0,0,0,0,0,0,0,0,0,0,0"/>
                </v:shape>
                <v:shape id="docshape317" o:spid="_x0000_s1028" style="position:absolute;left:6607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" path="m,319l10,246,37,179,79,120,135,70,202,32,278,8,360,r83,8l519,32r66,38l641,120r43,59l711,246r9,73l711,392r-27,68l641,519r-56,49l519,606r-76,24l360,638r-82,-8l202,606,135,568,79,519,37,460,10,392,,319xe" filled="f" strokeweight=".96pt">
                  <v:path arrowok="t" o:connecttype="custom" o:connectlocs="0,6691;10,6618;37,6551;79,6492;135,6442;202,6404;278,6380;360,6372;443,6380;519,6404;585,6442;641,6492;684,6551;711,6618;720,6691;711,6764;684,6832;641,6891;585,6940;519,6978;443,7002;360,7010;278,7002;202,6978;135,6940;79,6891;37,6832;10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2272" behindDoc="1" locked="0" layoutInCell="1" allowOverlap="1">
                <wp:simplePos x="0" y="0"/>
                <wp:positionH relativeFrom="page">
                  <wp:posOffset>4727575</wp:posOffset>
                </wp:positionH>
                <wp:positionV relativeFrom="page">
                  <wp:posOffset>4037330</wp:posOffset>
                </wp:positionV>
                <wp:extent cx="469900" cy="419100"/>
                <wp:effectExtent l="0" t="0" r="0" b="0"/>
                <wp:wrapNone/>
                <wp:docPr id="771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9100"/>
                          <a:chOff x="7445" y="6358"/>
                          <a:chExt cx="740" cy="660"/>
                        </a:xfrm>
                      </wpg:grpSpPr>
                      <wps:wsp>
                        <wps:cNvPr id="772" name="docshape319"/>
                        <wps:cNvSpPr>
                          <a:spLocks/>
                        </wps:cNvSpPr>
                        <wps:spPr bwMode="auto">
                          <a:xfrm>
                            <a:off x="7454" y="6367"/>
                            <a:ext cx="720" cy="641"/>
                          </a:xfrm>
                          <a:custGeom>
                            <a:avLst/>
                            <a:gdLst>
                              <a:gd name="T0" fmla="+- 0 7814 7454"/>
                              <a:gd name="T1" fmla="*/ T0 w 720"/>
                              <a:gd name="T2" fmla="+- 0 6367 6367"/>
                              <a:gd name="T3" fmla="*/ 6367 h 641"/>
                              <a:gd name="T4" fmla="+- 0 7732 7454"/>
                              <a:gd name="T5" fmla="*/ T4 w 720"/>
                              <a:gd name="T6" fmla="+- 0 6376 6367"/>
                              <a:gd name="T7" fmla="*/ 6376 h 641"/>
                              <a:gd name="T8" fmla="+- 0 7656 7454"/>
                              <a:gd name="T9" fmla="*/ T8 w 720"/>
                              <a:gd name="T10" fmla="+- 0 6400 6367"/>
                              <a:gd name="T11" fmla="*/ 6400 h 641"/>
                              <a:gd name="T12" fmla="+- 0 7589 7454"/>
                              <a:gd name="T13" fmla="*/ T12 w 720"/>
                              <a:gd name="T14" fmla="+- 0 6438 6367"/>
                              <a:gd name="T15" fmla="*/ 6438 h 641"/>
                              <a:gd name="T16" fmla="+- 0 7533 7454"/>
                              <a:gd name="T17" fmla="*/ T16 w 720"/>
                              <a:gd name="T18" fmla="+- 0 6487 6367"/>
                              <a:gd name="T19" fmla="*/ 6487 h 641"/>
                              <a:gd name="T20" fmla="+- 0 7491 7454"/>
                              <a:gd name="T21" fmla="*/ T20 w 720"/>
                              <a:gd name="T22" fmla="+- 0 6547 6367"/>
                              <a:gd name="T23" fmla="*/ 6547 h 641"/>
                              <a:gd name="T24" fmla="+- 0 7464 7454"/>
                              <a:gd name="T25" fmla="*/ T24 w 720"/>
                              <a:gd name="T26" fmla="+- 0 6614 6367"/>
                              <a:gd name="T27" fmla="*/ 6614 h 641"/>
                              <a:gd name="T28" fmla="+- 0 7454 7454"/>
                              <a:gd name="T29" fmla="*/ T28 w 720"/>
                              <a:gd name="T30" fmla="+- 0 6688 6367"/>
                              <a:gd name="T31" fmla="*/ 6688 h 641"/>
                              <a:gd name="T32" fmla="+- 0 7464 7454"/>
                              <a:gd name="T33" fmla="*/ T32 w 720"/>
                              <a:gd name="T34" fmla="+- 0 6761 6367"/>
                              <a:gd name="T35" fmla="*/ 6761 h 641"/>
                              <a:gd name="T36" fmla="+- 0 7491 7454"/>
                              <a:gd name="T37" fmla="*/ T36 w 720"/>
                              <a:gd name="T38" fmla="+- 0 6829 6367"/>
                              <a:gd name="T39" fmla="*/ 6829 h 641"/>
                              <a:gd name="T40" fmla="+- 0 7533 7454"/>
                              <a:gd name="T41" fmla="*/ T40 w 720"/>
                              <a:gd name="T42" fmla="+- 0 6888 6367"/>
                              <a:gd name="T43" fmla="*/ 6888 h 641"/>
                              <a:gd name="T44" fmla="+- 0 7589 7454"/>
                              <a:gd name="T45" fmla="*/ T44 w 720"/>
                              <a:gd name="T46" fmla="+- 0 6938 6367"/>
                              <a:gd name="T47" fmla="*/ 6938 h 641"/>
                              <a:gd name="T48" fmla="+- 0 7656 7454"/>
                              <a:gd name="T49" fmla="*/ T48 w 720"/>
                              <a:gd name="T50" fmla="+- 0 6975 6367"/>
                              <a:gd name="T51" fmla="*/ 6975 h 641"/>
                              <a:gd name="T52" fmla="+- 0 7732 7454"/>
                              <a:gd name="T53" fmla="*/ T52 w 720"/>
                              <a:gd name="T54" fmla="+- 0 7000 6367"/>
                              <a:gd name="T55" fmla="*/ 7000 h 641"/>
                              <a:gd name="T56" fmla="+- 0 7814 7454"/>
                              <a:gd name="T57" fmla="*/ T56 w 720"/>
                              <a:gd name="T58" fmla="+- 0 7008 6367"/>
                              <a:gd name="T59" fmla="*/ 7008 h 641"/>
                              <a:gd name="T60" fmla="+- 0 7897 7454"/>
                              <a:gd name="T61" fmla="*/ T60 w 720"/>
                              <a:gd name="T62" fmla="+- 0 7000 6367"/>
                              <a:gd name="T63" fmla="*/ 7000 h 641"/>
                              <a:gd name="T64" fmla="+- 0 7973 7454"/>
                              <a:gd name="T65" fmla="*/ T64 w 720"/>
                              <a:gd name="T66" fmla="+- 0 6975 6367"/>
                              <a:gd name="T67" fmla="*/ 6975 h 641"/>
                              <a:gd name="T68" fmla="+- 0 8040 7454"/>
                              <a:gd name="T69" fmla="*/ T68 w 720"/>
                              <a:gd name="T70" fmla="+- 0 6938 6367"/>
                              <a:gd name="T71" fmla="*/ 6938 h 641"/>
                              <a:gd name="T72" fmla="+- 0 8095 7454"/>
                              <a:gd name="T73" fmla="*/ T72 w 720"/>
                              <a:gd name="T74" fmla="+- 0 6888 6367"/>
                              <a:gd name="T75" fmla="*/ 6888 h 641"/>
                              <a:gd name="T76" fmla="+- 0 8138 7454"/>
                              <a:gd name="T77" fmla="*/ T76 w 720"/>
                              <a:gd name="T78" fmla="+- 0 6829 6367"/>
                              <a:gd name="T79" fmla="*/ 6829 h 641"/>
                              <a:gd name="T80" fmla="+- 0 8165 7454"/>
                              <a:gd name="T81" fmla="*/ T80 w 720"/>
                              <a:gd name="T82" fmla="+- 0 6761 6367"/>
                              <a:gd name="T83" fmla="*/ 6761 h 641"/>
                              <a:gd name="T84" fmla="+- 0 8174 7454"/>
                              <a:gd name="T85" fmla="*/ T84 w 720"/>
                              <a:gd name="T86" fmla="+- 0 6688 6367"/>
                              <a:gd name="T87" fmla="*/ 6688 h 641"/>
                              <a:gd name="T88" fmla="+- 0 8165 7454"/>
                              <a:gd name="T89" fmla="*/ T88 w 720"/>
                              <a:gd name="T90" fmla="+- 0 6614 6367"/>
                              <a:gd name="T91" fmla="*/ 6614 h 641"/>
                              <a:gd name="T92" fmla="+- 0 8138 7454"/>
                              <a:gd name="T93" fmla="*/ T92 w 720"/>
                              <a:gd name="T94" fmla="+- 0 6547 6367"/>
                              <a:gd name="T95" fmla="*/ 6547 h 641"/>
                              <a:gd name="T96" fmla="+- 0 8095 7454"/>
                              <a:gd name="T97" fmla="*/ T96 w 720"/>
                              <a:gd name="T98" fmla="+- 0 6487 6367"/>
                              <a:gd name="T99" fmla="*/ 6487 h 641"/>
                              <a:gd name="T100" fmla="+- 0 8040 7454"/>
                              <a:gd name="T101" fmla="*/ T100 w 720"/>
                              <a:gd name="T102" fmla="+- 0 6438 6367"/>
                              <a:gd name="T103" fmla="*/ 6438 h 641"/>
                              <a:gd name="T104" fmla="+- 0 7973 7454"/>
                              <a:gd name="T105" fmla="*/ T104 w 720"/>
                              <a:gd name="T106" fmla="+- 0 6400 6367"/>
                              <a:gd name="T107" fmla="*/ 6400 h 641"/>
                              <a:gd name="T108" fmla="+- 0 7897 7454"/>
                              <a:gd name="T109" fmla="*/ T108 w 720"/>
                              <a:gd name="T110" fmla="+- 0 6376 6367"/>
                              <a:gd name="T111" fmla="*/ 6376 h 641"/>
                              <a:gd name="T112" fmla="+- 0 7814 7454"/>
                              <a:gd name="T113" fmla="*/ T112 w 720"/>
                              <a:gd name="T114" fmla="+- 0 6367 6367"/>
                              <a:gd name="T115" fmla="*/ 6367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360" y="0"/>
                                </a:moveTo>
                                <a:lnTo>
                                  <a:pt x="278" y="9"/>
                                </a:lnTo>
                                <a:lnTo>
                                  <a:pt x="202" y="33"/>
                                </a:lnTo>
                                <a:lnTo>
                                  <a:pt x="135" y="71"/>
                                </a:lnTo>
                                <a:lnTo>
                                  <a:pt x="79" y="120"/>
                                </a:lnTo>
                                <a:lnTo>
                                  <a:pt x="37" y="180"/>
                                </a:lnTo>
                                <a:lnTo>
                                  <a:pt x="10" y="247"/>
                                </a:lnTo>
                                <a:lnTo>
                                  <a:pt x="0" y="321"/>
                                </a:lnTo>
                                <a:lnTo>
                                  <a:pt x="10" y="394"/>
                                </a:lnTo>
                                <a:lnTo>
                                  <a:pt x="37" y="462"/>
                                </a:lnTo>
                                <a:lnTo>
                                  <a:pt x="79" y="521"/>
                                </a:lnTo>
                                <a:lnTo>
                                  <a:pt x="135" y="571"/>
                                </a:lnTo>
                                <a:lnTo>
                                  <a:pt x="202" y="608"/>
                                </a:lnTo>
                                <a:lnTo>
                                  <a:pt x="278" y="633"/>
                                </a:lnTo>
                                <a:lnTo>
                                  <a:pt x="360" y="641"/>
                                </a:lnTo>
                                <a:lnTo>
                                  <a:pt x="443" y="633"/>
                                </a:lnTo>
                                <a:lnTo>
                                  <a:pt x="519" y="608"/>
                                </a:lnTo>
                                <a:lnTo>
                                  <a:pt x="586" y="571"/>
                                </a:lnTo>
                                <a:lnTo>
                                  <a:pt x="641" y="521"/>
                                </a:lnTo>
                                <a:lnTo>
                                  <a:pt x="684" y="462"/>
                                </a:lnTo>
                                <a:lnTo>
                                  <a:pt x="711" y="394"/>
                                </a:lnTo>
                                <a:lnTo>
                                  <a:pt x="720" y="321"/>
                                </a:lnTo>
                                <a:lnTo>
                                  <a:pt x="711" y="247"/>
                                </a:lnTo>
                                <a:lnTo>
                                  <a:pt x="684" y="180"/>
                                </a:lnTo>
                                <a:lnTo>
                                  <a:pt x="641" y="120"/>
                                </a:lnTo>
                                <a:lnTo>
                                  <a:pt x="586" y="71"/>
                                </a:lnTo>
                                <a:lnTo>
                                  <a:pt x="519" y="33"/>
                                </a:lnTo>
                                <a:lnTo>
                                  <a:pt x="443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docshape320"/>
                        <wps:cNvSpPr>
                          <a:spLocks/>
                        </wps:cNvSpPr>
                        <wps:spPr bwMode="auto">
                          <a:xfrm>
                            <a:off x="7454" y="6367"/>
                            <a:ext cx="720" cy="641"/>
                          </a:xfrm>
                          <a:custGeom>
                            <a:avLst/>
                            <a:gdLst>
                              <a:gd name="T0" fmla="+- 0 7454 7454"/>
                              <a:gd name="T1" fmla="*/ T0 w 720"/>
                              <a:gd name="T2" fmla="+- 0 6688 6367"/>
                              <a:gd name="T3" fmla="*/ 6688 h 641"/>
                              <a:gd name="T4" fmla="+- 0 7464 7454"/>
                              <a:gd name="T5" fmla="*/ T4 w 720"/>
                              <a:gd name="T6" fmla="+- 0 6614 6367"/>
                              <a:gd name="T7" fmla="*/ 6614 h 641"/>
                              <a:gd name="T8" fmla="+- 0 7491 7454"/>
                              <a:gd name="T9" fmla="*/ T8 w 720"/>
                              <a:gd name="T10" fmla="+- 0 6547 6367"/>
                              <a:gd name="T11" fmla="*/ 6547 h 641"/>
                              <a:gd name="T12" fmla="+- 0 7533 7454"/>
                              <a:gd name="T13" fmla="*/ T12 w 720"/>
                              <a:gd name="T14" fmla="+- 0 6487 6367"/>
                              <a:gd name="T15" fmla="*/ 6487 h 641"/>
                              <a:gd name="T16" fmla="+- 0 7589 7454"/>
                              <a:gd name="T17" fmla="*/ T16 w 720"/>
                              <a:gd name="T18" fmla="+- 0 6438 6367"/>
                              <a:gd name="T19" fmla="*/ 6438 h 641"/>
                              <a:gd name="T20" fmla="+- 0 7656 7454"/>
                              <a:gd name="T21" fmla="*/ T20 w 720"/>
                              <a:gd name="T22" fmla="+- 0 6400 6367"/>
                              <a:gd name="T23" fmla="*/ 6400 h 641"/>
                              <a:gd name="T24" fmla="+- 0 7732 7454"/>
                              <a:gd name="T25" fmla="*/ T24 w 720"/>
                              <a:gd name="T26" fmla="+- 0 6376 6367"/>
                              <a:gd name="T27" fmla="*/ 6376 h 641"/>
                              <a:gd name="T28" fmla="+- 0 7814 7454"/>
                              <a:gd name="T29" fmla="*/ T28 w 720"/>
                              <a:gd name="T30" fmla="+- 0 6367 6367"/>
                              <a:gd name="T31" fmla="*/ 6367 h 641"/>
                              <a:gd name="T32" fmla="+- 0 7897 7454"/>
                              <a:gd name="T33" fmla="*/ T32 w 720"/>
                              <a:gd name="T34" fmla="+- 0 6376 6367"/>
                              <a:gd name="T35" fmla="*/ 6376 h 641"/>
                              <a:gd name="T36" fmla="+- 0 7973 7454"/>
                              <a:gd name="T37" fmla="*/ T36 w 720"/>
                              <a:gd name="T38" fmla="+- 0 6400 6367"/>
                              <a:gd name="T39" fmla="*/ 6400 h 641"/>
                              <a:gd name="T40" fmla="+- 0 8040 7454"/>
                              <a:gd name="T41" fmla="*/ T40 w 720"/>
                              <a:gd name="T42" fmla="+- 0 6438 6367"/>
                              <a:gd name="T43" fmla="*/ 6438 h 641"/>
                              <a:gd name="T44" fmla="+- 0 8095 7454"/>
                              <a:gd name="T45" fmla="*/ T44 w 720"/>
                              <a:gd name="T46" fmla="+- 0 6487 6367"/>
                              <a:gd name="T47" fmla="*/ 6487 h 641"/>
                              <a:gd name="T48" fmla="+- 0 8138 7454"/>
                              <a:gd name="T49" fmla="*/ T48 w 720"/>
                              <a:gd name="T50" fmla="+- 0 6547 6367"/>
                              <a:gd name="T51" fmla="*/ 6547 h 641"/>
                              <a:gd name="T52" fmla="+- 0 8165 7454"/>
                              <a:gd name="T53" fmla="*/ T52 w 720"/>
                              <a:gd name="T54" fmla="+- 0 6614 6367"/>
                              <a:gd name="T55" fmla="*/ 6614 h 641"/>
                              <a:gd name="T56" fmla="+- 0 8174 7454"/>
                              <a:gd name="T57" fmla="*/ T56 w 720"/>
                              <a:gd name="T58" fmla="+- 0 6688 6367"/>
                              <a:gd name="T59" fmla="*/ 6688 h 641"/>
                              <a:gd name="T60" fmla="+- 0 8165 7454"/>
                              <a:gd name="T61" fmla="*/ T60 w 720"/>
                              <a:gd name="T62" fmla="+- 0 6761 6367"/>
                              <a:gd name="T63" fmla="*/ 6761 h 641"/>
                              <a:gd name="T64" fmla="+- 0 8138 7454"/>
                              <a:gd name="T65" fmla="*/ T64 w 720"/>
                              <a:gd name="T66" fmla="+- 0 6829 6367"/>
                              <a:gd name="T67" fmla="*/ 6829 h 641"/>
                              <a:gd name="T68" fmla="+- 0 8095 7454"/>
                              <a:gd name="T69" fmla="*/ T68 w 720"/>
                              <a:gd name="T70" fmla="+- 0 6888 6367"/>
                              <a:gd name="T71" fmla="*/ 6888 h 641"/>
                              <a:gd name="T72" fmla="+- 0 8040 7454"/>
                              <a:gd name="T73" fmla="*/ T72 w 720"/>
                              <a:gd name="T74" fmla="+- 0 6938 6367"/>
                              <a:gd name="T75" fmla="*/ 6938 h 641"/>
                              <a:gd name="T76" fmla="+- 0 7973 7454"/>
                              <a:gd name="T77" fmla="*/ T76 w 720"/>
                              <a:gd name="T78" fmla="+- 0 6975 6367"/>
                              <a:gd name="T79" fmla="*/ 6975 h 641"/>
                              <a:gd name="T80" fmla="+- 0 7897 7454"/>
                              <a:gd name="T81" fmla="*/ T80 w 720"/>
                              <a:gd name="T82" fmla="+- 0 7000 6367"/>
                              <a:gd name="T83" fmla="*/ 7000 h 641"/>
                              <a:gd name="T84" fmla="+- 0 7814 7454"/>
                              <a:gd name="T85" fmla="*/ T84 w 720"/>
                              <a:gd name="T86" fmla="+- 0 7008 6367"/>
                              <a:gd name="T87" fmla="*/ 7008 h 641"/>
                              <a:gd name="T88" fmla="+- 0 7732 7454"/>
                              <a:gd name="T89" fmla="*/ T88 w 720"/>
                              <a:gd name="T90" fmla="+- 0 7000 6367"/>
                              <a:gd name="T91" fmla="*/ 7000 h 641"/>
                              <a:gd name="T92" fmla="+- 0 7656 7454"/>
                              <a:gd name="T93" fmla="*/ T92 w 720"/>
                              <a:gd name="T94" fmla="+- 0 6975 6367"/>
                              <a:gd name="T95" fmla="*/ 6975 h 641"/>
                              <a:gd name="T96" fmla="+- 0 7589 7454"/>
                              <a:gd name="T97" fmla="*/ T96 w 720"/>
                              <a:gd name="T98" fmla="+- 0 6938 6367"/>
                              <a:gd name="T99" fmla="*/ 6938 h 641"/>
                              <a:gd name="T100" fmla="+- 0 7533 7454"/>
                              <a:gd name="T101" fmla="*/ T100 w 720"/>
                              <a:gd name="T102" fmla="+- 0 6888 6367"/>
                              <a:gd name="T103" fmla="*/ 6888 h 641"/>
                              <a:gd name="T104" fmla="+- 0 7491 7454"/>
                              <a:gd name="T105" fmla="*/ T104 w 720"/>
                              <a:gd name="T106" fmla="+- 0 6829 6367"/>
                              <a:gd name="T107" fmla="*/ 6829 h 641"/>
                              <a:gd name="T108" fmla="+- 0 7464 7454"/>
                              <a:gd name="T109" fmla="*/ T108 w 720"/>
                              <a:gd name="T110" fmla="+- 0 6761 6367"/>
                              <a:gd name="T111" fmla="*/ 6761 h 641"/>
                              <a:gd name="T112" fmla="+- 0 7454 7454"/>
                              <a:gd name="T113" fmla="*/ T112 w 720"/>
                              <a:gd name="T114" fmla="+- 0 6688 6367"/>
                              <a:gd name="T115" fmla="*/ 6688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0" y="321"/>
                                </a:moveTo>
                                <a:lnTo>
                                  <a:pt x="10" y="247"/>
                                </a:lnTo>
                                <a:lnTo>
                                  <a:pt x="37" y="180"/>
                                </a:lnTo>
                                <a:lnTo>
                                  <a:pt x="79" y="120"/>
                                </a:lnTo>
                                <a:lnTo>
                                  <a:pt x="135" y="71"/>
                                </a:lnTo>
                                <a:lnTo>
                                  <a:pt x="202" y="33"/>
                                </a:lnTo>
                                <a:lnTo>
                                  <a:pt x="278" y="9"/>
                                </a:lnTo>
                                <a:lnTo>
                                  <a:pt x="360" y="0"/>
                                </a:lnTo>
                                <a:lnTo>
                                  <a:pt x="443" y="9"/>
                                </a:lnTo>
                                <a:lnTo>
                                  <a:pt x="519" y="33"/>
                                </a:lnTo>
                                <a:lnTo>
                                  <a:pt x="586" y="71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80"/>
                                </a:lnTo>
                                <a:lnTo>
                                  <a:pt x="711" y="247"/>
                                </a:lnTo>
                                <a:lnTo>
                                  <a:pt x="720" y="321"/>
                                </a:lnTo>
                                <a:lnTo>
                                  <a:pt x="711" y="394"/>
                                </a:lnTo>
                                <a:lnTo>
                                  <a:pt x="684" y="462"/>
                                </a:lnTo>
                                <a:lnTo>
                                  <a:pt x="641" y="521"/>
                                </a:lnTo>
                                <a:lnTo>
                                  <a:pt x="586" y="571"/>
                                </a:lnTo>
                                <a:lnTo>
                                  <a:pt x="519" y="608"/>
                                </a:lnTo>
                                <a:lnTo>
                                  <a:pt x="443" y="633"/>
                                </a:lnTo>
                                <a:lnTo>
                                  <a:pt x="360" y="641"/>
                                </a:lnTo>
                                <a:lnTo>
                                  <a:pt x="278" y="633"/>
                                </a:lnTo>
                                <a:lnTo>
                                  <a:pt x="202" y="608"/>
                                </a:lnTo>
                                <a:lnTo>
                                  <a:pt x="135" y="571"/>
                                </a:lnTo>
                                <a:lnTo>
                                  <a:pt x="79" y="521"/>
                                </a:lnTo>
                                <a:lnTo>
                                  <a:pt x="37" y="462"/>
                                </a:lnTo>
                                <a:lnTo>
                                  <a:pt x="10" y="394"/>
                                </a:lnTo>
                                <a:lnTo>
                                  <a:pt x="0" y="3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C749B" id="Group 771" o:spid="_x0000_s1026" style="position:absolute;margin-left:372.25pt;margin-top:317.9pt;width:37pt;height:33pt;z-index:-17374208;mso-position-horizontal-relative:page;mso-position-vertical-relative:page" coordorigin="7445,6358" coordsize="74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">
                <v:shape id="docshape319" o:spid="_x0000_s1027" style="position:absolute;left:7454;top:6367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" path="m360,l278,9,202,33,135,71,79,120,37,180,10,247,,321r10,73l37,462r42,59l135,571r67,37l278,633r82,8l443,633r76,-25l586,571r55,-50l684,462r27,-68l720,321r-9,-74l684,180,641,120,586,71,519,33,443,9,360,xe" fillcolor="red" stroked="f">
                  <v:path arrowok="t" o:connecttype="custom" o:connectlocs="360,6367;278,6376;202,6400;135,6438;79,6487;37,6547;10,6614;0,6688;10,6761;37,6829;79,6888;135,6938;202,6975;278,7000;360,7008;443,7000;519,6975;586,6938;641,6888;684,6829;711,6761;720,6688;711,6614;684,6547;641,6487;586,6438;519,6400;443,6376;360,6367" o:connectangles="0,0,0,0,0,0,0,0,0,0,0,0,0,0,0,0,0,0,0,0,0,0,0,0,0,0,0,0,0"/>
                </v:shape>
                <v:shape id="docshape320" o:spid="_x0000_s1028" style="position:absolute;left:7454;top:6367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" path="m,321l10,247,37,180,79,120,135,71,202,33,278,9,360,r83,9l519,33r67,38l641,120r43,60l711,247r9,74l711,394r-27,68l641,521r-55,50l519,608r-76,25l360,641r-82,-8l202,608,135,571,79,521,37,462,10,394,,321xe" filled="f" strokeweight=".96pt">
                  <v:path arrowok="t" o:connecttype="custom" o:connectlocs="0,6688;10,6614;37,6547;79,6487;135,6438;202,6400;278,6376;360,6367;443,6376;519,6400;586,6438;641,6487;684,6547;711,6614;720,6688;711,6761;684,6829;641,6888;586,6938;519,6975;443,7000;360,7008;278,7000;202,6975;135,6938;79,6888;37,6829;10,6761;0,6688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3296" behindDoc="1" locked="0" layoutInCell="1" allowOverlap="1">
                <wp:simplePos x="0" y="0"/>
                <wp:positionH relativeFrom="page">
                  <wp:posOffset>5262245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768" name="Group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287" y="6362"/>
                          <a:chExt cx="740" cy="658"/>
                        </a:xfrm>
                      </wpg:grpSpPr>
                      <wps:wsp>
                        <wps:cNvPr id="769" name="docshape322"/>
                        <wps:cNvSpPr>
                          <a:spLocks/>
                        </wps:cNvSpPr>
                        <wps:spPr bwMode="auto">
                          <a:xfrm>
                            <a:off x="8296" y="6372"/>
                            <a:ext cx="720" cy="639"/>
                          </a:xfrm>
                          <a:custGeom>
                            <a:avLst/>
                            <a:gdLst>
                              <a:gd name="T0" fmla="+- 0 8657 8297"/>
                              <a:gd name="T1" fmla="*/ T0 w 720"/>
                              <a:gd name="T2" fmla="+- 0 6372 6372"/>
                              <a:gd name="T3" fmla="*/ 6372 h 639"/>
                              <a:gd name="T4" fmla="+- 0 8574 8297"/>
                              <a:gd name="T5" fmla="*/ T4 w 720"/>
                              <a:gd name="T6" fmla="+- 0 6380 6372"/>
                              <a:gd name="T7" fmla="*/ 6380 h 639"/>
                              <a:gd name="T8" fmla="+- 0 8498 8297"/>
                              <a:gd name="T9" fmla="*/ T8 w 720"/>
                              <a:gd name="T10" fmla="+- 0 6404 6372"/>
                              <a:gd name="T11" fmla="*/ 6404 h 639"/>
                              <a:gd name="T12" fmla="+- 0 8432 8297"/>
                              <a:gd name="T13" fmla="*/ T12 w 720"/>
                              <a:gd name="T14" fmla="+- 0 6442 6372"/>
                              <a:gd name="T15" fmla="*/ 6442 h 639"/>
                              <a:gd name="T16" fmla="+- 0 8376 8297"/>
                              <a:gd name="T17" fmla="*/ T16 w 720"/>
                              <a:gd name="T18" fmla="+- 0 6492 6372"/>
                              <a:gd name="T19" fmla="*/ 6492 h 639"/>
                              <a:gd name="T20" fmla="+- 0 8333 8297"/>
                              <a:gd name="T21" fmla="*/ T20 w 720"/>
                              <a:gd name="T22" fmla="+- 0 6551 6372"/>
                              <a:gd name="T23" fmla="*/ 6551 h 639"/>
                              <a:gd name="T24" fmla="+- 0 8306 8297"/>
                              <a:gd name="T25" fmla="*/ T24 w 720"/>
                              <a:gd name="T26" fmla="+- 0 6618 6372"/>
                              <a:gd name="T27" fmla="*/ 6618 h 639"/>
                              <a:gd name="T28" fmla="+- 0 8297 8297"/>
                              <a:gd name="T29" fmla="*/ T28 w 720"/>
                              <a:gd name="T30" fmla="+- 0 6691 6372"/>
                              <a:gd name="T31" fmla="*/ 6691 h 639"/>
                              <a:gd name="T32" fmla="+- 0 8306 8297"/>
                              <a:gd name="T33" fmla="*/ T32 w 720"/>
                              <a:gd name="T34" fmla="+- 0 6764 6372"/>
                              <a:gd name="T35" fmla="*/ 6764 h 639"/>
                              <a:gd name="T36" fmla="+- 0 8333 8297"/>
                              <a:gd name="T37" fmla="*/ T36 w 720"/>
                              <a:gd name="T38" fmla="+- 0 6832 6372"/>
                              <a:gd name="T39" fmla="*/ 6832 h 639"/>
                              <a:gd name="T40" fmla="+- 0 8376 8297"/>
                              <a:gd name="T41" fmla="*/ T40 w 720"/>
                              <a:gd name="T42" fmla="+- 0 6891 6372"/>
                              <a:gd name="T43" fmla="*/ 6891 h 639"/>
                              <a:gd name="T44" fmla="+- 0 8432 8297"/>
                              <a:gd name="T45" fmla="*/ T44 w 720"/>
                              <a:gd name="T46" fmla="+- 0 6940 6372"/>
                              <a:gd name="T47" fmla="*/ 6940 h 639"/>
                              <a:gd name="T48" fmla="+- 0 8498 8297"/>
                              <a:gd name="T49" fmla="*/ T48 w 720"/>
                              <a:gd name="T50" fmla="+- 0 6978 6372"/>
                              <a:gd name="T51" fmla="*/ 6978 h 639"/>
                              <a:gd name="T52" fmla="+- 0 8574 8297"/>
                              <a:gd name="T53" fmla="*/ T52 w 720"/>
                              <a:gd name="T54" fmla="+- 0 7002 6372"/>
                              <a:gd name="T55" fmla="*/ 7002 h 639"/>
                              <a:gd name="T56" fmla="+- 0 8657 8297"/>
                              <a:gd name="T57" fmla="*/ T56 w 720"/>
                              <a:gd name="T58" fmla="+- 0 7010 6372"/>
                              <a:gd name="T59" fmla="*/ 7010 h 639"/>
                              <a:gd name="T60" fmla="+- 0 8739 8297"/>
                              <a:gd name="T61" fmla="*/ T60 w 720"/>
                              <a:gd name="T62" fmla="+- 0 7002 6372"/>
                              <a:gd name="T63" fmla="*/ 7002 h 639"/>
                              <a:gd name="T64" fmla="+- 0 8815 8297"/>
                              <a:gd name="T65" fmla="*/ T64 w 720"/>
                              <a:gd name="T66" fmla="+- 0 6978 6372"/>
                              <a:gd name="T67" fmla="*/ 6978 h 639"/>
                              <a:gd name="T68" fmla="+- 0 8882 8297"/>
                              <a:gd name="T69" fmla="*/ T68 w 720"/>
                              <a:gd name="T70" fmla="+- 0 6940 6372"/>
                              <a:gd name="T71" fmla="*/ 6940 h 639"/>
                              <a:gd name="T72" fmla="+- 0 8938 8297"/>
                              <a:gd name="T73" fmla="*/ T72 w 720"/>
                              <a:gd name="T74" fmla="+- 0 6891 6372"/>
                              <a:gd name="T75" fmla="*/ 6891 h 639"/>
                              <a:gd name="T76" fmla="+- 0 8980 8297"/>
                              <a:gd name="T77" fmla="*/ T76 w 720"/>
                              <a:gd name="T78" fmla="+- 0 6832 6372"/>
                              <a:gd name="T79" fmla="*/ 6832 h 639"/>
                              <a:gd name="T80" fmla="+- 0 9007 8297"/>
                              <a:gd name="T81" fmla="*/ T80 w 720"/>
                              <a:gd name="T82" fmla="+- 0 6764 6372"/>
                              <a:gd name="T83" fmla="*/ 6764 h 639"/>
                              <a:gd name="T84" fmla="+- 0 9017 8297"/>
                              <a:gd name="T85" fmla="*/ T84 w 720"/>
                              <a:gd name="T86" fmla="+- 0 6691 6372"/>
                              <a:gd name="T87" fmla="*/ 6691 h 639"/>
                              <a:gd name="T88" fmla="+- 0 9007 8297"/>
                              <a:gd name="T89" fmla="*/ T88 w 720"/>
                              <a:gd name="T90" fmla="+- 0 6618 6372"/>
                              <a:gd name="T91" fmla="*/ 6618 h 639"/>
                              <a:gd name="T92" fmla="+- 0 8980 8297"/>
                              <a:gd name="T93" fmla="*/ T92 w 720"/>
                              <a:gd name="T94" fmla="+- 0 6551 6372"/>
                              <a:gd name="T95" fmla="*/ 6551 h 639"/>
                              <a:gd name="T96" fmla="+- 0 8938 8297"/>
                              <a:gd name="T97" fmla="*/ T96 w 720"/>
                              <a:gd name="T98" fmla="+- 0 6492 6372"/>
                              <a:gd name="T99" fmla="*/ 6492 h 639"/>
                              <a:gd name="T100" fmla="+- 0 8882 8297"/>
                              <a:gd name="T101" fmla="*/ T100 w 720"/>
                              <a:gd name="T102" fmla="+- 0 6442 6372"/>
                              <a:gd name="T103" fmla="*/ 6442 h 639"/>
                              <a:gd name="T104" fmla="+- 0 8815 8297"/>
                              <a:gd name="T105" fmla="*/ T104 w 720"/>
                              <a:gd name="T106" fmla="+- 0 6404 6372"/>
                              <a:gd name="T107" fmla="*/ 6404 h 639"/>
                              <a:gd name="T108" fmla="+- 0 8739 8297"/>
                              <a:gd name="T109" fmla="*/ T108 w 720"/>
                              <a:gd name="T110" fmla="+- 0 6380 6372"/>
                              <a:gd name="T111" fmla="*/ 6380 h 639"/>
                              <a:gd name="T112" fmla="+- 0 8657 8297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2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docshape323"/>
                        <wps:cNvSpPr>
                          <a:spLocks/>
                        </wps:cNvSpPr>
                        <wps:spPr bwMode="auto">
                          <a:xfrm>
                            <a:off x="8296" y="6372"/>
                            <a:ext cx="720" cy="639"/>
                          </a:xfrm>
                          <a:custGeom>
                            <a:avLst/>
                            <a:gdLst>
                              <a:gd name="T0" fmla="+- 0 8297 8297"/>
                              <a:gd name="T1" fmla="*/ T0 w 720"/>
                              <a:gd name="T2" fmla="+- 0 6691 6372"/>
                              <a:gd name="T3" fmla="*/ 6691 h 639"/>
                              <a:gd name="T4" fmla="+- 0 8306 8297"/>
                              <a:gd name="T5" fmla="*/ T4 w 720"/>
                              <a:gd name="T6" fmla="+- 0 6618 6372"/>
                              <a:gd name="T7" fmla="*/ 6618 h 639"/>
                              <a:gd name="T8" fmla="+- 0 8333 8297"/>
                              <a:gd name="T9" fmla="*/ T8 w 720"/>
                              <a:gd name="T10" fmla="+- 0 6551 6372"/>
                              <a:gd name="T11" fmla="*/ 6551 h 639"/>
                              <a:gd name="T12" fmla="+- 0 8376 8297"/>
                              <a:gd name="T13" fmla="*/ T12 w 720"/>
                              <a:gd name="T14" fmla="+- 0 6492 6372"/>
                              <a:gd name="T15" fmla="*/ 6492 h 639"/>
                              <a:gd name="T16" fmla="+- 0 8432 8297"/>
                              <a:gd name="T17" fmla="*/ T16 w 720"/>
                              <a:gd name="T18" fmla="+- 0 6442 6372"/>
                              <a:gd name="T19" fmla="*/ 6442 h 639"/>
                              <a:gd name="T20" fmla="+- 0 8498 8297"/>
                              <a:gd name="T21" fmla="*/ T20 w 720"/>
                              <a:gd name="T22" fmla="+- 0 6404 6372"/>
                              <a:gd name="T23" fmla="*/ 6404 h 639"/>
                              <a:gd name="T24" fmla="+- 0 8574 8297"/>
                              <a:gd name="T25" fmla="*/ T24 w 720"/>
                              <a:gd name="T26" fmla="+- 0 6380 6372"/>
                              <a:gd name="T27" fmla="*/ 6380 h 639"/>
                              <a:gd name="T28" fmla="+- 0 8657 8297"/>
                              <a:gd name="T29" fmla="*/ T28 w 720"/>
                              <a:gd name="T30" fmla="+- 0 6372 6372"/>
                              <a:gd name="T31" fmla="*/ 6372 h 639"/>
                              <a:gd name="T32" fmla="+- 0 8739 8297"/>
                              <a:gd name="T33" fmla="*/ T32 w 720"/>
                              <a:gd name="T34" fmla="+- 0 6380 6372"/>
                              <a:gd name="T35" fmla="*/ 6380 h 639"/>
                              <a:gd name="T36" fmla="+- 0 8815 8297"/>
                              <a:gd name="T37" fmla="*/ T36 w 720"/>
                              <a:gd name="T38" fmla="+- 0 6404 6372"/>
                              <a:gd name="T39" fmla="*/ 6404 h 639"/>
                              <a:gd name="T40" fmla="+- 0 8882 8297"/>
                              <a:gd name="T41" fmla="*/ T40 w 720"/>
                              <a:gd name="T42" fmla="+- 0 6442 6372"/>
                              <a:gd name="T43" fmla="*/ 6442 h 639"/>
                              <a:gd name="T44" fmla="+- 0 8938 8297"/>
                              <a:gd name="T45" fmla="*/ T44 w 720"/>
                              <a:gd name="T46" fmla="+- 0 6492 6372"/>
                              <a:gd name="T47" fmla="*/ 6492 h 639"/>
                              <a:gd name="T48" fmla="+- 0 8980 8297"/>
                              <a:gd name="T49" fmla="*/ T48 w 720"/>
                              <a:gd name="T50" fmla="+- 0 6551 6372"/>
                              <a:gd name="T51" fmla="*/ 6551 h 639"/>
                              <a:gd name="T52" fmla="+- 0 9007 8297"/>
                              <a:gd name="T53" fmla="*/ T52 w 720"/>
                              <a:gd name="T54" fmla="+- 0 6618 6372"/>
                              <a:gd name="T55" fmla="*/ 6618 h 639"/>
                              <a:gd name="T56" fmla="+- 0 9017 8297"/>
                              <a:gd name="T57" fmla="*/ T56 w 720"/>
                              <a:gd name="T58" fmla="+- 0 6691 6372"/>
                              <a:gd name="T59" fmla="*/ 6691 h 639"/>
                              <a:gd name="T60" fmla="+- 0 9007 8297"/>
                              <a:gd name="T61" fmla="*/ T60 w 720"/>
                              <a:gd name="T62" fmla="+- 0 6764 6372"/>
                              <a:gd name="T63" fmla="*/ 6764 h 639"/>
                              <a:gd name="T64" fmla="+- 0 8980 8297"/>
                              <a:gd name="T65" fmla="*/ T64 w 720"/>
                              <a:gd name="T66" fmla="+- 0 6832 6372"/>
                              <a:gd name="T67" fmla="*/ 6832 h 639"/>
                              <a:gd name="T68" fmla="+- 0 8938 8297"/>
                              <a:gd name="T69" fmla="*/ T68 w 720"/>
                              <a:gd name="T70" fmla="+- 0 6891 6372"/>
                              <a:gd name="T71" fmla="*/ 6891 h 639"/>
                              <a:gd name="T72" fmla="+- 0 8882 8297"/>
                              <a:gd name="T73" fmla="*/ T72 w 720"/>
                              <a:gd name="T74" fmla="+- 0 6940 6372"/>
                              <a:gd name="T75" fmla="*/ 6940 h 639"/>
                              <a:gd name="T76" fmla="+- 0 8815 8297"/>
                              <a:gd name="T77" fmla="*/ T76 w 720"/>
                              <a:gd name="T78" fmla="+- 0 6978 6372"/>
                              <a:gd name="T79" fmla="*/ 6978 h 639"/>
                              <a:gd name="T80" fmla="+- 0 8739 8297"/>
                              <a:gd name="T81" fmla="*/ T80 w 720"/>
                              <a:gd name="T82" fmla="+- 0 7002 6372"/>
                              <a:gd name="T83" fmla="*/ 7002 h 639"/>
                              <a:gd name="T84" fmla="+- 0 8657 8297"/>
                              <a:gd name="T85" fmla="*/ T84 w 720"/>
                              <a:gd name="T86" fmla="+- 0 7010 6372"/>
                              <a:gd name="T87" fmla="*/ 7010 h 639"/>
                              <a:gd name="T88" fmla="+- 0 8574 8297"/>
                              <a:gd name="T89" fmla="*/ T88 w 720"/>
                              <a:gd name="T90" fmla="+- 0 7002 6372"/>
                              <a:gd name="T91" fmla="*/ 7002 h 639"/>
                              <a:gd name="T92" fmla="+- 0 8498 8297"/>
                              <a:gd name="T93" fmla="*/ T92 w 720"/>
                              <a:gd name="T94" fmla="+- 0 6978 6372"/>
                              <a:gd name="T95" fmla="*/ 6978 h 639"/>
                              <a:gd name="T96" fmla="+- 0 8432 8297"/>
                              <a:gd name="T97" fmla="*/ T96 w 720"/>
                              <a:gd name="T98" fmla="+- 0 6940 6372"/>
                              <a:gd name="T99" fmla="*/ 6940 h 639"/>
                              <a:gd name="T100" fmla="+- 0 8376 8297"/>
                              <a:gd name="T101" fmla="*/ T100 w 720"/>
                              <a:gd name="T102" fmla="+- 0 6891 6372"/>
                              <a:gd name="T103" fmla="*/ 6891 h 639"/>
                              <a:gd name="T104" fmla="+- 0 8333 8297"/>
                              <a:gd name="T105" fmla="*/ T104 w 720"/>
                              <a:gd name="T106" fmla="+- 0 6832 6372"/>
                              <a:gd name="T107" fmla="*/ 6832 h 639"/>
                              <a:gd name="T108" fmla="+- 0 8306 8297"/>
                              <a:gd name="T109" fmla="*/ T108 w 720"/>
                              <a:gd name="T110" fmla="+- 0 6764 6372"/>
                              <a:gd name="T111" fmla="*/ 6764 h 639"/>
                              <a:gd name="T112" fmla="+- 0 8297 8297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2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33DB1C" id="Group 768" o:spid="_x0000_s1026" style="position:absolute;margin-left:414.35pt;margin-top:318.1pt;width:37pt;height:32.9pt;z-index:-17373184;mso-position-horizontal-relative:page;mso-position-vertical-relative:page" coordorigin="8287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">
                <v:shape id="docshape322" o:spid="_x0000_s1027" style="position:absolute;left:8296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" path="m360,l277,8,201,32,135,70,79,120,36,179,9,246,,319r9,73l36,460r43,59l135,568r66,38l277,630r83,8l442,630r76,-24l585,568r56,-49l683,460r27,-68l720,319,710,246,683,179,641,120,585,70,518,32,442,8,360,xe" fillcolor="red" stroked="f">
                  <v:path arrowok="t" o:connecttype="custom" o:connectlocs="360,6372;277,6380;201,6404;135,6442;79,6492;36,6551;9,6618;0,6691;9,6764;36,6832;79,6891;135,6940;201,6978;277,7002;360,7010;442,7002;518,6978;585,6940;641,6891;683,6832;710,6764;720,6691;710,6618;683,6551;641,6492;585,6442;518,6404;442,6380;360,6372" o:connectangles="0,0,0,0,0,0,0,0,0,0,0,0,0,0,0,0,0,0,0,0,0,0,0,0,0,0,0,0,0"/>
                </v:shape>
                <v:shape id="docshape323" o:spid="_x0000_s1028" style="position:absolute;left:8296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" path="m,319l9,246,36,179,79,120,135,70,201,32,277,8,360,r82,8l518,32r67,38l641,120r42,59l710,246r10,73l710,392r-27,68l641,519r-56,49l518,606r-76,24l360,638r-83,-8l201,606,135,568,79,519,36,460,9,392,,319xe" filled="f" strokeweight=".96pt">
                  <v:path arrowok="t" o:connecttype="custom" o:connectlocs="0,6691;9,6618;36,6551;79,6492;135,6442;201,6404;277,6380;360,6372;442,6380;518,6404;585,6442;641,6492;683,6551;710,6618;720,6691;710,6764;683,6832;641,6891;585,6940;518,6978;442,7002;360,7010;277,7002;201,6978;135,6940;79,6891;36,6832;9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4320" behindDoc="1" locked="0" layoutInCell="1" allowOverlap="1">
                <wp:simplePos x="0" y="0"/>
                <wp:positionH relativeFrom="page">
                  <wp:posOffset>5791200</wp:posOffset>
                </wp:positionH>
                <wp:positionV relativeFrom="page">
                  <wp:posOffset>4043045</wp:posOffset>
                </wp:positionV>
                <wp:extent cx="469900" cy="417830"/>
                <wp:effectExtent l="0" t="0" r="0" b="0"/>
                <wp:wrapNone/>
                <wp:docPr id="765" name="Group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120" y="6367"/>
                          <a:chExt cx="740" cy="658"/>
                        </a:xfrm>
                      </wpg:grpSpPr>
                      <wps:wsp>
                        <wps:cNvPr id="766" name="docshape325"/>
                        <wps:cNvSpPr>
                          <a:spLocks/>
                        </wps:cNvSpPr>
                        <wps:spPr bwMode="auto">
                          <a:xfrm>
                            <a:off x="9129" y="6376"/>
                            <a:ext cx="720" cy="639"/>
                          </a:xfrm>
                          <a:custGeom>
                            <a:avLst/>
                            <a:gdLst>
                              <a:gd name="T0" fmla="+- 0 9490 9130"/>
                              <a:gd name="T1" fmla="*/ T0 w 720"/>
                              <a:gd name="T2" fmla="+- 0 6377 6377"/>
                              <a:gd name="T3" fmla="*/ 6377 h 639"/>
                              <a:gd name="T4" fmla="+- 0 9407 9130"/>
                              <a:gd name="T5" fmla="*/ T4 w 720"/>
                              <a:gd name="T6" fmla="+- 0 6385 6377"/>
                              <a:gd name="T7" fmla="*/ 6385 h 639"/>
                              <a:gd name="T8" fmla="+- 0 9331 9130"/>
                              <a:gd name="T9" fmla="*/ T8 w 720"/>
                              <a:gd name="T10" fmla="+- 0 6409 6377"/>
                              <a:gd name="T11" fmla="*/ 6409 h 639"/>
                              <a:gd name="T12" fmla="+- 0 9264 9130"/>
                              <a:gd name="T13" fmla="*/ T12 w 720"/>
                              <a:gd name="T14" fmla="+- 0 6447 6377"/>
                              <a:gd name="T15" fmla="*/ 6447 h 639"/>
                              <a:gd name="T16" fmla="+- 0 9209 9130"/>
                              <a:gd name="T17" fmla="*/ T16 w 720"/>
                              <a:gd name="T18" fmla="+- 0 6496 6377"/>
                              <a:gd name="T19" fmla="*/ 6496 h 639"/>
                              <a:gd name="T20" fmla="+- 0 9166 9130"/>
                              <a:gd name="T21" fmla="*/ T20 w 720"/>
                              <a:gd name="T22" fmla="+- 0 6556 6377"/>
                              <a:gd name="T23" fmla="*/ 6556 h 639"/>
                              <a:gd name="T24" fmla="+- 0 9139 9130"/>
                              <a:gd name="T25" fmla="*/ T24 w 720"/>
                              <a:gd name="T26" fmla="+- 0 6623 6377"/>
                              <a:gd name="T27" fmla="*/ 6623 h 639"/>
                              <a:gd name="T28" fmla="+- 0 9130 9130"/>
                              <a:gd name="T29" fmla="*/ T28 w 720"/>
                              <a:gd name="T30" fmla="+- 0 6696 6377"/>
                              <a:gd name="T31" fmla="*/ 6696 h 639"/>
                              <a:gd name="T32" fmla="+- 0 9139 9130"/>
                              <a:gd name="T33" fmla="*/ T32 w 720"/>
                              <a:gd name="T34" fmla="+- 0 6769 6377"/>
                              <a:gd name="T35" fmla="*/ 6769 h 639"/>
                              <a:gd name="T36" fmla="+- 0 9166 9130"/>
                              <a:gd name="T37" fmla="*/ T36 w 720"/>
                              <a:gd name="T38" fmla="+- 0 6836 6377"/>
                              <a:gd name="T39" fmla="*/ 6836 h 639"/>
                              <a:gd name="T40" fmla="+- 0 9209 9130"/>
                              <a:gd name="T41" fmla="*/ T40 w 720"/>
                              <a:gd name="T42" fmla="+- 0 6896 6377"/>
                              <a:gd name="T43" fmla="*/ 6896 h 639"/>
                              <a:gd name="T44" fmla="+- 0 9264 9130"/>
                              <a:gd name="T45" fmla="*/ T44 w 720"/>
                              <a:gd name="T46" fmla="+- 0 6945 6377"/>
                              <a:gd name="T47" fmla="*/ 6945 h 639"/>
                              <a:gd name="T48" fmla="+- 0 9331 9130"/>
                              <a:gd name="T49" fmla="*/ T48 w 720"/>
                              <a:gd name="T50" fmla="+- 0 6983 6377"/>
                              <a:gd name="T51" fmla="*/ 6983 h 639"/>
                              <a:gd name="T52" fmla="+- 0 9407 9130"/>
                              <a:gd name="T53" fmla="*/ T52 w 720"/>
                              <a:gd name="T54" fmla="+- 0 7007 6377"/>
                              <a:gd name="T55" fmla="*/ 7007 h 639"/>
                              <a:gd name="T56" fmla="+- 0 9490 9130"/>
                              <a:gd name="T57" fmla="*/ T56 w 720"/>
                              <a:gd name="T58" fmla="+- 0 7015 6377"/>
                              <a:gd name="T59" fmla="*/ 7015 h 639"/>
                              <a:gd name="T60" fmla="+- 0 9572 9130"/>
                              <a:gd name="T61" fmla="*/ T60 w 720"/>
                              <a:gd name="T62" fmla="+- 0 7007 6377"/>
                              <a:gd name="T63" fmla="*/ 7007 h 639"/>
                              <a:gd name="T64" fmla="+- 0 9648 9130"/>
                              <a:gd name="T65" fmla="*/ T64 w 720"/>
                              <a:gd name="T66" fmla="+- 0 6983 6377"/>
                              <a:gd name="T67" fmla="*/ 6983 h 639"/>
                              <a:gd name="T68" fmla="+- 0 9715 9130"/>
                              <a:gd name="T69" fmla="*/ T68 w 720"/>
                              <a:gd name="T70" fmla="+- 0 6945 6377"/>
                              <a:gd name="T71" fmla="*/ 6945 h 639"/>
                              <a:gd name="T72" fmla="+- 0 9771 9130"/>
                              <a:gd name="T73" fmla="*/ T72 w 720"/>
                              <a:gd name="T74" fmla="+- 0 6896 6377"/>
                              <a:gd name="T75" fmla="*/ 6896 h 639"/>
                              <a:gd name="T76" fmla="+- 0 9813 9130"/>
                              <a:gd name="T77" fmla="*/ T76 w 720"/>
                              <a:gd name="T78" fmla="+- 0 6836 6377"/>
                              <a:gd name="T79" fmla="*/ 6836 h 639"/>
                              <a:gd name="T80" fmla="+- 0 9840 9130"/>
                              <a:gd name="T81" fmla="*/ T80 w 720"/>
                              <a:gd name="T82" fmla="+- 0 6769 6377"/>
                              <a:gd name="T83" fmla="*/ 6769 h 639"/>
                              <a:gd name="T84" fmla="+- 0 9850 9130"/>
                              <a:gd name="T85" fmla="*/ T84 w 720"/>
                              <a:gd name="T86" fmla="+- 0 6696 6377"/>
                              <a:gd name="T87" fmla="*/ 6696 h 639"/>
                              <a:gd name="T88" fmla="+- 0 9840 9130"/>
                              <a:gd name="T89" fmla="*/ T88 w 720"/>
                              <a:gd name="T90" fmla="+- 0 6623 6377"/>
                              <a:gd name="T91" fmla="*/ 6623 h 639"/>
                              <a:gd name="T92" fmla="+- 0 9813 9130"/>
                              <a:gd name="T93" fmla="*/ T92 w 720"/>
                              <a:gd name="T94" fmla="+- 0 6556 6377"/>
                              <a:gd name="T95" fmla="*/ 6556 h 639"/>
                              <a:gd name="T96" fmla="+- 0 9771 9130"/>
                              <a:gd name="T97" fmla="*/ T96 w 720"/>
                              <a:gd name="T98" fmla="+- 0 6496 6377"/>
                              <a:gd name="T99" fmla="*/ 6496 h 639"/>
                              <a:gd name="T100" fmla="+- 0 9715 9130"/>
                              <a:gd name="T101" fmla="*/ T100 w 720"/>
                              <a:gd name="T102" fmla="+- 0 6447 6377"/>
                              <a:gd name="T103" fmla="*/ 6447 h 639"/>
                              <a:gd name="T104" fmla="+- 0 9648 9130"/>
                              <a:gd name="T105" fmla="*/ T104 w 720"/>
                              <a:gd name="T106" fmla="+- 0 6409 6377"/>
                              <a:gd name="T107" fmla="*/ 6409 h 639"/>
                              <a:gd name="T108" fmla="+- 0 9572 9130"/>
                              <a:gd name="T109" fmla="*/ T108 w 720"/>
                              <a:gd name="T110" fmla="+- 0 6385 6377"/>
                              <a:gd name="T111" fmla="*/ 6385 h 639"/>
                              <a:gd name="T112" fmla="+- 0 9490 9130"/>
                              <a:gd name="T113" fmla="*/ T112 w 720"/>
                              <a:gd name="T114" fmla="+- 0 6377 6377"/>
                              <a:gd name="T115" fmla="*/ 6377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4" y="70"/>
                                </a:lnTo>
                                <a:lnTo>
                                  <a:pt x="79" y="119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2"/>
                                </a:lnTo>
                                <a:lnTo>
                                  <a:pt x="36" y="459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59"/>
                                </a:lnTo>
                                <a:lnTo>
                                  <a:pt x="710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19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docshape326"/>
                        <wps:cNvSpPr>
                          <a:spLocks/>
                        </wps:cNvSpPr>
                        <wps:spPr bwMode="auto">
                          <a:xfrm>
                            <a:off x="9129" y="6376"/>
                            <a:ext cx="720" cy="639"/>
                          </a:xfrm>
                          <a:custGeom>
                            <a:avLst/>
                            <a:gdLst>
                              <a:gd name="T0" fmla="+- 0 9130 9130"/>
                              <a:gd name="T1" fmla="*/ T0 w 720"/>
                              <a:gd name="T2" fmla="+- 0 6696 6377"/>
                              <a:gd name="T3" fmla="*/ 6696 h 639"/>
                              <a:gd name="T4" fmla="+- 0 9139 9130"/>
                              <a:gd name="T5" fmla="*/ T4 w 720"/>
                              <a:gd name="T6" fmla="+- 0 6623 6377"/>
                              <a:gd name="T7" fmla="*/ 6623 h 639"/>
                              <a:gd name="T8" fmla="+- 0 9166 9130"/>
                              <a:gd name="T9" fmla="*/ T8 w 720"/>
                              <a:gd name="T10" fmla="+- 0 6556 6377"/>
                              <a:gd name="T11" fmla="*/ 6556 h 639"/>
                              <a:gd name="T12" fmla="+- 0 9209 9130"/>
                              <a:gd name="T13" fmla="*/ T12 w 720"/>
                              <a:gd name="T14" fmla="+- 0 6496 6377"/>
                              <a:gd name="T15" fmla="*/ 6496 h 639"/>
                              <a:gd name="T16" fmla="+- 0 9264 9130"/>
                              <a:gd name="T17" fmla="*/ T16 w 720"/>
                              <a:gd name="T18" fmla="+- 0 6447 6377"/>
                              <a:gd name="T19" fmla="*/ 6447 h 639"/>
                              <a:gd name="T20" fmla="+- 0 9331 9130"/>
                              <a:gd name="T21" fmla="*/ T20 w 720"/>
                              <a:gd name="T22" fmla="+- 0 6409 6377"/>
                              <a:gd name="T23" fmla="*/ 6409 h 639"/>
                              <a:gd name="T24" fmla="+- 0 9407 9130"/>
                              <a:gd name="T25" fmla="*/ T24 w 720"/>
                              <a:gd name="T26" fmla="+- 0 6385 6377"/>
                              <a:gd name="T27" fmla="*/ 6385 h 639"/>
                              <a:gd name="T28" fmla="+- 0 9490 9130"/>
                              <a:gd name="T29" fmla="*/ T28 w 720"/>
                              <a:gd name="T30" fmla="+- 0 6377 6377"/>
                              <a:gd name="T31" fmla="*/ 6377 h 639"/>
                              <a:gd name="T32" fmla="+- 0 9572 9130"/>
                              <a:gd name="T33" fmla="*/ T32 w 720"/>
                              <a:gd name="T34" fmla="+- 0 6385 6377"/>
                              <a:gd name="T35" fmla="*/ 6385 h 639"/>
                              <a:gd name="T36" fmla="+- 0 9648 9130"/>
                              <a:gd name="T37" fmla="*/ T36 w 720"/>
                              <a:gd name="T38" fmla="+- 0 6409 6377"/>
                              <a:gd name="T39" fmla="*/ 6409 h 639"/>
                              <a:gd name="T40" fmla="+- 0 9715 9130"/>
                              <a:gd name="T41" fmla="*/ T40 w 720"/>
                              <a:gd name="T42" fmla="+- 0 6447 6377"/>
                              <a:gd name="T43" fmla="*/ 6447 h 639"/>
                              <a:gd name="T44" fmla="+- 0 9771 9130"/>
                              <a:gd name="T45" fmla="*/ T44 w 720"/>
                              <a:gd name="T46" fmla="+- 0 6496 6377"/>
                              <a:gd name="T47" fmla="*/ 6496 h 639"/>
                              <a:gd name="T48" fmla="+- 0 9813 9130"/>
                              <a:gd name="T49" fmla="*/ T48 w 720"/>
                              <a:gd name="T50" fmla="+- 0 6556 6377"/>
                              <a:gd name="T51" fmla="*/ 6556 h 639"/>
                              <a:gd name="T52" fmla="+- 0 9840 9130"/>
                              <a:gd name="T53" fmla="*/ T52 w 720"/>
                              <a:gd name="T54" fmla="+- 0 6623 6377"/>
                              <a:gd name="T55" fmla="*/ 6623 h 639"/>
                              <a:gd name="T56" fmla="+- 0 9850 9130"/>
                              <a:gd name="T57" fmla="*/ T56 w 720"/>
                              <a:gd name="T58" fmla="+- 0 6696 6377"/>
                              <a:gd name="T59" fmla="*/ 6696 h 639"/>
                              <a:gd name="T60" fmla="+- 0 9840 9130"/>
                              <a:gd name="T61" fmla="*/ T60 w 720"/>
                              <a:gd name="T62" fmla="+- 0 6769 6377"/>
                              <a:gd name="T63" fmla="*/ 6769 h 639"/>
                              <a:gd name="T64" fmla="+- 0 9813 9130"/>
                              <a:gd name="T65" fmla="*/ T64 w 720"/>
                              <a:gd name="T66" fmla="+- 0 6836 6377"/>
                              <a:gd name="T67" fmla="*/ 6836 h 639"/>
                              <a:gd name="T68" fmla="+- 0 9771 9130"/>
                              <a:gd name="T69" fmla="*/ T68 w 720"/>
                              <a:gd name="T70" fmla="+- 0 6896 6377"/>
                              <a:gd name="T71" fmla="*/ 6896 h 639"/>
                              <a:gd name="T72" fmla="+- 0 9715 9130"/>
                              <a:gd name="T73" fmla="*/ T72 w 720"/>
                              <a:gd name="T74" fmla="+- 0 6945 6377"/>
                              <a:gd name="T75" fmla="*/ 6945 h 639"/>
                              <a:gd name="T76" fmla="+- 0 9648 9130"/>
                              <a:gd name="T77" fmla="*/ T76 w 720"/>
                              <a:gd name="T78" fmla="+- 0 6983 6377"/>
                              <a:gd name="T79" fmla="*/ 6983 h 639"/>
                              <a:gd name="T80" fmla="+- 0 9572 9130"/>
                              <a:gd name="T81" fmla="*/ T80 w 720"/>
                              <a:gd name="T82" fmla="+- 0 7007 6377"/>
                              <a:gd name="T83" fmla="*/ 7007 h 639"/>
                              <a:gd name="T84" fmla="+- 0 9490 9130"/>
                              <a:gd name="T85" fmla="*/ T84 w 720"/>
                              <a:gd name="T86" fmla="+- 0 7015 6377"/>
                              <a:gd name="T87" fmla="*/ 7015 h 639"/>
                              <a:gd name="T88" fmla="+- 0 9407 9130"/>
                              <a:gd name="T89" fmla="*/ T88 w 720"/>
                              <a:gd name="T90" fmla="+- 0 7007 6377"/>
                              <a:gd name="T91" fmla="*/ 7007 h 639"/>
                              <a:gd name="T92" fmla="+- 0 9331 9130"/>
                              <a:gd name="T93" fmla="*/ T92 w 720"/>
                              <a:gd name="T94" fmla="+- 0 6983 6377"/>
                              <a:gd name="T95" fmla="*/ 6983 h 639"/>
                              <a:gd name="T96" fmla="+- 0 9264 9130"/>
                              <a:gd name="T97" fmla="*/ T96 w 720"/>
                              <a:gd name="T98" fmla="+- 0 6945 6377"/>
                              <a:gd name="T99" fmla="*/ 6945 h 639"/>
                              <a:gd name="T100" fmla="+- 0 9209 9130"/>
                              <a:gd name="T101" fmla="*/ T100 w 720"/>
                              <a:gd name="T102" fmla="+- 0 6896 6377"/>
                              <a:gd name="T103" fmla="*/ 6896 h 639"/>
                              <a:gd name="T104" fmla="+- 0 9166 9130"/>
                              <a:gd name="T105" fmla="*/ T104 w 720"/>
                              <a:gd name="T106" fmla="+- 0 6836 6377"/>
                              <a:gd name="T107" fmla="*/ 6836 h 639"/>
                              <a:gd name="T108" fmla="+- 0 9139 9130"/>
                              <a:gd name="T109" fmla="*/ T108 w 720"/>
                              <a:gd name="T110" fmla="+- 0 6769 6377"/>
                              <a:gd name="T111" fmla="*/ 6769 h 639"/>
                              <a:gd name="T112" fmla="+- 0 9130 9130"/>
                              <a:gd name="T113" fmla="*/ T112 w 720"/>
                              <a:gd name="T114" fmla="+- 0 6696 6377"/>
                              <a:gd name="T115" fmla="*/ 6696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19"/>
                                </a:lnTo>
                                <a:lnTo>
                                  <a:pt x="134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19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2"/>
                                </a:lnTo>
                                <a:lnTo>
                                  <a:pt x="683" y="459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59"/>
                                </a:lnTo>
                                <a:lnTo>
                                  <a:pt x="9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86468" id="Group 765" o:spid="_x0000_s1026" style="position:absolute;margin-left:456pt;margin-top:318.35pt;width:37pt;height:32.9pt;z-index:-17372160;mso-position-horizontal-relative:page;mso-position-vertical-relative:page" coordorigin="9120,6367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">
                <v:shape id="docshape325" o:spid="_x0000_s1027" style="position:absolute;left:9129;top:6376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" path="m360,l277,8,201,32,134,70,79,119,36,179,9,246,,319r9,73l36,459r43,60l134,568r67,38l277,630r83,8l442,630r76,-24l585,568r56,-49l683,459r27,-67l720,319,710,246,683,179,641,119,585,70,518,32,442,8,360,xe" fillcolor="red" stroked="f">
                  <v:path arrowok="t" o:connecttype="custom" o:connectlocs="360,6377;277,6385;201,6409;134,6447;79,6496;36,6556;9,6623;0,6696;9,6769;36,6836;79,6896;134,6945;201,6983;277,7007;360,7015;442,7007;518,6983;585,6945;641,6896;683,6836;710,6769;720,6696;710,6623;683,6556;641,6496;585,6447;518,6409;442,6385;360,6377" o:connectangles="0,0,0,0,0,0,0,0,0,0,0,0,0,0,0,0,0,0,0,0,0,0,0,0,0,0,0,0,0"/>
                </v:shape>
                <v:shape id="docshape326" o:spid="_x0000_s1028" style="position:absolute;left:9129;top:6376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" path="m,319l9,246,36,179,79,119,134,70,201,32,277,8,360,r82,8l518,32r67,38l641,119r42,60l710,246r10,73l710,392r-27,67l641,519r-56,49l518,606r-76,24l360,638r-83,-8l201,606,134,568,79,519,36,459,9,392,,319xe" filled="f" strokeweight=".96pt">
                  <v:path arrowok="t" o:connecttype="custom" o:connectlocs="0,6696;9,6623;36,6556;79,6496;134,6447;201,6409;277,6385;360,6377;442,6385;518,6409;585,6447;641,6496;683,6556;710,6623;720,6696;710,6769;683,6836;641,6896;585,6945;518,6983;442,7007;360,7015;277,7007;201,6983;134,6945;79,6896;36,6836;9,6769;0,6696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5344" behindDoc="1" locked="0" layoutInCell="1" allowOverlap="1">
                <wp:simplePos x="0" y="0"/>
                <wp:positionH relativeFrom="page">
                  <wp:posOffset>6321425</wp:posOffset>
                </wp:positionH>
                <wp:positionV relativeFrom="page">
                  <wp:posOffset>4039870</wp:posOffset>
                </wp:positionV>
                <wp:extent cx="469900" cy="417830"/>
                <wp:effectExtent l="0" t="0" r="0" b="0"/>
                <wp:wrapNone/>
                <wp:docPr id="762" name="Group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955" y="6362"/>
                          <a:chExt cx="740" cy="658"/>
                        </a:xfrm>
                      </wpg:grpSpPr>
                      <wps:wsp>
                        <wps:cNvPr id="763" name="docshape328"/>
                        <wps:cNvSpPr>
                          <a:spLocks/>
                        </wps:cNvSpPr>
                        <wps:spPr bwMode="auto">
                          <a:xfrm>
                            <a:off x="9964" y="6372"/>
                            <a:ext cx="720" cy="639"/>
                          </a:xfrm>
                          <a:custGeom>
                            <a:avLst/>
                            <a:gdLst>
                              <a:gd name="T0" fmla="+- 0 10325 9965"/>
                              <a:gd name="T1" fmla="*/ T0 w 720"/>
                              <a:gd name="T2" fmla="+- 0 6372 6372"/>
                              <a:gd name="T3" fmla="*/ 6372 h 639"/>
                              <a:gd name="T4" fmla="+- 0 10242 9965"/>
                              <a:gd name="T5" fmla="*/ T4 w 720"/>
                              <a:gd name="T6" fmla="+- 0 6380 6372"/>
                              <a:gd name="T7" fmla="*/ 6380 h 639"/>
                              <a:gd name="T8" fmla="+- 0 10166 9965"/>
                              <a:gd name="T9" fmla="*/ T8 w 720"/>
                              <a:gd name="T10" fmla="+- 0 6404 6372"/>
                              <a:gd name="T11" fmla="*/ 6404 h 639"/>
                              <a:gd name="T12" fmla="+- 0 10100 9965"/>
                              <a:gd name="T13" fmla="*/ T12 w 720"/>
                              <a:gd name="T14" fmla="+- 0 6442 6372"/>
                              <a:gd name="T15" fmla="*/ 6442 h 639"/>
                              <a:gd name="T16" fmla="+- 0 10044 9965"/>
                              <a:gd name="T17" fmla="*/ T16 w 720"/>
                              <a:gd name="T18" fmla="+- 0 6492 6372"/>
                              <a:gd name="T19" fmla="*/ 6492 h 639"/>
                              <a:gd name="T20" fmla="+- 0 10001 9965"/>
                              <a:gd name="T21" fmla="*/ T20 w 720"/>
                              <a:gd name="T22" fmla="+- 0 6551 6372"/>
                              <a:gd name="T23" fmla="*/ 6551 h 639"/>
                              <a:gd name="T24" fmla="+- 0 9974 9965"/>
                              <a:gd name="T25" fmla="*/ T24 w 720"/>
                              <a:gd name="T26" fmla="+- 0 6618 6372"/>
                              <a:gd name="T27" fmla="*/ 6618 h 639"/>
                              <a:gd name="T28" fmla="+- 0 9965 9965"/>
                              <a:gd name="T29" fmla="*/ T28 w 720"/>
                              <a:gd name="T30" fmla="+- 0 6691 6372"/>
                              <a:gd name="T31" fmla="*/ 6691 h 639"/>
                              <a:gd name="T32" fmla="+- 0 9974 9965"/>
                              <a:gd name="T33" fmla="*/ T32 w 720"/>
                              <a:gd name="T34" fmla="+- 0 6764 6372"/>
                              <a:gd name="T35" fmla="*/ 6764 h 639"/>
                              <a:gd name="T36" fmla="+- 0 10001 9965"/>
                              <a:gd name="T37" fmla="*/ T36 w 720"/>
                              <a:gd name="T38" fmla="+- 0 6832 6372"/>
                              <a:gd name="T39" fmla="*/ 6832 h 639"/>
                              <a:gd name="T40" fmla="+- 0 10044 9965"/>
                              <a:gd name="T41" fmla="*/ T40 w 720"/>
                              <a:gd name="T42" fmla="+- 0 6891 6372"/>
                              <a:gd name="T43" fmla="*/ 6891 h 639"/>
                              <a:gd name="T44" fmla="+- 0 10100 9965"/>
                              <a:gd name="T45" fmla="*/ T44 w 720"/>
                              <a:gd name="T46" fmla="+- 0 6940 6372"/>
                              <a:gd name="T47" fmla="*/ 6940 h 639"/>
                              <a:gd name="T48" fmla="+- 0 10166 9965"/>
                              <a:gd name="T49" fmla="*/ T48 w 720"/>
                              <a:gd name="T50" fmla="+- 0 6978 6372"/>
                              <a:gd name="T51" fmla="*/ 6978 h 639"/>
                              <a:gd name="T52" fmla="+- 0 10242 9965"/>
                              <a:gd name="T53" fmla="*/ T52 w 720"/>
                              <a:gd name="T54" fmla="+- 0 7002 6372"/>
                              <a:gd name="T55" fmla="*/ 7002 h 639"/>
                              <a:gd name="T56" fmla="+- 0 10325 9965"/>
                              <a:gd name="T57" fmla="*/ T56 w 720"/>
                              <a:gd name="T58" fmla="+- 0 7010 6372"/>
                              <a:gd name="T59" fmla="*/ 7010 h 639"/>
                              <a:gd name="T60" fmla="+- 0 10407 9965"/>
                              <a:gd name="T61" fmla="*/ T60 w 720"/>
                              <a:gd name="T62" fmla="+- 0 7002 6372"/>
                              <a:gd name="T63" fmla="*/ 7002 h 639"/>
                              <a:gd name="T64" fmla="+- 0 10483 9965"/>
                              <a:gd name="T65" fmla="*/ T64 w 720"/>
                              <a:gd name="T66" fmla="+- 0 6978 6372"/>
                              <a:gd name="T67" fmla="*/ 6978 h 639"/>
                              <a:gd name="T68" fmla="+- 0 10550 9965"/>
                              <a:gd name="T69" fmla="*/ T68 w 720"/>
                              <a:gd name="T70" fmla="+- 0 6940 6372"/>
                              <a:gd name="T71" fmla="*/ 6940 h 639"/>
                              <a:gd name="T72" fmla="+- 0 10606 9965"/>
                              <a:gd name="T73" fmla="*/ T72 w 720"/>
                              <a:gd name="T74" fmla="+- 0 6891 6372"/>
                              <a:gd name="T75" fmla="*/ 6891 h 639"/>
                              <a:gd name="T76" fmla="+- 0 10648 9965"/>
                              <a:gd name="T77" fmla="*/ T76 w 720"/>
                              <a:gd name="T78" fmla="+- 0 6832 6372"/>
                              <a:gd name="T79" fmla="*/ 6832 h 639"/>
                              <a:gd name="T80" fmla="+- 0 10675 9965"/>
                              <a:gd name="T81" fmla="*/ T80 w 720"/>
                              <a:gd name="T82" fmla="+- 0 6764 6372"/>
                              <a:gd name="T83" fmla="*/ 6764 h 639"/>
                              <a:gd name="T84" fmla="+- 0 10685 9965"/>
                              <a:gd name="T85" fmla="*/ T84 w 720"/>
                              <a:gd name="T86" fmla="+- 0 6691 6372"/>
                              <a:gd name="T87" fmla="*/ 6691 h 639"/>
                              <a:gd name="T88" fmla="+- 0 10675 9965"/>
                              <a:gd name="T89" fmla="*/ T88 w 720"/>
                              <a:gd name="T90" fmla="+- 0 6618 6372"/>
                              <a:gd name="T91" fmla="*/ 6618 h 639"/>
                              <a:gd name="T92" fmla="+- 0 10648 9965"/>
                              <a:gd name="T93" fmla="*/ T92 w 720"/>
                              <a:gd name="T94" fmla="+- 0 6551 6372"/>
                              <a:gd name="T95" fmla="*/ 6551 h 639"/>
                              <a:gd name="T96" fmla="+- 0 10606 9965"/>
                              <a:gd name="T97" fmla="*/ T96 w 720"/>
                              <a:gd name="T98" fmla="+- 0 6492 6372"/>
                              <a:gd name="T99" fmla="*/ 6492 h 639"/>
                              <a:gd name="T100" fmla="+- 0 10550 9965"/>
                              <a:gd name="T101" fmla="*/ T100 w 720"/>
                              <a:gd name="T102" fmla="+- 0 6442 6372"/>
                              <a:gd name="T103" fmla="*/ 6442 h 639"/>
                              <a:gd name="T104" fmla="+- 0 10483 9965"/>
                              <a:gd name="T105" fmla="*/ T104 w 720"/>
                              <a:gd name="T106" fmla="+- 0 6404 6372"/>
                              <a:gd name="T107" fmla="*/ 6404 h 639"/>
                              <a:gd name="T108" fmla="+- 0 10407 9965"/>
                              <a:gd name="T109" fmla="*/ T108 w 720"/>
                              <a:gd name="T110" fmla="+- 0 6380 6372"/>
                              <a:gd name="T111" fmla="*/ 6380 h 639"/>
                              <a:gd name="T112" fmla="+- 0 10325 9965"/>
                              <a:gd name="T113" fmla="*/ T112 w 720"/>
                              <a:gd name="T114" fmla="+- 0 6372 6372"/>
                              <a:gd name="T115" fmla="*/ 637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2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docshape329"/>
                        <wps:cNvSpPr>
                          <a:spLocks/>
                        </wps:cNvSpPr>
                        <wps:spPr bwMode="auto">
                          <a:xfrm>
                            <a:off x="9964" y="6372"/>
                            <a:ext cx="720" cy="639"/>
                          </a:xfrm>
                          <a:custGeom>
                            <a:avLst/>
                            <a:gdLst>
                              <a:gd name="T0" fmla="+- 0 9965 9965"/>
                              <a:gd name="T1" fmla="*/ T0 w 720"/>
                              <a:gd name="T2" fmla="+- 0 6691 6372"/>
                              <a:gd name="T3" fmla="*/ 6691 h 639"/>
                              <a:gd name="T4" fmla="+- 0 9974 9965"/>
                              <a:gd name="T5" fmla="*/ T4 w 720"/>
                              <a:gd name="T6" fmla="+- 0 6618 6372"/>
                              <a:gd name="T7" fmla="*/ 6618 h 639"/>
                              <a:gd name="T8" fmla="+- 0 10001 9965"/>
                              <a:gd name="T9" fmla="*/ T8 w 720"/>
                              <a:gd name="T10" fmla="+- 0 6551 6372"/>
                              <a:gd name="T11" fmla="*/ 6551 h 639"/>
                              <a:gd name="T12" fmla="+- 0 10044 9965"/>
                              <a:gd name="T13" fmla="*/ T12 w 720"/>
                              <a:gd name="T14" fmla="+- 0 6492 6372"/>
                              <a:gd name="T15" fmla="*/ 6492 h 639"/>
                              <a:gd name="T16" fmla="+- 0 10100 9965"/>
                              <a:gd name="T17" fmla="*/ T16 w 720"/>
                              <a:gd name="T18" fmla="+- 0 6442 6372"/>
                              <a:gd name="T19" fmla="*/ 6442 h 639"/>
                              <a:gd name="T20" fmla="+- 0 10166 9965"/>
                              <a:gd name="T21" fmla="*/ T20 w 720"/>
                              <a:gd name="T22" fmla="+- 0 6404 6372"/>
                              <a:gd name="T23" fmla="*/ 6404 h 639"/>
                              <a:gd name="T24" fmla="+- 0 10242 9965"/>
                              <a:gd name="T25" fmla="*/ T24 w 720"/>
                              <a:gd name="T26" fmla="+- 0 6380 6372"/>
                              <a:gd name="T27" fmla="*/ 6380 h 639"/>
                              <a:gd name="T28" fmla="+- 0 10325 9965"/>
                              <a:gd name="T29" fmla="*/ T28 w 720"/>
                              <a:gd name="T30" fmla="+- 0 6372 6372"/>
                              <a:gd name="T31" fmla="*/ 6372 h 639"/>
                              <a:gd name="T32" fmla="+- 0 10407 9965"/>
                              <a:gd name="T33" fmla="*/ T32 w 720"/>
                              <a:gd name="T34" fmla="+- 0 6380 6372"/>
                              <a:gd name="T35" fmla="*/ 6380 h 639"/>
                              <a:gd name="T36" fmla="+- 0 10483 9965"/>
                              <a:gd name="T37" fmla="*/ T36 w 720"/>
                              <a:gd name="T38" fmla="+- 0 6404 6372"/>
                              <a:gd name="T39" fmla="*/ 6404 h 639"/>
                              <a:gd name="T40" fmla="+- 0 10550 9965"/>
                              <a:gd name="T41" fmla="*/ T40 w 720"/>
                              <a:gd name="T42" fmla="+- 0 6442 6372"/>
                              <a:gd name="T43" fmla="*/ 6442 h 639"/>
                              <a:gd name="T44" fmla="+- 0 10606 9965"/>
                              <a:gd name="T45" fmla="*/ T44 w 720"/>
                              <a:gd name="T46" fmla="+- 0 6492 6372"/>
                              <a:gd name="T47" fmla="*/ 6492 h 639"/>
                              <a:gd name="T48" fmla="+- 0 10648 9965"/>
                              <a:gd name="T49" fmla="*/ T48 w 720"/>
                              <a:gd name="T50" fmla="+- 0 6551 6372"/>
                              <a:gd name="T51" fmla="*/ 6551 h 639"/>
                              <a:gd name="T52" fmla="+- 0 10675 9965"/>
                              <a:gd name="T53" fmla="*/ T52 w 720"/>
                              <a:gd name="T54" fmla="+- 0 6618 6372"/>
                              <a:gd name="T55" fmla="*/ 6618 h 639"/>
                              <a:gd name="T56" fmla="+- 0 10685 9965"/>
                              <a:gd name="T57" fmla="*/ T56 w 720"/>
                              <a:gd name="T58" fmla="+- 0 6691 6372"/>
                              <a:gd name="T59" fmla="*/ 6691 h 639"/>
                              <a:gd name="T60" fmla="+- 0 10675 9965"/>
                              <a:gd name="T61" fmla="*/ T60 w 720"/>
                              <a:gd name="T62" fmla="+- 0 6764 6372"/>
                              <a:gd name="T63" fmla="*/ 6764 h 639"/>
                              <a:gd name="T64" fmla="+- 0 10648 9965"/>
                              <a:gd name="T65" fmla="*/ T64 w 720"/>
                              <a:gd name="T66" fmla="+- 0 6832 6372"/>
                              <a:gd name="T67" fmla="*/ 6832 h 639"/>
                              <a:gd name="T68" fmla="+- 0 10606 9965"/>
                              <a:gd name="T69" fmla="*/ T68 w 720"/>
                              <a:gd name="T70" fmla="+- 0 6891 6372"/>
                              <a:gd name="T71" fmla="*/ 6891 h 639"/>
                              <a:gd name="T72" fmla="+- 0 10550 9965"/>
                              <a:gd name="T73" fmla="*/ T72 w 720"/>
                              <a:gd name="T74" fmla="+- 0 6940 6372"/>
                              <a:gd name="T75" fmla="*/ 6940 h 639"/>
                              <a:gd name="T76" fmla="+- 0 10483 9965"/>
                              <a:gd name="T77" fmla="*/ T76 w 720"/>
                              <a:gd name="T78" fmla="+- 0 6978 6372"/>
                              <a:gd name="T79" fmla="*/ 6978 h 639"/>
                              <a:gd name="T80" fmla="+- 0 10407 9965"/>
                              <a:gd name="T81" fmla="*/ T80 w 720"/>
                              <a:gd name="T82" fmla="+- 0 7002 6372"/>
                              <a:gd name="T83" fmla="*/ 7002 h 639"/>
                              <a:gd name="T84" fmla="+- 0 10325 9965"/>
                              <a:gd name="T85" fmla="*/ T84 w 720"/>
                              <a:gd name="T86" fmla="+- 0 7010 6372"/>
                              <a:gd name="T87" fmla="*/ 7010 h 639"/>
                              <a:gd name="T88" fmla="+- 0 10242 9965"/>
                              <a:gd name="T89" fmla="*/ T88 w 720"/>
                              <a:gd name="T90" fmla="+- 0 7002 6372"/>
                              <a:gd name="T91" fmla="*/ 7002 h 639"/>
                              <a:gd name="T92" fmla="+- 0 10166 9965"/>
                              <a:gd name="T93" fmla="*/ T92 w 720"/>
                              <a:gd name="T94" fmla="+- 0 6978 6372"/>
                              <a:gd name="T95" fmla="*/ 6978 h 639"/>
                              <a:gd name="T96" fmla="+- 0 10100 9965"/>
                              <a:gd name="T97" fmla="*/ T96 w 720"/>
                              <a:gd name="T98" fmla="+- 0 6940 6372"/>
                              <a:gd name="T99" fmla="*/ 6940 h 639"/>
                              <a:gd name="T100" fmla="+- 0 10044 9965"/>
                              <a:gd name="T101" fmla="*/ T100 w 720"/>
                              <a:gd name="T102" fmla="+- 0 6891 6372"/>
                              <a:gd name="T103" fmla="*/ 6891 h 639"/>
                              <a:gd name="T104" fmla="+- 0 10001 9965"/>
                              <a:gd name="T105" fmla="*/ T104 w 720"/>
                              <a:gd name="T106" fmla="+- 0 6832 6372"/>
                              <a:gd name="T107" fmla="*/ 6832 h 639"/>
                              <a:gd name="T108" fmla="+- 0 9974 9965"/>
                              <a:gd name="T109" fmla="*/ T108 w 720"/>
                              <a:gd name="T110" fmla="+- 0 6764 6372"/>
                              <a:gd name="T111" fmla="*/ 6764 h 639"/>
                              <a:gd name="T112" fmla="+- 0 9965 9965"/>
                              <a:gd name="T113" fmla="*/ T112 w 720"/>
                              <a:gd name="T114" fmla="+- 0 6691 6372"/>
                              <a:gd name="T115" fmla="*/ 669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2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C5AA9F" id="Group 762" o:spid="_x0000_s1026" style="position:absolute;margin-left:497.75pt;margin-top:318.1pt;width:37pt;height:32.9pt;z-index:-17371136;mso-position-horizontal-relative:page;mso-position-vertical-relative:page" coordorigin="9955,6362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">
                <v:shape id="docshape328" o:spid="_x0000_s1027" style="position:absolute;left:9964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" path="m360,l277,8,201,32,135,70,79,120,36,179,9,246,,319r9,73l36,460r43,59l135,568r66,38l277,630r83,8l442,630r76,-24l585,568r56,-49l683,460r27,-68l720,319,710,246,683,179,641,120,585,70,518,32,442,8,360,xe" fillcolor="red" stroked="f">
                  <v:path arrowok="t" o:connecttype="custom" o:connectlocs="360,6372;277,6380;201,6404;135,6442;79,6492;36,6551;9,6618;0,6691;9,6764;36,6832;79,6891;135,6940;201,6978;277,7002;360,7010;442,7002;518,6978;585,6940;641,6891;683,6832;710,6764;720,6691;710,6618;683,6551;641,6492;585,6442;518,6404;442,6380;360,6372" o:connectangles="0,0,0,0,0,0,0,0,0,0,0,0,0,0,0,0,0,0,0,0,0,0,0,0,0,0,0,0,0"/>
                </v:shape>
                <v:shape id="docshape329" o:spid="_x0000_s1028" style="position:absolute;left:9964;top:637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" path="m,319l9,246,36,179,79,120,135,70,201,32,277,8,360,r82,8l518,32r67,38l641,120r42,59l710,246r10,73l710,392r-27,68l641,519r-56,49l518,606r-76,24l360,638r-83,-8l201,606,135,568,79,519,36,460,9,392,,319xe" filled="f" strokeweight=".96pt">
                  <v:path arrowok="t" o:connecttype="custom" o:connectlocs="0,6691;9,6618;36,6551;79,6492;135,6442;201,6404;277,6380;360,6372;442,6380;518,6404;585,6442;641,6492;683,6551;710,6618;720,6691;710,6764;683,6832;641,6891;585,6940;518,6978;442,7002;360,7010;277,7002;201,6978;135,6940;79,6891;36,6832;9,6764;0,6691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6368" behindDoc="1" locked="0" layoutInCell="1" allowOverlap="1">
                <wp:simplePos x="0" y="0"/>
                <wp:positionH relativeFrom="page">
                  <wp:posOffset>4716780</wp:posOffset>
                </wp:positionH>
                <wp:positionV relativeFrom="page">
                  <wp:posOffset>4563110</wp:posOffset>
                </wp:positionV>
                <wp:extent cx="469900" cy="417830"/>
                <wp:effectExtent l="0" t="0" r="0" b="0"/>
                <wp:wrapNone/>
                <wp:docPr id="759" name="Group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7428" y="7186"/>
                          <a:chExt cx="740" cy="658"/>
                        </a:xfrm>
                      </wpg:grpSpPr>
                      <wps:wsp>
                        <wps:cNvPr id="760" name="docshape331"/>
                        <wps:cNvSpPr>
                          <a:spLocks/>
                        </wps:cNvSpPr>
                        <wps:spPr bwMode="auto">
                          <a:xfrm>
                            <a:off x="7437" y="7195"/>
                            <a:ext cx="720" cy="639"/>
                          </a:xfrm>
                          <a:custGeom>
                            <a:avLst/>
                            <a:gdLst>
                              <a:gd name="T0" fmla="+- 0 7798 7438"/>
                              <a:gd name="T1" fmla="*/ T0 w 720"/>
                              <a:gd name="T2" fmla="+- 0 7195 7195"/>
                              <a:gd name="T3" fmla="*/ 7195 h 639"/>
                              <a:gd name="T4" fmla="+- 0 7715 7438"/>
                              <a:gd name="T5" fmla="*/ T4 w 720"/>
                              <a:gd name="T6" fmla="+- 0 7204 7195"/>
                              <a:gd name="T7" fmla="*/ 7204 h 639"/>
                              <a:gd name="T8" fmla="+- 0 7639 7438"/>
                              <a:gd name="T9" fmla="*/ T8 w 720"/>
                              <a:gd name="T10" fmla="+- 0 7228 7195"/>
                              <a:gd name="T11" fmla="*/ 7228 h 639"/>
                              <a:gd name="T12" fmla="+- 0 7572 7438"/>
                              <a:gd name="T13" fmla="*/ T12 w 720"/>
                              <a:gd name="T14" fmla="+- 0 7265 7195"/>
                              <a:gd name="T15" fmla="*/ 7265 h 639"/>
                              <a:gd name="T16" fmla="+- 0 7517 7438"/>
                              <a:gd name="T17" fmla="*/ T16 w 720"/>
                              <a:gd name="T18" fmla="+- 0 7315 7195"/>
                              <a:gd name="T19" fmla="*/ 7315 h 639"/>
                              <a:gd name="T20" fmla="+- 0 7474 7438"/>
                              <a:gd name="T21" fmla="*/ T20 w 720"/>
                              <a:gd name="T22" fmla="+- 0 7374 7195"/>
                              <a:gd name="T23" fmla="*/ 7374 h 639"/>
                              <a:gd name="T24" fmla="+- 0 7447 7438"/>
                              <a:gd name="T25" fmla="*/ T24 w 720"/>
                              <a:gd name="T26" fmla="+- 0 7441 7195"/>
                              <a:gd name="T27" fmla="*/ 7441 h 639"/>
                              <a:gd name="T28" fmla="+- 0 7438 7438"/>
                              <a:gd name="T29" fmla="*/ T28 w 720"/>
                              <a:gd name="T30" fmla="+- 0 7514 7195"/>
                              <a:gd name="T31" fmla="*/ 7514 h 639"/>
                              <a:gd name="T32" fmla="+- 0 7447 7438"/>
                              <a:gd name="T33" fmla="*/ T32 w 720"/>
                              <a:gd name="T34" fmla="+- 0 7588 7195"/>
                              <a:gd name="T35" fmla="*/ 7588 h 639"/>
                              <a:gd name="T36" fmla="+- 0 7474 7438"/>
                              <a:gd name="T37" fmla="*/ T36 w 720"/>
                              <a:gd name="T38" fmla="+- 0 7655 7195"/>
                              <a:gd name="T39" fmla="*/ 7655 h 639"/>
                              <a:gd name="T40" fmla="+- 0 7517 7438"/>
                              <a:gd name="T41" fmla="*/ T40 w 720"/>
                              <a:gd name="T42" fmla="+- 0 7714 7195"/>
                              <a:gd name="T43" fmla="*/ 7714 h 639"/>
                              <a:gd name="T44" fmla="+- 0 7572 7438"/>
                              <a:gd name="T45" fmla="*/ T44 w 720"/>
                              <a:gd name="T46" fmla="+- 0 7763 7195"/>
                              <a:gd name="T47" fmla="*/ 7763 h 639"/>
                              <a:gd name="T48" fmla="+- 0 7639 7438"/>
                              <a:gd name="T49" fmla="*/ T48 w 720"/>
                              <a:gd name="T50" fmla="+- 0 7801 7195"/>
                              <a:gd name="T51" fmla="*/ 7801 h 639"/>
                              <a:gd name="T52" fmla="+- 0 7715 7438"/>
                              <a:gd name="T53" fmla="*/ T52 w 720"/>
                              <a:gd name="T54" fmla="+- 0 7825 7195"/>
                              <a:gd name="T55" fmla="*/ 7825 h 639"/>
                              <a:gd name="T56" fmla="+- 0 7798 7438"/>
                              <a:gd name="T57" fmla="*/ T56 w 720"/>
                              <a:gd name="T58" fmla="+- 0 7834 7195"/>
                              <a:gd name="T59" fmla="*/ 7834 h 639"/>
                              <a:gd name="T60" fmla="+- 0 7880 7438"/>
                              <a:gd name="T61" fmla="*/ T60 w 720"/>
                              <a:gd name="T62" fmla="+- 0 7825 7195"/>
                              <a:gd name="T63" fmla="*/ 7825 h 639"/>
                              <a:gd name="T64" fmla="+- 0 7956 7438"/>
                              <a:gd name="T65" fmla="*/ T64 w 720"/>
                              <a:gd name="T66" fmla="+- 0 7801 7195"/>
                              <a:gd name="T67" fmla="*/ 7801 h 639"/>
                              <a:gd name="T68" fmla="+- 0 8023 7438"/>
                              <a:gd name="T69" fmla="*/ T68 w 720"/>
                              <a:gd name="T70" fmla="+- 0 7763 7195"/>
                              <a:gd name="T71" fmla="*/ 7763 h 639"/>
                              <a:gd name="T72" fmla="+- 0 8079 7438"/>
                              <a:gd name="T73" fmla="*/ T72 w 720"/>
                              <a:gd name="T74" fmla="+- 0 7714 7195"/>
                              <a:gd name="T75" fmla="*/ 7714 h 639"/>
                              <a:gd name="T76" fmla="+- 0 8121 7438"/>
                              <a:gd name="T77" fmla="*/ T76 w 720"/>
                              <a:gd name="T78" fmla="+- 0 7655 7195"/>
                              <a:gd name="T79" fmla="*/ 7655 h 639"/>
                              <a:gd name="T80" fmla="+- 0 8148 7438"/>
                              <a:gd name="T81" fmla="*/ T80 w 720"/>
                              <a:gd name="T82" fmla="+- 0 7588 7195"/>
                              <a:gd name="T83" fmla="*/ 7588 h 639"/>
                              <a:gd name="T84" fmla="+- 0 8158 7438"/>
                              <a:gd name="T85" fmla="*/ T84 w 720"/>
                              <a:gd name="T86" fmla="+- 0 7514 7195"/>
                              <a:gd name="T87" fmla="*/ 7514 h 639"/>
                              <a:gd name="T88" fmla="+- 0 8148 7438"/>
                              <a:gd name="T89" fmla="*/ T88 w 720"/>
                              <a:gd name="T90" fmla="+- 0 7441 7195"/>
                              <a:gd name="T91" fmla="*/ 7441 h 639"/>
                              <a:gd name="T92" fmla="+- 0 8121 7438"/>
                              <a:gd name="T93" fmla="*/ T92 w 720"/>
                              <a:gd name="T94" fmla="+- 0 7374 7195"/>
                              <a:gd name="T95" fmla="*/ 7374 h 639"/>
                              <a:gd name="T96" fmla="+- 0 8079 7438"/>
                              <a:gd name="T97" fmla="*/ T96 w 720"/>
                              <a:gd name="T98" fmla="+- 0 7315 7195"/>
                              <a:gd name="T99" fmla="*/ 7315 h 639"/>
                              <a:gd name="T100" fmla="+- 0 8023 7438"/>
                              <a:gd name="T101" fmla="*/ T100 w 720"/>
                              <a:gd name="T102" fmla="+- 0 7265 7195"/>
                              <a:gd name="T103" fmla="*/ 7265 h 639"/>
                              <a:gd name="T104" fmla="+- 0 7956 7438"/>
                              <a:gd name="T105" fmla="*/ T104 w 720"/>
                              <a:gd name="T106" fmla="+- 0 7228 7195"/>
                              <a:gd name="T107" fmla="*/ 7228 h 639"/>
                              <a:gd name="T108" fmla="+- 0 7880 7438"/>
                              <a:gd name="T109" fmla="*/ T108 w 720"/>
                              <a:gd name="T110" fmla="+- 0 7204 7195"/>
                              <a:gd name="T111" fmla="*/ 7204 h 639"/>
                              <a:gd name="T112" fmla="+- 0 7798 7438"/>
                              <a:gd name="T113" fmla="*/ T112 w 720"/>
                              <a:gd name="T114" fmla="+- 0 7195 7195"/>
                              <a:gd name="T115" fmla="*/ 7195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4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docshape332"/>
                        <wps:cNvSpPr>
                          <a:spLocks/>
                        </wps:cNvSpPr>
                        <wps:spPr bwMode="auto">
                          <a:xfrm>
                            <a:off x="7437" y="7195"/>
                            <a:ext cx="720" cy="639"/>
                          </a:xfrm>
                          <a:custGeom>
                            <a:avLst/>
                            <a:gdLst>
                              <a:gd name="T0" fmla="+- 0 7438 7438"/>
                              <a:gd name="T1" fmla="*/ T0 w 720"/>
                              <a:gd name="T2" fmla="+- 0 7514 7195"/>
                              <a:gd name="T3" fmla="*/ 7514 h 639"/>
                              <a:gd name="T4" fmla="+- 0 7447 7438"/>
                              <a:gd name="T5" fmla="*/ T4 w 720"/>
                              <a:gd name="T6" fmla="+- 0 7441 7195"/>
                              <a:gd name="T7" fmla="*/ 7441 h 639"/>
                              <a:gd name="T8" fmla="+- 0 7474 7438"/>
                              <a:gd name="T9" fmla="*/ T8 w 720"/>
                              <a:gd name="T10" fmla="+- 0 7374 7195"/>
                              <a:gd name="T11" fmla="*/ 7374 h 639"/>
                              <a:gd name="T12" fmla="+- 0 7517 7438"/>
                              <a:gd name="T13" fmla="*/ T12 w 720"/>
                              <a:gd name="T14" fmla="+- 0 7315 7195"/>
                              <a:gd name="T15" fmla="*/ 7315 h 639"/>
                              <a:gd name="T16" fmla="+- 0 7572 7438"/>
                              <a:gd name="T17" fmla="*/ T16 w 720"/>
                              <a:gd name="T18" fmla="+- 0 7265 7195"/>
                              <a:gd name="T19" fmla="*/ 7265 h 639"/>
                              <a:gd name="T20" fmla="+- 0 7639 7438"/>
                              <a:gd name="T21" fmla="*/ T20 w 720"/>
                              <a:gd name="T22" fmla="+- 0 7228 7195"/>
                              <a:gd name="T23" fmla="*/ 7228 h 639"/>
                              <a:gd name="T24" fmla="+- 0 7715 7438"/>
                              <a:gd name="T25" fmla="*/ T24 w 720"/>
                              <a:gd name="T26" fmla="+- 0 7204 7195"/>
                              <a:gd name="T27" fmla="*/ 7204 h 639"/>
                              <a:gd name="T28" fmla="+- 0 7798 7438"/>
                              <a:gd name="T29" fmla="*/ T28 w 720"/>
                              <a:gd name="T30" fmla="+- 0 7195 7195"/>
                              <a:gd name="T31" fmla="*/ 7195 h 639"/>
                              <a:gd name="T32" fmla="+- 0 7880 7438"/>
                              <a:gd name="T33" fmla="*/ T32 w 720"/>
                              <a:gd name="T34" fmla="+- 0 7204 7195"/>
                              <a:gd name="T35" fmla="*/ 7204 h 639"/>
                              <a:gd name="T36" fmla="+- 0 7956 7438"/>
                              <a:gd name="T37" fmla="*/ T36 w 720"/>
                              <a:gd name="T38" fmla="+- 0 7228 7195"/>
                              <a:gd name="T39" fmla="*/ 7228 h 639"/>
                              <a:gd name="T40" fmla="+- 0 8023 7438"/>
                              <a:gd name="T41" fmla="*/ T40 w 720"/>
                              <a:gd name="T42" fmla="+- 0 7265 7195"/>
                              <a:gd name="T43" fmla="*/ 7265 h 639"/>
                              <a:gd name="T44" fmla="+- 0 8079 7438"/>
                              <a:gd name="T45" fmla="*/ T44 w 720"/>
                              <a:gd name="T46" fmla="+- 0 7315 7195"/>
                              <a:gd name="T47" fmla="*/ 7315 h 639"/>
                              <a:gd name="T48" fmla="+- 0 8121 7438"/>
                              <a:gd name="T49" fmla="*/ T48 w 720"/>
                              <a:gd name="T50" fmla="+- 0 7374 7195"/>
                              <a:gd name="T51" fmla="*/ 7374 h 639"/>
                              <a:gd name="T52" fmla="+- 0 8148 7438"/>
                              <a:gd name="T53" fmla="*/ T52 w 720"/>
                              <a:gd name="T54" fmla="+- 0 7441 7195"/>
                              <a:gd name="T55" fmla="*/ 7441 h 639"/>
                              <a:gd name="T56" fmla="+- 0 8158 7438"/>
                              <a:gd name="T57" fmla="*/ T56 w 720"/>
                              <a:gd name="T58" fmla="+- 0 7514 7195"/>
                              <a:gd name="T59" fmla="*/ 7514 h 639"/>
                              <a:gd name="T60" fmla="+- 0 8148 7438"/>
                              <a:gd name="T61" fmla="*/ T60 w 720"/>
                              <a:gd name="T62" fmla="+- 0 7588 7195"/>
                              <a:gd name="T63" fmla="*/ 7588 h 639"/>
                              <a:gd name="T64" fmla="+- 0 8121 7438"/>
                              <a:gd name="T65" fmla="*/ T64 w 720"/>
                              <a:gd name="T66" fmla="+- 0 7655 7195"/>
                              <a:gd name="T67" fmla="*/ 7655 h 639"/>
                              <a:gd name="T68" fmla="+- 0 8079 7438"/>
                              <a:gd name="T69" fmla="*/ T68 w 720"/>
                              <a:gd name="T70" fmla="+- 0 7714 7195"/>
                              <a:gd name="T71" fmla="*/ 7714 h 639"/>
                              <a:gd name="T72" fmla="+- 0 8023 7438"/>
                              <a:gd name="T73" fmla="*/ T72 w 720"/>
                              <a:gd name="T74" fmla="+- 0 7763 7195"/>
                              <a:gd name="T75" fmla="*/ 7763 h 639"/>
                              <a:gd name="T76" fmla="+- 0 7956 7438"/>
                              <a:gd name="T77" fmla="*/ T76 w 720"/>
                              <a:gd name="T78" fmla="+- 0 7801 7195"/>
                              <a:gd name="T79" fmla="*/ 7801 h 639"/>
                              <a:gd name="T80" fmla="+- 0 7880 7438"/>
                              <a:gd name="T81" fmla="*/ T80 w 720"/>
                              <a:gd name="T82" fmla="+- 0 7825 7195"/>
                              <a:gd name="T83" fmla="*/ 7825 h 639"/>
                              <a:gd name="T84" fmla="+- 0 7798 7438"/>
                              <a:gd name="T85" fmla="*/ T84 w 720"/>
                              <a:gd name="T86" fmla="+- 0 7834 7195"/>
                              <a:gd name="T87" fmla="*/ 7834 h 639"/>
                              <a:gd name="T88" fmla="+- 0 7715 7438"/>
                              <a:gd name="T89" fmla="*/ T88 w 720"/>
                              <a:gd name="T90" fmla="+- 0 7825 7195"/>
                              <a:gd name="T91" fmla="*/ 7825 h 639"/>
                              <a:gd name="T92" fmla="+- 0 7639 7438"/>
                              <a:gd name="T93" fmla="*/ T92 w 720"/>
                              <a:gd name="T94" fmla="+- 0 7801 7195"/>
                              <a:gd name="T95" fmla="*/ 7801 h 639"/>
                              <a:gd name="T96" fmla="+- 0 7572 7438"/>
                              <a:gd name="T97" fmla="*/ T96 w 720"/>
                              <a:gd name="T98" fmla="+- 0 7763 7195"/>
                              <a:gd name="T99" fmla="*/ 7763 h 639"/>
                              <a:gd name="T100" fmla="+- 0 7517 7438"/>
                              <a:gd name="T101" fmla="*/ T100 w 720"/>
                              <a:gd name="T102" fmla="+- 0 7714 7195"/>
                              <a:gd name="T103" fmla="*/ 7714 h 639"/>
                              <a:gd name="T104" fmla="+- 0 7474 7438"/>
                              <a:gd name="T105" fmla="*/ T104 w 720"/>
                              <a:gd name="T106" fmla="+- 0 7655 7195"/>
                              <a:gd name="T107" fmla="*/ 7655 h 639"/>
                              <a:gd name="T108" fmla="+- 0 7447 7438"/>
                              <a:gd name="T109" fmla="*/ T108 w 720"/>
                              <a:gd name="T110" fmla="+- 0 7588 7195"/>
                              <a:gd name="T111" fmla="*/ 7588 h 639"/>
                              <a:gd name="T112" fmla="+- 0 7438 7438"/>
                              <a:gd name="T113" fmla="*/ T112 w 720"/>
                              <a:gd name="T114" fmla="+- 0 7514 7195"/>
                              <a:gd name="T115" fmla="*/ 7514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568231" id="Group 759" o:spid="_x0000_s1026" style="position:absolute;margin-left:371.4pt;margin-top:359.3pt;width:37pt;height:32.9pt;z-index:-17370112;mso-position-horizontal-relative:page;mso-position-vertical-relative:page" coordorigin="7428,7186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">
                <v:shape id="docshape331" o:spid="_x0000_s1027" style="position:absolute;left:7437;top:719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" path="m360,l277,9,201,33,134,70,79,120,36,179,9,246,,319r9,74l36,460r43,59l134,568r67,38l277,630r83,9l442,630r76,-24l585,568r56,-49l683,460r27,-67l720,319,710,246,683,179,641,120,585,70,518,33,442,9,360,xe" fillcolor="yellow" stroked="f">
                  <v:path arrowok="t" o:connecttype="custom" o:connectlocs="360,7195;277,7204;201,7228;134,7265;79,7315;36,7374;9,7441;0,7514;9,7588;36,7655;79,7714;134,7763;201,7801;277,7825;360,7834;442,7825;518,7801;585,7763;641,7714;683,7655;710,7588;720,7514;710,7441;683,7374;641,7315;585,7265;518,7228;442,7204;360,7195" o:connectangles="0,0,0,0,0,0,0,0,0,0,0,0,0,0,0,0,0,0,0,0,0,0,0,0,0,0,0,0,0"/>
                </v:shape>
                <v:shape id="docshape332" o:spid="_x0000_s1028" style="position:absolute;left:7437;top:719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" path="m,319l9,246,36,179,79,120,134,70,201,33,277,9,360,r82,9l518,33r67,37l641,120r42,59l710,246r10,73l710,393r-27,67l641,519r-56,49l518,606r-76,24l360,639r-83,-9l201,606,134,568,79,519,36,460,9,393,,319xe" filled="f" strokeweight=".96pt">
                  <v:path arrowok="t" o:connecttype="custom" o:connectlocs="0,7514;9,7441;36,7374;79,7315;134,7265;201,7228;277,7204;360,7195;442,7204;518,7228;585,7265;641,7315;683,7374;710,7441;720,7514;710,7588;683,7655;641,7714;585,7763;518,7801;442,7825;360,7834;277,7825;201,7801;134,7763;79,7714;36,7655;9,7588;0,7514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7392" behindDoc="1" locked="0" layoutInCell="1" allowOverlap="1">
                <wp:simplePos x="0" y="0"/>
                <wp:positionH relativeFrom="page">
                  <wp:posOffset>4194175</wp:posOffset>
                </wp:positionH>
                <wp:positionV relativeFrom="page">
                  <wp:posOffset>4559935</wp:posOffset>
                </wp:positionV>
                <wp:extent cx="469900" cy="417830"/>
                <wp:effectExtent l="0" t="0" r="0" b="0"/>
                <wp:wrapNone/>
                <wp:docPr id="756" name="Group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6605" y="7181"/>
                          <a:chExt cx="740" cy="658"/>
                        </a:xfrm>
                      </wpg:grpSpPr>
                      <wps:wsp>
                        <wps:cNvPr id="757" name="docshape334"/>
                        <wps:cNvSpPr>
                          <a:spLocks/>
                        </wps:cNvSpPr>
                        <wps:spPr bwMode="auto">
                          <a:xfrm>
                            <a:off x="6614" y="7190"/>
                            <a:ext cx="720" cy="639"/>
                          </a:xfrm>
                          <a:custGeom>
                            <a:avLst/>
                            <a:gdLst>
                              <a:gd name="T0" fmla="+- 0 6974 6614"/>
                              <a:gd name="T1" fmla="*/ T0 w 720"/>
                              <a:gd name="T2" fmla="+- 0 7190 7190"/>
                              <a:gd name="T3" fmla="*/ 7190 h 639"/>
                              <a:gd name="T4" fmla="+- 0 6892 6614"/>
                              <a:gd name="T5" fmla="*/ T4 w 720"/>
                              <a:gd name="T6" fmla="+- 0 7199 7190"/>
                              <a:gd name="T7" fmla="*/ 7199 h 639"/>
                              <a:gd name="T8" fmla="+- 0 6816 6614"/>
                              <a:gd name="T9" fmla="*/ T8 w 720"/>
                              <a:gd name="T10" fmla="+- 0 7223 7190"/>
                              <a:gd name="T11" fmla="*/ 7223 h 639"/>
                              <a:gd name="T12" fmla="+- 0 6749 6614"/>
                              <a:gd name="T13" fmla="*/ T12 w 720"/>
                              <a:gd name="T14" fmla="+- 0 7261 7190"/>
                              <a:gd name="T15" fmla="*/ 7261 h 639"/>
                              <a:gd name="T16" fmla="+- 0 6693 6614"/>
                              <a:gd name="T17" fmla="*/ T16 w 720"/>
                              <a:gd name="T18" fmla="+- 0 7310 7190"/>
                              <a:gd name="T19" fmla="*/ 7310 h 639"/>
                              <a:gd name="T20" fmla="+- 0 6651 6614"/>
                              <a:gd name="T21" fmla="*/ T20 w 720"/>
                              <a:gd name="T22" fmla="+- 0 7369 7190"/>
                              <a:gd name="T23" fmla="*/ 7369 h 639"/>
                              <a:gd name="T24" fmla="+- 0 6624 6614"/>
                              <a:gd name="T25" fmla="*/ T24 w 720"/>
                              <a:gd name="T26" fmla="+- 0 7436 7190"/>
                              <a:gd name="T27" fmla="*/ 7436 h 639"/>
                              <a:gd name="T28" fmla="+- 0 6614 6614"/>
                              <a:gd name="T29" fmla="*/ T28 w 720"/>
                              <a:gd name="T30" fmla="+- 0 7510 7190"/>
                              <a:gd name="T31" fmla="*/ 7510 h 639"/>
                              <a:gd name="T32" fmla="+- 0 6624 6614"/>
                              <a:gd name="T33" fmla="*/ T32 w 720"/>
                              <a:gd name="T34" fmla="+- 0 7583 7190"/>
                              <a:gd name="T35" fmla="*/ 7583 h 639"/>
                              <a:gd name="T36" fmla="+- 0 6651 6614"/>
                              <a:gd name="T37" fmla="*/ T36 w 720"/>
                              <a:gd name="T38" fmla="+- 0 7650 7190"/>
                              <a:gd name="T39" fmla="*/ 7650 h 639"/>
                              <a:gd name="T40" fmla="+- 0 6693 6614"/>
                              <a:gd name="T41" fmla="*/ T40 w 720"/>
                              <a:gd name="T42" fmla="+- 0 7709 7190"/>
                              <a:gd name="T43" fmla="*/ 7709 h 639"/>
                              <a:gd name="T44" fmla="+- 0 6749 6614"/>
                              <a:gd name="T45" fmla="*/ T44 w 720"/>
                              <a:gd name="T46" fmla="+- 0 7759 7190"/>
                              <a:gd name="T47" fmla="*/ 7759 h 639"/>
                              <a:gd name="T48" fmla="+- 0 6816 6614"/>
                              <a:gd name="T49" fmla="*/ T48 w 720"/>
                              <a:gd name="T50" fmla="+- 0 7796 7190"/>
                              <a:gd name="T51" fmla="*/ 7796 h 639"/>
                              <a:gd name="T52" fmla="+- 0 6892 6614"/>
                              <a:gd name="T53" fmla="*/ T52 w 720"/>
                              <a:gd name="T54" fmla="+- 0 7820 7190"/>
                              <a:gd name="T55" fmla="*/ 7820 h 639"/>
                              <a:gd name="T56" fmla="+- 0 6974 6614"/>
                              <a:gd name="T57" fmla="*/ T56 w 720"/>
                              <a:gd name="T58" fmla="+- 0 7829 7190"/>
                              <a:gd name="T59" fmla="*/ 7829 h 639"/>
                              <a:gd name="T60" fmla="+- 0 7057 6614"/>
                              <a:gd name="T61" fmla="*/ T60 w 720"/>
                              <a:gd name="T62" fmla="+- 0 7820 7190"/>
                              <a:gd name="T63" fmla="*/ 7820 h 639"/>
                              <a:gd name="T64" fmla="+- 0 7133 6614"/>
                              <a:gd name="T65" fmla="*/ T64 w 720"/>
                              <a:gd name="T66" fmla="+- 0 7796 7190"/>
                              <a:gd name="T67" fmla="*/ 7796 h 639"/>
                              <a:gd name="T68" fmla="+- 0 7200 6614"/>
                              <a:gd name="T69" fmla="*/ T68 w 720"/>
                              <a:gd name="T70" fmla="+- 0 7759 7190"/>
                              <a:gd name="T71" fmla="*/ 7759 h 639"/>
                              <a:gd name="T72" fmla="+- 0 7255 6614"/>
                              <a:gd name="T73" fmla="*/ T72 w 720"/>
                              <a:gd name="T74" fmla="+- 0 7709 7190"/>
                              <a:gd name="T75" fmla="*/ 7709 h 639"/>
                              <a:gd name="T76" fmla="+- 0 7298 6614"/>
                              <a:gd name="T77" fmla="*/ T76 w 720"/>
                              <a:gd name="T78" fmla="+- 0 7650 7190"/>
                              <a:gd name="T79" fmla="*/ 7650 h 639"/>
                              <a:gd name="T80" fmla="+- 0 7325 6614"/>
                              <a:gd name="T81" fmla="*/ T80 w 720"/>
                              <a:gd name="T82" fmla="+- 0 7583 7190"/>
                              <a:gd name="T83" fmla="*/ 7583 h 639"/>
                              <a:gd name="T84" fmla="+- 0 7334 6614"/>
                              <a:gd name="T85" fmla="*/ T84 w 720"/>
                              <a:gd name="T86" fmla="+- 0 7510 7190"/>
                              <a:gd name="T87" fmla="*/ 7510 h 639"/>
                              <a:gd name="T88" fmla="+- 0 7325 6614"/>
                              <a:gd name="T89" fmla="*/ T88 w 720"/>
                              <a:gd name="T90" fmla="+- 0 7436 7190"/>
                              <a:gd name="T91" fmla="*/ 7436 h 639"/>
                              <a:gd name="T92" fmla="+- 0 7298 6614"/>
                              <a:gd name="T93" fmla="*/ T92 w 720"/>
                              <a:gd name="T94" fmla="+- 0 7369 7190"/>
                              <a:gd name="T95" fmla="*/ 7369 h 639"/>
                              <a:gd name="T96" fmla="+- 0 7255 6614"/>
                              <a:gd name="T97" fmla="*/ T96 w 720"/>
                              <a:gd name="T98" fmla="+- 0 7310 7190"/>
                              <a:gd name="T99" fmla="*/ 7310 h 639"/>
                              <a:gd name="T100" fmla="+- 0 7200 6614"/>
                              <a:gd name="T101" fmla="*/ T100 w 720"/>
                              <a:gd name="T102" fmla="+- 0 7261 7190"/>
                              <a:gd name="T103" fmla="*/ 7261 h 639"/>
                              <a:gd name="T104" fmla="+- 0 7133 6614"/>
                              <a:gd name="T105" fmla="*/ T104 w 720"/>
                              <a:gd name="T106" fmla="+- 0 7223 7190"/>
                              <a:gd name="T107" fmla="*/ 7223 h 639"/>
                              <a:gd name="T108" fmla="+- 0 7057 6614"/>
                              <a:gd name="T109" fmla="*/ T108 w 720"/>
                              <a:gd name="T110" fmla="+- 0 7199 7190"/>
                              <a:gd name="T111" fmla="*/ 7199 h 639"/>
                              <a:gd name="T112" fmla="+- 0 6974 6614"/>
                              <a:gd name="T113" fmla="*/ T112 w 720"/>
                              <a:gd name="T114" fmla="+- 0 7190 7190"/>
                              <a:gd name="T115" fmla="*/ 7190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9"/>
                                </a:lnTo>
                                <a:lnTo>
                                  <a:pt x="202" y="33"/>
                                </a:lnTo>
                                <a:lnTo>
                                  <a:pt x="135" y="71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20"/>
                                </a:lnTo>
                                <a:lnTo>
                                  <a:pt x="10" y="393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9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6" y="569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3"/>
                                </a:lnTo>
                                <a:lnTo>
                                  <a:pt x="720" y="320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6" y="71"/>
                                </a:lnTo>
                                <a:lnTo>
                                  <a:pt x="519" y="33"/>
                                </a:lnTo>
                                <a:lnTo>
                                  <a:pt x="443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docshape335"/>
                        <wps:cNvSpPr>
                          <a:spLocks/>
                        </wps:cNvSpPr>
                        <wps:spPr bwMode="auto">
                          <a:xfrm>
                            <a:off x="6614" y="7190"/>
                            <a:ext cx="720" cy="639"/>
                          </a:xfrm>
                          <a:custGeom>
                            <a:avLst/>
                            <a:gdLst>
                              <a:gd name="T0" fmla="+- 0 6614 6614"/>
                              <a:gd name="T1" fmla="*/ T0 w 720"/>
                              <a:gd name="T2" fmla="+- 0 7510 7190"/>
                              <a:gd name="T3" fmla="*/ 7510 h 639"/>
                              <a:gd name="T4" fmla="+- 0 6624 6614"/>
                              <a:gd name="T5" fmla="*/ T4 w 720"/>
                              <a:gd name="T6" fmla="+- 0 7436 7190"/>
                              <a:gd name="T7" fmla="*/ 7436 h 639"/>
                              <a:gd name="T8" fmla="+- 0 6651 6614"/>
                              <a:gd name="T9" fmla="*/ T8 w 720"/>
                              <a:gd name="T10" fmla="+- 0 7369 7190"/>
                              <a:gd name="T11" fmla="*/ 7369 h 639"/>
                              <a:gd name="T12" fmla="+- 0 6693 6614"/>
                              <a:gd name="T13" fmla="*/ T12 w 720"/>
                              <a:gd name="T14" fmla="+- 0 7310 7190"/>
                              <a:gd name="T15" fmla="*/ 7310 h 639"/>
                              <a:gd name="T16" fmla="+- 0 6749 6614"/>
                              <a:gd name="T17" fmla="*/ T16 w 720"/>
                              <a:gd name="T18" fmla="+- 0 7261 7190"/>
                              <a:gd name="T19" fmla="*/ 7261 h 639"/>
                              <a:gd name="T20" fmla="+- 0 6816 6614"/>
                              <a:gd name="T21" fmla="*/ T20 w 720"/>
                              <a:gd name="T22" fmla="+- 0 7223 7190"/>
                              <a:gd name="T23" fmla="*/ 7223 h 639"/>
                              <a:gd name="T24" fmla="+- 0 6892 6614"/>
                              <a:gd name="T25" fmla="*/ T24 w 720"/>
                              <a:gd name="T26" fmla="+- 0 7199 7190"/>
                              <a:gd name="T27" fmla="*/ 7199 h 639"/>
                              <a:gd name="T28" fmla="+- 0 6974 6614"/>
                              <a:gd name="T29" fmla="*/ T28 w 720"/>
                              <a:gd name="T30" fmla="+- 0 7190 7190"/>
                              <a:gd name="T31" fmla="*/ 7190 h 639"/>
                              <a:gd name="T32" fmla="+- 0 7057 6614"/>
                              <a:gd name="T33" fmla="*/ T32 w 720"/>
                              <a:gd name="T34" fmla="+- 0 7199 7190"/>
                              <a:gd name="T35" fmla="*/ 7199 h 639"/>
                              <a:gd name="T36" fmla="+- 0 7133 6614"/>
                              <a:gd name="T37" fmla="*/ T36 w 720"/>
                              <a:gd name="T38" fmla="+- 0 7223 7190"/>
                              <a:gd name="T39" fmla="*/ 7223 h 639"/>
                              <a:gd name="T40" fmla="+- 0 7200 6614"/>
                              <a:gd name="T41" fmla="*/ T40 w 720"/>
                              <a:gd name="T42" fmla="+- 0 7261 7190"/>
                              <a:gd name="T43" fmla="*/ 7261 h 639"/>
                              <a:gd name="T44" fmla="+- 0 7255 6614"/>
                              <a:gd name="T45" fmla="*/ T44 w 720"/>
                              <a:gd name="T46" fmla="+- 0 7310 7190"/>
                              <a:gd name="T47" fmla="*/ 7310 h 639"/>
                              <a:gd name="T48" fmla="+- 0 7298 6614"/>
                              <a:gd name="T49" fmla="*/ T48 w 720"/>
                              <a:gd name="T50" fmla="+- 0 7369 7190"/>
                              <a:gd name="T51" fmla="*/ 7369 h 639"/>
                              <a:gd name="T52" fmla="+- 0 7325 6614"/>
                              <a:gd name="T53" fmla="*/ T52 w 720"/>
                              <a:gd name="T54" fmla="+- 0 7436 7190"/>
                              <a:gd name="T55" fmla="*/ 7436 h 639"/>
                              <a:gd name="T56" fmla="+- 0 7334 6614"/>
                              <a:gd name="T57" fmla="*/ T56 w 720"/>
                              <a:gd name="T58" fmla="+- 0 7510 7190"/>
                              <a:gd name="T59" fmla="*/ 7510 h 639"/>
                              <a:gd name="T60" fmla="+- 0 7325 6614"/>
                              <a:gd name="T61" fmla="*/ T60 w 720"/>
                              <a:gd name="T62" fmla="+- 0 7583 7190"/>
                              <a:gd name="T63" fmla="*/ 7583 h 639"/>
                              <a:gd name="T64" fmla="+- 0 7298 6614"/>
                              <a:gd name="T65" fmla="*/ T64 w 720"/>
                              <a:gd name="T66" fmla="+- 0 7650 7190"/>
                              <a:gd name="T67" fmla="*/ 7650 h 639"/>
                              <a:gd name="T68" fmla="+- 0 7255 6614"/>
                              <a:gd name="T69" fmla="*/ T68 w 720"/>
                              <a:gd name="T70" fmla="+- 0 7709 7190"/>
                              <a:gd name="T71" fmla="*/ 7709 h 639"/>
                              <a:gd name="T72" fmla="+- 0 7200 6614"/>
                              <a:gd name="T73" fmla="*/ T72 w 720"/>
                              <a:gd name="T74" fmla="+- 0 7759 7190"/>
                              <a:gd name="T75" fmla="*/ 7759 h 639"/>
                              <a:gd name="T76" fmla="+- 0 7133 6614"/>
                              <a:gd name="T77" fmla="*/ T76 w 720"/>
                              <a:gd name="T78" fmla="+- 0 7796 7190"/>
                              <a:gd name="T79" fmla="*/ 7796 h 639"/>
                              <a:gd name="T80" fmla="+- 0 7057 6614"/>
                              <a:gd name="T81" fmla="*/ T80 w 720"/>
                              <a:gd name="T82" fmla="+- 0 7820 7190"/>
                              <a:gd name="T83" fmla="*/ 7820 h 639"/>
                              <a:gd name="T84" fmla="+- 0 6974 6614"/>
                              <a:gd name="T85" fmla="*/ T84 w 720"/>
                              <a:gd name="T86" fmla="+- 0 7829 7190"/>
                              <a:gd name="T87" fmla="*/ 7829 h 639"/>
                              <a:gd name="T88" fmla="+- 0 6892 6614"/>
                              <a:gd name="T89" fmla="*/ T88 w 720"/>
                              <a:gd name="T90" fmla="+- 0 7820 7190"/>
                              <a:gd name="T91" fmla="*/ 7820 h 639"/>
                              <a:gd name="T92" fmla="+- 0 6816 6614"/>
                              <a:gd name="T93" fmla="*/ T92 w 720"/>
                              <a:gd name="T94" fmla="+- 0 7796 7190"/>
                              <a:gd name="T95" fmla="*/ 7796 h 639"/>
                              <a:gd name="T96" fmla="+- 0 6749 6614"/>
                              <a:gd name="T97" fmla="*/ T96 w 720"/>
                              <a:gd name="T98" fmla="+- 0 7759 7190"/>
                              <a:gd name="T99" fmla="*/ 7759 h 639"/>
                              <a:gd name="T100" fmla="+- 0 6693 6614"/>
                              <a:gd name="T101" fmla="*/ T100 w 720"/>
                              <a:gd name="T102" fmla="+- 0 7709 7190"/>
                              <a:gd name="T103" fmla="*/ 7709 h 639"/>
                              <a:gd name="T104" fmla="+- 0 6651 6614"/>
                              <a:gd name="T105" fmla="*/ T104 w 720"/>
                              <a:gd name="T106" fmla="+- 0 7650 7190"/>
                              <a:gd name="T107" fmla="*/ 7650 h 639"/>
                              <a:gd name="T108" fmla="+- 0 6624 6614"/>
                              <a:gd name="T109" fmla="*/ T108 w 720"/>
                              <a:gd name="T110" fmla="+- 0 7583 7190"/>
                              <a:gd name="T111" fmla="*/ 7583 h 639"/>
                              <a:gd name="T112" fmla="+- 0 6614 6614"/>
                              <a:gd name="T113" fmla="*/ T112 w 720"/>
                              <a:gd name="T114" fmla="+- 0 7510 7190"/>
                              <a:gd name="T115" fmla="*/ 7510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20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1"/>
                                </a:lnTo>
                                <a:lnTo>
                                  <a:pt x="202" y="33"/>
                                </a:lnTo>
                                <a:lnTo>
                                  <a:pt x="278" y="9"/>
                                </a:lnTo>
                                <a:lnTo>
                                  <a:pt x="360" y="0"/>
                                </a:lnTo>
                                <a:lnTo>
                                  <a:pt x="443" y="9"/>
                                </a:lnTo>
                                <a:lnTo>
                                  <a:pt x="519" y="33"/>
                                </a:lnTo>
                                <a:lnTo>
                                  <a:pt x="586" y="71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20"/>
                                </a:lnTo>
                                <a:lnTo>
                                  <a:pt x="711" y="393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6" y="569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9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3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C7A805" id="Group 756" o:spid="_x0000_s1026" style="position:absolute;margin-left:330.25pt;margin-top:359.05pt;width:37pt;height:32.9pt;z-index:-17369088;mso-position-horizontal-relative:page;mso-position-vertical-relative:page" coordorigin="6605,7181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">
                <v:shape id="docshape334" o:spid="_x0000_s1027" style="position:absolute;left:6614;top:7190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" path="m360,l278,9,202,33,135,71,79,120,37,179,10,246,,320r10,73l37,460r42,59l135,569r67,37l278,630r82,9l443,630r76,-24l586,569r55,-50l684,460r27,-67l720,320r-9,-74l684,179,641,120,586,71,519,33,443,9,360,xe" fillcolor="yellow" stroked="f">
                  <v:path arrowok="t" o:connecttype="custom" o:connectlocs="360,7190;278,7199;202,7223;135,7261;79,7310;37,7369;10,7436;0,7510;10,7583;37,7650;79,7709;135,7759;202,7796;278,7820;360,7829;443,7820;519,7796;586,7759;641,7709;684,7650;711,7583;720,7510;711,7436;684,7369;641,7310;586,7261;519,7223;443,7199;360,7190" o:connectangles="0,0,0,0,0,0,0,0,0,0,0,0,0,0,0,0,0,0,0,0,0,0,0,0,0,0,0,0,0"/>
                </v:shape>
                <v:shape id="docshape335" o:spid="_x0000_s1028" style="position:absolute;left:6614;top:7190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" path="m,320l10,246,37,179,79,120,135,71,202,33,278,9,360,r83,9l519,33r67,38l641,120r43,59l711,246r9,74l711,393r-27,67l641,519r-55,50l519,606r-76,24l360,639r-82,-9l202,606,135,569,79,519,37,460,10,393,,320xe" filled="f" strokeweight=".96pt">
                  <v:path arrowok="t" o:connecttype="custom" o:connectlocs="0,7510;10,7436;37,7369;79,7310;135,7261;202,7223;278,7199;360,7190;443,7199;519,7223;586,7261;641,7310;684,7369;711,7436;720,7510;711,7583;684,7650;641,7709;586,7759;519,7796;443,7820;360,7829;278,7820;202,7796;135,7759;79,7709;37,7650;10,7583;0,7510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8416" behindDoc="1" locked="0" layoutInCell="1" allowOverlap="1">
                <wp:simplePos x="0" y="0"/>
                <wp:positionH relativeFrom="page">
                  <wp:posOffset>5253355</wp:posOffset>
                </wp:positionH>
                <wp:positionV relativeFrom="page">
                  <wp:posOffset>4561205</wp:posOffset>
                </wp:positionV>
                <wp:extent cx="469900" cy="417830"/>
                <wp:effectExtent l="0" t="0" r="0" b="0"/>
                <wp:wrapNone/>
                <wp:docPr id="753" name="Group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273" y="7183"/>
                          <a:chExt cx="740" cy="658"/>
                        </a:xfrm>
                      </wpg:grpSpPr>
                      <wps:wsp>
                        <wps:cNvPr id="754" name="docshape337"/>
                        <wps:cNvSpPr>
                          <a:spLocks/>
                        </wps:cNvSpPr>
                        <wps:spPr bwMode="auto">
                          <a:xfrm>
                            <a:off x="8282" y="7192"/>
                            <a:ext cx="720" cy="639"/>
                          </a:xfrm>
                          <a:custGeom>
                            <a:avLst/>
                            <a:gdLst>
                              <a:gd name="T0" fmla="+- 0 8642 8282"/>
                              <a:gd name="T1" fmla="*/ T0 w 720"/>
                              <a:gd name="T2" fmla="+- 0 7193 7193"/>
                              <a:gd name="T3" fmla="*/ 7193 h 639"/>
                              <a:gd name="T4" fmla="+- 0 8560 8282"/>
                              <a:gd name="T5" fmla="*/ T4 w 720"/>
                              <a:gd name="T6" fmla="+- 0 7201 7193"/>
                              <a:gd name="T7" fmla="*/ 7201 h 639"/>
                              <a:gd name="T8" fmla="+- 0 8484 8282"/>
                              <a:gd name="T9" fmla="*/ T8 w 720"/>
                              <a:gd name="T10" fmla="+- 0 7225 7193"/>
                              <a:gd name="T11" fmla="*/ 7225 h 639"/>
                              <a:gd name="T12" fmla="+- 0 8417 8282"/>
                              <a:gd name="T13" fmla="*/ T12 w 720"/>
                              <a:gd name="T14" fmla="+- 0 7263 7193"/>
                              <a:gd name="T15" fmla="*/ 7263 h 639"/>
                              <a:gd name="T16" fmla="+- 0 8361 8282"/>
                              <a:gd name="T17" fmla="*/ T16 w 720"/>
                              <a:gd name="T18" fmla="+- 0 7312 7193"/>
                              <a:gd name="T19" fmla="*/ 7312 h 639"/>
                              <a:gd name="T20" fmla="+- 0 8319 8282"/>
                              <a:gd name="T21" fmla="*/ T20 w 720"/>
                              <a:gd name="T22" fmla="+- 0 7372 7193"/>
                              <a:gd name="T23" fmla="*/ 7372 h 639"/>
                              <a:gd name="T24" fmla="+- 0 8292 8282"/>
                              <a:gd name="T25" fmla="*/ T24 w 720"/>
                              <a:gd name="T26" fmla="+- 0 7439 7193"/>
                              <a:gd name="T27" fmla="*/ 7439 h 639"/>
                              <a:gd name="T28" fmla="+- 0 8282 8282"/>
                              <a:gd name="T29" fmla="*/ T28 w 720"/>
                              <a:gd name="T30" fmla="+- 0 7512 7193"/>
                              <a:gd name="T31" fmla="*/ 7512 h 639"/>
                              <a:gd name="T32" fmla="+- 0 8292 8282"/>
                              <a:gd name="T33" fmla="*/ T32 w 720"/>
                              <a:gd name="T34" fmla="+- 0 7585 7193"/>
                              <a:gd name="T35" fmla="*/ 7585 h 639"/>
                              <a:gd name="T36" fmla="+- 0 8319 8282"/>
                              <a:gd name="T37" fmla="*/ T36 w 720"/>
                              <a:gd name="T38" fmla="+- 0 7652 7193"/>
                              <a:gd name="T39" fmla="*/ 7652 h 639"/>
                              <a:gd name="T40" fmla="+- 0 8361 8282"/>
                              <a:gd name="T41" fmla="*/ T40 w 720"/>
                              <a:gd name="T42" fmla="+- 0 7712 7193"/>
                              <a:gd name="T43" fmla="*/ 7712 h 639"/>
                              <a:gd name="T44" fmla="+- 0 8417 8282"/>
                              <a:gd name="T45" fmla="*/ T44 w 720"/>
                              <a:gd name="T46" fmla="+- 0 7761 7193"/>
                              <a:gd name="T47" fmla="*/ 7761 h 639"/>
                              <a:gd name="T48" fmla="+- 0 8484 8282"/>
                              <a:gd name="T49" fmla="*/ T48 w 720"/>
                              <a:gd name="T50" fmla="+- 0 7799 7193"/>
                              <a:gd name="T51" fmla="*/ 7799 h 639"/>
                              <a:gd name="T52" fmla="+- 0 8560 8282"/>
                              <a:gd name="T53" fmla="*/ T52 w 720"/>
                              <a:gd name="T54" fmla="+- 0 7823 7193"/>
                              <a:gd name="T55" fmla="*/ 7823 h 639"/>
                              <a:gd name="T56" fmla="+- 0 8642 8282"/>
                              <a:gd name="T57" fmla="*/ T56 w 720"/>
                              <a:gd name="T58" fmla="+- 0 7831 7193"/>
                              <a:gd name="T59" fmla="*/ 7831 h 639"/>
                              <a:gd name="T60" fmla="+- 0 8725 8282"/>
                              <a:gd name="T61" fmla="*/ T60 w 720"/>
                              <a:gd name="T62" fmla="+- 0 7823 7193"/>
                              <a:gd name="T63" fmla="*/ 7823 h 639"/>
                              <a:gd name="T64" fmla="+- 0 8801 8282"/>
                              <a:gd name="T65" fmla="*/ T64 w 720"/>
                              <a:gd name="T66" fmla="+- 0 7799 7193"/>
                              <a:gd name="T67" fmla="*/ 7799 h 639"/>
                              <a:gd name="T68" fmla="+- 0 8868 8282"/>
                              <a:gd name="T69" fmla="*/ T68 w 720"/>
                              <a:gd name="T70" fmla="+- 0 7761 7193"/>
                              <a:gd name="T71" fmla="*/ 7761 h 639"/>
                              <a:gd name="T72" fmla="+- 0 8923 8282"/>
                              <a:gd name="T73" fmla="*/ T72 w 720"/>
                              <a:gd name="T74" fmla="+- 0 7712 7193"/>
                              <a:gd name="T75" fmla="*/ 7712 h 639"/>
                              <a:gd name="T76" fmla="+- 0 8966 8282"/>
                              <a:gd name="T77" fmla="*/ T76 w 720"/>
                              <a:gd name="T78" fmla="+- 0 7652 7193"/>
                              <a:gd name="T79" fmla="*/ 7652 h 639"/>
                              <a:gd name="T80" fmla="+- 0 8993 8282"/>
                              <a:gd name="T81" fmla="*/ T80 w 720"/>
                              <a:gd name="T82" fmla="+- 0 7585 7193"/>
                              <a:gd name="T83" fmla="*/ 7585 h 639"/>
                              <a:gd name="T84" fmla="+- 0 9002 8282"/>
                              <a:gd name="T85" fmla="*/ T84 w 720"/>
                              <a:gd name="T86" fmla="+- 0 7512 7193"/>
                              <a:gd name="T87" fmla="*/ 7512 h 639"/>
                              <a:gd name="T88" fmla="+- 0 8993 8282"/>
                              <a:gd name="T89" fmla="*/ T88 w 720"/>
                              <a:gd name="T90" fmla="+- 0 7439 7193"/>
                              <a:gd name="T91" fmla="*/ 7439 h 639"/>
                              <a:gd name="T92" fmla="+- 0 8966 8282"/>
                              <a:gd name="T93" fmla="*/ T92 w 720"/>
                              <a:gd name="T94" fmla="+- 0 7372 7193"/>
                              <a:gd name="T95" fmla="*/ 7372 h 639"/>
                              <a:gd name="T96" fmla="+- 0 8923 8282"/>
                              <a:gd name="T97" fmla="*/ T96 w 720"/>
                              <a:gd name="T98" fmla="+- 0 7312 7193"/>
                              <a:gd name="T99" fmla="*/ 7312 h 639"/>
                              <a:gd name="T100" fmla="+- 0 8868 8282"/>
                              <a:gd name="T101" fmla="*/ T100 w 720"/>
                              <a:gd name="T102" fmla="+- 0 7263 7193"/>
                              <a:gd name="T103" fmla="*/ 7263 h 639"/>
                              <a:gd name="T104" fmla="+- 0 8801 8282"/>
                              <a:gd name="T105" fmla="*/ T104 w 720"/>
                              <a:gd name="T106" fmla="+- 0 7225 7193"/>
                              <a:gd name="T107" fmla="*/ 7225 h 639"/>
                              <a:gd name="T108" fmla="+- 0 8725 8282"/>
                              <a:gd name="T109" fmla="*/ T108 w 720"/>
                              <a:gd name="T110" fmla="+- 0 7201 7193"/>
                              <a:gd name="T111" fmla="*/ 7201 h 639"/>
                              <a:gd name="T112" fmla="+- 0 8642 8282"/>
                              <a:gd name="T113" fmla="*/ T112 w 720"/>
                              <a:gd name="T114" fmla="+- 0 7193 7193"/>
                              <a:gd name="T115" fmla="*/ 719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19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2"/>
                                </a:lnTo>
                                <a:lnTo>
                                  <a:pt x="37" y="459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6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59"/>
                                </a:lnTo>
                                <a:lnTo>
                                  <a:pt x="711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19"/>
                                </a:lnTo>
                                <a:lnTo>
                                  <a:pt x="586" y="70"/>
                                </a:lnTo>
                                <a:lnTo>
                                  <a:pt x="519" y="32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docshape338"/>
                        <wps:cNvSpPr>
                          <a:spLocks/>
                        </wps:cNvSpPr>
                        <wps:spPr bwMode="auto">
                          <a:xfrm>
                            <a:off x="8282" y="7192"/>
                            <a:ext cx="720" cy="639"/>
                          </a:xfrm>
                          <a:custGeom>
                            <a:avLst/>
                            <a:gdLst>
                              <a:gd name="T0" fmla="+- 0 8282 8282"/>
                              <a:gd name="T1" fmla="*/ T0 w 720"/>
                              <a:gd name="T2" fmla="+- 0 7512 7193"/>
                              <a:gd name="T3" fmla="*/ 7512 h 639"/>
                              <a:gd name="T4" fmla="+- 0 8292 8282"/>
                              <a:gd name="T5" fmla="*/ T4 w 720"/>
                              <a:gd name="T6" fmla="+- 0 7439 7193"/>
                              <a:gd name="T7" fmla="*/ 7439 h 639"/>
                              <a:gd name="T8" fmla="+- 0 8319 8282"/>
                              <a:gd name="T9" fmla="*/ T8 w 720"/>
                              <a:gd name="T10" fmla="+- 0 7372 7193"/>
                              <a:gd name="T11" fmla="*/ 7372 h 639"/>
                              <a:gd name="T12" fmla="+- 0 8361 8282"/>
                              <a:gd name="T13" fmla="*/ T12 w 720"/>
                              <a:gd name="T14" fmla="+- 0 7312 7193"/>
                              <a:gd name="T15" fmla="*/ 7312 h 639"/>
                              <a:gd name="T16" fmla="+- 0 8417 8282"/>
                              <a:gd name="T17" fmla="*/ T16 w 720"/>
                              <a:gd name="T18" fmla="+- 0 7263 7193"/>
                              <a:gd name="T19" fmla="*/ 7263 h 639"/>
                              <a:gd name="T20" fmla="+- 0 8484 8282"/>
                              <a:gd name="T21" fmla="*/ T20 w 720"/>
                              <a:gd name="T22" fmla="+- 0 7225 7193"/>
                              <a:gd name="T23" fmla="*/ 7225 h 639"/>
                              <a:gd name="T24" fmla="+- 0 8560 8282"/>
                              <a:gd name="T25" fmla="*/ T24 w 720"/>
                              <a:gd name="T26" fmla="+- 0 7201 7193"/>
                              <a:gd name="T27" fmla="*/ 7201 h 639"/>
                              <a:gd name="T28" fmla="+- 0 8642 8282"/>
                              <a:gd name="T29" fmla="*/ T28 w 720"/>
                              <a:gd name="T30" fmla="+- 0 7193 7193"/>
                              <a:gd name="T31" fmla="*/ 7193 h 639"/>
                              <a:gd name="T32" fmla="+- 0 8725 8282"/>
                              <a:gd name="T33" fmla="*/ T32 w 720"/>
                              <a:gd name="T34" fmla="+- 0 7201 7193"/>
                              <a:gd name="T35" fmla="*/ 7201 h 639"/>
                              <a:gd name="T36" fmla="+- 0 8801 8282"/>
                              <a:gd name="T37" fmla="*/ T36 w 720"/>
                              <a:gd name="T38" fmla="+- 0 7225 7193"/>
                              <a:gd name="T39" fmla="*/ 7225 h 639"/>
                              <a:gd name="T40" fmla="+- 0 8868 8282"/>
                              <a:gd name="T41" fmla="*/ T40 w 720"/>
                              <a:gd name="T42" fmla="+- 0 7263 7193"/>
                              <a:gd name="T43" fmla="*/ 7263 h 639"/>
                              <a:gd name="T44" fmla="+- 0 8923 8282"/>
                              <a:gd name="T45" fmla="*/ T44 w 720"/>
                              <a:gd name="T46" fmla="+- 0 7312 7193"/>
                              <a:gd name="T47" fmla="*/ 7312 h 639"/>
                              <a:gd name="T48" fmla="+- 0 8966 8282"/>
                              <a:gd name="T49" fmla="*/ T48 w 720"/>
                              <a:gd name="T50" fmla="+- 0 7372 7193"/>
                              <a:gd name="T51" fmla="*/ 7372 h 639"/>
                              <a:gd name="T52" fmla="+- 0 8993 8282"/>
                              <a:gd name="T53" fmla="*/ T52 w 720"/>
                              <a:gd name="T54" fmla="+- 0 7439 7193"/>
                              <a:gd name="T55" fmla="*/ 7439 h 639"/>
                              <a:gd name="T56" fmla="+- 0 9002 8282"/>
                              <a:gd name="T57" fmla="*/ T56 w 720"/>
                              <a:gd name="T58" fmla="+- 0 7512 7193"/>
                              <a:gd name="T59" fmla="*/ 7512 h 639"/>
                              <a:gd name="T60" fmla="+- 0 8993 8282"/>
                              <a:gd name="T61" fmla="*/ T60 w 720"/>
                              <a:gd name="T62" fmla="+- 0 7585 7193"/>
                              <a:gd name="T63" fmla="*/ 7585 h 639"/>
                              <a:gd name="T64" fmla="+- 0 8966 8282"/>
                              <a:gd name="T65" fmla="*/ T64 w 720"/>
                              <a:gd name="T66" fmla="+- 0 7652 7193"/>
                              <a:gd name="T67" fmla="*/ 7652 h 639"/>
                              <a:gd name="T68" fmla="+- 0 8923 8282"/>
                              <a:gd name="T69" fmla="*/ T68 w 720"/>
                              <a:gd name="T70" fmla="+- 0 7712 7193"/>
                              <a:gd name="T71" fmla="*/ 7712 h 639"/>
                              <a:gd name="T72" fmla="+- 0 8868 8282"/>
                              <a:gd name="T73" fmla="*/ T72 w 720"/>
                              <a:gd name="T74" fmla="+- 0 7761 7193"/>
                              <a:gd name="T75" fmla="*/ 7761 h 639"/>
                              <a:gd name="T76" fmla="+- 0 8801 8282"/>
                              <a:gd name="T77" fmla="*/ T76 w 720"/>
                              <a:gd name="T78" fmla="+- 0 7799 7193"/>
                              <a:gd name="T79" fmla="*/ 7799 h 639"/>
                              <a:gd name="T80" fmla="+- 0 8725 8282"/>
                              <a:gd name="T81" fmla="*/ T80 w 720"/>
                              <a:gd name="T82" fmla="+- 0 7823 7193"/>
                              <a:gd name="T83" fmla="*/ 7823 h 639"/>
                              <a:gd name="T84" fmla="+- 0 8642 8282"/>
                              <a:gd name="T85" fmla="*/ T84 w 720"/>
                              <a:gd name="T86" fmla="+- 0 7831 7193"/>
                              <a:gd name="T87" fmla="*/ 7831 h 639"/>
                              <a:gd name="T88" fmla="+- 0 8560 8282"/>
                              <a:gd name="T89" fmla="*/ T88 w 720"/>
                              <a:gd name="T90" fmla="+- 0 7823 7193"/>
                              <a:gd name="T91" fmla="*/ 7823 h 639"/>
                              <a:gd name="T92" fmla="+- 0 8484 8282"/>
                              <a:gd name="T93" fmla="*/ T92 w 720"/>
                              <a:gd name="T94" fmla="+- 0 7799 7193"/>
                              <a:gd name="T95" fmla="*/ 7799 h 639"/>
                              <a:gd name="T96" fmla="+- 0 8417 8282"/>
                              <a:gd name="T97" fmla="*/ T96 w 720"/>
                              <a:gd name="T98" fmla="+- 0 7761 7193"/>
                              <a:gd name="T99" fmla="*/ 7761 h 639"/>
                              <a:gd name="T100" fmla="+- 0 8361 8282"/>
                              <a:gd name="T101" fmla="*/ T100 w 720"/>
                              <a:gd name="T102" fmla="+- 0 7712 7193"/>
                              <a:gd name="T103" fmla="*/ 7712 h 639"/>
                              <a:gd name="T104" fmla="+- 0 8319 8282"/>
                              <a:gd name="T105" fmla="*/ T104 w 720"/>
                              <a:gd name="T106" fmla="+- 0 7652 7193"/>
                              <a:gd name="T107" fmla="*/ 7652 h 639"/>
                              <a:gd name="T108" fmla="+- 0 8292 8282"/>
                              <a:gd name="T109" fmla="*/ T108 w 720"/>
                              <a:gd name="T110" fmla="+- 0 7585 7193"/>
                              <a:gd name="T111" fmla="*/ 7585 h 639"/>
                              <a:gd name="T112" fmla="+- 0 8282 8282"/>
                              <a:gd name="T113" fmla="*/ T112 w 720"/>
                              <a:gd name="T114" fmla="+- 0 7512 7193"/>
                              <a:gd name="T115" fmla="*/ 751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19"/>
                                </a:lnTo>
                                <a:lnTo>
                                  <a:pt x="135" y="70"/>
                                </a:lnTo>
                                <a:lnTo>
                                  <a:pt x="202" y="32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2"/>
                                </a:lnTo>
                                <a:lnTo>
                                  <a:pt x="586" y="70"/>
                                </a:lnTo>
                                <a:lnTo>
                                  <a:pt x="641" y="119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2"/>
                                </a:lnTo>
                                <a:lnTo>
                                  <a:pt x="684" y="459"/>
                                </a:lnTo>
                                <a:lnTo>
                                  <a:pt x="641" y="519"/>
                                </a:lnTo>
                                <a:lnTo>
                                  <a:pt x="586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59"/>
                                </a:lnTo>
                                <a:lnTo>
                                  <a:pt x="10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60D46D" id="Group 753" o:spid="_x0000_s1026" style="position:absolute;margin-left:413.65pt;margin-top:359.15pt;width:37pt;height:32.9pt;z-index:-17368064;mso-position-horizontal-relative:page;mso-position-vertical-relative:page" coordorigin="8273,7183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">
                <v:shape id="docshape337" o:spid="_x0000_s1027" style="position:absolute;left:8282;top:719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" path="m360,l278,8,202,32,135,70,79,119,37,179,10,246,,319r10,73l37,459r42,60l135,568r67,38l278,630r82,8l443,630r76,-24l586,568r55,-49l684,459r27,-67l720,319r-9,-73l684,179,641,119,586,70,519,32,443,8,360,xe" fillcolor="yellow" stroked="f">
                  <v:path arrowok="t" o:connecttype="custom" o:connectlocs="360,7193;278,7201;202,7225;135,7263;79,7312;37,7372;10,7439;0,7512;10,7585;37,7652;79,7712;135,7761;202,7799;278,7823;360,7831;443,7823;519,7799;586,7761;641,7712;684,7652;711,7585;720,7512;711,7439;684,7372;641,7312;586,7263;519,7225;443,7201;360,7193" o:connectangles="0,0,0,0,0,0,0,0,0,0,0,0,0,0,0,0,0,0,0,0,0,0,0,0,0,0,0,0,0"/>
                </v:shape>
                <v:shape id="docshape338" o:spid="_x0000_s1028" style="position:absolute;left:8282;top:719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" path="m,319l10,246,37,179,79,119,135,70,202,32,278,8,360,r83,8l519,32r67,38l641,119r43,60l711,246r9,73l711,392r-27,67l641,519r-55,49l519,606r-76,24l360,638r-82,-8l202,606,135,568,79,519,37,459,10,392,,319xe" filled="f" strokeweight=".96pt">
                  <v:path arrowok="t" o:connecttype="custom" o:connectlocs="0,7512;10,7439;37,7372;79,7312;135,7263;202,7225;278,7201;360,7193;443,7201;519,7225;586,7263;641,7312;684,7372;711,7439;720,7512;711,7585;684,7652;641,7712;586,7761;519,7799;443,7823;360,7831;278,7823;202,7799;135,7761;79,7712;37,7652;10,7585;0,751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49440" behindDoc="1" locked="0" layoutInCell="1" allowOverlap="1">
                <wp:simplePos x="0" y="0"/>
                <wp:positionH relativeFrom="page">
                  <wp:posOffset>5791200</wp:posOffset>
                </wp:positionH>
                <wp:positionV relativeFrom="page">
                  <wp:posOffset>4555490</wp:posOffset>
                </wp:positionV>
                <wp:extent cx="469900" cy="417830"/>
                <wp:effectExtent l="0" t="0" r="0" b="0"/>
                <wp:wrapNone/>
                <wp:docPr id="750" name="Group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120" y="7174"/>
                          <a:chExt cx="740" cy="658"/>
                        </a:xfrm>
                      </wpg:grpSpPr>
                      <wps:wsp>
                        <wps:cNvPr id="751" name="docshape340"/>
                        <wps:cNvSpPr>
                          <a:spLocks/>
                        </wps:cNvSpPr>
                        <wps:spPr bwMode="auto">
                          <a:xfrm>
                            <a:off x="9129" y="7183"/>
                            <a:ext cx="720" cy="639"/>
                          </a:xfrm>
                          <a:custGeom>
                            <a:avLst/>
                            <a:gdLst>
                              <a:gd name="T0" fmla="+- 0 9490 9130"/>
                              <a:gd name="T1" fmla="*/ T0 w 720"/>
                              <a:gd name="T2" fmla="+- 0 7183 7183"/>
                              <a:gd name="T3" fmla="*/ 7183 h 639"/>
                              <a:gd name="T4" fmla="+- 0 9407 9130"/>
                              <a:gd name="T5" fmla="*/ T4 w 720"/>
                              <a:gd name="T6" fmla="+- 0 7192 7183"/>
                              <a:gd name="T7" fmla="*/ 7192 h 639"/>
                              <a:gd name="T8" fmla="+- 0 9331 9130"/>
                              <a:gd name="T9" fmla="*/ T8 w 720"/>
                              <a:gd name="T10" fmla="+- 0 7216 7183"/>
                              <a:gd name="T11" fmla="*/ 7216 h 639"/>
                              <a:gd name="T12" fmla="+- 0 9264 9130"/>
                              <a:gd name="T13" fmla="*/ T12 w 720"/>
                              <a:gd name="T14" fmla="+- 0 7253 7183"/>
                              <a:gd name="T15" fmla="*/ 7253 h 639"/>
                              <a:gd name="T16" fmla="+- 0 9209 9130"/>
                              <a:gd name="T17" fmla="*/ T16 w 720"/>
                              <a:gd name="T18" fmla="+- 0 7303 7183"/>
                              <a:gd name="T19" fmla="*/ 7303 h 639"/>
                              <a:gd name="T20" fmla="+- 0 9166 9130"/>
                              <a:gd name="T21" fmla="*/ T20 w 720"/>
                              <a:gd name="T22" fmla="+- 0 7362 7183"/>
                              <a:gd name="T23" fmla="*/ 7362 h 639"/>
                              <a:gd name="T24" fmla="+- 0 9139 9130"/>
                              <a:gd name="T25" fmla="*/ T24 w 720"/>
                              <a:gd name="T26" fmla="+- 0 7429 7183"/>
                              <a:gd name="T27" fmla="*/ 7429 h 639"/>
                              <a:gd name="T28" fmla="+- 0 9130 9130"/>
                              <a:gd name="T29" fmla="*/ T28 w 720"/>
                              <a:gd name="T30" fmla="+- 0 7502 7183"/>
                              <a:gd name="T31" fmla="*/ 7502 h 639"/>
                              <a:gd name="T32" fmla="+- 0 9139 9130"/>
                              <a:gd name="T33" fmla="*/ T32 w 720"/>
                              <a:gd name="T34" fmla="+- 0 7576 7183"/>
                              <a:gd name="T35" fmla="*/ 7576 h 639"/>
                              <a:gd name="T36" fmla="+- 0 9166 9130"/>
                              <a:gd name="T37" fmla="*/ T36 w 720"/>
                              <a:gd name="T38" fmla="+- 0 7643 7183"/>
                              <a:gd name="T39" fmla="*/ 7643 h 639"/>
                              <a:gd name="T40" fmla="+- 0 9209 9130"/>
                              <a:gd name="T41" fmla="*/ T40 w 720"/>
                              <a:gd name="T42" fmla="+- 0 7702 7183"/>
                              <a:gd name="T43" fmla="*/ 7702 h 639"/>
                              <a:gd name="T44" fmla="+- 0 9264 9130"/>
                              <a:gd name="T45" fmla="*/ T44 w 720"/>
                              <a:gd name="T46" fmla="+- 0 7751 7183"/>
                              <a:gd name="T47" fmla="*/ 7751 h 639"/>
                              <a:gd name="T48" fmla="+- 0 9331 9130"/>
                              <a:gd name="T49" fmla="*/ T48 w 720"/>
                              <a:gd name="T50" fmla="+- 0 7789 7183"/>
                              <a:gd name="T51" fmla="*/ 7789 h 639"/>
                              <a:gd name="T52" fmla="+- 0 9407 9130"/>
                              <a:gd name="T53" fmla="*/ T52 w 720"/>
                              <a:gd name="T54" fmla="+- 0 7813 7183"/>
                              <a:gd name="T55" fmla="*/ 7813 h 639"/>
                              <a:gd name="T56" fmla="+- 0 9490 9130"/>
                              <a:gd name="T57" fmla="*/ T56 w 720"/>
                              <a:gd name="T58" fmla="+- 0 7822 7183"/>
                              <a:gd name="T59" fmla="*/ 7822 h 639"/>
                              <a:gd name="T60" fmla="+- 0 9572 9130"/>
                              <a:gd name="T61" fmla="*/ T60 w 720"/>
                              <a:gd name="T62" fmla="+- 0 7813 7183"/>
                              <a:gd name="T63" fmla="*/ 7813 h 639"/>
                              <a:gd name="T64" fmla="+- 0 9648 9130"/>
                              <a:gd name="T65" fmla="*/ T64 w 720"/>
                              <a:gd name="T66" fmla="+- 0 7789 7183"/>
                              <a:gd name="T67" fmla="*/ 7789 h 639"/>
                              <a:gd name="T68" fmla="+- 0 9715 9130"/>
                              <a:gd name="T69" fmla="*/ T68 w 720"/>
                              <a:gd name="T70" fmla="+- 0 7751 7183"/>
                              <a:gd name="T71" fmla="*/ 7751 h 639"/>
                              <a:gd name="T72" fmla="+- 0 9771 9130"/>
                              <a:gd name="T73" fmla="*/ T72 w 720"/>
                              <a:gd name="T74" fmla="+- 0 7702 7183"/>
                              <a:gd name="T75" fmla="*/ 7702 h 639"/>
                              <a:gd name="T76" fmla="+- 0 9813 9130"/>
                              <a:gd name="T77" fmla="*/ T76 w 720"/>
                              <a:gd name="T78" fmla="+- 0 7643 7183"/>
                              <a:gd name="T79" fmla="*/ 7643 h 639"/>
                              <a:gd name="T80" fmla="+- 0 9840 9130"/>
                              <a:gd name="T81" fmla="*/ T80 w 720"/>
                              <a:gd name="T82" fmla="+- 0 7576 7183"/>
                              <a:gd name="T83" fmla="*/ 7576 h 639"/>
                              <a:gd name="T84" fmla="+- 0 9850 9130"/>
                              <a:gd name="T85" fmla="*/ T84 w 720"/>
                              <a:gd name="T86" fmla="+- 0 7502 7183"/>
                              <a:gd name="T87" fmla="*/ 7502 h 639"/>
                              <a:gd name="T88" fmla="+- 0 9840 9130"/>
                              <a:gd name="T89" fmla="*/ T88 w 720"/>
                              <a:gd name="T90" fmla="+- 0 7429 7183"/>
                              <a:gd name="T91" fmla="*/ 7429 h 639"/>
                              <a:gd name="T92" fmla="+- 0 9813 9130"/>
                              <a:gd name="T93" fmla="*/ T92 w 720"/>
                              <a:gd name="T94" fmla="+- 0 7362 7183"/>
                              <a:gd name="T95" fmla="*/ 7362 h 639"/>
                              <a:gd name="T96" fmla="+- 0 9771 9130"/>
                              <a:gd name="T97" fmla="*/ T96 w 720"/>
                              <a:gd name="T98" fmla="+- 0 7303 7183"/>
                              <a:gd name="T99" fmla="*/ 7303 h 639"/>
                              <a:gd name="T100" fmla="+- 0 9715 9130"/>
                              <a:gd name="T101" fmla="*/ T100 w 720"/>
                              <a:gd name="T102" fmla="+- 0 7253 7183"/>
                              <a:gd name="T103" fmla="*/ 7253 h 639"/>
                              <a:gd name="T104" fmla="+- 0 9648 9130"/>
                              <a:gd name="T105" fmla="*/ T104 w 720"/>
                              <a:gd name="T106" fmla="+- 0 7216 7183"/>
                              <a:gd name="T107" fmla="*/ 7216 h 639"/>
                              <a:gd name="T108" fmla="+- 0 9572 9130"/>
                              <a:gd name="T109" fmla="*/ T108 w 720"/>
                              <a:gd name="T110" fmla="+- 0 7192 7183"/>
                              <a:gd name="T111" fmla="*/ 7192 h 639"/>
                              <a:gd name="T112" fmla="+- 0 9490 9130"/>
                              <a:gd name="T113" fmla="*/ T112 w 720"/>
                              <a:gd name="T114" fmla="+- 0 7183 7183"/>
                              <a:gd name="T115" fmla="*/ 718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4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docshape341"/>
                        <wps:cNvSpPr>
                          <a:spLocks/>
                        </wps:cNvSpPr>
                        <wps:spPr bwMode="auto">
                          <a:xfrm>
                            <a:off x="9129" y="7183"/>
                            <a:ext cx="720" cy="639"/>
                          </a:xfrm>
                          <a:custGeom>
                            <a:avLst/>
                            <a:gdLst>
                              <a:gd name="T0" fmla="+- 0 9130 9130"/>
                              <a:gd name="T1" fmla="*/ T0 w 720"/>
                              <a:gd name="T2" fmla="+- 0 7502 7183"/>
                              <a:gd name="T3" fmla="*/ 7502 h 639"/>
                              <a:gd name="T4" fmla="+- 0 9139 9130"/>
                              <a:gd name="T5" fmla="*/ T4 w 720"/>
                              <a:gd name="T6" fmla="+- 0 7429 7183"/>
                              <a:gd name="T7" fmla="*/ 7429 h 639"/>
                              <a:gd name="T8" fmla="+- 0 9166 9130"/>
                              <a:gd name="T9" fmla="*/ T8 w 720"/>
                              <a:gd name="T10" fmla="+- 0 7362 7183"/>
                              <a:gd name="T11" fmla="*/ 7362 h 639"/>
                              <a:gd name="T12" fmla="+- 0 9209 9130"/>
                              <a:gd name="T13" fmla="*/ T12 w 720"/>
                              <a:gd name="T14" fmla="+- 0 7303 7183"/>
                              <a:gd name="T15" fmla="*/ 7303 h 639"/>
                              <a:gd name="T16" fmla="+- 0 9264 9130"/>
                              <a:gd name="T17" fmla="*/ T16 w 720"/>
                              <a:gd name="T18" fmla="+- 0 7253 7183"/>
                              <a:gd name="T19" fmla="*/ 7253 h 639"/>
                              <a:gd name="T20" fmla="+- 0 9331 9130"/>
                              <a:gd name="T21" fmla="*/ T20 w 720"/>
                              <a:gd name="T22" fmla="+- 0 7216 7183"/>
                              <a:gd name="T23" fmla="*/ 7216 h 639"/>
                              <a:gd name="T24" fmla="+- 0 9407 9130"/>
                              <a:gd name="T25" fmla="*/ T24 w 720"/>
                              <a:gd name="T26" fmla="+- 0 7192 7183"/>
                              <a:gd name="T27" fmla="*/ 7192 h 639"/>
                              <a:gd name="T28" fmla="+- 0 9490 9130"/>
                              <a:gd name="T29" fmla="*/ T28 w 720"/>
                              <a:gd name="T30" fmla="+- 0 7183 7183"/>
                              <a:gd name="T31" fmla="*/ 7183 h 639"/>
                              <a:gd name="T32" fmla="+- 0 9572 9130"/>
                              <a:gd name="T33" fmla="*/ T32 w 720"/>
                              <a:gd name="T34" fmla="+- 0 7192 7183"/>
                              <a:gd name="T35" fmla="*/ 7192 h 639"/>
                              <a:gd name="T36" fmla="+- 0 9648 9130"/>
                              <a:gd name="T37" fmla="*/ T36 w 720"/>
                              <a:gd name="T38" fmla="+- 0 7216 7183"/>
                              <a:gd name="T39" fmla="*/ 7216 h 639"/>
                              <a:gd name="T40" fmla="+- 0 9715 9130"/>
                              <a:gd name="T41" fmla="*/ T40 w 720"/>
                              <a:gd name="T42" fmla="+- 0 7253 7183"/>
                              <a:gd name="T43" fmla="*/ 7253 h 639"/>
                              <a:gd name="T44" fmla="+- 0 9771 9130"/>
                              <a:gd name="T45" fmla="*/ T44 w 720"/>
                              <a:gd name="T46" fmla="+- 0 7303 7183"/>
                              <a:gd name="T47" fmla="*/ 7303 h 639"/>
                              <a:gd name="T48" fmla="+- 0 9813 9130"/>
                              <a:gd name="T49" fmla="*/ T48 w 720"/>
                              <a:gd name="T50" fmla="+- 0 7362 7183"/>
                              <a:gd name="T51" fmla="*/ 7362 h 639"/>
                              <a:gd name="T52" fmla="+- 0 9840 9130"/>
                              <a:gd name="T53" fmla="*/ T52 w 720"/>
                              <a:gd name="T54" fmla="+- 0 7429 7183"/>
                              <a:gd name="T55" fmla="*/ 7429 h 639"/>
                              <a:gd name="T56" fmla="+- 0 9850 9130"/>
                              <a:gd name="T57" fmla="*/ T56 w 720"/>
                              <a:gd name="T58" fmla="+- 0 7502 7183"/>
                              <a:gd name="T59" fmla="*/ 7502 h 639"/>
                              <a:gd name="T60" fmla="+- 0 9840 9130"/>
                              <a:gd name="T61" fmla="*/ T60 w 720"/>
                              <a:gd name="T62" fmla="+- 0 7576 7183"/>
                              <a:gd name="T63" fmla="*/ 7576 h 639"/>
                              <a:gd name="T64" fmla="+- 0 9813 9130"/>
                              <a:gd name="T65" fmla="*/ T64 w 720"/>
                              <a:gd name="T66" fmla="+- 0 7643 7183"/>
                              <a:gd name="T67" fmla="*/ 7643 h 639"/>
                              <a:gd name="T68" fmla="+- 0 9771 9130"/>
                              <a:gd name="T69" fmla="*/ T68 w 720"/>
                              <a:gd name="T70" fmla="+- 0 7702 7183"/>
                              <a:gd name="T71" fmla="*/ 7702 h 639"/>
                              <a:gd name="T72" fmla="+- 0 9715 9130"/>
                              <a:gd name="T73" fmla="*/ T72 w 720"/>
                              <a:gd name="T74" fmla="+- 0 7751 7183"/>
                              <a:gd name="T75" fmla="*/ 7751 h 639"/>
                              <a:gd name="T76" fmla="+- 0 9648 9130"/>
                              <a:gd name="T77" fmla="*/ T76 w 720"/>
                              <a:gd name="T78" fmla="+- 0 7789 7183"/>
                              <a:gd name="T79" fmla="*/ 7789 h 639"/>
                              <a:gd name="T80" fmla="+- 0 9572 9130"/>
                              <a:gd name="T81" fmla="*/ T80 w 720"/>
                              <a:gd name="T82" fmla="+- 0 7813 7183"/>
                              <a:gd name="T83" fmla="*/ 7813 h 639"/>
                              <a:gd name="T84" fmla="+- 0 9490 9130"/>
                              <a:gd name="T85" fmla="*/ T84 w 720"/>
                              <a:gd name="T86" fmla="+- 0 7822 7183"/>
                              <a:gd name="T87" fmla="*/ 7822 h 639"/>
                              <a:gd name="T88" fmla="+- 0 9407 9130"/>
                              <a:gd name="T89" fmla="*/ T88 w 720"/>
                              <a:gd name="T90" fmla="+- 0 7813 7183"/>
                              <a:gd name="T91" fmla="*/ 7813 h 639"/>
                              <a:gd name="T92" fmla="+- 0 9331 9130"/>
                              <a:gd name="T93" fmla="*/ T92 w 720"/>
                              <a:gd name="T94" fmla="+- 0 7789 7183"/>
                              <a:gd name="T95" fmla="*/ 7789 h 639"/>
                              <a:gd name="T96" fmla="+- 0 9264 9130"/>
                              <a:gd name="T97" fmla="*/ T96 w 720"/>
                              <a:gd name="T98" fmla="+- 0 7751 7183"/>
                              <a:gd name="T99" fmla="*/ 7751 h 639"/>
                              <a:gd name="T100" fmla="+- 0 9209 9130"/>
                              <a:gd name="T101" fmla="*/ T100 w 720"/>
                              <a:gd name="T102" fmla="+- 0 7702 7183"/>
                              <a:gd name="T103" fmla="*/ 7702 h 639"/>
                              <a:gd name="T104" fmla="+- 0 9166 9130"/>
                              <a:gd name="T105" fmla="*/ T104 w 720"/>
                              <a:gd name="T106" fmla="+- 0 7643 7183"/>
                              <a:gd name="T107" fmla="*/ 7643 h 639"/>
                              <a:gd name="T108" fmla="+- 0 9139 9130"/>
                              <a:gd name="T109" fmla="*/ T108 w 720"/>
                              <a:gd name="T110" fmla="+- 0 7576 7183"/>
                              <a:gd name="T111" fmla="*/ 7576 h 639"/>
                              <a:gd name="T112" fmla="+- 0 9130 9130"/>
                              <a:gd name="T113" fmla="*/ T112 w 720"/>
                              <a:gd name="T114" fmla="+- 0 7502 7183"/>
                              <a:gd name="T115" fmla="*/ 750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838114" id="Group 750" o:spid="_x0000_s1026" style="position:absolute;margin-left:456pt;margin-top:358.7pt;width:37pt;height:32.9pt;z-index:-17367040;mso-position-horizontal-relative:page;mso-position-vertical-relative:page" coordorigin="9120,7174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">
                <v:shape id="docshape340" o:spid="_x0000_s1027" style="position:absolute;left:9129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" path="m360,l277,9,201,33,134,70,79,120,36,179,9,246,,319r9,74l36,460r43,59l134,568r67,38l277,630r83,9l442,630r76,-24l585,568r56,-49l683,460r27,-67l720,319,710,246,683,179,641,120,585,70,518,33,442,9,360,xe" fillcolor="yellow" stroked="f">
                  <v:path arrowok="t" o:connecttype="custom" o:connectlocs="360,7183;277,7192;201,7216;134,7253;79,7303;36,7362;9,7429;0,7502;9,7576;36,7643;79,7702;134,7751;201,7789;277,7813;360,7822;442,7813;518,7789;585,7751;641,7702;683,7643;710,7576;720,7502;710,7429;683,7362;641,7303;585,7253;518,7216;442,7192;360,7183" o:connectangles="0,0,0,0,0,0,0,0,0,0,0,0,0,0,0,0,0,0,0,0,0,0,0,0,0,0,0,0,0"/>
                </v:shape>
                <v:shape id="docshape341" o:spid="_x0000_s1028" style="position:absolute;left:9129;top:718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" path="m,319l9,246,36,179,79,120,134,70,201,33,277,9,360,r82,9l518,33r67,37l641,120r42,59l710,246r10,73l710,393r-27,67l641,519r-56,49l518,606r-76,24l360,639r-83,-9l201,606,134,568,79,519,36,460,9,393,,319xe" filled="f" strokeweight=".96pt">
                  <v:path arrowok="t" o:connecttype="custom" o:connectlocs="0,7502;9,7429;36,7362;79,7303;134,7253;201,7216;277,7192;360,7183;442,7192;518,7216;585,7253;641,7303;683,7362;710,7429;720,7502;710,7576;683,7643;641,7702;585,7751;518,7789;442,7813;360,7822;277,7813;201,7789;134,7751;79,7702;36,7643;9,7576;0,750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0464" behindDoc="1" locked="0" layoutInCell="1" allowOverlap="1">
                <wp:simplePos x="0" y="0"/>
                <wp:positionH relativeFrom="page">
                  <wp:posOffset>801370</wp:posOffset>
                </wp:positionH>
                <wp:positionV relativeFrom="page">
                  <wp:posOffset>1584960</wp:posOffset>
                </wp:positionV>
                <wp:extent cx="6209030" cy="1013460"/>
                <wp:effectExtent l="0" t="0" r="0" b="0"/>
                <wp:wrapNone/>
                <wp:docPr id="743" name="Group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1013460"/>
                          <a:chOff x="1262" y="2496"/>
                          <a:chExt cx="9778" cy="1596"/>
                        </a:xfrm>
                      </wpg:grpSpPr>
                      <pic:pic xmlns:pic="http://schemas.openxmlformats.org/drawingml/2006/picture">
                        <pic:nvPicPr>
                          <pic:cNvPr id="744" name="docshape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5" y="3633"/>
                            <a:ext cx="4875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5" name="docshape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2" y="2496"/>
                            <a:ext cx="4844" cy="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6" name="docshape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2" y="2546"/>
                            <a:ext cx="1709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7" name="docshape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46" y="2558"/>
                            <a:ext cx="1712" cy="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8" name="docshape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0" y="2558"/>
                            <a:ext cx="1709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9" name="docshape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7" y="2548"/>
                            <a:ext cx="1709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8AA897" id="Group 743" o:spid="_x0000_s1026" style="position:absolute;margin-left:63.1pt;margin-top:124.8pt;width:488.9pt;height:79.8pt;z-index:-17366016;mso-position-horizontal-relative:page;mso-position-vertical-relative:page" coordorigin="1262,2496" coordsize="9778,15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">
                <v:shape id="docshape343" o:spid="_x0000_s1027" type="#_x0000_t75" style="position:absolute;left:6165;top:3633;width:4875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">
                  <v:imagedata r:id="rId154" o:title=""/>
                </v:shape>
                <v:shape id="docshape344" o:spid="_x0000_s1028" type="#_x0000_t75" style="position:absolute;left:6182;top:2496;width:4844;height: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">
                  <v:imagedata r:id="rId155" o:title=""/>
                </v:shape>
                <v:shape id="docshape345" o:spid="_x0000_s1029" type="#_x0000_t75" style="position:absolute;left:1262;top:2546;width:1709;height: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">
                  <v:imagedata r:id="rId156" o:title=""/>
                </v:shape>
                <v:shape id="docshape346" o:spid="_x0000_s1030" type="#_x0000_t75" style="position:absolute;left:2246;top:2558;width:1712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">
                  <v:imagedata r:id="rId157" o:title=""/>
                </v:shape>
                <v:shape id="docshape347" o:spid="_x0000_s1031" type="#_x0000_t75" style="position:absolute;left:3460;top:2558;width:1709;height: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">
                  <v:imagedata r:id="rId156" o:title=""/>
                </v:shape>
                <v:shape id="docshape348" o:spid="_x0000_s1032" type="#_x0000_t75" style="position:absolute;left:4447;top:2548;width:1709;height: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">
                  <v:imagedata r:id="rId15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1488" behindDoc="1" locked="0" layoutInCell="1" allowOverlap="1">
                <wp:simplePos x="0" y="0"/>
                <wp:positionH relativeFrom="page">
                  <wp:posOffset>6329045</wp:posOffset>
                </wp:positionH>
                <wp:positionV relativeFrom="page">
                  <wp:posOffset>4552315</wp:posOffset>
                </wp:positionV>
                <wp:extent cx="469900" cy="417830"/>
                <wp:effectExtent l="0" t="0" r="0" b="0"/>
                <wp:wrapNone/>
                <wp:docPr id="740" name="Group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967" y="7169"/>
                          <a:chExt cx="740" cy="658"/>
                        </a:xfrm>
                      </wpg:grpSpPr>
                      <wps:wsp>
                        <wps:cNvPr id="741" name="docshape350"/>
                        <wps:cNvSpPr>
                          <a:spLocks/>
                        </wps:cNvSpPr>
                        <wps:spPr bwMode="auto">
                          <a:xfrm>
                            <a:off x="9976" y="7178"/>
                            <a:ext cx="720" cy="639"/>
                          </a:xfrm>
                          <a:custGeom>
                            <a:avLst/>
                            <a:gdLst>
                              <a:gd name="T0" fmla="+- 0 10337 9977"/>
                              <a:gd name="T1" fmla="*/ T0 w 720"/>
                              <a:gd name="T2" fmla="+- 0 7178 7178"/>
                              <a:gd name="T3" fmla="*/ 7178 h 639"/>
                              <a:gd name="T4" fmla="+- 0 10254 9977"/>
                              <a:gd name="T5" fmla="*/ T4 w 720"/>
                              <a:gd name="T6" fmla="+- 0 7187 7178"/>
                              <a:gd name="T7" fmla="*/ 7187 h 639"/>
                              <a:gd name="T8" fmla="+- 0 10178 9977"/>
                              <a:gd name="T9" fmla="*/ T8 w 720"/>
                              <a:gd name="T10" fmla="+- 0 7211 7178"/>
                              <a:gd name="T11" fmla="*/ 7211 h 639"/>
                              <a:gd name="T12" fmla="+- 0 10112 9977"/>
                              <a:gd name="T13" fmla="*/ T12 w 720"/>
                              <a:gd name="T14" fmla="+- 0 7249 7178"/>
                              <a:gd name="T15" fmla="*/ 7249 h 639"/>
                              <a:gd name="T16" fmla="+- 0 10056 9977"/>
                              <a:gd name="T17" fmla="*/ T16 w 720"/>
                              <a:gd name="T18" fmla="+- 0 7298 7178"/>
                              <a:gd name="T19" fmla="*/ 7298 h 639"/>
                              <a:gd name="T20" fmla="+- 0 10013 9977"/>
                              <a:gd name="T21" fmla="*/ T20 w 720"/>
                              <a:gd name="T22" fmla="+- 0 7357 7178"/>
                              <a:gd name="T23" fmla="*/ 7357 h 639"/>
                              <a:gd name="T24" fmla="+- 0 9986 9977"/>
                              <a:gd name="T25" fmla="*/ T24 w 720"/>
                              <a:gd name="T26" fmla="+- 0 7424 7178"/>
                              <a:gd name="T27" fmla="*/ 7424 h 639"/>
                              <a:gd name="T28" fmla="+- 0 9977 9977"/>
                              <a:gd name="T29" fmla="*/ T28 w 720"/>
                              <a:gd name="T30" fmla="+- 0 7498 7178"/>
                              <a:gd name="T31" fmla="*/ 7498 h 639"/>
                              <a:gd name="T32" fmla="+- 0 9986 9977"/>
                              <a:gd name="T33" fmla="*/ T32 w 720"/>
                              <a:gd name="T34" fmla="+- 0 7571 7178"/>
                              <a:gd name="T35" fmla="*/ 7571 h 639"/>
                              <a:gd name="T36" fmla="+- 0 10013 9977"/>
                              <a:gd name="T37" fmla="*/ T36 w 720"/>
                              <a:gd name="T38" fmla="+- 0 7638 7178"/>
                              <a:gd name="T39" fmla="*/ 7638 h 639"/>
                              <a:gd name="T40" fmla="+- 0 10056 9977"/>
                              <a:gd name="T41" fmla="*/ T40 w 720"/>
                              <a:gd name="T42" fmla="+- 0 7697 7178"/>
                              <a:gd name="T43" fmla="*/ 7697 h 639"/>
                              <a:gd name="T44" fmla="+- 0 10112 9977"/>
                              <a:gd name="T45" fmla="*/ T44 w 720"/>
                              <a:gd name="T46" fmla="+- 0 7747 7178"/>
                              <a:gd name="T47" fmla="*/ 7747 h 639"/>
                              <a:gd name="T48" fmla="+- 0 10178 9977"/>
                              <a:gd name="T49" fmla="*/ T48 w 720"/>
                              <a:gd name="T50" fmla="+- 0 7784 7178"/>
                              <a:gd name="T51" fmla="*/ 7784 h 639"/>
                              <a:gd name="T52" fmla="+- 0 10254 9977"/>
                              <a:gd name="T53" fmla="*/ T52 w 720"/>
                              <a:gd name="T54" fmla="+- 0 7808 7178"/>
                              <a:gd name="T55" fmla="*/ 7808 h 639"/>
                              <a:gd name="T56" fmla="+- 0 10337 9977"/>
                              <a:gd name="T57" fmla="*/ T56 w 720"/>
                              <a:gd name="T58" fmla="+- 0 7817 7178"/>
                              <a:gd name="T59" fmla="*/ 7817 h 639"/>
                              <a:gd name="T60" fmla="+- 0 10419 9977"/>
                              <a:gd name="T61" fmla="*/ T60 w 720"/>
                              <a:gd name="T62" fmla="+- 0 7808 7178"/>
                              <a:gd name="T63" fmla="*/ 7808 h 639"/>
                              <a:gd name="T64" fmla="+- 0 10495 9977"/>
                              <a:gd name="T65" fmla="*/ T64 w 720"/>
                              <a:gd name="T66" fmla="+- 0 7784 7178"/>
                              <a:gd name="T67" fmla="*/ 7784 h 639"/>
                              <a:gd name="T68" fmla="+- 0 10562 9977"/>
                              <a:gd name="T69" fmla="*/ T68 w 720"/>
                              <a:gd name="T70" fmla="+- 0 7747 7178"/>
                              <a:gd name="T71" fmla="*/ 7747 h 639"/>
                              <a:gd name="T72" fmla="+- 0 10618 9977"/>
                              <a:gd name="T73" fmla="*/ T72 w 720"/>
                              <a:gd name="T74" fmla="+- 0 7697 7178"/>
                              <a:gd name="T75" fmla="*/ 7697 h 639"/>
                              <a:gd name="T76" fmla="+- 0 10660 9977"/>
                              <a:gd name="T77" fmla="*/ T76 w 720"/>
                              <a:gd name="T78" fmla="+- 0 7638 7178"/>
                              <a:gd name="T79" fmla="*/ 7638 h 639"/>
                              <a:gd name="T80" fmla="+- 0 10687 9977"/>
                              <a:gd name="T81" fmla="*/ T80 w 720"/>
                              <a:gd name="T82" fmla="+- 0 7571 7178"/>
                              <a:gd name="T83" fmla="*/ 7571 h 639"/>
                              <a:gd name="T84" fmla="+- 0 10697 9977"/>
                              <a:gd name="T85" fmla="*/ T84 w 720"/>
                              <a:gd name="T86" fmla="+- 0 7498 7178"/>
                              <a:gd name="T87" fmla="*/ 7498 h 639"/>
                              <a:gd name="T88" fmla="+- 0 10687 9977"/>
                              <a:gd name="T89" fmla="*/ T88 w 720"/>
                              <a:gd name="T90" fmla="+- 0 7424 7178"/>
                              <a:gd name="T91" fmla="*/ 7424 h 639"/>
                              <a:gd name="T92" fmla="+- 0 10660 9977"/>
                              <a:gd name="T93" fmla="*/ T92 w 720"/>
                              <a:gd name="T94" fmla="+- 0 7357 7178"/>
                              <a:gd name="T95" fmla="*/ 7357 h 639"/>
                              <a:gd name="T96" fmla="+- 0 10618 9977"/>
                              <a:gd name="T97" fmla="*/ T96 w 720"/>
                              <a:gd name="T98" fmla="+- 0 7298 7178"/>
                              <a:gd name="T99" fmla="*/ 7298 h 639"/>
                              <a:gd name="T100" fmla="+- 0 10562 9977"/>
                              <a:gd name="T101" fmla="*/ T100 w 720"/>
                              <a:gd name="T102" fmla="+- 0 7249 7178"/>
                              <a:gd name="T103" fmla="*/ 7249 h 639"/>
                              <a:gd name="T104" fmla="+- 0 10495 9977"/>
                              <a:gd name="T105" fmla="*/ T104 w 720"/>
                              <a:gd name="T106" fmla="+- 0 7211 7178"/>
                              <a:gd name="T107" fmla="*/ 7211 h 639"/>
                              <a:gd name="T108" fmla="+- 0 10419 9977"/>
                              <a:gd name="T109" fmla="*/ T108 w 720"/>
                              <a:gd name="T110" fmla="+- 0 7187 7178"/>
                              <a:gd name="T111" fmla="*/ 7187 h 639"/>
                              <a:gd name="T112" fmla="+- 0 10337 9977"/>
                              <a:gd name="T113" fmla="*/ T112 w 720"/>
                              <a:gd name="T114" fmla="+- 0 7178 7178"/>
                              <a:gd name="T115" fmla="*/ 7178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5" y="71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20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9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9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20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1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docshape351"/>
                        <wps:cNvSpPr>
                          <a:spLocks/>
                        </wps:cNvSpPr>
                        <wps:spPr bwMode="auto">
                          <a:xfrm>
                            <a:off x="9976" y="7178"/>
                            <a:ext cx="720" cy="639"/>
                          </a:xfrm>
                          <a:custGeom>
                            <a:avLst/>
                            <a:gdLst>
                              <a:gd name="T0" fmla="+- 0 9977 9977"/>
                              <a:gd name="T1" fmla="*/ T0 w 720"/>
                              <a:gd name="T2" fmla="+- 0 7498 7178"/>
                              <a:gd name="T3" fmla="*/ 7498 h 639"/>
                              <a:gd name="T4" fmla="+- 0 9986 9977"/>
                              <a:gd name="T5" fmla="*/ T4 w 720"/>
                              <a:gd name="T6" fmla="+- 0 7424 7178"/>
                              <a:gd name="T7" fmla="*/ 7424 h 639"/>
                              <a:gd name="T8" fmla="+- 0 10013 9977"/>
                              <a:gd name="T9" fmla="*/ T8 w 720"/>
                              <a:gd name="T10" fmla="+- 0 7357 7178"/>
                              <a:gd name="T11" fmla="*/ 7357 h 639"/>
                              <a:gd name="T12" fmla="+- 0 10056 9977"/>
                              <a:gd name="T13" fmla="*/ T12 w 720"/>
                              <a:gd name="T14" fmla="+- 0 7298 7178"/>
                              <a:gd name="T15" fmla="*/ 7298 h 639"/>
                              <a:gd name="T16" fmla="+- 0 10112 9977"/>
                              <a:gd name="T17" fmla="*/ T16 w 720"/>
                              <a:gd name="T18" fmla="+- 0 7249 7178"/>
                              <a:gd name="T19" fmla="*/ 7249 h 639"/>
                              <a:gd name="T20" fmla="+- 0 10178 9977"/>
                              <a:gd name="T21" fmla="*/ T20 w 720"/>
                              <a:gd name="T22" fmla="+- 0 7211 7178"/>
                              <a:gd name="T23" fmla="*/ 7211 h 639"/>
                              <a:gd name="T24" fmla="+- 0 10254 9977"/>
                              <a:gd name="T25" fmla="*/ T24 w 720"/>
                              <a:gd name="T26" fmla="+- 0 7187 7178"/>
                              <a:gd name="T27" fmla="*/ 7187 h 639"/>
                              <a:gd name="T28" fmla="+- 0 10337 9977"/>
                              <a:gd name="T29" fmla="*/ T28 w 720"/>
                              <a:gd name="T30" fmla="+- 0 7178 7178"/>
                              <a:gd name="T31" fmla="*/ 7178 h 639"/>
                              <a:gd name="T32" fmla="+- 0 10419 9977"/>
                              <a:gd name="T33" fmla="*/ T32 w 720"/>
                              <a:gd name="T34" fmla="+- 0 7187 7178"/>
                              <a:gd name="T35" fmla="*/ 7187 h 639"/>
                              <a:gd name="T36" fmla="+- 0 10495 9977"/>
                              <a:gd name="T37" fmla="*/ T36 w 720"/>
                              <a:gd name="T38" fmla="+- 0 7211 7178"/>
                              <a:gd name="T39" fmla="*/ 7211 h 639"/>
                              <a:gd name="T40" fmla="+- 0 10562 9977"/>
                              <a:gd name="T41" fmla="*/ T40 w 720"/>
                              <a:gd name="T42" fmla="+- 0 7249 7178"/>
                              <a:gd name="T43" fmla="*/ 7249 h 639"/>
                              <a:gd name="T44" fmla="+- 0 10618 9977"/>
                              <a:gd name="T45" fmla="*/ T44 w 720"/>
                              <a:gd name="T46" fmla="+- 0 7298 7178"/>
                              <a:gd name="T47" fmla="*/ 7298 h 639"/>
                              <a:gd name="T48" fmla="+- 0 10660 9977"/>
                              <a:gd name="T49" fmla="*/ T48 w 720"/>
                              <a:gd name="T50" fmla="+- 0 7357 7178"/>
                              <a:gd name="T51" fmla="*/ 7357 h 639"/>
                              <a:gd name="T52" fmla="+- 0 10687 9977"/>
                              <a:gd name="T53" fmla="*/ T52 w 720"/>
                              <a:gd name="T54" fmla="+- 0 7424 7178"/>
                              <a:gd name="T55" fmla="*/ 7424 h 639"/>
                              <a:gd name="T56" fmla="+- 0 10697 9977"/>
                              <a:gd name="T57" fmla="*/ T56 w 720"/>
                              <a:gd name="T58" fmla="+- 0 7498 7178"/>
                              <a:gd name="T59" fmla="*/ 7498 h 639"/>
                              <a:gd name="T60" fmla="+- 0 10687 9977"/>
                              <a:gd name="T61" fmla="*/ T60 w 720"/>
                              <a:gd name="T62" fmla="+- 0 7571 7178"/>
                              <a:gd name="T63" fmla="*/ 7571 h 639"/>
                              <a:gd name="T64" fmla="+- 0 10660 9977"/>
                              <a:gd name="T65" fmla="*/ T64 w 720"/>
                              <a:gd name="T66" fmla="+- 0 7638 7178"/>
                              <a:gd name="T67" fmla="*/ 7638 h 639"/>
                              <a:gd name="T68" fmla="+- 0 10618 9977"/>
                              <a:gd name="T69" fmla="*/ T68 w 720"/>
                              <a:gd name="T70" fmla="+- 0 7697 7178"/>
                              <a:gd name="T71" fmla="*/ 7697 h 639"/>
                              <a:gd name="T72" fmla="+- 0 10562 9977"/>
                              <a:gd name="T73" fmla="*/ T72 w 720"/>
                              <a:gd name="T74" fmla="+- 0 7747 7178"/>
                              <a:gd name="T75" fmla="*/ 7747 h 639"/>
                              <a:gd name="T76" fmla="+- 0 10495 9977"/>
                              <a:gd name="T77" fmla="*/ T76 w 720"/>
                              <a:gd name="T78" fmla="+- 0 7784 7178"/>
                              <a:gd name="T79" fmla="*/ 7784 h 639"/>
                              <a:gd name="T80" fmla="+- 0 10419 9977"/>
                              <a:gd name="T81" fmla="*/ T80 w 720"/>
                              <a:gd name="T82" fmla="+- 0 7808 7178"/>
                              <a:gd name="T83" fmla="*/ 7808 h 639"/>
                              <a:gd name="T84" fmla="+- 0 10337 9977"/>
                              <a:gd name="T85" fmla="*/ T84 w 720"/>
                              <a:gd name="T86" fmla="+- 0 7817 7178"/>
                              <a:gd name="T87" fmla="*/ 7817 h 639"/>
                              <a:gd name="T88" fmla="+- 0 10254 9977"/>
                              <a:gd name="T89" fmla="*/ T88 w 720"/>
                              <a:gd name="T90" fmla="+- 0 7808 7178"/>
                              <a:gd name="T91" fmla="*/ 7808 h 639"/>
                              <a:gd name="T92" fmla="+- 0 10178 9977"/>
                              <a:gd name="T93" fmla="*/ T92 w 720"/>
                              <a:gd name="T94" fmla="+- 0 7784 7178"/>
                              <a:gd name="T95" fmla="*/ 7784 h 639"/>
                              <a:gd name="T96" fmla="+- 0 10112 9977"/>
                              <a:gd name="T97" fmla="*/ T96 w 720"/>
                              <a:gd name="T98" fmla="+- 0 7747 7178"/>
                              <a:gd name="T99" fmla="*/ 7747 h 639"/>
                              <a:gd name="T100" fmla="+- 0 10056 9977"/>
                              <a:gd name="T101" fmla="*/ T100 w 720"/>
                              <a:gd name="T102" fmla="+- 0 7697 7178"/>
                              <a:gd name="T103" fmla="*/ 7697 h 639"/>
                              <a:gd name="T104" fmla="+- 0 10013 9977"/>
                              <a:gd name="T105" fmla="*/ T104 w 720"/>
                              <a:gd name="T106" fmla="+- 0 7638 7178"/>
                              <a:gd name="T107" fmla="*/ 7638 h 639"/>
                              <a:gd name="T108" fmla="+- 0 9986 9977"/>
                              <a:gd name="T109" fmla="*/ T108 w 720"/>
                              <a:gd name="T110" fmla="+- 0 7571 7178"/>
                              <a:gd name="T111" fmla="*/ 7571 h 639"/>
                              <a:gd name="T112" fmla="+- 0 9977 9977"/>
                              <a:gd name="T113" fmla="*/ T112 w 720"/>
                              <a:gd name="T114" fmla="+- 0 7498 7178"/>
                              <a:gd name="T115" fmla="*/ 7498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20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1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1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20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9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9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782175" id="Group 740" o:spid="_x0000_s1026" style="position:absolute;margin-left:498.35pt;margin-top:358.45pt;width:37pt;height:32.9pt;z-index:-17364992;mso-position-horizontal-relative:page;mso-position-vertical-relative:page" coordorigin="9967,7169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">
                <v:shape id="docshape350" o:spid="_x0000_s1027" style="position:absolute;left:9976;top:7178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" path="m360,l277,9,201,33,135,71,79,120,36,179,9,246,,320r9,73l36,460r43,59l135,569r66,37l277,630r83,9l442,630r76,-24l585,569r56,-50l683,460r27,-67l720,320,710,246,683,179,641,120,585,71,518,33,442,9,360,xe" fillcolor="yellow" stroked="f">
                  <v:path arrowok="t" o:connecttype="custom" o:connectlocs="360,7178;277,7187;201,7211;135,7249;79,7298;36,7357;9,7424;0,7498;9,7571;36,7638;79,7697;135,7747;201,7784;277,7808;360,7817;442,7808;518,7784;585,7747;641,7697;683,7638;710,7571;720,7498;710,7424;683,7357;641,7298;585,7249;518,7211;442,7187;360,7178" o:connectangles="0,0,0,0,0,0,0,0,0,0,0,0,0,0,0,0,0,0,0,0,0,0,0,0,0,0,0,0,0"/>
                </v:shape>
                <v:shape id="docshape351" o:spid="_x0000_s1028" style="position:absolute;left:9976;top:7178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" path="m,320l9,246,36,179,79,120,135,71,201,33,277,9,360,r82,9l518,33r67,38l641,120r42,59l710,246r10,74l710,393r-27,67l641,519r-56,50l518,606r-76,24l360,639r-83,-9l201,606,135,569,79,519,36,460,9,393,,320xe" filled="f" strokeweight=".96pt">
                  <v:path arrowok="t" o:connecttype="custom" o:connectlocs="0,7498;9,7424;36,7357;79,7298;135,7249;201,7211;277,7187;360,7178;442,7187;518,7211;585,7249;641,7298;683,7357;710,7424;720,7498;710,7571;683,7638;641,7697;585,7747;518,7784;442,7808;360,7817;277,7808;201,7784;135,7747;79,7697;36,7638;9,7571;0,7498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2512" behindDoc="1" locked="0" layoutInCell="1" allowOverlap="1">
                <wp:simplePos x="0" y="0"/>
                <wp:positionH relativeFrom="page">
                  <wp:posOffset>4189730</wp:posOffset>
                </wp:positionH>
                <wp:positionV relativeFrom="page">
                  <wp:posOffset>2810510</wp:posOffset>
                </wp:positionV>
                <wp:extent cx="469900" cy="417830"/>
                <wp:effectExtent l="0" t="0" r="0" b="0"/>
                <wp:wrapNone/>
                <wp:docPr id="737" name="Group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6598" y="4426"/>
                          <a:chExt cx="740" cy="658"/>
                        </a:xfrm>
                      </wpg:grpSpPr>
                      <wps:wsp>
                        <wps:cNvPr id="738" name="docshape353"/>
                        <wps:cNvSpPr>
                          <a:spLocks/>
                        </wps:cNvSpPr>
                        <wps:spPr bwMode="auto">
                          <a:xfrm>
                            <a:off x="6607" y="4435"/>
                            <a:ext cx="720" cy="639"/>
                          </a:xfrm>
                          <a:custGeom>
                            <a:avLst/>
                            <a:gdLst>
                              <a:gd name="T0" fmla="+- 0 6967 6607"/>
                              <a:gd name="T1" fmla="*/ T0 w 720"/>
                              <a:gd name="T2" fmla="+- 0 4435 4435"/>
                              <a:gd name="T3" fmla="*/ 4435 h 639"/>
                              <a:gd name="T4" fmla="+- 0 6885 6607"/>
                              <a:gd name="T5" fmla="*/ T4 w 720"/>
                              <a:gd name="T6" fmla="+- 0 4444 4435"/>
                              <a:gd name="T7" fmla="*/ 4444 h 639"/>
                              <a:gd name="T8" fmla="+- 0 6809 6607"/>
                              <a:gd name="T9" fmla="*/ T8 w 720"/>
                              <a:gd name="T10" fmla="+- 0 4468 4435"/>
                              <a:gd name="T11" fmla="*/ 4468 h 639"/>
                              <a:gd name="T12" fmla="+- 0 6742 6607"/>
                              <a:gd name="T13" fmla="*/ T12 w 720"/>
                              <a:gd name="T14" fmla="+- 0 4505 4435"/>
                              <a:gd name="T15" fmla="*/ 4505 h 639"/>
                              <a:gd name="T16" fmla="+- 0 6686 6607"/>
                              <a:gd name="T17" fmla="*/ T16 w 720"/>
                              <a:gd name="T18" fmla="+- 0 4555 4435"/>
                              <a:gd name="T19" fmla="*/ 4555 h 639"/>
                              <a:gd name="T20" fmla="+- 0 6644 6607"/>
                              <a:gd name="T21" fmla="*/ T20 w 720"/>
                              <a:gd name="T22" fmla="+- 0 4614 4435"/>
                              <a:gd name="T23" fmla="*/ 4614 h 639"/>
                              <a:gd name="T24" fmla="+- 0 6617 6607"/>
                              <a:gd name="T25" fmla="*/ T24 w 720"/>
                              <a:gd name="T26" fmla="+- 0 4681 4435"/>
                              <a:gd name="T27" fmla="*/ 4681 h 639"/>
                              <a:gd name="T28" fmla="+- 0 6607 6607"/>
                              <a:gd name="T29" fmla="*/ T28 w 720"/>
                              <a:gd name="T30" fmla="+- 0 4754 4435"/>
                              <a:gd name="T31" fmla="*/ 4754 h 639"/>
                              <a:gd name="T32" fmla="+- 0 6617 6607"/>
                              <a:gd name="T33" fmla="*/ T32 w 720"/>
                              <a:gd name="T34" fmla="+- 0 4828 4435"/>
                              <a:gd name="T35" fmla="*/ 4828 h 639"/>
                              <a:gd name="T36" fmla="+- 0 6644 6607"/>
                              <a:gd name="T37" fmla="*/ T36 w 720"/>
                              <a:gd name="T38" fmla="+- 0 4895 4435"/>
                              <a:gd name="T39" fmla="*/ 4895 h 639"/>
                              <a:gd name="T40" fmla="+- 0 6686 6607"/>
                              <a:gd name="T41" fmla="*/ T40 w 720"/>
                              <a:gd name="T42" fmla="+- 0 4954 4435"/>
                              <a:gd name="T43" fmla="*/ 4954 h 639"/>
                              <a:gd name="T44" fmla="+- 0 6742 6607"/>
                              <a:gd name="T45" fmla="*/ T44 w 720"/>
                              <a:gd name="T46" fmla="+- 0 5003 4435"/>
                              <a:gd name="T47" fmla="*/ 5003 h 639"/>
                              <a:gd name="T48" fmla="+- 0 6809 6607"/>
                              <a:gd name="T49" fmla="*/ T48 w 720"/>
                              <a:gd name="T50" fmla="+- 0 5041 4435"/>
                              <a:gd name="T51" fmla="*/ 5041 h 639"/>
                              <a:gd name="T52" fmla="+- 0 6885 6607"/>
                              <a:gd name="T53" fmla="*/ T52 w 720"/>
                              <a:gd name="T54" fmla="+- 0 5065 4435"/>
                              <a:gd name="T55" fmla="*/ 5065 h 639"/>
                              <a:gd name="T56" fmla="+- 0 6967 6607"/>
                              <a:gd name="T57" fmla="*/ T56 w 720"/>
                              <a:gd name="T58" fmla="+- 0 5074 4435"/>
                              <a:gd name="T59" fmla="*/ 5074 h 639"/>
                              <a:gd name="T60" fmla="+- 0 7050 6607"/>
                              <a:gd name="T61" fmla="*/ T60 w 720"/>
                              <a:gd name="T62" fmla="+- 0 5065 4435"/>
                              <a:gd name="T63" fmla="*/ 5065 h 639"/>
                              <a:gd name="T64" fmla="+- 0 7126 6607"/>
                              <a:gd name="T65" fmla="*/ T64 w 720"/>
                              <a:gd name="T66" fmla="+- 0 5041 4435"/>
                              <a:gd name="T67" fmla="*/ 5041 h 639"/>
                              <a:gd name="T68" fmla="+- 0 7192 6607"/>
                              <a:gd name="T69" fmla="*/ T68 w 720"/>
                              <a:gd name="T70" fmla="+- 0 5003 4435"/>
                              <a:gd name="T71" fmla="*/ 5003 h 639"/>
                              <a:gd name="T72" fmla="+- 0 7248 6607"/>
                              <a:gd name="T73" fmla="*/ T72 w 720"/>
                              <a:gd name="T74" fmla="+- 0 4954 4435"/>
                              <a:gd name="T75" fmla="*/ 4954 h 639"/>
                              <a:gd name="T76" fmla="+- 0 7291 6607"/>
                              <a:gd name="T77" fmla="*/ T76 w 720"/>
                              <a:gd name="T78" fmla="+- 0 4895 4435"/>
                              <a:gd name="T79" fmla="*/ 4895 h 639"/>
                              <a:gd name="T80" fmla="+- 0 7318 6607"/>
                              <a:gd name="T81" fmla="*/ T80 w 720"/>
                              <a:gd name="T82" fmla="+- 0 4828 4435"/>
                              <a:gd name="T83" fmla="*/ 4828 h 639"/>
                              <a:gd name="T84" fmla="+- 0 7327 6607"/>
                              <a:gd name="T85" fmla="*/ T84 w 720"/>
                              <a:gd name="T86" fmla="+- 0 4754 4435"/>
                              <a:gd name="T87" fmla="*/ 4754 h 639"/>
                              <a:gd name="T88" fmla="+- 0 7318 6607"/>
                              <a:gd name="T89" fmla="*/ T88 w 720"/>
                              <a:gd name="T90" fmla="+- 0 4681 4435"/>
                              <a:gd name="T91" fmla="*/ 4681 h 639"/>
                              <a:gd name="T92" fmla="+- 0 7291 6607"/>
                              <a:gd name="T93" fmla="*/ T92 w 720"/>
                              <a:gd name="T94" fmla="+- 0 4614 4435"/>
                              <a:gd name="T95" fmla="*/ 4614 h 639"/>
                              <a:gd name="T96" fmla="+- 0 7248 6607"/>
                              <a:gd name="T97" fmla="*/ T96 w 720"/>
                              <a:gd name="T98" fmla="+- 0 4555 4435"/>
                              <a:gd name="T99" fmla="*/ 4555 h 639"/>
                              <a:gd name="T100" fmla="+- 0 7192 6607"/>
                              <a:gd name="T101" fmla="*/ T100 w 720"/>
                              <a:gd name="T102" fmla="+- 0 4505 4435"/>
                              <a:gd name="T103" fmla="*/ 4505 h 639"/>
                              <a:gd name="T104" fmla="+- 0 7126 6607"/>
                              <a:gd name="T105" fmla="*/ T104 w 720"/>
                              <a:gd name="T106" fmla="+- 0 4468 4435"/>
                              <a:gd name="T107" fmla="*/ 4468 h 639"/>
                              <a:gd name="T108" fmla="+- 0 7050 6607"/>
                              <a:gd name="T109" fmla="*/ T108 w 720"/>
                              <a:gd name="T110" fmla="+- 0 4444 4435"/>
                              <a:gd name="T111" fmla="*/ 4444 h 639"/>
                              <a:gd name="T112" fmla="+- 0 6967 6607"/>
                              <a:gd name="T113" fmla="*/ T112 w 720"/>
                              <a:gd name="T114" fmla="+- 0 4435 4435"/>
                              <a:gd name="T115" fmla="*/ 4435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9"/>
                                </a:lnTo>
                                <a:lnTo>
                                  <a:pt x="202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3"/>
                                </a:lnTo>
                                <a:lnTo>
                                  <a:pt x="37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60"/>
                                </a:lnTo>
                                <a:lnTo>
                                  <a:pt x="711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9" y="33"/>
                                </a:lnTo>
                                <a:lnTo>
                                  <a:pt x="443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docshape354"/>
                        <wps:cNvSpPr>
                          <a:spLocks/>
                        </wps:cNvSpPr>
                        <wps:spPr bwMode="auto">
                          <a:xfrm>
                            <a:off x="6607" y="4435"/>
                            <a:ext cx="720" cy="639"/>
                          </a:xfrm>
                          <a:custGeom>
                            <a:avLst/>
                            <a:gdLst>
                              <a:gd name="T0" fmla="+- 0 6607 6607"/>
                              <a:gd name="T1" fmla="*/ T0 w 720"/>
                              <a:gd name="T2" fmla="+- 0 4754 4435"/>
                              <a:gd name="T3" fmla="*/ 4754 h 639"/>
                              <a:gd name="T4" fmla="+- 0 6617 6607"/>
                              <a:gd name="T5" fmla="*/ T4 w 720"/>
                              <a:gd name="T6" fmla="+- 0 4681 4435"/>
                              <a:gd name="T7" fmla="*/ 4681 h 639"/>
                              <a:gd name="T8" fmla="+- 0 6644 6607"/>
                              <a:gd name="T9" fmla="*/ T8 w 720"/>
                              <a:gd name="T10" fmla="+- 0 4614 4435"/>
                              <a:gd name="T11" fmla="*/ 4614 h 639"/>
                              <a:gd name="T12" fmla="+- 0 6686 6607"/>
                              <a:gd name="T13" fmla="*/ T12 w 720"/>
                              <a:gd name="T14" fmla="+- 0 4555 4435"/>
                              <a:gd name="T15" fmla="*/ 4555 h 639"/>
                              <a:gd name="T16" fmla="+- 0 6742 6607"/>
                              <a:gd name="T17" fmla="*/ T16 w 720"/>
                              <a:gd name="T18" fmla="+- 0 4505 4435"/>
                              <a:gd name="T19" fmla="*/ 4505 h 639"/>
                              <a:gd name="T20" fmla="+- 0 6809 6607"/>
                              <a:gd name="T21" fmla="*/ T20 w 720"/>
                              <a:gd name="T22" fmla="+- 0 4468 4435"/>
                              <a:gd name="T23" fmla="*/ 4468 h 639"/>
                              <a:gd name="T24" fmla="+- 0 6885 6607"/>
                              <a:gd name="T25" fmla="*/ T24 w 720"/>
                              <a:gd name="T26" fmla="+- 0 4444 4435"/>
                              <a:gd name="T27" fmla="*/ 4444 h 639"/>
                              <a:gd name="T28" fmla="+- 0 6967 6607"/>
                              <a:gd name="T29" fmla="*/ T28 w 720"/>
                              <a:gd name="T30" fmla="+- 0 4435 4435"/>
                              <a:gd name="T31" fmla="*/ 4435 h 639"/>
                              <a:gd name="T32" fmla="+- 0 7050 6607"/>
                              <a:gd name="T33" fmla="*/ T32 w 720"/>
                              <a:gd name="T34" fmla="+- 0 4444 4435"/>
                              <a:gd name="T35" fmla="*/ 4444 h 639"/>
                              <a:gd name="T36" fmla="+- 0 7126 6607"/>
                              <a:gd name="T37" fmla="*/ T36 w 720"/>
                              <a:gd name="T38" fmla="+- 0 4468 4435"/>
                              <a:gd name="T39" fmla="*/ 4468 h 639"/>
                              <a:gd name="T40" fmla="+- 0 7192 6607"/>
                              <a:gd name="T41" fmla="*/ T40 w 720"/>
                              <a:gd name="T42" fmla="+- 0 4505 4435"/>
                              <a:gd name="T43" fmla="*/ 4505 h 639"/>
                              <a:gd name="T44" fmla="+- 0 7248 6607"/>
                              <a:gd name="T45" fmla="*/ T44 w 720"/>
                              <a:gd name="T46" fmla="+- 0 4555 4435"/>
                              <a:gd name="T47" fmla="*/ 4555 h 639"/>
                              <a:gd name="T48" fmla="+- 0 7291 6607"/>
                              <a:gd name="T49" fmla="*/ T48 w 720"/>
                              <a:gd name="T50" fmla="+- 0 4614 4435"/>
                              <a:gd name="T51" fmla="*/ 4614 h 639"/>
                              <a:gd name="T52" fmla="+- 0 7318 6607"/>
                              <a:gd name="T53" fmla="*/ T52 w 720"/>
                              <a:gd name="T54" fmla="+- 0 4681 4435"/>
                              <a:gd name="T55" fmla="*/ 4681 h 639"/>
                              <a:gd name="T56" fmla="+- 0 7327 6607"/>
                              <a:gd name="T57" fmla="*/ T56 w 720"/>
                              <a:gd name="T58" fmla="+- 0 4754 4435"/>
                              <a:gd name="T59" fmla="*/ 4754 h 639"/>
                              <a:gd name="T60" fmla="+- 0 7318 6607"/>
                              <a:gd name="T61" fmla="*/ T60 w 720"/>
                              <a:gd name="T62" fmla="+- 0 4828 4435"/>
                              <a:gd name="T63" fmla="*/ 4828 h 639"/>
                              <a:gd name="T64" fmla="+- 0 7291 6607"/>
                              <a:gd name="T65" fmla="*/ T64 w 720"/>
                              <a:gd name="T66" fmla="+- 0 4895 4435"/>
                              <a:gd name="T67" fmla="*/ 4895 h 639"/>
                              <a:gd name="T68" fmla="+- 0 7248 6607"/>
                              <a:gd name="T69" fmla="*/ T68 w 720"/>
                              <a:gd name="T70" fmla="+- 0 4954 4435"/>
                              <a:gd name="T71" fmla="*/ 4954 h 639"/>
                              <a:gd name="T72" fmla="+- 0 7192 6607"/>
                              <a:gd name="T73" fmla="*/ T72 w 720"/>
                              <a:gd name="T74" fmla="+- 0 5003 4435"/>
                              <a:gd name="T75" fmla="*/ 5003 h 639"/>
                              <a:gd name="T76" fmla="+- 0 7126 6607"/>
                              <a:gd name="T77" fmla="*/ T76 w 720"/>
                              <a:gd name="T78" fmla="+- 0 5041 4435"/>
                              <a:gd name="T79" fmla="*/ 5041 h 639"/>
                              <a:gd name="T80" fmla="+- 0 7050 6607"/>
                              <a:gd name="T81" fmla="*/ T80 w 720"/>
                              <a:gd name="T82" fmla="+- 0 5065 4435"/>
                              <a:gd name="T83" fmla="*/ 5065 h 639"/>
                              <a:gd name="T84" fmla="+- 0 6967 6607"/>
                              <a:gd name="T85" fmla="*/ T84 w 720"/>
                              <a:gd name="T86" fmla="+- 0 5074 4435"/>
                              <a:gd name="T87" fmla="*/ 5074 h 639"/>
                              <a:gd name="T88" fmla="+- 0 6885 6607"/>
                              <a:gd name="T89" fmla="*/ T88 w 720"/>
                              <a:gd name="T90" fmla="+- 0 5065 4435"/>
                              <a:gd name="T91" fmla="*/ 5065 h 639"/>
                              <a:gd name="T92" fmla="+- 0 6809 6607"/>
                              <a:gd name="T93" fmla="*/ T92 w 720"/>
                              <a:gd name="T94" fmla="+- 0 5041 4435"/>
                              <a:gd name="T95" fmla="*/ 5041 h 639"/>
                              <a:gd name="T96" fmla="+- 0 6742 6607"/>
                              <a:gd name="T97" fmla="*/ T96 w 720"/>
                              <a:gd name="T98" fmla="+- 0 5003 4435"/>
                              <a:gd name="T99" fmla="*/ 5003 h 639"/>
                              <a:gd name="T100" fmla="+- 0 6686 6607"/>
                              <a:gd name="T101" fmla="*/ T100 w 720"/>
                              <a:gd name="T102" fmla="+- 0 4954 4435"/>
                              <a:gd name="T103" fmla="*/ 4954 h 639"/>
                              <a:gd name="T104" fmla="+- 0 6644 6607"/>
                              <a:gd name="T105" fmla="*/ T104 w 720"/>
                              <a:gd name="T106" fmla="+- 0 4895 4435"/>
                              <a:gd name="T107" fmla="*/ 4895 h 639"/>
                              <a:gd name="T108" fmla="+- 0 6617 6607"/>
                              <a:gd name="T109" fmla="*/ T108 w 720"/>
                              <a:gd name="T110" fmla="+- 0 4828 4435"/>
                              <a:gd name="T111" fmla="*/ 4828 h 639"/>
                              <a:gd name="T112" fmla="+- 0 6607 6607"/>
                              <a:gd name="T113" fmla="*/ T112 w 720"/>
                              <a:gd name="T114" fmla="+- 0 4754 4435"/>
                              <a:gd name="T115" fmla="*/ 4754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3"/>
                                </a:lnTo>
                                <a:lnTo>
                                  <a:pt x="278" y="9"/>
                                </a:lnTo>
                                <a:lnTo>
                                  <a:pt x="360" y="0"/>
                                </a:lnTo>
                                <a:lnTo>
                                  <a:pt x="443" y="9"/>
                                </a:lnTo>
                                <a:lnTo>
                                  <a:pt x="519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3"/>
                                </a:lnTo>
                                <a:lnTo>
                                  <a:pt x="684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60"/>
                                </a:lnTo>
                                <a:lnTo>
                                  <a:pt x="10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E3BB3F" id="Group 737" o:spid="_x0000_s1026" style="position:absolute;margin-left:329.9pt;margin-top:221.3pt;width:37pt;height:32.9pt;z-index:-17363968;mso-position-horizontal-relative:page;mso-position-vertical-relative:page" coordorigin="6598,4426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">
                <v:shape id="docshape353" o:spid="_x0000_s1027" style="position:absolute;left:6607;top:443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" path="m360,l278,9,202,33,135,70,79,120,37,179,10,246,,319r10,74l37,460r42,59l135,568r67,38l278,630r82,9l443,630r76,-24l585,568r56,-49l684,460r27,-67l720,319r-9,-73l684,179,641,120,585,70,519,33,443,9,360,xe" fillcolor="red" stroked="f">
                  <v:path arrowok="t" o:connecttype="custom" o:connectlocs="360,4435;278,4444;202,4468;135,4505;79,4555;37,4614;10,4681;0,4754;10,4828;37,4895;79,4954;135,5003;202,5041;278,5065;360,5074;443,5065;519,5041;585,5003;641,4954;684,4895;711,4828;720,4754;711,4681;684,4614;641,4555;585,4505;519,4468;443,4444;360,4435" o:connectangles="0,0,0,0,0,0,0,0,0,0,0,0,0,0,0,0,0,0,0,0,0,0,0,0,0,0,0,0,0"/>
                </v:shape>
                <v:shape id="docshape354" o:spid="_x0000_s1028" style="position:absolute;left:6607;top:443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" path="m,319l10,246,37,179,79,120,135,70,202,33,278,9,360,r83,9l519,33r66,37l641,120r43,59l711,246r9,73l711,393r-27,67l641,519r-56,49l519,606r-76,24l360,639r-82,-9l202,606,135,568,79,519,37,460,10,393,,319xe" filled="f" strokeweight=".96pt">
                  <v:path arrowok="t" o:connecttype="custom" o:connectlocs="0,4754;10,4681;37,4614;79,4555;135,4505;202,4468;278,4444;360,4435;443,4444;519,4468;585,4505;641,4555;684,4614;711,4681;720,4754;711,4828;684,4895;641,4954;585,5003;519,5041;443,5065;360,5074;278,5065;202,5041;135,5003;79,4954;37,4895;10,4828;0,4754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3536" behindDoc="1" locked="0" layoutInCell="1" allowOverlap="1">
                <wp:simplePos x="0" y="0"/>
                <wp:positionH relativeFrom="page">
                  <wp:posOffset>4727575</wp:posOffset>
                </wp:positionH>
                <wp:positionV relativeFrom="page">
                  <wp:posOffset>2808605</wp:posOffset>
                </wp:positionV>
                <wp:extent cx="469900" cy="417830"/>
                <wp:effectExtent l="0" t="0" r="0" b="0"/>
                <wp:wrapNone/>
                <wp:docPr id="734" name="Group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7445" y="4423"/>
                          <a:chExt cx="740" cy="658"/>
                        </a:xfrm>
                      </wpg:grpSpPr>
                      <wps:wsp>
                        <wps:cNvPr id="735" name="docshape356"/>
                        <wps:cNvSpPr>
                          <a:spLocks/>
                        </wps:cNvSpPr>
                        <wps:spPr bwMode="auto">
                          <a:xfrm>
                            <a:off x="7454" y="4432"/>
                            <a:ext cx="720" cy="639"/>
                          </a:xfrm>
                          <a:custGeom>
                            <a:avLst/>
                            <a:gdLst>
                              <a:gd name="T0" fmla="+- 0 7814 7454"/>
                              <a:gd name="T1" fmla="*/ T0 w 720"/>
                              <a:gd name="T2" fmla="+- 0 4433 4433"/>
                              <a:gd name="T3" fmla="*/ 4433 h 639"/>
                              <a:gd name="T4" fmla="+- 0 7732 7454"/>
                              <a:gd name="T5" fmla="*/ T4 w 720"/>
                              <a:gd name="T6" fmla="+- 0 4441 4433"/>
                              <a:gd name="T7" fmla="*/ 4441 h 639"/>
                              <a:gd name="T8" fmla="+- 0 7656 7454"/>
                              <a:gd name="T9" fmla="*/ T8 w 720"/>
                              <a:gd name="T10" fmla="+- 0 4465 4433"/>
                              <a:gd name="T11" fmla="*/ 4465 h 639"/>
                              <a:gd name="T12" fmla="+- 0 7589 7454"/>
                              <a:gd name="T13" fmla="*/ T12 w 720"/>
                              <a:gd name="T14" fmla="+- 0 4503 4433"/>
                              <a:gd name="T15" fmla="*/ 4503 h 639"/>
                              <a:gd name="T16" fmla="+- 0 7533 7454"/>
                              <a:gd name="T17" fmla="*/ T16 w 720"/>
                              <a:gd name="T18" fmla="+- 0 4552 4433"/>
                              <a:gd name="T19" fmla="*/ 4552 h 639"/>
                              <a:gd name="T20" fmla="+- 0 7491 7454"/>
                              <a:gd name="T21" fmla="*/ T20 w 720"/>
                              <a:gd name="T22" fmla="+- 0 4612 4433"/>
                              <a:gd name="T23" fmla="*/ 4612 h 639"/>
                              <a:gd name="T24" fmla="+- 0 7464 7454"/>
                              <a:gd name="T25" fmla="*/ T24 w 720"/>
                              <a:gd name="T26" fmla="+- 0 4679 4433"/>
                              <a:gd name="T27" fmla="*/ 4679 h 639"/>
                              <a:gd name="T28" fmla="+- 0 7454 7454"/>
                              <a:gd name="T29" fmla="*/ T28 w 720"/>
                              <a:gd name="T30" fmla="+- 0 4752 4433"/>
                              <a:gd name="T31" fmla="*/ 4752 h 639"/>
                              <a:gd name="T32" fmla="+- 0 7464 7454"/>
                              <a:gd name="T33" fmla="*/ T32 w 720"/>
                              <a:gd name="T34" fmla="+- 0 4825 4433"/>
                              <a:gd name="T35" fmla="*/ 4825 h 639"/>
                              <a:gd name="T36" fmla="+- 0 7491 7454"/>
                              <a:gd name="T37" fmla="*/ T36 w 720"/>
                              <a:gd name="T38" fmla="+- 0 4892 4433"/>
                              <a:gd name="T39" fmla="*/ 4892 h 639"/>
                              <a:gd name="T40" fmla="+- 0 7533 7454"/>
                              <a:gd name="T41" fmla="*/ T40 w 720"/>
                              <a:gd name="T42" fmla="+- 0 4952 4433"/>
                              <a:gd name="T43" fmla="*/ 4952 h 639"/>
                              <a:gd name="T44" fmla="+- 0 7589 7454"/>
                              <a:gd name="T45" fmla="*/ T44 w 720"/>
                              <a:gd name="T46" fmla="+- 0 5001 4433"/>
                              <a:gd name="T47" fmla="*/ 5001 h 639"/>
                              <a:gd name="T48" fmla="+- 0 7656 7454"/>
                              <a:gd name="T49" fmla="*/ T48 w 720"/>
                              <a:gd name="T50" fmla="+- 0 5039 4433"/>
                              <a:gd name="T51" fmla="*/ 5039 h 639"/>
                              <a:gd name="T52" fmla="+- 0 7732 7454"/>
                              <a:gd name="T53" fmla="*/ T52 w 720"/>
                              <a:gd name="T54" fmla="+- 0 5063 4433"/>
                              <a:gd name="T55" fmla="*/ 5063 h 639"/>
                              <a:gd name="T56" fmla="+- 0 7814 7454"/>
                              <a:gd name="T57" fmla="*/ T56 w 720"/>
                              <a:gd name="T58" fmla="+- 0 5071 4433"/>
                              <a:gd name="T59" fmla="*/ 5071 h 639"/>
                              <a:gd name="T60" fmla="+- 0 7897 7454"/>
                              <a:gd name="T61" fmla="*/ T60 w 720"/>
                              <a:gd name="T62" fmla="+- 0 5063 4433"/>
                              <a:gd name="T63" fmla="*/ 5063 h 639"/>
                              <a:gd name="T64" fmla="+- 0 7973 7454"/>
                              <a:gd name="T65" fmla="*/ T64 w 720"/>
                              <a:gd name="T66" fmla="+- 0 5039 4433"/>
                              <a:gd name="T67" fmla="*/ 5039 h 639"/>
                              <a:gd name="T68" fmla="+- 0 8040 7454"/>
                              <a:gd name="T69" fmla="*/ T68 w 720"/>
                              <a:gd name="T70" fmla="+- 0 5001 4433"/>
                              <a:gd name="T71" fmla="*/ 5001 h 639"/>
                              <a:gd name="T72" fmla="+- 0 8095 7454"/>
                              <a:gd name="T73" fmla="*/ T72 w 720"/>
                              <a:gd name="T74" fmla="+- 0 4952 4433"/>
                              <a:gd name="T75" fmla="*/ 4952 h 639"/>
                              <a:gd name="T76" fmla="+- 0 8138 7454"/>
                              <a:gd name="T77" fmla="*/ T76 w 720"/>
                              <a:gd name="T78" fmla="+- 0 4892 4433"/>
                              <a:gd name="T79" fmla="*/ 4892 h 639"/>
                              <a:gd name="T80" fmla="+- 0 8165 7454"/>
                              <a:gd name="T81" fmla="*/ T80 w 720"/>
                              <a:gd name="T82" fmla="+- 0 4825 4433"/>
                              <a:gd name="T83" fmla="*/ 4825 h 639"/>
                              <a:gd name="T84" fmla="+- 0 8174 7454"/>
                              <a:gd name="T85" fmla="*/ T84 w 720"/>
                              <a:gd name="T86" fmla="+- 0 4752 4433"/>
                              <a:gd name="T87" fmla="*/ 4752 h 639"/>
                              <a:gd name="T88" fmla="+- 0 8165 7454"/>
                              <a:gd name="T89" fmla="*/ T88 w 720"/>
                              <a:gd name="T90" fmla="+- 0 4679 4433"/>
                              <a:gd name="T91" fmla="*/ 4679 h 639"/>
                              <a:gd name="T92" fmla="+- 0 8138 7454"/>
                              <a:gd name="T93" fmla="*/ T92 w 720"/>
                              <a:gd name="T94" fmla="+- 0 4612 4433"/>
                              <a:gd name="T95" fmla="*/ 4612 h 639"/>
                              <a:gd name="T96" fmla="+- 0 8095 7454"/>
                              <a:gd name="T97" fmla="*/ T96 w 720"/>
                              <a:gd name="T98" fmla="+- 0 4552 4433"/>
                              <a:gd name="T99" fmla="*/ 4552 h 639"/>
                              <a:gd name="T100" fmla="+- 0 8040 7454"/>
                              <a:gd name="T101" fmla="*/ T100 w 720"/>
                              <a:gd name="T102" fmla="+- 0 4503 4433"/>
                              <a:gd name="T103" fmla="*/ 4503 h 639"/>
                              <a:gd name="T104" fmla="+- 0 7973 7454"/>
                              <a:gd name="T105" fmla="*/ T104 w 720"/>
                              <a:gd name="T106" fmla="+- 0 4465 4433"/>
                              <a:gd name="T107" fmla="*/ 4465 h 639"/>
                              <a:gd name="T108" fmla="+- 0 7897 7454"/>
                              <a:gd name="T109" fmla="*/ T108 w 720"/>
                              <a:gd name="T110" fmla="+- 0 4441 4433"/>
                              <a:gd name="T111" fmla="*/ 4441 h 639"/>
                              <a:gd name="T112" fmla="+- 0 7814 7454"/>
                              <a:gd name="T113" fmla="*/ T112 w 720"/>
                              <a:gd name="T114" fmla="+- 0 4433 4433"/>
                              <a:gd name="T115" fmla="*/ 443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19"/>
                                </a:lnTo>
                                <a:lnTo>
                                  <a:pt x="37" y="179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2"/>
                                </a:lnTo>
                                <a:lnTo>
                                  <a:pt x="37" y="459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6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4" y="459"/>
                                </a:lnTo>
                                <a:lnTo>
                                  <a:pt x="711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19"/>
                                </a:lnTo>
                                <a:lnTo>
                                  <a:pt x="586" y="70"/>
                                </a:lnTo>
                                <a:lnTo>
                                  <a:pt x="519" y="32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docshape357"/>
                        <wps:cNvSpPr>
                          <a:spLocks/>
                        </wps:cNvSpPr>
                        <wps:spPr bwMode="auto">
                          <a:xfrm>
                            <a:off x="7454" y="4432"/>
                            <a:ext cx="720" cy="639"/>
                          </a:xfrm>
                          <a:custGeom>
                            <a:avLst/>
                            <a:gdLst>
                              <a:gd name="T0" fmla="+- 0 7454 7454"/>
                              <a:gd name="T1" fmla="*/ T0 w 720"/>
                              <a:gd name="T2" fmla="+- 0 4752 4433"/>
                              <a:gd name="T3" fmla="*/ 4752 h 639"/>
                              <a:gd name="T4" fmla="+- 0 7464 7454"/>
                              <a:gd name="T5" fmla="*/ T4 w 720"/>
                              <a:gd name="T6" fmla="+- 0 4679 4433"/>
                              <a:gd name="T7" fmla="*/ 4679 h 639"/>
                              <a:gd name="T8" fmla="+- 0 7491 7454"/>
                              <a:gd name="T9" fmla="*/ T8 w 720"/>
                              <a:gd name="T10" fmla="+- 0 4612 4433"/>
                              <a:gd name="T11" fmla="*/ 4612 h 639"/>
                              <a:gd name="T12" fmla="+- 0 7533 7454"/>
                              <a:gd name="T13" fmla="*/ T12 w 720"/>
                              <a:gd name="T14" fmla="+- 0 4552 4433"/>
                              <a:gd name="T15" fmla="*/ 4552 h 639"/>
                              <a:gd name="T16" fmla="+- 0 7589 7454"/>
                              <a:gd name="T17" fmla="*/ T16 w 720"/>
                              <a:gd name="T18" fmla="+- 0 4503 4433"/>
                              <a:gd name="T19" fmla="*/ 4503 h 639"/>
                              <a:gd name="T20" fmla="+- 0 7656 7454"/>
                              <a:gd name="T21" fmla="*/ T20 w 720"/>
                              <a:gd name="T22" fmla="+- 0 4465 4433"/>
                              <a:gd name="T23" fmla="*/ 4465 h 639"/>
                              <a:gd name="T24" fmla="+- 0 7732 7454"/>
                              <a:gd name="T25" fmla="*/ T24 w 720"/>
                              <a:gd name="T26" fmla="+- 0 4441 4433"/>
                              <a:gd name="T27" fmla="*/ 4441 h 639"/>
                              <a:gd name="T28" fmla="+- 0 7814 7454"/>
                              <a:gd name="T29" fmla="*/ T28 w 720"/>
                              <a:gd name="T30" fmla="+- 0 4433 4433"/>
                              <a:gd name="T31" fmla="*/ 4433 h 639"/>
                              <a:gd name="T32" fmla="+- 0 7897 7454"/>
                              <a:gd name="T33" fmla="*/ T32 w 720"/>
                              <a:gd name="T34" fmla="+- 0 4441 4433"/>
                              <a:gd name="T35" fmla="*/ 4441 h 639"/>
                              <a:gd name="T36" fmla="+- 0 7973 7454"/>
                              <a:gd name="T37" fmla="*/ T36 w 720"/>
                              <a:gd name="T38" fmla="+- 0 4465 4433"/>
                              <a:gd name="T39" fmla="*/ 4465 h 639"/>
                              <a:gd name="T40" fmla="+- 0 8040 7454"/>
                              <a:gd name="T41" fmla="*/ T40 w 720"/>
                              <a:gd name="T42" fmla="+- 0 4503 4433"/>
                              <a:gd name="T43" fmla="*/ 4503 h 639"/>
                              <a:gd name="T44" fmla="+- 0 8095 7454"/>
                              <a:gd name="T45" fmla="*/ T44 w 720"/>
                              <a:gd name="T46" fmla="+- 0 4552 4433"/>
                              <a:gd name="T47" fmla="*/ 4552 h 639"/>
                              <a:gd name="T48" fmla="+- 0 8138 7454"/>
                              <a:gd name="T49" fmla="*/ T48 w 720"/>
                              <a:gd name="T50" fmla="+- 0 4612 4433"/>
                              <a:gd name="T51" fmla="*/ 4612 h 639"/>
                              <a:gd name="T52" fmla="+- 0 8165 7454"/>
                              <a:gd name="T53" fmla="*/ T52 w 720"/>
                              <a:gd name="T54" fmla="+- 0 4679 4433"/>
                              <a:gd name="T55" fmla="*/ 4679 h 639"/>
                              <a:gd name="T56" fmla="+- 0 8174 7454"/>
                              <a:gd name="T57" fmla="*/ T56 w 720"/>
                              <a:gd name="T58" fmla="+- 0 4752 4433"/>
                              <a:gd name="T59" fmla="*/ 4752 h 639"/>
                              <a:gd name="T60" fmla="+- 0 8165 7454"/>
                              <a:gd name="T61" fmla="*/ T60 w 720"/>
                              <a:gd name="T62" fmla="+- 0 4825 4433"/>
                              <a:gd name="T63" fmla="*/ 4825 h 639"/>
                              <a:gd name="T64" fmla="+- 0 8138 7454"/>
                              <a:gd name="T65" fmla="*/ T64 w 720"/>
                              <a:gd name="T66" fmla="+- 0 4892 4433"/>
                              <a:gd name="T67" fmla="*/ 4892 h 639"/>
                              <a:gd name="T68" fmla="+- 0 8095 7454"/>
                              <a:gd name="T69" fmla="*/ T68 w 720"/>
                              <a:gd name="T70" fmla="+- 0 4952 4433"/>
                              <a:gd name="T71" fmla="*/ 4952 h 639"/>
                              <a:gd name="T72" fmla="+- 0 8040 7454"/>
                              <a:gd name="T73" fmla="*/ T72 w 720"/>
                              <a:gd name="T74" fmla="+- 0 5001 4433"/>
                              <a:gd name="T75" fmla="*/ 5001 h 639"/>
                              <a:gd name="T76" fmla="+- 0 7973 7454"/>
                              <a:gd name="T77" fmla="*/ T76 w 720"/>
                              <a:gd name="T78" fmla="+- 0 5039 4433"/>
                              <a:gd name="T79" fmla="*/ 5039 h 639"/>
                              <a:gd name="T80" fmla="+- 0 7897 7454"/>
                              <a:gd name="T81" fmla="*/ T80 w 720"/>
                              <a:gd name="T82" fmla="+- 0 5063 4433"/>
                              <a:gd name="T83" fmla="*/ 5063 h 639"/>
                              <a:gd name="T84" fmla="+- 0 7814 7454"/>
                              <a:gd name="T85" fmla="*/ T84 w 720"/>
                              <a:gd name="T86" fmla="+- 0 5071 4433"/>
                              <a:gd name="T87" fmla="*/ 5071 h 639"/>
                              <a:gd name="T88" fmla="+- 0 7732 7454"/>
                              <a:gd name="T89" fmla="*/ T88 w 720"/>
                              <a:gd name="T90" fmla="+- 0 5063 4433"/>
                              <a:gd name="T91" fmla="*/ 5063 h 639"/>
                              <a:gd name="T92" fmla="+- 0 7656 7454"/>
                              <a:gd name="T93" fmla="*/ T92 w 720"/>
                              <a:gd name="T94" fmla="+- 0 5039 4433"/>
                              <a:gd name="T95" fmla="*/ 5039 h 639"/>
                              <a:gd name="T96" fmla="+- 0 7589 7454"/>
                              <a:gd name="T97" fmla="*/ T96 w 720"/>
                              <a:gd name="T98" fmla="+- 0 5001 4433"/>
                              <a:gd name="T99" fmla="*/ 5001 h 639"/>
                              <a:gd name="T100" fmla="+- 0 7533 7454"/>
                              <a:gd name="T101" fmla="*/ T100 w 720"/>
                              <a:gd name="T102" fmla="+- 0 4952 4433"/>
                              <a:gd name="T103" fmla="*/ 4952 h 639"/>
                              <a:gd name="T104" fmla="+- 0 7491 7454"/>
                              <a:gd name="T105" fmla="*/ T104 w 720"/>
                              <a:gd name="T106" fmla="+- 0 4892 4433"/>
                              <a:gd name="T107" fmla="*/ 4892 h 639"/>
                              <a:gd name="T108" fmla="+- 0 7464 7454"/>
                              <a:gd name="T109" fmla="*/ T108 w 720"/>
                              <a:gd name="T110" fmla="+- 0 4825 4433"/>
                              <a:gd name="T111" fmla="*/ 4825 h 639"/>
                              <a:gd name="T112" fmla="+- 0 7454 7454"/>
                              <a:gd name="T113" fmla="*/ T112 w 720"/>
                              <a:gd name="T114" fmla="+- 0 4752 4433"/>
                              <a:gd name="T115" fmla="*/ 4752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9"/>
                                </a:lnTo>
                                <a:lnTo>
                                  <a:pt x="79" y="119"/>
                                </a:lnTo>
                                <a:lnTo>
                                  <a:pt x="135" y="70"/>
                                </a:lnTo>
                                <a:lnTo>
                                  <a:pt x="202" y="32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2"/>
                                </a:lnTo>
                                <a:lnTo>
                                  <a:pt x="586" y="70"/>
                                </a:lnTo>
                                <a:lnTo>
                                  <a:pt x="641" y="119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2"/>
                                </a:lnTo>
                                <a:lnTo>
                                  <a:pt x="684" y="459"/>
                                </a:lnTo>
                                <a:lnTo>
                                  <a:pt x="641" y="519"/>
                                </a:lnTo>
                                <a:lnTo>
                                  <a:pt x="586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7" y="459"/>
                                </a:lnTo>
                                <a:lnTo>
                                  <a:pt x="10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D67738" id="Group 734" o:spid="_x0000_s1026" style="position:absolute;margin-left:372.25pt;margin-top:221.15pt;width:37pt;height:32.9pt;z-index:-17362944;mso-position-horizontal-relative:page;mso-position-vertical-relative:page" coordorigin="7445,4423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">
                <v:shape id="docshape356" o:spid="_x0000_s1027" style="position:absolute;left:7454;top:443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" path="m360,l278,8,202,32,135,70,79,119,37,179,10,246,,319r10,73l37,459r42,60l135,568r67,38l278,630r82,8l443,630r76,-24l586,568r55,-49l684,459r27,-67l720,319r-9,-73l684,179,641,119,586,70,519,32,443,8,360,xe" fillcolor="red" stroked="f">
                  <v:path arrowok="t" o:connecttype="custom" o:connectlocs="360,4433;278,4441;202,4465;135,4503;79,4552;37,4612;10,4679;0,4752;10,4825;37,4892;79,4952;135,5001;202,5039;278,5063;360,5071;443,5063;519,5039;586,5001;641,4952;684,4892;711,4825;720,4752;711,4679;684,4612;641,4552;586,4503;519,4465;443,4441;360,4433" o:connectangles="0,0,0,0,0,0,0,0,0,0,0,0,0,0,0,0,0,0,0,0,0,0,0,0,0,0,0,0,0"/>
                </v:shape>
                <v:shape id="docshape357" o:spid="_x0000_s1028" style="position:absolute;left:7454;top:4432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" path="m,319l10,246,37,179,79,119,135,70,202,32,278,8,360,r83,8l519,32r67,38l641,119r43,60l711,246r9,73l711,392r-27,67l641,519r-55,49l519,606r-76,24l360,638r-82,-8l202,606,135,568,79,519,37,459,10,392,,319xe" filled="f" strokeweight=".96pt">
                  <v:path arrowok="t" o:connecttype="custom" o:connectlocs="0,4752;10,4679;37,4612;79,4552;135,4503;202,4465;278,4441;360,4433;443,4441;519,4465;586,4503;641,4552;684,4612;711,4679;720,4752;711,4825;684,4892;641,4952;586,5001;519,5039;443,5063;360,5071;278,5063;202,5039;135,5001;79,4952;37,4892;10,4825;0,475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4560" behindDoc="1" locked="0" layoutInCell="1" allowOverlap="1">
                <wp:simplePos x="0" y="0"/>
                <wp:positionH relativeFrom="page">
                  <wp:posOffset>5262245</wp:posOffset>
                </wp:positionH>
                <wp:positionV relativeFrom="page">
                  <wp:posOffset>2810510</wp:posOffset>
                </wp:positionV>
                <wp:extent cx="469900" cy="417830"/>
                <wp:effectExtent l="0" t="0" r="0" b="0"/>
                <wp:wrapNone/>
                <wp:docPr id="731" name="Group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8287" y="4426"/>
                          <a:chExt cx="740" cy="658"/>
                        </a:xfrm>
                      </wpg:grpSpPr>
                      <wps:wsp>
                        <wps:cNvPr id="732" name="docshape359"/>
                        <wps:cNvSpPr>
                          <a:spLocks/>
                        </wps:cNvSpPr>
                        <wps:spPr bwMode="auto">
                          <a:xfrm>
                            <a:off x="8296" y="4435"/>
                            <a:ext cx="720" cy="639"/>
                          </a:xfrm>
                          <a:custGeom>
                            <a:avLst/>
                            <a:gdLst>
                              <a:gd name="T0" fmla="+- 0 8657 8297"/>
                              <a:gd name="T1" fmla="*/ T0 w 720"/>
                              <a:gd name="T2" fmla="+- 0 4435 4435"/>
                              <a:gd name="T3" fmla="*/ 4435 h 639"/>
                              <a:gd name="T4" fmla="+- 0 8574 8297"/>
                              <a:gd name="T5" fmla="*/ T4 w 720"/>
                              <a:gd name="T6" fmla="+- 0 4444 4435"/>
                              <a:gd name="T7" fmla="*/ 4444 h 639"/>
                              <a:gd name="T8" fmla="+- 0 8498 8297"/>
                              <a:gd name="T9" fmla="*/ T8 w 720"/>
                              <a:gd name="T10" fmla="+- 0 4468 4435"/>
                              <a:gd name="T11" fmla="*/ 4468 h 639"/>
                              <a:gd name="T12" fmla="+- 0 8432 8297"/>
                              <a:gd name="T13" fmla="*/ T12 w 720"/>
                              <a:gd name="T14" fmla="+- 0 4505 4435"/>
                              <a:gd name="T15" fmla="*/ 4505 h 639"/>
                              <a:gd name="T16" fmla="+- 0 8376 8297"/>
                              <a:gd name="T17" fmla="*/ T16 w 720"/>
                              <a:gd name="T18" fmla="+- 0 4555 4435"/>
                              <a:gd name="T19" fmla="*/ 4555 h 639"/>
                              <a:gd name="T20" fmla="+- 0 8333 8297"/>
                              <a:gd name="T21" fmla="*/ T20 w 720"/>
                              <a:gd name="T22" fmla="+- 0 4614 4435"/>
                              <a:gd name="T23" fmla="*/ 4614 h 639"/>
                              <a:gd name="T24" fmla="+- 0 8306 8297"/>
                              <a:gd name="T25" fmla="*/ T24 w 720"/>
                              <a:gd name="T26" fmla="+- 0 4681 4435"/>
                              <a:gd name="T27" fmla="*/ 4681 h 639"/>
                              <a:gd name="T28" fmla="+- 0 8297 8297"/>
                              <a:gd name="T29" fmla="*/ T28 w 720"/>
                              <a:gd name="T30" fmla="+- 0 4754 4435"/>
                              <a:gd name="T31" fmla="*/ 4754 h 639"/>
                              <a:gd name="T32" fmla="+- 0 8306 8297"/>
                              <a:gd name="T33" fmla="*/ T32 w 720"/>
                              <a:gd name="T34" fmla="+- 0 4828 4435"/>
                              <a:gd name="T35" fmla="*/ 4828 h 639"/>
                              <a:gd name="T36" fmla="+- 0 8333 8297"/>
                              <a:gd name="T37" fmla="*/ T36 w 720"/>
                              <a:gd name="T38" fmla="+- 0 4895 4435"/>
                              <a:gd name="T39" fmla="*/ 4895 h 639"/>
                              <a:gd name="T40" fmla="+- 0 8376 8297"/>
                              <a:gd name="T41" fmla="*/ T40 w 720"/>
                              <a:gd name="T42" fmla="+- 0 4954 4435"/>
                              <a:gd name="T43" fmla="*/ 4954 h 639"/>
                              <a:gd name="T44" fmla="+- 0 8432 8297"/>
                              <a:gd name="T45" fmla="*/ T44 w 720"/>
                              <a:gd name="T46" fmla="+- 0 5003 4435"/>
                              <a:gd name="T47" fmla="*/ 5003 h 639"/>
                              <a:gd name="T48" fmla="+- 0 8498 8297"/>
                              <a:gd name="T49" fmla="*/ T48 w 720"/>
                              <a:gd name="T50" fmla="+- 0 5041 4435"/>
                              <a:gd name="T51" fmla="*/ 5041 h 639"/>
                              <a:gd name="T52" fmla="+- 0 8574 8297"/>
                              <a:gd name="T53" fmla="*/ T52 w 720"/>
                              <a:gd name="T54" fmla="+- 0 5065 4435"/>
                              <a:gd name="T55" fmla="*/ 5065 h 639"/>
                              <a:gd name="T56" fmla="+- 0 8657 8297"/>
                              <a:gd name="T57" fmla="*/ T56 w 720"/>
                              <a:gd name="T58" fmla="+- 0 5074 4435"/>
                              <a:gd name="T59" fmla="*/ 5074 h 639"/>
                              <a:gd name="T60" fmla="+- 0 8739 8297"/>
                              <a:gd name="T61" fmla="*/ T60 w 720"/>
                              <a:gd name="T62" fmla="+- 0 5065 4435"/>
                              <a:gd name="T63" fmla="*/ 5065 h 639"/>
                              <a:gd name="T64" fmla="+- 0 8815 8297"/>
                              <a:gd name="T65" fmla="*/ T64 w 720"/>
                              <a:gd name="T66" fmla="+- 0 5041 4435"/>
                              <a:gd name="T67" fmla="*/ 5041 h 639"/>
                              <a:gd name="T68" fmla="+- 0 8882 8297"/>
                              <a:gd name="T69" fmla="*/ T68 w 720"/>
                              <a:gd name="T70" fmla="+- 0 5003 4435"/>
                              <a:gd name="T71" fmla="*/ 5003 h 639"/>
                              <a:gd name="T72" fmla="+- 0 8938 8297"/>
                              <a:gd name="T73" fmla="*/ T72 w 720"/>
                              <a:gd name="T74" fmla="+- 0 4954 4435"/>
                              <a:gd name="T75" fmla="*/ 4954 h 639"/>
                              <a:gd name="T76" fmla="+- 0 8980 8297"/>
                              <a:gd name="T77" fmla="*/ T76 w 720"/>
                              <a:gd name="T78" fmla="+- 0 4895 4435"/>
                              <a:gd name="T79" fmla="*/ 4895 h 639"/>
                              <a:gd name="T80" fmla="+- 0 9007 8297"/>
                              <a:gd name="T81" fmla="*/ T80 w 720"/>
                              <a:gd name="T82" fmla="+- 0 4828 4435"/>
                              <a:gd name="T83" fmla="*/ 4828 h 639"/>
                              <a:gd name="T84" fmla="+- 0 9017 8297"/>
                              <a:gd name="T85" fmla="*/ T84 w 720"/>
                              <a:gd name="T86" fmla="+- 0 4754 4435"/>
                              <a:gd name="T87" fmla="*/ 4754 h 639"/>
                              <a:gd name="T88" fmla="+- 0 9007 8297"/>
                              <a:gd name="T89" fmla="*/ T88 w 720"/>
                              <a:gd name="T90" fmla="+- 0 4681 4435"/>
                              <a:gd name="T91" fmla="*/ 4681 h 639"/>
                              <a:gd name="T92" fmla="+- 0 8980 8297"/>
                              <a:gd name="T93" fmla="*/ T92 w 720"/>
                              <a:gd name="T94" fmla="+- 0 4614 4435"/>
                              <a:gd name="T95" fmla="*/ 4614 h 639"/>
                              <a:gd name="T96" fmla="+- 0 8938 8297"/>
                              <a:gd name="T97" fmla="*/ T96 w 720"/>
                              <a:gd name="T98" fmla="+- 0 4555 4435"/>
                              <a:gd name="T99" fmla="*/ 4555 h 639"/>
                              <a:gd name="T100" fmla="+- 0 8882 8297"/>
                              <a:gd name="T101" fmla="*/ T100 w 720"/>
                              <a:gd name="T102" fmla="+- 0 4505 4435"/>
                              <a:gd name="T103" fmla="*/ 4505 h 639"/>
                              <a:gd name="T104" fmla="+- 0 8815 8297"/>
                              <a:gd name="T105" fmla="*/ T104 w 720"/>
                              <a:gd name="T106" fmla="+- 0 4468 4435"/>
                              <a:gd name="T107" fmla="*/ 4468 h 639"/>
                              <a:gd name="T108" fmla="+- 0 8739 8297"/>
                              <a:gd name="T109" fmla="*/ T108 w 720"/>
                              <a:gd name="T110" fmla="+- 0 4444 4435"/>
                              <a:gd name="T111" fmla="*/ 4444 h 639"/>
                              <a:gd name="T112" fmla="+- 0 8657 8297"/>
                              <a:gd name="T113" fmla="*/ T112 w 720"/>
                              <a:gd name="T114" fmla="+- 0 4435 4435"/>
                              <a:gd name="T115" fmla="*/ 4435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docshape360"/>
                        <wps:cNvSpPr>
                          <a:spLocks/>
                        </wps:cNvSpPr>
                        <wps:spPr bwMode="auto">
                          <a:xfrm>
                            <a:off x="8296" y="4435"/>
                            <a:ext cx="720" cy="639"/>
                          </a:xfrm>
                          <a:custGeom>
                            <a:avLst/>
                            <a:gdLst>
                              <a:gd name="T0" fmla="+- 0 8297 8297"/>
                              <a:gd name="T1" fmla="*/ T0 w 720"/>
                              <a:gd name="T2" fmla="+- 0 4754 4435"/>
                              <a:gd name="T3" fmla="*/ 4754 h 639"/>
                              <a:gd name="T4" fmla="+- 0 8306 8297"/>
                              <a:gd name="T5" fmla="*/ T4 w 720"/>
                              <a:gd name="T6" fmla="+- 0 4681 4435"/>
                              <a:gd name="T7" fmla="*/ 4681 h 639"/>
                              <a:gd name="T8" fmla="+- 0 8333 8297"/>
                              <a:gd name="T9" fmla="*/ T8 w 720"/>
                              <a:gd name="T10" fmla="+- 0 4614 4435"/>
                              <a:gd name="T11" fmla="*/ 4614 h 639"/>
                              <a:gd name="T12" fmla="+- 0 8376 8297"/>
                              <a:gd name="T13" fmla="*/ T12 w 720"/>
                              <a:gd name="T14" fmla="+- 0 4555 4435"/>
                              <a:gd name="T15" fmla="*/ 4555 h 639"/>
                              <a:gd name="T16" fmla="+- 0 8432 8297"/>
                              <a:gd name="T17" fmla="*/ T16 w 720"/>
                              <a:gd name="T18" fmla="+- 0 4505 4435"/>
                              <a:gd name="T19" fmla="*/ 4505 h 639"/>
                              <a:gd name="T20" fmla="+- 0 8498 8297"/>
                              <a:gd name="T21" fmla="*/ T20 w 720"/>
                              <a:gd name="T22" fmla="+- 0 4468 4435"/>
                              <a:gd name="T23" fmla="*/ 4468 h 639"/>
                              <a:gd name="T24" fmla="+- 0 8574 8297"/>
                              <a:gd name="T25" fmla="*/ T24 w 720"/>
                              <a:gd name="T26" fmla="+- 0 4444 4435"/>
                              <a:gd name="T27" fmla="*/ 4444 h 639"/>
                              <a:gd name="T28" fmla="+- 0 8657 8297"/>
                              <a:gd name="T29" fmla="*/ T28 w 720"/>
                              <a:gd name="T30" fmla="+- 0 4435 4435"/>
                              <a:gd name="T31" fmla="*/ 4435 h 639"/>
                              <a:gd name="T32" fmla="+- 0 8739 8297"/>
                              <a:gd name="T33" fmla="*/ T32 w 720"/>
                              <a:gd name="T34" fmla="+- 0 4444 4435"/>
                              <a:gd name="T35" fmla="*/ 4444 h 639"/>
                              <a:gd name="T36" fmla="+- 0 8815 8297"/>
                              <a:gd name="T37" fmla="*/ T36 w 720"/>
                              <a:gd name="T38" fmla="+- 0 4468 4435"/>
                              <a:gd name="T39" fmla="*/ 4468 h 639"/>
                              <a:gd name="T40" fmla="+- 0 8882 8297"/>
                              <a:gd name="T41" fmla="*/ T40 w 720"/>
                              <a:gd name="T42" fmla="+- 0 4505 4435"/>
                              <a:gd name="T43" fmla="*/ 4505 h 639"/>
                              <a:gd name="T44" fmla="+- 0 8938 8297"/>
                              <a:gd name="T45" fmla="*/ T44 w 720"/>
                              <a:gd name="T46" fmla="+- 0 4555 4435"/>
                              <a:gd name="T47" fmla="*/ 4555 h 639"/>
                              <a:gd name="T48" fmla="+- 0 8980 8297"/>
                              <a:gd name="T49" fmla="*/ T48 w 720"/>
                              <a:gd name="T50" fmla="+- 0 4614 4435"/>
                              <a:gd name="T51" fmla="*/ 4614 h 639"/>
                              <a:gd name="T52" fmla="+- 0 9007 8297"/>
                              <a:gd name="T53" fmla="*/ T52 w 720"/>
                              <a:gd name="T54" fmla="+- 0 4681 4435"/>
                              <a:gd name="T55" fmla="*/ 4681 h 639"/>
                              <a:gd name="T56" fmla="+- 0 9017 8297"/>
                              <a:gd name="T57" fmla="*/ T56 w 720"/>
                              <a:gd name="T58" fmla="+- 0 4754 4435"/>
                              <a:gd name="T59" fmla="*/ 4754 h 639"/>
                              <a:gd name="T60" fmla="+- 0 9007 8297"/>
                              <a:gd name="T61" fmla="*/ T60 w 720"/>
                              <a:gd name="T62" fmla="+- 0 4828 4435"/>
                              <a:gd name="T63" fmla="*/ 4828 h 639"/>
                              <a:gd name="T64" fmla="+- 0 8980 8297"/>
                              <a:gd name="T65" fmla="*/ T64 w 720"/>
                              <a:gd name="T66" fmla="+- 0 4895 4435"/>
                              <a:gd name="T67" fmla="*/ 4895 h 639"/>
                              <a:gd name="T68" fmla="+- 0 8938 8297"/>
                              <a:gd name="T69" fmla="*/ T68 w 720"/>
                              <a:gd name="T70" fmla="+- 0 4954 4435"/>
                              <a:gd name="T71" fmla="*/ 4954 h 639"/>
                              <a:gd name="T72" fmla="+- 0 8882 8297"/>
                              <a:gd name="T73" fmla="*/ T72 w 720"/>
                              <a:gd name="T74" fmla="+- 0 5003 4435"/>
                              <a:gd name="T75" fmla="*/ 5003 h 639"/>
                              <a:gd name="T76" fmla="+- 0 8815 8297"/>
                              <a:gd name="T77" fmla="*/ T76 w 720"/>
                              <a:gd name="T78" fmla="+- 0 5041 4435"/>
                              <a:gd name="T79" fmla="*/ 5041 h 639"/>
                              <a:gd name="T80" fmla="+- 0 8739 8297"/>
                              <a:gd name="T81" fmla="*/ T80 w 720"/>
                              <a:gd name="T82" fmla="+- 0 5065 4435"/>
                              <a:gd name="T83" fmla="*/ 5065 h 639"/>
                              <a:gd name="T84" fmla="+- 0 8657 8297"/>
                              <a:gd name="T85" fmla="*/ T84 w 720"/>
                              <a:gd name="T86" fmla="+- 0 5074 4435"/>
                              <a:gd name="T87" fmla="*/ 5074 h 639"/>
                              <a:gd name="T88" fmla="+- 0 8574 8297"/>
                              <a:gd name="T89" fmla="*/ T88 w 720"/>
                              <a:gd name="T90" fmla="+- 0 5065 4435"/>
                              <a:gd name="T91" fmla="*/ 5065 h 639"/>
                              <a:gd name="T92" fmla="+- 0 8498 8297"/>
                              <a:gd name="T93" fmla="*/ T92 w 720"/>
                              <a:gd name="T94" fmla="+- 0 5041 4435"/>
                              <a:gd name="T95" fmla="*/ 5041 h 639"/>
                              <a:gd name="T96" fmla="+- 0 8432 8297"/>
                              <a:gd name="T97" fmla="*/ T96 w 720"/>
                              <a:gd name="T98" fmla="+- 0 5003 4435"/>
                              <a:gd name="T99" fmla="*/ 5003 h 639"/>
                              <a:gd name="T100" fmla="+- 0 8376 8297"/>
                              <a:gd name="T101" fmla="*/ T100 w 720"/>
                              <a:gd name="T102" fmla="+- 0 4954 4435"/>
                              <a:gd name="T103" fmla="*/ 4954 h 639"/>
                              <a:gd name="T104" fmla="+- 0 8333 8297"/>
                              <a:gd name="T105" fmla="*/ T104 w 720"/>
                              <a:gd name="T106" fmla="+- 0 4895 4435"/>
                              <a:gd name="T107" fmla="*/ 4895 h 639"/>
                              <a:gd name="T108" fmla="+- 0 8306 8297"/>
                              <a:gd name="T109" fmla="*/ T108 w 720"/>
                              <a:gd name="T110" fmla="+- 0 4828 4435"/>
                              <a:gd name="T111" fmla="*/ 4828 h 639"/>
                              <a:gd name="T112" fmla="+- 0 8297 8297"/>
                              <a:gd name="T113" fmla="*/ T112 w 720"/>
                              <a:gd name="T114" fmla="+- 0 4754 4435"/>
                              <a:gd name="T115" fmla="*/ 4754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BC186" id="Group 731" o:spid="_x0000_s1026" style="position:absolute;margin-left:414.35pt;margin-top:221.3pt;width:37pt;height:32.9pt;z-index:-17361920;mso-position-horizontal-relative:page;mso-position-vertical-relative:page" coordorigin="8287,4426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">
                <v:shape id="docshape359" o:spid="_x0000_s1027" style="position:absolute;left:8296;top:443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" path="m360,l277,9,201,33,135,70,79,120,36,179,9,246,,319r9,74l36,460r43,59l135,568r66,38l277,630r83,9l442,630r76,-24l585,568r56,-49l683,460r27,-67l720,319,710,246,683,179,641,120,585,70,518,33,442,9,360,xe" fillcolor="red" stroked="f">
                  <v:path arrowok="t" o:connecttype="custom" o:connectlocs="360,4435;277,4444;201,4468;135,4505;79,4555;36,4614;9,4681;0,4754;9,4828;36,4895;79,4954;135,5003;201,5041;277,5065;360,5074;442,5065;518,5041;585,5003;641,4954;683,4895;710,4828;720,4754;710,4681;683,4614;641,4555;585,4505;518,4468;442,4444;360,4435" o:connectangles="0,0,0,0,0,0,0,0,0,0,0,0,0,0,0,0,0,0,0,0,0,0,0,0,0,0,0,0,0"/>
                </v:shape>
                <v:shape id="docshape360" o:spid="_x0000_s1028" style="position:absolute;left:8296;top:443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" path="m,319l9,246,36,179,79,120,135,70,201,33,277,9,360,r82,9l518,33r67,37l641,120r42,59l710,246r10,73l710,393r-27,67l641,519r-56,49l518,606r-76,24l360,639r-83,-9l201,606,135,568,79,519,36,460,9,393,,319xe" filled="f" strokeweight=".96pt">
                  <v:path arrowok="t" o:connecttype="custom" o:connectlocs="0,4754;9,4681;36,4614;79,4555;135,4505;201,4468;277,4444;360,4435;442,4444;518,4468;585,4505;641,4555;683,4614;710,4681;720,4754;710,4828;683,4895;641,4954;585,5003;518,5041;442,5065;360,5074;277,5065;201,5041;135,5003;79,4954;36,4895;9,4828;0,4754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5584" behindDoc="1" locked="0" layoutInCell="1" allowOverlap="1">
                <wp:simplePos x="0" y="0"/>
                <wp:positionH relativeFrom="page">
                  <wp:posOffset>5791200</wp:posOffset>
                </wp:positionH>
                <wp:positionV relativeFrom="page">
                  <wp:posOffset>2813050</wp:posOffset>
                </wp:positionV>
                <wp:extent cx="469900" cy="419100"/>
                <wp:effectExtent l="0" t="0" r="0" b="0"/>
                <wp:wrapNone/>
                <wp:docPr id="728" name="Group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9100"/>
                          <a:chOff x="9120" y="4430"/>
                          <a:chExt cx="740" cy="660"/>
                        </a:xfrm>
                      </wpg:grpSpPr>
                      <wps:wsp>
                        <wps:cNvPr id="729" name="docshape362"/>
                        <wps:cNvSpPr>
                          <a:spLocks/>
                        </wps:cNvSpPr>
                        <wps:spPr bwMode="auto">
                          <a:xfrm>
                            <a:off x="9129" y="4440"/>
                            <a:ext cx="720" cy="641"/>
                          </a:xfrm>
                          <a:custGeom>
                            <a:avLst/>
                            <a:gdLst>
                              <a:gd name="T0" fmla="+- 0 9490 9130"/>
                              <a:gd name="T1" fmla="*/ T0 w 720"/>
                              <a:gd name="T2" fmla="+- 0 4440 4440"/>
                              <a:gd name="T3" fmla="*/ 4440 h 641"/>
                              <a:gd name="T4" fmla="+- 0 9407 9130"/>
                              <a:gd name="T5" fmla="*/ T4 w 720"/>
                              <a:gd name="T6" fmla="+- 0 4448 4440"/>
                              <a:gd name="T7" fmla="*/ 4448 h 641"/>
                              <a:gd name="T8" fmla="+- 0 9331 9130"/>
                              <a:gd name="T9" fmla="*/ T8 w 720"/>
                              <a:gd name="T10" fmla="+- 0 4473 4440"/>
                              <a:gd name="T11" fmla="*/ 4473 h 641"/>
                              <a:gd name="T12" fmla="+- 0 9264 9130"/>
                              <a:gd name="T13" fmla="*/ T12 w 720"/>
                              <a:gd name="T14" fmla="+- 0 4510 4440"/>
                              <a:gd name="T15" fmla="*/ 4510 h 641"/>
                              <a:gd name="T16" fmla="+- 0 9209 9130"/>
                              <a:gd name="T17" fmla="*/ T16 w 720"/>
                              <a:gd name="T18" fmla="+- 0 4560 4440"/>
                              <a:gd name="T19" fmla="*/ 4560 h 641"/>
                              <a:gd name="T20" fmla="+- 0 9166 9130"/>
                              <a:gd name="T21" fmla="*/ T20 w 720"/>
                              <a:gd name="T22" fmla="+- 0 4619 4440"/>
                              <a:gd name="T23" fmla="*/ 4619 h 641"/>
                              <a:gd name="T24" fmla="+- 0 9139 9130"/>
                              <a:gd name="T25" fmla="*/ T24 w 720"/>
                              <a:gd name="T26" fmla="+- 0 4687 4440"/>
                              <a:gd name="T27" fmla="*/ 4687 h 641"/>
                              <a:gd name="T28" fmla="+- 0 9130 9130"/>
                              <a:gd name="T29" fmla="*/ T28 w 720"/>
                              <a:gd name="T30" fmla="+- 0 4760 4440"/>
                              <a:gd name="T31" fmla="*/ 4760 h 641"/>
                              <a:gd name="T32" fmla="+- 0 9139 9130"/>
                              <a:gd name="T33" fmla="*/ T32 w 720"/>
                              <a:gd name="T34" fmla="+- 0 4834 4440"/>
                              <a:gd name="T35" fmla="*/ 4834 h 641"/>
                              <a:gd name="T36" fmla="+- 0 9166 9130"/>
                              <a:gd name="T37" fmla="*/ T36 w 720"/>
                              <a:gd name="T38" fmla="+- 0 4901 4440"/>
                              <a:gd name="T39" fmla="*/ 4901 h 641"/>
                              <a:gd name="T40" fmla="+- 0 9209 9130"/>
                              <a:gd name="T41" fmla="*/ T40 w 720"/>
                              <a:gd name="T42" fmla="+- 0 4961 4440"/>
                              <a:gd name="T43" fmla="*/ 4961 h 641"/>
                              <a:gd name="T44" fmla="+- 0 9264 9130"/>
                              <a:gd name="T45" fmla="*/ T44 w 720"/>
                              <a:gd name="T46" fmla="+- 0 5010 4440"/>
                              <a:gd name="T47" fmla="*/ 5010 h 641"/>
                              <a:gd name="T48" fmla="+- 0 9331 9130"/>
                              <a:gd name="T49" fmla="*/ T48 w 720"/>
                              <a:gd name="T50" fmla="+- 0 5048 4440"/>
                              <a:gd name="T51" fmla="*/ 5048 h 641"/>
                              <a:gd name="T52" fmla="+- 0 9407 9130"/>
                              <a:gd name="T53" fmla="*/ T52 w 720"/>
                              <a:gd name="T54" fmla="+- 0 5072 4440"/>
                              <a:gd name="T55" fmla="*/ 5072 h 641"/>
                              <a:gd name="T56" fmla="+- 0 9490 9130"/>
                              <a:gd name="T57" fmla="*/ T56 w 720"/>
                              <a:gd name="T58" fmla="+- 0 5081 4440"/>
                              <a:gd name="T59" fmla="*/ 5081 h 641"/>
                              <a:gd name="T60" fmla="+- 0 9572 9130"/>
                              <a:gd name="T61" fmla="*/ T60 w 720"/>
                              <a:gd name="T62" fmla="+- 0 5072 4440"/>
                              <a:gd name="T63" fmla="*/ 5072 h 641"/>
                              <a:gd name="T64" fmla="+- 0 9648 9130"/>
                              <a:gd name="T65" fmla="*/ T64 w 720"/>
                              <a:gd name="T66" fmla="+- 0 5048 4440"/>
                              <a:gd name="T67" fmla="*/ 5048 h 641"/>
                              <a:gd name="T68" fmla="+- 0 9715 9130"/>
                              <a:gd name="T69" fmla="*/ T68 w 720"/>
                              <a:gd name="T70" fmla="+- 0 5010 4440"/>
                              <a:gd name="T71" fmla="*/ 5010 h 641"/>
                              <a:gd name="T72" fmla="+- 0 9771 9130"/>
                              <a:gd name="T73" fmla="*/ T72 w 720"/>
                              <a:gd name="T74" fmla="+- 0 4961 4440"/>
                              <a:gd name="T75" fmla="*/ 4961 h 641"/>
                              <a:gd name="T76" fmla="+- 0 9813 9130"/>
                              <a:gd name="T77" fmla="*/ T76 w 720"/>
                              <a:gd name="T78" fmla="+- 0 4901 4440"/>
                              <a:gd name="T79" fmla="*/ 4901 h 641"/>
                              <a:gd name="T80" fmla="+- 0 9840 9130"/>
                              <a:gd name="T81" fmla="*/ T80 w 720"/>
                              <a:gd name="T82" fmla="+- 0 4834 4440"/>
                              <a:gd name="T83" fmla="*/ 4834 h 641"/>
                              <a:gd name="T84" fmla="+- 0 9850 9130"/>
                              <a:gd name="T85" fmla="*/ T84 w 720"/>
                              <a:gd name="T86" fmla="+- 0 4760 4440"/>
                              <a:gd name="T87" fmla="*/ 4760 h 641"/>
                              <a:gd name="T88" fmla="+- 0 9840 9130"/>
                              <a:gd name="T89" fmla="*/ T88 w 720"/>
                              <a:gd name="T90" fmla="+- 0 4687 4440"/>
                              <a:gd name="T91" fmla="*/ 4687 h 641"/>
                              <a:gd name="T92" fmla="+- 0 9813 9130"/>
                              <a:gd name="T93" fmla="*/ T92 w 720"/>
                              <a:gd name="T94" fmla="+- 0 4619 4440"/>
                              <a:gd name="T95" fmla="*/ 4619 h 641"/>
                              <a:gd name="T96" fmla="+- 0 9771 9130"/>
                              <a:gd name="T97" fmla="*/ T96 w 720"/>
                              <a:gd name="T98" fmla="+- 0 4560 4440"/>
                              <a:gd name="T99" fmla="*/ 4560 h 641"/>
                              <a:gd name="T100" fmla="+- 0 9715 9130"/>
                              <a:gd name="T101" fmla="*/ T100 w 720"/>
                              <a:gd name="T102" fmla="+- 0 4510 4440"/>
                              <a:gd name="T103" fmla="*/ 4510 h 641"/>
                              <a:gd name="T104" fmla="+- 0 9648 9130"/>
                              <a:gd name="T105" fmla="*/ T104 w 720"/>
                              <a:gd name="T106" fmla="+- 0 4473 4440"/>
                              <a:gd name="T107" fmla="*/ 4473 h 641"/>
                              <a:gd name="T108" fmla="+- 0 9572 9130"/>
                              <a:gd name="T109" fmla="*/ T108 w 720"/>
                              <a:gd name="T110" fmla="+- 0 4448 4440"/>
                              <a:gd name="T111" fmla="*/ 4448 h 641"/>
                              <a:gd name="T112" fmla="+- 0 9490 9130"/>
                              <a:gd name="T113" fmla="*/ T112 w 720"/>
                              <a:gd name="T114" fmla="+- 0 4440 4440"/>
                              <a:gd name="T115" fmla="*/ 4440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3"/>
                                </a:lnTo>
                                <a:lnTo>
                                  <a:pt x="134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7"/>
                                </a:lnTo>
                                <a:lnTo>
                                  <a:pt x="0" y="320"/>
                                </a:lnTo>
                                <a:lnTo>
                                  <a:pt x="9" y="394"/>
                                </a:lnTo>
                                <a:lnTo>
                                  <a:pt x="36" y="461"/>
                                </a:lnTo>
                                <a:lnTo>
                                  <a:pt x="79" y="521"/>
                                </a:lnTo>
                                <a:lnTo>
                                  <a:pt x="134" y="570"/>
                                </a:lnTo>
                                <a:lnTo>
                                  <a:pt x="201" y="608"/>
                                </a:lnTo>
                                <a:lnTo>
                                  <a:pt x="277" y="632"/>
                                </a:lnTo>
                                <a:lnTo>
                                  <a:pt x="360" y="641"/>
                                </a:lnTo>
                                <a:lnTo>
                                  <a:pt x="442" y="632"/>
                                </a:lnTo>
                                <a:lnTo>
                                  <a:pt x="518" y="608"/>
                                </a:lnTo>
                                <a:lnTo>
                                  <a:pt x="585" y="570"/>
                                </a:lnTo>
                                <a:lnTo>
                                  <a:pt x="641" y="521"/>
                                </a:lnTo>
                                <a:lnTo>
                                  <a:pt x="683" y="461"/>
                                </a:lnTo>
                                <a:lnTo>
                                  <a:pt x="710" y="394"/>
                                </a:lnTo>
                                <a:lnTo>
                                  <a:pt x="720" y="320"/>
                                </a:lnTo>
                                <a:lnTo>
                                  <a:pt x="710" y="247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docshape363"/>
                        <wps:cNvSpPr>
                          <a:spLocks/>
                        </wps:cNvSpPr>
                        <wps:spPr bwMode="auto">
                          <a:xfrm>
                            <a:off x="9129" y="4440"/>
                            <a:ext cx="720" cy="641"/>
                          </a:xfrm>
                          <a:custGeom>
                            <a:avLst/>
                            <a:gdLst>
                              <a:gd name="T0" fmla="+- 0 9130 9130"/>
                              <a:gd name="T1" fmla="*/ T0 w 720"/>
                              <a:gd name="T2" fmla="+- 0 4760 4440"/>
                              <a:gd name="T3" fmla="*/ 4760 h 641"/>
                              <a:gd name="T4" fmla="+- 0 9139 9130"/>
                              <a:gd name="T5" fmla="*/ T4 w 720"/>
                              <a:gd name="T6" fmla="+- 0 4687 4440"/>
                              <a:gd name="T7" fmla="*/ 4687 h 641"/>
                              <a:gd name="T8" fmla="+- 0 9166 9130"/>
                              <a:gd name="T9" fmla="*/ T8 w 720"/>
                              <a:gd name="T10" fmla="+- 0 4619 4440"/>
                              <a:gd name="T11" fmla="*/ 4619 h 641"/>
                              <a:gd name="T12" fmla="+- 0 9209 9130"/>
                              <a:gd name="T13" fmla="*/ T12 w 720"/>
                              <a:gd name="T14" fmla="+- 0 4560 4440"/>
                              <a:gd name="T15" fmla="*/ 4560 h 641"/>
                              <a:gd name="T16" fmla="+- 0 9264 9130"/>
                              <a:gd name="T17" fmla="*/ T16 w 720"/>
                              <a:gd name="T18" fmla="+- 0 4510 4440"/>
                              <a:gd name="T19" fmla="*/ 4510 h 641"/>
                              <a:gd name="T20" fmla="+- 0 9331 9130"/>
                              <a:gd name="T21" fmla="*/ T20 w 720"/>
                              <a:gd name="T22" fmla="+- 0 4473 4440"/>
                              <a:gd name="T23" fmla="*/ 4473 h 641"/>
                              <a:gd name="T24" fmla="+- 0 9407 9130"/>
                              <a:gd name="T25" fmla="*/ T24 w 720"/>
                              <a:gd name="T26" fmla="+- 0 4448 4440"/>
                              <a:gd name="T27" fmla="*/ 4448 h 641"/>
                              <a:gd name="T28" fmla="+- 0 9490 9130"/>
                              <a:gd name="T29" fmla="*/ T28 w 720"/>
                              <a:gd name="T30" fmla="+- 0 4440 4440"/>
                              <a:gd name="T31" fmla="*/ 4440 h 641"/>
                              <a:gd name="T32" fmla="+- 0 9572 9130"/>
                              <a:gd name="T33" fmla="*/ T32 w 720"/>
                              <a:gd name="T34" fmla="+- 0 4448 4440"/>
                              <a:gd name="T35" fmla="*/ 4448 h 641"/>
                              <a:gd name="T36" fmla="+- 0 9648 9130"/>
                              <a:gd name="T37" fmla="*/ T36 w 720"/>
                              <a:gd name="T38" fmla="+- 0 4473 4440"/>
                              <a:gd name="T39" fmla="*/ 4473 h 641"/>
                              <a:gd name="T40" fmla="+- 0 9715 9130"/>
                              <a:gd name="T41" fmla="*/ T40 w 720"/>
                              <a:gd name="T42" fmla="+- 0 4510 4440"/>
                              <a:gd name="T43" fmla="*/ 4510 h 641"/>
                              <a:gd name="T44" fmla="+- 0 9771 9130"/>
                              <a:gd name="T45" fmla="*/ T44 w 720"/>
                              <a:gd name="T46" fmla="+- 0 4560 4440"/>
                              <a:gd name="T47" fmla="*/ 4560 h 641"/>
                              <a:gd name="T48" fmla="+- 0 9813 9130"/>
                              <a:gd name="T49" fmla="*/ T48 w 720"/>
                              <a:gd name="T50" fmla="+- 0 4619 4440"/>
                              <a:gd name="T51" fmla="*/ 4619 h 641"/>
                              <a:gd name="T52" fmla="+- 0 9840 9130"/>
                              <a:gd name="T53" fmla="*/ T52 w 720"/>
                              <a:gd name="T54" fmla="+- 0 4687 4440"/>
                              <a:gd name="T55" fmla="*/ 4687 h 641"/>
                              <a:gd name="T56" fmla="+- 0 9850 9130"/>
                              <a:gd name="T57" fmla="*/ T56 w 720"/>
                              <a:gd name="T58" fmla="+- 0 4760 4440"/>
                              <a:gd name="T59" fmla="*/ 4760 h 641"/>
                              <a:gd name="T60" fmla="+- 0 9840 9130"/>
                              <a:gd name="T61" fmla="*/ T60 w 720"/>
                              <a:gd name="T62" fmla="+- 0 4834 4440"/>
                              <a:gd name="T63" fmla="*/ 4834 h 641"/>
                              <a:gd name="T64" fmla="+- 0 9813 9130"/>
                              <a:gd name="T65" fmla="*/ T64 w 720"/>
                              <a:gd name="T66" fmla="+- 0 4901 4440"/>
                              <a:gd name="T67" fmla="*/ 4901 h 641"/>
                              <a:gd name="T68" fmla="+- 0 9771 9130"/>
                              <a:gd name="T69" fmla="*/ T68 w 720"/>
                              <a:gd name="T70" fmla="+- 0 4961 4440"/>
                              <a:gd name="T71" fmla="*/ 4961 h 641"/>
                              <a:gd name="T72" fmla="+- 0 9715 9130"/>
                              <a:gd name="T73" fmla="*/ T72 w 720"/>
                              <a:gd name="T74" fmla="+- 0 5010 4440"/>
                              <a:gd name="T75" fmla="*/ 5010 h 641"/>
                              <a:gd name="T76" fmla="+- 0 9648 9130"/>
                              <a:gd name="T77" fmla="*/ T76 w 720"/>
                              <a:gd name="T78" fmla="+- 0 5048 4440"/>
                              <a:gd name="T79" fmla="*/ 5048 h 641"/>
                              <a:gd name="T80" fmla="+- 0 9572 9130"/>
                              <a:gd name="T81" fmla="*/ T80 w 720"/>
                              <a:gd name="T82" fmla="+- 0 5072 4440"/>
                              <a:gd name="T83" fmla="*/ 5072 h 641"/>
                              <a:gd name="T84" fmla="+- 0 9490 9130"/>
                              <a:gd name="T85" fmla="*/ T84 w 720"/>
                              <a:gd name="T86" fmla="+- 0 5081 4440"/>
                              <a:gd name="T87" fmla="*/ 5081 h 641"/>
                              <a:gd name="T88" fmla="+- 0 9407 9130"/>
                              <a:gd name="T89" fmla="*/ T88 w 720"/>
                              <a:gd name="T90" fmla="+- 0 5072 4440"/>
                              <a:gd name="T91" fmla="*/ 5072 h 641"/>
                              <a:gd name="T92" fmla="+- 0 9331 9130"/>
                              <a:gd name="T93" fmla="*/ T92 w 720"/>
                              <a:gd name="T94" fmla="+- 0 5048 4440"/>
                              <a:gd name="T95" fmla="*/ 5048 h 641"/>
                              <a:gd name="T96" fmla="+- 0 9264 9130"/>
                              <a:gd name="T97" fmla="*/ T96 w 720"/>
                              <a:gd name="T98" fmla="+- 0 5010 4440"/>
                              <a:gd name="T99" fmla="*/ 5010 h 641"/>
                              <a:gd name="T100" fmla="+- 0 9209 9130"/>
                              <a:gd name="T101" fmla="*/ T100 w 720"/>
                              <a:gd name="T102" fmla="+- 0 4961 4440"/>
                              <a:gd name="T103" fmla="*/ 4961 h 641"/>
                              <a:gd name="T104" fmla="+- 0 9166 9130"/>
                              <a:gd name="T105" fmla="*/ T104 w 720"/>
                              <a:gd name="T106" fmla="+- 0 4901 4440"/>
                              <a:gd name="T107" fmla="*/ 4901 h 641"/>
                              <a:gd name="T108" fmla="+- 0 9139 9130"/>
                              <a:gd name="T109" fmla="*/ T108 w 720"/>
                              <a:gd name="T110" fmla="+- 0 4834 4440"/>
                              <a:gd name="T111" fmla="*/ 4834 h 641"/>
                              <a:gd name="T112" fmla="+- 0 9130 9130"/>
                              <a:gd name="T113" fmla="*/ T112 w 720"/>
                              <a:gd name="T114" fmla="+- 0 4760 4440"/>
                              <a:gd name="T115" fmla="*/ 4760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0" y="320"/>
                                </a:moveTo>
                                <a:lnTo>
                                  <a:pt x="9" y="247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7"/>
                                </a:lnTo>
                                <a:lnTo>
                                  <a:pt x="720" y="320"/>
                                </a:lnTo>
                                <a:lnTo>
                                  <a:pt x="710" y="394"/>
                                </a:lnTo>
                                <a:lnTo>
                                  <a:pt x="683" y="461"/>
                                </a:lnTo>
                                <a:lnTo>
                                  <a:pt x="641" y="521"/>
                                </a:lnTo>
                                <a:lnTo>
                                  <a:pt x="585" y="570"/>
                                </a:lnTo>
                                <a:lnTo>
                                  <a:pt x="518" y="608"/>
                                </a:lnTo>
                                <a:lnTo>
                                  <a:pt x="442" y="632"/>
                                </a:lnTo>
                                <a:lnTo>
                                  <a:pt x="360" y="641"/>
                                </a:lnTo>
                                <a:lnTo>
                                  <a:pt x="277" y="632"/>
                                </a:lnTo>
                                <a:lnTo>
                                  <a:pt x="201" y="608"/>
                                </a:lnTo>
                                <a:lnTo>
                                  <a:pt x="134" y="570"/>
                                </a:lnTo>
                                <a:lnTo>
                                  <a:pt x="79" y="521"/>
                                </a:lnTo>
                                <a:lnTo>
                                  <a:pt x="36" y="461"/>
                                </a:lnTo>
                                <a:lnTo>
                                  <a:pt x="9" y="394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18996C" id="Group 728" o:spid="_x0000_s1026" style="position:absolute;margin-left:456pt;margin-top:221.5pt;width:37pt;height:33pt;z-index:-17360896;mso-position-horizontal-relative:page;mso-position-vertical-relative:page" coordorigin="9120,4430" coordsize="74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">
                <v:shape id="docshape362" o:spid="_x0000_s1027" style="position:absolute;left:9129;top:4440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" path="m360,l277,8,201,33,134,70,79,120,36,179,9,247,,320r9,74l36,461r43,60l134,570r67,38l277,632r83,9l442,632r76,-24l585,570r56,-49l683,461r27,-67l720,320,710,247,683,179,641,120,585,70,518,33,442,8,360,xe" fillcolor="red" stroked="f">
                  <v:path arrowok="t" o:connecttype="custom" o:connectlocs="360,4440;277,4448;201,4473;134,4510;79,4560;36,4619;9,4687;0,4760;9,4834;36,4901;79,4961;134,5010;201,5048;277,5072;360,5081;442,5072;518,5048;585,5010;641,4961;683,4901;710,4834;720,4760;710,4687;683,4619;641,4560;585,4510;518,4473;442,4448;360,4440" o:connectangles="0,0,0,0,0,0,0,0,0,0,0,0,0,0,0,0,0,0,0,0,0,0,0,0,0,0,0,0,0"/>
                </v:shape>
                <v:shape id="docshape363" o:spid="_x0000_s1028" style="position:absolute;left:9129;top:4440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" path="m,320l9,247,36,179,79,120,134,70,201,33,277,8,360,r82,8l518,33r67,37l641,120r42,59l710,247r10,73l710,394r-27,67l641,521r-56,49l518,608r-76,24l360,641r-83,-9l201,608,134,570,79,521,36,461,9,394,,320xe" filled="f" strokeweight=".96pt">
                  <v:path arrowok="t" o:connecttype="custom" o:connectlocs="0,4760;9,4687;36,4619;79,4560;134,4510;201,4473;277,4448;360,4440;442,4448;518,4473;585,4510;641,4560;683,4619;710,4687;720,4760;710,4834;683,4901;641,4961;585,5010;518,5048;442,5072;360,5081;277,5072;201,5048;134,5010;79,4961;36,4901;9,4834;0,4760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6608" behindDoc="1" locked="0" layoutInCell="1" allowOverlap="1">
                <wp:simplePos x="0" y="0"/>
                <wp:positionH relativeFrom="page">
                  <wp:posOffset>6321425</wp:posOffset>
                </wp:positionH>
                <wp:positionV relativeFrom="page">
                  <wp:posOffset>2810510</wp:posOffset>
                </wp:positionV>
                <wp:extent cx="469900" cy="417830"/>
                <wp:effectExtent l="0" t="0" r="0" b="0"/>
                <wp:wrapNone/>
                <wp:docPr id="725" name="Group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9955" y="4426"/>
                          <a:chExt cx="740" cy="658"/>
                        </a:xfrm>
                      </wpg:grpSpPr>
                      <wps:wsp>
                        <wps:cNvPr id="726" name="docshape365"/>
                        <wps:cNvSpPr>
                          <a:spLocks/>
                        </wps:cNvSpPr>
                        <wps:spPr bwMode="auto">
                          <a:xfrm>
                            <a:off x="9964" y="4435"/>
                            <a:ext cx="720" cy="639"/>
                          </a:xfrm>
                          <a:custGeom>
                            <a:avLst/>
                            <a:gdLst>
                              <a:gd name="T0" fmla="+- 0 10325 9965"/>
                              <a:gd name="T1" fmla="*/ T0 w 720"/>
                              <a:gd name="T2" fmla="+- 0 4435 4435"/>
                              <a:gd name="T3" fmla="*/ 4435 h 639"/>
                              <a:gd name="T4" fmla="+- 0 10242 9965"/>
                              <a:gd name="T5" fmla="*/ T4 w 720"/>
                              <a:gd name="T6" fmla="+- 0 4444 4435"/>
                              <a:gd name="T7" fmla="*/ 4444 h 639"/>
                              <a:gd name="T8" fmla="+- 0 10166 9965"/>
                              <a:gd name="T9" fmla="*/ T8 w 720"/>
                              <a:gd name="T10" fmla="+- 0 4468 4435"/>
                              <a:gd name="T11" fmla="*/ 4468 h 639"/>
                              <a:gd name="T12" fmla="+- 0 10100 9965"/>
                              <a:gd name="T13" fmla="*/ T12 w 720"/>
                              <a:gd name="T14" fmla="+- 0 4505 4435"/>
                              <a:gd name="T15" fmla="*/ 4505 h 639"/>
                              <a:gd name="T16" fmla="+- 0 10044 9965"/>
                              <a:gd name="T17" fmla="*/ T16 w 720"/>
                              <a:gd name="T18" fmla="+- 0 4555 4435"/>
                              <a:gd name="T19" fmla="*/ 4555 h 639"/>
                              <a:gd name="T20" fmla="+- 0 10001 9965"/>
                              <a:gd name="T21" fmla="*/ T20 w 720"/>
                              <a:gd name="T22" fmla="+- 0 4614 4435"/>
                              <a:gd name="T23" fmla="*/ 4614 h 639"/>
                              <a:gd name="T24" fmla="+- 0 9974 9965"/>
                              <a:gd name="T25" fmla="*/ T24 w 720"/>
                              <a:gd name="T26" fmla="+- 0 4681 4435"/>
                              <a:gd name="T27" fmla="*/ 4681 h 639"/>
                              <a:gd name="T28" fmla="+- 0 9965 9965"/>
                              <a:gd name="T29" fmla="*/ T28 w 720"/>
                              <a:gd name="T30" fmla="+- 0 4754 4435"/>
                              <a:gd name="T31" fmla="*/ 4754 h 639"/>
                              <a:gd name="T32" fmla="+- 0 9974 9965"/>
                              <a:gd name="T33" fmla="*/ T32 w 720"/>
                              <a:gd name="T34" fmla="+- 0 4828 4435"/>
                              <a:gd name="T35" fmla="*/ 4828 h 639"/>
                              <a:gd name="T36" fmla="+- 0 10001 9965"/>
                              <a:gd name="T37" fmla="*/ T36 w 720"/>
                              <a:gd name="T38" fmla="+- 0 4895 4435"/>
                              <a:gd name="T39" fmla="*/ 4895 h 639"/>
                              <a:gd name="T40" fmla="+- 0 10044 9965"/>
                              <a:gd name="T41" fmla="*/ T40 w 720"/>
                              <a:gd name="T42" fmla="+- 0 4954 4435"/>
                              <a:gd name="T43" fmla="*/ 4954 h 639"/>
                              <a:gd name="T44" fmla="+- 0 10100 9965"/>
                              <a:gd name="T45" fmla="*/ T44 w 720"/>
                              <a:gd name="T46" fmla="+- 0 5003 4435"/>
                              <a:gd name="T47" fmla="*/ 5003 h 639"/>
                              <a:gd name="T48" fmla="+- 0 10166 9965"/>
                              <a:gd name="T49" fmla="*/ T48 w 720"/>
                              <a:gd name="T50" fmla="+- 0 5041 4435"/>
                              <a:gd name="T51" fmla="*/ 5041 h 639"/>
                              <a:gd name="T52" fmla="+- 0 10242 9965"/>
                              <a:gd name="T53" fmla="*/ T52 w 720"/>
                              <a:gd name="T54" fmla="+- 0 5065 4435"/>
                              <a:gd name="T55" fmla="*/ 5065 h 639"/>
                              <a:gd name="T56" fmla="+- 0 10325 9965"/>
                              <a:gd name="T57" fmla="*/ T56 w 720"/>
                              <a:gd name="T58" fmla="+- 0 5074 4435"/>
                              <a:gd name="T59" fmla="*/ 5074 h 639"/>
                              <a:gd name="T60" fmla="+- 0 10407 9965"/>
                              <a:gd name="T61" fmla="*/ T60 w 720"/>
                              <a:gd name="T62" fmla="+- 0 5065 4435"/>
                              <a:gd name="T63" fmla="*/ 5065 h 639"/>
                              <a:gd name="T64" fmla="+- 0 10483 9965"/>
                              <a:gd name="T65" fmla="*/ T64 w 720"/>
                              <a:gd name="T66" fmla="+- 0 5041 4435"/>
                              <a:gd name="T67" fmla="*/ 5041 h 639"/>
                              <a:gd name="T68" fmla="+- 0 10550 9965"/>
                              <a:gd name="T69" fmla="*/ T68 w 720"/>
                              <a:gd name="T70" fmla="+- 0 5003 4435"/>
                              <a:gd name="T71" fmla="*/ 5003 h 639"/>
                              <a:gd name="T72" fmla="+- 0 10606 9965"/>
                              <a:gd name="T73" fmla="*/ T72 w 720"/>
                              <a:gd name="T74" fmla="+- 0 4954 4435"/>
                              <a:gd name="T75" fmla="*/ 4954 h 639"/>
                              <a:gd name="T76" fmla="+- 0 10648 9965"/>
                              <a:gd name="T77" fmla="*/ T76 w 720"/>
                              <a:gd name="T78" fmla="+- 0 4895 4435"/>
                              <a:gd name="T79" fmla="*/ 4895 h 639"/>
                              <a:gd name="T80" fmla="+- 0 10675 9965"/>
                              <a:gd name="T81" fmla="*/ T80 w 720"/>
                              <a:gd name="T82" fmla="+- 0 4828 4435"/>
                              <a:gd name="T83" fmla="*/ 4828 h 639"/>
                              <a:gd name="T84" fmla="+- 0 10685 9965"/>
                              <a:gd name="T85" fmla="*/ T84 w 720"/>
                              <a:gd name="T86" fmla="+- 0 4754 4435"/>
                              <a:gd name="T87" fmla="*/ 4754 h 639"/>
                              <a:gd name="T88" fmla="+- 0 10675 9965"/>
                              <a:gd name="T89" fmla="*/ T88 w 720"/>
                              <a:gd name="T90" fmla="+- 0 4681 4435"/>
                              <a:gd name="T91" fmla="*/ 4681 h 639"/>
                              <a:gd name="T92" fmla="+- 0 10648 9965"/>
                              <a:gd name="T93" fmla="*/ T92 w 720"/>
                              <a:gd name="T94" fmla="+- 0 4614 4435"/>
                              <a:gd name="T95" fmla="*/ 4614 h 639"/>
                              <a:gd name="T96" fmla="+- 0 10606 9965"/>
                              <a:gd name="T97" fmla="*/ T96 w 720"/>
                              <a:gd name="T98" fmla="+- 0 4555 4435"/>
                              <a:gd name="T99" fmla="*/ 4555 h 639"/>
                              <a:gd name="T100" fmla="+- 0 10550 9965"/>
                              <a:gd name="T101" fmla="*/ T100 w 720"/>
                              <a:gd name="T102" fmla="+- 0 4505 4435"/>
                              <a:gd name="T103" fmla="*/ 4505 h 639"/>
                              <a:gd name="T104" fmla="+- 0 10483 9965"/>
                              <a:gd name="T105" fmla="*/ T104 w 720"/>
                              <a:gd name="T106" fmla="+- 0 4468 4435"/>
                              <a:gd name="T107" fmla="*/ 4468 h 639"/>
                              <a:gd name="T108" fmla="+- 0 10407 9965"/>
                              <a:gd name="T109" fmla="*/ T108 w 720"/>
                              <a:gd name="T110" fmla="+- 0 4444 4435"/>
                              <a:gd name="T111" fmla="*/ 4444 h 639"/>
                              <a:gd name="T112" fmla="+- 0 10325 9965"/>
                              <a:gd name="T113" fmla="*/ T112 w 720"/>
                              <a:gd name="T114" fmla="+- 0 4435 4435"/>
                              <a:gd name="T115" fmla="*/ 4435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19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5" y="568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8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19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docshape366"/>
                        <wps:cNvSpPr>
                          <a:spLocks/>
                        </wps:cNvSpPr>
                        <wps:spPr bwMode="auto">
                          <a:xfrm>
                            <a:off x="9964" y="4435"/>
                            <a:ext cx="720" cy="639"/>
                          </a:xfrm>
                          <a:custGeom>
                            <a:avLst/>
                            <a:gdLst>
                              <a:gd name="T0" fmla="+- 0 9965 9965"/>
                              <a:gd name="T1" fmla="*/ T0 w 720"/>
                              <a:gd name="T2" fmla="+- 0 4754 4435"/>
                              <a:gd name="T3" fmla="*/ 4754 h 639"/>
                              <a:gd name="T4" fmla="+- 0 9974 9965"/>
                              <a:gd name="T5" fmla="*/ T4 w 720"/>
                              <a:gd name="T6" fmla="+- 0 4681 4435"/>
                              <a:gd name="T7" fmla="*/ 4681 h 639"/>
                              <a:gd name="T8" fmla="+- 0 10001 9965"/>
                              <a:gd name="T9" fmla="*/ T8 w 720"/>
                              <a:gd name="T10" fmla="+- 0 4614 4435"/>
                              <a:gd name="T11" fmla="*/ 4614 h 639"/>
                              <a:gd name="T12" fmla="+- 0 10044 9965"/>
                              <a:gd name="T13" fmla="*/ T12 w 720"/>
                              <a:gd name="T14" fmla="+- 0 4555 4435"/>
                              <a:gd name="T15" fmla="*/ 4555 h 639"/>
                              <a:gd name="T16" fmla="+- 0 10100 9965"/>
                              <a:gd name="T17" fmla="*/ T16 w 720"/>
                              <a:gd name="T18" fmla="+- 0 4505 4435"/>
                              <a:gd name="T19" fmla="*/ 4505 h 639"/>
                              <a:gd name="T20" fmla="+- 0 10166 9965"/>
                              <a:gd name="T21" fmla="*/ T20 w 720"/>
                              <a:gd name="T22" fmla="+- 0 4468 4435"/>
                              <a:gd name="T23" fmla="*/ 4468 h 639"/>
                              <a:gd name="T24" fmla="+- 0 10242 9965"/>
                              <a:gd name="T25" fmla="*/ T24 w 720"/>
                              <a:gd name="T26" fmla="+- 0 4444 4435"/>
                              <a:gd name="T27" fmla="*/ 4444 h 639"/>
                              <a:gd name="T28" fmla="+- 0 10325 9965"/>
                              <a:gd name="T29" fmla="*/ T28 w 720"/>
                              <a:gd name="T30" fmla="+- 0 4435 4435"/>
                              <a:gd name="T31" fmla="*/ 4435 h 639"/>
                              <a:gd name="T32" fmla="+- 0 10407 9965"/>
                              <a:gd name="T33" fmla="*/ T32 w 720"/>
                              <a:gd name="T34" fmla="+- 0 4444 4435"/>
                              <a:gd name="T35" fmla="*/ 4444 h 639"/>
                              <a:gd name="T36" fmla="+- 0 10483 9965"/>
                              <a:gd name="T37" fmla="*/ T36 w 720"/>
                              <a:gd name="T38" fmla="+- 0 4468 4435"/>
                              <a:gd name="T39" fmla="*/ 4468 h 639"/>
                              <a:gd name="T40" fmla="+- 0 10550 9965"/>
                              <a:gd name="T41" fmla="*/ T40 w 720"/>
                              <a:gd name="T42" fmla="+- 0 4505 4435"/>
                              <a:gd name="T43" fmla="*/ 4505 h 639"/>
                              <a:gd name="T44" fmla="+- 0 10606 9965"/>
                              <a:gd name="T45" fmla="*/ T44 w 720"/>
                              <a:gd name="T46" fmla="+- 0 4555 4435"/>
                              <a:gd name="T47" fmla="*/ 4555 h 639"/>
                              <a:gd name="T48" fmla="+- 0 10648 9965"/>
                              <a:gd name="T49" fmla="*/ T48 w 720"/>
                              <a:gd name="T50" fmla="+- 0 4614 4435"/>
                              <a:gd name="T51" fmla="*/ 4614 h 639"/>
                              <a:gd name="T52" fmla="+- 0 10675 9965"/>
                              <a:gd name="T53" fmla="*/ T52 w 720"/>
                              <a:gd name="T54" fmla="+- 0 4681 4435"/>
                              <a:gd name="T55" fmla="*/ 4681 h 639"/>
                              <a:gd name="T56" fmla="+- 0 10685 9965"/>
                              <a:gd name="T57" fmla="*/ T56 w 720"/>
                              <a:gd name="T58" fmla="+- 0 4754 4435"/>
                              <a:gd name="T59" fmla="*/ 4754 h 639"/>
                              <a:gd name="T60" fmla="+- 0 10675 9965"/>
                              <a:gd name="T61" fmla="*/ T60 w 720"/>
                              <a:gd name="T62" fmla="+- 0 4828 4435"/>
                              <a:gd name="T63" fmla="*/ 4828 h 639"/>
                              <a:gd name="T64" fmla="+- 0 10648 9965"/>
                              <a:gd name="T65" fmla="*/ T64 w 720"/>
                              <a:gd name="T66" fmla="+- 0 4895 4435"/>
                              <a:gd name="T67" fmla="*/ 4895 h 639"/>
                              <a:gd name="T68" fmla="+- 0 10606 9965"/>
                              <a:gd name="T69" fmla="*/ T68 w 720"/>
                              <a:gd name="T70" fmla="+- 0 4954 4435"/>
                              <a:gd name="T71" fmla="*/ 4954 h 639"/>
                              <a:gd name="T72" fmla="+- 0 10550 9965"/>
                              <a:gd name="T73" fmla="*/ T72 w 720"/>
                              <a:gd name="T74" fmla="+- 0 5003 4435"/>
                              <a:gd name="T75" fmla="*/ 5003 h 639"/>
                              <a:gd name="T76" fmla="+- 0 10483 9965"/>
                              <a:gd name="T77" fmla="*/ T76 w 720"/>
                              <a:gd name="T78" fmla="+- 0 5041 4435"/>
                              <a:gd name="T79" fmla="*/ 5041 h 639"/>
                              <a:gd name="T80" fmla="+- 0 10407 9965"/>
                              <a:gd name="T81" fmla="*/ T80 w 720"/>
                              <a:gd name="T82" fmla="+- 0 5065 4435"/>
                              <a:gd name="T83" fmla="*/ 5065 h 639"/>
                              <a:gd name="T84" fmla="+- 0 10325 9965"/>
                              <a:gd name="T85" fmla="*/ T84 w 720"/>
                              <a:gd name="T86" fmla="+- 0 5074 4435"/>
                              <a:gd name="T87" fmla="*/ 5074 h 639"/>
                              <a:gd name="T88" fmla="+- 0 10242 9965"/>
                              <a:gd name="T89" fmla="*/ T88 w 720"/>
                              <a:gd name="T90" fmla="+- 0 5065 4435"/>
                              <a:gd name="T91" fmla="*/ 5065 h 639"/>
                              <a:gd name="T92" fmla="+- 0 10166 9965"/>
                              <a:gd name="T93" fmla="*/ T92 w 720"/>
                              <a:gd name="T94" fmla="+- 0 5041 4435"/>
                              <a:gd name="T95" fmla="*/ 5041 h 639"/>
                              <a:gd name="T96" fmla="+- 0 10100 9965"/>
                              <a:gd name="T97" fmla="*/ T96 w 720"/>
                              <a:gd name="T98" fmla="+- 0 5003 4435"/>
                              <a:gd name="T99" fmla="*/ 5003 h 639"/>
                              <a:gd name="T100" fmla="+- 0 10044 9965"/>
                              <a:gd name="T101" fmla="*/ T100 w 720"/>
                              <a:gd name="T102" fmla="+- 0 4954 4435"/>
                              <a:gd name="T103" fmla="*/ 4954 h 639"/>
                              <a:gd name="T104" fmla="+- 0 10001 9965"/>
                              <a:gd name="T105" fmla="*/ T104 w 720"/>
                              <a:gd name="T106" fmla="+- 0 4895 4435"/>
                              <a:gd name="T107" fmla="*/ 4895 h 639"/>
                              <a:gd name="T108" fmla="+- 0 9974 9965"/>
                              <a:gd name="T109" fmla="*/ T108 w 720"/>
                              <a:gd name="T110" fmla="+- 0 4828 4435"/>
                              <a:gd name="T111" fmla="*/ 4828 h 639"/>
                              <a:gd name="T112" fmla="+- 0 9965 9965"/>
                              <a:gd name="T113" fmla="*/ T112 w 720"/>
                              <a:gd name="T114" fmla="+- 0 4754 4435"/>
                              <a:gd name="T115" fmla="*/ 4754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8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95E01" id="Group 725" o:spid="_x0000_s1026" style="position:absolute;margin-left:497.75pt;margin-top:221.3pt;width:37pt;height:32.9pt;z-index:-17359872;mso-position-horizontal-relative:page;mso-position-vertical-relative:page" coordorigin="9955,4426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">
                <v:shape id="docshape365" o:spid="_x0000_s1027" style="position:absolute;left:9964;top:443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" path="m360,l277,9,201,33,135,70,79,120,36,179,9,246,,319r9,74l36,460r43,59l135,568r66,38l277,630r83,9l442,630r76,-24l585,568r56,-49l683,460r27,-67l720,319,710,246,683,179,641,120,585,70,518,33,442,9,360,xe" fillcolor="red" stroked="f">
                  <v:path arrowok="t" o:connecttype="custom" o:connectlocs="360,4435;277,4444;201,4468;135,4505;79,4555;36,4614;9,4681;0,4754;9,4828;36,4895;79,4954;135,5003;201,5041;277,5065;360,5074;442,5065;518,5041;585,5003;641,4954;683,4895;710,4828;720,4754;710,4681;683,4614;641,4555;585,4505;518,4468;442,4444;360,4435" o:connectangles="0,0,0,0,0,0,0,0,0,0,0,0,0,0,0,0,0,0,0,0,0,0,0,0,0,0,0,0,0"/>
                </v:shape>
                <v:shape id="docshape366" o:spid="_x0000_s1028" style="position:absolute;left:9964;top:4435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" path="m,319l9,246,36,179,79,120,135,70,201,33,277,9,360,r82,9l518,33r67,37l641,120r42,59l710,246r10,73l710,393r-27,67l641,519r-56,49l518,606r-76,24l360,639r-83,-9l201,606,135,568,79,519,36,460,9,393,,319xe" filled="f" strokeweight=".96pt">
                  <v:path arrowok="t" o:connecttype="custom" o:connectlocs="0,4754;9,4681;36,4614;79,4555;135,4505;201,4468;277,4444;360,4435;442,4444;518,4468;585,4505;641,4555;683,4614;710,4681;720,4754;710,4828;683,4895;641,4954;585,5003;518,5041;442,5065;360,5074;277,5065;201,5041;135,5003;79,4954;36,4895;9,4828;0,4754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7632" behindDoc="1" locked="0" layoutInCell="1" allowOverlap="1">
                <wp:simplePos x="0" y="0"/>
                <wp:positionH relativeFrom="page">
                  <wp:posOffset>4716780</wp:posOffset>
                </wp:positionH>
                <wp:positionV relativeFrom="page">
                  <wp:posOffset>3333115</wp:posOffset>
                </wp:positionV>
                <wp:extent cx="469900" cy="417830"/>
                <wp:effectExtent l="0" t="0" r="0" b="0"/>
                <wp:wrapNone/>
                <wp:docPr id="722" name="Group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7428" y="5249"/>
                          <a:chExt cx="740" cy="658"/>
                        </a:xfrm>
                      </wpg:grpSpPr>
                      <wps:wsp>
                        <wps:cNvPr id="723" name="docshape368"/>
                        <wps:cNvSpPr>
                          <a:spLocks/>
                        </wps:cNvSpPr>
                        <wps:spPr bwMode="auto">
                          <a:xfrm>
                            <a:off x="7437" y="5258"/>
                            <a:ext cx="720" cy="639"/>
                          </a:xfrm>
                          <a:custGeom>
                            <a:avLst/>
                            <a:gdLst>
                              <a:gd name="T0" fmla="+- 0 7798 7438"/>
                              <a:gd name="T1" fmla="*/ T0 w 720"/>
                              <a:gd name="T2" fmla="+- 0 5258 5258"/>
                              <a:gd name="T3" fmla="*/ 5258 h 639"/>
                              <a:gd name="T4" fmla="+- 0 7715 7438"/>
                              <a:gd name="T5" fmla="*/ T4 w 720"/>
                              <a:gd name="T6" fmla="+- 0 5267 5258"/>
                              <a:gd name="T7" fmla="*/ 5267 h 639"/>
                              <a:gd name="T8" fmla="+- 0 7639 7438"/>
                              <a:gd name="T9" fmla="*/ T8 w 720"/>
                              <a:gd name="T10" fmla="+- 0 5291 5258"/>
                              <a:gd name="T11" fmla="*/ 5291 h 639"/>
                              <a:gd name="T12" fmla="+- 0 7572 7438"/>
                              <a:gd name="T13" fmla="*/ T12 w 720"/>
                              <a:gd name="T14" fmla="+- 0 5329 5258"/>
                              <a:gd name="T15" fmla="*/ 5329 h 639"/>
                              <a:gd name="T16" fmla="+- 0 7517 7438"/>
                              <a:gd name="T17" fmla="*/ T16 w 720"/>
                              <a:gd name="T18" fmla="+- 0 5378 5258"/>
                              <a:gd name="T19" fmla="*/ 5378 h 639"/>
                              <a:gd name="T20" fmla="+- 0 7474 7438"/>
                              <a:gd name="T21" fmla="*/ T20 w 720"/>
                              <a:gd name="T22" fmla="+- 0 5437 5258"/>
                              <a:gd name="T23" fmla="*/ 5437 h 639"/>
                              <a:gd name="T24" fmla="+- 0 7447 7438"/>
                              <a:gd name="T25" fmla="*/ T24 w 720"/>
                              <a:gd name="T26" fmla="+- 0 5504 5258"/>
                              <a:gd name="T27" fmla="*/ 5504 h 639"/>
                              <a:gd name="T28" fmla="+- 0 7438 7438"/>
                              <a:gd name="T29" fmla="*/ T28 w 720"/>
                              <a:gd name="T30" fmla="+- 0 5578 5258"/>
                              <a:gd name="T31" fmla="*/ 5578 h 639"/>
                              <a:gd name="T32" fmla="+- 0 7447 7438"/>
                              <a:gd name="T33" fmla="*/ T32 w 720"/>
                              <a:gd name="T34" fmla="+- 0 5651 5258"/>
                              <a:gd name="T35" fmla="*/ 5651 h 639"/>
                              <a:gd name="T36" fmla="+- 0 7474 7438"/>
                              <a:gd name="T37" fmla="*/ T36 w 720"/>
                              <a:gd name="T38" fmla="+- 0 5718 5258"/>
                              <a:gd name="T39" fmla="*/ 5718 h 639"/>
                              <a:gd name="T40" fmla="+- 0 7517 7438"/>
                              <a:gd name="T41" fmla="*/ T40 w 720"/>
                              <a:gd name="T42" fmla="+- 0 5777 5258"/>
                              <a:gd name="T43" fmla="*/ 5777 h 639"/>
                              <a:gd name="T44" fmla="+- 0 7572 7438"/>
                              <a:gd name="T45" fmla="*/ T44 w 720"/>
                              <a:gd name="T46" fmla="+- 0 5827 5258"/>
                              <a:gd name="T47" fmla="*/ 5827 h 639"/>
                              <a:gd name="T48" fmla="+- 0 7639 7438"/>
                              <a:gd name="T49" fmla="*/ T48 w 720"/>
                              <a:gd name="T50" fmla="+- 0 5864 5258"/>
                              <a:gd name="T51" fmla="*/ 5864 h 639"/>
                              <a:gd name="T52" fmla="+- 0 7715 7438"/>
                              <a:gd name="T53" fmla="*/ T52 w 720"/>
                              <a:gd name="T54" fmla="+- 0 5888 5258"/>
                              <a:gd name="T55" fmla="*/ 5888 h 639"/>
                              <a:gd name="T56" fmla="+- 0 7798 7438"/>
                              <a:gd name="T57" fmla="*/ T56 w 720"/>
                              <a:gd name="T58" fmla="+- 0 5897 5258"/>
                              <a:gd name="T59" fmla="*/ 5897 h 639"/>
                              <a:gd name="T60" fmla="+- 0 7880 7438"/>
                              <a:gd name="T61" fmla="*/ T60 w 720"/>
                              <a:gd name="T62" fmla="+- 0 5888 5258"/>
                              <a:gd name="T63" fmla="*/ 5888 h 639"/>
                              <a:gd name="T64" fmla="+- 0 7956 7438"/>
                              <a:gd name="T65" fmla="*/ T64 w 720"/>
                              <a:gd name="T66" fmla="+- 0 5864 5258"/>
                              <a:gd name="T67" fmla="*/ 5864 h 639"/>
                              <a:gd name="T68" fmla="+- 0 8023 7438"/>
                              <a:gd name="T69" fmla="*/ T68 w 720"/>
                              <a:gd name="T70" fmla="+- 0 5827 5258"/>
                              <a:gd name="T71" fmla="*/ 5827 h 639"/>
                              <a:gd name="T72" fmla="+- 0 8079 7438"/>
                              <a:gd name="T73" fmla="*/ T72 w 720"/>
                              <a:gd name="T74" fmla="+- 0 5777 5258"/>
                              <a:gd name="T75" fmla="*/ 5777 h 639"/>
                              <a:gd name="T76" fmla="+- 0 8121 7438"/>
                              <a:gd name="T77" fmla="*/ T76 w 720"/>
                              <a:gd name="T78" fmla="+- 0 5718 5258"/>
                              <a:gd name="T79" fmla="*/ 5718 h 639"/>
                              <a:gd name="T80" fmla="+- 0 8148 7438"/>
                              <a:gd name="T81" fmla="*/ T80 w 720"/>
                              <a:gd name="T82" fmla="+- 0 5651 5258"/>
                              <a:gd name="T83" fmla="*/ 5651 h 639"/>
                              <a:gd name="T84" fmla="+- 0 8158 7438"/>
                              <a:gd name="T85" fmla="*/ T84 w 720"/>
                              <a:gd name="T86" fmla="+- 0 5578 5258"/>
                              <a:gd name="T87" fmla="*/ 5578 h 639"/>
                              <a:gd name="T88" fmla="+- 0 8148 7438"/>
                              <a:gd name="T89" fmla="*/ T88 w 720"/>
                              <a:gd name="T90" fmla="+- 0 5504 5258"/>
                              <a:gd name="T91" fmla="*/ 5504 h 639"/>
                              <a:gd name="T92" fmla="+- 0 8121 7438"/>
                              <a:gd name="T93" fmla="*/ T92 w 720"/>
                              <a:gd name="T94" fmla="+- 0 5437 5258"/>
                              <a:gd name="T95" fmla="*/ 5437 h 639"/>
                              <a:gd name="T96" fmla="+- 0 8079 7438"/>
                              <a:gd name="T97" fmla="*/ T96 w 720"/>
                              <a:gd name="T98" fmla="+- 0 5378 5258"/>
                              <a:gd name="T99" fmla="*/ 5378 h 639"/>
                              <a:gd name="T100" fmla="+- 0 8023 7438"/>
                              <a:gd name="T101" fmla="*/ T100 w 720"/>
                              <a:gd name="T102" fmla="+- 0 5329 5258"/>
                              <a:gd name="T103" fmla="*/ 5329 h 639"/>
                              <a:gd name="T104" fmla="+- 0 7956 7438"/>
                              <a:gd name="T105" fmla="*/ T104 w 720"/>
                              <a:gd name="T106" fmla="+- 0 5291 5258"/>
                              <a:gd name="T107" fmla="*/ 5291 h 639"/>
                              <a:gd name="T108" fmla="+- 0 7880 7438"/>
                              <a:gd name="T109" fmla="*/ T108 w 720"/>
                              <a:gd name="T110" fmla="+- 0 5267 5258"/>
                              <a:gd name="T111" fmla="*/ 5267 h 639"/>
                              <a:gd name="T112" fmla="+- 0 7798 7438"/>
                              <a:gd name="T113" fmla="*/ T112 w 720"/>
                              <a:gd name="T114" fmla="+- 0 5258 5258"/>
                              <a:gd name="T115" fmla="*/ 5258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4" y="71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6"/>
                                </a:lnTo>
                                <a:lnTo>
                                  <a:pt x="0" y="320"/>
                                </a:lnTo>
                                <a:lnTo>
                                  <a:pt x="9" y="393"/>
                                </a:lnTo>
                                <a:lnTo>
                                  <a:pt x="36" y="460"/>
                                </a:lnTo>
                                <a:lnTo>
                                  <a:pt x="79" y="519"/>
                                </a:lnTo>
                                <a:lnTo>
                                  <a:pt x="134" y="569"/>
                                </a:lnTo>
                                <a:lnTo>
                                  <a:pt x="201" y="606"/>
                                </a:lnTo>
                                <a:lnTo>
                                  <a:pt x="277" y="630"/>
                                </a:lnTo>
                                <a:lnTo>
                                  <a:pt x="360" y="639"/>
                                </a:lnTo>
                                <a:lnTo>
                                  <a:pt x="442" y="630"/>
                                </a:lnTo>
                                <a:lnTo>
                                  <a:pt x="518" y="606"/>
                                </a:lnTo>
                                <a:lnTo>
                                  <a:pt x="585" y="569"/>
                                </a:lnTo>
                                <a:lnTo>
                                  <a:pt x="641" y="519"/>
                                </a:lnTo>
                                <a:lnTo>
                                  <a:pt x="683" y="460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20"/>
                                </a:lnTo>
                                <a:lnTo>
                                  <a:pt x="710" y="246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1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docshape369"/>
                        <wps:cNvSpPr>
                          <a:spLocks/>
                        </wps:cNvSpPr>
                        <wps:spPr bwMode="auto">
                          <a:xfrm>
                            <a:off x="7437" y="5258"/>
                            <a:ext cx="720" cy="639"/>
                          </a:xfrm>
                          <a:custGeom>
                            <a:avLst/>
                            <a:gdLst>
                              <a:gd name="T0" fmla="+- 0 7438 7438"/>
                              <a:gd name="T1" fmla="*/ T0 w 720"/>
                              <a:gd name="T2" fmla="+- 0 5578 5258"/>
                              <a:gd name="T3" fmla="*/ 5578 h 639"/>
                              <a:gd name="T4" fmla="+- 0 7447 7438"/>
                              <a:gd name="T5" fmla="*/ T4 w 720"/>
                              <a:gd name="T6" fmla="+- 0 5504 5258"/>
                              <a:gd name="T7" fmla="*/ 5504 h 639"/>
                              <a:gd name="T8" fmla="+- 0 7474 7438"/>
                              <a:gd name="T9" fmla="*/ T8 w 720"/>
                              <a:gd name="T10" fmla="+- 0 5437 5258"/>
                              <a:gd name="T11" fmla="*/ 5437 h 639"/>
                              <a:gd name="T12" fmla="+- 0 7517 7438"/>
                              <a:gd name="T13" fmla="*/ T12 w 720"/>
                              <a:gd name="T14" fmla="+- 0 5378 5258"/>
                              <a:gd name="T15" fmla="*/ 5378 h 639"/>
                              <a:gd name="T16" fmla="+- 0 7572 7438"/>
                              <a:gd name="T17" fmla="*/ T16 w 720"/>
                              <a:gd name="T18" fmla="+- 0 5329 5258"/>
                              <a:gd name="T19" fmla="*/ 5329 h 639"/>
                              <a:gd name="T20" fmla="+- 0 7639 7438"/>
                              <a:gd name="T21" fmla="*/ T20 w 720"/>
                              <a:gd name="T22" fmla="+- 0 5291 5258"/>
                              <a:gd name="T23" fmla="*/ 5291 h 639"/>
                              <a:gd name="T24" fmla="+- 0 7715 7438"/>
                              <a:gd name="T25" fmla="*/ T24 w 720"/>
                              <a:gd name="T26" fmla="+- 0 5267 5258"/>
                              <a:gd name="T27" fmla="*/ 5267 h 639"/>
                              <a:gd name="T28" fmla="+- 0 7798 7438"/>
                              <a:gd name="T29" fmla="*/ T28 w 720"/>
                              <a:gd name="T30" fmla="+- 0 5258 5258"/>
                              <a:gd name="T31" fmla="*/ 5258 h 639"/>
                              <a:gd name="T32" fmla="+- 0 7880 7438"/>
                              <a:gd name="T33" fmla="*/ T32 w 720"/>
                              <a:gd name="T34" fmla="+- 0 5267 5258"/>
                              <a:gd name="T35" fmla="*/ 5267 h 639"/>
                              <a:gd name="T36" fmla="+- 0 7956 7438"/>
                              <a:gd name="T37" fmla="*/ T36 w 720"/>
                              <a:gd name="T38" fmla="+- 0 5291 5258"/>
                              <a:gd name="T39" fmla="*/ 5291 h 639"/>
                              <a:gd name="T40" fmla="+- 0 8023 7438"/>
                              <a:gd name="T41" fmla="*/ T40 w 720"/>
                              <a:gd name="T42" fmla="+- 0 5329 5258"/>
                              <a:gd name="T43" fmla="*/ 5329 h 639"/>
                              <a:gd name="T44" fmla="+- 0 8079 7438"/>
                              <a:gd name="T45" fmla="*/ T44 w 720"/>
                              <a:gd name="T46" fmla="+- 0 5378 5258"/>
                              <a:gd name="T47" fmla="*/ 5378 h 639"/>
                              <a:gd name="T48" fmla="+- 0 8121 7438"/>
                              <a:gd name="T49" fmla="*/ T48 w 720"/>
                              <a:gd name="T50" fmla="+- 0 5437 5258"/>
                              <a:gd name="T51" fmla="*/ 5437 h 639"/>
                              <a:gd name="T52" fmla="+- 0 8148 7438"/>
                              <a:gd name="T53" fmla="*/ T52 w 720"/>
                              <a:gd name="T54" fmla="+- 0 5504 5258"/>
                              <a:gd name="T55" fmla="*/ 5504 h 639"/>
                              <a:gd name="T56" fmla="+- 0 8158 7438"/>
                              <a:gd name="T57" fmla="*/ T56 w 720"/>
                              <a:gd name="T58" fmla="+- 0 5578 5258"/>
                              <a:gd name="T59" fmla="*/ 5578 h 639"/>
                              <a:gd name="T60" fmla="+- 0 8148 7438"/>
                              <a:gd name="T61" fmla="*/ T60 w 720"/>
                              <a:gd name="T62" fmla="+- 0 5651 5258"/>
                              <a:gd name="T63" fmla="*/ 5651 h 639"/>
                              <a:gd name="T64" fmla="+- 0 8121 7438"/>
                              <a:gd name="T65" fmla="*/ T64 w 720"/>
                              <a:gd name="T66" fmla="+- 0 5718 5258"/>
                              <a:gd name="T67" fmla="*/ 5718 h 639"/>
                              <a:gd name="T68" fmla="+- 0 8079 7438"/>
                              <a:gd name="T69" fmla="*/ T68 w 720"/>
                              <a:gd name="T70" fmla="+- 0 5777 5258"/>
                              <a:gd name="T71" fmla="*/ 5777 h 639"/>
                              <a:gd name="T72" fmla="+- 0 8023 7438"/>
                              <a:gd name="T73" fmla="*/ T72 w 720"/>
                              <a:gd name="T74" fmla="+- 0 5827 5258"/>
                              <a:gd name="T75" fmla="*/ 5827 h 639"/>
                              <a:gd name="T76" fmla="+- 0 7956 7438"/>
                              <a:gd name="T77" fmla="*/ T76 w 720"/>
                              <a:gd name="T78" fmla="+- 0 5864 5258"/>
                              <a:gd name="T79" fmla="*/ 5864 h 639"/>
                              <a:gd name="T80" fmla="+- 0 7880 7438"/>
                              <a:gd name="T81" fmla="*/ T80 w 720"/>
                              <a:gd name="T82" fmla="+- 0 5888 5258"/>
                              <a:gd name="T83" fmla="*/ 5888 h 639"/>
                              <a:gd name="T84" fmla="+- 0 7798 7438"/>
                              <a:gd name="T85" fmla="*/ T84 w 720"/>
                              <a:gd name="T86" fmla="+- 0 5897 5258"/>
                              <a:gd name="T87" fmla="*/ 5897 h 639"/>
                              <a:gd name="T88" fmla="+- 0 7715 7438"/>
                              <a:gd name="T89" fmla="*/ T88 w 720"/>
                              <a:gd name="T90" fmla="+- 0 5888 5258"/>
                              <a:gd name="T91" fmla="*/ 5888 h 639"/>
                              <a:gd name="T92" fmla="+- 0 7639 7438"/>
                              <a:gd name="T93" fmla="*/ T92 w 720"/>
                              <a:gd name="T94" fmla="+- 0 5864 5258"/>
                              <a:gd name="T95" fmla="*/ 5864 h 639"/>
                              <a:gd name="T96" fmla="+- 0 7572 7438"/>
                              <a:gd name="T97" fmla="*/ T96 w 720"/>
                              <a:gd name="T98" fmla="+- 0 5827 5258"/>
                              <a:gd name="T99" fmla="*/ 5827 h 639"/>
                              <a:gd name="T100" fmla="+- 0 7517 7438"/>
                              <a:gd name="T101" fmla="*/ T100 w 720"/>
                              <a:gd name="T102" fmla="+- 0 5777 5258"/>
                              <a:gd name="T103" fmla="*/ 5777 h 639"/>
                              <a:gd name="T104" fmla="+- 0 7474 7438"/>
                              <a:gd name="T105" fmla="*/ T104 w 720"/>
                              <a:gd name="T106" fmla="+- 0 5718 5258"/>
                              <a:gd name="T107" fmla="*/ 5718 h 639"/>
                              <a:gd name="T108" fmla="+- 0 7447 7438"/>
                              <a:gd name="T109" fmla="*/ T108 w 720"/>
                              <a:gd name="T110" fmla="+- 0 5651 5258"/>
                              <a:gd name="T111" fmla="*/ 5651 h 639"/>
                              <a:gd name="T112" fmla="+- 0 7438 7438"/>
                              <a:gd name="T113" fmla="*/ T112 w 720"/>
                              <a:gd name="T114" fmla="+- 0 5578 5258"/>
                              <a:gd name="T115" fmla="*/ 5578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20"/>
                                </a:moveTo>
                                <a:lnTo>
                                  <a:pt x="9" y="246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4" y="71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1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6"/>
                                </a:lnTo>
                                <a:lnTo>
                                  <a:pt x="720" y="320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0"/>
                                </a:lnTo>
                                <a:lnTo>
                                  <a:pt x="641" y="519"/>
                                </a:lnTo>
                                <a:lnTo>
                                  <a:pt x="585" y="569"/>
                                </a:lnTo>
                                <a:lnTo>
                                  <a:pt x="518" y="606"/>
                                </a:lnTo>
                                <a:lnTo>
                                  <a:pt x="442" y="630"/>
                                </a:lnTo>
                                <a:lnTo>
                                  <a:pt x="360" y="639"/>
                                </a:lnTo>
                                <a:lnTo>
                                  <a:pt x="277" y="630"/>
                                </a:lnTo>
                                <a:lnTo>
                                  <a:pt x="201" y="606"/>
                                </a:lnTo>
                                <a:lnTo>
                                  <a:pt x="134" y="569"/>
                                </a:lnTo>
                                <a:lnTo>
                                  <a:pt x="79" y="519"/>
                                </a:lnTo>
                                <a:lnTo>
                                  <a:pt x="36" y="460"/>
                                </a:lnTo>
                                <a:lnTo>
                                  <a:pt x="9" y="393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B29A9" id="Group 722" o:spid="_x0000_s1026" style="position:absolute;margin-left:371.4pt;margin-top:262.45pt;width:37pt;height:32.9pt;z-index:-17358848;mso-position-horizontal-relative:page;mso-position-vertical-relative:page" coordorigin="7428,5249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">
                <v:shape id="docshape368" o:spid="_x0000_s1027" style="position:absolute;left:7437;top:5258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" path="m360,l277,9,201,33,134,71,79,120,36,179,9,246,,320r9,73l36,460r43,59l134,569r67,37l277,630r83,9l442,630r76,-24l585,569r56,-50l683,460r27,-67l720,320,710,246,683,179,641,120,585,71,518,33,442,9,360,xe" fillcolor="yellow" stroked="f">
                  <v:path arrowok="t" o:connecttype="custom" o:connectlocs="360,5258;277,5267;201,5291;134,5329;79,5378;36,5437;9,5504;0,5578;9,5651;36,5718;79,5777;134,5827;201,5864;277,5888;360,5897;442,5888;518,5864;585,5827;641,5777;683,5718;710,5651;720,5578;710,5504;683,5437;641,5378;585,5329;518,5291;442,5267;360,5258" o:connectangles="0,0,0,0,0,0,0,0,0,0,0,0,0,0,0,0,0,0,0,0,0,0,0,0,0,0,0,0,0"/>
                </v:shape>
                <v:shape id="docshape369" o:spid="_x0000_s1028" style="position:absolute;left:7437;top:5258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" path="m,320l9,246,36,179,79,120,134,71,201,33,277,9,360,r82,9l518,33r67,38l641,120r42,59l710,246r10,74l710,393r-27,67l641,519r-56,50l518,606r-76,24l360,639r-83,-9l201,606,134,569,79,519,36,460,9,393,,320xe" filled="f" strokeweight=".96pt">
                  <v:path arrowok="t" o:connecttype="custom" o:connectlocs="0,5578;9,5504;36,5437;79,5378;134,5329;201,5291;277,5267;360,5258;442,5267;518,5291;585,5329;641,5378;683,5437;710,5504;720,5578;710,5651;683,5718;641,5777;585,5827;518,5864;442,5888;360,5897;277,5888;201,5864;134,5827;79,5777;36,5718;9,5651;0,5578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8656" behindDoc="1" locked="0" layoutInCell="1" allowOverlap="1">
                <wp:simplePos x="0" y="0"/>
                <wp:positionH relativeFrom="page">
                  <wp:posOffset>4194175</wp:posOffset>
                </wp:positionH>
                <wp:positionV relativeFrom="page">
                  <wp:posOffset>3329940</wp:posOffset>
                </wp:positionV>
                <wp:extent cx="469900" cy="417830"/>
                <wp:effectExtent l="0" t="0" r="0" b="0"/>
                <wp:wrapNone/>
                <wp:docPr id="719" name="Group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7830"/>
                          <a:chOff x="6605" y="5244"/>
                          <a:chExt cx="740" cy="658"/>
                        </a:xfrm>
                      </wpg:grpSpPr>
                      <wps:wsp>
                        <wps:cNvPr id="720" name="docshape371"/>
                        <wps:cNvSpPr>
                          <a:spLocks/>
                        </wps:cNvSpPr>
                        <wps:spPr bwMode="auto">
                          <a:xfrm>
                            <a:off x="6614" y="5253"/>
                            <a:ext cx="720" cy="639"/>
                          </a:xfrm>
                          <a:custGeom>
                            <a:avLst/>
                            <a:gdLst>
                              <a:gd name="T0" fmla="+- 0 6974 6614"/>
                              <a:gd name="T1" fmla="*/ T0 w 720"/>
                              <a:gd name="T2" fmla="+- 0 5254 5254"/>
                              <a:gd name="T3" fmla="*/ 5254 h 639"/>
                              <a:gd name="T4" fmla="+- 0 6892 6614"/>
                              <a:gd name="T5" fmla="*/ T4 w 720"/>
                              <a:gd name="T6" fmla="+- 0 5262 5254"/>
                              <a:gd name="T7" fmla="*/ 5262 h 639"/>
                              <a:gd name="T8" fmla="+- 0 6816 6614"/>
                              <a:gd name="T9" fmla="*/ T8 w 720"/>
                              <a:gd name="T10" fmla="+- 0 5286 5254"/>
                              <a:gd name="T11" fmla="*/ 5286 h 639"/>
                              <a:gd name="T12" fmla="+- 0 6749 6614"/>
                              <a:gd name="T13" fmla="*/ T12 w 720"/>
                              <a:gd name="T14" fmla="+- 0 5324 5254"/>
                              <a:gd name="T15" fmla="*/ 5324 h 639"/>
                              <a:gd name="T16" fmla="+- 0 6693 6614"/>
                              <a:gd name="T17" fmla="*/ T16 w 720"/>
                              <a:gd name="T18" fmla="+- 0 5373 5254"/>
                              <a:gd name="T19" fmla="*/ 5373 h 639"/>
                              <a:gd name="T20" fmla="+- 0 6651 6614"/>
                              <a:gd name="T21" fmla="*/ T20 w 720"/>
                              <a:gd name="T22" fmla="+- 0 5432 5254"/>
                              <a:gd name="T23" fmla="*/ 5432 h 639"/>
                              <a:gd name="T24" fmla="+- 0 6624 6614"/>
                              <a:gd name="T25" fmla="*/ T24 w 720"/>
                              <a:gd name="T26" fmla="+- 0 5500 5254"/>
                              <a:gd name="T27" fmla="*/ 5500 h 639"/>
                              <a:gd name="T28" fmla="+- 0 6614 6614"/>
                              <a:gd name="T29" fmla="*/ T28 w 720"/>
                              <a:gd name="T30" fmla="+- 0 5573 5254"/>
                              <a:gd name="T31" fmla="*/ 5573 h 639"/>
                              <a:gd name="T32" fmla="+- 0 6624 6614"/>
                              <a:gd name="T33" fmla="*/ T32 w 720"/>
                              <a:gd name="T34" fmla="+- 0 5646 5254"/>
                              <a:gd name="T35" fmla="*/ 5646 h 639"/>
                              <a:gd name="T36" fmla="+- 0 6651 6614"/>
                              <a:gd name="T37" fmla="*/ T36 w 720"/>
                              <a:gd name="T38" fmla="+- 0 5713 5254"/>
                              <a:gd name="T39" fmla="*/ 5713 h 639"/>
                              <a:gd name="T40" fmla="+- 0 6693 6614"/>
                              <a:gd name="T41" fmla="*/ T40 w 720"/>
                              <a:gd name="T42" fmla="+- 0 5772 5254"/>
                              <a:gd name="T43" fmla="*/ 5772 h 639"/>
                              <a:gd name="T44" fmla="+- 0 6749 6614"/>
                              <a:gd name="T45" fmla="*/ T44 w 720"/>
                              <a:gd name="T46" fmla="+- 0 5822 5254"/>
                              <a:gd name="T47" fmla="*/ 5822 h 639"/>
                              <a:gd name="T48" fmla="+- 0 6816 6614"/>
                              <a:gd name="T49" fmla="*/ T48 w 720"/>
                              <a:gd name="T50" fmla="+- 0 5860 5254"/>
                              <a:gd name="T51" fmla="*/ 5860 h 639"/>
                              <a:gd name="T52" fmla="+- 0 6892 6614"/>
                              <a:gd name="T53" fmla="*/ T52 w 720"/>
                              <a:gd name="T54" fmla="+- 0 5884 5254"/>
                              <a:gd name="T55" fmla="*/ 5884 h 639"/>
                              <a:gd name="T56" fmla="+- 0 6974 6614"/>
                              <a:gd name="T57" fmla="*/ T56 w 720"/>
                              <a:gd name="T58" fmla="+- 0 5892 5254"/>
                              <a:gd name="T59" fmla="*/ 5892 h 639"/>
                              <a:gd name="T60" fmla="+- 0 7057 6614"/>
                              <a:gd name="T61" fmla="*/ T60 w 720"/>
                              <a:gd name="T62" fmla="+- 0 5884 5254"/>
                              <a:gd name="T63" fmla="*/ 5884 h 639"/>
                              <a:gd name="T64" fmla="+- 0 7133 6614"/>
                              <a:gd name="T65" fmla="*/ T64 w 720"/>
                              <a:gd name="T66" fmla="+- 0 5860 5254"/>
                              <a:gd name="T67" fmla="*/ 5860 h 639"/>
                              <a:gd name="T68" fmla="+- 0 7200 6614"/>
                              <a:gd name="T69" fmla="*/ T68 w 720"/>
                              <a:gd name="T70" fmla="+- 0 5822 5254"/>
                              <a:gd name="T71" fmla="*/ 5822 h 639"/>
                              <a:gd name="T72" fmla="+- 0 7255 6614"/>
                              <a:gd name="T73" fmla="*/ T72 w 720"/>
                              <a:gd name="T74" fmla="+- 0 5772 5254"/>
                              <a:gd name="T75" fmla="*/ 5772 h 639"/>
                              <a:gd name="T76" fmla="+- 0 7298 6614"/>
                              <a:gd name="T77" fmla="*/ T76 w 720"/>
                              <a:gd name="T78" fmla="+- 0 5713 5254"/>
                              <a:gd name="T79" fmla="*/ 5713 h 639"/>
                              <a:gd name="T80" fmla="+- 0 7325 6614"/>
                              <a:gd name="T81" fmla="*/ T80 w 720"/>
                              <a:gd name="T82" fmla="+- 0 5646 5254"/>
                              <a:gd name="T83" fmla="*/ 5646 h 639"/>
                              <a:gd name="T84" fmla="+- 0 7334 6614"/>
                              <a:gd name="T85" fmla="*/ T84 w 720"/>
                              <a:gd name="T86" fmla="+- 0 5573 5254"/>
                              <a:gd name="T87" fmla="*/ 5573 h 639"/>
                              <a:gd name="T88" fmla="+- 0 7325 6614"/>
                              <a:gd name="T89" fmla="*/ T88 w 720"/>
                              <a:gd name="T90" fmla="+- 0 5500 5254"/>
                              <a:gd name="T91" fmla="*/ 5500 h 639"/>
                              <a:gd name="T92" fmla="+- 0 7298 6614"/>
                              <a:gd name="T93" fmla="*/ T92 w 720"/>
                              <a:gd name="T94" fmla="+- 0 5432 5254"/>
                              <a:gd name="T95" fmla="*/ 5432 h 639"/>
                              <a:gd name="T96" fmla="+- 0 7255 6614"/>
                              <a:gd name="T97" fmla="*/ T96 w 720"/>
                              <a:gd name="T98" fmla="+- 0 5373 5254"/>
                              <a:gd name="T99" fmla="*/ 5373 h 639"/>
                              <a:gd name="T100" fmla="+- 0 7200 6614"/>
                              <a:gd name="T101" fmla="*/ T100 w 720"/>
                              <a:gd name="T102" fmla="+- 0 5324 5254"/>
                              <a:gd name="T103" fmla="*/ 5324 h 639"/>
                              <a:gd name="T104" fmla="+- 0 7133 6614"/>
                              <a:gd name="T105" fmla="*/ T104 w 720"/>
                              <a:gd name="T106" fmla="+- 0 5286 5254"/>
                              <a:gd name="T107" fmla="*/ 5286 h 639"/>
                              <a:gd name="T108" fmla="+- 0 7057 6614"/>
                              <a:gd name="T109" fmla="*/ T108 w 720"/>
                              <a:gd name="T110" fmla="+- 0 5262 5254"/>
                              <a:gd name="T111" fmla="*/ 5262 h 639"/>
                              <a:gd name="T112" fmla="+- 0 6974 6614"/>
                              <a:gd name="T113" fmla="*/ T112 w 720"/>
                              <a:gd name="T114" fmla="+- 0 5254 5254"/>
                              <a:gd name="T115" fmla="*/ 5254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19"/>
                                </a:lnTo>
                                <a:lnTo>
                                  <a:pt x="37" y="178"/>
                                </a:lnTo>
                                <a:lnTo>
                                  <a:pt x="10" y="246"/>
                                </a:lnTo>
                                <a:lnTo>
                                  <a:pt x="0" y="319"/>
                                </a:lnTo>
                                <a:lnTo>
                                  <a:pt x="10" y="392"/>
                                </a:lnTo>
                                <a:lnTo>
                                  <a:pt x="37" y="459"/>
                                </a:lnTo>
                                <a:lnTo>
                                  <a:pt x="79" y="518"/>
                                </a:lnTo>
                                <a:lnTo>
                                  <a:pt x="135" y="568"/>
                                </a:lnTo>
                                <a:lnTo>
                                  <a:pt x="202" y="606"/>
                                </a:lnTo>
                                <a:lnTo>
                                  <a:pt x="278" y="630"/>
                                </a:lnTo>
                                <a:lnTo>
                                  <a:pt x="360" y="638"/>
                                </a:lnTo>
                                <a:lnTo>
                                  <a:pt x="443" y="630"/>
                                </a:lnTo>
                                <a:lnTo>
                                  <a:pt x="519" y="606"/>
                                </a:lnTo>
                                <a:lnTo>
                                  <a:pt x="586" y="568"/>
                                </a:lnTo>
                                <a:lnTo>
                                  <a:pt x="641" y="518"/>
                                </a:lnTo>
                                <a:lnTo>
                                  <a:pt x="684" y="459"/>
                                </a:lnTo>
                                <a:lnTo>
                                  <a:pt x="711" y="392"/>
                                </a:lnTo>
                                <a:lnTo>
                                  <a:pt x="720" y="319"/>
                                </a:lnTo>
                                <a:lnTo>
                                  <a:pt x="711" y="246"/>
                                </a:lnTo>
                                <a:lnTo>
                                  <a:pt x="684" y="178"/>
                                </a:lnTo>
                                <a:lnTo>
                                  <a:pt x="641" y="119"/>
                                </a:lnTo>
                                <a:lnTo>
                                  <a:pt x="586" y="70"/>
                                </a:lnTo>
                                <a:lnTo>
                                  <a:pt x="519" y="32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docshape372"/>
                        <wps:cNvSpPr>
                          <a:spLocks/>
                        </wps:cNvSpPr>
                        <wps:spPr bwMode="auto">
                          <a:xfrm>
                            <a:off x="6614" y="5253"/>
                            <a:ext cx="720" cy="639"/>
                          </a:xfrm>
                          <a:custGeom>
                            <a:avLst/>
                            <a:gdLst>
                              <a:gd name="T0" fmla="+- 0 6614 6614"/>
                              <a:gd name="T1" fmla="*/ T0 w 720"/>
                              <a:gd name="T2" fmla="+- 0 5573 5254"/>
                              <a:gd name="T3" fmla="*/ 5573 h 639"/>
                              <a:gd name="T4" fmla="+- 0 6624 6614"/>
                              <a:gd name="T5" fmla="*/ T4 w 720"/>
                              <a:gd name="T6" fmla="+- 0 5500 5254"/>
                              <a:gd name="T7" fmla="*/ 5500 h 639"/>
                              <a:gd name="T8" fmla="+- 0 6651 6614"/>
                              <a:gd name="T9" fmla="*/ T8 w 720"/>
                              <a:gd name="T10" fmla="+- 0 5432 5254"/>
                              <a:gd name="T11" fmla="*/ 5432 h 639"/>
                              <a:gd name="T12" fmla="+- 0 6693 6614"/>
                              <a:gd name="T13" fmla="*/ T12 w 720"/>
                              <a:gd name="T14" fmla="+- 0 5373 5254"/>
                              <a:gd name="T15" fmla="*/ 5373 h 639"/>
                              <a:gd name="T16" fmla="+- 0 6749 6614"/>
                              <a:gd name="T17" fmla="*/ T16 w 720"/>
                              <a:gd name="T18" fmla="+- 0 5324 5254"/>
                              <a:gd name="T19" fmla="*/ 5324 h 639"/>
                              <a:gd name="T20" fmla="+- 0 6816 6614"/>
                              <a:gd name="T21" fmla="*/ T20 w 720"/>
                              <a:gd name="T22" fmla="+- 0 5286 5254"/>
                              <a:gd name="T23" fmla="*/ 5286 h 639"/>
                              <a:gd name="T24" fmla="+- 0 6892 6614"/>
                              <a:gd name="T25" fmla="*/ T24 w 720"/>
                              <a:gd name="T26" fmla="+- 0 5262 5254"/>
                              <a:gd name="T27" fmla="*/ 5262 h 639"/>
                              <a:gd name="T28" fmla="+- 0 6974 6614"/>
                              <a:gd name="T29" fmla="*/ T28 w 720"/>
                              <a:gd name="T30" fmla="+- 0 5254 5254"/>
                              <a:gd name="T31" fmla="*/ 5254 h 639"/>
                              <a:gd name="T32" fmla="+- 0 7057 6614"/>
                              <a:gd name="T33" fmla="*/ T32 w 720"/>
                              <a:gd name="T34" fmla="+- 0 5262 5254"/>
                              <a:gd name="T35" fmla="*/ 5262 h 639"/>
                              <a:gd name="T36" fmla="+- 0 7133 6614"/>
                              <a:gd name="T37" fmla="*/ T36 w 720"/>
                              <a:gd name="T38" fmla="+- 0 5286 5254"/>
                              <a:gd name="T39" fmla="*/ 5286 h 639"/>
                              <a:gd name="T40" fmla="+- 0 7200 6614"/>
                              <a:gd name="T41" fmla="*/ T40 w 720"/>
                              <a:gd name="T42" fmla="+- 0 5324 5254"/>
                              <a:gd name="T43" fmla="*/ 5324 h 639"/>
                              <a:gd name="T44" fmla="+- 0 7255 6614"/>
                              <a:gd name="T45" fmla="*/ T44 w 720"/>
                              <a:gd name="T46" fmla="+- 0 5373 5254"/>
                              <a:gd name="T47" fmla="*/ 5373 h 639"/>
                              <a:gd name="T48" fmla="+- 0 7298 6614"/>
                              <a:gd name="T49" fmla="*/ T48 w 720"/>
                              <a:gd name="T50" fmla="+- 0 5432 5254"/>
                              <a:gd name="T51" fmla="*/ 5432 h 639"/>
                              <a:gd name="T52" fmla="+- 0 7325 6614"/>
                              <a:gd name="T53" fmla="*/ T52 w 720"/>
                              <a:gd name="T54" fmla="+- 0 5500 5254"/>
                              <a:gd name="T55" fmla="*/ 5500 h 639"/>
                              <a:gd name="T56" fmla="+- 0 7334 6614"/>
                              <a:gd name="T57" fmla="*/ T56 w 720"/>
                              <a:gd name="T58" fmla="+- 0 5573 5254"/>
                              <a:gd name="T59" fmla="*/ 5573 h 639"/>
                              <a:gd name="T60" fmla="+- 0 7325 6614"/>
                              <a:gd name="T61" fmla="*/ T60 w 720"/>
                              <a:gd name="T62" fmla="+- 0 5646 5254"/>
                              <a:gd name="T63" fmla="*/ 5646 h 639"/>
                              <a:gd name="T64" fmla="+- 0 7298 6614"/>
                              <a:gd name="T65" fmla="*/ T64 w 720"/>
                              <a:gd name="T66" fmla="+- 0 5713 5254"/>
                              <a:gd name="T67" fmla="*/ 5713 h 639"/>
                              <a:gd name="T68" fmla="+- 0 7255 6614"/>
                              <a:gd name="T69" fmla="*/ T68 w 720"/>
                              <a:gd name="T70" fmla="+- 0 5772 5254"/>
                              <a:gd name="T71" fmla="*/ 5772 h 639"/>
                              <a:gd name="T72" fmla="+- 0 7200 6614"/>
                              <a:gd name="T73" fmla="*/ T72 w 720"/>
                              <a:gd name="T74" fmla="+- 0 5822 5254"/>
                              <a:gd name="T75" fmla="*/ 5822 h 639"/>
                              <a:gd name="T76" fmla="+- 0 7133 6614"/>
                              <a:gd name="T77" fmla="*/ T76 w 720"/>
                              <a:gd name="T78" fmla="+- 0 5860 5254"/>
                              <a:gd name="T79" fmla="*/ 5860 h 639"/>
                              <a:gd name="T80" fmla="+- 0 7057 6614"/>
                              <a:gd name="T81" fmla="*/ T80 w 720"/>
                              <a:gd name="T82" fmla="+- 0 5884 5254"/>
                              <a:gd name="T83" fmla="*/ 5884 h 639"/>
                              <a:gd name="T84" fmla="+- 0 6974 6614"/>
                              <a:gd name="T85" fmla="*/ T84 w 720"/>
                              <a:gd name="T86" fmla="+- 0 5892 5254"/>
                              <a:gd name="T87" fmla="*/ 5892 h 639"/>
                              <a:gd name="T88" fmla="+- 0 6892 6614"/>
                              <a:gd name="T89" fmla="*/ T88 w 720"/>
                              <a:gd name="T90" fmla="+- 0 5884 5254"/>
                              <a:gd name="T91" fmla="*/ 5884 h 639"/>
                              <a:gd name="T92" fmla="+- 0 6816 6614"/>
                              <a:gd name="T93" fmla="*/ T92 w 720"/>
                              <a:gd name="T94" fmla="+- 0 5860 5254"/>
                              <a:gd name="T95" fmla="*/ 5860 h 639"/>
                              <a:gd name="T96" fmla="+- 0 6749 6614"/>
                              <a:gd name="T97" fmla="*/ T96 w 720"/>
                              <a:gd name="T98" fmla="+- 0 5822 5254"/>
                              <a:gd name="T99" fmla="*/ 5822 h 639"/>
                              <a:gd name="T100" fmla="+- 0 6693 6614"/>
                              <a:gd name="T101" fmla="*/ T100 w 720"/>
                              <a:gd name="T102" fmla="+- 0 5772 5254"/>
                              <a:gd name="T103" fmla="*/ 5772 h 639"/>
                              <a:gd name="T104" fmla="+- 0 6651 6614"/>
                              <a:gd name="T105" fmla="*/ T104 w 720"/>
                              <a:gd name="T106" fmla="+- 0 5713 5254"/>
                              <a:gd name="T107" fmla="*/ 5713 h 639"/>
                              <a:gd name="T108" fmla="+- 0 6624 6614"/>
                              <a:gd name="T109" fmla="*/ T108 w 720"/>
                              <a:gd name="T110" fmla="+- 0 5646 5254"/>
                              <a:gd name="T111" fmla="*/ 5646 h 639"/>
                              <a:gd name="T112" fmla="+- 0 6614 6614"/>
                              <a:gd name="T113" fmla="*/ T112 w 720"/>
                              <a:gd name="T114" fmla="+- 0 5573 5254"/>
                              <a:gd name="T115" fmla="*/ 5573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39">
                                <a:moveTo>
                                  <a:pt x="0" y="319"/>
                                </a:moveTo>
                                <a:lnTo>
                                  <a:pt x="10" y="246"/>
                                </a:lnTo>
                                <a:lnTo>
                                  <a:pt x="37" y="178"/>
                                </a:lnTo>
                                <a:lnTo>
                                  <a:pt x="79" y="119"/>
                                </a:lnTo>
                                <a:lnTo>
                                  <a:pt x="135" y="70"/>
                                </a:lnTo>
                                <a:lnTo>
                                  <a:pt x="202" y="32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2"/>
                                </a:lnTo>
                                <a:lnTo>
                                  <a:pt x="586" y="70"/>
                                </a:lnTo>
                                <a:lnTo>
                                  <a:pt x="641" y="119"/>
                                </a:lnTo>
                                <a:lnTo>
                                  <a:pt x="684" y="178"/>
                                </a:lnTo>
                                <a:lnTo>
                                  <a:pt x="711" y="246"/>
                                </a:lnTo>
                                <a:lnTo>
                                  <a:pt x="720" y="319"/>
                                </a:lnTo>
                                <a:lnTo>
                                  <a:pt x="711" y="392"/>
                                </a:lnTo>
                                <a:lnTo>
                                  <a:pt x="684" y="459"/>
                                </a:lnTo>
                                <a:lnTo>
                                  <a:pt x="641" y="518"/>
                                </a:lnTo>
                                <a:lnTo>
                                  <a:pt x="586" y="568"/>
                                </a:lnTo>
                                <a:lnTo>
                                  <a:pt x="519" y="606"/>
                                </a:lnTo>
                                <a:lnTo>
                                  <a:pt x="443" y="630"/>
                                </a:lnTo>
                                <a:lnTo>
                                  <a:pt x="360" y="638"/>
                                </a:lnTo>
                                <a:lnTo>
                                  <a:pt x="278" y="630"/>
                                </a:lnTo>
                                <a:lnTo>
                                  <a:pt x="202" y="606"/>
                                </a:lnTo>
                                <a:lnTo>
                                  <a:pt x="135" y="568"/>
                                </a:lnTo>
                                <a:lnTo>
                                  <a:pt x="79" y="518"/>
                                </a:lnTo>
                                <a:lnTo>
                                  <a:pt x="37" y="459"/>
                                </a:lnTo>
                                <a:lnTo>
                                  <a:pt x="10" y="392"/>
                                </a:lnTo>
                                <a:lnTo>
                                  <a:pt x="0" y="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41F61" id="Group 719" o:spid="_x0000_s1026" style="position:absolute;margin-left:330.25pt;margin-top:262.2pt;width:37pt;height:32.9pt;z-index:-17357824;mso-position-horizontal-relative:page;mso-position-vertical-relative:page" coordorigin="6605,5244" coordsize="740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">
                <v:shape id="docshape371" o:spid="_x0000_s1027" style="position:absolute;left:6614;top:525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" path="m360,l278,8,202,32,135,70,79,119,37,178,10,246,,319r10,73l37,459r42,59l135,568r67,38l278,630r82,8l443,630r76,-24l586,568r55,-50l684,459r27,-67l720,319r-9,-73l684,178,641,119,586,70,519,32,443,8,360,xe" fillcolor="yellow" stroked="f">
                  <v:path arrowok="t" o:connecttype="custom" o:connectlocs="360,5254;278,5262;202,5286;135,5324;79,5373;37,5432;10,5500;0,5573;10,5646;37,5713;79,5772;135,5822;202,5860;278,5884;360,5892;443,5884;519,5860;586,5822;641,5772;684,5713;711,5646;720,5573;711,5500;684,5432;641,5373;586,5324;519,5286;443,5262;360,5254" o:connectangles="0,0,0,0,0,0,0,0,0,0,0,0,0,0,0,0,0,0,0,0,0,0,0,0,0,0,0,0,0"/>
                </v:shape>
                <v:shape id="docshape372" o:spid="_x0000_s1028" style="position:absolute;left:6614;top:5253;width:720;height:639;visibility:visible;mso-wrap-style:square;v-text-anchor:top" coordsize="720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" path="m,319l10,246,37,178,79,119,135,70,202,32,278,8,360,r83,8l519,32r67,38l641,119r43,59l711,246r9,73l711,392r-27,67l641,518r-55,50l519,606r-76,24l360,638r-82,-8l202,606,135,568,79,518,37,459,10,392,,319xe" filled="f" strokeweight=".96pt">
                  <v:path arrowok="t" o:connecttype="custom" o:connectlocs="0,5573;10,5500;37,5432;79,5373;135,5324;202,5286;278,5262;360,5254;443,5262;519,5286;586,5324;641,5373;684,5432;711,5500;720,5573;711,5646;684,5713;641,5772;586,5822;519,5860;443,5884;360,5892;278,5884;202,5860;135,5822;79,5772;37,5713;10,5646;0,5573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59680" behindDoc="1" locked="0" layoutInCell="1" allowOverlap="1">
                <wp:simplePos x="0" y="0"/>
                <wp:positionH relativeFrom="page">
                  <wp:posOffset>5253355</wp:posOffset>
                </wp:positionH>
                <wp:positionV relativeFrom="page">
                  <wp:posOffset>3331210</wp:posOffset>
                </wp:positionV>
                <wp:extent cx="469900" cy="419100"/>
                <wp:effectExtent l="0" t="0" r="0" b="0"/>
                <wp:wrapNone/>
                <wp:docPr id="716" name="Group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9100"/>
                          <a:chOff x="8273" y="5246"/>
                          <a:chExt cx="740" cy="660"/>
                        </a:xfrm>
                      </wpg:grpSpPr>
                      <wps:wsp>
                        <wps:cNvPr id="717" name="docshape374"/>
                        <wps:cNvSpPr>
                          <a:spLocks/>
                        </wps:cNvSpPr>
                        <wps:spPr bwMode="auto">
                          <a:xfrm>
                            <a:off x="8282" y="5256"/>
                            <a:ext cx="720" cy="641"/>
                          </a:xfrm>
                          <a:custGeom>
                            <a:avLst/>
                            <a:gdLst>
                              <a:gd name="T0" fmla="+- 0 8642 8282"/>
                              <a:gd name="T1" fmla="*/ T0 w 720"/>
                              <a:gd name="T2" fmla="+- 0 5256 5256"/>
                              <a:gd name="T3" fmla="*/ 5256 h 641"/>
                              <a:gd name="T4" fmla="+- 0 8560 8282"/>
                              <a:gd name="T5" fmla="*/ T4 w 720"/>
                              <a:gd name="T6" fmla="+- 0 5264 5256"/>
                              <a:gd name="T7" fmla="*/ 5264 h 641"/>
                              <a:gd name="T8" fmla="+- 0 8484 8282"/>
                              <a:gd name="T9" fmla="*/ T8 w 720"/>
                              <a:gd name="T10" fmla="+- 0 5289 5256"/>
                              <a:gd name="T11" fmla="*/ 5289 h 641"/>
                              <a:gd name="T12" fmla="+- 0 8417 8282"/>
                              <a:gd name="T13" fmla="*/ T12 w 720"/>
                              <a:gd name="T14" fmla="+- 0 5326 5256"/>
                              <a:gd name="T15" fmla="*/ 5326 h 641"/>
                              <a:gd name="T16" fmla="+- 0 8361 8282"/>
                              <a:gd name="T17" fmla="*/ T16 w 720"/>
                              <a:gd name="T18" fmla="+- 0 5376 5256"/>
                              <a:gd name="T19" fmla="*/ 5376 h 641"/>
                              <a:gd name="T20" fmla="+- 0 8319 8282"/>
                              <a:gd name="T21" fmla="*/ T20 w 720"/>
                              <a:gd name="T22" fmla="+- 0 5435 5256"/>
                              <a:gd name="T23" fmla="*/ 5435 h 641"/>
                              <a:gd name="T24" fmla="+- 0 8292 8282"/>
                              <a:gd name="T25" fmla="*/ T24 w 720"/>
                              <a:gd name="T26" fmla="+- 0 5503 5256"/>
                              <a:gd name="T27" fmla="*/ 5503 h 641"/>
                              <a:gd name="T28" fmla="+- 0 8282 8282"/>
                              <a:gd name="T29" fmla="*/ T28 w 720"/>
                              <a:gd name="T30" fmla="+- 0 5576 5256"/>
                              <a:gd name="T31" fmla="*/ 5576 h 641"/>
                              <a:gd name="T32" fmla="+- 0 8292 8282"/>
                              <a:gd name="T33" fmla="*/ T32 w 720"/>
                              <a:gd name="T34" fmla="+- 0 5650 5256"/>
                              <a:gd name="T35" fmla="*/ 5650 h 641"/>
                              <a:gd name="T36" fmla="+- 0 8319 8282"/>
                              <a:gd name="T37" fmla="*/ T36 w 720"/>
                              <a:gd name="T38" fmla="+- 0 5717 5256"/>
                              <a:gd name="T39" fmla="*/ 5717 h 641"/>
                              <a:gd name="T40" fmla="+- 0 8361 8282"/>
                              <a:gd name="T41" fmla="*/ T40 w 720"/>
                              <a:gd name="T42" fmla="+- 0 5777 5256"/>
                              <a:gd name="T43" fmla="*/ 5777 h 641"/>
                              <a:gd name="T44" fmla="+- 0 8417 8282"/>
                              <a:gd name="T45" fmla="*/ T44 w 720"/>
                              <a:gd name="T46" fmla="+- 0 5826 5256"/>
                              <a:gd name="T47" fmla="*/ 5826 h 641"/>
                              <a:gd name="T48" fmla="+- 0 8484 8282"/>
                              <a:gd name="T49" fmla="*/ T48 w 720"/>
                              <a:gd name="T50" fmla="+- 0 5864 5256"/>
                              <a:gd name="T51" fmla="*/ 5864 h 641"/>
                              <a:gd name="T52" fmla="+- 0 8560 8282"/>
                              <a:gd name="T53" fmla="*/ T52 w 720"/>
                              <a:gd name="T54" fmla="+- 0 5888 5256"/>
                              <a:gd name="T55" fmla="*/ 5888 h 641"/>
                              <a:gd name="T56" fmla="+- 0 8642 8282"/>
                              <a:gd name="T57" fmla="*/ T56 w 720"/>
                              <a:gd name="T58" fmla="+- 0 5897 5256"/>
                              <a:gd name="T59" fmla="*/ 5897 h 641"/>
                              <a:gd name="T60" fmla="+- 0 8725 8282"/>
                              <a:gd name="T61" fmla="*/ T60 w 720"/>
                              <a:gd name="T62" fmla="+- 0 5888 5256"/>
                              <a:gd name="T63" fmla="*/ 5888 h 641"/>
                              <a:gd name="T64" fmla="+- 0 8801 8282"/>
                              <a:gd name="T65" fmla="*/ T64 w 720"/>
                              <a:gd name="T66" fmla="+- 0 5864 5256"/>
                              <a:gd name="T67" fmla="*/ 5864 h 641"/>
                              <a:gd name="T68" fmla="+- 0 8868 8282"/>
                              <a:gd name="T69" fmla="*/ T68 w 720"/>
                              <a:gd name="T70" fmla="+- 0 5826 5256"/>
                              <a:gd name="T71" fmla="*/ 5826 h 641"/>
                              <a:gd name="T72" fmla="+- 0 8923 8282"/>
                              <a:gd name="T73" fmla="*/ T72 w 720"/>
                              <a:gd name="T74" fmla="+- 0 5777 5256"/>
                              <a:gd name="T75" fmla="*/ 5777 h 641"/>
                              <a:gd name="T76" fmla="+- 0 8966 8282"/>
                              <a:gd name="T77" fmla="*/ T76 w 720"/>
                              <a:gd name="T78" fmla="+- 0 5717 5256"/>
                              <a:gd name="T79" fmla="*/ 5717 h 641"/>
                              <a:gd name="T80" fmla="+- 0 8993 8282"/>
                              <a:gd name="T81" fmla="*/ T80 w 720"/>
                              <a:gd name="T82" fmla="+- 0 5650 5256"/>
                              <a:gd name="T83" fmla="*/ 5650 h 641"/>
                              <a:gd name="T84" fmla="+- 0 9002 8282"/>
                              <a:gd name="T85" fmla="*/ T84 w 720"/>
                              <a:gd name="T86" fmla="+- 0 5576 5256"/>
                              <a:gd name="T87" fmla="*/ 5576 h 641"/>
                              <a:gd name="T88" fmla="+- 0 8993 8282"/>
                              <a:gd name="T89" fmla="*/ T88 w 720"/>
                              <a:gd name="T90" fmla="+- 0 5503 5256"/>
                              <a:gd name="T91" fmla="*/ 5503 h 641"/>
                              <a:gd name="T92" fmla="+- 0 8966 8282"/>
                              <a:gd name="T93" fmla="*/ T92 w 720"/>
                              <a:gd name="T94" fmla="+- 0 5435 5256"/>
                              <a:gd name="T95" fmla="*/ 5435 h 641"/>
                              <a:gd name="T96" fmla="+- 0 8923 8282"/>
                              <a:gd name="T97" fmla="*/ T96 w 720"/>
                              <a:gd name="T98" fmla="+- 0 5376 5256"/>
                              <a:gd name="T99" fmla="*/ 5376 h 641"/>
                              <a:gd name="T100" fmla="+- 0 8868 8282"/>
                              <a:gd name="T101" fmla="*/ T100 w 720"/>
                              <a:gd name="T102" fmla="+- 0 5326 5256"/>
                              <a:gd name="T103" fmla="*/ 5326 h 641"/>
                              <a:gd name="T104" fmla="+- 0 8801 8282"/>
                              <a:gd name="T105" fmla="*/ T104 w 720"/>
                              <a:gd name="T106" fmla="+- 0 5289 5256"/>
                              <a:gd name="T107" fmla="*/ 5289 h 641"/>
                              <a:gd name="T108" fmla="+- 0 8725 8282"/>
                              <a:gd name="T109" fmla="*/ T108 w 720"/>
                              <a:gd name="T110" fmla="+- 0 5264 5256"/>
                              <a:gd name="T111" fmla="*/ 5264 h 641"/>
                              <a:gd name="T112" fmla="+- 0 8642 8282"/>
                              <a:gd name="T113" fmla="*/ T112 w 720"/>
                              <a:gd name="T114" fmla="+- 0 5256 5256"/>
                              <a:gd name="T115" fmla="*/ 5256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360" y="0"/>
                                </a:moveTo>
                                <a:lnTo>
                                  <a:pt x="278" y="8"/>
                                </a:lnTo>
                                <a:lnTo>
                                  <a:pt x="202" y="33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7" y="179"/>
                                </a:lnTo>
                                <a:lnTo>
                                  <a:pt x="10" y="247"/>
                                </a:lnTo>
                                <a:lnTo>
                                  <a:pt x="0" y="320"/>
                                </a:lnTo>
                                <a:lnTo>
                                  <a:pt x="10" y="394"/>
                                </a:lnTo>
                                <a:lnTo>
                                  <a:pt x="37" y="461"/>
                                </a:lnTo>
                                <a:lnTo>
                                  <a:pt x="79" y="521"/>
                                </a:lnTo>
                                <a:lnTo>
                                  <a:pt x="135" y="570"/>
                                </a:lnTo>
                                <a:lnTo>
                                  <a:pt x="202" y="608"/>
                                </a:lnTo>
                                <a:lnTo>
                                  <a:pt x="278" y="632"/>
                                </a:lnTo>
                                <a:lnTo>
                                  <a:pt x="360" y="641"/>
                                </a:lnTo>
                                <a:lnTo>
                                  <a:pt x="443" y="632"/>
                                </a:lnTo>
                                <a:lnTo>
                                  <a:pt x="519" y="608"/>
                                </a:lnTo>
                                <a:lnTo>
                                  <a:pt x="586" y="570"/>
                                </a:lnTo>
                                <a:lnTo>
                                  <a:pt x="641" y="521"/>
                                </a:lnTo>
                                <a:lnTo>
                                  <a:pt x="684" y="461"/>
                                </a:lnTo>
                                <a:lnTo>
                                  <a:pt x="711" y="394"/>
                                </a:lnTo>
                                <a:lnTo>
                                  <a:pt x="720" y="320"/>
                                </a:lnTo>
                                <a:lnTo>
                                  <a:pt x="711" y="247"/>
                                </a:lnTo>
                                <a:lnTo>
                                  <a:pt x="684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6" y="70"/>
                                </a:lnTo>
                                <a:lnTo>
                                  <a:pt x="519" y="33"/>
                                </a:lnTo>
                                <a:lnTo>
                                  <a:pt x="443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docshape375"/>
                        <wps:cNvSpPr>
                          <a:spLocks/>
                        </wps:cNvSpPr>
                        <wps:spPr bwMode="auto">
                          <a:xfrm>
                            <a:off x="8282" y="5256"/>
                            <a:ext cx="720" cy="641"/>
                          </a:xfrm>
                          <a:custGeom>
                            <a:avLst/>
                            <a:gdLst>
                              <a:gd name="T0" fmla="+- 0 8282 8282"/>
                              <a:gd name="T1" fmla="*/ T0 w 720"/>
                              <a:gd name="T2" fmla="+- 0 5576 5256"/>
                              <a:gd name="T3" fmla="*/ 5576 h 641"/>
                              <a:gd name="T4" fmla="+- 0 8292 8282"/>
                              <a:gd name="T5" fmla="*/ T4 w 720"/>
                              <a:gd name="T6" fmla="+- 0 5503 5256"/>
                              <a:gd name="T7" fmla="*/ 5503 h 641"/>
                              <a:gd name="T8" fmla="+- 0 8319 8282"/>
                              <a:gd name="T9" fmla="*/ T8 w 720"/>
                              <a:gd name="T10" fmla="+- 0 5435 5256"/>
                              <a:gd name="T11" fmla="*/ 5435 h 641"/>
                              <a:gd name="T12" fmla="+- 0 8361 8282"/>
                              <a:gd name="T13" fmla="*/ T12 w 720"/>
                              <a:gd name="T14" fmla="+- 0 5376 5256"/>
                              <a:gd name="T15" fmla="*/ 5376 h 641"/>
                              <a:gd name="T16" fmla="+- 0 8417 8282"/>
                              <a:gd name="T17" fmla="*/ T16 w 720"/>
                              <a:gd name="T18" fmla="+- 0 5326 5256"/>
                              <a:gd name="T19" fmla="*/ 5326 h 641"/>
                              <a:gd name="T20" fmla="+- 0 8484 8282"/>
                              <a:gd name="T21" fmla="*/ T20 w 720"/>
                              <a:gd name="T22" fmla="+- 0 5289 5256"/>
                              <a:gd name="T23" fmla="*/ 5289 h 641"/>
                              <a:gd name="T24" fmla="+- 0 8560 8282"/>
                              <a:gd name="T25" fmla="*/ T24 w 720"/>
                              <a:gd name="T26" fmla="+- 0 5264 5256"/>
                              <a:gd name="T27" fmla="*/ 5264 h 641"/>
                              <a:gd name="T28" fmla="+- 0 8642 8282"/>
                              <a:gd name="T29" fmla="*/ T28 w 720"/>
                              <a:gd name="T30" fmla="+- 0 5256 5256"/>
                              <a:gd name="T31" fmla="*/ 5256 h 641"/>
                              <a:gd name="T32" fmla="+- 0 8725 8282"/>
                              <a:gd name="T33" fmla="*/ T32 w 720"/>
                              <a:gd name="T34" fmla="+- 0 5264 5256"/>
                              <a:gd name="T35" fmla="*/ 5264 h 641"/>
                              <a:gd name="T36" fmla="+- 0 8801 8282"/>
                              <a:gd name="T37" fmla="*/ T36 w 720"/>
                              <a:gd name="T38" fmla="+- 0 5289 5256"/>
                              <a:gd name="T39" fmla="*/ 5289 h 641"/>
                              <a:gd name="T40" fmla="+- 0 8868 8282"/>
                              <a:gd name="T41" fmla="*/ T40 w 720"/>
                              <a:gd name="T42" fmla="+- 0 5326 5256"/>
                              <a:gd name="T43" fmla="*/ 5326 h 641"/>
                              <a:gd name="T44" fmla="+- 0 8923 8282"/>
                              <a:gd name="T45" fmla="*/ T44 w 720"/>
                              <a:gd name="T46" fmla="+- 0 5376 5256"/>
                              <a:gd name="T47" fmla="*/ 5376 h 641"/>
                              <a:gd name="T48" fmla="+- 0 8966 8282"/>
                              <a:gd name="T49" fmla="*/ T48 w 720"/>
                              <a:gd name="T50" fmla="+- 0 5435 5256"/>
                              <a:gd name="T51" fmla="*/ 5435 h 641"/>
                              <a:gd name="T52" fmla="+- 0 8993 8282"/>
                              <a:gd name="T53" fmla="*/ T52 w 720"/>
                              <a:gd name="T54" fmla="+- 0 5503 5256"/>
                              <a:gd name="T55" fmla="*/ 5503 h 641"/>
                              <a:gd name="T56" fmla="+- 0 9002 8282"/>
                              <a:gd name="T57" fmla="*/ T56 w 720"/>
                              <a:gd name="T58" fmla="+- 0 5576 5256"/>
                              <a:gd name="T59" fmla="*/ 5576 h 641"/>
                              <a:gd name="T60" fmla="+- 0 8993 8282"/>
                              <a:gd name="T61" fmla="*/ T60 w 720"/>
                              <a:gd name="T62" fmla="+- 0 5650 5256"/>
                              <a:gd name="T63" fmla="*/ 5650 h 641"/>
                              <a:gd name="T64" fmla="+- 0 8966 8282"/>
                              <a:gd name="T65" fmla="*/ T64 w 720"/>
                              <a:gd name="T66" fmla="+- 0 5717 5256"/>
                              <a:gd name="T67" fmla="*/ 5717 h 641"/>
                              <a:gd name="T68" fmla="+- 0 8923 8282"/>
                              <a:gd name="T69" fmla="*/ T68 w 720"/>
                              <a:gd name="T70" fmla="+- 0 5777 5256"/>
                              <a:gd name="T71" fmla="*/ 5777 h 641"/>
                              <a:gd name="T72" fmla="+- 0 8868 8282"/>
                              <a:gd name="T73" fmla="*/ T72 w 720"/>
                              <a:gd name="T74" fmla="+- 0 5826 5256"/>
                              <a:gd name="T75" fmla="*/ 5826 h 641"/>
                              <a:gd name="T76" fmla="+- 0 8801 8282"/>
                              <a:gd name="T77" fmla="*/ T76 w 720"/>
                              <a:gd name="T78" fmla="+- 0 5864 5256"/>
                              <a:gd name="T79" fmla="*/ 5864 h 641"/>
                              <a:gd name="T80" fmla="+- 0 8725 8282"/>
                              <a:gd name="T81" fmla="*/ T80 w 720"/>
                              <a:gd name="T82" fmla="+- 0 5888 5256"/>
                              <a:gd name="T83" fmla="*/ 5888 h 641"/>
                              <a:gd name="T84" fmla="+- 0 8642 8282"/>
                              <a:gd name="T85" fmla="*/ T84 w 720"/>
                              <a:gd name="T86" fmla="+- 0 5897 5256"/>
                              <a:gd name="T87" fmla="*/ 5897 h 641"/>
                              <a:gd name="T88" fmla="+- 0 8560 8282"/>
                              <a:gd name="T89" fmla="*/ T88 w 720"/>
                              <a:gd name="T90" fmla="+- 0 5888 5256"/>
                              <a:gd name="T91" fmla="*/ 5888 h 641"/>
                              <a:gd name="T92" fmla="+- 0 8484 8282"/>
                              <a:gd name="T93" fmla="*/ T92 w 720"/>
                              <a:gd name="T94" fmla="+- 0 5864 5256"/>
                              <a:gd name="T95" fmla="*/ 5864 h 641"/>
                              <a:gd name="T96" fmla="+- 0 8417 8282"/>
                              <a:gd name="T97" fmla="*/ T96 w 720"/>
                              <a:gd name="T98" fmla="+- 0 5826 5256"/>
                              <a:gd name="T99" fmla="*/ 5826 h 641"/>
                              <a:gd name="T100" fmla="+- 0 8361 8282"/>
                              <a:gd name="T101" fmla="*/ T100 w 720"/>
                              <a:gd name="T102" fmla="+- 0 5777 5256"/>
                              <a:gd name="T103" fmla="*/ 5777 h 641"/>
                              <a:gd name="T104" fmla="+- 0 8319 8282"/>
                              <a:gd name="T105" fmla="*/ T104 w 720"/>
                              <a:gd name="T106" fmla="+- 0 5717 5256"/>
                              <a:gd name="T107" fmla="*/ 5717 h 641"/>
                              <a:gd name="T108" fmla="+- 0 8292 8282"/>
                              <a:gd name="T109" fmla="*/ T108 w 720"/>
                              <a:gd name="T110" fmla="+- 0 5650 5256"/>
                              <a:gd name="T111" fmla="*/ 5650 h 641"/>
                              <a:gd name="T112" fmla="+- 0 8282 8282"/>
                              <a:gd name="T113" fmla="*/ T112 w 720"/>
                              <a:gd name="T114" fmla="+- 0 5576 5256"/>
                              <a:gd name="T115" fmla="*/ 5576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0" y="320"/>
                                </a:moveTo>
                                <a:lnTo>
                                  <a:pt x="10" y="247"/>
                                </a:lnTo>
                                <a:lnTo>
                                  <a:pt x="37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2" y="33"/>
                                </a:lnTo>
                                <a:lnTo>
                                  <a:pt x="278" y="8"/>
                                </a:lnTo>
                                <a:lnTo>
                                  <a:pt x="360" y="0"/>
                                </a:lnTo>
                                <a:lnTo>
                                  <a:pt x="443" y="8"/>
                                </a:lnTo>
                                <a:lnTo>
                                  <a:pt x="519" y="33"/>
                                </a:lnTo>
                                <a:lnTo>
                                  <a:pt x="586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4" y="179"/>
                                </a:lnTo>
                                <a:lnTo>
                                  <a:pt x="711" y="247"/>
                                </a:lnTo>
                                <a:lnTo>
                                  <a:pt x="720" y="320"/>
                                </a:lnTo>
                                <a:lnTo>
                                  <a:pt x="711" y="394"/>
                                </a:lnTo>
                                <a:lnTo>
                                  <a:pt x="684" y="461"/>
                                </a:lnTo>
                                <a:lnTo>
                                  <a:pt x="641" y="521"/>
                                </a:lnTo>
                                <a:lnTo>
                                  <a:pt x="586" y="570"/>
                                </a:lnTo>
                                <a:lnTo>
                                  <a:pt x="519" y="608"/>
                                </a:lnTo>
                                <a:lnTo>
                                  <a:pt x="443" y="632"/>
                                </a:lnTo>
                                <a:lnTo>
                                  <a:pt x="360" y="641"/>
                                </a:lnTo>
                                <a:lnTo>
                                  <a:pt x="278" y="632"/>
                                </a:lnTo>
                                <a:lnTo>
                                  <a:pt x="202" y="608"/>
                                </a:lnTo>
                                <a:lnTo>
                                  <a:pt x="135" y="570"/>
                                </a:lnTo>
                                <a:lnTo>
                                  <a:pt x="79" y="521"/>
                                </a:lnTo>
                                <a:lnTo>
                                  <a:pt x="37" y="461"/>
                                </a:lnTo>
                                <a:lnTo>
                                  <a:pt x="10" y="394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402024" id="Group 716" o:spid="_x0000_s1026" style="position:absolute;margin-left:413.65pt;margin-top:262.3pt;width:37pt;height:33pt;z-index:-17356800;mso-position-horizontal-relative:page;mso-position-vertical-relative:page" coordorigin="8273,5246" coordsize="74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">
                <v:shape id="docshape374" o:spid="_x0000_s1027" style="position:absolute;left:8282;top:5256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" path="m360,l278,8,202,33,135,70,79,120,37,179,10,247,,320r10,74l37,461r42,60l135,570r67,38l278,632r82,9l443,632r76,-24l586,570r55,-49l684,461r27,-67l720,320r-9,-73l684,179,641,120,586,70,519,33,443,8,360,xe" fillcolor="yellow" stroked="f">
                  <v:path arrowok="t" o:connecttype="custom" o:connectlocs="360,5256;278,5264;202,5289;135,5326;79,5376;37,5435;10,5503;0,5576;10,5650;37,5717;79,5777;135,5826;202,5864;278,5888;360,5897;443,5888;519,5864;586,5826;641,5777;684,5717;711,5650;720,5576;711,5503;684,5435;641,5376;586,5326;519,5289;443,5264;360,5256" o:connectangles="0,0,0,0,0,0,0,0,0,0,0,0,0,0,0,0,0,0,0,0,0,0,0,0,0,0,0,0,0"/>
                </v:shape>
                <v:shape id="docshape375" o:spid="_x0000_s1028" style="position:absolute;left:8282;top:5256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" path="m,320l10,247,37,179,79,120,135,70,202,33,278,8,360,r83,8l519,33r67,37l641,120r43,59l711,247r9,73l711,394r-27,67l641,521r-55,49l519,608r-76,24l360,641r-82,-9l202,608,135,570,79,521,37,461,10,394,,320xe" filled="f" strokeweight=".96pt">
                  <v:path arrowok="t" o:connecttype="custom" o:connectlocs="0,5576;10,5503;37,5435;79,5376;135,5326;202,5289;278,5264;360,5256;443,5264;519,5289;586,5326;641,5376;684,5435;711,5503;720,5576;711,5650;684,5717;641,5777;586,5826;519,5864;443,5888;360,5897;278,5888;202,5864;135,5826;79,5777;37,5717;10,5650;0,5576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0704" behindDoc="1" locked="0" layoutInCell="1" allowOverlap="1">
                <wp:simplePos x="0" y="0"/>
                <wp:positionH relativeFrom="page">
                  <wp:posOffset>5791200</wp:posOffset>
                </wp:positionH>
                <wp:positionV relativeFrom="page">
                  <wp:posOffset>3325495</wp:posOffset>
                </wp:positionV>
                <wp:extent cx="469900" cy="419100"/>
                <wp:effectExtent l="0" t="0" r="0" b="0"/>
                <wp:wrapNone/>
                <wp:docPr id="713" name="Group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9100"/>
                          <a:chOff x="9120" y="5237"/>
                          <a:chExt cx="740" cy="660"/>
                        </a:xfrm>
                      </wpg:grpSpPr>
                      <wps:wsp>
                        <wps:cNvPr id="714" name="docshape377"/>
                        <wps:cNvSpPr>
                          <a:spLocks/>
                        </wps:cNvSpPr>
                        <wps:spPr bwMode="auto">
                          <a:xfrm>
                            <a:off x="9129" y="5246"/>
                            <a:ext cx="720" cy="641"/>
                          </a:xfrm>
                          <a:custGeom>
                            <a:avLst/>
                            <a:gdLst>
                              <a:gd name="T0" fmla="+- 0 9490 9130"/>
                              <a:gd name="T1" fmla="*/ T0 w 720"/>
                              <a:gd name="T2" fmla="+- 0 5246 5246"/>
                              <a:gd name="T3" fmla="*/ 5246 h 641"/>
                              <a:gd name="T4" fmla="+- 0 9407 9130"/>
                              <a:gd name="T5" fmla="*/ T4 w 720"/>
                              <a:gd name="T6" fmla="+- 0 5255 5246"/>
                              <a:gd name="T7" fmla="*/ 5255 h 641"/>
                              <a:gd name="T8" fmla="+- 0 9331 9130"/>
                              <a:gd name="T9" fmla="*/ T8 w 720"/>
                              <a:gd name="T10" fmla="+- 0 5279 5246"/>
                              <a:gd name="T11" fmla="*/ 5279 h 641"/>
                              <a:gd name="T12" fmla="+- 0 9264 9130"/>
                              <a:gd name="T13" fmla="*/ T12 w 720"/>
                              <a:gd name="T14" fmla="+- 0 5317 5246"/>
                              <a:gd name="T15" fmla="*/ 5317 h 641"/>
                              <a:gd name="T16" fmla="+- 0 9209 9130"/>
                              <a:gd name="T17" fmla="*/ T16 w 720"/>
                              <a:gd name="T18" fmla="+- 0 5366 5246"/>
                              <a:gd name="T19" fmla="*/ 5366 h 641"/>
                              <a:gd name="T20" fmla="+- 0 9166 9130"/>
                              <a:gd name="T21" fmla="*/ T20 w 720"/>
                              <a:gd name="T22" fmla="+- 0 5426 5246"/>
                              <a:gd name="T23" fmla="*/ 5426 h 641"/>
                              <a:gd name="T24" fmla="+- 0 9139 9130"/>
                              <a:gd name="T25" fmla="*/ T24 w 720"/>
                              <a:gd name="T26" fmla="+- 0 5493 5246"/>
                              <a:gd name="T27" fmla="*/ 5493 h 641"/>
                              <a:gd name="T28" fmla="+- 0 9130 9130"/>
                              <a:gd name="T29" fmla="*/ T28 w 720"/>
                              <a:gd name="T30" fmla="+- 0 5567 5246"/>
                              <a:gd name="T31" fmla="*/ 5567 h 641"/>
                              <a:gd name="T32" fmla="+- 0 9139 9130"/>
                              <a:gd name="T33" fmla="*/ T32 w 720"/>
                              <a:gd name="T34" fmla="+- 0 5640 5246"/>
                              <a:gd name="T35" fmla="*/ 5640 h 641"/>
                              <a:gd name="T36" fmla="+- 0 9166 9130"/>
                              <a:gd name="T37" fmla="*/ T36 w 720"/>
                              <a:gd name="T38" fmla="+- 0 5708 5246"/>
                              <a:gd name="T39" fmla="*/ 5708 h 641"/>
                              <a:gd name="T40" fmla="+- 0 9209 9130"/>
                              <a:gd name="T41" fmla="*/ T40 w 720"/>
                              <a:gd name="T42" fmla="+- 0 5767 5246"/>
                              <a:gd name="T43" fmla="*/ 5767 h 641"/>
                              <a:gd name="T44" fmla="+- 0 9264 9130"/>
                              <a:gd name="T45" fmla="*/ T44 w 720"/>
                              <a:gd name="T46" fmla="+- 0 5817 5246"/>
                              <a:gd name="T47" fmla="*/ 5817 h 641"/>
                              <a:gd name="T48" fmla="+- 0 9331 9130"/>
                              <a:gd name="T49" fmla="*/ T48 w 720"/>
                              <a:gd name="T50" fmla="+- 0 5855 5246"/>
                              <a:gd name="T51" fmla="*/ 5855 h 641"/>
                              <a:gd name="T52" fmla="+- 0 9407 9130"/>
                              <a:gd name="T53" fmla="*/ T52 w 720"/>
                              <a:gd name="T54" fmla="+- 0 5879 5246"/>
                              <a:gd name="T55" fmla="*/ 5879 h 641"/>
                              <a:gd name="T56" fmla="+- 0 9490 9130"/>
                              <a:gd name="T57" fmla="*/ T56 w 720"/>
                              <a:gd name="T58" fmla="+- 0 5887 5246"/>
                              <a:gd name="T59" fmla="*/ 5887 h 641"/>
                              <a:gd name="T60" fmla="+- 0 9572 9130"/>
                              <a:gd name="T61" fmla="*/ T60 w 720"/>
                              <a:gd name="T62" fmla="+- 0 5879 5246"/>
                              <a:gd name="T63" fmla="*/ 5879 h 641"/>
                              <a:gd name="T64" fmla="+- 0 9648 9130"/>
                              <a:gd name="T65" fmla="*/ T64 w 720"/>
                              <a:gd name="T66" fmla="+- 0 5855 5246"/>
                              <a:gd name="T67" fmla="*/ 5855 h 641"/>
                              <a:gd name="T68" fmla="+- 0 9715 9130"/>
                              <a:gd name="T69" fmla="*/ T68 w 720"/>
                              <a:gd name="T70" fmla="+- 0 5817 5246"/>
                              <a:gd name="T71" fmla="*/ 5817 h 641"/>
                              <a:gd name="T72" fmla="+- 0 9771 9130"/>
                              <a:gd name="T73" fmla="*/ T72 w 720"/>
                              <a:gd name="T74" fmla="+- 0 5767 5246"/>
                              <a:gd name="T75" fmla="*/ 5767 h 641"/>
                              <a:gd name="T76" fmla="+- 0 9813 9130"/>
                              <a:gd name="T77" fmla="*/ T76 w 720"/>
                              <a:gd name="T78" fmla="+- 0 5708 5246"/>
                              <a:gd name="T79" fmla="*/ 5708 h 641"/>
                              <a:gd name="T80" fmla="+- 0 9840 9130"/>
                              <a:gd name="T81" fmla="*/ T80 w 720"/>
                              <a:gd name="T82" fmla="+- 0 5640 5246"/>
                              <a:gd name="T83" fmla="*/ 5640 h 641"/>
                              <a:gd name="T84" fmla="+- 0 9850 9130"/>
                              <a:gd name="T85" fmla="*/ T84 w 720"/>
                              <a:gd name="T86" fmla="+- 0 5567 5246"/>
                              <a:gd name="T87" fmla="*/ 5567 h 641"/>
                              <a:gd name="T88" fmla="+- 0 9840 9130"/>
                              <a:gd name="T89" fmla="*/ T88 w 720"/>
                              <a:gd name="T90" fmla="+- 0 5493 5246"/>
                              <a:gd name="T91" fmla="*/ 5493 h 641"/>
                              <a:gd name="T92" fmla="+- 0 9813 9130"/>
                              <a:gd name="T93" fmla="*/ T92 w 720"/>
                              <a:gd name="T94" fmla="+- 0 5426 5246"/>
                              <a:gd name="T95" fmla="*/ 5426 h 641"/>
                              <a:gd name="T96" fmla="+- 0 9771 9130"/>
                              <a:gd name="T97" fmla="*/ T96 w 720"/>
                              <a:gd name="T98" fmla="+- 0 5366 5246"/>
                              <a:gd name="T99" fmla="*/ 5366 h 641"/>
                              <a:gd name="T100" fmla="+- 0 9715 9130"/>
                              <a:gd name="T101" fmla="*/ T100 w 720"/>
                              <a:gd name="T102" fmla="+- 0 5317 5246"/>
                              <a:gd name="T103" fmla="*/ 5317 h 641"/>
                              <a:gd name="T104" fmla="+- 0 9648 9130"/>
                              <a:gd name="T105" fmla="*/ T104 w 720"/>
                              <a:gd name="T106" fmla="+- 0 5279 5246"/>
                              <a:gd name="T107" fmla="*/ 5279 h 641"/>
                              <a:gd name="T108" fmla="+- 0 9572 9130"/>
                              <a:gd name="T109" fmla="*/ T108 w 720"/>
                              <a:gd name="T110" fmla="+- 0 5255 5246"/>
                              <a:gd name="T111" fmla="*/ 5255 h 641"/>
                              <a:gd name="T112" fmla="+- 0 9490 9130"/>
                              <a:gd name="T113" fmla="*/ T112 w 720"/>
                              <a:gd name="T114" fmla="+- 0 5246 5246"/>
                              <a:gd name="T115" fmla="*/ 5246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360" y="0"/>
                                </a:moveTo>
                                <a:lnTo>
                                  <a:pt x="277" y="9"/>
                                </a:lnTo>
                                <a:lnTo>
                                  <a:pt x="201" y="33"/>
                                </a:lnTo>
                                <a:lnTo>
                                  <a:pt x="134" y="71"/>
                                </a:lnTo>
                                <a:lnTo>
                                  <a:pt x="79" y="120"/>
                                </a:lnTo>
                                <a:lnTo>
                                  <a:pt x="36" y="180"/>
                                </a:lnTo>
                                <a:lnTo>
                                  <a:pt x="9" y="247"/>
                                </a:lnTo>
                                <a:lnTo>
                                  <a:pt x="0" y="321"/>
                                </a:lnTo>
                                <a:lnTo>
                                  <a:pt x="9" y="394"/>
                                </a:lnTo>
                                <a:lnTo>
                                  <a:pt x="36" y="462"/>
                                </a:lnTo>
                                <a:lnTo>
                                  <a:pt x="79" y="521"/>
                                </a:lnTo>
                                <a:lnTo>
                                  <a:pt x="134" y="571"/>
                                </a:lnTo>
                                <a:lnTo>
                                  <a:pt x="201" y="609"/>
                                </a:lnTo>
                                <a:lnTo>
                                  <a:pt x="277" y="633"/>
                                </a:lnTo>
                                <a:lnTo>
                                  <a:pt x="360" y="641"/>
                                </a:lnTo>
                                <a:lnTo>
                                  <a:pt x="442" y="633"/>
                                </a:lnTo>
                                <a:lnTo>
                                  <a:pt x="518" y="609"/>
                                </a:lnTo>
                                <a:lnTo>
                                  <a:pt x="585" y="571"/>
                                </a:lnTo>
                                <a:lnTo>
                                  <a:pt x="641" y="521"/>
                                </a:lnTo>
                                <a:lnTo>
                                  <a:pt x="683" y="462"/>
                                </a:lnTo>
                                <a:lnTo>
                                  <a:pt x="710" y="394"/>
                                </a:lnTo>
                                <a:lnTo>
                                  <a:pt x="720" y="321"/>
                                </a:lnTo>
                                <a:lnTo>
                                  <a:pt x="710" y="247"/>
                                </a:lnTo>
                                <a:lnTo>
                                  <a:pt x="683" y="180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1"/>
                                </a:lnTo>
                                <a:lnTo>
                                  <a:pt x="518" y="33"/>
                                </a:lnTo>
                                <a:lnTo>
                                  <a:pt x="442" y="9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docshape378"/>
                        <wps:cNvSpPr>
                          <a:spLocks/>
                        </wps:cNvSpPr>
                        <wps:spPr bwMode="auto">
                          <a:xfrm>
                            <a:off x="9129" y="5246"/>
                            <a:ext cx="720" cy="641"/>
                          </a:xfrm>
                          <a:custGeom>
                            <a:avLst/>
                            <a:gdLst>
                              <a:gd name="T0" fmla="+- 0 9130 9130"/>
                              <a:gd name="T1" fmla="*/ T0 w 720"/>
                              <a:gd name="T2" fmla="+- 0 5567 5246"/>
                              <a:gd name="T3" fmla="*/ 5567 h 641"/>
                              <a:gd name="T4" fmla="+- 0 9139 9130"/>
                              <a:gd name="T5" fmla="*/ T4 w 720"/>
                              <a:gd name="T6" fmla="+- 0 5493 5246"/>
                              <a:gd name="T7" fmla="*/ 5493 h 641"/>
                              <a:gd name="T8" fmla="+- 0 9166 9130"/>
                              <a:gd name="T9" fmla="*/ T8 w 720"/>
                              <a:gd name="T10" fmla="+- 0 5426 5246"/>
                              <a:gd name="T11" fmla="*/ 5426 h 641"/>
                              <a:gd name="T12" fmla="+- 0 9209 9130"/>
                              <a:gd name="T13" fmla="*/ T12 w 720"/>
                              <a:gd name="T14" fmla="+- 0 5366 5246"/>
                              <a:gd name="T15" fmla="*/ 5366 h 641"/>
                              <a:gd name="T16" fmla="+- 0 9264 9130"/>
                              <a:gd name="T17" fmla="*/ T16 w 720"/>
                              <a:gd name="T18" fmla="+- 0 5317 5246"/>
                              <a:gd name="T19" fmla="*/ 5317 h 641"/>
                              <a:gd name="T20" fmla="+- 0 9331 9130"/>
                              <a:gd name="T21" fmla="*/ T20 w 720"/>
                              <a:gd name="T22" fmla="+- 0 5279 5246"/>
                              <a:gd name="T23" fmla="*/ 5279 h 641"/>
                              <a:gd name="T24" fmla="+- 0 9407 9130"/>
                              <a:gd name="T25" fmla="*/ T24 w 720"/>
                              <a:gd name="T26" fmla="+- 0 5255 5246"/>
                              <a:gd name="T27" fmla="*/ 5255 h 641"/>
                              <a:gd name="T28" fmla="+- 0 9490 9130"/>
                              <a:gd name="T29" fmla="*/ T28 w 720"/>
                              <a:gd name="T30" fmla="+- 0 5246 5246"/>
                              <a:gd name="T31" fmla="*/ 5246 h 641"/>
                              <a:gd name="T32" fmla="+- 0 9572 9130"/>
                              <a:gd name="T33" fmla="*/ T32 w 720"/>
                              <a:gd name="T34" fmla="+- 0 5255 5246"/>
                              <a:gd name="T35" fmla="*/ 5255 h 641"/>
                              <a:gd name="T36" fmla="+- 0 9648 9130"/>
                              <a:gd name="T37" fmla="*/ T36 w 720"/>
                              <a:gd name="T38" fmla="+- 0 5279 5246"/>
                              <a:gd name="T39" fmla="*/ 5279 h 641"/>
                              <a:gd name="T40" fmla="+- 0 9715 9130"/>
                              <a:gd name="T41" fmla="*/ T40 w 720"/>
                              <a:gd name="T42" fmla="+- 0 5317 5246"/>
                              <a:gd name="T43" fmla="*/ 5317 h 641"/>
                              <a:gd name="T44" fmla="+- 0 9771 9130"/>
                              <a:gd name="T45" fmla="*/ T44 w 720"/>
                              <a:gd name="T46" fmla="+- 0 5366 5246"/>
                              <a:gd name="T47" fmla="*/ 5366 h 641"/>
                              <a:gd name="T48" fmla="+- 0 9813 9130"/>
                              <a:gd name="T49" fmla="*/ T48 w 720"/>
                              <a:gd name="T50" fmla="+- 0 5426 5246"/>
                              <a:gd name="T51" fmla="*/ 5426 h 641"/>
                              <a:gd name="T52" fmla="+- 0 9840 9130"/>
                              <a:gd name="T53" fmla="*/ T52 w 720"/>
                              <a:gd name="T54" fmla="+- 0 5493 5246"/>
                              <a:gd name="T55" fmla="*/ 5493 h 641"/>
                              <a:gd name="T56" fmla="+- 0 9850 9130"/>
                              <a:gd name="T57" fmla="*/ T56 w 720"/>
                              <a:gd name="T58" fmla="+- 0 5567 5246"/>
                              <a:gd name="T59" fmla="*/ 5567 h 641"/>
                              <a:gd name="T60" fmla="+- 0 9840 9130"/>
                              <a:gd name="T61" fmla="*/ T60 w 720"/>
                              <a:gd name="T62" fmla="+- 0 5640 5246"/>
                              <a:gd name="T63" fmla="*/ 5640 h 641"/>
                              <a:gd name="T64" fmla="+- 0 9813 9130"/>
                              <a:gd name="T65" fmla="*/ T64 w 720"/>
                              <a:gd name="T66" fmla="+- 0 5708 5246"/>
                              <a:gd name="T67" fmla="*/ 5708 h 641"/>
                              <a:gd name="T68" fmla="+- 0 9771 9130"/>
                              <a:gd name="T69" fmla="*/ T68 w 720"/>
                              <a:gd name="T70" fmla="+- 0 5767 5246"/>
                              <a:gd name="T71" fmla="*/ 5767 h 641"/>
                              <a:gd name="T72" fmla="+- 0 9715 9130"/>
                              <a:gd name="T73" fmla="*/ T72 w 720"/>
                              <a:gd name="T74" fmla="+- 0 5817 5246"/>
                              <a:gd name="T75" fmla="*/ 5817 h 641"/>
                              <a:gd name="T76" fmla="+- 0 9648 9130"/>
                              <a:gd name="T77" fmla="*/ T76 w 720"/>
                              <a:gd name="T78" fmla="+- 0 5855 5246"/>
                              <a:gd name="T79" fmla="*/ 5855 h 641"/>
                              <a:gd name="T80" fmla="+- 0 9572 9130"/>
                              <a:gd name="T81" fmla="*/ T80 w 720"/>
                              <a:gd name="T82" fmla="+- 0 5879 5246"/>
                              <a:gd name="T83" fmla="*/ 5879 h 641"/>
                              <a:gd name="T84" fmla="+- 0 9490 9130"/>
                              <a:gd name="T85" fmla="*/ T84 w 720"/>
                              <a:gd name="T86" fmla="+- 0 5887 5246"/>
                              <a:gd name="T87" fmla="*/ 5887 h 641"/>
                              <a:gd name="T88" fmla="+- 0 9407 9130"/>
                              <a:gd name="T89" fmla="*/ T88 w 720"/>
                              <a:gd name="T90" fmla="+- 0 5879 5246"/>
                              <a:gd name="T91" fmla="*/ 5879 h 641"/>
                              <a:gd name="T92" fmla="+- 0 9331 9130"/>
                              <a:gd name="T93" fmla="*/ T92 w 720"/>
                              <a:gd name="T94" fmla="+- 0 5855 5246"/>
                              <a:gd name="T95" fmla="*/ 5855 h 641"/>
                              <a:gd name="T96" fmla="+- 0 9264 9130"/>
                              <a:gd name="T97" fmla="*/ T96 w 720"/>
                              <a:gd name="T98" fmla="+- 0 5817 5246"/>
                              <a:gd name="T99" fmla="*/ 5817 h 641"/>
                              <a:gd name="T100" fmla="+- 0 9209 9130"/>
                              <a:gd name="T101" fmla="*/ T100 w 720"/>
                              <a:gd name="T102" fmla="+- 0 5767 5246"/>
                              <a:gd name="T103" fmla="*/ 5767 h 641"/>
                              <a:gd name="T104" fmla="+- 0 9166 9130"/>
                              <a:gd name="T105" fmla="*/ T104 w 720"/>
                              <a:gd name="T106" fmla="+- 0 5708 5246"/>
                              <a:gd name="T107" fmla="*/ 5708 h 641"/>
                              <a:gd name="T108" fmla="+- 0 9139 9130"/>
                              <a:gd name="T109" fmla="*/ T108 w 720"/>
                              <a:gd name="T110" fmla="+- 0 5640 5246"/>
                              <a:gd name="T111" fmla="*/ 5640 h 641"/>
                              <a:gd name="T112" fmla="+- 0 9130 9130"/>
                              <a:gd name="T113" fmla="*/ T112 w 720"/>
                              <a:gd name="T114" fmla="+- 0 5567 5246"/>
                              <a:gd name="T115" fmla="*/ 5567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0" y="321"/>
                                </a:moveTo>
                                <a:lnTo>
                                  <a:pt x="9" y="247"/>
                                </a:lnTo>
                                <a:lnTo>
                                  <a:pt x="36" y="180"/>
                                </a:lnTo>
                                <a:lnTo>
                                  <a:pt x="79" y="120"/>
                                </a:lnTo>
                                <a:lnTo>
                                  <a:pt x="134" y="71"/>
                                </a:lnTo>
                                <a:lnTo>
                                  <a:pt x="201" y="33"/>
                                </a:lnTo>
                                <a:lnTo>
                                  <a:pt x="277" y="9"/>
                                </a:lnTo>
                                <a:lnTo>
                                  <a:pt x="360" y="0"/>
                                </a:lnTo>
                                <a:lnTo>
                                  <a:pt x="442" y="9"/>
                                </a:lnTo>
                                <a:lnTo>
                                  <a:pt x="518" y="33"/>
                                </a:lnTo>
                                <a:lnTo>
                                  <a:pt x="585" y="71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80"/>
                                </a:lnTo>
                                <a:lnTo>
                                  <a:pt x="710" y="247"/>
                                </a:lnTo>
                                <a:lnTo>
                                  <a:pt x="720" y="321"/>
                                </a:lnTo>
                                <a:lnTo>
                                  <a:pt x="710" y="394"/>
                                </a:lnTo>
                                <a:lnTo>
                                  <a:pt x="683" y="462"/>
                                </a:lnTo>
                                <a:lnTo>
                                  <a:pt x="641" y="521"/>
                                </a:lnTo>
                                <a:lnTo>
                                  <a:pt x="585" y="571"/>
                                </a:lnTo>
                                <a:lnTo>
                                  <a:pt x="518" y="609"/>
                                </a:lnTo>
                                <a:lnTo>
                                  <a:pt x="442" y="633"/>
                                </a:lnTo>
                                <a:lnTo>
                                  <a:pt x="360" y="641"/>
                                </a:lnTo>
                                <a:lnTo>
                                  <a:pt x="277" y="633"/>
                                </a:lnTo>
                                <a:lnTo>
                                  <a:pt x="201" y="609"/>
                                </a:lnTo>
                                <a:lnTo>
                                  <a:pt x="134" y="571"/>
                                </a:lnTo>
                                <a:lnTo>
                                  <a:pt x="79" y="521"/>
                                </a:lnTo>
                                <a:lnTo>
                                  <a:pt x="36" y="462"/>
                                </a:lnTo>
                                <a:lnTo>
                                  <a:pt x="9" y="394"/>
                                </a:lnTo>
                                <a:lnTo>
                                  <a:pt x="0" y="3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F06EBF" id="Group 713" o:spid="_x0000_s1026" style="position:absolute;margin-left:456pt;margin-top:261.85pt;width:37pt;height:33pt;z-index:-17355776;mso-position-horizontal-relative:page;mso-position-vertical-relative:page" coordorigin="9120,5237" coordsize="74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">
                <v:shape id="docshape377" o:spid="_x0000_s1027" style="position:absolute;left:9129;top:5246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" path="m360,l277,9,201,33,134,71,79,120,36,180,9,247,,321r9,73l36,462r43,59l134,571r67,38l277,633r83,8l442,633r76,-24l585,571r56,-50l683,462r27,-68l720,321,710,247,683,180,641,120,585,71,518,33,442,9,360,xe" fillcolor="yellow" stroked="f">
                  <v:path arrowok="t" o:connecttype="custom" o:connectlocs="360,5246;277,5255;201,5279;134,5317;79,5366;36,5426;9,5493;0,5567;9,5640;36,5708;79,5767;134,5817;201,5855;277,5879;360,5887;442,5879;518,5855;585,5817;641,5767;683,5708;710,5640;720,5567;710,5493;683,5426;641,5366;585,5317;518,5279;442,5255;360,5246" o:connectangles="0,0,0,0,0,0,0,0,0,0,0,0,0,0,0,0,0,0,0,0,0,0,0,0,0,0,0,0,0"/>
                </v:shape>
                <v:shape id="docshape378" o:spid="_x0000_s1028" style="position:absolute;left:9129;top:5246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" path="m,321l9,247,36,180,79,120,134,71,201,33,277,9,360,r82,9l518,33r67,38l641,120r42,60l710,247r10,74l710,394r-27,68l641,521r-56,50l518,609r-76,24l360,641r-83,-8l201,609,134,571,79,521,36,462,9,394,,321xe" filled="f" strokeweight=".96pt">
                  <v:path arrowok="t" o:connecttype="custom" o:connectlocs="0,5567;9,5493;36,5426;79,5366;134,5317;201,5279;277,5255;360,5246;442,5255;518,5279;585,5317;641,5366;683,5426;710,5493;720,5567;710,5640;683,5708;641,5767;585,5817;518,5855;442,5879;360,5887;277,5879;201,5855;134,5817;79,5767;36,5708;9,5640;0,5567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1728" behindDoc="1" locked="0" layoutInCell="1" allowOverlap="1">
                <wp:simplePos x="0" y="0"/>
                <wp:positionH relativeFrom="page">
                  <wp:posOffset>6329045</wp:posOffset>
                </wp:positionH>
                <wp:positionV relativeFrom="page">
                  <wp:posOffset>3322320</wp:posOffset>
                </wp:positionV>
                <wp:extent cx="469900" cy="419100"/>
                <wp:effectExtent l="0" t="0" r="0" b="0"/>
                <wp:wrapNone/>
                <wp:docPr id="710" name="Group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0" cy="419100"/>
                          <a:chOff x="9967" y="5232"/>
                          <a:chExt cx="740" cy="660"/>
                        </a:xfrm>
                      </wpg:grpSpPr>
                      <wps:wsp>
                        <wps:cNvPr id="711" name="docshape380"/>
                        <wps:cNvSpPr>
                          <a:spLocks/>
                        </wps:cNvSpPr>
                        <wps:spPr bwMode="auto">
                          <a:xfrm>
                            <a:off x="9976" y="5241"/>
                            <a:ext cx="720" cy="641"/>
                          </a:xfrm>
                          <a:custGeom>
                            <a:avLst/>
                            <a:gdLst>
                              <a:gd name="T0" fmla="+- 0 10337 9977"/>
                              <a:gd name="T1" fmla="*/ T0 w 720"/>
                              <a:gd name="T2" fmla="+- 0 5242 5242"/>
                              <a:gd name="T3" fmla="*/ 5242 h 641"/>
                              <a:gd name="T4" fmla="+- 0 10254 9977"/>
                              <a:gd name="T5" fmla="*/ T4 w 720"/>
                              <a:gd name="T6" fmla="+- 0 5250 5242"/>
                              <a:gd name="T7" fmla="*/ 5250 h 641"/>
                              <a:gd name="T8" fmla="+- 0 10178 9977"/>
                              <a:gd name="T9" fmla="*/ T8 w 720"/>
                              <a:gd name="T10" fmla="+- 0 5274 5242"/>
                              <a:gd name="T11" fmla="*/ 5274 h 641"/>
                              <a:gd name="T12" fmla="+- 0 10112 9977"/>
                              <a:gd name="T13" fmla="*/ T12 w 720"/>
                              <a:gd name="T14" fmla="+- 0 5312 5242"/>
                              <a:gd name="T15" fmla="*/ 5312 h 641"/>
                              <a:gd name="T16" fmla="+- 0 10056 9977"/>
                              <a:gd name="T17" fmla="*/ T16 w 720"/>
                              <a:gd name="T18" fmla="+- 0 5362 5242"/>
                              <a:gd name="T19" fmla="*/ 5362 h 641"/>
                              <a:gd name="T20" fmla="+- 0 10013 9977"/>
                              <a:gd name="T21" fmla="*/ T20 w 720"/>
                              <a:gd name="T22" fmla="+- 0 5421 5242"/>
                              <a:gd name="T23" fmla="*/ 5421 h 641"/>
                              <a:gd name="T24" fmla="+- 0 9986 9977"/>
                              <a:gd name="T25" fmla="*/ T24 w 720"/>
                              <a:gd name="T26" fmla="+- 0 5489 5242"/>
                              <a:gd name="T27" fmla="*/ 5489 h 641"/>
                              <a:gd name="T28" fmla="+- 0 9977 9977"/>
                              <a:gd name="T29" fmla="*/ T28 w 720"/>
                              <a:gd name="T30" fmla="+- 0 5562 5242"/>
                              <a:gd name="T31" fmla="*/ 5562 h 641"/>
                              <a:gd name="T32" fmla="+- 0 9986 9977"/>
                              <a:gd name="T33" fmla="*/ T32 w 720"/>
                              <a:gd name="T34" fmla="+- 0 5635 5242"/>
                              <a:gd name="T35" fmla="*/ 5635 h 641"/>
                              <a:gd name="T36" fmla="+- 0 10013 9977"/>
                              <a:gd name="T37" fmla="*/ T36 w 720"/>
                              <a:gd name="T38" fmla="+- 0 5703 5242"/>
                              <a:gd name="T39" fmla="*/ 5703 h 641"/>
                              <a:gd name="T40" fmla="+- 0 10056 9977"/>
                              <a:gd name="T41" fmla="*/ T40 w 720"/>
                              <a:gd name="T42" fmla="+- 0 5762 5242"/>
                              <a:gd name="T43" fmla="*/ 5762 h 641"/>
                              <a:gd name="T44" fmla="+- 0 10112 9977"/>
                              <a:gd name="T45" fmla="*/ T44 w 720"/>
                              <a:gd name="T46" fmla="+- 0 5812 5242"/>
                              <a:gd name="T47" fmla="*/ 5812 h 641"/>
                              <a:gd name="T48" fmla="+- 0 10178 9977"/>
                              <a:gd name="T49" fmla="*/ T48 w 720"/>
                              <a:gd name="T50" fmla="+- 0 5850 5242"/>
                              <a:gd name="T51" fmla="*/ 5850 h 641"/>
                              <a:gd name="T52" fmla="+- 0 10254 9977"/>
                              <a:gd name="T53" fmla="*/ T52 w 720"/>
                              <a:gd name="T54" fmla="+- 0 5874 5242"/>
                              <a:gd name="T55" fmla="*/ 5874 h 641"/>
                              <a:gd name="T56" fmla="+- 0 10337 9977"/>
                              <a:gd name="T57" fmla="*/ T56 w 720"/>
                              <a:gd name="T58" fmla="+- 0 5882 5242"/>
                              <a:gd name="T59" fmla="*/ 5882 h 641"/>
                              <a:gd name="T60" fmla="+- 0 10419 9977"/>
                              <a:gd name="T61" fmla="*/ T60 w 720"/>
                              <a:gd name="T62" fmla="+- 0 5874 5242"/>
                              <a:gd name="T63" fmla="*/ 5874 h 641"/>
                              <a:gd name="T64" fmla="+- 0 10495 9977"/>
                              <a:gd name="T65" fmla="*/ T64 w 720"/>
                              <a:gd name="T66" fmla="+- 0 5850 5242"/>
                              <a:gd name="T67" fmla="*/ 5850 h 641"/>
                              <a:gd name="T68" fmla="+- 0 10562 9977"/>
                              <a:gd name="T69" fmla="*/ T68 w 720"/>
                              <a:gd name="T70" fmla="+- 0 5812 5242"/>
                              <a:gd name="T71" fmla="*/ 5812 h 641"/>
                              <a:gd name="T72" fmla="+- 0 10618 9977"/>
                              <a:gd name="T73" fmla="*/ T72 w 720"/>
                              <a:gd name="T74" fmla="+- 0 5762 5242"/>
                              <a:gd name="T75" fmla="*/ 5762 h 641"/>
                              <a:gd name="T76" fmla="+- 0 10660 9977"/>
                              <a:gd name="T77" fmla="*/ T76 w 720"/>
                              <a:gd name="T78" fmla="+- 0 5703 5242"/>
                              <a:gd name="T79" fmla="*/ 5703 h 641"/>
                              <a:gd name="T80" fmla="+- 0 10687 9977"/>
                              <a:gd name="T81" fmla="*/ T80 w 720"/>
                              <a:gd name="T82" fmla="+- 0 5635 5242"/>
                              <a:gd name="T83" fmla="*/ 5635 h 641"/>
                              <a:gd name="T84" fmla="+- 0 10697 9977"/>
                              <a:gd name="T85" fmla="*/ T84 w 720"/>
                              <a:gd name="T86" fmla="+- 0 5562 5242"/>
                              <a:gd name="T87" fmla="*/ 5562 h 641"/>
                              <a:gd name="T88" fmla="+- 0 10687 9977"/>
                              <a:gd name="T89" fmla="*/ T88 w 720"/>
                              <a:gd name="T90" fmla="+- 0 5489 5242"/>
                              <a:gd name="T91" fmla="*/ 5489 h 641"/>
                              <a:gd name="T92" fmla="+- 0 10660 9977"/>
                              <a:gd name="T93" fmla="*/ T92 w 720"/>
                              <a:gd name="T94" fmla="+- 0 5421 5242"/>
                              <a:gd name="T95" fmla="*/ 5421 h 641"/>
                              <a:gd name="T96" fmla="+- 0 10618 9977"/>
                              <a:gd name="T97" fmla="*/ T96 w 720"/>
                              <a:gd name="T98" fmla="+- 0 5362 5242"/>
                              <a:gd name="T99" fmla="*/ 5362 h 641"/>
                              <a:gd name="T100" fmla="+- 0 10562 9977"/>
                              <a:gd name="T101" fmla="*/ T100 w 720"/>
                              <a:gd name="T102" fmla="+- 0 5312 5242"/>
                              <a:gd name="T103" fmla="*/ 5312 h 641"/>
                              <a:gd name="T104" fmla="+- 0 10495 9977"/>
                              <a:gd name="T105" fmla="*/ T104 w 720"/>
                              <a:gd name="T106" fmla="+- 0 5274 5242"/>
                              <a:gd name="T107" fmla="*/ 5274 h 641"/>
                              <a:gd name="T108" fmla="+- 0 10419 9977"/>
                              <a:gd name="T109" fmla="*/ T108 w 720"/>
                              <a:gd name="T110" fmla="+- 0 5250 5242"/>
                              <a:gd name="T111" fmla="*/ 5250 h 641"/>
                              <a:gd name="T112" fmla="+- 0 10337 9977"/>
                              <a:gd name="T113" fmla="*/ T112 w 720"/>
                              <a:gd name="T114" fmla="+- 0 5242 5242"/>
                              <a:gd name="T115" fmla="*/ 5242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360" y="0"/>
                                </a:moveTo>
                                <a:lnTo>
                                  <a:pt x="277" y="8"/>
                                </a:lnTo>
                                <a:lnTo>
                                  <a:pt x="201" y="32"/>
                                </a:lnTo>
                                <a:lnTo>
                                  <a:pt x="135" y="70"/>
                                </a:lnTo>
                                <a:lnTo>
                                  <a:pt x="79" y="120"/>
                                </a:lnTo>
                                <a:lnTo>
                                  <a:pt x="36" y="179"/>
                                </a:lnTo>
                                <a:lnTo>
                                  <a:pt x="9" y="247"/>
                                </a:lnTo>
                                <a:lnTo>
                                  <a:pt x="0" y="320"/>
                                </a:lnTo>
                                <a:lnTo>
                                  <a:pt x="9" y="393"/>
                                </a:lnTo>
                                <a:lnTo>
                                  <a:pt x="36" y="461"/>
                                </a:lnTo>
                                <a:lnTo>
                                  <a:pt x="79" y="520"/>
                                </a:lnTo>
                                <a:lnTo>
                                  <a:pt x="135" y="570"/>
                                </a:lnTo>
                                <a:lnTo>
                                  <a:pt x="201" y="608"/>
                                </a:lnTo>
                                <a:lnTo>
                                  <a:pt x="277" y="632"/>
                                </a:lnTo>
                                <a:lnTo>
                                  <a:pt x="360" y="640"/>
                                </a:lnTo>
                                <a:lnTo>
                                  <a:pt x="442" y="632"/>
                                </a:lnTo>
                                <a:lnTo>
                                  <a:pt x="518" y="608"/>
                                </a:lnTo>
                                <a:lnTo>
                                  <a:pt x="585" y="570"/>
                                </a:lnTo>
                                <a:lnTo>
                                  <a:pt x="641" y="520"/>
                                </a:lnTo>
                                <a:lnTo>
                                  <a:pt x="683" y="461"/>
                                </a:lnTo>
                                <a:lnTo>
                                  <a:pt x="710" y="393"/>
                                </a:lnTo>
                                <a:lnTo>
                                  <a:pt x="720" y="320"/>
                                </a:lnTo>
                                <a:lnTo>
                                  <a:pt x="710" y="247"/>
                                </a:lnTo>
                                <a:lnTo>
                                  <a:pt x="683" y="179"/>
                                </a:lnTo>
                                <a:lnTo>
                                  <a:pt x="641" y="120"/>
                                </a:lnTo>
                                <a:lnTo>
                                  <a:pt x="585" y="70"/>
                                </a:lnTo>
                                <a:lnTo>
                                  <a:pt x="518" y="32"/>
                                </a:lnTo>
                                <a:lnTo>
                                  <a:pt x="442" y="8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docshape381"/>
                        <wps:cNvSpPr>
                          <a:spLocks/>
                        </wps:cNvSpPr>
                        <wps:spPr bwMode="auto">
                          <a:xfrm>
                            <a:off x="9976" y="5241"/>
                            <a:ext cx="720" cy="641"/>
                          </a:xfrm>
                          <a:custGeom>
                            <a:avLst/>
                            <a:gdLst>
                              <a:gd name="T0" fmla="+- 0 9977 9977"/>
                              <a:gd name="T1" fmla="*/ T0 w 720"/>
                              <a:gd name="T2" fmla="+- 0 5562 5242"/>
                              <a:gd name="T3" fmla="*/ 5562 h 641"/>
                              <a:gd name="T4" fmla="+- 0 9986 9977"/>
                              <a:gd name="T5" fmla="*/ T4 w 720"/>
                              <a:gd name="T6" fmla="+- 0 5489 5242"/>
                              <a:gd name="T7" fmla="*/ 5489 h 641"/>
                              <a:gd name="T8" fmla="+- 0 10013 9977"/>
                              <a:gd name="T9" fmla="*/ T8 w 720"/>
                              <a:gd name="T10" fmla="+- 0 5421 5242"/>
                              <a:gd name="T11" fmla="*/ 5421 h 641"/>
                              <a:gd name="T12" fmla="+- 0 10056 9977"/>
                              <a:gd name="T13" fmla="*/ T12 w 720"/>
                              <a:gd name="T14" fmla="+- 0 5362 5242"/>
                              <a:gd name="T15" fmla="*/ 5362 h 641"/>
                              <a:gd name="T16" fmla="+- 0 10112 9977"/>
                              <a:gd name="T17" fmla="*/ T16 w 720"/>
                              <a:gd name="T18" fmla="+- 0 5312 5242"/>
                              <a:gd name="T19" fmla="*/ 5312 h 641"/>
                              <a:gd name="T20" fmla="+- 0 10178 9977"/>
                              <a:gd name="T21" fmla="*/ T20 w 720"/>
                              <a:gd name="T22" fmla="+- 0 5274 5242"/>
                              <a:gd name="T23" fmla="*/ 5274 h 641"/>
                              <a:gd name="T24" fmla="+- 0 10254 9977"/>
                              <a:gd name="T25" fmla="*/ T24 w 720"/>
                              <a:gd name="T26" fmla="+- 0 5250 5242"/>
                              <a:gd name="T27" fmla="*/ 5250 h 641"/>
                              <a:gd name="T28" fmla="+- 0 10337 9977"/>
                              <a:gd name="T29" fmla="*/ T28 w 720"/>
                              <a:gd name="T30" fmla="+- 0 5242 5242"/>
                              <a:gd name="T31" fmla="*/ 5242 h 641"/>
                              <a:gd name="T32" fmla="+- 0 10419 9977"/>
                              <a:gd name="T33" fmla="*/ T32 w 720"/>
                              <a:gd name="T34" fmla="+- 0 5250 5242"/>
                              <a:gd name="T35" fmla="*/ 5250 h 641"/>
                              <a:gd name="T36" fmla="+- 0 10495 9977"/>
                              <a:gd name="T37" fmla="*/ T36 w 720"/>
                              <a:gd name="T38" fmla="+- 0 5274 5242"/>
                              <a:gd name="T39" fmla="*/ 5274 h 641"/>
                              <a:gd name="T40" fmla="+- 0 10562 9977"/>
                              <a:gd name="T41" fmla="*/ T40 w 720"/>
                              <a:gd name="T42" fmla="+- 0 5312 5242"/>
                              <a:gd name="T43" fmla="*/ 5312 h 641"/>
                              <a:gd name="T44" fmla="+- 0 10618 9977"/>
                              <a:gd name="T45" fmla="*/ T44 w 720"/>
                              <a:gd name="T46" fmla="+- 0 5362 5242"/>
                              <a:gd name="T47" fmla="*/ 5362 h 641"/>
                              <a:gd name="T48" fmla="+- 0 10660 9977"/>
                              <a:gd name="T49" fmla="*/ T48 w 720"/>
                              <a:gd name="T50" fmla="+- 0 5421 5242"/>
                              <a:gd name="T51" fmla="*/ 5421 h 641"/>
                              <a:gd name="T52" fmla="+- 0 10687 9977"/>
                              <a:gd name="T53" fmla="*/ T52 w 720"/>
                              <a:gd name="T54" fmla="+- 0 5489 5242"/>
                              <a:gd name="T55" fmla="*/ 5489 h 641"/>
                              <a:gd name="T56" fmla="+- 0 10697 9977"/>
                              <a:gd name="T57" fmla="*/ T56 w 720"/>
                              <a:gd name="T58" fmla="+- 0 5562 5242"/>
                              <a:gd name="T59" fmla="*/ 5562 h 641"/>
                              <a:gd name="T60" fmla="+- 0 10687 9977"/>
                              <a:gd name="T61" fmla="*/ T60 w 720"/>
                              <a:gd name="T62" fmla="+- 0 5635 5242"/>
                              <a:gd name="T63" fmla="*/ 5635 h 641"/>
                              <a:gd name="T64" fmla="+- 0 10660 9977"/>
                              <a:gd name="T65" fmla="*/ T64 w 720"/>
                              <a:gd name="T66" fmla="+- 0 5703 5242"/>
                              <a:gd name="T67" fmla="*/ 5703 h 641"/>
                              <a:gd name="T68" fmla="+- 0 10618 9977"/>
                              <a:gd name="T69" fmla="*/ T68 w 720"/>
                              <a:gd name="T70" fmla="+- 0 5762 5242"/>
                              <a:gd name="T71" fmla="*/ 5762 h 641"/>
                              <a:gd name="T72" fmla="+- 0 10562 9977"/>
                              <a:gd name="T73" fmla="*/ T72 w 720"/>
                              <a:gd name="T74" fmla="+- 0 5812 5242"/>
                              <a:gd name="T75" fmla="*/ 5812 h 641"/>
                              <a:gd name="T76" fmla="+- 0 10495 9977"/>
                              <a:gd name="T77" fmla="*/ T76 w 720"/>
                              <a:gd name="T78" fmla="+- 0 5850 5242"/>
                              <a:gd name="T79" fmla="*/ 5850 h 641"/>
                              <a:gd name="T80" fmla="+- 0 10419 9977"/>
                              <a:gd name="T81" fmla="*/ T80 w 720"/>
                              <a:gd name="T82" fmla="+- 0 5874 5242"/>
                              <a:gd name="T83" fmla="*/ 5874 h 641"/>
                              <a:gd name="T84" fmla="+- 0 10337 9977"/>
                              <a:gd name="T85" fmla="*/ T84 w 720"/>
                              <a:gd name="T86" fmla="+- 0 5882 5242"/>
                              <a:gd name="T87" fmla="*/ 5882 h 641"/>
                              <a:gd name="T88" fmla="+- 0 10254 9977"/>
                              <a:gd name="T89" fmla="*/ T88 w 720"/>
                              <a:gd name="T90" fmla="+- 0 5874 5242"/>
                              <a:gd name="T91" fmla="*/ 5874 h 641"/>
                              <a:gd name="T92" fmla="+- 0 10178 9977"/>
                              <a:gd name="T93" fmla="*/ T92 w 720"/>
                              <a:gd name="T94" fmla="+- 0 5850 5242"/>
                              <a:gd name="T95" fmla="*/ 5850 h 641"/>
                              <a:gd name="T96" fmla="+- 0 10112 9977"/>
                              <a:gd name="T97" fmla="*/ T96 w 720"/>
                              <a:gd name="T98" fmla="+- 0 5812 5242"/>
                              <a:gd name="T99" fmla="*/ 5812 h 641"/>
                              <a:gd name="T100" fmla="+- 0 10056 9977"/>
                              <a:gd name="T101" fmla="*/ T100 w 720"/>
                              <a:gd name="T102" fmla="+- 0 5762 5242"/>
                              <a:gd name="T103" fmla="*/ 5762 h 641"/>
                              <a:gd name="T104" fmla="+- 0 10013 9977"/>
                              <a:gd name="T105" fmla="*/ T104 w 720"/>
                              <a:gd name="T106" fmla="+- 0 5703 5242"/>
                              <a:gd name="T107" fmla="*/ 5703 h 641"/>
                              <a:gd name="T108" fmla="+- 0 9986 9977"/>
                              <a:gd name="T109" fmla="*/ T108 w 720"/>
                              <a:gd name="T110" fmla="+- 0 5635 5242"/>
                              <a:gd name="T111" fmla="*/ 5635 h 641"/>
                              <a:gd name="T112" fmla="+- 0 9977 9977"/>
                              <a:gd name="T113" fmla="*/ T112 w 720"/>
                              <a:gd name="T114" fmla="+- 0 5562 5242"/>
                              <a:gd name="T115" fmla="*/ 5562 h 6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20" h="641">
                                <a:moveTo>
                                  <a:pt x="0" y="320"/>
                                </a:moveTo>
                                <a:lnTo>
                                  <a:pt x="9" y="247"/>
                                </a:lnTo>
                                <a:lnTo>
                                  <a:pt x="36" y="179"/>
                                </a:lnTo>
                                <a:lnTo>
                                  <a:pt x="79" y="120"/>
                                </a:lnTo>
                                <a:lnTo>
                                  <a:pt x="135" y="70"/>
                                </a:lnTo>
                                <a:lnTo>
                                  <a:pt x="201" y="32"/>
                                </a:lnTo>
                                <a:lnTo>
                                  <a:pt x="277" y="8"/>
                                </a:lnTo>
                                <a:lnTo>
                                  <a:pt x="360" y="0"/>
                                </a:lnTo>
                                <a:lnTo>
                                  <a:pt x="442" y="8"/>
                                </a:lnTo>
                                <a:lnTo>
                                  <a:pt x="518" y="32"/>
                                </a:lnTo>
                                <a:lnTo>
                                  <a:pt x="585" y="70"/>
                                </a:lnTo>
                                <a:lnTo>
                                  <a:pt x="641" y="120"/>
                                </a:lnTo>
                                <a:lnTo>
                                  <a:pt x="683" y="179"/>
                                </a:lnTo>
                                <a:lnTo>
                                  <a:pt x="710" y="247"/>
                                </a:lnTo>
                                <a:lnTo>
                                  <a:pt x="720" y="320"/>
                                </a:lnTo>
                                <a:lnTo>
                                  <a:pt x="710" y="393"/>
                                </a:lnTo>
                                <a:lnTo>
                                  <a:pt x="683" y="461"/>
                                </a:lnTo>
                                <a:lnTo>
                                  <a:pt x="641" y="520"/>
                                </a:lnTo>
                                <a:lnTo>
                                  <a:pt x="585" y="570"/>
                                </a:lnTo>
                                <a:lnTo>
                                  <a:pt x="518" y="608"/>
                                </a:lnTo>
                                <a:lnTo>
                                  <a:pt x="442" y="632"/>
                                </a:lnTo>
                                <a:lnTo>
                                  <a:pt x="360" y="640"/>
                                </a:lnTo>
                                <a:lnTo>
                                  <a:pt x="277" y="632"/>
                                </a:lnTo>
                                <a:lnTo>
                                  <a:pt x="201" y="608"/>
                                </a:lnTo>
                                <a:lnTo>
                                  <a:pt x="135" y="570"/>
                                </a:lnTo>
                                <a:lnTo>
                                  <a:pt x="79" y="520"/>
                                </a:lnTo>
                                <a:lnTo>
                                  <a:pt x="36" y="461"/>
                                </a:lnTo>
                                <a:lnTo>
                                  <a:pt x="9" y="393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0ECA73" id="Group 710" o:spid="_x0000_s1026" style="position:absolute;margin-left:498.35pt;margin-top:261.6pt;width:37pt;height:33pt;z-index:-17354752;mso-position-horizontal-relative:page;mso-position-vertical-relative:page" coordorigin="9967,5232" coordsize="740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">
                <v:shape id="docshape380" o:spid="_x0000_s1027" style="position:absolute;left:9976;top:5241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" path="m360,l277,8,201,32,135,70,79,120,36,179,9,247,,320r9,73l36,461r43,59l135,570r66,38l277,632r83,8l442,632r76,-24l585,570r56,-50l683,461r27,-68l720,320,710,247,683,179,641,120,585,70,518,32,442,8,360,xe" fillcolor="yellow" stroked="f">
                  <v:path arrowok="t" o:connecttype="custom" o:connectlocs="360,5242;277,5250;201,5274;135,5312;79,5362;36,5421;9,5489;0,5562;9,5635;36,5703;79,5762;135,5812;201,5850;277,5874;360,5882;442,5874;518,5850;585,5812;641,5762;683,5703;710,5635;720,5562;710,5489;683,5421;641,5362;585,5312;518,5274;442,5250;360,5242" o:connectangles="0,0,0,0,0,0,0,0,0,0,0,0,0,0,0,0,0,0,0,0,0,0,0,0,0,0,0,0,0"/>
                </v:shape>
                <v:shape id="docshape381" o:spid="_x0000_s1028" style="position:absolute;left:9976;top:5241;width:720;height:641;visibility:visible;mso-wrap-style:square;v-text-anchor:top" coordsize="720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" path="m,320l9,247,36,179,79,120,135,70,201,32,277,8,360,r82,8l518,32r67,38l641,120r42,59l710,247r10,73l710,393r-27,68l641,520r-56,50l518,608r-76,24l360,640r-83,-8l201,608,135,570,79,520,36,461,9,393,,320xe" filled="f" strokeweight=".96pt">
                  <v:path arrowok="t" o:connecttype="custom" o:connectlocs="0,5562;9,5489;36,5421;79,5362;135,5312;201,5274;277,5250;360,5242;442,5250;518,5274;585,5312;641,5362;683,5421;710,5489;720,5562;710,5635;683,5703;641,5762;585,5812;518,5850;442,5874;360,5882;277,5874;201,5850;135,5812;79,5762;36,5703;9,5635;0,5562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889024" behindDoc="0" locked="0" layoutInCell="1" allowOverlap="1" wp14:anchorId="412F4FD7" wp14:editId="4F16B68F">
            <wp:simplePos x="0" y="0"/>
            <wp:positionH relativeFrom="page">
              <wp:posOffset>758951</wp:posOffset>
            </wp:positionH>
            <wp:positionV relativeFrom="page">
              <wp:posOffset>2871216</wp:posOffset>
            </wp:positionV>
            <wp:extent cx="957072" cy="952499"/>
            <wp:effectExtent l="0" t="0" r="0" b="0"/>
            <wp:wrapNone/>
            <wp:docPr id="39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1.pn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072" cy="952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7" w:right="139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z w:val="36"/>
              </w:rPr>
              <w:t>5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5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2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21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185"/>
              </w:tabs>
              <w:ind w:left="42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879090" cy="2778760"/>
                      <wp:effectExtent l="0" t="0" r="6985" b="2540"/>
                      <wp:docPr id="693" name="Group 6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090" cy="2778760"/>
                                <a:chOff x="0" y="0"/>
                                <a:chExt cx="4534" cy="43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4" name="docshape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5" y="801"/>
                                  <a:ext cx="1508" cy="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5" name="docshape3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88" y="801"/>
                                  <a:ext cx="1508" cy="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6" name="docshape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50" y="801"/>
                                  <a:ext cx="1508" cy="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7" name="docshape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026" y="801"/>
                                  <a:ext cx="1508" cy="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8" name="docshape3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3" cy="11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9" name="docshape3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" y="2352"/>
                                  <a:ext cx="3999" cy="20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0" name="docshape3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92" y="238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1" name="docshape3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57" y="238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2" name="docshape3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64" y="3585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3" name="docshape3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65" y="2796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4" name="docshape3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69" y="2796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5" name="docshape3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87" y="3211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6" name="docshape3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64" y="3974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7" name="docshape3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62" y="3189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8" name="docshape3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82" y="3998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9" name="docshape3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87" y="3602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7BCBFF" id="Group 693" o:spid="_x0000_s1026" style="width:226.7pt;height:218.8pt;mso-position-horizontal-relative:char;mso-position-vertical-relative:line" coordsize="4534,4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">
                      <v:shape id="docshape383" o:spid="_x0000_s1027" type="#_x0000_t75" style="position:absolute;left:405;top:801;width:1508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">
                        <v:imagedata r:id="rId161" o:title=""/>
                      </v:shape>
                      <v:shape id="docshape384" o:spid="_x0000_s1028" type="#_x0000_t75" style="position:absolute;left:1288;top:801;width:1508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">
                        <v:imagedata r:id="rId161" o:title=""/>
                      </v:shape>
                      <v:shape id="docshape385" o:spid="_x0000_s1029" type="#_x0000_t75" style="position:absolute;left:2150;top:801;width:1508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">
                        <v:imagedata r:id="rId161" o:title=""/>
                      </v:shape>
                      <v:shape id="docshape386" o:spid="_x0000_s1030" type="#_x0000_t75" style="position:absolute;left:3026;top:801;width:1508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">
                        <v:imagedata r:id="rId161" o:title=""/>
                      </v:shape>
                      <v:shape id="docshape387" o:spid="_x0000_s1031" type="#_x0000_t75" style="position:absolute;width:3963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">
                        <v:imagedata r:id="rId162" o:title=""/>
                      </v:shape>
                      <v:shape id="docshape388" o:spid="_x0000_s1032" type="#_x0000_t75" style="position:absolute;left:48;top:2352;width:3999;height: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">
                        <v:imagedata r:id="rId143" o:title=""/>
                      </v:shape>
                      <v:shape id="docshape389" o:spid="_x0000_s1033" type="#_x0000_t75" style="position:absolute;left:1692;top:238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">
                        <v:imagedata r:id="rId144" o:title=""/>
                      </v:shape>
                      <v:shape id="docshape390" o:spid="_x0000_s1034" type="#_x0000_t75" style="position:absolute;left:3657;top:238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">
                        <v:imagedata r:id="rId144" o:title=""/>
                      </v:shape>
                      <v:shape id="docshape391" o:spid="_x0000_s1035" type="#_x0000_t75" style="position:absolute;left:3664;top:358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">
                        <v:imagedata r:id="rId144" o:title=""/>
                      </v:shape>
                      <v:shape id="docshape392" o:spid="_x0000_s1036" type="#_x0000_t75" style="position:absolute;left:1665;top:2796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">
                        <v:imagedata r:id="rId144" o:title=""/>
                      </v:shape>
                      <v:shape id="docshape393" o:spid="_x0000_s1037" type="#_x0000_t75" style="position:absolute;left:3669;top:2796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">
                        <v:imagedata r:id="rId144" o:title=""/>
                      </v:shape>
                      <v:shape id="docshape394" o:spid="_x0000_s1038" type="#_x0000_t75" style="position:absolute;left:1687;top:3211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">
                        <v:imagedata r:id="rId144" o:title=""/>
                      </v:shape>
                      <v:shape id="docshape395" o:spid="_x0000_s1039" type="#_x0000_t75" style="position:absolute;left:3664;top:397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">
                        <v:imagedata r:id="rId144" o:title=""/>
                      </v:shape>
                      <v:shape id="docshape396" o:spid="_x0000_s1040" type="#_x0000_t75" style="position:absolute;left:3662;top:3189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">
                        <v:imagedata r:id="rId144" o:title=""/>
                      </v:shape>
                      <v:shape id="docshape397" o:spid="_x0000_s1041" type="#_x0000_t75" style="position:absolute;left:1682;top:399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">
                        <v:imagedata r:id="rId144" o:title=""/>
                      </v:shape>
                      <v:shape id="docshape398" o:spid="_x0000_s1042" type="#_x0000_t75" style="position:absolute;left:1687;top:360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">
                        <v:imagedata r:id="rId14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778760" cy="2438400"/>
                      <wp:effectExtent l="0" t="0" r="2540" b="0"/>
                      <wp:docPr id="690" name="Group 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78760" cy="2438400"/>
                                <a:chOff x="0" y="0"/>
                                <a:chExt cx="4376" cy="3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1" name="docshape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936"/>
                                  <a:ext cx="4376" cy="19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2" name="docshape4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76" cy="19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68414B" id="Group 690" o:spid="_x0000_s1026" style="width:218.8pt;height:192pt;mso-position-horizontal-relative:char;mso-position-vertical-relative:line" coordsize="4376,3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">
                      <v:shape id="docshape400" o:spid="_x0000_s1027" type="#_x0000_t75" style="position:absolute;top:1936;width:4376;height:1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">
                        <v:imagedata r:id="rId163" o:title=""/>
                      </v:shape>
                      <v:shape id="docshape401" o:spid="_x0000_s1028" type="#_x0000_t75" style="position:absolute;width:4376;height:1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">
                        <v:imagedata r:id="rId163" o:title="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after="1"/>
              <w:rPr>
                <w:b/>
                <w:sz w:val="16"/>
              </w:rPr>
            </w:pPr>
          </w:p>
          <w:p w:rsidR="00347F8D" w:rsidRDefault="00347F8D" w:rsidP="004C377A">
            <w:pPr>
              <w:pStyle w:val="TableParagraph"/>
              <w:ind w:left="1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DD64E2" wp14:editId="63740C8A">
                  <wp:extent cx="6193414" cy="649224"/>
                  <wp:effectExtent l="0" t="0" r="0" b="0"/>
                  <wp:docPr id="41" name="image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7.png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3414" cy="64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6"/>
                <w:sz w:val="32"/>
              </w:rPr>
              <w:t>counting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multiples </w:t>
            </w:r>
            <w:r>
              <w:rPr>
                <w:sz w:val="32"/>
              </w:rPr>
              <w:t>both forwards and backwards.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number line or a hundred square.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5"/>
              <w:rPr>
                <w:sz w:val="32"/>
              </w:rPr>
            </w:pPr>
            <w:r>
              <w:rPr>
                <w:sz w:val="32"/>
              </w:rPr>
              <w:t>Look for patterns in the five times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table, using concrete manipulatives to support.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Notice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 xml:space="preserve">the </w:t>
            </w:r>
            <w:r>
              <w:rPr>
                <w:spacing w:val="-6"/>
                <w:sz w:val="32"/>
              </w:rPr>
              <w:t>pattern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ones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as </w:t>
            </w:r>
            <w:r>
              <w:rPr>
                <w:sz w:val="32"/>
              </w:rPr>
              <w:t>well as highlighting 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>odd,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even,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>odd, even pattern.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627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86" name="Group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687" name="docshape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8" name="docshape40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docshape40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6C570" id="Group 686" o:spid="_x0000_s1026" style="position:absolute;margin-left:0;margin-top:0;width:780pt;height:540pt;z-index:-1735372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">
                <v:shape id="docshape40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">
                  <v:imagedata r:id="rId5" o:title=""/>
                </v:shape>
                <v:shape id="docshape40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0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3776" behindDoc="1" locked="0" layoutInCell="1" allowOverlap="1">
                <wp:simplePos x="0" y="0"/>
                <wp:positionH relativeFrom="page">
                  <wp:posOffset>3529330</wp:posOffset>
                </wp:positionH>
                <wp:positionV relativeFrom="page">
                  <wp:posOffset>2332990</wp:posOffset>
                </wp:positionV>
                <wp:extent cx="3176270" cy="1092835"/>
                <wp:effectExtent l="0" t="0" r="0" b="0"/>
                <wp:wrapNone/>
                <wp:docPr id="683" name="Group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6270" cy="1092835"/>
                          <a:chOff x="5558" y="3674"/>
                          <a:chExt cx="5002" cy="1721"/>
                        </a:xfrm>
                      </wpg:grpSpPr>
                      <pic:pic xmlns:pic="http://schemas.openxmlformats.org/drawingml/2006/picture">
                        <pic:nvPicPr>
                          <pic:cNvPr id="684" name="docshape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5" y="3674"/>
                            <a:ext cx="3975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5" name="docshape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8" y="4056"/>
                            <a:ext cx="5002" cy="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29FEEE" id="Group 683" o:spid="_x0000_s1026" style="position:absolute;margin-left:277.9pt;margin-top:183.7pt;width:250.1pt;height:86.05pt;z-index:-17352704;mso-position-horizontal-relative:page;mso-position-vertical-relative:page" coordorigin="5558,3674" coordsize="5002,17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">
                <v:shape id="docshape407" o:spid="_x0000_s1027" type="#_x0000_t75" style="position:absolute;left:6585;top:3674;width:3975;height: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">
                  <v:imagedata r:id="rId166" o:title=""/>
                </v:shape>
                <v:shape id="docshape408" o:spid="_x0000_s1028" type="#_x0000_t75" style="position:absolute;left:5558;top:4056;width:5002;height:1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">
                  <v:imagedata r:id="rId16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4800" behindDoc="1" locked="0" layoutInCell="1" allowOverlap="1">
                <wp:simplePos x="0" y="0"/>
                <wp:positionH relativeFrom="page">
                  <wp:posOffset>906780</wp:posOffset>
                </wp:positionH>
                <wp:positionV relativeFrom="page">
                  <wp:posOffset>2437130</wp:posOffset>
                </wp:positionV>
                <wp:extent cx="2292350" cy="3613785"/>
                <wp:effectExtent l="0" t="0" r="0" b="0"/>
                <wp:wrapNone/>
                <wp:docPr id="676" name="Group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3613785"/>
                          <a:chOff x="1428" y="3838"/>
                          <a:chExt cx="3610" cy="5691"/>
                        </a:xfrm>
                      </wpg:grpSpPr>
                      <pic:pic xmlns:pic="http://schemas.openxmlformats.org/drawingml/2006/picture">
                        <pic:nvPicPr>
                          <pic:cNvPr id="677" name="docshape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" y="3837"/>
                            <a:ext cx="3610" cy="2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8" name="docshape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" y="6604"/>
                            <a:ext cx="3610" cy="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9" name="docshape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3" y="8040"/>
                            <a:ext cx="684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0" name="docshape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73" y="8040"/>
                            <a:ext cx="687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1" name="docshape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0" y="8040"/>
                            <a:ext cx="1323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2" name="docshape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0" y="8018"/>
                            <a:ext cx="684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85E31B" id="Group 676" o:spid="_x0000_s1026" style="position:absolute;margin-left:71.4pt;margin-top:191.9pt;width:180.5pt;height:284.55pt;z-index:-17351680;mso-position-horizontal-relative:page;mso-position-vertical-relative:page" coordorigin="1428,3838" coordsize="3610,56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">
                <v:shape id="docshape410" o:spid="_x0000_s1027" type="#_x0000_t75" style="position:absolute;left:1428;top:3837;width:3610;height:2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">
                  <v:imagedata r:id="rId172" o:title=""/>
                </v:shape>
                <v:shape id="docshape411" o:spid="_x0000_s1028" type="#_x0000_t75" style="position:absolute;left:1428;top:6604;width:3610;height:1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">
                  <v:imagedata r:id="rId173" o:title=""/>
                </v:shape>
                <v:shape id="docshape412" o:spid="_x0000_s1029" type="#_x0000_t75" style="position:absolute;left:1783;top:8040;width:684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">
                  <v:imagedata r:id="rId174" o:title=""/>
                </v:shape>
                <v:shape id="docshape413" o:spid="_x0000_s1030" type="#_x0000_t75" style="position:absolute;left:2373;top:8040;width:687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">
                  <v:imagedata r:id="rId174" o:title=""/>
                </v:shape>
                <v:shape id="docshape414" o:spid="_x0000_s1031" type="#_x0000_t75" style="position:absolute;left:2980;top:8040;width:1323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">
                  <v:imagedata r:id="rId175" o:title=""/>
                </v:shape>
                <v:shape id="docshape415" o:spid="_x0000_s1032" type="#_x0000_t75" style="position:absolute;left:4180;top:8018;width:684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">
                  <v:imagedata r:id="rId17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5824" behindDoc="1" locked="0" layoutInCell="1" allowOverlap="1">
                <wp:simplePos x="0" y="0"/>
                <wp:positionH relativeFrom="page">
                  <wp:posOffset>4359910</wp:posOffset>
                </wp:positionH>
                <wp:positionV relativeFrom="page">
                  <wp:posOffset>3534410</wp:posOffset>
                </wp:positionV>
                <wp:extent cx="2539365" cy="2557780"/>
                <wp:effectExtent l="0" t="0" r="0" b="0"/>
                <wp:wrapNone/>
                <wp:docPr id="664" name="Group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9365" cy="2557780"/>
                          <a:chOff x="6866" y="5566"/>
                          <a:chExt cx="3999" cy="4028"/>
                        </a:xfrm>
                      </wpg:grpSpPr>
                      <pic:pic xmlns:pic="http://schemas.openxmlformats.org/drawingml/2006/picture">
                        <pic:nvPicPr>
                          <pic:cNvPr id="665" name="docshape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6" y="5565"/>
                            <a:ext cx="3999" cy="4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6" name="docshape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3" y="5599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7" name="docshape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5992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" name="docshape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3" y="640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9" name="docshape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6801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0" name="docshape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3" y="7216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1" name="docshape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760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2" name="docshape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1" y="8023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3" name="docshape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3" y="8414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4" name="docshape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83" y="8803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5" name="docshape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9194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26E83E" id="Group 664" o:spid="_x0000_s1026" style="position:absolute;margin-left:343.3pt;margin-top:278.3pt;width:199.95pt;height:201.4pt;z-index:-17350656;mso-position-horizontal-relative:page;mso-position-vertical-relative:page" coordorigin="6866,5566" coordsize="3999,40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">
                <v:shape id="docshape417" o:spid="_x0000_s1027" type="#_x0000_t75" style="position:absolute;left:6866;top:5565;width:3999;height:4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">
                  <v:imagedata r:id="rId178" o:title=""/>
                </v:shape>
                <v:shape id="docshape418" o:spid="_x0000_s1028" type="#_x0000_t75" style="position:absolute;left:10483;top:5599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">
                  <v:imagedata r:id="rId144" o:title=""/>
                </v:shape>
                <v:shape id="docshape419" o:spid="_x0000_s1029" type="#_x0000_t75" style="position:absolute;left:10507;top:599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">
                  <v:imagedata r:id="rId144" o:title=""/>
                </v:shape>
                <v:shape id="docshape420" o:spid="_x0000_s1030" type="#_x0000_t75" style="position:absolute;left:10483;top:640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">
                  <v:imagedata r:id="rId144" o:title=""/>
                </v:shape>
                <v:shape id="docshape421" o:spid="_x0000_s1031" type="#_x0000_t75" style="position:absolute;left:10507;top:6801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">
                  <v:imagedata r:id="rId144" o:title=""/>
                </v:shape>
                <v:shape id="docshape422" o:spid="_x0000_s1032" type="#_x0000_t75" style="position:absolute;left:10483;top:7216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">
                  <v:imagedata r:id="rId144" o:title=""/>
                </v:shape>
                <v:shape id="docshape423" o:spid="_x0000_s1033" type="#_x0000_t75" style="position:absolute;left:10507;top:760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">
                  <v:imagedata r:id="rId144" o:title=""/>
                </v:shape>
                <v:shape id="docshape424" o:spid="_x0000_s1034" type="#_x0000_t75" style="position:absolute;left:10461;top:802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">
                  <v:imagedata r:id="rId144" o:title=""/>
                </v:shape>
                <v:shape id="docshape425" o:spid="_x0000_s1035" type="#_x0000_t75" style="position:absolute;left:10483;top:841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">
                  <v:imagedata r:id="rId144" o:title=""/>
                </v:shape>
                <v:shape id="docshape426" o:spid="_x0000_s1036" type="#_x0000_t75" style="position:absolute;left:10483;top:880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">
                  <v:imagedata r:id="rId179" o:title=""/>
                </v:shape>
                <v:shape id="docshape427" o:spid="_x0000_s1037" type="#_x0000_t75" style="position:absolute;left:10507;top:919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">
                  <v:imagedata r:id="rId179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8" w:right="1396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Skill: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10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times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5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2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spacing w:before="2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177"/>
              </w:tabs>
              <w:ind w:left="2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901950" cy="512445"/>
                      <wp:effectExtent l="0" t="0" r="3175" b="1905"/>
                      <wp:docPr id="660" name="Group 6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01950" cy="512445"/>
                                <a:chOff x="0" y="0"/>
                                <a:chExt cx="4570" cy="80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1" name="docshape4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3" cy="8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2" name="docshape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32" y="0"/>
                                  <a:ext cx="1680" cy="8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3" name="docshape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87" y="0"/>
                                  <a:ext cx="1683" cy="8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0F79F9" id="Group 660" o:spid="_x0000_s1026" style="width:228.5pt;height:40.35pt;mso-position-horizontal-relative:char;mso-position-vertical-relative:line" coordsize="4570,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">
                      <v:shape id="docshape429" o:spid="_x0000_s1027" type="#_x0000_t75" style="position:absolute;width:1683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">
                        <v:imagedata r:id="rId181" o:title=""/>
                      </v:shape>
                      <v:shape id="docshape430" o:spid="_x0000_s1028" type="#_x0000_t75" style="position:absolute;left:1432;width:1680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">
                        <v:imagedata r:id="rId181" o:title=""/>
                      </v:shape>
                      <v:shape id="docshape431" o:spid="_x0000_s1029" type="#_x0000_t75" style="position:absolute;left:2887;width:1683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">
                        <v:imagedata r:id="rId181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8"/>
                <w:sz w:val="20"/>
                <w:lang w:val="en-GB" w:eastAsia="en-GB"/>
              </w:rPr>
              <w:drawing>
                <wp:inline distT="0" distB="0" distL="0" distR="0" wp14:anchorId="35259A73" wp14:editId="7EA2F661">
                  <wp:extent cx="2935023" cy="468629"/>
                  <wp:effectExtent l="0" t="0" r="0" b="0"/>
                  <wp:docPr id="43" name="image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62.pn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5023" cy="468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6"/>
                <w:sz w:val="32"/>
              </w:rPr>
              <w:t>counting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multiples </w:t>
            </w:r>
            <w:r>
              <w:rPr>
                <w:sz w:val="32"/>
              </w:rPr>
              <w:t>both forwards and backwards.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number line or a hundred square.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5" w:right="339"/>
              <w:rPr>
                <w:sz w:val="32"/>
              </w:rPr>
            </w:pPr>
            <w:r>
              <w:rPr>
                <w:sz w:val="32"/>
              </w:rPr>
              <w:t>Look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patterns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in the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ten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table, using concrete manipulatives to support.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Notice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z w:val="32"/>
              </w:rPr>
              <w:t xml:space="preserve">the </w:t>
            </w:r>
            <w:r>
              <w:rPr>
                <w:spacing w:val="-6"/>
                <w:sz w:val="32"/>
              </w:rPr>
              <w:t>pattern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digits- </w:t>
            </w:r>
            <w:r>
              <w:rPr>
                <w:sz w:val="32"/>
              </w:rPr>
              <w:t>the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ones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always 0, and the tens increase by 1 ten each time.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668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56" name="Group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657" name="docshape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8" name="docshape43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docshape43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C781B2" id="Group 656" o:spid="_x0000_s1026" style="position:absolute;margin-left:0;margin-top:0;width:780pt;height:540pt;z-index:-1734963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">
                <v:shape id="docshape43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">
                  <v:imagedata r:id="rId5" o:title=""/>
                </v:shape>
                <v:shape id="docshape43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3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7872" behindDoc="1" locked="0" layoutInCell="1" allowOverlap="1">
                <wp:simplePos x="0" y="0"/>
                <wp:positionH relativeFrom="page">
                  <wp:posOffset>1132205</wp:posOffset>
                </wp:positionH>
                <wp:positionV relativeFrom="page">
                  <wp:posOffset>2774950</wp:posOffset>
                </wp:positionV>
                <wp:extent cx="2539365" cy="1285240"/>
                <wp:effectExtent l="0" t="0" r="0" b="0"/>
                <wp:wrapNone/>
                <wp:docPr id="642" name="Group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9365" cy="1285240"/>
                          <a:chOff x="1783" y="4370"/>
                          <a:chExt cx="3999" cy="2024"/>
                        </a:xfrm>
                      </wpg:grpSpPr>
                      <pic:pic xmlns:pic="http://schemas.openxmlformats.org/drawingml/2006/picture">
                        <pic:nvPicPr>
                          <pic:cNvPr id="643" name="docshape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3" y="4370"/>
                            <a:ext cx="3999" cy="2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4" name="docshape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5" y="4404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5" name="docshape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4404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6" name="docshape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0" y="4404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7" name="docshape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6" y="4795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8" name="docshape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0" y="4814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9" name="docshape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7" y="4792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0" name="docshape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" y="5229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1" name="docshape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8" y="5229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2" name="docshape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24" y="520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3" name="docshape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97" y="520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4" name="docshape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4" y="5623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5" name="docshape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1" y="5596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28A61" id="Group 642" o:spid="_x0000_s1026" style="position:absolute;margin-left:89.15pt;margin-top:218.5pt;width:199.95pt;height:101.2pt;z-index:-17348608;mso-position-horizontal-relative:page;mso-position-vertical-relative:page" coordorigin="1783,4370" coordsize="3999,20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">
                <v:shape id="docshape437" o:spid="_x0000_s1027" type="#_x0000_t75" style="position:absolute;left:1783;top:4370;width:3999;height: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">
                  <v:imagedata r:id="rId143" o:title=""/>
                </v:shape>
                <v:shape id="docshape438" o:spid="_x0000_s1028" type="#_x0000_t75" style="position:absolute;left:2625;top:440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">
                  <v:imagedata r:id="rId144" o:title=""/>
                </v:shape>
                <v:shape id="docshape439" o:spid="_x0000_s1029" type="#_x0000_t75" style="position:absolute;left:3818;top:440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">
                  <v:imagedata r:id="rId144" o:title=""/>
                </v:shape>
                <v:shape id="docshape440" o:spid="_x0000_s1030" type="#_x0000_t75" style="position:absolute;left:5020;top:440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">
                  <v:imagedata r:id="rId144" o:title=""/>
                </v:shape>
                <v:shape id="docshape441" o:spid="_x0000_s1031" type="#_x0000_t75" style="position:absolute;left:2236;top:479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">
                  <v:imagedata r:id="rId144" o:title=""/>
                </v:shape>
                <v:shape id="docshape442" o:spid="_x0000_s1032" type="#_x0000_t75" style="position:absolute;left:3400;top:481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">
                  <v:imagedata r:id="rId144" o:title=""/>
                </v:shape>
                <v:shape id="docshape443" o:spid="_x0000_s1033" type="#_x0000_t75" style="position:absolute;left:4617;top:479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">
                  <v:imagedata r:id="rId144" o:title=""/>
                </v:shape>
                <v:shape id="docshape444" o:spid="_x0000_s1034" type="#_x0000_t75" style="position:absolute;left:1828;top:5229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">
                  <v:imagedata r:id="rId184" o:title=""/>
                </v:shape>
                <v:shape id="docshape445" o:spid="_x0000_s1035" type="#_x0000_t75" style="position:absolute;left:3028;top:5229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">
                  <v:imagedata r:id="rId144" o:title=""/>
                </v:shape>
                <v:shape id="docshape446" o:spid="_x0000_s1036" type="#_x0000_t75" style="position:absolute;left:4224;top:520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">
                  <v:imagedata r:id="rId144" o:title=""/>
                </v:shape>
                <v:shape id="docshape447" o:spid="_x0000_s1037" type="#_x0000_t75" style="position:absolute;left:5397;top:520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">
                  <v:imagedata r:id="rId144" o:title=""/>
                </v:shape>
                <v:shape id="docshape448" o:spid="_x0000_s1038" type="#_x0000_t75" style="position:absolute;left:2604;top:562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">
                  <v:imagedata r:id="rId144" o:title=""/>
                </v:shape>
                <v:shape id="docshape449" o:spid="_x0000_s1039" type="#_x0000_t75" style="position:absolute;left:3811;top:5596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">
                  <v:imagedata r:id="rId144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6" w:right="139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z w:val="36"/>
              </w:rPr>
              <w:t>3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3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spacing w:before="4"/>
              <w:rPr>
                <w:b/>
                <w:sz w:val="9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6747"/>
              </w:tabs>
              <w:ind w:left="231"/>
              <w:rPr>
                <w:sz w:val="20"/>
              </w:rPr>
            </w:pPr>
            <w:r>
              <w:rPr>
                <w:noProof/>
                <w:position w:val="8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3910965" cy="830580"/>
                      <wp:effectExtent l="0" t="0" r="0" b="0"/>
                      <wp:docPr id="633" name="Group 6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10965" cy="830580"/>
                                <a:chOff x="0" y="0"/>
                                <a:chExt cx="6159" cy="130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34" name="docshape4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9"/>
                                  <a:ext cx="1265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5" name="docshape4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7" y="0"/>
                                  <a:ext cx="1263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6" name="docshape4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30" y="19"/>
                                  <a:ext cx="1263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7" name="docshape4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5" y="0"/>
                                  <a:ext cx="1265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8" name="docshape4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58" y="19"/>
                                  <a:ext cx="1265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9" name="docshape4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65" y="0"/>
                                  <a:ext cx="1263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0" name="docshape4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88" y="19"/>
                                  <a:ext cx="1263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1" name="docshape4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93" y="0"/>
                                  <a:ext cx="1265" cy="12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E6E19F" id="Group 633" o:spid="_x0000_s1026" style="width:307.95pt;height:65.4pt;mso-position-horizontal-relative:char;mso-position-vertical-relative:line" coordsize="6159,1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">
                      <v:shape id="docshape451" o:spid="_x0000_s1027" type="#_x0000_t75" style="position:absolute;top:19;width:1265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">
                        <v:imagedata r:id="rId187" o:title=""/>
                      </v:shape>
                      <v:shape id="docshape452" o:spid="_x0000_s1028" type="#_x0000_t75" style="position:absolute;left:607;width:1263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">
                        <v:imagedata r:id="rId188" o:title=""/>
                      </v:shape>
                      <v:shape id="docshape453" o:spid="_x0000_s1029" type="#_x0000_t75" style="position:absolute;left:1430;top:19;width:1263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">
                        <v:imagedata r:id="rId187" o:title=""/>
                      </v:shape>
                      <v:shape id="docshape454" o:spid="_x0000_s1030" type="#_x0000_t75" style="position:absolute;left:2035;width:1265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">
                        <v:imagedata r:id="rId188" o:title=""/>
                      </v:shape>
                      <v:shape id="docshape455" o:spid="_x0000_s1031" type="#_x0000_t75" style="position:absolute;left:2858;top:19;width:1265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">
                        <v:imagedata r:id="rId187" o:title=""/>
                      </v:shape>
                      <v:shape id="docshape456" o:spid="_x0000_s1032" type="#_x0000_t75" style="position:absolute;left:3465;width:1263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">
                        <v:imagedata r:id="rId188" o:title=""/>
                      </v:shape>
                      <v:shape id="docshape457" o:spid="_x0000_s1033" type="#_x0000_t75" style="position:absolute;left:4288;top:19;width:1263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">
                        <v:imagedata r:id="rId187" o:title=""/>
                      </v:shape>
                      <v:shape id="docshape458" o:spid="_x0000_s1034" type="#_x0000_t75" style="position:absolute;left:4893;width:1265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">
                        <v:imagedata r:id="rId188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8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204BCD" wp14:editId="7408DA3A">
                  <wp:extent cx="1719071" cy="1267968"/>
                  <wp:effectExtent l="0" t="0" r="0" b="0"/>
                  <wp:docPr id="45" name="image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64.png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071" cy="1267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347F8D" w:rsidRDefault="00347F8D" w:rsidP="004C377A">
            <w:pPr>
              <w:pStyle w:val="TableParagraph"/>
              <w:ind w:left="5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2A8CC59" wp14:editId="70B42DBF">
                  <wp:extent cx="2825340" cy="578738"/>
                  <wp:effectExtent l="0" t="0" r="0" b="0"/>
                  <wp:docPr id="47" name="image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65.png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5340" cy="57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tabs>
                <w:tab w:val="left" w:pos="6691"/>
                <w:tab w:val="left" w:pos="7830"/>
                <w:tab w:val="left" w:pos="8884"/>
              </w:tabs>
              <w:spacing w:before="112"/>
              <w:ind w:left="5476"/>
              <w:rPr>
                <w:sz w:val="36"/>
              </w:rPr>
            </w:pPr>
            <w:r>
              <w:rPr>
                <w:spacing w:val="-10"/>
                <w:sz w:val="36"/>
              </w:rPr>
              <w:t>3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6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9</w:t>
            </w:r>
            <w:r>
              <w:rPr>
                <w:sz w:val="36"/>
              </w:rPr>
              <w:tab/>
            </w:r>
            <w:r>
              <w:rPr>
                <w:spacing w:val="-5"/>
                <w:sz w:val="36"/>
              </w:rPr>
              <w:t>12</w:t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26"/>
              </w:rPr>
            </w:pPr>
          </w:p>
          <w:p w:rsidR="00347F8D" w:rsidRDefault="00347F8D" w:rsidP="004C377A">
            <w:pPr>
              <w:pStyle w:val="TableParagraph"/>
              <w:ind w:left="86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B4BFA2A" wp14:editId="3CC8E7D0">
                  <wp:extent cx="5362274" cy="544830"/>
                  <wp:effectExtent l="0" t="0" r="0" b="0"/>
                  <wp:docPr id="49" name="image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66.png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2274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1"/>
              <w:rPr>
                <w:b/>
                <w:sz w:val="10"/>
              </w:rPr>
            </w:pPr>
          </w:p>
          <w:p w:rsidR="00347F8D" w:rsidRDefault="00347F8D" w:rsidP="004C377A">
            <w:pPr>
              <w:pStyle w:val="TableParagraph"/>
              <w:ind w:left="103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271E624" wp14:editId="6696A2CE">
                  <wp:extent cx="5227405" cy="822960"/>
                  <wp:effectExtent l="0" t="0" r="0" b="0"/>
                  <wp:docPr id="51" name="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67.png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7405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</w:rPr>
            </w:pP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6"/>
                <w:sz w:val="32"/>
              </w:rPr>
              <w:t>counting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multiples </w:t>
            </w:r>
            <w:r>
              <w:rPr>
                <w:sz w:val="32"/>
              </w:rPr>
              <w:t>both forwards and backwards.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number line or a hundred square.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5"/>
              <w:rPr>
                <w:sz w:val="32"/>
              </w:rPr>
            </w:pPr>
            <w:r>
              <w:rPr>
                <w:sz w:val="32"/>
              </w:rPr>
              <w:t xml:space="preserve">Look for patterns in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three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times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table, </w:t>
            </w:r>
            <w:r>
              <w:rPr>
                <w:sz w:val="32"/>
              </w:rPr>
              <w:t>using concrete manipulatives to support.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Notice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the odd,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even,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odd,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even </w:t>
            </w:r>
            <w:r>
              <w:rPr>
                <w:spacing w:val="-8"/>
                <w:sz w:val="32"/>
              </w:rPr>
              <w:t>pattern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using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number </w:t>
            </w:r>
            <w:r>
              <w:rPr>
                <w:sz w:val="32"/>
              </w:rPr>
              <w:t>shapes to support.</w:t>
            </w:r>
          </w:p>
          <w:p w:rsidR="00347F8D" w:rsidRDefault="00347F8D" w:rsidP="004C377A">
            <w:pPr>
              <w:pStyle w:val="TableParagraph"/>
              <w:spacing w:before="9" w:line="235" w:lineRule="auto"/>
              <w:ind w:left="145" w:right="314"/>
              <w:rPr>
                <w:sz w:val="32"/>
              </w:rPr>
            </w:pPr>
            <w:r>
              <w:rPr>
                <w:spacing w:val="-8"/>
                <w:sz w:val="32"/>
              </w:rPr>
              <w:t>Highlight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pattern </w:t>
            </w:r>
            <w:r>
              <w:rPr>
                <w:sz w:val="32"/>
              </w:rPr>
              <w:t>in the ones using a hundred square.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689" w:left="100" w:header="720" w:footer="720" w:gutter="0"/>
          <w:cols w:space="720"/>
        </w:sect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8"/>
        <w:gridCol w:w="991"/>
        <w:gridCol w:w="991"/>
        <w:gridCol w:w="991"/>
        <w:gridCol w:w="5807"/>
        <w:gridCol w:w="3045"/>
      </w:tblGrid>
      <w:tr w:rsidR="00347F8D" w:rsidTr="004C377A">
        <w:trPr>
          <w:trHeight w:val="777"/>
        </w:trPr>
        <w:tc>
          <w:tcPr>
            <w:tcW w:w="99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3633" w:right="3615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lastRenderedPageBreak/>
              <w:t>Skill: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z w:val="36"/>
              </w:rPr>
              <w:t>4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table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1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3</w:t>
            </w:r>
          </w:p>
        </w:tc>
      </w:tr>
      <w:tr w:rsidR="00347F8D" w:rsidTr="004C377A">
        <w:trPr>
          <w:trHeight w:val="4334"/>
        </w:trPr>
        <w:tc>
          <w:tcPr>
            <w:tcW w:w="1218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3" w:after="1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BF0ADBA" wp14:editId="1B4590D7">
                  <wp:extent cx="195262" cy="195262"/>
                  <wp:effectExtent l="0" t="0" r="0" b="0"/>
                  <wp:docPr id="53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9"/>
              <w:rPr>
                <w:b/>
              </w:rPr>
            </w:pPr>
          </w:p>
          <w:p w:rsidR="00347F8D" w:rsidRDefault="00347F8D" w:rsidP="004C377A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6D23A88" wp14:editId="5A1C569C">
                  <wp:extent cx="195262" cy="195262"/>
                  <wp:effectExtent l="0" t="0" r="0" b="0"/>
                  <wp:docPr id="55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0" w:after="1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ind w:left="696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C338B65" wp14:editId="30776AAC">
                  <wp:extent cx="195262" cy="195262"/>
                  <wp:effectExtent l="0" t="0" r="0" b="0"/>
                  <wp:docPr id="57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347F8D" w:rsidRDefault="00347F8D" w:rsidP="004C377A">
            <w:pPr>
              <w:pStyle w:val="TableParagraph"/>
              <w:ind w:left="691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0441F2C" wp14:editId="006CE143">
                  <wp:extent cx="195262" cy="195262"/>
                  <wp:effectExtent l="0" t="0" r="0" b="0"/>
                  <wp:docPr id="59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27"/>
              </w:rPr>
            </w:pPr>
          </w:p>
          <w:p w:rsidR="00347F8D" w:rsidRDefault="00347F8D" w:rsidP="004C377A">
            <w:pPr>
              <w:pStyle w:val="TableParagraph"/>
              <w:ind w:left="49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C0A67A2" wp14:editId="663696B4">
                  <wp:extent cx="195262" cy="195262"/>
                  <wp:effectExtent l="0" t="0" r="0" b="0"/>
                  <wp:docPr id="61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8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ind w:left="5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406F80" wp14:editId="5E0261DB">
                  <wp:extent cx="195262" cy="195262"/>
                  <wp:effectExtent l="0" t="0" r="0" b="0"/>
                  <wp:docPr id="63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3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ind w:left="4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C70FF07" wp14:editId="35F47BAC">
                  <wp:extent cx="195262" cy="195262"/>
                  <wp:effectExtent l="0" t="0" r="0" b="0"/>
                  <wp:docPr id="65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7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6"/>
              <w:rPr>
                <w:b/>
              </w:rPr>
            </w:pPr>
          </w:p>
          <w:p w:rsidR="00347F8D" w:rsidRDefault="00347F8D" w:rsidP="004C377A">
            <w:pPr>
              <w:pStyle w:val="TableParagraph"/>
              <w:tabs>
                <w:tab w:val="left" w:pos="2102"/>
              </w:tabs>
              <w:ind w:left="281"/>
              <w:rPr>
                <w:sz w:val="20"/>
              </w:rPr>
            </w:pPr>
            <w:r>
              <w:rPr>
                <w:noProof/>
                <w:position w:val="31"/>
                <w:sz w:val="20"/>
                <w:lang w:val="en-GB" w:eastAsia="en-GB"/>
              </w:rPr>
              <w:drawing>
                <wp:inline distT="0" distB="0" distL="0" distR="0" wp14:anchorId="7F393DF0" wp14:editId="520A12D4">
                  <wp:extent cx="195262" cy="195262"/>
                  <wp:effectExtent l="0" t="0" r="0" b="0"/>
                  <wp:docPr id="67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69135" cy="1310640"/>
                      <wp:effectExtent l="0" t="0" r="2540" b="3810"/>
                      <wp:docPr id="630" name="Group 6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9135" cy="1310640"/>
                                <a:chOff x="0" y="0"/>
                                <a:chExt cx="3101" cy="206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31" name="docshape4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2" cy="20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2" name="docshape4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79" y="0"/>
                                  <a:ext cx="1522" cy="20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839963" id="Group 630" o:spid="_x0000_s1026" style="width:155.05pt;height:103.2pt;mso-position-horizontal-relative:char;mso-position-vertical-relative:line" coordsize="3101,2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">
                      <v:shape id="docshape460" o:spid="_x0000_s1027" type="#_x0000_t75" style="position:absolute;width:1522;height:2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">
                        <v:imagedata r:id="rId195" o:title=""/>
                      </v:shape>
                      <v:shape id="docshape461" o:spid="_x0000_s1028" type="#_x0000_t75" style="position:absolute;left:1579;width:1522;height:2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">
                        <v:imagedata r:id="rId195" o:title="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13"/>
              </w:rPr>
            </w:pPr>
          </w:p>
          <w:p w:rsidR="00347F8D" w:rsidRDefault="00347F8D" w:rsidP="004C377A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292503E" wp14:editId="521D33FD">
                  <wp:extent cx="195262" cy="195262"/>
                  <wp:effectExtent l="0" t="0" r="0" b="0"/>
                  <wp:docPr id="69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12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2637"/>
                <w:tab w:val="left" w:pos="3674"/>
                <w:tab w:val="left" w:pos="4711"/>
              </w:tabs>
              <w:ind w:left="16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9525" t="9525" r="6350" b="6350"/>
                      <wp:docPr id="627" name="Group 6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9900" cy="469900"/>
                                <a:chOff x="0" y="0"/>
                                <a:chExt cx="740" cy="740"/>
                              </a:xfrm>
                            </wpg:grpSpPr>
                            <wps:wsp>
                              <wps:cNvPr id="628" name="docshape4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9" name="docshape4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FF41EB" id="Group 627" o:spid="_x0000_s1026" style="width:37pt;height:37pt;mso-position-horizontal-relative:char;mso-position-vertical-relative:line" coordsize="74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">
                      <v:rect id="docshape463" o:spid="_x0000_s1027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" fillcolor="#ffc000" stroked="f"/>
                      <v:rect id="docshape464" o:spid="_x0000_s1028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" filled="f" strokeweight=".96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9525" t="9525" r="6350" b="6350"/>
                      <wp:docPr id="624" name="Group 6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9900" cy="469900"/>
                                <a:chOff x="0" y="0"/>
                                <a:chExt cx="740" cy="740"/>
                              </a:xfrm>
                            </wpg:grpSpPr>
                            <wps:wsp>
                              <wps:cNvPr id="625" name="docshape4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" name="docshape4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2C9BE5" id="Group 624" o:spid="_x0000_s1026" style="width:37pt;height:37pt;mso-position-horizontal-relative:char;mso-position-vertical-relative:line" coordsize="74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">
                      <v:rect id="docshape466" o:spid="_x0000_s1027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" fillcolor="#ffc000" stroked="f"/>
                      <v:rect id="docshape467" o:spid="_x0000_s1028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" filled="f" strokeweight=".96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9525" t="9525" r="6350" b="6350"/>
                      <wp:docPr id="621" name="Group 6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9900" cy="469900"/>
                                <a:chOff x="0" y="0"/>
                                <a:chExt cx="740" cy="740"/>
                              </a:xfrm>
                            </wpg:grpSpPr>
                            <wps:wsp>
                              <wps:cNvPr id="622" name="docshape4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3" name="docshape4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02B6BC" id="Group 621" o:spid="_x0000_s1026" style="width:37pt;height:37pt;mso-position-horizontal-relative:char;mso-position-vertical-relative:line" coordsize="74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">
                      <v:rect id="docshape469" o:spid="_x0000_s1027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" fillcolor="#ffc000" stroked="f"/>
                      <v:rect id="docshape470" o:spid="_x0000_s1028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" filled="f" strokeweight=".96pt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69900" cy="469900"/>
                      <wp:effectExtent l="9525" t="9525" r="6350" b="6350"/>
                      <wp:docPr id="618" name="Group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9900" cy="469900"/>
                                <a:chOff x="0" y="0"/>
                                <a:chExt cx="740" cy="740"/>
                              </a:xfrm>
                            </wpg:grpSpPr>
                            <wps:wsp>
                              <wps:cNvPr id="619" name="docshape4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0" name="docshape4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" y="9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E691D8" id="Group 618" o:spid="_x0000_s1026" style="width:37pt;height:37pt;mso-position-horizontal-relative:char;mso-position-vertical-relative:line" coordsize="74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">
                      <v:rect id="docshape472" o:spid="_x0000_s1027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" fillcolor="#ffc000" stroked="f"/>
                      <v:rect id="docshape473" o:spid="_x0000_s1028" style="position:absolute;left:9;top:9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" filled="f" strokeweight=".96pt"/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tabs>
                <w:tab w:val="left" w:pos="2855"/>
                <w:tab w:val="left" w:pos="3904"/>
                <w:tab w:val="left" w:pos="4903"/>
              </w:tabs>
              <w:spacing w:before="103" w:line="237" w:lineRule="exact"/>
              <w:ind w:left="1893"/>
              <w:rPr>
                <w:sz w:val="36"/>
              </w:rPr>
            </w:pPr>
            <w:r>
              <w:rPr>
                <w:spacing w:val="-10"/>
                <w:sz w:val="36"/>
              </w:rPr>
              <w:t>4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8</w:t>
            </w:r>
            <w:r>
              <w:rPr>
                <w:sz w:val="36"/>
              </w:rPr>
              <w:tab/>
            </w:r>
            <w:r>
              <w:rPr>
                <w:spacing w:val="-5"/>
                <w:sz w:val="36"/>
              </w:rPr>
              <w:t>12</w:t>
            </w:r>
            <w:r>
              <w:rPr>
                <w:sz w:val="36"/>
              </w:rPr>
              <w:tab/>
            </w:r>
            <w:r>
              <w:rPr>
                <w:spacing w:val="-5"/>
                <w:sz w:val="36"/>
              </w:rPr>
              <w:t>16</w:t>
            </w:r>
          </w:p>
        </w:tc>
        <w:tc>
          <w:tcPr>
            <w:tcW w:w="30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6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8"/>
                <w:sz w:val="32"/>
              </w:rPr>
              <w:t>counting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multiples, </w:t>
            </w:r>
            <w:r>
              <w:rPr>
                <w:sz w:val="32"/>
              </w:rPr>
              <w:t>supported by a number line or a hundred square.</w:t>
            </w:r>
          </w:p>
          <w:p w:rsidR="00347F8D" w:rsidRDefault="00347F8D" w:rsidP="004C377A">
            <w:pPr>
              <w:pStyle w:val="TableParagraph"/>
              <w:spacing w:before="6" w:line="235" w:lineRule="auto"/>
              <w:ind w:left="144" w:right="132"/>
              <w:rPr>
                <w:sz w:val="32"/>
              </w:rPr>
            </w:pPr>
            <w:r>
              <w:rPr>
                <w:sz w:val="32"/>
              </w:rPr>
              <w:t>Look for patterns in the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four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table, using manipulatives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support.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Make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links </w:t>
            </w:r>
            <w:r>
              <w:rPr>
                <w:sz w:val="32"/>
              </w:rPr>
              <w:t xml:space="preserve">to the 2 times table, seeing how each </w:t>
            </w:r>
            <w:r>
              <w:rPr>
                <w:spacing w:val="-4"/>
                <w:sz w:val="32"/>
              </w:rPr>
              <w:t>multiple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double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the </w:t>
            </w:r>
            <w:r>
              <w:rPr>
                <w:sz w:val="32"/>
              </w:rPr>
              <w:t>twos. Notice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the pattern in the ones within each group of five multiples.</w:t>
            </w:r>
          </w:p>
          <w:p w:rsidR="00347F8D" w:rsidRDefault="00347F8D" w:rsidP="004C377A">
            <w:pPr>
              <w:pStyle w:val="TableParagraph"/>
              <w:spacing w:before="14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>Highlight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 xml:space="preserve">that all the multiples are even </w:t>
            </w:r>
            <w:r>
              <w:rPr>
                <w:spacing w:val="-4"/>
                <w:sz w:val="32"/>
              </w:rPr>
              <w:t>using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number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shapes </w:t>
            </w:r>
            <w:r>
              <w:rPr>
                <w:sz w:val="32"/>
              </w:rPr>
              <w:t>to support.</w:t>
            </w:r>
          </w:p>
        </w:tc>
      </w:tr>
      <w:tr w:rsidR="00347F8D" w:rsidTr="004C377A">
        <w:trPr>
          <w:trHeight w:val="508"/>
        </w:trPr>
        <w:tc>
          <w:tcPr>
            <w:tcW w:w="1218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807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  <w:tr w:rsidR="00347F8D" w:rsidTr="004C377A">
        <w:trPr>
          <w:trHeight w:val="2921"/>
        </w:trPr>
        <w:tc>
          <w:tcPr>
            <w:tcW w:w="1218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807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88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14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615" name="docshape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6" name="docshape47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docshape47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C211D" id="Group 614" o:spid="_x0000_s1026" style="position:absolute;margin-left:0;margin-top:0;width:780pt;height:540pt;z-index:-1734758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">
                <v:shape id="docshape475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">
                  <v:imagedata r:id="rId5" o:title=""/>
                </v:shape>
                <v:shape id="docshape476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77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69920" behindDoc="1" locked="0" layoutInCell="1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1365250</wp:posOffset>
                </wp:positionV>
                <wp:extent cx="3126105" cy="2190115"/>
                <wp:effectExtent l="0" t="0" r="0" b="0"/>
                <wp:wrapNone/>
                <wp:docPr id="604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6105" cy="2190115"/>
                          <a:chOff x="1656" y="2150"/>
                          <a:chExt cx="4923" cy="3449"/>
                        </a:xfrm>
                      </wpg:grpSpPr>
                      <pic:pic xmlns:pic="http://schemas.openxmlformats.org/drawingml/2006/picture">
                        <pic:nvPicPr>
                          <pic:cNvPr id="605" name="docshape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4" y="3573"/>
                            <a:ext cx="3999" cy="2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6" name="docshape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3631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7" name="docshape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5200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8" name="docshape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4413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9" name="docshape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2150"/>
                            <a:ext cx="1181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0" name="docshape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2" y="2150"/>
                            <a:ext cx="1181" cy="1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1" name="docshape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4" y="2150"/>
                            <a:ext cx="1181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2" name="docshape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0" y="2150"/>
                            <a:ext cx="1184" cy="1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" name="docshape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95" y="2150"/>
                            <a:ext cx="1184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24259" id="Group 604" o:spid="_x0000_s1026" style="position:absolute;margin-left:82.8pt;margin-top:107.5pt;width:246.15pt;height:172.45pt;z-index:-17346560;mso-position-horizontal-relative:page;mso-position-vertical-relative:page" coordorigin="1656,2150" coordsize="4923,34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">
                <v:shape id="docshape479" o:spid="_x0000_s1027" type="#_x0000_t75" style="position:absolute;left:2124;top:3573;width:3999;height:2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">
                  <v:imagedata r:id="rId143" o:title=""/>
                </v:shape>
                <v:shape id="docshape480" o:spid="_x0000_s1028" type="#_x0000_t75" style="position:absolute;left:3360;top:3631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">
                  <v:imagedata r:id="rId144" o:title=""/>
                </v:shape>
                <v:shape id="docshape481" o:spid="_x0000_s1029" type="#_x0000_t75" style="position:absolute;left:3348;top:5200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">
                  <v:imagedata r:id="rId144" o:title=""/>
                </v:shape>
                <v:shape id="docshape482" o:spid="_x0000_s1030" type="#_x0000_t75" style="position:absolute;left:3348;top:441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">
                  <v:imagedata r:id="rId144" o:title=""/>
                </v:shape>
                <v:shape id="docshape483" o:spid="_x0000_s1031" type="#_x0000_t75" style="position:absolute;left:1656;top:2150;width:1181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">
                  <v:imagedata r:id="rId13" o:title=""/>
                </v:shape>
                <v:shape id="docshape484" o:spid="_x0000_s1032" type="#_x0000_t75" style="position:absolute;left:2592;top:2150;width:1181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">
                  <v:imagedata r:id="rId197" o:title=""/>
                </v:shape>
                <v:shape id="docshape485" o:spid="_x0000_s1033" type="#_x0000_t75" style="position:absolute;left:3504;top:2150;width:1181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">
                  <v:imagedata r:id="rId13" o:title=""/>
                </v:shape>
                <v:shape id="docshape486" o:spid="_x0000_s1034" type="#_x0000_t75" style="position:absolute;left:4440;top:2150;width:1184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">
                  <v:imagedata r:id="rId197" o:title=""/>
                </v:shape>
                <v:shape id="docshape487" o:spid="_x0000_s1035" type="#_x0000_t75" style="position:absolute;left:5395;top:2150;width:1184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">
                  <v:imagedata r:id="rId1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70944" behindDoc="1" locked="0" layoutInCell="1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4800600</wp:posOffset>
                </wp:positionV>
                <wp:extent cx="5859780" cy="1251585"/>
                <wp:effectExtent l="0" t="0" r="0" b="0"/>
                <wp:wrapNone/>
                <wp:docPr id="601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9780" cy="1251585"/>
                          <a:chOff x="1656" y="7560"/>
                          <a:chExt cx="9228" cy="1971"/>
                        </a:xfrm>
                      </wpg:grpSpPr>
                      <pic:pic xmlns:pic="http://schemas.openxmlformats.org/drawingml/2006/picture">
                        <pic:nvPicPr>
                          <pic:cNvPr id="602" name="docshape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7560"/>
                            <a:ext cx="9228" cy="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3" name="docshape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4" y="8162"/>
                            <a:ext cx="8693" cy="1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C84BD" id="Group 601" o:spid="_x0000_s1026" style="position:absolute;margin-left:82.8pt;margin-top:378pt;width:461.4pt;height:98.55pt;z-index:-17345536;mso-position-horizontal-relative:page;mso-position-vertical-relative:page" coordorigin="1656,7560" coordsize="9228,19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">
                <v:shape id="docshape489" o:spid="_x0000_s1027" type="#_x0000_t75" style="position:absolute;left:1656;top:7560;width:9228;height: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">
                  <v:imagedata r:id="rId200" o:title=""/>
                </v:shape>
                <v:shape id="docshape490" o:spid="_x0000_s1028" type="#_x0000_t75" style="position:absolute;left:1984;top:8162;width:8693;height:1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">
                  <v:imagedata r:id="rId20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71968" behindDoc="1" locked="0" layoutInCell="1" allowOverlap="1">
                <wp:simplePos x="0" y="0"/>
                <wp:positionH relativeFrom="page">
                  <wp:posOffset>945515</wp:posOffset>
                </wp:positionH>
                <wp:positionV relativeFrom="page">
                  <wp:posOffset>3727450</wp:posOffset>
                </wp:positionV>
                <wp:extent cx="3145790" cy="1005840"/>
                <wp:effectExtent l="0" t="0" r="0" b="0"/>
                <wp:wrapNone/>
                <wp:docPr id="600" name="Freeform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5790" cy="1005840"/>
                        </a:xfrm>
                        <a:custGeom>
                          <a:avLst/>
                          <a:gdLst>
                            <a:gd name="T0" fmla="+- 0 2480 1489"/>
                            <a:gd name="T1" fmla="*/ T0 w 4954"/>
                            <a:gd name="T2" fmla="+- 0 5870 5870"/>
                            <a:gd name="T3" fmla="*/ 5870 h 1584"/>
                            <a:gd name="T4" fmla="+- 0 1489 1489"/>
                            <a:gd name="T5" fmla="*/ T4 w 4954"/>
                            <a:gd name="T6" fmla="+- 0 5870 5870"/>
                            <a:gd name="T7" fmla="*/ 5870 h 1584"/>
                            <a:gd name="T8" fmla="+- 0 1489 1489"/>
                            <a:gd name="T9" fmla="*/ T8 w 4954"/>
                            <a:gd name="T10" fmla="+- 0 6398 5870"/>
                            <a:gd name="T11" fmla="*/ 6398 h 1584"/>
                            <a:gd name="T12" fmla="+- 0 1489 1489"/>
                            <a:gd name="T13" fmla="*/ T12 w 4954"/>
                            <a:gd name="T14" fmla="+- 0 6926 5870"/>
                            <a:gd name="T15" fmla="*/ 6926 h 1584"/>
                            <a:gd name="T16" fmla="+- 0 1489 1489"/>
                            <a:gd name="T17" fmla="*/ T16 w 4954"/>
                            <a:gd name="T18" fmla="+- 0 7454 5870"/>
                            <a:gd name="T19" fmla="*/ 7454 h 1584"/>
                            <a:gd name="T20" fmla="+- 0 2480 1489"/>
                            <a:gd name="T21" fmla="*/ T20 w 4954"/>
                            <a:gd name="T22" fmla="+- 0 7454 5870"/>
                            <a:gd name="T23" fmla="*/ 7454 h 1584"/>
                            <a:gd name="T24" fmla="+- 0 2480 1489"/>
                            <a:gd name="T25" fmla="*/ T24 w 4954"/>
                            <a:gd name="T26" fmla="+- 0 6926 5870"/>
                            <a:gd name="T27" fmla="*/ 6926 h 1584"/>
                            <a:gd name="T28" fmla="+- 0 2480 1489"/>
                            <a:gd name="T29" fmla="*/ T28 w 4954"/>
                            <a:gd name="T30" fmla="+- 0 6398 5870"/>
                            <a:gd name="T31" fmla="*/ 6398 h 1584"/>
                            <a:gd name="T32" fmla="+- 0 2480 1489"/>
                            <a:gd name="T33" fmla="*/ T32 w 4954"/>
                            <a:gd name="T34" fmla="+- 0 5870 5870"/>
                            <a:gd name="T35" fmla="*/ 5870 h 1584"/>
                            <a:gd name="T36" fmla="+- 0 3470 1489"/>
                            <a:gd name="T37" fmla="*/ T36 w 4954"/>
                            <a:gd name="T38" fmla="+- 0 5870 5870"/>
                            <a:gd name="T39" fmla="*/ 5870 h 1584"/>
                            <a:gd name="T40" fmla="+- 0 2480 1489"/>
                            <a:gd name="T41" fmla="*/ T40 w 4954"/>
                            <a:gd name="T42" fmla="+- 0 5870 5870"/>
                            <a:gd name="T43" fmla="*/ 5870 h 1584"/>
                            <a:gd name="T44" fmla="+- 0 2480 1489"/>
                            <a:gd name="T45" fmla="*/ T44 w 4954"/>
                            <a:gd name="T46" fmla="+- 0 6398 5870"/>
                            <a:gd name="T47" fmla="*/ 6398 h 1584"/>
                            <a:gd name="T48" fmla="+- 0 2480 1489"/>
                            <a:gd name="T49" fmla="*/ T48 w 4954"/>
                            <a:gd name="T50" fmla="+- 0 6926 5870"/>
                            <a:gd name="T51" fmla="*/ 6926 h 1584"/>
                            <a:gd name="T52" fmla="+- 0 2480 1489"/>
                            <a:gd name="T53" fmla="*/ T52 w 4954"/>
                            <a:gd name="T54" fmla="+- 0 7454 5870"/>
                            <a:gd name="T55" fmla="*/ 7454 h 1584"/>
                            <a:gd name="T56" fmla="+- 0 3470 1489"/>
                            <a:gd name="T57" fmla="*/ T56 w 4954"/>
                            <a:gd name="T58" fmla="+- 0 7454 5870"/>
                            <a:gd name="T59" fmla="*/ 7454 h 1584"/>
                            <a:gd name="T60" fmla="+- 0 3470 1489"/>
                            <a:gd name="T61" fmla="*/ T60 w 4954"/>
                            <a:gd name="T62" fmla="+- 0 6926 5870"/>
                            <a:gd name="T63" fmla="*/ 6926 h 1584"/>
                            <a:gd name="T64" fmla="+- 0 3470 1489"/>
                            <a:gd name="T65" fmla="*/ T64 w 4954"/>
                            <a:gd name="T66" fmla="+- 0 6398 5870"/>
                            <a:gd name="T67" fmla="*/ 6398 h 1584"/>
                            <a:gd name="T68" fmla="+- 0 3470 1489"/>
                            <a:gd name="T69" fmla="*/ T68 w 4954"/>
                            <a:gd name="T70" fmla="+- 0 5870 5870"/>
                            <a:gd name="T71" fmla="*/ 5870 h 1584"/>
                            <a:gd name="T72" fmla="+- 0 5452 1489"/>
                            <a:gd name="T73" fmla="*/ T72 w 4954"/>
                            <a:gd name="T74" fmla="+- 0 5870 5870"/>
                            <a:gd name="T75" fmla="*/ 5870 h 1584"/>
                            <a:gd name="T76" fmla="+- 0 4461 1489"/>
                            <a:gd name="T77" fmla="*/ T76 w 4954"/>
                            <a:gd name="T78" fmla="+- 0 5870 5870"/>
                            <a:gd name="T79" fmla="*/ 5870 h 1584"/>
                            <a:gd name="T80" fmla="+- 0 4461 1489"/>
                            <a:gd name="T81" fmla="*/ T80 w 4954"/>
                            <a:gd name="T82" fmla="+- 0 5870 5870"/>
                            <a:gd name="T83" fmla="*/ 5870 h 1584"/>
                            <a:gd name="T84" fmla="+- 0 3470 1489"/>
                            <a:gd name="T85" fmla="*/ T84 w 4954"/>
                            <a:gd name="T86" fmla="+- 0 5870 5870"/>
                            <a:gd name="T87" fmla="*/ 5870 h 1584"/>
                            <a:gd name="T88" fmla="+- 0 3470 1489"/>
                            <a:gd name="T89" fmla="*/ T88 w 4954"/>
                            <a:gd name="T90" fmla="+- 0 6398 5870"/>
                            <a:gd name="T91" fmla="*/ 6398 h 1584"/>
                            <a:gd name="T92" fmla="+- 0 3470 1489"/>
                            <a:gd name="T93" fmla="*/ T92 w 4954"/>
                            <a:gd name="T94" fmla="+- 0 6926 5870"/>
                            <a:gd name="T95" fmla="*/ 6926 h 1584"/>
                            <a:gd name="T96" fmla="+- 0 3470 1489"/>
                            <a:gd name="T97" fmla="*/ T96 w 4954"/>
                            <a:gd name="T98" fmla="+- 0 7454 5870"/>
                            <a:gd name="T99" fmla="*/ 7454 h 1584"/>
                            <a:gd name="T100" fmla="+- 0 4461 1489"/>
                            <a:gd name="T101" fmla="*/ T100 w 4954"/>
                            <a:gd name="T102" fmla="+- 0 7454 5870"/>
                            <a:gd name="T103" fmla="*/ 7454 h 1584"/>
                            <a:gd name="T104" fmla="+- 0 4461 1489"/>
                            <a:gd name="T105" fmla="*/ T104 w 4954"/>
                            <a:gd name="T106" fmla="+- 0 7454 5870"/>
                            <a:gd name="T107" fmla="*/ 7454 h 1584"/>
                            <a:gd name="T108" fmla="+- 0 5452 1489"/>
                            <a:gd name="T109" fmla="*/ T108 w 4954"/>
                            <a:gd name="T110" fmla="+- 0 7454 5870"/>
                            <a:gd name="T111" fmla="*/ 7454 h 1584"/>
                            <a:gd name="T112" fmla="+- 0 5452 1489"/>
                            <a:gd name="T113" fmla="*/ T112 w 4954"/>
                            <a:gd name="T114" fmla="+- 0 6926 5870"/>
                            <a:gd name="T115" fmla="*/ 6926 h 1584"/>
                            <a:gd name="T116" fmla="+- 0 5452 1489"/>
                            <a:gd name="T117" fmla="*/ T116 w 4954"/>
                            <a:gd name="T118" fmla="+- 0 6398 5870"/>
                            <a:gd name="T119" fmla="*/ 6398 h 1584"/>
                            <a:gd name="T120" fmla="+- 0 5452 1489"/>
                            <a:gd name="T121" fmla="*/ T120 w 4954"/>
                            <a:gd name="T122" fmla="+- 0 5870 5870"/>
                            <a:gd name="T123" fmla="*/ 5870 h 1584"/>
                            <a:gd name="T124" fmla="+- 0 6443 1489"/>
                            <a:gd name="T125" fmla="*/ T124 w 4954"/>
                            <a:gd name="T126" fmla="+- 0 5870 5870"/>
                            <a:gd name="T127" fmla="*/ 5870 h 1584"/>
                            <a:gd name="T128" fmla="+- 0 5452 1489"/>
                            <a:gd name="T129" fmla="*/ T128 w 4954"/>
                            <a:gd name="T130" fmla="+- 0 5870 5870"/>
                            <a:gd name="T131" fmla="*/ 5870 h 1584"/>
                            <a:gd name="T132" fmla="+- 0 5452 1489"/>
                            <a:gd name="T133" fmla="*/ T132 w 4954"/>
                            <a:gd name="T134" fmla="+- 0 6398 5870"/>
                            <a:gd name="T135" fmla="*/ 6398 h 1584"/>
                            <a:gd name="T136" fmla="+- 0 5452 1489"/>
                            <a:gd name="T137" fmla="*/ T136 w 4954"/>
                            <a:gd name="T138" fmla="+- 0 6926 5870"/>
                            <a:gd name="T139" fmla="*/ 6926 h 1584"/>
                            <a:gd name="T140" fmla="+- 0 5452 1489"/>
                            <a:gd name="T141" fmla="*/ T140 w 4954"/>
                            <a:gd name="T142" fmla="+- 0 7454 5870"/>
                            <a:gd name="T143" fmla="*/ 7454 h 1584"/>
                            <a:gd name="T144" fmla="+- 0 6443 1489"/>
                            <a:gd name="T145" fmla="*/ T144 w 4954"/>
                            <a:gd name="T146" fmla="+- 0 7454 5870"/>
                            <a:gd name="T147" fmla="*/ 7454 h 1584"/>
                            <a:gd name="T148" fmla="+- 0 6443 1489"/>
                            <a:gd name="T149" fmla="*/ T148 w 4954"/>
                            <a:gd name="T150" fmla="+- 0 6926 5870"/>
                            <a:gd name="T151" fmla="*/ 6926 h 1584"/>
                            <a:gd name="T152" fmla="+- 0 6443 1489"/>
                            <a:gd name="T153" fmla="*/ T152 w 4954"/>
                            <a:gd name="T154" fmla="+- 0 6398 5870"/>
                            <a:gd name="T155" fmla="*/ 6398 h 1584"/>
                            <a:gd name="T156" fmla="+- 0 6443 1489"/>
                            <a:gd name="T157" fmla="*/ T156 w 4954"/>
                            <a:gd name="T158" fmla="+- 0 5870 5870"/>
                            <a:gd name="T159" fmla="*/ 5870 h 15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4954" h="1584">
                              <a:moveTo>
                                <a:pt x="991" y="0"/>
                              </a:moveTo>
                              <a:lnTo>
                                <a:pt x="0" y="0"/>
                              </a:lnTo>
                              <a:lnTo>
                                <a:pt x="0" y="528"/>
                              </a:lnTo>
                              <a:lnTo>
                                <a:pt x="0" y="1056"/>
                              </a:lnTo>
                              <a:lnTo>
                                <a:pt x="0" y="1584"/>
                              </a:lnTo>
                              <a:lnTo>
                                <a:pt x="991" y="1584"/>
                              </a:lnTo>
                              <a:lnTo>
                                <a:pt x="991" y="1056"/>
                              </a:lnTo>
                              <a:lnTo>
                                <a:pt x="991" y="528"/>
                              </a:lnTo>
                              <a:lnTo>
                                <a:pt x="991" y="0"/>
                              </a:lnTo>
                              <a:close/>
                              <a:moveTo>
                                <a:pt x="1981" y="0"/>
                              </a:moveTo>
                              <a:lnTo>
                                <a:pt x="991" y="0"/>
                              </a:lnTo>
                              <a:lnTo>
                                <a:pt x="991" y="528"/>
                              </a:lnTo>
                              <a:lnTo>
                                <a:pt x="991" y="1056"/>
                              </a:lnTo>
                              <a:lnTo>
                                <a:pt x="991" y="1584"/>
                              </a:lnTo>
                              <a:lnTo>
                                <a:pt x="1981" y="1584"/>
                              </a:lnTo>
                              <a:lnTo>
                                <a:pt x="1981" y="1056"/>
                              </a:lnTo>
                              <a:lnTo>
                                <a:pt x="1981" y="528"/>
                              </a:lnTo>
                              <a:lnTo>
                                <a:pt x="1981" y="0"/>
                              </a:lnTo>
                              <a:close/>
                              <a:moveTo>
                                <a:pt x="3963" y="0"/>
                              </a:moveTo>
                              <a:lnTo>
                                <a:pt x="2972" y="0"/>
                              </a:lnTo>
                              <a:lnTo>
                                <a:pt x="1981" y="0"/>
                              </a:lnTo>
                              <a:lnTo>
                                <a:pt x="1981" y="528"/>
                              </a:lnTo>
                              <a:lnTo>
                                <a:pt x="1981" y="1056"/>
                              </a:lnTo>
                              <a:lnTo>
                                <a:pt x="1981" y="1584"/>
                              </a:lnTo>
                              <a:lnTo>
                                <a:pt x="2972" y="1584"/>
                              </a:lnTo>
                              <a:lnTo>
                                <a:pt x="3963" y="1584"/>
                              </a:lnTo>
                              <a:lnTo>
                                <a:pt x="3963" y="1056"/>
                              </a:lnTo>
                              <a:lnTo>
                                <a:pt x="3963" y="528"/>
                              </a:lnTo>
                              <a:lnTo>
                                <a:pt x="3963" y="0"/>
                              </a:lnTo>
                              <a:close/>
                              <a:moveTo>
                                <a:pt x="4954" y="0"/>
                              </a:moveTo>
                              <a:lnTo>
                                <a:pt x="3963" y="0"/>
                              </a:lnTo>
                              <a:lnTo>
                                <a:pt x="3963" y="528"/>
                              </a:lnTo>
                              <a:lnTo>
                                <a:pt x="3963" y="1056"/>
                              </a:lnTo>
                              <a:lnTo>
                                <a:pt x="3963" y="1584"/>
                              </a:lnTo>
                              <a:lnTo>
                                <a:pt x="4954" y="1584"/>
                              </a:lnTo>
                              <a:lnTo>
                                <a:pt x="4954" y="1056"/>
                              </a:lnTo>
                              <a:lnTo>
                                <a:pt x="4954" y="528"/>
                              </a:lnTo>
                              <a:lnTo>
                                <a:pt x="49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2C923" id="Freeform 600" o:spid="_x0000_s1026" style="position:absolute;margin-left:74.45pt;margin-top:293.5pt;width:247.7pt;height:79.2pt;z-index:-173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54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" path="m991,l,,,528r,528l,1584r991,l991,1056r,-528l991,xm1981,l991,r,528l991,1056r,528l1981,1584r,-528l1981,528,1981,xm3963,l2972,,1981,r,528l1981,1056r,528l2972,1584r991,l3963,1056r,-528l3963,xm4954,l3963,r,528l3963,1056r,528l4954,1584r,-528l4954,528,4954,xe" stroked="f">
                <v:path arrowok="t" o:connecttype="custom" o:connectlocs="629285,3727450;0,3727450;0,4062730;0,4398010;0,4733290;629285,4733290;629285,4398010;629285,4062730;629285,3727450;1257935,3727450;629285,3727450;629285,4062730;629285,4398010;629285,4733290;1257935,4733290;1257935,4398010;1257935,4062730;1257935,3727450;2516505,3727450;1887220,3727450;1887220,3727450;1257935,3727450;1257935,4062730;1257935,4398010;1257935,4733290;1887220,4733290;1887220,4733290;2516505,4733290;2516505,4398010;2516505,4062730;2516505,3727450;3145790,3727450;2516505,3727450;2516505,4062730;2516505,4398010;2516505,4733290;3145790,4733290;3145790,4398010;3145790,4062730;3145790,372745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0048" behindDoc="0" locked="0" layoutInCell="1" allowOverlap="1">
                <wp:simplePos x="0" y="0"/>
                <wp:positionH relativeFrom="page">
                  <wp:posOffset>939165</wp:posOffset>
                </wp:positionH>
                <wp:positionV relativeFrom="page">
                  <wp:posOffset>3721100</wp:posOffset>
                </wp:positionV>
                <wp:extent cx="3158490" cy="1017905"/>
                <wp:effectExtent l="0" t="0" r="0" b="0"/>
                <wp:wrapNone/>
                <wp:docPr id="599" name="Text Box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1017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991"/>
                              <w:gridCol w:w="991"/>
                              <w:gridCol w:w="991"/>
                              <w:gridCol w:w="991"/>
                            </w:tblGrid>
                            <w:tr w:rsidR="00347F8D">
                              <w:trPr>
                                <w:trHeight w:val="507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18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4471C4"/>
                                      <w:w w:val="106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17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4471C4"/>
                                      <w:w w:val="108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5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32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9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1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2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1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2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5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5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  <w:sz w:val="32"/>
                                    </w:rPr>
                                    <w:t>6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5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9" o:spid="_x0000_s1031" type="#_x0000_t202" style="position:absolute;margin-left:73.95pt;margin-top:293pt;width:248.7pt;height:80.15pt;z-index:48589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9fksgIAALU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991"/>
                        <w:gridCol w:w="991"/>
                        <w:gridCol w:w="991"/>
                        <w:gridCol w:w="991"/>
                      </w:tblGrid>
                      <w:tr w:rsidR="00347F8D">
                        <w:trPr>
                          <w:trHeight w:val="507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18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4471C4"/>
                                <w:w w:val="106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17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4471C4"/>
                                <w:w w:val="108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52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32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w w:val="9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1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2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1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21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5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5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5"/>
                                <w:sz w:val="32"/>
                              </w:rPr>
                              <w:t>6</w:t>
                            </w:r>
                            <w:r>
                              <w:rPr>
                                <w:color w:val="4471C4"/>
                                <w:spacing w:val="-5"/>
                                <w:w w:val="115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47F8D" w:rsidRDefault="00347F8D" w:rsidP="00347F8D">
      <w:pPr>
        <w:rPr>
          <w:sz w:val="2"/>
          <w:szCs w:val="2"/>
        </w:rPr>
        <w:sectPr w:rsidR="00347F8D">
          <w:type w:val="continuous"/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1"/>
        <w:rPr>
          <w:b/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729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95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596" name="docshape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7" name="docshape49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docshape49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930AD2" id="Group 595" o:spid="_x0000_s1026" style="position:absolute;margin-left:0;margin-top:0;width:780pt;height:540pt;z-index:-1734348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">
                <v:shape id="docshape494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">
                  <v:imagedata r:id="rId5" o:title=""/>
                </v:shape>
                <v:shape id="docshape495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496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74016" behindDoc="1" locked="0" layoutInCell="1" allowOverlap="1">
                <wp:simplePos x="0" y="0"/>
                <wp:positionH relativeFrom="page">
                  <wp:posOffset>808990</wp:posOffset>
                </wp:positionH>
                <wp:positionV relativeFrom="page">
                  <wp:posOffset>1426210</wp:posOffset>
                </wp:positionV>
                <wp:extent cx="6103620" cy="2555875"/>
                <wp:effectExtent l="0" t="0" r="0" b="0"/>
                <wp:wrapNone/>
                <wp:docPr id="575" name="Group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3620" cy="2555875"/>
                          <a:chOff x="1274" y="2246"/>
                          <a:chExt cx="9612" cy="4025"/>
                        </a:xfrm>
                      </wpg:grpSpPr>
                      <pic:pic xmlns:pic="http://schemas.openxmlformats.org/drawingml/2006/picture">
                        <pic:nvPicPr>
                          <pic:cNvPr id="576" name="docshape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8" y="2246"/>
                            <a:ext cx="3999" cy="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7" name="docshape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2" y="2289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8" name="docshape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2702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9" name="docshape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6" y="3103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0" name="docshape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9" y="3482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1" name="docshape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97" y="3482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2" name="docshape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2" y="388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3" name="docshape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4300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4" name="docshape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6" y="4699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5" name="docshape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9" y="507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6" name="docshape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97" y="5078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7" name="docshape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4" y="3600"/>
                            <a:ext cx="1484" cy="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8" name="docshape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5" y="3600"/>
                            <a:ext cx="1481" cy="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9" name="docshape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6" y="3600"/>
                            <a:ext cx="1481" cy="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0" name="docshape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6" y="3600"/>
                            <a:ext cx="1481" cy="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1" name="docshape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" y="2476"/>
                            <a:ext cx="1469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2" name="docshape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5" y="2476"/>
                            <a:ext cx="1467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3" name="docshape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6" y="2476"/>
                            <a:ext cx="1469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4" name="docshape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2" y="2476"/>
                            <a:ext cx="1467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C40A7" id="Group 575" o:spid="_x0000_s1026" style="position:absolute;margin-left:63.7pt;margin-top:112.3pt;width:480.6pt;height:201.25pt;z-index:-17342464;mso-position-horizontal-relative:page;mso-position-vertical-relative:page" coordorigin="1274,2246" coordsize="9612,40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">
                <v:shape id="docshape498" o:spid="_x0000_s1027" type="#_x0000_t75" style="position:absolute;left:6888;top:2246;width:3999;height:4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">
                  <v:imagedata r:id="rId178" o:title=""/>
                </v:shape>
                <v:shape id="docshape499" o:spid="_x0000_s1028" type="#_x0000_t75" style="position:absolute;left:9712;top:2289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">
                  <v:imagedata r:id="rId144" o:title=""/>
                </v:shape>
                <v:shape id="docshape500" o:spid="_x0000_s1029" type="#_x0000_t75" style="position:absolute;left:8906;top:270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">
                  <v:imagedata r:id="rId204" o:title=""/>
                </v:shape>
                <v:shape id="docshape501" o:spid="_x0000_s1030" type="#_x0000_t75" style="position:absolute;left:8136;top:3103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">
                  <v:imagedata r:id="rId144" o:title=""/>
                </v:shape>
                <v:shape id="docshape502" o:spid="_x0000_s1031" type="#_x0000_t75" style="position:absolute;left:7329;top:348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">
                  <v:imagedata r:id="rId144" o:title=""/>
                </v:shape>
                <v:shape id="docshape503" o:spid="_x0000_s1032" type="#_x0000_t75" style="position:absolute;left:10497;top:348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">
                  <v:imagedata r:id="rId144" o:title=""/>
                </v:shape>
                <v:shape id="docshape504" o:spid="_x0000_s1033" type="#_x0000_t75" style="position:absolute;left:9712;top:388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">
                  <v:imagedata r:id="rId144" o:title=""/>
                </v:shape>
                <v:shape id="docshape505" o:spid="_x0000_s1034" type="#_x0000_t75" style="position:absolute;left:8906;top:4300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">
                  <v:imagedata r:id="rId204" o:title=""/>
                </v:shape>
                <v:shape id="docshape506" o:spid="_x0000_s1035" type="#_x0000_t75" style="position:absolute;left:8136;top:4699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">
                  <v:imagedata r:id="rId144" o:title=""/>
                </v:shape>
                <v:shape id="docshape507" o:spid="_x0000_s1036" type="#_x0000_t75" style="position:absolute;left:7329;top:507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">
                  <v:imagedata r:id="rId144" o:title=""/>
                </v:shape>
                <v:shape id="docshape508" o:spid="_x0000_s1037" type="#_x0000_t75" style="position:absolute;left:10497;top:5078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">
                  <v:imagedata r:id="rId144" o:title=""/>
                </v:shape>
                <v:shape id="docshape509" o:spid="_x0000_s1038" type="#_x0000_t75" style="position:absolute;left:1274;top:3600;width:1484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">
                  <v:imagedata r:id="rId205" o:title=""/>
                </v:shape>
                <v:shape id="docshape510" o:spid="_x0000_s1039" type="#_x0000_t75" style="position:absolute;left:2695;top:3600;width:1481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">
                  <v:imagedata r:id="rId205" o:title=""/>
                </v:shape>
                <v:shape id="docshape511" o:spid="_x0000_s1040" type="#_x0000_t75" style="position:absolute;left:4046;top:3600;width:1481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">
                  <v:imagedata r:id="rId205" o:title=""/>
                </v:shape>
                <v:shape id="docshape512" o:spid="_x0000_s1041" type="#_x0000_t75" style="position:absolute;left:5356;top:3600;width:1481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">
                  <v:imagedata r:id="rId205" o:title=""/>
                </v:shape>
                <v:shape id="docshape513" o:spid="_x0000_s1042" type="#_x0000_t75" style="position:absolute;left:1288;top:2476;width:1469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">
                  <v:imagedata r:id="rId206" o:title=""/>
                </v:shape>
                <v:shape id="docshape514" o:spid="_x0000_s1043" type="#_x0000_t75" style="position:absolute;left:2515;top:2476;width:1467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">
                  <v:imagedata r:id="rId206" o:title=""/>
                </v:shape>
                <v:shape id="docshape515" o:spid="_x0000_s1044" type="#_x0000_t75" style="position:absolute;left:3756;top:2476;width:1469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">
                  <v:imagedata r:id="rId206" o:title=""/>
                </v:shape>
                <v:shape id="docshape516" o:spid="_x0000_s1045" type="#_x0000_t75" style="position:absolute;left:4982;top:2476;width:1467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">
                  <v:imagedata r:id="rId20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75040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ge">
                  <wp:posOffset>4602480</wp:posOffset>
                </wp:positionV>
                <wp:extent cx="5485130" cy="1247140"/>
                <wp:effectExtent l="0" t="0" r="0" b="0"/>
                <wp:wrapNone/>
                <wp:docPr id="571" name="Group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5130" cy="1247140"/>
                          <a:chOff x="1812" y="7248"/>
                          <a:chExt cx="8638" cy="1964"/>
                        </a:xfrm>
                      </wpg:grpSpPr>
                      <pic:pic xmlns:pic="http://schemas.openxmlformats.org/drawingml/2006/picture">
                        <pic:nvPicPr>
                          <pic:cNvPr id="572" name="docshape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2" y="7248"/>
                            <a:ext cx="3125" cy="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3" name="docshape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6" y="7248"/>
                            <a:ext cx="2794" cy="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4" name="docshape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4" y="7879"/>
                            <a:ext cx="8456" cy="1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09684C" id="Group 571" o:spid="_x0000_s1026" style="position:absolute;margin-left:90.6pt;margin-top:362.4pt;width:431.9pt;height:98.2pt;z-index:-17341440;mso-position-horizontal-relative:page;mso-position-vertical-relative:page" coordorigin="1812,7248" coordsize="8638,19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">
                <v:shape id="docshape518" o:spid="_x0000_s1027" type="#_x0000_t75" style="position:absolute;left:1812;top:7248;width:3125;height: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">
                  <v:imagedata r:id="rId210" o:title=""/>
                </v:shape>
                <v:shape id="docshape519" o:spid="_x0000_s1028" type="#_x0000_t75" style="position:absolute;left:4776;top:7248;width:2794;height: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">
                  <v:imagedata r:id="rId211" o:title=""/>
                </v:shape>
                <v:shape id="docshape520" o:spid="_x0000_s1029" type="#_x0000_t75" style="position:absolute;left:1994;top:7879;width:8456;height: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">
                  <v:imagedata r:id="rId2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76064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ge">
                  <wp:posOffset>3622675</wp:posOffset>
                </wp:positionV>
                <wp:extent cx="3145790" cy="670560"/>
                <wp:effectExtent l="0" t="0" r="0" b="0"/>
                <wp:wrapNone/>
                <wp:docPr id="570" name="Freeform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5790" cy="670560"/>
                        </a:xfrm>
                        <a:custGeom>
                          <a:avLst/>
                          <a:gdLst>
                            <a:gd name="T0" fmla="+- 0 3579 1598"/>
                            <a:gd name="T1" fmla="*/ T0 w 4954"/>
                            <a:gd name="T2" fmla="+- 0 5705 5705"/>
                            <a:gd name="T3" fmla="*/ 5705 h 1056"/>
                            <a:gd name="T4" fmla="+- 0 2588 1598"/>
                            <a:gd name="T5" fmla="*/ T4 w 4954"/>
                            <a:gd name="T6" fmla="+- 0 5705 5705"/>
                            <a:gd name="T7" fmla="*/ 5705 h 1056"/>
                            <a:gd name="T8" fmla="+- 0 2588 1598"/>
                            <a:gd name="T9" fmla="*/ T8 w 4954"/>
                            <a:gd name="T10" fmla="+- 0 5705 5705"/>
                            <a:gd name="T11" fmla="*/ 5705 h 1056"/>
                            <a:gd name="T12" fmla="+- 0 1598 1598"/>
                            <a:gd name="T13" fmla="*/ T12 w 4954"/>
                            <a:gd name="T14" fmla="+- 0 5705 5705"/>
                            <a:gd name="T15" fmla="*/ 5705 h 1056"/>
                            <a:gd name="T16" fmla="+- 0 1598 1598"/>
                            <a:gd name="T17" fmla="*/ T16 w 4954"/>
                            <a:gd name="T18" fmla="+- 0 6233 5705"/>
                            <a:gd name="T19" fmla="*/ 6233 h 1056"/>
                            <a:gd name="T20" fmla="+- 0 1598 1598"/>
                            <a:gd name="T21" fmla="*/ T20 w 4954"/>
                            <a:gd name="T22" fmla="+- 0 6761 5705"/>
                            <a:gd name="T23" fmla="*/ 6761 h 1056"/>
                            <a:gd name="T24" fmla="+- 0 2588 1598"/>
                            <a:gd name="T25" fmla="*/ T24 w 4954"/>
                            <a:gd name="T26" fmla="+- 0 6761 5705"/>
                            <a:gd name="T27" fmla="*/ 6761 h 1056"/>
                            <a:gd name="T28" fmla="+- 0 2588 1598"/>
                            <a:gd name="T29" fmla="*/ T28 w 4954"/>
                            <a:gd name="T30" fmla="+- 0 6761 5705"/>
                            <a:gd name="T31" fmla="*/ 6761 h 1056"/>
                            <a:gd name="T32" fmla="+- 0 3579 1598"/>
                            <a:gd name="T33" fmla="*/ T32 w 4954"/>
                            <a:gd name="T34" fmla="+- 0 6761 5705"/>
                            <a:gd name="T35" fmla="*/ 6761 h 1056"/>
                            <a:gd name="T36" fmla="+- 0 3579 1598"/>
                            <a:gd name="T37" fmla="*/ T36 w 4954"/>
                            <a:gd name="T38" fmla="+- 0 6233 5705"/>
                            <a:gd name="T39" fmla="*/ 6233 h 1056"/>
                            <a:gd name="T40" fmla="+- 0 3579 1598"/>
                            <a:gd name="T41" fmla="*/ T40 w 4954"/>
                            <a:gd name="T42" fmla="+- 0 5705 5705"/>
                            <a:gd name="T43" fmla="*/ 5705 h 1056"/>
                            <a:gd name="T44" fmla="+- 0 5560 1598"/>
                            <a:gd name="T45" fmla="*/ T44 w 4954"/>
                            <a:gd name="T46" fmla="+- 0 5705 5705"/>
                            <a:gd name="T47" fmla="*/ 5705 h 1056"/>
                            <a:gd name="T48" fmla="+- 0 4570 1598"/>
                            <a:gd name="T49" fmla="*/ T48 w 4954"/>
                            <a:gd name="T50" fmla="+- 0 5705 5705"/>
                            <a:gd name="T51" fmla="*/ 5705 h 1056"/>
                            <a:gd name="T52" fmla="+- 0 4570 1598"/>
                            <a:gd name="T53" fmla="*/ T52 w 4954"/>
                            <a:gd name="T54" fmla="+- 0 5705 5705"/>
                            <a:gd name="T55" fmla="*/ 5705 h 1056"/>
                            <a:gd name="T56" fmla="+- 0 3579 1598"/>
                            <a:gd name="T57" fmla="*/ T56 w 4954"/>
                            <a:gd name="T58" fmla="+- 0 5705 5705"/>
                            <a:gd name="T59" fmla="*/ 5705 h 1056"/>
                            <a:gd name="T60" fmla="+- 0 3579 1598"/>
                            <a:gd name="T61" fmla="*/ T60 w 4954"/>
                            <a:gd name="T62" fmla="+- 0 6233 5705"/>
                            <a:gd name="T63" fmla="*/ 6233 h 1056"/>
                            <a:gd name="T64" fmla="+- 0 3579 1598"/>
                            <a:gd name="T65" fmla="*/ T64 w 4954"/>
                            <a:gd name="T66" fmla="+- 0 6761 5705"/>
                            <a:gd name="T67" fmla="*/ 6761 h 1056"/>
                            <a:gd name="T68" fmla="+- 0 4570 1598"/>
                            <a:gd name="T69" fmla="*/ T68 w 4954"/>
                            <a:gd name="T70" fmla="+- 0 6761 5705"/>
                            <a:gd name="T71" fmla="*/ 6761 h 1056"/>
                            <a:gd name="T72" fmla="+- 0 4570 1598"/>
                            <a:gd name="T73" fmla="*/ T72 w 4954"/>
                            <a:gd name="T74" fmla="+- 0 6761 5705"/>
                            <a:gd name="T75" fmla="*/ 6761 h 1056"/>
                            <a:gd name="T76" fmla="+- 0 5560 1598"/>
                            <a:gd name="T77" fmla="*/ T76 w 4954"/>
                            <a:gd name="T78" fmla="+- 0 6761 5705"/>
                            <a:gd name="T79" fmla="*/ 6761 h 1056"/>
                            <a:gd name="T80" fmla="+- 0 5560 1598"/>
                            <a:gd name="T81" fmla="*/ T80 w 4954"/>
                            <a:gd name="T82" fmla="+- 0 6233 5705"/>
                            <a:gd name="T83" fmla="*/ 6233 h 1056"/>
                            <a:gd name="T84" fmla="+- 0 5560 1598"/>
                            <a:gd name="T85" fmla="*/ T84 w 4954"/>
                            <a:gd name="T86" fmla="+- 0 5705 5705"/>
                            <a:gd name="T87" fmla="*/ 5705 h 1056"/>
                            <a:gd name="T88" fmla="+- 0 6551 1598"/>
                            <a:gd name="T89" fmla="*/ T88 w 4954"/>
                            <a:gd name="T90" fmla="+- 0 5705 5705"/>
                            <a:gd name="T91" fmla="*/ 5705 h 1056"/>
                            <a:gd name="T92" fmla="+- 0 5560 1598"/>
                            <a:gd name="T93" fmla="*/ T92 w 4954"/>
                            <a:gd name="T94" fmla="+- 0 5705 5705"/>
                            <a:gd name="T95" fmla="*/ 5705 h 1056"/>
                            <a:gd name="T96" fmla="+- 0 5560 1598"/>
                            <a:gd name="T97" fmla="*/ T96 w 4954"/>
                            <a:gd name="T98" fmla="+- 0 6233 5705"/>
                            <a:gd name="T99" fmla="*/ 6233 h 1056"/>
                            <a:gd name="T100" fmla="+- 0 5560 1598"/>
                            <a:gd name="T101" fmla="*/ T100 w 4954"/>
                            <a:gd name="T102" fmla="+- 0 6761 5705"/>
                            <a:gd name="T103" fmla="*/ 6761 h 1056"/>
                            <a:gd name="T104" fmla="+- 0 6551 1598"/>
                            <a:gd name="T105" fmla="*/ T104 w 4954"/>
                            <a:gd name="T106" fmla="+- 0 6761 5705"/>
                            <a:gd name="T107" fmla="*/ 6761 h 1056"/>
                            <a:gd name="T108" fmla="+- 0 6551 1598"/>
                            <a:gd name="T109" fmla="*/ T108 w 4954"/>
                            <a:gd name="T110" fmla="+- 0 6233 5705"/>
                            <a:gd name="T111" fmla="*/ 6233 h 1056"/>
                            <a:gd name="T112" fmla="+- 0 6551 1598"/>
                            <a:gd name="T113" fmla="*/ T112 w 4954"/>
                            <a:gd name="T114" fmla="+- 0 5705 5705"/>
                            <a:gd name="T115" fmla="*/ 5705 h 10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4954" h="1056">
                              <a:moveTo>
                                <a:pt x="1981" y="0"/>
                              </a:moveTo>
                              <a:lnTo>
                                <a:pt x="990" y="0"/>
                              </a:lnTo>
                              <a:lnTo>
                                <a:pt x="0" y="0"/>
                              </a:lnTo>
                              <a:lnTo>
                                <a:pt x="0" y="528"/>
                              </a:lnTo>
                              <a:lnTo>
                                <a:pt x="0" y="1056"/>
                              </a:lnTo>
                              <a:lnTo>
                                <a:pt x="990" y="1056"/>
                              </a:lnTo>
                              <a:lnTo>
                                <a:pt x="1981" y="1056"/>
                              </a:lnTo>
                              <a:lnTo>
                                <a:pt x="1981" y="528"/>
                              </a:lnTo>
                              <a:lnTo>
                                <a:pt x="1981" y="0"/>
                              </a:lnTo>
                              <a:close/>
                              <a:moveTo>
                                <a:pt x="3962" y="0"/>
                              </a:moveTo>
                              <a:lnTo>
                                <a:pt x="2972" y="0"/>
                              </a:lnTo>
                              <a:lnTo>
                                <a:pt x="1981" y="0"/>
                              </a:lnTo>
                              <a:lnTo>
                                <a:pt x="1981" y="528"/>
                              </a:lnTo>
                              <a:lnTo>
                                <a:pt x="1981" y="1056"/>
                              </a:lnTo>
                              <a:lnTo>
                                <a:pt x="2972" y="1056"/>
                              </a:lnTo>
                              <a:lnTo>
                                <a:pt x="3962" y="1056"/>
                              </a:lnTo>
                              <a:lnTo>
                                <a:pt x="3962" y="528"/>
                              </a:lnTo>
                              <a:lnTo>
                                <a:pt x="3962" y="0"/>
                              </a:lnTo>
                              <a:close/>
                              <a:moveTo>
                                <a:pt x="4953" y="0"/>
                              </a:moveTo>
                              <a:lnTo>
                                <a:pt x="3962" y="0"/>
                              </a:lnTo>
                              <a:lnTo>
                                <a:pt x="3962" y="528"/>
                              </a:lnTo>
                              <a:lnTo>
                                <a:pt x="3962" y="1056"/>
                              </a:lnTo>
                              <a:lnTo>
                                <a:pt x="4953" y="1056"/>
                              </a:lnTo>
                              <a:lnTo>
                                <a:pt x="4953" y="528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52782" id="Freeform 570" o:spid="_x0000_s1026" style="position:absolute;margin-left:79.9pt;margin-top:285.25pt;width:247.7pt;height:52.8pt;z-index:-173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54,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" path="m1981,l990,,,,,528r,528l990,1056r991,l1981,528,1981,xm3962,l2972,,1981,r,528l1981,1056r991,l3962,1056r,-528l3962,xm4953,l3962,r,528l3962,1056r991,l4953,528,4953,xe" stroked="f">
                <v:path arrowok="t" o:connecttype="custom" o:connectlocs="1257935,3622675;628650,3622675;628650,3622675;0,3622675;0,3957955;0,4293235;628650,4293235;628650,4293235;1257935,4293235;1257935,3957955;1257935,3622675;2515870,3622675;1887220,3622675;1887220,3622675;1257935,3622675;1257935,3957955;1257935,4293235;1887220,4293235;1887220,4293235;2515870,4293235;2515870,3957955;2515870,3622675;3145155,3622675;2515870,3622675;2515870,3957955;2515870,4293235;3145155,4293235;3145155,3957955;3145155,3622675" o:connectangles="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1072" behindDoc="0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3616325</wp:posOffset>
                </wp:positionV>
                <wp:extent cx="3158490" cy="683260"/>
                <wp:effectExtent l="0" t="0" r="0" b="0"/>
                <wp:wrapNone/>
                <wp:docPr id="569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991"/>
                              <w:gridCol w:w="991"/>
                              <w:gridCol w:w="991"/>
                              <w:gridCol w:w="991"/>
                            </w:tblGrid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17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4471C4"/>
                                      <w:w w:val="108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4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24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16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5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7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09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  <w:sz w:val="32"/>
                                    </w:rPr>
                                    <w:t>8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5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9" o:spid="_x0000_s1032" type="#_x0000_t202" style="position:absolute;margin-left:79.4pt;margin-top:284.75pt;width:248.7pt;height:53.8pt;z-index:4858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PA7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991"/>
                        <w:gridCol w:w="991"/>
                        <w:gridCol w:w="991"/>
                        <w:gridCol w:w="991"/>
                      </w:tblGrid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17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4471C4"/>
                                <w:w w:val="108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48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24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11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16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5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3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7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09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5"/>
                                <w:sz w:val="32"/>
                              </w:rPr>
                              <w:t>8</w:t>
                            </w:r>
                            <w:r>
                              <w:rPr>
                                <w:color w:val="4471C4"/>
                                <w:spacing w:val="-5"/>
                                <w:w w:val="115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7"/>
        <w:gridCol w:w="991"/>
        <w:gridCol w:w="991"/>
        <w:gridCol w:w="991"/>
        <w:gridCol w:w="5698"/>
        <w:gridCol w:w="3045"/>
      </w:tblGrid>
      <w:tr w:rsidR="00347F8D" w:rsidTr="004C377A">
        <w:trPr>
          <w:trHeight w:val="777"/>
        </w:trPr>
        <w:tc>
          <w:tcPr>
            <w:tcW w:w="9998" w:type="dxa"/>
            <w:gridSpan w:val="5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3634" w:right="3615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z w:val="36"/>
              </w:rPr>
              <w:t>8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1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3</w:t>
            </w:r>
          </w:p>
        </w:tc>
      </w:tr>
      <w:tr w:rsidR="00347F8D" w:rsidTr="004C377A">
        <w:trPr>
          <w:trHeight w:val="4199"/>
        </w:trPr>
        <w:tc>
          <w:tcPr>
            <w:tcW w:w="1327" w:type="dxa"/>
            <w:tcBorders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8"/>
              <w:rPr>
                <w:b/>
                <w:sz w:val="48"/>
              </w:rPr>
            </w:pPr>
          </w:p>
          <w:p w:rsidR="00347F8D" w:rsidRDefault="00347F8D" w:rsidP="004C377A">
            <w:pPr>
              <w:pStyle w:val="TableParagraph"/>
              <w:ind w:left="17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8</w:t>
            </w: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8"/>
              <w:rPr>
                <w:b/>
                <w:sz w:val="48"/>
              </w:rPr>
            </w:pPr>
          </w:p>
          <w:p w:rsidR="00347F8D" w:rsidRDefault="00347F8D" w:rsidP="004C377A">
            <w:pPr>
              <w:pStyle w:val="TableParagraph"/>
              <w:ind w:right="-72"/>
              <w:jc w:val="right"/>
              <w:rPr>
                <w:sz w:val="36"/>
              </w:rPr>
            </w:pPr>
            <w:r>
              <w:rPr>
                <w:spacing w:val="-5"/>
                <w:sz w:val="36"/>
              </w:rPr>
              <w:t>16</w:t>
            </w: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8"/>
              <w:rPr>
                <w:b/>
                <w:sz w:val="48"/>
              </w:rPr>
            </w:pPr>
          </w:p>
          <w:p w:rsidR="00347F8D" w:rsidRDefault="00347F8D" w:rsidP="004C377A">
            <w:pPr>
              <w:pStyle w:val="TableParagraph"/>
              <w:ind w:left="3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24</w:t>
            </w:r>
          </w:p>
        </w:tc>
        <w:tc>
          <w:tcPr>
            <w:tcW w:w="5698" w:type="dxa"/>
            <w:tcBorders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8"/>
              <w:rPr>
                <w:b/>
                <w:sz w:val="48"/>
              </w:rPr>
            </w:pPr>
          </w:p>
          <w:p w:rsidR="00347F8D" w:rsidRDefault="00347F8D" w:rsidP="004C377A">
            <w:pPr>
              <w:pStyle w:val="TableParagraph"/>
              <w:ind w:left="324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32</w:t>
            </w:r>
          </w:p>
        </w:tc>
        <w:tc>
          <w:tcPr>
            <w:tcW w:w="3045" w:type="dxa"/>
            <w:vMerge w:val="restart"/>
          </w:tcPr>
          <w:p w:rsidR="00347F8D" w:rsidRDefault="00347F8D" w:rsidP="004C377A">
            <w:pPr>
              <w:pStyle w:val="TableParagraph"/>
              <w:spacing w:before="66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8"/>
                <w:sz w:val="32"/>
              </w:rPr>
              <w:t>counting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multiples, </w:t>
            </w:r>
            <w:r>
              <w:rPr>
                <w:sz w:val="32"/>
              </w:rPr>
              <w:t>supported by a number line or a hundred square.</w:t>
            </w:r>
          </w:p>
          <w:p w:rsidR="00347F8D" w:rsidRDefault="00347F8D" w:rsidP="004C377A">
            <w:pPr>
              <w:pStyle w:val="TableParagraph"/>
              <w:spacing w:before="6" w:line="235" w:lineRule="auto"/>
              <w:ind w:left="144" w:right="132"/>
              <w:rPr>
                <w:sz w:val="32"/>
              </w:rPr>
            </w:pPr>
            <w:r>
              <w:rPr>
                <w:sz w:val="32"/>
              </w:rPr>
              <w:t>Look for patterns in the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eight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table, using manipulatives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support.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Make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links </w:t>
            </w:r>
            <w:r>
              <w:rPr>
                <w:sz w:val="32"/>
              </w:rPr>
              <w:t xml:space="preserve">to the 4 times table, seeing how each </w:t>
            </w:r>
            <w:r>
              <w:rPr>
                <w:spacing w:val="-4"/>
                <w:sz w:val="32"/>
              </w:rPr>
              <w:t>multiple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double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the </w:t>
            </w:r>
            <w:r>
              <w:rPr>
                <w:sz w:val="32"/>
              </w:rPr>
              <w:t>fours. Notice the pattern in the ones within each group of five multiples.</w:t>
            </w:r>
          </w:p>
          <w:p w:rsidR="00347F8D" w:rsidRDefault="00347F8D" w:rsidP="004C377A">
            <w:pPr>
              <w:pStyle w:val="TableParagraph"/>
              <w:spacing w:before="14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>Highlight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that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all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 xml:space="preserve">the multiples are even </w:t>
            </w:r>
            <w:r>
              <w:rPr>
                <w:spacing w:val="-4"/>
                <w:sz w:val="32"/>
              </w:rPr>
              <w:t>using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number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shapes </w:t>
            </w:r>
            <w:r>
              <w:rPr>
                <w:sz w:val="32"/>
              </w:rPr>
              <w:t>to support.</w:t>
            </w:r>
          </w:p>
        </w:tc>
      </w:tr>
      <w:tr w:rsidR="00347F8D" w:rsidTr="004C377A">
        <w:trPr>
          <w:trHeight w:val="3584"/>
        </w:trPr>
        <w:tc>
          <w:tcPr>
            <w:tcW w:w="1327" w:type="dxa"/>
            <w:tcBorders>
              <w:top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98" w:type="dxa"/>
            <w:tcBorders>
              <w:top w:val="nil"/>
              <w:left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3" w:after="1"/>
              <w:rPr>
                <w:b/>
              </w:rPr>
            </w:pPr>
          </w:p>
          <w:p w:rsidR="00347F8D" w:rsidRDefault="00347F8D" w:rsidP="004C377A">
            <w:pPr>
              <w:pStyle w:val="TableParagraph"/>
              <w:ind w:left="20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01495" cy="370840"/>
                      <wp:effectExtent l="0" t="0" r="0" b="635"/>
                      <wp:docPr id="566" name="Group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1495" cy="370840"/>
                                <a:chOff x="0" y="0"/>
                                <a:chExt cx="2837" cy="5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7" name="docshape5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0" cy="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8" name="docshape5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11" y="7"/>
                                  <a:ext cx="1426" cy="5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5F0FF" id="Group 566" o:spid="_x0000_s1026" style="width:141.85pt;height:29.2pt;mso-position-horizontal-relative:char;mso-position-vertical-relative:line" coordsize="2837,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">
                      <v:shape id="docshape524" o:spid="_x0000_s1027" type="#_x0000_t75" style="position:absolute;width:1750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">
                        <v:imagedata r:id="rId215" o:title=""/>
                      </v:shape>
                      <v:shape id="docshape525" o:spid="_x0000_s1028" type="#_x0000_t75" style="position:absolute;left:1411;top:7;width:1426;height: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">
                        <v:imagedata r:id="rId21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45" w:type="dxa"/>
            <w:vMerge/>
            <w:tcBorders>
              <w:top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18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7"/>
        <w:rPr>
          <w:b/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770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62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563" name="docshape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4" name="docshape52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docshape52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E9299" id="Group 562" o:spid="_x0000_s1026" style="position:absolute;margin-left:0;margin-top:0;width:780pt;height:540pt;z-index:-1733939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">
                <v:shape id="docshape52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">
                  <v:imagedata r:id="rId5" o:title=""/>
                </v:shape>
                <v:shape id="docshape52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2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78112" behindDoc="1" locked="0" layoutInCell="1" allowOverlap="1" wp14:anchorId="781835F3" wp14:editId="53DAA290">
            <wp:simplePos x="0" y="0"/>
            <wp:positionH relativeFrom="page">
              <wp:posOffset>4373879</wp:posOffset>
            </wp:positionH>
            <wp:positionV relativeFrom="page">
              <wp:posOffset>1455419</wp:posOffset>
            </wp:positionV>
            <wp:extent cx="2538983" cy="2555748"/>
            <wp:effectExtent l="0" t="0" r="0" b="0"/>
            <wp:wrapNone/>
            <wp:docPr id="71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9.pn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8983" cy="2555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79136" behindDoc="1" locked="0" layoutInCell="1" allowOverlap="1">
                <wp:simplePos x="0" y="0"/>
                <wp:positionH relativeFrom="page">
                  <wp:posOffset>955675</wp:posOffset>
                </wp:positionH>
                <wp:positionV relativeFrom="page">
                  <wp:posOffset>3006090</wp:posOffset>
                </wp:positionV>
                <wp:extent cx="3145790" cy="1005840"/>
                <wp:effectExtent l="0" t="0" r="0" b="0"/>
                <wp:wrapNone/>
                <wp:docPr id="561" name="Freeform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5790" cy="1005840"/>
                        </a:xfrm>
                        <a:custGeom>
                          <a:avLst/>
                          <a:gdLst>
                            <a:gd name="T0" fmla="+- 0 2496 1505"/>
                            <a:gd name="T1" fmla="*/ T0 w 4954"/>
                            <a:gd name="T2" fmla="+- 0 4734 4734"/>
                            <a:gd name="T3" fmla="*/ 4734 h 1584"/>
                            <a:gd name="T4" fmla="+- 0 1505 1505"/>
                            <a:gd name="T5" fmla="*/ T4 w 4954"/>
                            <a:gd name="T6" fmla="+- 0 4734 4734"/>
                            <a:gd name="T7" fmla="*/ 4734 h 1584"/>
                            <a:gd name="T8" fmla="+- 0 1505 1505"/>
                            <a:gd name="T9" fmla="*/ T8 w 4954"/>
                            <a:gd name="T10" fmla="+- 0 5262 4734"/>
                            <a:gd name="T11" fmla="*/ 5262 h 1584"/>
                            <a:gd name="T12" fmla="+- 0 1505 1505"/>
                            <a:gd name="T13" fmla="*/ T12 w 4954"/>
                            <a:gd name="T14" fmla="+- 0 5790 4734"/>
                            <a:gd name="T15" fmla="*/ 5790 h 1584"/>
                            <a:gd name="T16" fmla="+- 0 1505 1505"/>
                            <a:gd name="T17" fmla="*/ T16 w 4954"/>
                            <a:gd name="T18" fmla="+- 0 6318 4734"/>
                            <a:gd name="T19" fmla="*/ 6318 h 1584"/>
                            <a:gd name="T20" fmla="+- 0 2496 1505"/>
                            <a:gd name="T21" fmla="*/ T20 w 4954"/>
                            <a:gd name="T22" fmla="+- 0 6318 4734"/>
                            <a:gd name="T23" fmla="*/ 6318 h 1584"/>
                            <a:gd name="T24" fmla="+- 0 2496 1505"/>
                            <a:gd name="T25" fmla="*/ T24 w 4954"/>
                            <a:gd name="T26" fmla="+- 0 5790 4734"/>
                            <a:gd name="T27" fmla="*/ 5790 h 1584"/>
                            <a:gd name="T28" fmla="+- 0 2496 1505"/>
                            <a:gd name="T29" fmla="*/ T28 w 4954"/>
                            <a:gd name="T30" fmla="+- 0 5262 4734"/>
                            <a:gd name="T31" fmla="*/ 5262 h 1584"/>
                            <a:gd name="T32" fmla="+- 0 2496 1505"/>
                            <a:gd name="T33" fmla="*/ T32 w 4954"/>
                            <a:gd name="T34" fmla="+- 0 4734 4734"/>
                            <a:gd name="T35" fmla="*/ 4734 h 1584"/>
                            <a:gd name="T36" fmla="+- 0 4477 1505"/>
                            <a:gd name="T37" fmla="*/ T36 w 4954"/>
                            <a:gd name="T38" fmla="+- 0 4734 4734"/>
                            <a:gd name="T39" fmla="*/ 4734 h 1584"/>
                            <a:gd name="T40" fmla="+- 0 3487 1505"/>
                            <a:gd name="T41" fmla="*/ T40 w 4954"/>
                            <a:gd name="T42" fmla="+- 0 4734 4734"/>
                            <a:gd name="T43" fmla="*/ 4734 h 1584"/>
                            <a:gd name="T44" fmla="+- 0 3487 1505"/>
                            <a:gd name="T45" fmla="*/ T44 w 4954"/>
                            <a:gd name="T46" fmla="+- 0 4734 4734"/>
                            <a:gd name="T47" fmla="*/ 4734 h 1584"/>
                            <a:gd name="T48" fmla="+- 0 2496 1505"/>
                            <a:gd name="T49" fmla="*/ T48 w 4954"/>
                            <a:gd name="T50" fmla="+- 0 4734 4734"/>
                            <a:gd name="T51" fmla="*/ 4734 h 1584"/>
                            <a:gd name="T52" fmla="+- 0 2496 1505"/>
                            <a:gd name="T53" fmla="*/ T52 w 4954"/>
                            <a:gd name="T54" fmla="+- 0 5262 4734"/>
                            <a:gd name="T55" fmla="*/ 5262 h 1584"/>
                            <a:gd name="T56" fmla="+- 0 2496 1505"/>
                            <a:gd name="T57" fmla="*/ T56 w 4954"/>
                            <a:gd name="T58" fmla="+- 0 5790 4734"/>
                            <a:gd name="T59" fmla="*/ 5790 h 1584"/>
                            <a:gd name="T60" fmla="+- 0 2496 1505"/>
                            <a:gd name="T61" fmla="*/ T60 w 4954"/>
                            <a:gd name="T62" fmla="+- 0 6318 4734"/>
                            <a:gd name="T63" fmla="*/ 6318 h 1584"/>
                            <a:gd name="T64" fmla="+- 0 3487 1505"/>
                            <a:gd name="T65" fmla="*/ T64 w 4954"/>
                            <a:gd name="T66" fmla="+- 0 6318 4734"/>
                            <a:gd name="T67" fmla="*/ 6318 h 1584"/>
                            <a:gd name="T68" fmla="+- 0 3487 1505"/>
                            <a:gd name="T69" fmla="*/ T68 w 4954"/>
                            <a:gd name="T70" fmla="+- 0 6318 4734"/>
                            <a:gd name="T71" fmla="*/ 6318 h 1584"/>
                            <a:gd name="T72" fmla="+- 0 4477 1505"/>
                            <a:gd name="T73" fmla="*/ T72 w 4954"/>
                            <a:gd name="T74" fmla="+- 0 6318 4734"/>
                            <a:gd name="T75" fmla="*/ 6318 h 1584"/>
                            <a:gd name="T76" fmla="+- 0 4477 1505"/>
                            <a:gd name="T77" fmla="*/ T76 w 4954"/>
                            <a:gd name="T78" fmla="+- 0 5790 4734"/>
                            <a:gd name="T79" fmla="*/ 5790 h 1584"/>
                            <a:gd name="T80" fmla="+- 0 4477 1505"/>
                            <a:gd name="T81" fmla="*/ T80 w 4954"/>
                            <a:gd name="T82" fmla="+- 0 5262 4734"/>
                            <a:gd name="T83" fmla="*/ 5262 h 1584"/>
                            <a:gd name="T84" fmla="+- 0 4477 1505"/>
                            <a:gd name="T85" fmla="*/ T84 w 4954"/>
                            <a:gd name="T86" fmla="+- 0 4734 4734"/>
                            <a:gd name="T87" fmla="*/ 4734 h 1584"/>
                            <a:gd name="T88" fmla="+- 0 5468 1505"/>
                            <a:gd name="T89" fmla="*/ T88 w 4954"/>
                            <a:gd name="T90" fmla="+- 0 4734 4734"/>
                            <a:gd name="T91" fmla="*/ 4734 h 1584"/>
                            <a:gd name="T92" fmla="+- 0 4477 1505"/>
                            <a:gd name="T93" fmla="*/ T92 w 4954"/>
                            <a:gd name="T94" fmla="+- 0 4734 4734"/>
                            <a:gd name="T95" fmla="*/ 4734 h 1584"/>
                            <a:gd name="T96" fmla="+- 0 4477 1505"/>
                            <a:gd name="T97" fmla="*/ T96 w 4954"/>
                            <a:gd name="T98" fmla="+- 0 5262 4734"/>
                            <a:gd name="T99" fmla="*/ 5262 h 1584"/>
                            <a:gd name="T100" fmla="+- 0 4477 1505"/>
                            <a:gd name="T101" fmla="*/ T100 w 4954"/>
                            <a:gd name="T102" fmla="+- 0 5790 4734"/>
                            <a:gd name="T103" fmla="*/ 5790 h 1584"/>
                            <a:gd name="T104" fmla="+- 0 4477 1505"/>
                            <a:gd name="T105" fmla="*/ T104 w 4954"/>
                            <a:gd name="T106" fmla="+- 0 6318 4734"/>
                            <a:gd name="T107" fmla="*/ 6318 h 1584"/>
                            <a:gd name="T108" fmla="+- 0 5468 1505"/>
                            <a:gd name="T109" fmla="*/ T108 w 4954"/>
                            <a:gd name="T110" fmla="+- 0 6318 4734"/>
                            <a:gd name="T111" fmla="*/ 6318 h 1584"/>
                            <a:gd name="T112" fmla="+- 0 5468 1505"/>
                            <a:gd name="T113" fmla="*/ T112 w 4954"/>
                            <a:gd name="T114" fmla="+- 0 5790 4734"/>
                            <a:gd name="T115" fmla="*/ 5790 h 1584"/>
                            <a:gd name="T116" fmla="+- 0 5468 1505"/>
                            <a:gd name="T117" fmla="*/ T116 w 4954"/>
                            <a:gd name="T118" fmla="+- 0 5262 4734"/>
                            <a:gd name="T119" fmla="*/ 5262 h 1584"/>
                            <a:gd name="T120" fmla="+- 0 5468 1505"/>
                            <a:gd name="T121" fmla="*/ T120 w 4954"/>
                            <a:gd name="T122" fmla="+- 0 4734 4734"/>
                            <a:gd name="T123" fmla="*/ 4734 h 1584"/>
                            <a:gd name="T124" fmla="+- 0 6459 1505"/>
                            <a:gd name="T125" fmla="*/ T124 w 4954"/>
                            <a:gd name="T126" fmla="+- 0 4734 4734"/>
                            <a:gd name="T127" fmla="*/ 4734 h 1584"/>
                            <a:gd name="T128" fmla="+- 0 5468 1505"/>
                            <a:gd name="T129" fmla="*/ T128 w 4954"/>
                            <a:gd name="T130" fmla="+- 0 4734 4734"/>
                            <a:gd name="T131" fmla="*/ 4734 h 1584"/>
                            <a:gd name="T132" fmla="+- 0 5468 1505"/>
                            <a:gd name="T133" fmla="*/ T132 w 4954"/>
                            <a:gd name="T134" fmla="+- 0 5262 4734"/>
                            <a:gd name="T135" fmla="*/ 5262 h 1584"/>
                            <a:gd name="T136" fmla="+- 0 5468 1505"/>
                            <a:gd name="T137" fmla="*/ T136 w 4954"/>
                            <a:gd name="T138" fmla="+- 0 5790 4734"/>
                            <a:gd name="T139" fmla="*/ 5790 h 1584"/>
                            <a:gd name="T140" fmla="+- 0 5468 1505"/>
                            <a:gd name="T141" fmla="*/ T140 w 4954"/>
                            <a:gd name="T142" fmla="+- 0 6318 4734"/>
                            <a:gd name="T143" fmla="*/ 6318 h 1584"/>
                            <a:gd name="T144" fmla="+- 0 6459 1505"/>
                            <a:gd name="T145" fmla="*/ T144 w 4954"/>
                            <a:gd name="T146" fmla="+- 0 6318 4734"/>
                            <a:gd name="T147" fmla="*/ 6318 h 1584"/>
                            <a:gd name="T148" fmla="+- 0 6459 1505"/>
                            <a:gd name="T149" fmla="*/ T148 w 4954"/>
                            <a:gd name="T150" fmla="+- 0 5790 4734"/>
                            <a:gd name="T151" fmla="*/ 5790 h 1584"/>
                            <a:gd name="T152" fmla="+- 0 6459 1505"/>
                            <a:gd name="T153" fmla="*/ T152 w 4954"/>
                            <a:gd name="T154" fmla="+- 0 5262 4734"/>
                            <a:gd name="T155" fmla="*/ 5262 h 1584"/>
                            <a:gd name="T156" fmla="+- 0 6459 1505"/>
                            <a:gd name="T157" fmla="*/ T156 w 4954"/>
                            <a:gd name="T158" fmla="+- 0 4734 4734"/>
                            <a:gd name="T159" fmla="*/ 4734 h 15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4954" h="1584">
                              <a:moveTo>
                                <a:pt x="991" y="0"/>
                              </a:moveTo>
                              <a:lnTo>
                                <a:pt x="0" y="0"/>
                              </a:lnTo>
                              <a:lnTo>
                                <a:pt x="0" y="528"/>
                              </a:lnTo>
                              <a:lnTo>
                                <a:pt x="0" y="1056"/>
                              </a:lnTo>
                              <a:lnTo>
                                <a:pt x="0" y="1584"/>
                              </a:lnTo>
                              <a:lnTo>
                                <a:pt x="991" y="1584"/>
                              </a:lnTo>
                              <a:lnTo>
                                <a:pt x="991" y="1056"/>
                              </a:lnTo>
                              <a:lnTo>
                                <a:pt x="991" y="528"/>
                              </a:lnTo>
                              <a:lnTo>
                                <a:pt x="991" y="0"/>
                              </a:lnTo>
                              <a:close/>
                              <a:moveTo>
                                <a:pt x="2972" y="0"/>
                              </a:moveTo>
                              <a:lnTo>
                                <a:pt x="1982" y="0"/>
                              </a:lnTo>
                              <a:lnTo>
                                <a:pt x="991" y="0"/>
                              </a:lnTo>
                              <a:lnTo>
                                <a:pt x="991" y="528"/>
                              </a:lnTo>
                              <a:lnTo>
                                <a:pt x="991" y="1056"/>
                              </a:lnTo>
                              <a:lnTo>
                                <a:pt x="991" y="1584"/>
                              </a:lnTo>
                              <a:lnTo>
                                <a:pt x="1982" y="1584"/>
                              </a:lnTo>
                              <a:lnTo>
                                <a:pt x="2972" y="1584"/>
                              </a:lnTo>
                              <a:lnTo>
                                <a:pt x="2972" y="1056"/>
                              </a:lnTo>
                              <a:lnTo>
                                <a:pt x="2972" y="528"/>
                              </a:lnTo>
                              <a:lnTo>
                                <a:pt x="2972" y="0"/>
                              </a:lnTo>
                              <a:close/>
                              <a:moveTo>
                                <a:pt x="3963" y="0"/>
                              </a:moveTo>
                              <a:lnTo>
                                <a:pt x="2972" y="0"/>
                              </a:lnTo>
                              <a:lnTo>
                                <a:pt x="2972" y="528"/>
                              </a:lnTo>
                              <a:lnTo>
                                <a:pt x="2972" y="1056"/>
                              </a:lnTo>
                              <a:lnTo>
                                <a:pt x="2972" y="1584"/>
                              </a:lnTo>
                              <a:lnTo>
                                <a:pt x="3963" y="1584"/>
                              </a:lnTo>
                              <a:lnTo>
                                <a:pt x="3963" y="1056"/>
                              </a:lnTo>
                              <a:lnTo>
                                <a:pt x="3963" y="528"/>
                              </a:lnTo>
                              <a:lnTo>
                                <a:pt x="3963" y="0"/>
                              </a:lnTo>
                              <a:close/>
                              <a:moveTo>
                                <a:pt x="4954" y="0"/>
                              </a:moveTo>
                              <a:lnTo>
                                <a:pt x="3963" y="0"/>
                              </a:lnTo>
                              <a:lnTo>
                                <a:pt x="3963" y="528"/>
                              </a:lnTo>
                              <a:lnTo>
                                <a:pt x="3963" y="1056"/>
                              </a:lnTo>
                              <a:lnTo>
                                <a:pt x="3963" y="1584"/>
                              </a:lnTo>
                              <a:lnTo>
                                <a:pt x="4954" y="1584"/>
                              </a:lnTo>
                              <a:lnTo>
                                <a:pt x="4954" y="1056"/>
                              </a:lnTo>
                              <a:lnTo>
                                <a:pt x="4954" y="528"/>
                              </a:lnTo>
                              <a:lnTo>
                                <a:pt x="49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477BE" id="Freeform 561" o:spid="_x0000_s1026" style="position:absolute;margin-left:75.25pt;margin-top:236.7pt;width:247.7pt;height:79.2pt;z-index:-173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54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" path="m991,l,,,528r,528l,1584r991,l991,1056r,-528l991,xm2972,l1982,,991,r,528l991,1056r,528l1982,1584r990,l2972,1056r,-528l2972,xm3963,l2972,r,528l2972,1056r,528l3963,1584r,-528l3963,528,3963,xm4954,l3963,r,528l3963,1056r,528l4954,1584r,-528l4954,528,4954,xe" stroked="f">
                <v:path arrowok="t" o:connecttype="custom" o:connectlocs="629285,3006090;0,3006090;0,3341370;0,3676650;0,4011930;629285,4011930;629285,3676650;629285,3341370;629285,3006090;1887220,3006090;1258570,3006090;1258570,3006090;629285,3006090;629285,3341370;629285,3676650;629285,4011930;1258570,4011930;1258570,4011930;1887220,4011930;1887220,3676650;1887220,3341370;1887220,3006090;2516505,3006090;1887220,3006090;1887220,3341370;1887220,3676650;1887220,4011930;2516505,4011930;2516505,3676650;2516505,3341370;2516505,3006090;3145790,3006090;2516505,3006090;2516505,3341370;2516505,3676650;2516505,4011930;3145790,4011930;3145790,3676650;3145790,3341370;3145790,3006090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80160" behindDoc="1" locked="0" layoutInCell="1" allowOverlap="1">
                <wp:simplePos x="0" y="0"/>
                <wp:positionH relativeFrom="page">
                  <wp:posOffset>1063625</wp:posOffset>
                </wp:positionH>
                <wp:positionV relativeFrom="page">
                  <wp:posOffset>1406525</wp:posOffset>
                </wp:positionV>
                <wp:extent cx="2818130" cy="588645"/>
                <wp:effectExtent l="0" t="0" r="0" b="0"/>
                <wp:wrapNone/>
                <wp:docPr id="556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8130" cy="588645"/>
                          <a:chOff x="1675" y="2215"/>
                          <a:chExt cx="4438" cy="927"/>
                        </a:xfrm>
                      </wpg:grpSpPr>
                      <pic:pic xmlns:pic="http://schemas.openxmlformats.org/drawingml/2006/picture">
                        <pic:nvPicPr>
                          <pic:cNvPr id="557" name="docshape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5" y="2215"/>
                            <a:ext cx="1318" cy="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8" name="docshape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7" y="2215"/>
                            <a:ext cx="1318" cy="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9" name="docshape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6" y="2215"/>
                            <a:ext cx="1318" cy="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0" name="docshape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5" y="2215"/>
                            <a:ext cx="1318" cy="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6B8525" id="Group 556" o:spid="_x0000_s1026" style="position:absolute;margin-left:83.75pt;margin-top:110.75pt;width:221.9pt;height:46.35pt;z-index:-17336320;mso-position-horizontal-relative:page;mso-position-vertical-relative:page" coordorigin="1675,2215" coordsize="4438,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">
                <v:shape id="docshape532" o:spid="_x0000_s1027" type="#_x0000_t75" style="position:absolute;left:1675;top:2215;width:1318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">
                  <v:imagedata r:id="rId218" o:title=""/>
                </v:shape>
                <v:shape id="docshape533" o:spid="_x0000_s1028" type="#_x0000_t75" style="position:absolute;left:2697;top:2215;width:1318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">
                  <v:imagedata r:id="rId218" o:title=""/>
                </v:shape>
                <v:shape id="docshape534" o:spid="_x0000_s1029" type="#_x0000_t75" style="position:absolute;left:3746;top:2215;width:1318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">
                  <v:imagedata r:id="rId218" o:title=""/>
                </v:shape>
                <v:shape id="docshape535" o:spid="_x0000_s1030" type="#_x0000_t75" style="position:absolute;left:4795;top:2215;width:1318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">
                  <v:imagedata r:id="rId21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81184" behindDoc="1" locked="0" layoutInCell="1" allowOverlap="1">
                <wp:simplePos x="0" y="0"/>
                <wp:positionH relativeFrom="page">
                  <wp:posOffset>1304290</wp:posOffset>
                </wp:positionH>
                <wp:positionV relativeFrom="page">
                  <wp:posOffset>2051050</wp:posOffset>
                </wp:positionV>
                <wp:extent cx="2531745" cy="769620"/>
                <wp:effectExtent l="0" t="0" r="0" b="0"/>
                <wp:wrapNone/>
                <wp:docPr id="551" name="Group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1745" cy="769620"/>
                          <a:chOff x="2054" y="3230"/>
                          <a:chExt cx="3987" cy="1212"/>
                        </a:xfrm>
                      </wpg:grpSpPr>
                      <pic:pic xmlns:pic="http://schemas.openxmlformats.org/drawingml/2006/picture">
                        <pic:nvPicPr>
                          <pic:cNvPr id="552" name="docshape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4" y="3230"/>
                            <a:ext cx="1304" cy="1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3" name="docshape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9" y="3230"/>
                            <a:ext cx="1304" cy="1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4" name="docshape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4" y="3230"/>
                            <a:ext cx="1301" cy="1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5" name="docshape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0" y="3230"/>
                            <a:ext cx="1301" cy="1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8DEF6" id="Group 551" o:spid="_x0000_s1026" style="position:absolute;margin-left:102.7pt;margin-top:161.5pt;width:199.35pt;height:60.6pt;z-index:-17335296;mso-position-horizontal-relative:page;mso-position-vertical-relative:page" coordorigin="2054,3230" coordsize="3987,1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">
                <v:shape id="docshape537" o:spid="_x0000_s1027" type="#_x0000_t75" style="position:absolute;left:2054;top:3230;width:1304;height:1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">
                  <v:imagedata r:id="rId220" o:title=""/>
                </v:shape>
                <v:shape id="docshape538" o:spid="_x0000_s1028" type="#_x0000_t75" style="position:absolute;left:2949;top:3230;width:1304;height:1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">
                  <v:imagedata r:id="rId220" o:title=""/>
                </v:shape>
                <v:shape id="docshape539" o:spid="_x0000_s1029" type="#_x0000_t75" style="position:absolute;left:3844;top:3230;width:1301;height:1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">
                  <v:imagedata r:id="rId220" o:title=""/>
                </v:shape>
                <v:shape id="docshape540" o:spid="_x0000_s1030" type="#_x0000_t75" style="position:absolute;left:4740;top:3230;width:1301;height:1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">
                  <v:imagedata r:id="rId22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82208" behindDoc="1" locked="0" layoutInCell="1" allowOverlap="1" wp14:anchorId="2679016D" wp14:editId="0B38828D">
            <wp:simplePos x="0" y="0"/>
            <wp:positionH relativeFrom="page">
              <wp:posOffset>1330452</wp:posOffset>
            </wp:positionH>
            <wp:positionV relativeFrom="page">
              <wp:posOffset>5158740</wp:posOffset>
            </wp:positionV>
            <wp:extent cx="5355987" cy="843534"/>
            <wp:effectExtent l="0" t="0" r="0" b="0"/>
            <wp:wrapNone/>
            <wp:docPr id="7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81.pn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5987" cy="843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983232" behindDoc="1" locked="0" layoutInCell="1" allowOverlap="1" wp14:anchorId="11F5076F" wp14:editId="002AE73F">
            <wp:simplePos x="0" y="0"/>
            <wp:positionH relativeFrom="page">
              <wp:posOffset>1164336</wp:posOffset>
            </wp:positionH>
            <wp:positionV relativeFrom="page">
              <wp:posOffset>4425696</wp:posOffset>
            </wp:positionV>
            <wp:extent cx="3573016" cy="476250"/>
            <wp:effectExtent l="0" t="0" r="0" b="0"/>
            <wp:wrapNone/>
            <wp:docPr id="75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82.pn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3016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2096" behindDoc="0" locked="0" layoutInCell="1" allowOverlap="1">
                <wp:simplePos x="0" y="0"/>
                <wp:positionH relativeFrom="page">
                  <wp:posOffset>949325</wp:posOffset>
                </wp:positionH>
                <wp:positionV relativeFrom="page">
                  <wp:posOffset>2999740</wp:posOffset>
                </wp:positionV>
                <wp:extent cx="3158490" cy="1017905"/>
                <wp:effectExtent l="0" t="0" r="0" b="0"/>
                <wp:wrapNone/>
                <wp:docPr id="550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1017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991"/>
                              <w:gridCol w:w="991"/>
                              <w:gridCol w:w="991"/>
                              <w:gridCol w:w="991"/>
                            </w:tblGrid>
                            <w:tr w:rsidR="00347F8D">
                              <w:trPr>
                                <w:trHeight w:val="507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4471C4"/>
                                      <w:w w:val="111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5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32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9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2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24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89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5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  <w:sz w:val="32"/>
                                    </w:rPr>
                                    <w:t>6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5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2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3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7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89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7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8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  <w:sz w:val="32"/>
                                    </w:rPr>
                                    <w:t>9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5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0" o:spid="_x0000_s1033" type="#_x0000_t202" style="position:absolute;margin-left:74.75pt;margin-top:236.2pt;width:248.7pt;height:80.15pt;z-index:4858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991"/>
                        <w:gridCol w:w="991"/>
                        <w:gridCol w:w="991"/>
                        <w:gridCol w:w="991"/>
                      </w:tblGrid>
                      <w:tr w:rsidR="00347F8D">
                        <w:trPr>
                          <w:trHeight w:val="507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4471C4"/>
                                <w:w w:val="111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5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32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w w:val="9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2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24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89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5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5"/>
                                <w:sz w:val="32"/>
                              </w:rPr>
                              <w:t>6</w:t>
                            </w:r>
                            <w:r>
                              <w:rPr>
                                <w:color w:val="4471C4"/>
                                <w:spacing w:val="-5"/>
                                <w:w w:val="115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2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3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7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89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7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8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5"/>
                                <w:sz w:val="32"/>
                              </w:rPr>
                              <w:t>9</w:t>
                            </w:r>
                            <w:r>
                              <w:rPr>
                                <w:color w:val="4471C4"/>
                                <w:spacing w:val="-5"/>
                                <w:w w:val="115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893120" behindDoc="0" locked="0" layoutInCell="1" allowOverlap="1" wp14:anchorId="768C368C" wp14:editId="7C158667">
            <wp:simplePos x="0" y="0"/>
            <wp:positionH relativeFrom="page">
              <wp:posOffset>737616</wp:posOffset>
            </wp:positionH>
            <wp:positionV relativeFrom="page">
              <wp:posOffset>2051304</wp:posOffset>
            </wp:positionV>
            <wp:extent cx="826008" cy="769620"/>
            <wp:effectExtent l="0" t="0" r="0" b="0"/>
            <wp:wrapNone/>
            <wp:docPr id="77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80.png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008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5"/>
        <w:gridCol w:w="991"/>
        <w:gridCol w:w="991"/>
        <w:gridCol w:w="991"/>
        <w:gridCol w:w="5790"/>
        <w:gridCol w:w="3045"/>
      </w:tblGrid>
      <w:tr w:rsidR="00347F8D" w:rsidTr="004C377A">
        <w:trPr>
          <w:trHeight w:val="777"/>
        </w:trPr>
        <w:tc>
          <w:tcPr>
            <w:tcW w:w="99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3634" w:right="3615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z w:val="36"/>
              </w:rPr>
              <w:t>6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table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1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347F8D" w:rsidTr="004C377A">
        <w:trPr>
          <w:trHeight w:val="3182"/>
        </w:trPr>
        <w:tc>
          <w:tcPr>
            <w:tcW w:w="1235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90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4" w:after="1"/>
              <w:rPr>
                <w:b/>
                <w:sz w:val="23"/>
              </w:rPr>
            </w:pPr>
          </w:p>
          <w:p w:rsidR="00347F8D" w:rsidRDefault="00347F8D" w:rsidP="004C377A">
            <w:pPr>
              <w:pStyle w:val="TableParagraph"/>
              <w:ind w:left="343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0D20CAF" wp14:editId="753D8BBC">
                  <wp:extent cx="195262" cy="195262"/>
                  <wp:effectExtent l="0" t="0" r="0" b="0"/>
                  <wp:docPr id="79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68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5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4243"/>
              </w:tabs>
              <w:ind w:left="18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526964B" wp14:editId="4460A3C5">
                  <wp:extent cx="195262" cy="195262"/>
                  <wp:effectExtent l="0" t="0" r="0" b="0"/>
                  <wp:docPr id="81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A77A551" wp14:editId="6B0DEBB7">
                  <wp:extent cx="195262" cy="195262"/>
                  <wp:effectExtent l="0" t="0" r="0" b="0"/>
                  <wp:docPr id="83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2666"/>
                <w:tab w:val="left" w:pos="5028"/>
              </w:tabs>
              <w:ind w:left="16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018BCC6" wp14:editId="200EC3FC">
                  <wp:extent cx="825893" cy="768096"/>
                  <wp:effectExtent l="0" t="0" r="0" b="0"/>
                  <wp:docPr id="85" name="image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80.png"/>
                          <pic:cNvPicPr/>
                        </pic:nvPicPr>
                        <pic:blipFill>
                          <a:blip r:embed="rId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893" cy="768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99"/>
                <w:sz w:val="20"/>
                <w:lang w:val="en-GB" w:eastAsia="en-GB"/>
              </w:rPr>
              <w:drawing>
                <wp:inline distT="0" distB="0" distL="0" distR="0" wp14:anchorId="71815C08" wp14:editId="0AB495AC">
                  <wp:extent cx="194310" cy="194310"/>
                  <wp:effectExtent l="0" t="0" r="0" b="0"/>
                  <wp:docPr id="87" name="image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83.png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1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99"/>
                <w:sz w:val="20"/>
              </w:rPr>
              <w:tab/>
            </w:r>
            <w:r>
              <w:rPr>
                <w:noProof/>
                <w:position w:val="100"/>
                <w:sz w:val="20"/>
                <w:lang w:val="en-GB" w:eastAsia="en-GB"/>
              </w:rPr>
              <w:drawing>
                <wp:inline distT="0" distB="0" distL="0" distR="0" wp14:anchorId="4CDE9737" wp14:editId="125BE782">
                  <wp:extent cx="195262" cy="195262"/>
                  <wp:effectExtent l="0" t="0" r="0" b="0"/>
                  <wp:docPr id="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6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8"/>
                <w:sz w:val="32"/>
              </w:rPr>
              <w:t>counting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multiples, </w:t>
            </w:r>
            <w:r>
              <w:rPr>
                <w:sz w:val="32"/>
              </w:rPr>
              <w:t>supported by a number line or a hundred square.</w:t>
            </w:r>
          </w:p>
          <w:p w:rsidR="00347F8D" w:rsidRDefault="00347F8D" w:rsidP="004C377A">
            <w:pPr>
              <w:pStyle w:val="TableParagraph"/>
              <w:spacing w:before="6" w:line="235" w:lineRule="auto"/>
              <w:ind w:left="144" w:right="132"/>
              <w:rPr>
                <w:sz w:val="32"/>
              </w:rPr>
            </w:pPr>
            <w:r>
              <w:rPr>
                <w:sz w:val="32"/>
              </w:rPr>
              <w:t xml:space="preserve">Look for patterns in the six times table, using manipulatives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support.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Make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links </w:t>
            </w:r>
            <w:r>
              <w:rPr>
                <w:sz w:val="32"/>
              </w:rPr>
              <w:t xml:space="preserve">to the 3 times table, seeing how each </w:t>
            </w:r>
            <w:r>
              <w:rPr>
                <w:spacing w:val="-4"/>
                <w:sz w:val="32"/>
              </w:rPr>
              <w:t>multiple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double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the </w:t>
            </w:r>
            <w:r>
              <w:rPr>
                <w:sz w:val="32"/>
              </w:rPr>
              <w:t>threes.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Notice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the pattern in the ones within each group of five multiples.</w:t>
            </w:r>
          </w:p>
          <w:p w:rsidR="00347F8D" w:rsidRDefault="00347F8D" w:rsidP="004C377A">
            <w:pPr>
              <w:pStyle w:val="TableParagraph"/>
              <w:spacing w:before="14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>Highlight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 xml:space="preserve">that all the multiples are even </w:t>
            </w:r>
            <w:r>
              <w:rPr>
                <w:spacing w:val="-4"/>
                <w:sz w:val="32"/>
              </w:rPr>
              <w:t>using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number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shapes </w:t>
            </w:r>
            <w:r>
              <w:rPr>
                <w:sz w:val="32"/>
              </w:rPr>
              <w:t>to support.</w:t>
            </w:r>
          </w:p>
        </w:tc>
      </w:tr>
      <w:tr w:rsidR="00347F8D" w:rsidTr="004C377A">
        <w:trPr>
          <w:trHeight w:val="508"/>
        </w:trPr>
        <w:tc>
          <w:tcPr>
            <w:tcW w:w="1235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90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  <w:tr w:rsidR="00347F8D" w:rsidTr="004C377A">
        <w:trPr>
          <w:trHeight w:val="4073"/>
        </w:trPr>
        <w:tc>
          <w:tcPr>
            <w:tcW w:w="1235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90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after="1"/>
              <w:rPr>
                <w:b/>
                <w:sz w:val="14"/>
              </w:rPr>
            </w:pPr>
          </w:p>
          <w:p w:rsidR="00347F8D" w:rsidRDefault="00347F8D" w:rsidP="004C377A">
            <w:pPr>
              <w:pStyle w:val="TableParagraph"/>
              <w:ind w:left="19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CD277D" wp14:editId="5B70C844">
                  <wp:extent cx="1998635" cy="481012"/>
                  <wp:effectExtent l="0" t="0" r="0" b="0"/>
                  <wp:docPr id="4" name="image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84.png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635" cy="481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842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46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547" name="docshape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8" name="docshape54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docshape54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913444" id="Group 546" o:spid="_x0000_s1026" style="position:absolute;margin-left:0;margin-top:0;width:780pt;height:540pt;z-index:-1733222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">
                <v:shape id="docshape54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">
                  <v:imagedata r:id="rId5" o:title=""/>
                </v:shape>
                <v:shape id="docshape54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4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85280" behindDoc="1" locked="0" layoutInCell="1" allowOverlap="1" wp14:anchorId="22ED8E74" wp14:editId="0E7EBF67">
            <wp:simplePos x="0" y="0"/>
            <wp:positionH relativeFrom="page">
              <wp:posOffset>4373879</wp:posOffset>
            </wp:positionH>
            <wp:positionV relativeFrom="page">
              <wp:posOffset>1560575</wp:posOffset>
            </wp:positionV>
            <wp:extent cx="2537470" cy="2555748"/>
            <wp:effectExtent l="0" t="0" r="0" b="0"/>
            <wp:wrapNone/>
            <wp:docPr id="6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59.pn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7470" cy="2555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86304" behindDoc="1" locked="0" layoutInCell="1" allowOverlap="1">
                <wp:simplePos x="0" y="0"/>
                <wp:positionH relativeFrom="page">
                  <wp:posOffset>992505</wp:posOffset>
                </wp:positionH>
                <wp:positionV relativeFrom="page">
                  <wp:posOffset>2787015</wp:posOffset>
                </wp:positionV>
                <wp:extent cx="3145790" cy="670560"/>
                <wp:effectExtent l="0" t="0" r="0" b="0"/>
                <wp:wrapNone/>
                <wp:docPr id="545" name="Freeform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5790" cy="670560"/>
                        </a:xfrm>
                        <a:custGeom>
                          <a:avLst/>
                          <a:gdLst>
                            <a:gd name="T0" fmla="+- 0 2554 1563"/>
                            <a:gd name="T1" fmla="*/ T0 w 4954"/>
                            <a:gd name="T2" fmla="+- 0 4389 4389"/>
                            <a:gd name="T3" fmla="*/ 4389 h 1056"/>
                            <a:gd name="T4" fmla="+- 0 1563 1563"/>
                            <a:gd name="T5" fmla="*/ T4 w 4954"/>
                            <a:gd name="T6" fmla="+- 0 4389 4389"/>
                            <a:gd name="T7" fmla="*/ 4389 h 1056"/>
                            <a:gd name="T8" fmla="+- 0 1563 1563"/>
                            <a:gd name="T9" fmla="*/ T8 w 4954"/>
                            <a:gd name="T10" fmla="+- 0 4917 4389"/>
                            <a:gd name="T11" fmla="*/ 4917 h 1056"/>
                            <a:gd name="T12" fmla="+- 0 1563 1563"/>
                            <a:gd name="T13" fmla="*/ T12 w 4954"/>
                            <a:gd name="T14" fmla="+- 0 5445 4389"/>
                            <a:gd name="T15" fmla="*/ 5445 h 1056"/>
                            <a:gd name="T16" fmla="+- 0 2554 1563"/>
                            <a:gd name="T17" fmla="*/ T16 w 4954"/>
                            <a:gd name="T18" fmla="+- 0 5445 4389"/>
                            <a:gd name="T19" fmla="*/ 5445 h 1056"/>
                            <a:gd name="T20" fmla="+- 0 2554 1563"/>
                            <a:gd name="T21" fmla="*/ T20 w 4954"/>
                            <a:gd name="T22" fmla="+- 0 4917 4389"/>
                            <a:gd name="T23" fmla="*/ 4917 h 1056"/>
                            <a:gd name="T24" fmla="+- 0 2554 1563"/>
                            <a:gd name="T25" fmla="*/ T24 w 4954"/>
                            <a:gd name="T26" fmla="+- 0 4389 4389"/>
                            <a:gd name="T27" fmla="*/ 4389 h 1056"/>
                            <a:gd name="T28" fmla="+- 0 3545 1563"/>
                            <a:gd name="T29" fmla="*/ T28 w 4954"/>
                            <a:gd name="T30" fmla="+- 0 4389 4389"/>
                            <a:gd name="T31" fmla="*/ 4389 h 1056"/>
                            <a:gd name="T32" fmla="+- 0 2554 1563"/>
                            <a:gd name="T33" fmla="*/ T32 w 4954"/>
                            <a:gd name="T34" fmla="+- 0 4389 4389"/>
                            <a:gd name="T35" fmla="*/ 4389 h 1056"/>
                            <a:gd name="T36" fmla="+- 0 2554 1563"/>
                            <a:gd name="T37" fmla="*/ T36 w 4954"/>
                            <a:gd name="T38" fmla="+- 0 4917 4389"/>
                            <a:gd name="T39" fmla="*/ 4917 h 1056"/>
                            <a:gd name="T40" fmla="+- 0 2554 1563"/>
                            <a:gd name="T41" fmla="*/ T40 w 4954"/>
                            <a:gd name="T42" fmla="+- 0 5445 4389"/>
                            <a:gd name="T43" fmla="*/ 5445 h 1056"/>
                            <a:gd name="T44" fmla="+- 0 3545 1563"/>
                            <a:gd name="T45" fmla="*/ T44 w 4954"/>
                            <a:gd name="T46" fmla="+- 0 5445 4389"/>
                            <a:gd name="T47" fmla="*/ 5445 h 1056"/>
                            <a:gd name="T48" fmla="+- 0 3545 1563"/>
                            <a:gd name="T49" fmla="*/ T48 w 4954"/>
                            <a:gd name="T50" fmla="+- 0 4917 4389"/>
                            <a:gd name="T51" fmla="*/ 4917 h 1056"/>
                            <a:gd name="T52" fmla="+- 0 3545 1563"/>
                            <a:gd name="T53" fmla="*/ T52 w 4954"/>
                            <a:gd name="T54" fmla="+- 0 4389 4389"/>
                            <a:gd name="T55" fmla="*/ 4389 h 1056"/>
                            <a:gd name="T56" fmla="+- 0 5526 1563"/>
                            <a:gd name="T57" fmla="*/ T56 w 4954"/>
                            <a:gd name="T58" fmla="+- 0 4389 4389"/>
                            <a:gd name="T59" fmla="*/ 4389 h 1056"/>
                            <a:gd name="T60" fmla="+- 0 4536 1563"/>
                            <a:gd name="T61" fmla="*/ T60 w 4954"/>
                            <a:gd name="T62" fmla="+- 0 4389 4389"/>
                            <a:gd name="T63" fmla="*/ 4389 h 1056"/>
                            <a:gd name="T64" fmla="+- 0 4536 1563"/>
                            <a:gd name="T65" fmla="*/ T64 w 4954"/>
                            <a:gd name="T66" fmla="+- 0 4389 4389"/>
                            <a:gd name="T67" fmla="*/ 4389 h 1056"/>
                            <a:gd name="T68" fmla="+- 0 3545 1563"/>
                            <a:gd name="T69" fmla="*/ T68 w 4954"/>
                            <a:gd name="T70" fmla="+- 0 4389 4389"/>
                            <a:gd name="T71" fmla="*/ 4389 h 1056"/>
                            <a:gd name="T72" fmla="+- 0 3545 1563"/>
                            <a:gd name="T73" fmla="*/ T72 w 4954"/>
                            <a:gd name="T74" fmla="+- 0 4917 4389"/>
                            <a:gd name="T75" fmla="*/ 4917 h 1056"/>
                            <a:gd name="T76" fmla="+- 0 3545 1563"/>
                            <a:gd name="T77" fmla="*/ T76 w 4954"/>
                            <a:gd name="T78" fmla="+- 0 5445 4389"/>
                            <a:gd name="T79" fmla="*/ 5445 h 1056"/>
                            <a:gd name="T80" fmla="+- 0 4536 1563"/>
                            <a:gd name="T81" fmla="*/ T80 w 4954"/>
                            <a:gd name="T82" fmla="+- 0 5445 4389"/>
                            <a:gd name="T83" fmla="*/ 5445 h 1056"/>
                            <a:gd name="T84" fmla="+- 0 4536 1563"/>
                            <a:gd name="T85" fmla="*/ T84 w 4954"/>
                            <a:gd name="T86" fmla="+- 0 5445 4389"/>
                            <a:gd name="T87" fmla="*/ 5445 h 1056"/>
                            <a:gd name="T88" fmla="+- 0 5526 1563"/>
                            <a:gd name="T89" fmla="*/ T88 w 4954"/>
                            <a:gd name="T90" fmla="+- 0 5445 4389"/>
                            <a:gd name="T91" fmla="*/ 5445 h 1056"/>
                            <a:gd name="T92" fmla="+- 0 5526 1563"/>
                            <a:gd name="T93" fmla="*/ T92 w 4954"/>
                            <a:gd name="T94" fmla="+- 0 4917 4389"/>
                            <a:gd name="T95" fmla="*/ 4917 h 1056"/>
                            <a:gd name="T96" fmla="+- 0 5526 1563"/>
                            <a:gd name="T97" fmla="*/ T96 w 4954"/>
                            <a:gd name="T98" fmla="+- 0 4389 4389"/>
                            <a:gd name="T99" fmla="*/ 4389 h 1056"/>
                            <a:gd name="T100" fmla="+- 0 6517 1563"/>
                            <a:gd name="T101" fmla="*/ T100 w 4954"/>
                            <a:gd name="T102" fmla="+- 0 4389 4389"/>
                            <a:gd name="T103" fmla="*/ 4389 h 1056"/>
                            <a:gd name="T104" fmla="+- 0 5526 1563"/>
                            <a:gd name="T105" fmla="*/ T104 w 4954"/>
                            <a:gd name="T106" fmla="+- 0 4389 4389"/>
                            <a:gd name="T107" fmla="*/ 4389 h 1056"/>
                            <a:gd name="T108" fmla="+- 0 5526 1563"/>
                            <a:gd name="T109" fmla="*/ T108 w 4954"/>
                            <a:gd name="T110" fmla="+- 0 4917 4389"/>
                            <a:gd name="T111" fmla="*/ 4917 h 1056"/>
                            <a:gd name="T112" fmla="+- 0 5526 1563"/>
                            <a:gd name="T113" fmla="*/ T112 w 4954"/>
                            <a:gd name="T114" fmla="+- 0 5445 4389"/>
                            <a:gd name="T115" fmla="*/ 5445 h 1056"/>
                            <a:gd name="T116" fmla="+- 0 6517 1563"/>
                            <a:gd name="T117" fmla="*/ T116 w 4954"/>
                            <a:gd name="T118" fmla="+- 0 5445 4389"/>
                            <a:gd name="T119" fmla="*/ 5445 h 1056"/>
                            <a:gd name="T120" fmla="+- 0 6517 1563"/>
                            <a:gd name="T121" fmla="*/ T120 w 4954"/>
                            <a:gd name="T122" fmla="+- 0 4917 4389"/>
                            <a:gd name="T123" fmla="*/ 4917 h 1056"/>
                            <a:gd name="T124" fmla="+- 0 6517 1563"/>
                            <a:gd name="T125" fmla="*/ T124 w 4954"/>
                            <a:gd name="T126" fmla="+- 0 4389 4389"/>
                            <a:gd name="T127" fmla="*/ 4389 h 10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4954" h="1056">
                              <a:moveTo>
                                <a:pt x="991" y="0"/>
                              </a:moveTo>
                              <a:lnTo>
                                <a:pt x="0" y="0"/>
                              </a:lnTo>
                              <a:lnTo>
                                <a:pt x="0" y="528"/>
                              </a:lnTo>
                              <a:lnTo>
                                <a:pt x="0" y="1056"/>
                              </a:lnTo>
                              <a:lnTo>
                                <a:pt x="991" y="1056"/>
                              </a:lnTo>
                              <a:lnTo>
                                <a:pt x="991" y="528"/>
                              </a:lnTo>
                              <a:lnTo>
                                <a:pt x="991" y="0"/>
                              </a:lnTo>
                              <a:close/>
                              <a:moveTo>
                                <a:pt x="1982" y="0"/>
                              </a:moveTo>
                              <a:lnTo>
                                <a:pt x="991" y="0"/>
                              </a:lnTo>
                              <a:lnTo>
                                <a:pt x="991" y="528"/>
                              </a:lnTo>
                              <a:lnTo>
                                <a:pt x="991" y="1056"/>
                              </a:lnTo>
                              <a:lnTo>
                                <a:pt x="1982" y="1056"/>
                              </a:lnTo>
                              <a:lnTo>
                                <a:pt x="1982" y="528"/>
                              </a:lnTo>
                              <a:lnTo>
                                <a:pt x="1982" y="0"/>
                              </a:lnTo>
                              <a:close/>
                              <a:moveTo>
                                <a:pt x="3963" y="0"/>
                              </a:moveTo>
                              <a:lnTo>
                                <a:pt x="2973" y="0"/>
                              </a:lnTo>
                              <a:lnTo>
                                <a:pt x="1982" y="0"/>
                              </a:lnTo>
                              <a:lnTo>
                                <a:pt x="1982" y="528"/>
                              </a:lnTo>
                              <a:lnTo>
                                <a:pt x="1982" y="1056"/>
                              </a:lnTo>
                              <a:lnTo>
                                <a:pt x="2973" y="1056"/>
                              </a:lnTo>
                              <a:lnTo>
                                <a:pt x="3963" y="1056"/>
                              </a:lnTo>
                              <a:lnTo>
                                <a:pt x="3963" y="528"/>
                              </a:lnTo>
                              <a:lnTo>
                                <a:pt x="3963" y="0"/>
                              </a:lnTo>
                              <a:close/>
                              <a:moveTo>
                                <a:pt x="4954" y="0"/>
                              </a:moveTo>
                              <a:lnTo>
                                <a:pt x="3963" y="0"/>
                              </a:lnTo>
                              <a:lnTo>
                                <a:pt x="3963" y="528"/>
                              </a:lnTo>
                              <a:lnTo>
                                <a:pt x="3963" y="1056"/>
                              </a:lnTo>
                              <a:lnTo>
                                <a:pt x="4954" y="1056"/>
                              </a:lnTo>
                              <a:lnTo>
                                <a:pt x="4954" y="528"/>
                              </a:lnTo>
                              <a:lnTo>
                                <a:pt x="49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D449B" id="Freeform 545" o:spid="_x0000_s1026" style="position:absolute;margin-left:78.15pt;margin-top:219.45pt;width:247.7pt;height:52.8pt;z-index:-173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54,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" path="m991,l,,,528r,528l991,1056r,-528l991,xm1982,l991,r,528l991,1056r991,l1982,528,1982,xm3963,l2973,,1982,r,528l1982,1056r991,l3963,1056r,-528l3963,xm4954,l3963,r,528l3963,1056r991,l4954,528,4954,xe" stroked="f">
                <v:path arrowok="t" o:connecttype="custom" o:connectlocs="629285,2787015;0,2787015;0,3122295;0,3457575;629285,3457575;629285,3122295;629285,2787015;1258570,2787015;629285,2787015;629285,3122295;629285,3457575;1258570,3457575;1258570,3122295;1258570,2787015;2516505,2787015;1887855,2787015;1887855,2787015;1258570,2787015;1258570,3122295;1258570,3457575;1887855,3457575;1887855,3457575;2516505,3457575;2516505,3122295;2516505,2787015;3145790,2787015;2516505,2787015;2516505,3122295;2516505,3457575;3145790,3457575;3145790,3122295;3145790,278701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87328" behindDoc="1" locked="0" layoutInCell="1" allowOverlap="1">
                <wp:simplePos x="0" y="0"/>
                <wp:positionH relativeFrom="page">
                  <wp:posOffset>913130</wp:posOffset>
                </wp:positionH>
                <wp:positionV relativeFrom="page">
                  <wp:posOffset>1627505</wp:posOffset>
                </wp:positionV>
                <wp:extent cx="3317875" cy="638810"/>
                <wp:effectExtent l="0" t="0" r="0" b="0"/>
                <wp:wrapNone/>
                <wp:docPr id="541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7875" cy="638810"/>
                          <a:chOff x="1438" y="2563"/>
                          <a:chExt cx="5225" cy="1006"/>
                        </a:xfrm>
                      </wpg:grpSpPr>
                      <pic:pic xmlns:pic="http://schemas.openxmlformats.org/drawingml/2006/picture">
                        <pic:nvPicPr>
                          <pic:cNvPr id="542" name="docshape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7" y="2563"/>
                            <a:ext cx="2033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3" name="docshape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2" y="2601"/>
                            <a:ext cx="2033" cy="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4" name="docshape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9" y="2563"/>
                            <a:ext cx="2033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F87247" id="Group 541" o:spid="_x0000_s1026" style="position:absolute;margin-left:71.9pt;margin-top:128.15pt;width:261.25pt;height:50.3pt;z-index:-17329152;mso-position-horizontal-relative:page;mso-position-vertical-relative:page" coordorigin="1438,2563" coordsize="5225,1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">
                <v:shape id="docshape548" o:spid="_x0000_s1027" type="#_x0000_t75" style="position:absolute;left:1437;top:2563;width:2033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">
                  <v:imagedata r:id="rId227" o:title=""/>
                </v:shape>
                <v:shape id="docshape549" o:spid="_x0000_s1028" type="#_x0000_t75" style="position:absolute;left:2952;top:2601;width:2033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">
                  <v:imagedata r:id="rId228" o:title=""/>
                </v:shape>
                <v:shape id="docshape550" o:spid="_x0000_s1029" type="#_x0000_t75" style="position:absolute;left:4629;top:2563;width:2033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">
                  <v:imagedata r:id="rId2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88352" behindDoc="1" locked="0" layoutInCell="1" allowOverlap="1" wp14:anchorId="591DB660" wp14:editId="63EA5B63">
            <wp:simplePos x="0" y="0"/>
            <wp:positionH relativeFrom="page">
              <wp:posOffset>1225296</wp:posOffset>
            </wp:positionH>
            <wp:positionV relativeFrom="page">
              <wp:posOffset>5049011</wp:posOffset>
            </wp:positionV>
            <wp:extent cx="5619621" cy="884682"/>
            <wp:effectExtent l="0" t="0" r="0" b="0"/>
            <wp:wrapNone/>
            <wp:docPr id="8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87.pn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9621" cy="884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989376" behindDoc="1" locked="0" layoutInCell="1" allowOverlap="1" wp14:anchorId="30C0CEFD" wp14:editId="6FD19A92">
            <wp:simplePos x="0" y="0"/>
            <wp:positionH relativeFrom="page">
              <wp:posOffset>1068324</wp:posOffset>
            </wp:positionH>
            <wp:positionV relativeFrom="page">
              <wp:posOffset>4539996</wp:posOffset>
            </wp:positionV>
            <wp:extent cx="4518876" cy="405384"/>
            <wp:effectExtent l="0" t="0" r="0" b="0"/>
            <wp:wrapNone/>
            <wp:docPr id="10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88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8876" cy="405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4144" behindDoc="0" locked="0" layoutInCell="1" allowOverlap="1">
                <wp:simplePos x="0" y="0"/>
                <wp:positionH relativeFrom="page">
                  <wp:posOffset>986155</wp:posOffset>
                </wp:positionH>
                <wp:positionV relativeFrom="page">
                  <wp:posOffset>2780665</wp:posOffset>
                </wp:positionV>
                <wp:extent cx="3158490" cy="682625"/>
                <wp:effectExtent l="0" t="0" r="0" b="0"/>
                <wp:wrapNone/>
                <wp:docPr id="540" name="Text Box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991"/>
                              <w:gridCol w:w="991"/>
                              <w:gridCol w:w="991"/>
                              <w:gridCol w:w="991"/>
                            </w:tblGrid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color w:val="4471C4"/>
                                      <w:w w:val="111"/>
                                      <w:sz w:val="3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2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3" w:right="27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89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7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5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3" w:right="27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6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3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7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2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8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3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0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  <w:sz w:val="32"/>
                                    </w:rPr>
                                    <w:t>9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5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0" o:spid="_x0000_s1034" type="#_x0000_t202" style="position:absolute;margin-left:77.65pt;margin-top:218.95pt;width:248.7pt;height:53.75pt;z-index:48589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JfsQ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991"/>
                        <w:gridCol w:w="991"/>
                        <w:gridCol w:w="991"/>
                        <w:gridCol w:w="991"/>
                      </w:tblGrid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4471C4"/>
                                <w:w w:val="111"/>
                                <w:sz w:val="3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2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3" w:right="27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89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5</w:t>
                            </w:r>
                          </w:p>
                        </w:tc>
                      </w:tr>
                      <w:tr w:rsidR="00347F8D">
                        <w:trPr>
                          <w:trHeight w:val="507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5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3" w:right="27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6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3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7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2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8</w:t>
                            </w:r>
                            <w:r>
                              <w:rPr>
                                <w:color w:val="4471C4"/>
                                <w:spacing w:val="-5"/>
                                <w:sz w:val="3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0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5"/>
                                <w:sz w:val="32"/>
                              </w:rPr>
                              <w:t>9</w:t>
                            </w:r>
                            <w:r>
                              <w:rPr>
                                <w:color w:val="4471C4"/>
                                <w:spacing w:val="-5"/>
                                <w:w w:val="115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3"/>
        <w:gridCol w:w="991"/>
        <w:gridCol w:w="991"/>
        <w:gridCol w:w="991"/>
        <w:gridCol w:w="5732"/>
        <w:gridCol w:w="3045"/>
      </w:tblGrid>
      <w:tr w:rsidR="00347F8D" w:rsidTr="004C377A">
        <w:trPr>
          <w:trHeight w:val="776"/>
        </w:trPr>
        <w:tc>
          <w:tcPr>
            <w:tcW w:w="9998" w:type="dxa"/>
            <w:gridSpan w:val="5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3634" w:right="3615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z w:val="36"/>
              </w:rPr>
              <w:t>9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1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347F8D" w:rsidTr="004C377A">
        <w:trPr>
          <w:trHeight w:val="2671"/>
        </w:trPr>
        <w:tc>
          <w:tcPr>
            <w:tcW w:w="1293" w:type="dxa"/>
            <w:tcBorders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32" w:type="dxa"/>
            <w:tcBorders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3" w:after="1"/>
              <w:rPr>
                <w:b/>
                <w:sz w:val="23"/>
              </w:rPr>
            </w:pPr>
          </w:p>
          <w:p w:rsidR="00347F8D" w:rsidRDefault="00347F8D" w:rsidP="004C377A">
            <w:pPr>
              <w:pStyle w:val="TableParagraph"/>
              <w:ind w:left="41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31800" cy="433070"/>
                      <wp:effectExtent l="0" t="0" r="6350" b="5080"/>
                      <wp:docPr id="537" name="Group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1800" cy="433070"/>
                                <a:chOff x="0" y="0"/>
                                <a:chExt cx="680" cy="6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8" name="docshape5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72" y="0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9" name="docshape5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74"/>
                                  <a:ext cx="308" cy="3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6E02FF" id="Group 537" o:spid="_x0000_s1026" style="width:34pt;height:34.1pt;mso-position-horizontal-relative:char;mso-position-vertical-relative:line" coordsize="680,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">
                      <v:shape id="docshape553" o:spid="_x0000_s1027" type="#_x0000_t75" style="position:absolute;left:37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">
                        <v:imagedata r:id="rId144" o:title=""/>
                      </v:shape>
                      <v:shape id="docshape554" o:spid="_x0000_s1028" type="#_x0000_t75" style="position:absolute;top:374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">
                        <v:imagedata r:id="rId144" o:title="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37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C95B842" wp14:editId="56CA9B6F">
                  <wp:extent cx="195262" cy="195262"/>
                  <wp:effectExtent l="0" t="0" r="0" b="0"/>
                  <wp:docPr id="1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2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338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5B9DAE6" wp14:editId="360F80C6">
                  <wp:extent cx="195262" cy="195262"/>
                  <wp:effectExtent l="0" t="0" r="0" b="0"/>
                  <wp:docPr id="1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30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BCBEFE5" wp14:editId="29BECE01">
                  <wp:extent cx="195262" cy="195262"/>
                  <wp:effectExtent l="0" t="0" r="0" b="0"/>
                  <wp:docPr id="16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6"/>
              </w:rPr>
            </w:pPr>
          </w:p>
          <w:p w:rsidR="00347F8D" w:rsidRDefault="00347F8D" w:rsidP="004C377A">
            <w:pPr>
              <w:pStyle w:val="TableParagraph"/>
              <w:ind w:left="26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7F1BD7B" wp14:editId="2FFEC53E">
                  <wp:extent cx="195262" cy="195262"/>
                  <wp:effectExtent l="0" t="0" r="0" b="0"/>
                  <wp:docPr id="18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 w:val="restart"/>
          </w:tcPr>
          <w:p w:rsidR="00347F8D" w:rsidRDefault="00347F8D" w:rsidP="004C377A">
            <w:pPr>
              <w:pStyle w:val="TableParagraph"/>
              <w:spacing w:before="90" w:line="235" w:lineRule="auto"/>
              <w:ind w:left="144" w:right="132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6"/>
                <w:sz w:val="32"/>
              </w:rPr>
              <w:t>counting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multiples </w:t>
            </w:r>
            <w:r>
              <w:rPr>
                <w:sz w:val="32"/>
              </w:rPr>
              <w:t>both forwards and backwards.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number line or a hundred square.</w:t>
            </w:r>
          </w:p>
          <w:p w:rsidR="00347F8D" w:rsidRDefault="00347F8D" w:rsidP="004C377A">
            <w:pPr>
              <w:pStyle w:val="TableParagraph"/>
              <w:spacing w:before="9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>Look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patterns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in </w:t>
            </w:r>
            <w:r>
              <w:rPr>
                <w:spacing w:val="-8"/>
                <w:sz w:val="32"/>
              </w:rPr>
              <w:t>the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nine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times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table, </w:t>
            </w:r>
            <w:r>
              <w:rPr>
                <w:sz w:val="32"/>
              </w:rPr>
              <w:t>using concrete manipulatives to support.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z w:val="32"/>
              </w:rPr>
              <w:t>Notice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 xml:space="preserve">the pattern in the tens and ones using the hundred square to support as well as </w:t>
            </w:r>
            <w:r>
              <w:rPr>
                <w:spacing w:val="-10"/>
                <w:sz w:val="32"/>
              </w:rPr>
              <w:t>noting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the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odd,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 xml:space="preserve">even </w:t>
            </w:r>
            <w:r>
              <w:rPr>
                <w:sz w:val="32"/>
              </w:rPr>
              <w:t>pattern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within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 xml:space="preserve">the </w:t>
            </w:r>
            <w:r>
              <w:rPr>
                <w:spacing w:val="-2"/>
                <w:sz w:val="32"/>
              </w:rPr>
              <w:t>multiples.</w:t>
            </w:r>
          </w:p>
        </w:tc>
      </w:tr>
      <w:tr w:rsidR="00347F8D" w:rsidTr="004C377A">
        <w:trPr>
          <w:trHeight w:val="4776"/>
        </w:trPr>
        <w:tc>
          <w:tcPr>
            <w:tcW w:w="1293" w:type="dxa"/>
            <w:tcBorders>
              <w:top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32" w:type="dxa"/>
            <w:tcBorders>
              <w:top w:val="nil"/>
              <w:left w:val="nil"/>
            </w:tcBorders>
          </w:tcPr>
          <w:p w:rsidR="00347F8D" w:rsidRDefault="00347F8D" w:rsidP="004C377A">
            <w:pPr>
              <w:pStyle w:val="TableParagraph"/>
              <w:ind w:left="22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BE19FC8" wp14:editId="79BBA7B3">
                  <wp:extent cx="194496" cy="171830"/>
                  <wp:effectExtent l="0" t="0" r="0" b="0"/>
                  <wp:docPr id="20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96" cy="17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3"/>
              <w:rPr>
                <w:b/>
                <w:sz w:val="8"/>
              </w:rPr>
            </w:pPr>
          </w:p>
          <w:p w:rsidR="00347F8D" w:rsidRDefault="00347F8D" w:rsidP="004C377A">
            <w:pPr>
              <w:pStyle w:val="TableParagraph"/>
              <w:ind w:left="18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1D7B62" wp14:editId="19133419">
                  <wp:extent cx="195262" cy="195262"/>
                  <wp:effectExtent l="0" t="0" r="0" b="0"/>
                  <wp:docPr id="2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6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4972"/>
              </w:tabs>
              <w:ind w:left="14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0C2603A" wp14:editId="0BF24CF1">
                  <wp:extent cx="195262" cy="195262"/>
                  <wp:effectExtent l="0" t="0" r="0" b="0"/>
                  <wp:docPr id="2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97E720B" wp14:editId="32EA0E8D">
                  <wp:extent cx="195262" cy="195262"/>
                  <wp:effectExtent l="0" t="0" r="0" b="0"/>
                  <wp:docPr id="26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6"/>
              </w:rPr>
            </w:pPr>
          </w:p>
          <w:p w:rsidR="00347F8D" w:rsidRDefault="00347F8D" w:rsidP="004C377A">
            <w:pPr>
              <w:pStyle w:val="TableParagraph"/>
              <w:ind w:left="457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83D090B" wp14:editId="3890D253">
                  <wp:extent cx="195262" cy="195262"/>
                  <wp:effectExtent l="0" t="0" r="0" b="0"/>
                  <wp:docPr id="28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68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5"/>
              <w:rPr>
                <w:b/>
              </w:rPr>
            </w:pPr>
          </w:p>
          <w:p w:rsidR="00347F8D" w:rsidRDefault="00347F8D" w:rsidP="004C377A">
            <w:pPr>
              <w:pStyle w:val="TableParagraph"/>
              <w:ind w:left="289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6E18023" wp14:editId="33FD8B38">
                  <wp:extent cx="1502757" cy="416242"/>
                  <wp:effectExtent l="0" t="0" r="0" b="0"/>
                  <wp:docPr id="30" name="image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89.png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757" cy="416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/>
            <w:tcBorders>
              <w:top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1"/>
        <w:rPr>
          <w:b/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904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33" name="Group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534" name="docshape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5" name="docshape55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docshape55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4BA490" id="Group 533" o:spid="_x0000_s1026" style="position:absolute;margin-left:0;margin-top:0;width:780pt;height:540pt;z-index:-1732608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">
                <v:shape id="docshape556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">
                  <v:imagedata r:id="rId5" o:title=""/>
                </v:shape>
                <v:shape id="docshape557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58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91424" behindDoc="1" locked="0" layoutInCell="1" allowOverlap="1" wp14:anchorId="42EB7F8A" wp14:editId="5F88A4FA">
            <wp:simplePos x="0" y="0"/>
            <wp:positionH relativeFrom="page">
              <wp:posOffset>4373879</wp:posOffset>
            </wp:positionH>
            <wp:positionV relativeFrom="page">
              <wp:posOffset>1426463</wp:posOffset>
            </wp:positionV>
            <wp:extent cx="2538983" cy="2555748"/>
            <wp:effectExtent l="0" t="0" r="0" b="0"/>
            <wp:wrapNone/>
            <wp:docPr id="32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59.pn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8983" cy="2555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92448" behindDoc="1" locked="0" layoutInCell="1" allowOverlap="1">
                <wp:simplePos x="0" y="0"/>
                <wp:positionH relativeFrom="page">
                  <wp:posOffset>992505</wp:posOffset>
                </wp:positionH>
                <wp:positionV relativeFrom="page">
                  <wp:posOffset>2652395</wp:posOffset>
                </wp:positionV>
                <wp:extent cx="3145790" cy="670560"/>
                <wp:effectExtent l="0" t="0" r="0" b="0"/>
                <wp:wrapNone/>
                <wp:docPr id="532" name="Freeform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5790" cy="670560"/>
                        </a:xfrm>
                        <a:custGeom>
                          <a:avLst/>
                          <a:gdLst>
                            <a:gd name="T0" fmla="+- 0 2554 1563"/>
                            <a:gd name="T1" fmla="*/ T0 w 4954"/>
                            <a:gd name="T2" fmla="+- 0 4177 4177"/>
                            <a:gd name="T3" fmla="*/ 4177 h 1056"/>
                            <a:gd name="T4" fmla="+- 0 1563 1563"/>
                            <a:gd name="T5" fmla="*/ T4 w 4954"/>
                            <a:gd name="T6" fmla="+- 0 4177 4177"/>
                            <a:gd name="T7" fmla="*/ 4177 h 1056"/>
                            <a:gd name="T8" fmla="+- 0 1563 1563"/>
                            <a:gd name="T9" fmla="*/ T8 w 4954"/>
                            <a:gd name="T10" fmla="+- 0 4705 4177"/>
                            <a:gd name="T11" fmla="*/ 4705 h 1056"/>
                            <a:gd name="T12" fmla="+- 0 1563 1563"/>
                            <a:gd name="T13" fmla="*/ T12 w 4954"/>
                            <a:gd name="T14" fmla="+- 0 5233 4177"/>
                            <a:gd name="T15" fmla="*/ 5233 h 1056"/>
                            <a:gd name="T16" fmla="+- 0 2554 1563"/>
                            <a:gd name="T17" fmla="*/ T16 w 4954"/>
                            <a:gd name="T18" fmla="+- 0 5233 4177"/>
                            <a:gd name="T19" fmla="*/ 5233 h 1056"/>
                            <a:gd name="T20" fmla="+- 0 2554 1563"/>
                            <a:gd name="T21" fmla="*/ T20 w 4954"/>
                            <a:gd name="T22" fmla="+- 0 4705 4177"/>
                            <a:gd name="T23" fmla="*/ 4705 h 1056"/>
                            <a:gd name="T24" fmla="+- 0 2554 1563"/>
                            <a:gd name="T25" fmla="*/ T24 w 4954"/>
                            <a:gd name="T26" fmla="+- 0 4177 4177"/>
                            <a:gd name="T27" fmla="*/ 4177 h 1056"/>
                            <a:gd name="T28" fmla="+- 0 3545 1563"/>
                            <a:gd name="T29" fmla="*/ T28 w 4954"/>
                            <a:gd name="T30" fmla="+- 0 4177 4177"/>
                            <a:gd name="T31" fmla="*/ 4177 h 1056"/>
                            <a:gd name="T32" fmla="+- 0 2554 1563"/>
                            <a:gd name="T33" fmla="*/ T32 w 4954"/>
                            <a:gd name="T34" fmla="+- 0 4177 4177"/>
                            <a:gd name="T35" fmla="*/ 4177 h 1056"/>
                            <a:gd name="T36" fmla="+- 0 2554 1563"/>
                            <a:gd name="T37" fmla="*/ T36 w 4954"/>
                            <a:gd name="T38" fmla="+- 0 4705 4177"/>
                            <a:gd name="T39" fmla="*/ 4705 h 1056"/>
                            <a:gd name="T40" fmla="+- 0 2554 1563"/>
                            <a:gd name="T41" fmla="*/ T40 w 4954"/>
                            <a:gd name="T42" fmla="+- 0 5233 4177"/>
                            <a:gd name="T43" fmla="*/ 5233 h 1056"/>
                            <a:gd name="T44" fmla="+- 0 3545 1563"/>
                            <a:gd name="T45" fmla="*/ T44 w 4954"/>
                            <a:gd name="T46" fmla="+- 0 5233 4177"/>
                            <a:gd name="T47" fmla="*/ 5233 h 1056"/>
                            <a:gd name="T48" fmla="+- 0 3545 1563"/>
                            <a:gd name="T49" fmla="*/ T48 w 4954"/>
                            <a:gd name="T50" fmla="+- 0 4705 4177"/>
                            <a:gd name="T51" fmla="*/ 4705 h 1056"/>
                            <a:gd name="T52" fmla="+- 0 3545 1563"/>
                            <a:gd name="T53" fmla="*/ T52 w 4954"/>
                            <a:gd name="T54" fmla="+- 0 4177 4177"/>
                            <a:gd name="T55" fmla="*/ 4177 h 1056"/>
                            <a:gd name="T56" fmla="+- 0 5526 1563"/>
                            <a:gd name="T57" fmla="*/ T56 w 4954"/>
                            <a:gd name="T58" fmla="+- 0 4177 4177"/>
                            <a:gd name="T59" fmla="*/ 4177 h 1056"/>
                            <a:gd name="T60" fmla="+- 0 4536 1563"/>
                            <a:gd name="T61" fmla="*/ T60 w 4954"/>
                            <a:gd name="T62" fmla="+- 0 4177 4177"/>
                            <a:gd name="T63" fmla="*/ 4177 h 1056"/>
                            <a:gd name="T64" fmla="+- 0 4536 1563"/>
                            <a:gd name="T65" fmla="*/ T64 w 4954"/>
                            <a:gd name="T66" fmla="+- 0 4177 4177"/>
                            <a:gd name="T67" fmla="*/ 4177 h 1056"/>
                            <a:gd name="T68" fmla="+- 0 3545 1563"/>
                            <a:gd name="T69" fmla="*/ T68 w 4954"/>
                            <a:gd name="T70" fmla="+- 0 4177 4177"/>
                            <a:gd name="T71" fmla="*/ 4177 h 1056"/>
                            <a:gd name="T72" fmla="+- 0 3545 1563"/>
                            <a:gd name="T73" fmla="*/ T72 w 4954"/>
                            <a:gd name="T74" fmla="+- 0 4705 4177"/>
                            <a:gd name="T75" fmla="*/ 4705 h 1056"/>
                            <a:gd name="T76" fmla="+- 0 3545 1563"/>
                            <a:gd name="T77" fmla="*/ T76 w 4954"/>
                            <a:gd name="T78" fmla="+- 0 5233 4177"/>
                            <a:gd name="T79" fmla="*/ 5233 h 1056"/>
                            <a:gd name="T80" fmla="+- 0 4536 1563"/>
                            <a:gd name="T81" fmla="*/ T80 w 4954"/>
                            <a:gd name="T82" fmla="+- 0 5233 4177"/>
                            <a:gd name="T83" fmla="*/ 5233 h 1056"/>
                            <a:gd name="T84" fmla="+- 0 4536 1563"/>
                            <a:gd name="T85" fmla="*/ T84 w 4954"/>
                            <a:gd name="T86" fmla="+- 0 5233 4177"/>
                            <a:gd name="T87" fmla="*/ 5233 h 1056"/>
                            <a:gd name="T88" fmla="+- 0 5526 1563"/>
                            <a:gd name="T89" fmla="*/ T88 w 4954"/>
                            <a:gd name="T90" fmla="+- 0 5233 4177"/>
                            <a:gd name="T91" fmla="*/ 5233 h 1056"/>
                            <a:gd name="T92" fmla="+- 0 5526 1563"/>
                            <a:gd name="T93" fmla="*/ T92 w 4954"/>
                            <a:gd name="T94" fmla="+- 0 4705 4177"/>
                            <a:gd name="T95" fmla="*/ 4705 h 1056"/>
                            <a:gd name="T96" fmla="+- 0 5526 1563"/>
                            <a:gd name="T97" fmla="*/ T96 w 4954"/>
                            <a:gd name="T98" fmla="+- 0 4177 4177"/>
                            <a:gd name="T99" fmla="*/ 4177 h 1056"/>
                            <a:gd name="T100" fmla="+- 0 6517 1563"/>
                            <a:gd name="T101" fmla="*/ T100 w 4954"/>
                            <a:gd name="T102" fmla="+- 0 4177 4177"/>
                            <a:gd name="T103" fmla="*/ 4177 h 1056"/>
                            <a:gd name="T104" fmla="+- 0 5526 1563"/>
                            <a:gd name="T105" fmla="*/ T104 w 4954"/>
                            <a:gd name="T106" fmla="+- 0 4177 4177"/>
                            <a:gd name="T107" fmla="*/ 4177 h 1056"/>
                            <a:gd name="T108" fmla="+- 0 5526 1563"/>
                            <a:gd name="T109" fmla="*/ T108 w 4954"/>
                            <a:gd name="T110" fmla="+- 0 4705 4177"/>
                            <a:gd name="T111" fmla="*/ 4705 h 1056"/>
                            <a:gd name="T112" fmla="+- 0 5526 1563"/>
                            <a:gd name="T113" fmla="*/ T112 w 4954"/>
                            <a:gd name="T114" fmla="+- 0 5233 4177"/>
                            <a:gd name="T115" fmla="*/ 5233 h 1056"/>
                            <a:gd name="T116" fmla="+- 0 6517 1563"/>
                            <a:gd name="T117" fmla="*/ T116 w 4954"/>
                            <a:gd name="T118" fmla="+- 0 5233 4177"/>
                            <a:gd name="T119" fmla="*/ 5233 h 1056"/>
                            <a:gd name="T120" fmla="+- 0 6517 1563"/>
                            <a:gd name="T121" fmla="*/ T120 w 4954"/>
                            <a:gd name="T122" fmla="+- 0 4705 4177"/>
                            <a:gd name="T123" fmla="*/ 4705 h 1056"/>
                            <a:gd name="T124" fmla="+- 0 6517 1563"/>
                            <a:gd name="T125" fmla="*/ T124 w 4954"/>
                            <a:gd name="T126" fmla="+- 0 4177 4177"/>
                            <a:gd name="T127" fmla="*/ 4177 h 10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4954" h="1056">
                              <a:moveTo>
                                <a:pt x="991" y="0"/>
                              </a:moveTo>
                              <a:lnTo>
                                <a:pt x="0" y="0"/>
                              </a:lnTo>
                              <a:lnTo>
                                <a:pt x="0" y="528"/>
                              </a:lnTo>
                              <a:lnTo>
                                <a:pt x="0" y="1056"/>
                              </a:lnTo>
                              <a:lnTo>
                                <a:pt x="991" y="1056"/>
                              </a:lnTo>
                              <a:lnTo>
                                <a:pt x="991" y="528"/>
                              </a:lnTo>
                              <a:lnTo>
                                <a:pt x="991" y="0"/>
                              </a:lnTo>
                              <a:close/>
                              <a:moveTo>
                                <a:pt x="1982" y="0"/>
                              </a:moveTo>
                              <a:lnTo>
                                <a:pt x="991" y="0"/>
                              </a:lnTo>
                              <a:lnTo>
                                <a:pt x="991" y="528"/>
                              </a:lnTo>
                              <a:lnTo>
                                <a:pt x="991" y="1056"/>
                              </a:lnTo>
                              <a:lnTo>
                                <a:pt x="1982" y="1056"/>
                              </a:lnTo>
                              <a:lnTo>
                                <a:pt x="1982" y="528"/>
                              </a:lnTo>
                              <a:lnTo>
                                <a:pt x="1982" y="0"/>
                              </a:lnTo>
                              <a:close/>
                              <a:moveTo>
                                <a:pt x="3963" y="0"/>
                              </a:moveTo>
                              <a:lnTo>
                                <a:pt x="2973" y="0"/>
                              </a:lnTo>
                              <a:lnTo>
                                <a:pt x="1982" y="0"/>
                              </a:lnTo>
                              <a:lnTo>
                                <a:pt x="1982" y="528"/>
                              </a:lnTo>
                              <a:lnTo>
                                <a:pt x="1982" y="1056"/>
                              </a:lnTo>
                              <a:lnTo>
                                <a:pt x="2973" y="1056"/>
                              </a:lnTo>
                              <a:lnTo>
                                <a:pt x="3963" y="1056"/>
                              </a:lnTo>
                              <a:lnTo>
                                <a:pt x="3963" y="528"/>
                              </a:lnTo>
                              <a:lnTo>
                                <a:pt x="3963" y="0"/>
                              </a:lnTo>
                              <a:close/>
                              <a:moveTo>
                                <a:pt x="4954" y="0"/>
                              </a:moveTo>
                              <a:lnTo>
                                <a:pt x="3963" y="0"/>
                              </a:lnTo>
                              <a:lnTo>
                                <a:pt x="3963" y="528"/>
                              </a:lnTo>
                              <a:lnTo>
                                <a:pt x="3963" y="1056"/>
                              </a:lnTo>
                              <a:lnTo>
                                <a:pt x="4954" y="1056"/>
                              </a:lnTo>
                              <a:lnTo>
                                <a:pt x="4954" y="528"/>
                              </a:lnTo>
                              <a:lnTo>
                                <a:pt x="49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DDFA2" id="Freeform 532" o:spid="_x0000_s1026" style="position:absolute;margin-left:78.15pt;margin-top:208.85pt;width:247.7pt;height:52.8pt;z-index:-1732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54,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" path="m991,l,,,528r,528l991,1056r,-528l991,xm1982,l991,r,528l991,1056r991,l1982,528,1982,xm3963,l2973,,1982,r,528l1982,1056r991,l3963,1056r,-528l3963,xm4954,l3963,r,528l3963,1056r991,l4954,528,4954,xe" stroked="f">
                <v:path arrowok="t" o:connecttype="custom" o:connectlocs="629285,2652395;0,2652395;0,2987675;0,3322955;629285,3322955;629285,2987675;629285,2652395;1258570,2652395;629285,2652395;629285,2987675;629285,3322955;1258570,3322955;1258570,2987675;1258570,2652395;2516505,2652395;1887855,2652395;1887855,2652395;1258570,2652395;1258570,2987675;1258570,3322955;1887855,3322955;1887855,3322955;2516505,3322955;2516505,2987675;2516505,2652395;3145790,2652395;2516505,2652395;2516505,2987675;2516505,3322955;3145790,3322955;3145790,2987675;3145790,265239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93472" behindDoc="1" locked="0" layoutInCell="1" allowOverlap="1" wp14:anchorId="5EFB093F" wp14:editId="5F9E8E4D">
            <wp:simplePos x="0" y="0"/>
            <wp:positionH relativeFrom="page">
              <wp:posOffset>1085088</wp:posOffset>
            </wp:positionH>
            <wp:positionV relativeFrom="page">
              <wp:posOffset>5050535</wp:posOffset>
            </wp:positionV>
            <wp:extent cx="5742386" cy="905256"/>
            <wp:effectExtent l="0" t="0" r="0" b="0"/>
            <wp:wrapNone/>
            <wp:docPr id="34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0.png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2386" cy="905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994496" behindDoc="1" locked="0" layoutInCell="1" allowOverlap="1" wp14:anchorId="60C606B3" wp14:editId="27FBDBFE">
            <wp:simplePos x="0" y="0"/>
            <wp:positionH relativeFrom="page">
              <wp:posOffset>890016</wp:posOffset>
            </wp:positionH>
            <wp:positionV relativeFrom="page">
              <wp:posOffset>4436376</wp:posOffset>
            </wp:positionV>
            <wp:extent cx="6171970" cy="464343"/>
            <wp:effectExtent l="0" t="0" r="0" b="0"/>
            <wp:wrapNone/>
            <wp:docPr id="36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91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1970" cy="464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95520" behindDoc="1" locked="0" layoutInCell="1" allowOverlap="1">
                <wp:simplePos x="0" y="0"/>
                <wp:positionH relativeFrom="page">
                  <wp:posOffset>1226820</wp:posOffset>
                </wp:positionH>
                <wp:positionV relativeFrom="page">
                  <wp:posOffset>1757045</wp:posOffset>
                </wp:positionV>
                <wp:extent cx="2441575" cy="559435"/>
                <wp:effectExtent l="0" t="0" r="0" b="0"/>
                <wp:wrapNone/>
                <wp:docPr id="52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1575" cy="559435"/>
                          <a:chOff x="1932" y="2767"/>
                          <a:chExt cx="3845" cy="881"/>
                        </a:xfrm>
                      </wpg:grpSpPr>
                      <pic:pic xmlns:pic="http://schemas.openxmlformats.org/drawingml/2006/picture">
                        <pic:nvPicPr>
                          <pic:cNvPr id="529" name="docshape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2" y="2767"/>
                            <a:ext cx="1570" cy="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0" name="docshape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6" y="2767"/>
                            <a:ext cx="1570" cy="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1" name="docshape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7" y="2767"/>
                            <a:ext cx="1570" cy="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5BF735" id="Group 528" o:spid="_x0000_s1026" style="position:absolute;margin-left:96.6pt;margin-top:138.35pt;width:192.25pt;height:44.05pt;z-index:-17320960;mso-position-horizontal-relative:page;mso-position-vertical-relative:page" coordorigin="1932,2767" coordsize="3845,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">
                <v:shape id="docshape561" o:spid="_x0000_s1027" type="#_x0000_t75" style="position:absolute;left:1932;top:2767;width:1570;height: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">
                  <v:imagedata r:id="rId236" o:title=""/>
                </v:shape>
                <v:shape id="docshape562" o:spid="_x0000_s1028" type="#_x0000_t75" style="position:absolute;left:2966;top:2767;width:1570;height: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">
                  <v:imagedata r:id="rId237" o:title=""/>
                </v:shape>
                <v:shape id="docshape563" o:spid="_x0000_s1029" type="#_x0000_t75" style="position:absolute;left:4207;top:2767;width:1570;height: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">
                  <v:imagedata r:id="rId23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5168" behindDoc="0" locked="0" layoutInCell="1" allowOverlap="1">
                <wp:simplePos x="0" y="0"/>
                <wp:positionH relativeFrom="page">
                  <wp:posOffset>986155</wp:posOffset>
                </wp:positionH>
                <wp:positionV relativeFrom="page">
                  <wp:posOffset>2646045</wp:posOffset>
                </wp:positionV>
                <wp:extent cx="3158490" cy="682625"/>
                <wp:effectExtent l="0" t="0" r="0" b="0"/>
                <wp:wrapNone/>
                <wp:docPr id="527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991"/>
                              <w:gridCol w:w="991"/>
                              <w:gridCol w:w="991"/>
                              <w:gridCol w:w="991"/>
                            </w:tblGrid>
                            <w:tr w:rsidR="00347F8D">
                              <w:trPr>
                                <w:trHeight w:val="508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1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3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53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32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2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0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35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07"/>
                              </w:trPr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3" w:right="27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317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92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32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61"/>
                                    <w:ind w:left="289" w:right="27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70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7" o:spid="_x0000_s1035" type="#_x0000_t202" style="position:absolute;margin-left:77.65pt;margin-top:208.35pt;width:248.7pt;height:53.75pt;z-index:48589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t7psg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991"/>
                        <w:gridCol w:w="991"/>
                        <w:gridCol w:w="991"/>
                        <w:gridCol w:w="991"/>
                      </w:tblGrid>
                      <w:tr w:rsidR="00347F8D">
                        <w:trPr>
                          <w:trHeight w:val="508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1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5"/>
                                <w:sz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3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5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32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2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0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35</w:t>
                            </w:r>
                          </w:p>
                        </w:tc>
                      </w:tr>
                      <w:tr w:rsidR="00347F8D">
                        <w:trPr>
                          <w:trHeight w:val="507"/>
                        </w:trPr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3" w:right="27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317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92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32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61"/>
                              <w:ind w:left="289" w:right="27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70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3"/>
        <w:gridCol w:w="991"/>
        <w:gridCol w:w="991"/>
        <w:gridCol w:w="991"/>
        <w:gridCol w:w="5732"/>
        <w:gridCol w:w="3045"/>
      </w:tblGrid>
      <w:tr w:rsidR="00347F8D" w:rsidTr="004C377A">
        <w:trPr>
          <w:trHeight w:val="777"/>
        </w:trPr>
        <w:tc>
          <w:tcPr>
            <w:tcW w:w="9998" w:type="dxa"/>
            <w:gridSpan w:val="5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3633" w:right="3615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Skill:</w:t>
            </w:r>
            <w:r>
              <w:rPr>
                <w:b/>
                <w:spacing w:val="-19"/>
                <w:sz w:val="36"/>
              </w:rPr>
              <w:t xml:space="preserve"> </w:t>
            </w:r>
            <w:r>
              <w:rPr>
                <w:b/>
                <w:sz w:val="36"/>
              </w:rPr>
              <w:t>7</w:t>
            </w:r>
            <w:r>
              <w:rPr>
                <w:b/>
                <w:spacing w:val="-20"/>
                <w:sz w:val="36"/>
              </w:rPr>
              <w:t xml:space="preserve"> </w:t>
            </w:r>
            <w:r>
              <w:rPr>
                <w:b/>
                <w:sz w:val="36"/>
              </w:rPr>
              <w:t>times</w:t>
            </w:r>
            <w:r>
              <w:rPr>
                <w:b/>
                <w:spacing w:val="-19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table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1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347F8D" w:rsidTr="004C377A">
        <w:trPr>
          <w:trHeight w:val="2671"/>
        </w:trPr>
        <w:tc>
          <w:tcPr>
            <w:tcW w:w="1293" w:type="dxa"/>
            <w:tcBorders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left w:val="nil"/>
              <w:bottom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32" w:type="dxa"/>
            <w:tcBorders>
              <w:left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2"/>
              <w:rPr>
                <w:b/>
              </w:rPr>
            </w:pPr>
          </w:p>
          <w:p w:rsidR="00347F8D" w:rsidRDefault="00347F8D" w:rsidP="004C377A">
            <w:pPr>
              <w:pStyle w:val="TableParagraph"/>
              <w:ind w:left="37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9CFA2D6" wp14:editId="3DA6C103">
                  <wp:extent cx="195262" cy="195262"/>
                  <wp:effectExtent l="0" t="0" r="0" b="0"/>
                  <wp:docPr id="38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8"/>
              </w:rPr>
            </w:pPr>
          </w:p>
          <w:p w:rsidR="00347F8D" w:rsidRDefault="00347F8D" w:rsidP="004C377A">
            <w:pPr>
              <w:pStyle w:val="TableParagraph"/>
              <w:ind w:left="25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1475EB1" wp14:editId="6A087488">
                  <wp:extent cx="195262" cy="195262"/>
                  <wp:effectExtent l="0" t="0" r="0" b="0"/>
                  <wp:docPr id="40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4197"/>
              </w:tabs>
              <w:ind w:left="139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6B6324" wp14:editId="6FC73ED5">
                  <wp:extent cx="195262" cy="195262"/>
                  <wp:effectExtent l="0" t="0" r="0" b="0"/>
                  <wp:docPr id="4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9C25AA7" wp14:editId="401C9A73">
                  <wp:extent cx="195262" cy="195262"/>
                  <wp:effectExtent l="0" t="0" r="0" b="0"/>
                  <wp:docPr id="4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299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45E0931" wp14:editId="4693675B">
                  <wp:extent cx="195262" cy="195262"/>
                  <wp:effectExtent l="0" t="0" r="0" b="0"/>
                  <wp:docPr id="46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5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4579"/>
              </w:tabs>
              <w:ind w:left="18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FF0DDA2" wp14:editId="767365F1">
                  <wp:extent cx="195262" cy="195262"/>
                  <wp:effectExtent l="0" t="0" r="0" b="0"/>
                  <wp:docPr id="48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68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41AC370" wp14:editId="51C88750">
                  <wp:extent cx="195262" cy="195262"/>
                  <wp:effectExtent l="0" t="0" r="0" b="0"/>
                  <wp:docPr id="50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68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4" w:after="1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33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FBE9EC" wp14:editId="1F49BEC1">
                  <wp:extent cx="195262" cy="195262"/>
                  <wp:effectExtent l="0" t="0" r="0" b="0"/>
                  <wp:docPr id="5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 w:val="restart"/>
          </w:tcPr>
          <w:p w:rsidR="00347F8D" w:rsidRDefault="00347F8D" w:rsidP="004C377A">
            <w:pPr>
              <w:pStyle w:val="TableParagraph"/>
              <w:spacing w:before="66" w:line="235" w:lineRule="auto"/>
              <w:ind w:left="144"/>
              <w:rPr>
                <w:sz w:val="32"/>
              </w:rPr>
            </w:pPr>
            <w:r>
              <w:rPr>
                <w:sz w:val="32"/>
              </w:rPr>
              <w:t>Encourage daily counting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 xml:space="preserve">multiples both forwards and </w:t>
            </w:r>
            <w:r>
              <w:rPr>
                <w:spacing w:val="-8"/>
                <w:sz w:val="32"/>
              </w:rPr>
              <w:t>backwards,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supported </w:t>
            </w:r>
            <w:r>
              <w:rPr>
                <w:sz w:val="32"/>
              </w:rPr>
              <w:t>by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a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number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line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or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a hundred square.</w:t>
            </w:r>
          </w:p>
          <w:p w:rsidR="00347F8D" w:rsidRDefault="00347F8D" w:rsidP="004C377A">
            <w:pPr>
              <w:pStyle w:val="TableParagraph"/>
              <w:spacing w:before="7" w:line="235" w:lineRule="auto"/>
              <w:ind w:left="144" w:right="426"/>
              <w:rPr>
                <w:sz w:val="32"/>
              </w:rPr>
            </w:pPr>
            <w:r>
              <w:rPr>
                <w:sz w:val="32"/>
              </w:rPr>
              <w:t xml:space="preserve">The seven times </w:t>
            </w:r>
            <w:r>
              <w:rPr>
                <w:spacing w:val="-6"/>
                <w:sz w:val="32"/>
              </w:rPr>
              <w:t>table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trickier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learn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due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the lack of obvious pattern in the numbers,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 xml:space="preserve">however they already know </w:t>
            </w:r>
            <w:r>
              <w:rPr>
                <w:spacing w:val="-4"/>
                <w:sz w:val="32"/>
              </w:rPr>
              <w:t>several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facts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due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to </w:t>
            </w:r>
            <w:r>
              <w:rPr>
                <w:spacing w:val="-2"/>
                <w:sz w:val="32"/>
              </w:rPr>
              <w:t>commutativity.</w:t>
            </w:r>
          </w:p>
          <w:p w:rsidR="00347F8D" w:rsidRDefault="00347F8D" w:rsidP="004C377A">
            <w:pPr>
              <w:pStyle w:val="TableParagraph"/>
              <w:spacing w:before="12" w:line="235" w:lineRule="auto"/>
              <w:ind w:left="144" w:right="132"/>
              <w:rPr>
                <w:sz w:val="32"/>
              </w:rPr>
            </w:pPr>
            <w:r>
              <w:rPr>
                <w:sz w:val="32"/>
              </w:rPr>
              <w:t>Children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can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still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z w:val="32"/>
              </w:rPr>
              <w:t xml:space="preserve">see </w:t>
            </w:r>
            <w:r>
              <w:rPr>
                <w:spacing w:val="-10"/>
                <w:sz w:val="32"/>
              </w:rPr>
              <w:t>the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odd,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even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 xml:space="preserve">pattern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multiples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using </w:t>
            </w:r>
            <w:r>
              <w:rPr>
                <w:sz w:val="32"/>
              </w:rPr>
              <w:t xml:space="preserve">number shapes to </w:t>
            </w:r>
            <w:r>
              <w:rPr>
                <w:spacing w:val="-2"/>
                <w:sz w:val="32"/>
              </w:rPr>
              <w:t>support.</w:t>
            </w:r>
          </w:p>
        </w:tc>
      </w:tr>
      <w:tr w:rsidR="00347F8D" w:rsidTr="004C377A">
        <w:trPr>
          <w:trHeight w:val="5496"/>
        </w:trPr>
        <w:tc>
          <w:tcPr>
            <w:tcW w:w="1293" w:type="dxa"/>
            <w:tcBorders>
              <w:top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732" w:type="dxa"/>
            <w:tcBorders>
              <w:top w:val="nil"/>
              <w:left w:val="nil"/>
            </w:tcBorders>
          </w:tcPr>
          <w:p w:rsidR="00347F8D" w:rsidRDefault="00347F8D" w:rsidP="004C377A">
            <w:pPr>
              <w:pStyle w:val="TableParagraph"/>
              <w:tabs>
                <w:tab w:val="left" w:pos="4977"/>
              </w:tabs>
              <w:ind w:left="22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B27B88B" wp14:editId="6DDFA2CE">
                  <wp:extent cx="196602" cy="183546"/>
                  <wp:effectExtent l="0" t="0" r="0" b="0"/>
                  <wp:docPr id="5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2" cy="183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3775B1D9" wp14:editId="393492CC">
                  <wp:extent cx="195694" cy="179641"/>
                  <wp:effectExtent l="0" t="0" r="0" b="0"/>
                  <wp:docPr id="56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94" cy="179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4"/>
              </w:rPr>
            </w:pPr>
          </w:p>
          <w:p w:rsidR="00347F8D" w:rsidRDefault="00347F8D" w:rsidP="004C377A">
            <w:pPr>
              <w:pStyle w:val="TableParagraph"/>
              <w:ind w:left="37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0F06218" wp14:editId="10EFFF39">
                  <wp:extent cx="195262" cy="195262"/>
                  <wp:effectExtent l="0" t="0" r="0" b="0"/>
                  <wp:docPr id="58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3"/>
              <w:rPr>
                <w:b/>
                <w:sz w:val="8"/>
              </w:rPr>
            </w:pPr>
          </w:p>
          <w:p w:rsidR="00347F8D" w:rsidRDefault="00347F8D" w:rsidP="004C377A">
            <w:pPr>
              <w:pStyle w:val="TableParagraph"/>
              <w:ind w:left="260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21EF2A4" wp14:editId="584F5B9D">
                  <wp:extent cx="195262" cy="195262"/>
                  <wp:effectExtent l="0" t="0" r="0" b="0"/>
                  <wp:docPr id="60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4168"/>
              </w:tabs>
              <w:ind w:left="1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77A6E4C" wp14:editId="2EE658C4">
                  <wp:extent cx="195262" cy="195262"/>
                  <wp:effectExtent l="0" t="0" r="0" b="0"/>
                  <wp:docPr id="6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5E8141E" wp14:editId="4358B696">
                  <wp:extent cx="195262" cy="195262"/>
                  <wp:effectExtent l="0" t="0" r="0" b="0"/>
                  <wp:docPr id="6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/>
            <w:tcBorders>
              <w:top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18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59965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23" name="Group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524" name="docshape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5" name="docshape56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docshape56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599FB5" id="Group 523" o:spid="_x0000_s1026" style="position:absolute;margin-left:0;margin-top:0;width:780pt;height:540pt;z-index:-1731993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">
                <v:shape id="docshape566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">
                  <v:imagedata r:id="rId5" o:title=""/>
                </v:shape>
                <v:shape id="docshape567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568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97568" behindDoc="1" locked="0" layoutInCell="1" allowOverlap="1">
                <wp:simplePos x="0" y="0"/>
                <wp:positionH relativeFrom="page">
                  <wp:posOffset>4401185</wp:posOffset>
                </wp:positionH>
                <wp:positionV relativeFrom="page">
                  <wp:posOffset>1542415</wp:posOffset>
                </wp:positionV>
                <wp:extent cx="2539365" cy="2555875"/>
                <wp:effectExtent l="0" t="0" r="0" b="0"/>
                <wp:wrapNone/>
                <wp:docPr id="520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9365" cy="2555875"/>
                          <a:chOff x="6931" y="2429"/>
                          <a:chExt cx="3999" cy="4025"/>
                        </a:xfrm>
                      </wpg:grpSpPr>
                      <pic:pic xmlns:pic="http://schemas.openxmlformats.org/drawingml/2006/picture">
                        <pic:nvPicPr>
                          <pic:cNvPr id="521" name="docshape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1" y="2428"/>
                            <a:ext cx="3999" cy="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2" name="docshape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79" y="2865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FC8D59" id="Group 520" o:spid="_x0000_s1026" style="position:absolute;margin-left:346.55pt;margin-top:121.45pt;width:199.95pt;height:201.25pt;z-index:-17318912;mso-position-horizontal-relative:page;mso-position-vertical-relative:page" coordorigin="6931,2429" coordsize="3999,40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">
                <v:shape id="docshape570" o:spid="_x0000_s1027" type="#_x0000_t75" style="position:absolute;left:6931;top:2428;width:3999;height:4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">
                  <v:imagedata r:id="rId178" o:title=""/>
                </v:shape>
                <v:shape id="docshape571" o:spid="_x0000_s1028" type="#_x0000_t75" style="position:absolute;left:6979;top:2865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">
                  <v:imagedata r:id="rId14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98592" behindDoc="1" locked="0" layoutInCell="1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1551305</wp:posOffset>
                </wp:positionV>
                <wp:extent cx="2774315" cy="731520"/>
                <wp:effectExtent l="0" t="0" r="0" b="0"/>
                <wp:wrapNone/>
                <wp:docPr id="519" name="Freeform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4315" cy="731520"/>
                        </a:xfrm>
                        <a:custGeom>
                          <a:avLst/>
                          <a:gdLst>
                            <a:gd name="T0" fmla="+- 0 5403 1763"/>
                            <a:gd name="T1" fmla="*/ T0 w 4369"/>
                            <a:gd name="T2" fmla="+- 0 2443 2443"/>
                            <a:gd name="T3" fmla="*/ 2443 h 1152"/>
                            <a:gd name="T4" fmla="+- 0 4675 1763"/>
                            <a:gd name="T5" fmla="*/ T4 w 4369"/>
                            <a:gd name="T6" fmla="+- 0 2443 2443"/>
                            <a:gd name="T7" fmla="*/ 2443 h 1152"/>
                            <a:gd name="T8" fmla="+- 0 4675 1763"/>
                            <a:gd name="T9" fmla="*/ T8 w 4369"/>
                            <a:gd name="T10" fmla="+- 0 2443 2443"/>
                            <a:gd name="T11" fmla="*/ 2443 h 1152"/>
                            <a:gd name="T12" fmla="+- 0 3947 1763"/>
                            <a:gd name="T13" fmla="*/ T12 w 4369"/>
                            <a:gd name="T14" fmla="+- 0 2443 2443"/>
                            <a:gd name="T15" fmla="*/ 2443 h 1152"/>
                            <a:gd name="T16" fmla="+- 0 3947 1763"/>
                            <a:gd name="T17" fmla="*/ T16 w 4369"/>
                            <a:gd name="T18" fmla="+- 0 2443 2443"/>
                            <a:gd name="T19" fmla="*/ 2443 h 1152"/>
                            <a:gd name="T20" fmla="+- 0 3219 1763"/>
                            <a:gd name="T21" fmla="*/ T20 w 4369"/>
                            <a:gd name="T22" fmla="+- 0 2443 2443"/>
                            <a:gd name="T23" fmla="*/ 2443 h 1152"/>
                            <a:gd name="T24" fmla="+- 0 3219 1763"/>
                            <a:gd name="T25" fmla="*/ T24 w 4369"/>
                            <a:gd name="T26" fmla="+- 0 2443 2443"/>
                            <a:gd name="T27" fmla="*/ 2443 h 1152"/>
                            <a:gd name="T28" fmla="+- 0 2491 1763"/>
                            <a:gd name="T29" fmla="*/ T28 w 4369"/>
                            <a:gd name="T30" fmla="+- 0 2443 2443"/>
                            <a:gd name="T31" fmla="*/ 2443 h 1152"/>
                            <a:gd name="T32" fmla="+- 0 1763 1763"/>
                            <a:gd name="T33" fmla="*/ T32 w 4369"/>
                            <a:gd name="T34" fmla="+- 0 2443 2443"/>
                            <a:gd name="T35" fmla="*/ 2443 h 1152"/>
                            <a:gd name="T36" fmla="+- 0 1763 1763"/>
                            <a:gd name="T37" fmla="*/ T36 w 4369"/>
                            <a:gd name="T38" fmla="+- 0 3019 2443"/>
                            <a:gd name="T39" fmla="*/ 3019 h 1152"/>
                            <a:gd name="T40" fmla="+- 0 1763 1763"/>
                            <a:gd name="T41" fmla="*/ T40 w 4369"/>
                            <a:gd name="T42" fmla="+- 0 3595 2443"/>
                            <a:gd name="T43" fmla="*/ 3595 h 1152"/>
                            <a:gd name="T44" fmla="+- 0 2491 1763"/>
                            <a:gd name="T45" fmla="*/ T44 w 4369"/>
                            <a:gd name="T46" fmla="+- 0 3595 2443"/>
                            <a:gd name="T47" fmla="*/ 3595 h 1152"/>
                            <a:gd name="T48" fmla="+- 0 3219 1763"/>
                            <a:gd name="T49" fmla="*/ T48 w 4369"/>
                            <a:gd name="T50" fmla="+- 0 3595 2443"/>
                            <a:gd name="T51" fmla="*/ 3595 h 1152"/>
                            <a:gd name="T52" fmla="+- 0 3219 1763"/>
                            <a:gd name="T53" fmla="*/ T52 w 4369"/>
                            <a:gd name="T54" fmla="+- 0 3595 2443"/>
                            <a:gd name="T55" fmla="*/ 3595 h 1152"/>
                            <a:gd name="T56" fmla="+- 0 3947 1763"/>
                            <a:gd name="T57" fmla="*/ T56 w 4369"/>
                            <a:gd name="T58" fmla="+- 0 3595 2443"/>
                            <a:gd name="T59" fmla="*/ 3595 h 1152"/>
                            <a:gd name="T60" fmla="+- 0 3947 1763"/>
                            <a:gd name="T61" fmla="*/ T60 w 4369"/>
                            <a:gd name="T62" fmla="+- 0 3595 2443"/>
                            <a:gd name="T63" fmla="*/ 3595 h 1152"/>
                            <a:gd name="T64" fmla="+- 0 4675 1763"/>
                            <a:gd name="T65" fmla="*/ T64 w 4369"/>
                            <a:gd name="T66" fmla="+- 0 3595 2443"/>
                            <a:gd name="T67" fmla="*/ 3595 h 1152"/>
                            <a:gd name="T68" fmla="+- 0 4675 1763"/>
                            <a:gd name="T69" fmla="*/ T68 w 4369"/>
                            <a:gd name="T70" fmla="+- 0 3595 2443"/>
                            <a:gd name="T71" fmla="*/ 3595 h 1152"/>
                            <a:gd name="T72" fmla="+- 0 5403 1763"/>
                            <a:gd name="T73" fmla="*/ T72 w 4369"/>
                            <a:gd name="T74" fmla="+- 0 3595 2443"/>
                            <a:gd name="T75" fmla="*/ 3595 h 1152"/>
                            <a:gd name="T76" fmla="+- 0 5403 1763"/>
                            <a:gd name="T77" fmla="*/ T76 w 4369"/>
                            <a:gd name="T78" fmla="+- 0 3019 2443"/>
                            <a:gd name="T79" fmla="*/ 3019 h 1152"/>
                            <a:gd name="T80" fmla="+- 0 5403 1763"/>
                            <a:gd name="T81" fmla="*/ T80 w 4369"/>
                            <a:gd name="T82" fmla="+- 0 2443 2443"/>
                            <a:gd name="T83" fmla="*/ 2443 h 1152"/>
                            <a:gd name="T84" fmla="+- 0 6132 1763"/>
                            <a:gd name="T85" fmla="*/ T84 w 4369"/>
                            <a:gd name="T86" fmla="+- 0 2443 2443"/>
                            <a:gd name="T87" fmla="*/ 2443 h 1152"/>
                            <a:gd name="T88" fmla="+- 0 5404 1763"/>
                            <a:gd name="T89" fmla="*/ T88 w 4369"/>
                            <a:gd name="T90" fmla="+- 0 2443 2443"/>
                            <a:gd name="T91" fmla="*/ 2443 h 1152"/>
                            <a:gd name="T92" fmla="+- 0 5404 1763"/>
                            <a:gd name="T93" fmla="*/ T92 w 4369"/>
                            <a:gd name="T94" fmla="+- 0 3019 2443"/>
                            <a:gd name="T95" fmla="*/ 3019 h 1152"/>
                            <a:gd name="T96" fmla="+- 0 5404 1763"/>
                            <a:gd name="T97" fmla="*/ T96 w 4369"/>
                            <a:gd name="T98" fmla="+- 0 3595 2443"/>
                            <a:gd name="T99" fmla="*/ 3595 h 1152"/>
                            <a:gd name="T100" fmla="+- 0 6132 1763"/>
                            <a:gd name="T101" fmla="*/ T100 w 4369"/>
                            <a:gd name="T102" fmla="+- 0 3595 2443"/>
                            <a:gd name="T103" fmla="*/ 3595 h 1152"/>
                            <a:gd name="T104" fmla="+- 0 6132 1763"/>
                            <a:gd name="T105" fmla="*/ T104 w 4369"/>
                            <a:gd name="T106" fmla="+- 0 3019 2443"/>
                            <a:gd name="T107" fmla="*/ 3019 h 1152"/>
                            <a:gd name="T108" fmla="+- 0 6132 1763"/>
                            <a:gd name="T109" fmla="*/ T108 w 4369"/>
                            <a:gd name="T110" fmla="+- 0 2443 2443"/>
                            <a:gd name="T111" fmla="*/ 2443 h 11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4369" h="1152">
                              <a:moveTo>
                                <a:pt x="3640" y="0"/>
                              </a:moveTo>
                              <a:lnTo>
                                <a:pt x="2912" y="0"/>
                              </a:lnTo>
                              <a:lnTo>
                                <a:pt x="2184" y="0"/>
                              </a:lnTo>
                              <a:lnTo>
                                <a:pt x="1456" y="0"/>
                              </a:lnTo>
                              <a:lnTo>
                                <a:pt x="728" y="0"/>
                              </a:lnTo>
                              <a:lnTo>
                                <a:pt x="0" y="0"/>
                              </a:lnTo>
                              <a:lnTo>
                                <a:pt x="0" y="576"/>
                              </a:lnTo>
                              <a:lnTo>
                                <a:pt x="0" y="1152"/>
                              </a:lnTo>
                              <a:lnTo>
                                <a:pt x="728" y="1152"/>
                              </a:lnTo>
                              <a:lnTo>
                                <a:pt x="1456" y="1152"/>
                              </a:lnTo>
                              <a:lnTo>
                                <a:pt x="2184" y="1152"/>
                              </a:lnTo>
                              <a:lnTo>
                                <a:pt x="2912" y="1152"/>
                              </a:lnTo>
                              <a:lnTo>
                                <a:pt x="3640" y="1152"/>
                              </a:lnTo>
                              <a:lnTo>
                                <a:pt x="3640" y="576"/>
                              </a:lnTo>
                              <a:lnTo>
                                <a:pt x="3640" y="0"/>
                              </a:lnTo>
                              <a:close/>
                              <a:moveTo>
                                <a:pt x="4369" y="0"/>
                              </a:moveTo>
                              <a:lnTo>
                                <a:pt x="3641" y="0"/>
                              </a:lnTo>
                              <a:lnTo>
                                <a:pt x="3641" y="576"/>
                              </a:lnTo>
                              <a:lnTo>
                                <a:pt x="3641" y="1152"/>
                              </a:lnTo>
                              <a:lnTo>
                                <a:pt x="4369" y="1152"/>
                              </a:lnTo>
                              <a:lnTo>
                                <a:pt x="4369" y="576"/>
                              </a:lnTo>
                              <a:lnTo>
                                <a:pt x="4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B1A99" id="Freeform 519" o:spid="_x0000_s1026" style="position:absolute;margin-left:88.15pt;margin-top:122.15pt;width:218.45pt;height:57.6pt;z-index:-1731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69,1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" path="m3640,l2912,,2184,,1456,,728,,,,,576r,576l728,1152r728,l2184,1152r728,l3640,1152r,-576l3640,xm4369,l3641,r,576l3641,1152r728,l4369,576,4369,xe" stroked="f">
                <v:path arrowok="t" o:connecttype="custom" o:connectlocs="2311400,1551305;1849120,1551305;1849120,1551305;1386840,1551305;1386840,1551305;924560,1551305;924560,1551305;462280,1551305;0,1551305;0,1917065;0,2282825;462280,2282825;924560,2282825;924560,2282825;1386840,2282825;1386840,2282825;1849120,2282825;1849120,2282825;2311400,2282825;2311400,1917065;2311400,1551305;2774315,1551305;2312035,1551305;2312035,1917065;2312035,2282825;2774315,2282825;2774315,1917065;2774315,1551305" o:connectangles="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999616" behindDoc="1" locked="0" layoutInCell="1" allowOverlap="1">
                <wp:simplePos x="0" y="0"/>
                <wp:positionH relativeFrom="page">
                  <wp:posOffset>1233170</wp:posOffset>
                </wp:positionH>
                <wp:positionV relativeFrom="page">
                  <wp:posOffset>4260850</wp:posOffset>
                </wp:positionV>
                <wp:extent cx="5709285" cy="1821180"/>
                <wp:effectExtent l="0" t="0" r="0" b="0"/>
                <wp:wrapNone/>
                <wp:docPr id="515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9285" cy="1821180"/>
                          <a:chOff x="1942" y="6710"/>
                          <a:chExt cx="8991" cy="2868"/>
                        </a:xfrm>
                      </wpg:grpSpPr>
                      <pic:pic xmlns:pic="http://schemas.openxmlformats.org/drawingml/2006/picture">
                        <pic:nvPicPr>
                          <pic:cNvPr id="516" name="docshape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1" y="8162"/>
                            <a:ext cx="8991" cy="1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7" name="docshape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6" y="6710"/>
                            <a:ext cx="245" cy="1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8" name="docshape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7159"/>
                            <a:ext cx="336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3DD51" id="Group 515" o:spid="_x0000_s1026" style="position:absolute;margin-left:97.1pt;margin-top:335.5pt;width:449.55pt;height:143.4pt;z-index:-17316864;mso-position-horizontal-relative:page;mso-position-vertical-relative:page" coordorigin="1942,6710" coordsize="8991,28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">
                <v:shape id="docshape574" o:spid="_x0000_s1027" type="#_x0000_t75" style="position:absolute;left:1941;top:8162;width:8991;height:1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">
                  <v:imagedata r:id="rId241" o:title=""/>
                </v:shape>
                <v:shape id="docshape575" o:spid="_x0000_s1028" type="#_x0000_t75" style="position:absolute;left:5236;top:6710;width:24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">
                  <v:imagedata r:id="rId242" o:title=""/>
                </v:shape>
                <v:shape id="docshape576" o:spid="_x0000_s1029" type="#_x0000_t75" style="position:absolute;left:3780;top:7159;width:336;height: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">
                  <v:imagedata r:id="rId24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00640" behindDoc="1" locked="0" layoutInCell="1" allowOverlap="1" wp14:anchorId="4BB77999" wp14:editId="58C0AFE8">
            <wp:simplePos x="0" y="0"/>
            <wp:positionH relativeFrom="page">
              <wp:posOffset>1120139</wp:posOffset>
            </wp:positionH>
            <wp:positionV relativeFrom="page">
              <wp:posOffset>2482595</wp:posOffset>
            </wp:positionV>
            <wp:extent cx="787431" cy="402907"/>
            <wp:effectExtent l="0" t="0" r="0" b="0"/>
            <wp:wrapNone/>
            <wp:docPr id="66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97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431" cy="402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01664" behindDoc="1" locked="0" layoutInCell="1" allowOverlap="1">
                <wp:simplePos x="0" y="0"/>
                <wp:positionH relativeFrom="page">
                  <wp:posOffset>2113915</wp:posOffset>
                </wp:positionH>
                <wp:positionV relativeFrom="page">
                  <wp:posOffset>2479675</wp:posOffset>
                </wp:positionV>
                <wp:extent cx="784860" cy="754380"/>
                <wp:effectExtent l="0" t="0" r="0" b="0"/>
                <wp:wrapNone/>
                <wp:docPr id="512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4860" cy="754380"/>
                          <a:chOff x="3329" y="3905"/>
                          <a:chExt cx="1236" cy="1188"/>
                        </a:xfrm>
                      </wpg:grpSpPr>
                      <pic:pic xmlns:pic="http://schemas.openxmlformats.org/drawingml/2006/picture">
                        <pic:nvPicPr>
                          <pic:cNvPr id="513" name="docshape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8" y="3904"/>
                            <a:ext cx="1236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4" name="docshape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8" y="4461"/>
                            <a:ext cx="1236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62A1C9" id="Group 512" o:spid="_x0000_s1026" style="position:absolute;margin-left:166.45pt;margin-top:195.25pt;width:61.8pt;height:59.4pt;z-index:-17314816;mso-position-horizontal-relative:page;mso-position-vertical-relative:page" coordorigin="3329,3905" coordsize="1236,1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">
                <v:shape id="docshape578" o:spid="_x0000_s1027" type="#_x0000_t75" style="position:absolute;left:3328;top:3904;width:1236;height: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">
                  <v:imagedata r:id="rId245" o:title=""/>
                </v:shape>
                <v:shape id="docshape579" o:spid="_x0000_s1028" type="#_x0000_t75" style="position:absolute;left:3328;top:4461;width:1236;height: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">
                  <v:imagedata r:id="rId24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02688" behindDoc="1" locked="0" layoutInCell="1" allowOverlap="1">
                <wp:simplePos x="0" y="0"/>
                <wp:positionH relativeFrom="page">
                  <wp:posOffset>3267710</wp:posOffset>
                </wp:positionH>
                <wp:positionV relativeFrom="page">
                  <wp:posOffset>2477770</wp:posOffset>
                </wp:positionV>
                <wp:extent cx="803275" cy="1187450"/>
                <wp:effectExtent l="0" t="0" r="0" b="0"/>
                <wp:wrapNone/>
                <wp:docPr id="509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3275" cy="1187450"/>
                          <a:chOff x="5146" y="3902"/>
                          <a:chExt cx="1265" cy="1870"/>
                        </a:xfrm>
                      </wpg:grpSpPr>
                      <pic:pic xmlns:pic="http://schemas.openxmlformats.org/drawingml/2006/picture">
                        <pic:nvPicPr>
                          <pic:cNvPr id="510" name="docshape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5" y="3902"/>
                            <a:ext cx="1234" cy="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" name="docshape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6" y="5138"/>
                            <a:ext cx="1234" cy="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AFF75" id="Group 509" o:spid="_x0000_s1026" style="position:absolute;margin-left:257.3pt;margin-top:195.1pt;width:63.25pt;height:93.5pt;z-index:-17313792;mso-position-horizontal-relative:page;mso-position-vertical-relative:page" coordorigin="5146,3902" coordsize="1265,1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">
                <v:shape id="docshape581" o:spid="_x0000_s1027" type="#_x0000_t75" style="position:absolute;left:5145;top:3902;width:1234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">
                  <v:imagedata r:id="rId247" o:title=""/>
                </v:shape>
                <v:shape id="docshape582" o:spid="_x0000_s1028" type="#_x0000_t75" style="position:absolute;left:5176;top:5138;width:1234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">
                  <v:imagedata r:id="rId24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03712" behindDoc="1" locked="0" layoutInCell="1" allowOverlap="1" wp14:anchorId="7CCD7A98" wp14:editId="71E5155F">
            <wp:simplePos x="0" y="0"/>
            <wp:positionH relativeFrom="page">
              <wp:posOffset>1511808</wp:posOffset>
            </wp:positionH>
            <wp:positionV relativeFrom="page">
              <wp:posOffset>4613147</wp:posOffset>
            </wp:positionV>
            <wp:extent cx="209837" cy="240030"/>
            <wp:effectExtent l="0" t="0" r="0" b="0"/>
            <wp:wrapNone/>
            <wp:docPr id="68" name="image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99.png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837" cy="240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6192" behindDoc="0" locked="0" layoutInCell="1" allowOverlap="1">
                <wp:simplePos x="0" y="0"/>
                <wp:positionH relativeFrom="page">
                  <wp:posOffset>1113155</wp:posOffset>
                </wp:positionH>
                <wp:positionV relativeFrom="page">
                  <wp:posOffset>1544955</wp:posOffset>
                </wp:positionV>
                <wp:extent cx="2787015" cy="744220"/>
                <wp:effectExtent l="0" t="0" r="0" b="0"/>
                <wp:wrapNone/>
                <wp:docPr id="508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74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8"/>
                              <w:gridCol w:w="728"/>
                              <w:gridCol w:w="728"/>
                              <w:gridCol w:w="728"/>
                              <w:gridCol w:w="728"/>
                              <w:gridCol w:w="728"/>
                            </w:tblGrid>
                            <w:tr w:rsidR="00347F8D">
                              <w:trPr>
                                <w:trHeight w:val="556"/>
                              </w:trPr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7"/>
                                    <w:ind w:left="119" w:right="10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80"/>
                                      <w:sz w:val="2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7"/>
                                    <w:ind w:right="194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2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7"/>
                                    <w:ind w:right="19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28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7"/>
                                    <w:ind w:right="19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28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7"/>
                                    <w:ind w:right="186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55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7"/>
                                    <w:ind w:left="20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66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56"/>
                              </w:trPr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19" w:right="10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77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right="187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88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right="184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right="15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8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right="214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0"/>
                                      <w:sz w:val="28"/>
                                    </w:rPr>
                                    <w:t>121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6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132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8" o:spid="_x0000_s1036" type="#_x0000_t202" style="position:absolute;margin-left:87.65pt;margin-top:121.65pt;width:219.45pt;height:58.6pt;z-index:48589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OQltAIAALQ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8"/>
                        <w:gridCol w:w="728"/>
                        <w:gridCol w:w="728"/>
                        <w:gridCol w:w="728"/>
                        <w:gridCol w:w="728"/>
                        <w:gridCol w:w="728"/>
                      </w:tblGrid>
                      <w:tr w:rsidR="00347F8D">
                        <w:trPr>
                          <w:trHeight w:val="556"/>
                        </w:trPr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7"/>
                              <w:ind w:left="119" w:right="10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80"/>
                                <w:sz w:val="2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7"/>
                              <w:ind w:right="194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2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7"/>
                              <w:ind w:right="19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28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7"/>
                              <w:ind w:right="19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28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7"/>
                              <w:ind w:right="186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55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7"/>
                              <w:ind w:left="205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66</w:t>
                            </w:r>
                          </w:p>
                        </w:tc>
                      </w:tr>
                      <w:tr w:rsidR="00347F8D">
                        <w:trPr>
                          <w:trHeight w:val="556"/>
                        </w:trPr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19" w:right="10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77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right="187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88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right="184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right="15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8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right="214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90"/>
                                <w:sz w:val="28"/>
                              </w:rPr>
                              <w:t>121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6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132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0"/>
        <w:gridCol w:w="728"/>
        <w:gridCol w:w="728"/>
        <w:gridCol w:w="728"/>
        <w:gridCol w:w="728"/>
        <w:gridCol w:w="5854"/>
        <w:gridCol w:w="3044"/>
      </w:tblGrid>
      <w:tr w:rsidR="00347F8D" w:rsidTr="004C377A">
        <w:trPr>
          <w:trHeight w:val="776"/>
        </w:trPr>
        <w:tc>
          <w:tcPr>
            <w:tcW w:w="99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3650" w:right="3629"/>
              <w:jc w:val="center"/>
              <w:rPr>
                <w:b/>
                <w:sz w:val="36"/>
              </w:rPr>
            </w:pPr>
            <w:r>
              <w:rPr>
                <w:b/>
                <w:w w:val="90"/>
                <w:sz w:val="36"/>
              </w:rPr>
              <w:t>Skill:</w:t>
            </w:r>
            <w:r>
              <w:rPr>
                <w:b/>
                <w:spacing w:val="6"/>
                <w:sz w:val="36"/>
              </w:rPr>
              <w:t xml:space="preserve"> </w:t>
            </w:r>
            <w:r>
              <w:rPr>
                <w:b/>
                <w:w w:val="90"/>
                <w:sz w:val="36"/>
              </w:rPr>
              <w:t>11</w:t>
            </w:r>
            <w:r>
              <w:rPr>
                <w:b/>
                <w:spacing w:val="10"/>
                <w:sz w:val="36"/>
              </w:rPr>
              <w:t xml:space="preserve"> </w:t>
            </w:r>
            <w:r>
              <w:rPr>
                <w:b/>
                <w:w w:val="90"/>
                <w:sz w:val="36"/>
              </w:rPr>
              <w:t>times</w:t>
            </w:r>
            <w:r>
              <w:rPr>
                <w:b/>
                <w:spacing w:val="4"/>
                <w:sz w:val="36"/>
              </w:rPr>
              <w:t xml:space="preserve"> </w:t>
            </w:r>
            <w:r>
              <w:rPr>
                <w:b/>
                <w:spacing w:val="-2"/>
                <w:w w:val="90"/>
                <w:sz w:val="36"/>
              </w:rPr>
              <w:t>table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3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347F8D" w:rsidTr="004C377A">
        <w:trPr>
          <w:trHeight w:val="773"/>
        </w:trPr>
        <w:tc>
          <w:tcPr>
            <w:tcW w:w="1230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5854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90" w:line="235" w:lineRule="auto"/>
              <w:ind w:left="146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6"/>
                <w:sz w:val="32"/>
              </w:rPr>
              <w:t>counting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multiples </w:t>
            </w:r>
            <w:r>
              <w:rPr>
                <w:sz w:val="32"/>
              </w:rPr>
              <w:t>both forwards and backwards.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This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6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supported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 </w:t>
            </w:r>
            <w:r>
              <w:rPr>
                <w:sz w:val="32"/>
              </w:rPr>
              <w:t>number line or a hundred square.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6" w:right="295"/>
              <w:rPr>
                <w:sz w:val="32"/>
              </w:rPr>
            </w:pPr>
            <w:r>
              <w:rPr>
                <w:sz w:val="32"/>
              </w:rPr>
              <w:t>Look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patterns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 xml:space="preserve">in the eleven times </w:t>
            </w:r>
            <w:r>
              <w:rPr>
                <w:spacing w:val="-8"/>
                <w:sz w:val="32"/>
              </w:rPr>
              <w:t>table,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using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concrete </w:t>
            </w:r>
            <w:r>
              <w:rPr>
                <w:sz w:val="32"/>
              </w:rPr>
              <w:t>manipulatives to support.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Notice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 xml:space="preserve">the pattern in the tens and ones using the hundred square to support. Also </w:t>
            </w:r>
            <w:r>
              <w:rPr>
                <w:spacing w:val="-4"/>
                <w:sz w:val="32"/>
              </w:rPr>
              <w:t>consider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pattern </w:t>
            </w:r>
            <w:r>
              <w:rPr>
                <w:sz w:val="32"/>
              </w:rPr>
              <w:t>after crossing 100</w:t>
            </w:r>
          </w:p>
        </w:tc>
      </w:tr>
      <w:tr w:rsidR="00347F8D" w:rsidTr="004C377A">
        <w:trPr>
          <w:trHeight w:val="6674"/>
        </w:trPr>
        <w:tc>
          <w:tcPr>
            <w:tcW w:w="1230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ind w:left="8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E03C3D2" wp14:editId="617C2AA0">
                  <wp:extent cx="154962" cy="973836"/>
                  <wp:effectExtent l="0" t="0" r="0" b="0"/>
                  <wp:docPr id="70" name="image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95.png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62" cy="97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2"/>
              <w:rPr>
                <w:b/>
                <w:sz w:val="21"/>
              </w:rPr>
            </w:pPr>
          </w:p>
          <w:p w:rsidR="00347F8D" w:rsidRDefault="00347F8D" w:rsidP="004C377A">
            <w:pPr>
              <w:pStyle w:val="TableParagraph"/>
              <w:ind w:left="6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334010" cy="977265"/>
                      <wp:effectExtent l="0" t="0" r="0" b="3810"/>
                      <wp:docPr id="505" name="Group 5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4010" cy="977265"/>
                                <a:chOff x="0" y="0"/>
                                <a:chExt cx="526" cy="15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6" name="docshape5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" cy="15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7" name="docshape5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2"/>
                                  <a:ext cx="24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8A85C" id="Group 505" o:spid="_x0000_s1026" style="width:26.3pt;height:76.95pt;mso-position-horizontal-relative:char;mso-position-vertical-relative:line" coordsize="526,15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">
                      <v:shape id="docshape585" o:spid="_x0000_s1027" type="#_x0000_t75" style="position:absolute;width:245;height: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">
                        <v:imagedata r:id="rId242" o:title=""/>
                      </v:shape>
                      <v:shape id="docshape586" o:spid="_x0000_s1028" type="#_x0000_t75" style="position:absolute;left:280;top:2;width:24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">
                        <v:imagedata r:id="rId24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21"/>
              </w:rPr>
            </w:pPr>
          </w:p>
          <w:p w:rsidR="00347F8D" w:rsidRDefault="00347F8D" w:rsidP="004C377A">
            <w:pPr>
              <w:pStyle w:val="TableParagraph"/>
              <w:ind w:left="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6F71CDC" wp14:editId="711AD8F8">
                  <wp:extent cx="313455" cy="978408"/>
                  <wp:effectExtent l="0" t="0" r="0" b="0"/>
                  <wp:docPr id="72" name="image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00.pn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55" cy="97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4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after="1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ind w:left="197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E029303" wp14:editId="33CEA9BD">
                  <wp:extent cx="195262" cy="195262"/>
                  <wp:effectExtent l="0" t="0" r="0" b="0"/>
                  <wp:docPr id="7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4"/>
              <w:rPr>
                <w:b/>
                <w:sz w:val="8"/>
              </w:rPr>
            </w:pPr>
          </w:p>
          <w:p w:rsidR="00347F8D" w:rsidRDefault="00347F8D" w:rsidP="004C377A">
            <w:pPr>
              <w:pStyle w:val="TableParagraph"/>
              <w:ind w:left="23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A5294B9" wp14:editId="6D20479C">
                  <wp:extent cx="195262" cy="195262"/>
                  <wp:effectExtent l="0" t="0" r="0" b="0"/>
                  <wp:docPr id="76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277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A6813AD" wp14:editId="55C78BD1">
                  <wp:extent cx="195262" cy="195262"/>
                  <wp:effectExtent l="0" t="0" r="0" b="0"/>
                  <wp:docPr id="78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6"/>
              </w:rPr>
            </w:pPr>
          </w:p>
          <w:p w:rsidR="00347F8D" w:rsidRDefault="00347F8D" w:rsidP="004C377A">
            <w:pPr>
              <w:pStyle w:val="TableParagraph"/>
              <w:ind w:left="31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34BC510" wp14:editId="6CD3E57B">
                  <wp:extent cx="195262" cy="195262"/>
                  <wp:effectExtent l="0" t="0" r="0" b="0"/>
                  <wp:docPr id="80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355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8178464" wp14:editId="593EA899">
                  <wp:extent cx="195262" cy="195262"/>
                  <wp:effectExtent l="0" t="0" r="0" b="0"/>
                  <wp:docPr id="8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ind w:left="39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D6DF3B" wp14:editId="753EB89E">
                  <wp:extent cx="195262" cy="195262"/>
                  <wp:effectExtent l="0" t="0" r="0" b="0"/>
                  <wp:docPr id="8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8"/>
              </w:rPr>
            </w:pPr>
          </w:p>
          <w:p w:rsidR="00347F8D" w:rsidRDefault="00347F8D" w:rsidP="004C377A">
            <w:pPr>
              <w:pStyle w:val="TableParagraph"/>
              <w:ind w:left="43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23D6B9B" wp14:editId="0955C37F">
                  <wp:extent cx="195262" cy="195262"/>
                  <wp:effectExtent l="0" t="0" r="0" b="0"/>
                  <wp:docPr id="86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5"/>
              </w:rPr>
            </w:pPr>
          </w:p>
          <w:p w:rsidR="00347F8D" w:rsidRDefault="00347F8D" w:rsidP="004C377A">
            <w:pPr>
              <w:pStyle w:val="TableParagraph"/>
              <w:ind w:left="47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399CBB" wp14:editId="4F3E883E">
                  <wp:extent cx="195262" cy="195262"/>
                  <wp:effectExtent l="0" t="0" r="0" b="0"/>
                  <wp:docPr id="88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9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1283"/>
                <w:tab w:val="left" w:pos="3603"/>
              </w:tabs>
              <w:ind w:left="99"/>
              <w:rPr>
                <w:sz w:val="20"/>
              </w:rPr>
            </w:pPr>
            <w:r>
              <w:rPr>
                <w:noProof/>
                <w:position w:val="32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38125" cy="605155"/>
                      <wp:effectExtent l="0" t="0" r="0" b="0"/>
                      <wp:docPr id="501" name="Group 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8125" cy="605155"/>
                                <a:chOff x="0" y="0"/>
                                <a:chExt cx="375" cy="9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2" name="docshape5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3" name="docshape5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" y="309"/>
                                  <a:ext cx="334" cy="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4" name="docshape5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" y="571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B3E546" id="Group 501" o:spid="_x0000_s1026" style="width:18.75pt;height:47.65pt;mso-position-horizontal-relative:char;mso-position-vertical-relative:line" coordsize="375,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">
                      <v:shape id="docshape588" o:spid="_x0000_s1027" type="#_x0000_t75" style="position:absolute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">
                        <v:imagedata r:id="rId250" o:title=""/>
                      </v:shape>
                      <v:shape id="docshape589" o:spid="_x0000_s1028" type="#_x0000_t75" style="position:absolute;left:38;top:309;width:33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">
                        <v:imagedata r:id="rId250" o:title=""/>
                      </v:shape>
                      <v:shape id="docshape590" o:spid="_x0000_s1029" type="#_x0000_t75" style="position:absolute;left:40;top:571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32"/>
                <w:sz w:val="20"/>
              </w:rPr>
              <w:tab/>
            </w:r>
            <w:r>
              <w:rPr>
                <w:noProof/>
                <w:position w:val="12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99160" cy="975360"/>
                      <wp:effectExtent l="0" t="0" r="0" b="0"/>
                      <wp:docPr id="494" name="Group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9160" cy="975360"/>
                                <a:chOff x="0" y="0"/>
                                <a:chExt cx="1416" cy="15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5" name="docshape5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6" name="docshape5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16" y="0"/>
                                  <a:ext cx="49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7" name="docshape5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3" y="44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8" name="docshape5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2" y="68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9" name="docshape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2" y="964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0" name="docshape5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3" y="182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528A4" id="Group 494" o:spid="_x0000_s1026" style="width:70.8pt;height:76.8pt;mso-position-horizontal-relative:char;mso-position-vertical-relative:line" coordsize="1416,1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">
                      <v:shape id="docshape592" o:spid="_x0000_s1027" type="#_x0000_t75" style="position:absolute;width:49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">
                        <v:imagedata r:id="rId252" o:title=""/>
                      </v:shape>
                      <v:shape id="docshape593" o:spid="_x0000_s1028" type="#_x0000_t75" style="position:absolute;left:516;width:49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">
                        <v:imagedata r:id="rId252" o:title=""/>
                      </v:shape>
                      <v:shape id="docshape594" o:spid="_x0000_s1029" type="#_x0000_t75" style="position:absolute;left:1063;top:44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">
                        <v:imagedata r:id="rId250" o:title=""/>
                      </v:shape>
                      <v:shape id="docshape595" o:spid="_x0000_s1030" type="#_x0000_t75" style="position:absolute;left:1082;top:68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">
                        <v:imagedata r:id="rId250" o:title=""/>
                      </v:shape>
                      <v:shape id="docshape596" o:spid="_x0000_s1031" type="#_x0000_t75" style="position:absolute;left:1082;top:964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">
                        <v:imagedata r:id="rId250" o:title=""/>
                      </v:shape>
                      <v:shape id="docshape597" o:spid="_x0000_s1032" type="#_x0000_t75" style="position:absolute;left:1063;top:182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12"/>
                <w:sz w:val="20"/>
              </w:rPr>
              <w:tab/>
            </w:r>
            <w:r>
              <w:rPr>
                <w:noProof/>
                <w:position w:val="12"/>
                <w:sz w:val="20"/>
                <w:lang w:val="en-GB" w:eastAsia="en-GB"/>
              </w:rPr>
              <w:drawing>
                <wp:inline distT="0" distB="0" distL="0" distR="0" wp14:anchorId="2B6FD07F" wp14:editId="7B9E72A6">
                  <wp:extent cx="779068" cy="973836"/>
                  <wp:effectExtent l="0" t="0" r="0" b="0"/>
                  <wp:docPr id="90" name="image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02.png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068" cy="97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9"/>
                <w:position w:val="12"/>
                <w:sz w:val="20"/>
              </w:rPr>
              <w:t xml:space="preserve"> </w:t>
            </w:r>
            <w:r>
              <w:rPr>
                <w:noProof/>
                <w:spacing w:val="69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19710" cy="949960"/>
                      <wp:effectExtent l="0" t="0" r="0" b="2540"/>
                      <wp:docPr id="488" name="Group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9710" cy="949960"/>
                                <a:chOff x="0" y="0"/>
                                <a:chExt cx="346" cy="14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9" name="docshape5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" y="0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0" name="docshape6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" y="247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1" name="docshape6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" y="542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2" name="docshape6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" y="852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3" name="docshape6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16"/>
                                  <a:ext cx="334" cy="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C7F59" id="Group 488" o:spid="_x0000_s1026" style="width:17.3pt;height:74.8pt;mso-position-horizontal-relative:char;mso-position-vertical-relative:line" coordsize="346,1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">
                      <v:shape id="docshape599" o:spid="_x0000_s1027" type="#_x0000_t75" style="position:absolute;left:12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">
                        <v:imagedata r:id="rId250" o:title=""/>
                      </v:shape>
                      <v:shape id="docshape600" o:spid="_x0000_s1028" type="#_x0000_t75" style="position:absolute;left:12;top:247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">
                        <v:imagedata r:id="rId250" o:title=""/>
                      </v:shape>
                      <v:shape id="docshape601" o:spid="_x0000_s1029" type="#_x0000_t75" style="position:absolute;left:12;top:542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">
                        <v:imagedata r:id="rId250" o:title=""/>
                      </v:shape>
                      <v:shape id="docshape602" o:spid="_x0000_s1030" type="#_x0000_t75" style="position:absolute;left:9;top:852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">
                        <v:imagedata r:id="rId250" o:title=""/>
                      </v:shape>
                      <v:shape id="docshape603" o:spid="_x0000_s1031" type="#_x0000_t75" style="position:absolute;top:1116;width:33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220" w:right="760" w:bottom="690" w:left="100" w:header="720" w:footer="720" w:gutter="0"/>
          <w:cols w:space="720"/>
        </w:sect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5"/>
        <w:gridCol w:w="728"/>
        <w:gridCol w:w="728"/>
        <w:gridCol w:w="728"/>
        <w:gridCol w:w="6558"/>
        <w:gridCol w:w="3045"/>
      </w:tblGrid>
      <w:tr w:rsidR="00347F8D" w:rsidTr="004C377A">
        <w:trPr>
          <w:trHeight w:val="777"/>
        </w:trPr>
        <w:tc>
          <w:tcPr>
            <w:tcW w:w="999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6" w:right="1397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lastRenderedPageBreak/>
              <w:t>Skill: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12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times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table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347F8D" w:rsidTr="004C377A">
        <w:trPr>
          <w:trHeight w:val="991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6558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10"/>
              </w:rPr>
            </w:pPr>
          </w:p>
          <w:p w:rsidR="00347F8D" w:rsidRDefault="00347F8D" w:rsidP="004C377A">
            <w:pPr>
              <w:pStyle w:val="TableParagraph"/>
              <w:ind w:left="26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3D399ED" wp14:editId="57C4E766">
                  <wp:extent cx="195262" cy="195262"/>
                  <wp:effectExtent l="0" t="0" r="0" b="0"/>
                  <wp:docPr id="9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6" w:line="235" w:lineRule="auto"/>
              <w:ind w:left="145"/>
              <w:rPr>
                <w:sz w:val="32"/>
              </w:rPr>
            </w:pPr>
            <w:r>
              <w:rPr>
                <w:sz w:val="32"/>
              </w:rPr>
              <w:t xml:space="preserve">Encourage daily </w:t>
            </w:r>
            <w:r>
              <w:rPr>
                <w:spacing w:val="-8"/>
                <w:sz w:val="32"/>
              </w:rPr>
              <w:t>counting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multiples, </w:t>
            </w:r>
            <w:r>
              <w:rPr>
                <w:sz w:val="32"/>
              </w:rPr>
              <w:t>supported by a number line or a hundred square.</w:t>
            </w:r>
          </w:p>
          <w:p w:rsidR="00347F8D" w:rsidRDefault="00347F8D" w:rsidP="004C377A">
            <w:pPr>
              <w:pStyle w:val="TableParagraph"/>
              <w:spacing w:before="6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>Look for patterns in 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12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 xml:space="preserve">table, using manipulatives </w:t>
            </w:r>
            <w:r>
              <w:rPr>
                <w:spacing w:val="-8"/>
                <w:sz w:val="32"/>
              </w:rPr>
              <w:t>to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support.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Make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links </w:t>
            </w:r>
            <w:r>
              <w:rPr>
                <w:sz w:val="32"/>
              </w:rPr>
              <w:t xml:space="preserve">to the 6 times table, seeing how each </w:t>
            </w:r>
            <w:r>
              <w:rPr>
                <w:spacing w:val="-4"/>
                <w:sz w:val="32"/>
              </w:rPr>
              <w:t>multiple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double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the </w:t>
            </w:r>
            <w:r>
              <w:rPr>
                <w:sz w:val="32"/>
              </w:rPr>
              <w:t xml:space="preserve">sixes. Notice the pattern in the ones within each group of five multiples. The hundred square can support in highlighting this </w:t>
            </w:r>
            <w:r>
              <w:rPr>
                <w:spacing w:val="-2"/>
                <w:sz w:val="32"/>
              </w:rPr>
              <w:t>pattern.</w:t>
            </w:r>
          </w:p>
        </w:tc>
      </w:tr>
      <w:tr w:rsidR="00347F8D" w:rsidTr="004C377A">
        <w:trPr>
          <w:trHeight w:val="556"/>
        </w:trPr>
        <w:tc>
          <w:tcPr>
            <w:tcW w:w="1255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6558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ind w:left="34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7EE06C7" wp14:editId="4186C826">
                  <wp:extent cx="195262" cy="195262"/>
                  <wp:effectExtent l="0" t="0" r="0" b="0"/>
                  <wp:docPr id="9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  <w:tr w:rsidR="00347F8D" w:rsidTr="004C377A">
        <w:trPr>
          <w:trHeight w:val="6216"/>
        </w:trPr>
        <w:tc>
          <w:tcPr>
            <w:tcW w:w="1255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1" w:after="1"/>
              <w:rPr>
                <w:b/>
                <w:sz w:val="21"/>
              </w:rPr>
            </w:pPr>
          </w:p>
          <w:p w:rsidR="00347F8D" w:rsidRDefault="00347F8D" w:rsidP="004C377A">
            <w:pPr>
              <w:pStyle w:val="TableParagraph"/>
              <w:ind w:left="-2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B93B0F" wp14:editId="5F1BA5CF">
                  <wp:extent cx="785974" cy="402907"/>
                  <wp:effectExtent l="0" t="0" r="0" b="0"/>
                  <wp:docPr id="96" name="image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97.png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974" cy="402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ind w:left="8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2B4DD9A" wp14:editId="2FA629E6">
                  <wp:extent cx="154962" cy="973836"/>
                  <wp:effectExtent l="0" t="0" r="0" b="0"/>
                  <wp:docPr id="98" name="image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95.png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62" cy="97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347F8D" w:rsidRDefault="00347F8D" w:rsidP="004C377A">
            <w:pPr>
              <w:pStyle w:val="TableParagraph"/>
              <w:ind w:left="3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334010" cy="977265"/>
                      <wp:effectExtent l="0" t="0" r="0" b="3810"/>
                      <wp:docPr id="485" name="Group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4010" cy="977265"/>
                                <a:chOff x="0" y="0"/>
                                <a:chExt cx="526" cy="15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6" name="docshape6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" cy="15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7" name="docshape6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2"/>
                                  <a:ext cx="24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5E4DA0" id="Group 485" o:spid="_x0000_s1026" style="width:26.3pt;height:76.95pt;mso-position-horizontal-relative:char;mso-position-vertical-relative:line" coordsize="526,15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">
                      <v:shape id="docshape605" o:spid="_x0000_s1027" type="#_x0000_t75" style="position:absolute;width:245;height: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">
                        <v:imagedata r:id="rId242" o:title=""/>
                      </v:shape>
                      <v:shape id="docshape606" o:spid="_x0000_s1028" type="#_x0000_t75" style="position:absolute;left:280;top:2;width:24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">
                        <v:imagedata r:id="rId24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4"/>
              <w:rPr>
                <w:b/>
                <w:sz w:val="13"/>
              </w:rPr>
            </w:pPr>
          </w:p>
          <w:p w:rsidR="00347F8D" w:rsidRDefault="00347F8D" w:rsidP="004C377A">
            <w:pPr>
              <w:pStyle w:val="TableParagraph"/>
              <w:ind w:left="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0DDD634" wp14:editId="096F7697">
                  <wp:extent cx="210847" cy="467201"/>
                  <wp:effectExtent l="0" t="0" r="0" b="0"/>
                  <wp:docPr id="100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03.png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47" cy="467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8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3" w:after="1"/>
              <w:rPr>
                <w:b/>
                <w:sz w:val="19"/>
              </w:rPr>
            </w:pPr>
          </w:p>
          <w:p w:rsidR="00347F8D" w:rsidRDefault="00347F8D" w:rsidP="004C377A">
            <w:pPr>
              <w:pStyle w:val="TableParagraph"/>
              <w:ind w:left="503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252F56" wp14:editId="7195BDB9">
                  <wp:extent cx="195262" cy="195262"/>
                  <wp:effectExtent l="0" t="0" r="0" b="0"/>
                  <wp:docPr id="102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7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821"/>
              </w:tabs>
              <w:ind w:left="39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41730" cy="1186180"/>
                      <wp:effectExtent l="0" t="0" r="1270" b="0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1730" cy="1186180"/>
                                <a:chOff x="0" y="0"/>
                                <a:chExt cx="1798" cy="18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docshape6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6" cy="12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docshape6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" y="1236"/>
                                  <a:ext cx="1236" cy="6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3" name="docshape6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2" y="4"/>
                                  <a:ext cx="636" cy="1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4" name="docshape6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61" y="1228"/>
                                  <a:ext cx="636" cy="6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100A88" id="Group 480" o:spid="_x0000_s1026" style="width:89.9pt;height:93.4pt;mso-position-horizontal-relative:char;mso-position-vertical-relative:line" coordsize="1798,18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">
                      <v:shape id="docshape608" o:spid="_x0000_s1027" type="#_x0000_t75" style="position:absolute;width:1236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">
                        <v:imagedata r:id="rId247" o:title=""/>
                      </v:shape>
                      <v:shape id="docshape609" o:spid="_x0000_s1028" type="#_x0000_t75" style="position:absolute;left:31;top:1236;width:1236;height: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">
                        <v:imagedata r:id="rId245" o:title=""/>
                      </v:shape>
                      <v:shape id="docshape610" o:spid="_x0000_s1029" type="#_x0000_t75" style="position:absolute;left:1142;top:4;width:636;height: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">
                        <v:imagedata r:id="rId257" o:title=""/>
                      </v:shape>
                      <v:shape id="docshape611" o:spid="_x0000_s1030" type="#_x0000_t75" style="position:absolute;left:1161;top:1228;width:636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">
                        <v:imagedata r:id="rId258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69"/>
                <w:sz w:val="20"/>
                <w:lang w:val="en-GB" w:eastAsia="en-GB"/>
              </w:rPr>
              <w:drawing>
                <wp:inline distT="0" distB="0" distL="0" distR="0" wp14:anchorId="3434C5FE" wp14:editId="679C5E90">
                  <wp:extent cx="195262" cy="195262"/>
                  <wp:effectExtent l="0" t="0" r="0" b="0"/>
                  <wp:docPr id="104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45.pn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1986"/>
                <w:tab w:val="left" w:pos="4306"/>
              </w:tabs>
              <w:ind w:left="2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85825" cy="980440"/>
                      <wp:effectExtent l="0" t="0" r="0" b="635"/>
                      <wp:docPr id="471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5825" cy="980440"/>
                                <a:chOff x="0" y="0"/>
                                <a:chExt cx="1395" cy="15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2" name="docshape6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" cy="15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3" name="docshape6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13" y="0"/>
                                  <a:ext cx="24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4" name="docshape6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80" y="386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5" name="docshape6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8" y="696"/>
                                  <a:ext cx="334" cy="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6" name="docshape6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0" y="957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7" name="docshape6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20" y="40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8" name="docshape6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8" y="715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9" name="docshape6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0" y="979"/>
                                  <a:ext cx="334" cy="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7D81BB" id="Group 471" o:spid="_x0000_s1026" style="width:69.75pt;height:77.2pt;mso-position-horizontal-relative:char;mso-position-vertical-relative:line" coordsize="1395,15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">
                      <v:shape id="docshape613" o:spid="_x0000_s1027" type="#_x0000_t75" style="position:absolute;width:495;height:1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">
                        <v:imagedata r:id="rId259" o:title=""/>
                      </v:shape>
                      <v:shape id="docshape614" o:spid="_x0000_s1028" type="#_x0000_t75" style="position:absolute;left:513;width:24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">
                        <v:imagedata r:id="rId242" o:title=""/>
                      </v:shape>
                      <v:shape id="docshape615" o:spid="_x0000_s1029" type="#_x0000_t75" style="position:absolute;left:780;top:386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">
                        <v:imagedata r:id="rId250" o:title=""/>
                      </v:shape>
                      <v:shape id="docshape616" o:spid="_x0000_s1030" type="#_x0000_t75" style="position:absolute;left:818;top:696;width:33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">
                        <v:imagedata r:id="rId250" o:title=""/>
                      </v:shape>
                      <v:shape id="docshape617" o:spid="_x0000_s1031" type="#_x0000_t75" style="position:absolute;left:820;top:957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">
                        <v:imagedata r:id="rId250" o:title=""/>
                      </v:shape>
                      <v:shape id="docshape618" o:spid="_x0000_s1032" type="#_x0000_t75" style="position:absolute;left:1020;top:40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">
                        <v:imagedata r:id="rId250" o:title=""/>
                      </v:shape>
                      <v:shape id="docshape619" o:spid="_x0000_s1033" type="#_x0000_t75" style="position:absolute;left:1058;top:715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">
                        <v:imagedata r:id="rId250" o:title=""/>
                      </v:shape>
                      <v:shape id="docshape620" o:spid="_x0000_s1034" type="#_x0000_t75" style="position:absolute;left:1060;top:979;width:33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80770" cy="975360"/>
                      <wp:effectExtent l="0" t="0" r="0" b="0"/>
                      <wp:docPr id="461" name="Group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0770" cy="975360"/>
                                <a:chOff x="0" y="0"/>
                                <a:chExt cx="1702" cy="15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2" name="docshape6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3" name="docshape6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16" y="0"/>
                                  <a:ext cx="495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4" name="docshape6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3" y="44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5" name="docshape6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2" y="68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6" name="docshape6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2" y="964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7" name="docshape6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3" y="182"/>
                                  <a:ext cx="617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8" name="docshape6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8" y="68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9" name="docshape6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8" y="964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0" name="docshape6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27" y="448"/>
                                  <a:ext cx="334" cy="3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D283BA" id="Group 461" o:spid="_x0000_s1026" style="width:85.1pt;height:76.8pt;mso-position-horizontal-relative:char;mso-position-vertical-relative:line" coordsize="1702,1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">
                      <v:shape id="docshape622" o:spid="_x0000_s1027" type="#_x0000_t75" style="position:absolute;width:49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">
                        <v:imagedata r:id="rId252" o:title=""/>
                      </v:shape>
                      <v:shape id="docshape623" o:spid="_x0000_s1028" type="#_x0000_t75" style="position:absolute;left:516;width:495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">
                        <v:imagedata r:id="rId252" o:title=""/>
                      </v:shape>
                      <v:shape id="docshape624" o:spid="_x0000_s1029" type="#_x0000_t75" style="position:absolute;left:1063;top:44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">
                        <v:imagedata r:id="rId250" o:title=""/>
                      </v:shape>
                      <v:shape id="docshape625" o:spid="_x0000_s1030" type="#_x0000_t75" style="position:absolute;left:1082;top:68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">
                        <v:imagedata r:id="rId250" o:title=""/>
                      </v:shape>
                      <v:shape id="docshape626" o:spid="_x0000_s1031" type="#_x0000_t75" style="position:absolute;left:1082;top:964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">
                        <v:imagedata r:id="rId250" o:title=""/>
                      </v:shape>
                      <v:shape id="docshape627" o:spid="_x0000_s1032" type="#_x0000_t75" style="position:absolute;left:1063;top:182;width:617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">
                        <v:imagedata r:id="rId261" o:title=""/>
                      </v:shape>
                      <v:shape id="docshape628" o:spid="_x0000_s1033" type="#_x0000_t75" style="position:absolute;left:1368;top:68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">
                        <v:imagedata r:id="rId250" o:title=""/>
                      </v:shape>
                      <v:shape id="docshape629" o:spid="_x0000_s1034" type="#_x0000_t75" style="position:absolute;left:1368;top:964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">
                        <v:imagedata r:id="rId250" o:title=""/>
                      </v:shape>
                      <v:shape id="docshape630" o:spid="_x0000_s1035" type="#_x0000_t75" style="position:absolute;left:1327;top:448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">
                        <v:imagedata r:id="rId25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49960" cy="975360"/>
                      <wp:effectExtent l="0" t="0" r="2540" b="0"/>
                      <wp:docPr id="458" name="Group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9960" cy="975360"/>
                                <a:chOff x="0" y="0"/>
                                <a:chExt cx="1496" cy="15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9" name="docshape6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9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0" name="docshape6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48" y="0"/>
                                  <a:ext cx="248" cy="1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B009E7" id="Group 458" o:spid="_x0000_s1026" style="width:74.8pt;height:76.8pt;mso-position-horizontal-relative:char;mso-position-vertical-relative:line" coordsize="1496,1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">
                      <v:shape id="docshape632" o:spid="_x0000_s1027" type="#_x0000_t75" style="position:absolute;width:1229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">
                        <v:imagedata r:id="rId262" o:title=""/>
                      </v:shape>
                      <v:shape id="docshape633" o:spid="_x0000_s1028" type="#_x0000_t75" style="position:absolute;left:1248;width:248;height: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">
                        <v:imagedata r:id="rId24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</w:tr>
    </w:tbl>
    <w:p w:rsidR="00347F8D" w:rsidRDefault="00347F8D" w:rsidP="00347F8D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047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455" name="docshape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6" name="docshape63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docshape63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2EE2F" id="Group 454" o:spid="_x0000_s1026" style="position:absolute;margin-left:0;margin-top:0;width:780pt;height:540pt;z-index:-1731174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">
                <v:shape id="docshape635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">
                  <v:imagedata r:id="rId5" o:title=""/>
                </v:shape>
                <v:shape id="docshape636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37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05760" behindDoc="1" locked="0" layoutInCell="1" allowOverlap="1">
                <wp:simplePos x="0" y="0"/>
                <wp:positionH relativeFrom="page">
                  <wp:posOffset>4387850</wp:posOffset>
                </wp:positionH>
                <wp:positionV relativeFrom="page">
                  <wp:posOffset>1348740</wp:posOffset>
                </wp:positionV>
                <wp:extent cx="2539365" cy="2555875"/>
                <wp:effectExtent l="0" t="0" r="0" b="0"/>
                <wp:wrapNone/>
                <wp:docPr id="451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9365" cy="2555875"/>
                          <a:chOff x="6910" y="2124"/>
                          <a:chExt cx="3999" cy="4025"/>
                        </a:xfrm>
                      </wpg:grpSpPr>
                      <pic:pic xmlns:pic="http://schemas.openxmlformats.org/drawingml/2006/picture">
                        <pic:nvPicPr>
                          <pic:cNvPr id="452" name="docshape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9" y="2124"/>
                            <a:ext cx="3999" cy="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3" name="docshape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2" y="3372"/>
                            <a:ext cx="308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E04BE4" id="Group 451" o:spid="_x0000_s1026" style="position:absolute;margin-left:345.5pt;margin-top:106.2pt;width:199.95pt;height:201.25pt;z-index:-17310720;mso-position-horizontal-relative:page;mso-position-vertical-relative:page" coordorigin="6910,2124" coordsize="3999,40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">
                <v:shape id="docshape639" o:spid="_x0000_s1027" type="#_x0000_t75" style="position:absolute;left:6909;top:2124;width:3999;height:4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">
                  <v:imagedata r:id="rId178" o:title=""/>
                </v:shape>
                <v:shape id="docshape640" o:spid="_x0000_s1028" type="#_x0000_t75" style="position:absolute;left:8932;top:3372;width:308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">
                  <v:imagedata r:id="rId14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06784" behindDoc="1" locked="0" layoutInCell="1" allowOverlap="1">
                <wp:simplePos x="0" y="0"/>
                <wp:positionH relativeFrom="page">
                  <wp:posOffset>1135380</wp:posOffset>
                </wp:positionH>
                <wp:positionV relativeFrom="page">
                  <wp:posOffset>1506855</wp:posOffset>
                </wp:positionV>
                <wp:extent cx="2312035" cy="1097280"/>
                <wp:effectExtent l="0" t="0" r="0" b="0"/>
                <wp:wrapNone/>
                <wp:docPr id="450" name="Freeform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2035" cy="1097280"/>
                        </a:xfrm>
                        <a:custGeom>
                          <a:avLst/>
                          <a:gdLst>
                            <a:gd name="T0" fmla="+- 0 5428 1788"/>
                            <a:gd name="T1" fmla="*/ T0 w 3641"/>
                            <a:gd name="T2" fmla="+- 0 2373 2373"/>
                            <a:gd name="T3" fmla="*/ 2373 h 1728"/>
                            <a:gd name="T4" fmla="+- 0 5428 1788"/>
                            <a:gd name="T5" fmla="*/ T4 w 3641"/>
                            <a:gd name="T6" fmla="+- 0 2373 2373"/>
                            <a:gd name="T7" fmla="*/ 2373 h 1728"/>
                            <a:gd name="T8" fmla="+- 0 1788 1788"/>
                            <a:gd name="T9" fmla="*/ T8 w 3641"/>
                            <a:gd name="T10" fmla="+- 0 2373 2373"/>
                            <a:gd name="T11" fmla="*/ 2373 h 1728"/>
                            <a:gd name="T12" fmla="+- 0 1788 1788"/>
                            <a:gd name="T13" fmla="*/ T12 w 3641"/>
                            <a:gd name="T14" fmla="+- 0 2949 2373"/>
                            <a:gd name="T15" fmla="*/ 2949 h 1728"/>
                            <a:gd name="T16" fmla="+- 0 1788 1788"/>
                            <a:gd name="T17" fmla="*/ T16 w 3641"/>
                            <a:gd name="T18" fmla="+- 0 3525 2373"/>
                            <a:gd name="T19" fmla="*/ 3525 h 1728"/>
                            <a:gd name="T20" fmla="+- 0 1788 1788"/>
                            <a:gd name="T21" fmla="*/ T20 w 3641"/>
                            <a:gd name="T22" fmla="+- 0 4101 2373"/>
                            <a:gd name="T23" fmla="*/ 4101 h 1728"/>
                            <a:gd name="T24" fmla="+- 0 2516 1788"/>
                            <a:gd name="T25" fmla="*/ T24 w 3641"/>
                            <a:gd name="T26" fmla="+- 0 4101 2373"/>
                            <a:gd name="T27" fmla="*/ 4101 h 1728"/>
                            <a:gd name="T28" fmla="+- 0 5428 1788"/>
                            <a:gd name="T29" fmla="*/ T28 w 3641"/>
                            <a:gd name="T30" fmla="+- 0 4101 2373"/>
                            <a:gd name="T31" fmla="*/ 4101 h 1728"/>
                            <a:gd name="T32" fmla="+- 0 5428 1788"/>
                            <a:gd name="T33" fmla="*/ T32 w 3641"/>
                            <a:gd name="T34" fmla="+- 0 3525 2373"/>
                            <a:gd name="T35" fmla="*/ 3525 h 1728"/>
                            <a:gd name="T36" fmla="+- 0 5428 1788"/>
                            <a:gd name="T37" fmla="*/ T36 w 3641"/>
                            <a:gd name="T38" fmla="+- 0 2949 2373"/>
                            <a:gd name="T39" fmla="*/ 2949 h 1728"/>
                            <a:gd name="T40" fmla="+- 0 5428 1788"/>
                            <a:gd name="T41" fmla="*/ T40 w 3641"/>
                            <a:gd name="T42" fmla="+- 0 2373 2373"/>
                            <a:gd name="T43" fmla="*/ 2373 h 17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3641" h="1728">
                              <a:moveTo>
                                <a:pt x="3640" y="0"/>
                              </a:moveTo>
                              <a:lnTo>
                                <a:pt x="3640" y="0"/>
                              </a:lnTo>
                              <a:lnTo>
                                <a:pt x="0" y="0"/>
                              </a:lnTo>
                              <a:lnTo>
                                <a:pt x="0" y="576"/>
                              </a:lnTo>
                              <a:lnTo>
                                <a:pt x="0" y="1152"/>
                              </a:lnTo>
                              <a:lnTo>
                                <a:pt x="0" y="1728"/>
                              </a:lnTo>
                              <a:lnTo>
                                <a:pt x="728" y="1728"/>
                              </a:lnTo>
                              <a:lnTo>
                                <a:pt x="3640" y="1728"/>
                              </a:lnTo>
                              <a:lnTo>
                                <a:pt x="3640" y="1152"/>
                              </a:lnTo>
                              <a:lnTo>
                                <a:pt x="3640" y="576"/>
                              </a:lnTo>
                              <a:lnTo>
                                <a:pt x="36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A1F67" id="Freeform 450" o:spid="_x0000_s1026" style="position:absolute;margin-left:89.4pt;margin-top:118.65pt;width:182.05pt;height:86.4pt;z-index:-1730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41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" path="m3640,r,l,,,576r,576l,1728r728,l3640,1728r,-576l3640,576,3640,xe" stroked="f">
                <v:path arrowok="t" o:connecttype="custom" o:connectlocs="2311400,1506855;2311400,1506855;0,1506855;0,1872615;0,2238375;0,2604135;462280,2604135;2311400,2604135;2311400,2238375;2311400,1872615;2311400,1506855" o:connectangles="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07808" behindDoc="1" locked="0" layoutInCell="1" allowOverlap="1" wp14:anchorId="67541584" wp14:editId="1FCA492A">
            <wp:simplePos x="0" y="0"/>
            <wp:positionH relativeFrom="page">
              <wp:posOffset>1318260</wp:posOffset>
            </wp:positionH>
            <wp:positionV relativeFrom="page">
              <wp:posOffset>5004815</wp:posOffset>
            </wp:positionV>
            <wp:extent cx="5613207" cy="884682"/>
            <wp:effectExtent l="0" t="0" r="0" b="0"/>
            <wp:wrapNone/>
            <wp:docPr id="106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107.pn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3207" cy="884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08832" behindDoc="1" locked="0" layoutInCell="1" allowOverlap="1">
                <wp:simplePos x="0" y="0"/>
                <wp:positionH relativeFrom="page">
                  <wp:posOffset>1497965</wp:posOffset>
                </wp:positionH>
                <wp:positionV relativeFrom="page">
                  <wp:posOffset>4430395</wp:posOffset>
                </wp:positionV>
                <wp:extent cx="226060" cy="394970"/>
                <wp:effectExtent l="0" t="0" r="0" b="0"/>
                <wp:wrapNone/>
                <wp:docPr id="447" name="Group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060" cy="394970"/>
                          <a:chOff x="2359" y="6977"/>
                          <a:chExt cx="356" cy="622"/>
                        </a:xfrm>
                      </wpg:grpSpPr>
                      <pic:pic xmlns:pic="http://schemas.openxmlformats.org/drawingml/2006/picture">
                        <pic:nvPicPr>
                          <pic:cNvPr id="448" name="docshape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0" y="6976"/>
                            <a:ext cx="334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9" name="docshape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9" y="7219"/>
                            <a:ext cx="334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2B450" id="Group 447" o:spid="_x0000_s1026" style="position:absolute;margin-left:117.95pt;margin-top:348.85pt;width:17.8pt;height:31.1pt;z-index:-17307648;mso-position-horizontal-relative:page;mso-position-vertical-relative:page" coordorigin="2359,6977" coordsize="356,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">
                <v:shape id="docshape643" o:spid="_x0000_s1027" type="#_x0000_t75" style="position:absolute;left:2380;top:6976;width:334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">
                  <v:imagedata r:id="rId250" o:title=""/>
                </v:shape>
                <v:shape id="docshape644" o:spid="_x0000_s1028" type="#_x0000_t75" style="position:absolute;left:2359;top:7219;width:33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">
                  <v:imagedata r:id="rId25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09856" behindDoc="1" locked="0" layoutInCell="1" allowOverlap="1" wp14:anchorId="19EB2C5C" wp14:editId="6E11736D">
            <wp:simplePos x="0" y="0"/>
            <wp:positionH relativeFrom="page">
              <wp:posOffset>2400300</wp:posOffset>
            </wp:positionH>
            <wp:positionV relativeFrom="page">
              <wp:posOffset>4363211</wp:posOffset>
            </wp:positionV>
            <wp:extent cx="212364" cy="467201"/>
            <wp:effectExtent l="0" t="0" r="0" b="0"/>
            <wp:wrapNone/>
            <wp:docPr id="108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96.pn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364" cy="467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10880" behindDoc="1" locked="0" layoutInCell="1" allowOverlap="1">
                <wp:simplePos x="0" y="0"/>
                <wp:positionH relativeFrom="page">
                  <wp:posOffset>2012950</wp:posOffset>
                </wp:positionH>
                <wp:positionV relativeFrom="page">
                  <wp:posOffset>2726690</wp:posOffset>
                </wp:positionV>
                <wp:extent cx="1104900" cy="754380"/>
                <wp:effectExtent l="0" t="0" r="0" b="0"/>
                <wp:wrapNone/>
                <wp:docPr id="442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900" cy="754380"/>
                          <a:chOff x="3170" y="4294"/>
                          <a:chExt cx="1740" cy="1188"/>
                        </a:xfrm>
                      </wpg:grpSpPr>
                      <pic:pic xmlns:pic="http://schemas.openxmlformats.org/drawingml/2006/picture">
                        <pic:nvPicPr>
                          <pic:cNvPr id="443" name="docshape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4" y="4845"/>
                            <a:ext cx="636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4" name="docshape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0" y="4293"/>
                            <a:ext cx="1236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docshape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0" y="4850"/>
                            <a:ext cx="1236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docshape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2" y="4298"/>
                            <a:ext cx="636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F30C0" id="Group 442" o:spid="_x0000_s1026" style="position:absolute;margin-left:158.5pt;margin-top:214.7pt;width:87pt;height:59.4pt;z-index:-17305600;mso-position-horizontal-relative:page;mso-position-vertical-relative:page" coordorigin="3170,4294" coordsize="1740,1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">
                <v:shape id="docshape646" o:spid="_x0000_s1027" type="#_x0000_t75" style="position:absolute;left:4274;top:4845;width:636;height: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">
                  <v:imagedata r:id="rId258" o:title=""/>
                </v:shape>
                <v:shape id="docshape647" o:spid="_x0000_s1028" type="#_x0000_t75" style="position:absolute;left:3170;top:4293;width:1236;height: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">
                  <v:imagedata r:id="rId245" o:title=""/>
                </v:shape>
                <v:shape id="docshape648" o:spid="_x0000_s1029" type="#_x0000_t75" style="position:absolute;left:3170;top:4850;width:1236;height: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">
                  <v:imagedata r:id="rId245" o:title=""/>
                </v:shape>
                <v:shape id="docshape649" o:spid="_x0000_s1030" type="#_x0000_t75" style="position:absolute;left:4272;top:4298;width:636;height: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">
                  <v:imagedata r:id="rId25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11904" behindDoc="1" locked="0" layoutInCell="1" allowOverlap="1" wp14:anchorId="3A675441" wp14:editId="29181503">
            <wp:simplePos x="0" y="0"/>
            <wp:positionH relativeFrom="page">
              <wp:posOffset>1495044</wp:posOffset>
            </wp:positionH>
            <wp:positionV relativeFrom="page">
              <wp:posOffset>2729496</wp:posOffset>
            </wp:positionV>
            <wp:extent cx="406499" cy="402907"/>
            <wp:effectExtent l="0" t="0" r="0" b="0"/>
            <wp:wrapNone/>
            <wp:docPr id="110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105.png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499" cy="402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897216" behindDoc="0" locked="0" layoutInCell="1" allowOverlap="1">
                <wp:simplePos x="0" y="0"/>
                <wp:positionH relativeFrom="page">
                  <wp:posOffset>1129030</wp:posOffset>
                </wp:positionH>
                <wp:positionV relativeFrom="page">
                  <wp:posOffset>1500505</wp:posOffset>
                </wp:positionV>
                <wp:extent cx="2324735" cy="1109345"/>
                <wp:effectExtent l="0" t="0" r="0" b="0"/>
                <wp:wrapNone/>
                <wp:docPr id="441" name="Text 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735" cy="1109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8"/>
                              <w:gridCol w:w="728"/>
                              <w:gridCol w:w="728"/>
                              <w:gridCol w:w="728"/>
                              <w:gridCol w:w="728"/>
                            </w:tblGrid>
                            <w:tr w:rsidR="00347F8D">
                              <w:trPr>
                                <w:trHeight w:val="556"/>
                              </w:trPr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19" w:right="99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95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19" w:right="9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28"/>
                                    </w:rPr>
                                    <w:t>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05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20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20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20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5"/>
                                      <w:sz w:val="28"/>
                                    </w:rPr>
                                    <w:t>6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5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56"/>
                              </w:trPr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19" w:right="10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7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19" w:right="10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8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20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10"/>
                                      <w:sz w:val="28"/>
                                    </w:rPr>
                                    <w:t>9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w w:val="1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5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10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56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12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55"/>
                              </w:trPr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00" w:right="11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13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119" w:right="99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14</w:t>
                                  </w:r>
                                  <w:r>
                                    <w:rPr>
                                      <w:color w:val="4471C4"/>
                                      <w:spacing w:val="-5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8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1" o:spid="_x0000_s1037" type="#_x0000_t202" style="position:absolute;margin-left:88.9pt;margin-top:118.15pt;width:183.05pt;height:87.35pt;z-index:48589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8"/>
                        <w:gridCol w:w="728"/>
                        <w:gridCol w:w="728"/>
                        <w:gridCol w:w="728"/>
                        <w:gridCol w:w="728"/>
                      </w:tblGrid>
                      <w:tr w:rsidR="00347F8D">
                        <w:trPr>
                          <w:trHeight w:val="556"/>
                        </w:trPr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19" w:right="99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8"/>
                              </w:rPr>
                              <w:t>1</w:t>
                            </w:r>
                            <w:r>
                              <w:rPr>
                                <w:color w:val="4471C4"/>
                                <w:spacing w:val="-5"/>
                                <w:w w:val="95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19" w:right="9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28"/>
                              </w:rPr>
                              <w:t>2</w:t>
                            </w:r>
                            <w:r>
                              <w:rPr>
                                <w:color w:val="4471C4"/>
                                <w:spacing w:val="-5"/>
                                <w:w w:val="105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209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3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209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200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5"/>
                                <w:sz w:val="28"/>
                              </w:rPr>
                              <w:t>6</w:t>
                            </w:r>
                            <w:r>
                              <w:rPr>
                                <w:color w:val="4471C4"/>
                                <w:spacing w:val="-5"/>
                                <w:w w:val="115"/>
                                <w:sz w:val="28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56"/>
                        </w:trPr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19" w:right="10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7</w:t>
                            </w:r>
                            <w:r>
                              <w:rPr>
                                <w:color w:val="4471C4"/>
                                <w:spacing w:val="-5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19" w:right="10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8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20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w w:val="110"/>
                                <w:sz w:val="28"/>
                              </w:rPr>
                              <w:t>9</w:t>
                            </w:r>
                            <w:r>
                              <w:rPr>
                                <w:color w:val="4471C4"/>
                                <w:spacing w:val="-5"/>
                                <w:w w:val="1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51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10</w:t>
                            </w:r>
                            <w:r>
                              <w:rPr>
                                <w:color w:val="4471C4"/>
                                <w:spacing w:val="-5"/>
                                <w:sz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56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12</w:t>
                            </w:r>
                            <w:r>
                              <w:rPr>
                                <w:color w:val="4471C4"/>
                                <w:spacing w:val="-5"/>
                                <w:sz w:val="28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55"/>
                        </w:trPr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00" w:right="11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13</w:t>
                            </w:r>
                            <w:r>
                              <w:rPr>
                                <w:color w:val="4471C4"/>
                                <w:spacing w:val="-5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119" w:right="99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14</w:t>
                            </w:r>
                            <w:r>
                              <w:rPr>
                                <w:color w:val="4471C4"/>
                                <w:spacing w:val="-5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728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47F8D" w:rsidRDefault="00347F8D" w:rsidP="00347F8D">
      <w:pPr>
        <w:rPr>
          <w:sz w:val="2"/>
          <w:szCs w:val="2"/>
        </w:rPr>
        <w:sectPr w:rsidR="00347F8D">
          <w:type w:val="continuous"/>
          <w:pgSz w:w="15600" w:h="10800" w:orient="landscape"/>
          <w:pgMar w:top="11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rPr>
          <w:b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12928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ge">
                  <wp:posOffset>0</wp:posOffset>
                </wp:positionV>
                <wp:extent cx="9912350" cy="6858000"/>
                <wp:effectExtent l="0" t="0" r="0" b="0"/>
                <wp:wrapNone/>
                <wp:docPr id="436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0" cy="6858000"/>
                          <a:chOff x="-10" y="0"/>
                          <a:chExt cx="15610" cy="10800"/>
                        </a:xfrm>
                      </wpg:grpSpPr>
                      <pic:pic xmlns:pic="http://schemas.openxmlformats.org/drawingml/2006/picture">
                        <pic:nvPicPr>
                          <pic:cNvPr id="437" name="docshape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8" name="docshape653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14139 w 14801"/>
                              <a:gd name="T1" fmla="+- 0 751 751"/>
                              <a:gd name="T2" fmla="*/ 751 h 9298"/>
                              <a:gd name="T3" fmla="*/ 0 w 14801"/>
                              <a:gd name="T4" fmla="+- 0 751 751"/>
                              <a:gd name="T5" fmla="*/ 751 h 9298"/>
                              <a:gd name="T6" fmla="*/ 0 w 14801"/>
                              <a:gd name="T7" fmla="+- 0 10049 751"/>
                              <a:gd name="T8" fmla="*/ 10049 h 9298"/>
                              <a:gd name="T9" fmla="*/ 14139 w 14801"/>
                              <a:gd name="T10" fmla="+- 0 10049 751"/>
                              <a:gd name="T11" fmla="*/ 10049 h 9298"/>
                              <a:gd name="T12" fmla="*/ 14216 w 14801"/>
                              <a:gd name="T13" fmla="+- 0 10044 751"/>
                              <a:gd name="T14" fmla="*/ 10044 h 9298"/>
                              <a:gd name="T15" fmla="*/ 14290 w 14801"/>
                              <a:gd name="T16" fmla="+- 0 10031 751"/>
                              <a:gd name="T17" fmla="*/ 10031 h 9298"/>
                              <a:gd name="T18" fmla="*/ 14362 w 14801"/>
                              <a:gd name="T19" fmla="+- 0 10010 751"/>
                              <a:gd name="T20" fmla="*/ 10010 h 9298"/>
                              <a:gd name="T21" fmla="*/ 14430 w 14801"/>
                              <a:gd name="T22" fmla="+- 0 9981 751"/>
                              <a:gd name="T23" fmla="*/ 9981 h 9298"/>
                              <a:gd name="T24" fmla="*/ 14494 w 14801"/>
                              <a:gd name="T25" fmla="+- 0 9946 751"/>
                              <a:gd name="T26" fmla="*/ 9946 h 9298"/>
                              <a:gd name="T27" fmla="*/ 14553 w 14801"/>
                              <a:gd name="T28" fmla="+- 0 9903 751"/>
                              <a:gd name="T29" fmla="*/ 9903 h 9298"/>
                              <a:gd name="T30" fmla="*/ 14607 w 14801"/>
                              <a:gd name="T31" fmla="+- 0 9855 751"/>
                              <a:gd name="T32" fmla="*/ 9855 h 9298"/>
                              <a:gd name="T33" fmla="*/ 14655 w 14801"/>
                              <a:gd name="T34" fmla="+- 0 9801 751"/>
                              <a:gd name="T35" fmla="*/ 9801 h 9298"/>
                              <a:gd name="T36" fmla="*/ 14698 w 14801"/>
                              <a:gd name="T37" fmla="+- 0 9742 751"/>
                              <a:gd name="T38" fmla="*/ 9742 h 9298"/>
                              <a:gd name="T39" fmla="*/ 14734 w 14801"/>
                              <a:gd name="T40" fmla="+- 0 9678 751"/>
                              <a:gd name="T41" fmla="*/ 9678 h 9298"/>
                              <a:gd name="T42" fmla="*/ 14762 w 14801"/>
                              <a:gd name="T43" fmla="+- 0 9610 751"/>
                              <a:gd name="T44" fmla="*/ 9610 h 9298"/>
                              <a:gd name="T45" fmla="*/ 14783 w 14801"/>
                              <a:gd name="T46" fmla="+- 0 9538 751"/>
                              <a:gd name="T47" fmla="*/ 9538 h 9298"/>
                              <a:gd name="T48" fmla="*/ 14796 w 14801"/>
                              <a:gd name="T49" fmla="+- 0 9464 751"/>
                              <a:gd name="T50" fmla="*/ 9464 h 9298"/>
                              <a:gd name="T51" fmla="*/ 14801 w 14801"/>
                              <a:gd name="T52" fmla="+- 0 9387 751"/>
                              <a:gd name="T53" fmla="*/ 9387 h 9298"/>
                              <a:gd name="T54" fmla="*/ 14801 w 14801"/>
                              <a:gd name="T55" fmla="+- 0 1413 751"/>
                              <a:gd name="T56" fmla="*/ 1413 h 9298"/>
                              <a:gd name="T57" fmla="*/ 14796 w 14801"/>
                              <a:gd name="T58" fmla="+- 0 1336 751"/>
                              <a:gd name="T59" fmla="*/ 1336 h 9298"/>
                              <a:gd name="T60" fmla="*/ 14783 w 14801"/>
                              <a:gd name="T61" fmla="+- 0 1262 751"/>
                              <a:gd name="T62" fmla="*/ 1262 h 9298"/>
                              <a:gd name="T63" fmla="*/ 14762 w 14801"/>
                              <a:gd name="T64" fmla="+- 0 1190 751"/>
                              <a:gd name="T65" fmla="*/ 1190 h 9298"/>
                              <a:gd name="T66" fmla="*/ 14734 w 14801"/>
                              <a:gd name="T67" fmla="+- 0 1122 751"/>
                              <a:gd name="T68" fmla="*/ 1122 h 9298"/>
                              <a:gd name="T69" fmla="*/ 14698 w 14801"/>
                              <a:gd name="T70" fmla="+- 0 1058 751"/>
                              <a:gd name="T71" fmla="*/ 1058 h 9298"/>
                              <a:gd name="T72" fmla="*/ 14655 w 14801"/>
                              <a:gd name="T73" fmla="+- 0 999 751"/>
                              <a:gd name="T74" fmla="*/ 999 h 9298"/>
                              <a:gd name="T75" fmla="*/ 14607 w 14801"/>
                              <a:gd name="T76" fmla="+- 0 945 751"/>
                              <a:gd name="T77" fmla="*/ 945 h 9298"/>
                              <a:gd name="T78" fmla="*/ 14553 w 14801"/>
                              <a:gd name="T79" fmla="+- 0 897 751"/>
                              <a:gd name="T80" fmla="*/ 897 h 9298"/>
                              <a:gd name="T81" fmla="*/ 14494 w 14801"/>
                              <a:gd name="T82" fmla="+- 0 854 751"/>
                              <a:gd name="T83" fmla="*/ 854 h 9298"/>
                              <a:gd name="T84" fmla="*/ 14430 w 14801"/>
                              <a:gd name="T85" fmla="+- 0 818 751"/>
                              <a:gd name="T86" fmla="*/ 818 h 9298"/>
                              <a:gd name="T87" fmla="*/ 14362 w 14801"/>
                              <a:gd name="T88" fmla="+- 0 790 751"/>
                              <a:gd name="T89" fmla="*/ 790 h 9298"/>
                              <a:gd name="T90" fmla="*/ 14290 w 14801"/>
                              <a:gd name="T91" fmla="+- 0 769 751"/>
                              <a:gd name="T92" fmla="*/ 769 h 9298"/>
                              <a:gd name="T93" fmla="*/ 14216 w 14801"/>
                              <a:gd name="T94" fmla="+- 0 756 751"/>
                              <a:gd name="T95" fmla="*/ 756 h 9298"/>
                              <a:gd name="T96" fmla="*/ 14139 w 14801"/>
                              <a:gd name="T97" fmla="+- 0 751 751"/>
                              <a:gd name="T98" fmla="*/ 751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14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98"/>
                                </a:lnTo>
                                <a:lnTo>
                                  <a:pt x="14139" y="9298"/>
                                </a:lnTo>
                                <a:lnTo>
                                  <a:pt x="14216" y="9293"/>
                                </a:lnTo>
                                <a:lnTo>
                                  <a:pt x="14290" y="9280"/>
                                </a:lnTo>
                                <a:lnTo>
                                  <a:pt x="14362" y="9259"/>
                                </a:lnTo>
                                <a:lnTo>
                                  <a:pt x="14430" y="9230"/>
                                </a:lnTo>
                                <a:lnTo>
                                  <a:pt x="14494" y="9195"/>
                                </a:lnTo>
                                <a:lnTo>
                                  <a:pt x="14553" y="9152"/>
                                </a:lnTo>
                                <a:lnTo>
                                  <a:pt x="14607" y="9104"/>
                                </a:lnTo>
                                <a:lnTo>
                                  <a:pt x="14655" y="9050"/>
                                </a:lnTo>
                                <a:lnTo>
                                  <a:pt x="14698" y="8991"/>
                                </a:lnTo>
                                <a:lnTo>
                                  <a:pt x="14734" y="8927"/>
                                </a:lnTo>
                                <a:lnTo>
                                  <a:pt x="14762" y="8859"/>
                                </a:lnTo>
                                <a:lnTo>
                                  <a:pt x="14783" y="8787"/>
                                </a:lnTo>
                                <a:lnTo>
                                  <a:pt x="14796" y="8713"/>
                                </a:lnTo>
                                <a:lnTo>
                                  <a:pt x="14801" y="8636"/>
                                </a:lnTo>
                                <a:lnTo>
                                  <a:pt x="14801" y="662"/>
                                </a:lnTo>
                                <a:lnTo>
                                  <a:pt x="14796" y="585"/>
                                </a:lnTo>
                                <a:lnTo>
                                  <a:pt x="14783" y="511"/>
                                </a:lnTo>
                                <a:lnTo>
                                  <a:pt x="14762" y="439"/>
                                </a:lnTo>
                                <a:lnTo>
                                  <a:pt x="14734" y="371"/>
                                </a:lnTo>
                                <a:lnTo>
                                  <a:pt x="14698" y="307"/>
                                </a:lnTo>
                                <a:lnTo>
                                  <a:pt x="14655" y="248"/>
                                </a:lnTo>
                                <a:lnTo>
                                  <a:pt x="14607" y="194"/>
                                </a:lnTo>
                                <a:lnTo>
                                  <a:pt x="14553" y="146"/>
                                </a:lnTo>
                                <a:lnTo>
                                  <a:pt x="14494" y="103"/>
                                </a:lnTo>
                                <a:lnTo>
                                  <a:pt x="14430" y="67"/>
                                </a:lnTo>
                                <a:lnTo>
                                  <a:pt x="14362" y="39"/>
                                </a:lnTo>
                                <a:lnTo>
                                  <a:pt x="14290" y="18"/>
                                </a:lnTo>
                                <a:lnTo>
                                  <a:pt x="14216" y="5"/>
                                </a:lnTo>
                                <a:lnTo>
                                  <a:pt x="1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docshape654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0 w 14801"/>
                              <a:gd name="T1" fmla="+- 0 751 751"/>
                              <a:gd name="T2" fmla="*/ 751 h 9298"/>
                              <a:gd name="T3" fmla="*/ 14139 w 14801"/>
                              <a:gd name="T4" fmla="+- 0 751 751"/>
                              <a:gd name="T5" fmla="*/ 751 h 9298"/>
                              <a:gd name="T6" fmla="*/ 14216 w 14801"/>
                              <a:gd name="T7" fmla="+- 0 756 751"/>
                              <a:gd name="T8" fmla="*/ 756 h 9298"/>
                              <a:gd name="T9" fmla="*/ 14290 w 14801"/>
                              <a:gd name="T10" fmla="+- 0 769 751"/>
                              <a:gd name="T11" fmla="*/ 769 h 9298"/>
                              <a:gd name="T12" fmla="*/ 14362 w 14801"/>
                              <a:gd name="T13" fmla="+- 0 790 751"/>
                              <a:gd name="T14" fmla="*/ 790 h 9298"/>
                              <a:gd name="T15" fmla="*/ 14430 w 14801"/>
                              <a:gd name="T16" fmla="+- 0 818 751"/>
                              <a:gd name="T17" fmla="*/ 818 h 9298"/>
                              <a:gd name="T18" fmla="*/ 14494 w 14801"/>
                              <a:gd name="T19" fmla="+- 0 854 751"/>
                              <a:gd name="T20" fmla="*/ 854 h 9298"/>
                              <a:gd name="T21" fmla="*/ 14553 w 14801"/>
                              <a:gd name="T22" fmla="+- 0 897 751"/>
                              <a:gd name="T23" fmla="*/ 897 h 9298"/>
                              <a:gd name="T24" fmla="*/ 14607 w 14801"/>
                              <a:gd name="T25" fmla="+- 0 945 751"/>
                              <a:gd name="T26" fmla="*/ 945 h 9298"/>
                              <a:gd name="T27" fmla="*/ 14655 w 14801"/>
                              <a:gd name="T28" fmla="+- 0 999 751"/>
                              <a:gd name="T29" fmla="*/ 999 h 9298"/>
                              <a:gd name="T30" fmla="*/ 14698 w 14801"/>
                              <a:gd name="T31" fmla="+- 0 1058 751"/>
                              <a:gd name="T32" fmla="*/ 1058 h 9298"/>
                              <a:gd name="T33" fmla="*/ 14734 w 14801"/>
                              <a:gd name="T34" fmla="+- 0 1122 751"/>
                              <a:gd name="T35" fmla="*/ 1122 h 9298"/>
                              <a:gd name="T36" fmla="*/ 14762 w 14801"/>
                              <a:gd name="T37" fmla="+- 0 1190 751"/>
                              <a:gd name="T38" fmla="*/ 1190 h 9298"/>
                              <a:gd name="T39" fmla="*/ 14783 w 14801"/>
                              <a:gd name="T40" fmla="+- 0 1262 751"/>
                              <a:gd name="T41" fmla="*/ 1262 h 9298"/>
                              <a:gd name="T42" fmla="*/ 14796 w 14801"/>
                              <a:gd name="T43" fmla="+- 0 1336 751"/>
                              <a:gd name="T44" fmla="*/ 1336 h 9298"/>
                              <a:gd name="T45" fmla="*/ 14801 w 14801"/>
                              <a:gd name="T46" fmla="+- 0 1413 751"/>
                              <a:gd name="T47" fmla="*/ 1413 h 9298"/>
                              <a:gd name="T48" fmla="*/ 14801 w 14801"/>
                              <a:gd name="T49" fmla="+- 0 9387 751"/>
                              <a:gd name="T50" fmla="*/ 9387 h 9298"/>
                              <a:gd name="T51" fmla="*/ 14796 w 14801"/>
                              <a:gd name="T52" fmla="+- 0 9464 751"/>
                              <a:gd name="T53" fmla="*/ 9464 h 9298"/>
                              <a:gd name="T54" fmla="*/ 14783 w 14801"/>
                              <a:gd name="T55" fmla="+- 0 9538 751"/>
                              <a:gd name="T56" fmla="*/ 9538 h 9298"/>
                              <a:gd name="T57" fmla="*/ 14762 w 14801"/>
                              <a:gd name="T58" fmla="+- 0 9610 751"/>
                              <a:gd name="T59" fmla="*/ 9610 h 9298"/>
                              <a:gd name="T60" fmla="*/ 14734 w 14801"/>
                              <a:gd name="T61" fmla="+- 0 9678 751"/>
                              <a:gd name="T62" fmla="*/ 9678 h 9298"/>
                              <a:gd name="T63" fmla="*/ 14698 w 14801"/>
                              <a:gd name="T64" fmla="+- 0 9742 751"/>
                              <a:gd name="T65" fmla="*/ 9742 h 9298"/>
                              <a:gd name="T66" fmla="*/ 14655 w 14801"/>
                              <a:gd name="T67" fmla="+- 0 9801 751"/>
                              <a:gd name="T68" fmla="*/ 9801 h 9298"/>
                              <a:gd name="T69" fmla="*/ 14607 w 14801"/>
                              <a:gd name="T70" fmla="+- 0 9855 751"/>
                              <a:gd name="T71" fmla="*/ 9855 h 9298"/>
                              <a:gd name="T72" fmla="*/ 14553 w 14801"/>
                              <a:gd name="T73" fmla="+- 0 9903 751"/>
                              <a:gd name="T74" fmla="*/ 9903 h 9298"/>
                              <a:gd name="T75" fmla="*/ 14494 w 14801"/>
                              <a:gd name="T76" fmla="+- 0 9946 751"/>
                              <a:gd name="T77" fmla="*/ 9946 h 9298"/>
                              <a:gd name="T78" fmla="*/ 14430 w 14801"/>
                              <a:gd name="T79" fmla="+- 0 9981 751"/>
                              <a:gd name="T80" fmla="*/ 9981 h 9298"/>
                              <a:gd name="T81" fmla="*/ 14362 w 14801"/>
                              <a:gd name="T82" fmla="+- 0 10010 751"/>
                              <a:gd name="T83" fmla="*/ 10010 h 9298"/>
                              <a:gd name="T84" fmla="*/ 14290 w 14801"/>
                              <a:gd name="T85" fmla="+- 0 10031 751"/>
                              <a:gd name="T86" fmla="*/ 10031 h 9298"/>
                              <a:gd name="T87" fmla="*/ 14216 w 14801"/>
                              <a:gd name="T88" fmla="+- 0 10044 751"/>
                              <a:gd name="T89" fmla="*/ 10044 h 9298"/>
                              <a:gd name="T90" fmla="*/ 14139 w 14801"/>
                              <a:gd name="T91" fmla="+- 0 10049 751"/>
                              <a:gd name="T92" fmla="*/ 10049 h 9298"/>
                              <a:gd name="T93" fmla="*/ 0 w 14801"/>
                              <a:gd name="T94" fmla="+- 0 10049 751"/>
                              <a:gd name="T95" fmla="*/ 10049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0" y="0"/>
                                </a:moveTo>
                                <a:lnTo>
                                  <a:pt x="14139" y="0"/>
                                </a:lnTo>
                                <a:lnTo>
                                  <a:pt x="14216" y="5"/>
                                </a:lnTo>
                                <a:lnTo>
                                  <a:pt x="14290" y="18"/>
                                </a:lnTo>
                                <a:lnTo>
                                  <a:pt x="14362" y="39"/>
                                </a:lnTo>
                                <a:lnTo>
                                  <a:pt x="14430" y="67"/>
                                </a:lnTo>
                                <a:lnTo>
                                  <a:pt x="14494" y="103"/>
                                </a:lnTo>
                                <a:lnTo>
                                  <a:pt x="14553" y="146"/>
                                </a:lnTo>
                                <a:lnTo>
                                  <a:pt x="14607" y="194"/>
                                </a:lnTo>
                                <a:lnTo>
                                  <a:pt x="14655" y="248"/>
                                </a:lnTo>
                                <a:lnTo>
                                  <a:pt x="14698" y="307"/>
                                </a:lnTo>
                                <a:lnTo>
                                  <a:pt x="14734" y="371"/>
                                </a:lnTo>
                                <a:lnTo>
                                  <a:pt x="14762" y="439"/>
                                </a:lnTo>
                                <a:lnTo>
                                  <a:pt x="14783" y="511"/>
                                </a:lnTo>
                                <a:lnTo>
                                  <a:pt x="14796" y="585"/>
                                </a:lnTo>
                                <a:lnTo>
                                  <a:pt x="14801" y="662"/>
                                </a:lnTo>
                                <a:lnTo>
                                  <a:pt x="14801" y="8636"/>
                                </a:lnTo>
                                <a:lnTo>
                                  <a:pt x="14796" y="8713"/>
                                </a:lnTo>
                                <a:lnTo>
                                  <a:pt x="14783" y="8787"/>
                                </a:lnTo>
                                <a:lnTo>
                                  <a:pt x="14762" y="8859"/>
                                </a:lnTo>
                                <a:lnTo>
                                  <a:pt x="14734" y="8927"/>
                                </a:lnTo>
                                <a:lnTo>
                                  <a:pt x="14698" y="8991"/>
                                </a:lnTo>
                                <a:lnTo>
                                  <a:pt x="14655" y="9050"/>
                                </a:lnTo>
                                <a:lnTo>
                                  <a:pt x="14607" y="9104"/>
                                </a:lnTo>
                                <a:lnTo>
                                  <a:pt x="14553" y="9152"/>
                                </a:lnTo>
                                <a:lnTo>
                                  <a:pt x="14494" y="9195"/>
                                </a:lnTo>
                                <a:lnTo>
                                  <a:pt x="14430" y="9230"/>
                                </a:lnTo>
                                <a:lnTo>
                                  <a:pt x="14362" y="9259"/>
                                </a:lnTo>
                                <a:lnTo>
                                  <a:pt x="14290" y="9280"/>
                                </a:lnTo>
                                <a:lnTo>
                                  <a:pt x="14216" y="9293"/>
                                </a:lnTo>
                                <a:lnTo>
                                  <a:pt x="14139" y="9298"/>
                                </a:lnTo>
                                <a:lnTo>
                                  <a:pt x="0" y="9298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docshape655"/>
                        <wps:cNvSpPr>
                          <a:spLocks/>
                        </wps:cNvSpPr>
                        <wps:spPr bwMode="auto">
                          <a:xfrm>
                            <a:off x="2337" y="4116"/>
                            <a:ext cx="10383" cy="2069"/>
                          </a:xfrm>
                          <a:custGeom>
                            <a:avLst/>
                            <a:gdLst>
                              <a:gd name="T0" fmla="+- 0 2340 2338"/>
                              <a:gd name="T1" fmla="*/ T0 w 10383"/>
                              <a:gd name="T2" fmla="+- 0 5073 4116"/>
                              <a:gd name="T3" fmla="*/ 5073 h 2069"/>
                              <a:gd name="T4" fmla="+- 0 2363 2338"/>
                              <a:gd name="T5" fmla="*/ T4 w 10383"/>
                              <a:gd name="T6" fmla="+- 0 4924 4116"/>
                              <a:gd name="T7" fmla="*/ 4924 h 2069"/>
                              <a:gd name="T8" fmla="+- 0 2405 2338"/>
                              <a:gd name="T9" fmla="*/ T8 w 10383"/>
                              <a:gd name="T10" fmla="+- 0 4782 4116"/>
                              <a:gd name="T11" fmla="*/ 4782 h 2069"/>
                              <a:gd name="T12" fmla="+- 0 2467 2338"/>
                              <a:gd name="T13" fmla="*/ T12 w 10383"/>
                              <a:gd name="T14" fmla="+- 0 4649 4116"/>
                              <a:gd name="T15" fmla="*/ 4649 h 2069"/>
                              <a:gd name="T16" fmla="+- 0 2546 2338"/>
                              <a:gd name="T17" fmla="*/ T16 w 10383"/>
                              <a:gd name="T18" fmla="+- 0 4528 4116"/>
                              <a:gd name="T19" fmla="*/ 4528 h 2069"/>
                              <a:gd name="T20" fmla="+- 0 2641 2338"/>
                              <a:gd name="T21" fmla="*/ T20 w 10383"/>
                              <a:gd name="T22" fmla="+- 0 4419 4116"/>
                              <a:gd name="T23" fmla="*/ 4419 h 2069"/>
                              <a:gd name="T24" fmla="+- 0 2750 2338"/>
                              <a:gd name="T25" fmla="*/ T24 w 10383"/>
                              <a:gd name="T26" fmla="+- 0 4324 4116"/>
                              <a:gd name="T27" fmla="*/ 4324 h 2069"/>
                              <a:gd name="T28" fmla="+- 0 2871 2338"/>
                              <a:gd name="T29" fmla="*/ T28 w 10383"/>
                              <a:gd name="T30" fmla="+- 0 4245 4116"/>
                              <a:gd name="T31" fmla="*/ 4245 h 2069"/>
                              <a:gd name="T32" fmla="+- 0 3003 2338"/>
                              <a:gd name="T33" fmla="*/ T32 w 10383"/>
                              <a:gd name="T34" fmla="+- 0 4184 4116"/>
                              <a:gd name="T35" fmla="*/ 4184 h 2069"/>
                              <a:gd name="T36" fmla="+- 0 3145 2338"/>
                              <a:gd name="T37" fmla="*/ T36 w 10383"/>
                              <a:gd name="T38" fmla="+- 0 4141 4116"/>
                              <a:gd name="T39" fmla="*/ 4141 h 2069"/>
                              <a:gd name="T40" fmla="+- 0 3295 2338"/>
                              <a:gd name="T41" fmla="*/ T40 w 10383"/>
                              <a:gd name="T42" fmla="+- 0 4119 4116"/>
                              <a:gd name="T43" fmla="*/ 4119 h 2069"/>
                              <a:gd name="T44" fmla="+- 0 11686 2338"/>
                              <a:gd name="T45" fmla="*/ T44 w 10383"/>
                              <a:gd name="T46" fmla="+- 0 4116 4116"/>
                              <a:gd name="T47" fmla="*/ 4116 h 2069"/>
                              <a:gd name="T48" fmla="+- 0 11838 2338"/>
                              <a:gd name="T49" fmla="*/ T48 w 10383"/>
                              <a:gd name="T50" fmla="+- 0 4127 4116"/>
                              <a:gd name="T51" fmla="*/ 4127 h 2069"/>
                              <a:gd name="T52" fmla="+- 0 11984 2338"/>
                              <a:gd name="T53" fmla="*/ T52 w 10383"/>
                              <a:gd name="T54" fmla="+- 0 4160 4116"/>
                              <a:gd name="T55" fmla="*/ 4160 h 2069"/>
                              <a:gd name="T56" fmla="+- 0 12122 2338"/>
                              <a:gd name="T57" fmla="*/ T56 w 10383"/>
                              <a:gd name="T58" fmla="+- 0 4212 4116"/>
                              <a:gd name="T59" fmla="*/ 4212 h 2069"/>
                              <a:gd name="T60" fmla="+- 0 12249 2338"/>
                              <a:gd name="T61" fmla="*/ T60 w 10383"/>
                              <a:gd name="T62" fmla="+- 0 4283 4116"/>
                              <a:gd name="T63" fmla="*/ 4283 h 2069"/>
                              <a:gd name="T64" fmla="+- 0 12364 2338"/>
                              <a:gd name="T65" fmla="*/ T64 w 10383"/>
                              <a:gd name="T66" fmla="+- 0 4370 4116"/>
                              <a:gd name="T67" fmla="*/ 4370 h 2069"/>
                              <a:gd name="T68" fmla="+- 0 12466 2338"/>
                              <a:gd name="T69" fmla="*/ T68 w 10383"/>
                              <a:gd name="T70" fmla="+- 0 4472 4116"/>
                              <a:gd name="T71" fmla="*/ 4472 h 2069"/>
                              <a:gd name="T72" fmla="+- 0 12553 2338"/>
                              <a:gd name="T73" fmla="*/ T72 w 10383"/>
                              <a:gd name="T74" fmla="+- 0 4587 4116"/>
                              <a:gd name="T75" fmla="*/ 4587 h 2069"/>
                              <a:gd name="T76" fmla="+- 0 12624 2338"/>
                              <a:gd name="T77" fmla="*/ T76 w 10383"/>
                              <a:gd name="T78" fmla="+- 0 4714 4116"/>
                              <a:gd name="T79" fmla="*/ 4714 h 2069"/>
                              <a:gd name="T80" fmla="+- 0 12676 2338"/>
                              <a:gd name="T81" fmla="*/ T80 w 10383"/>
                              <a:gd name="T82" fmla="+- 0 4852 4116"/>
                              <a:gd name="T83" fmla="*/ 4852 h 2069"/>
                              <a:gd name="T84" fmla="+- 0 12709 2338"/>
                              <a:gd name="T85" fmla="*/ T84 w 10383"/>
                              <a:gd name="T86" fmla="+- 0 4998 4116"/>
                              <a:gd name="T87" fmla="*/ 4998 h 2069"/>
                              <a:gd name="T88" fmla="+- 0 12720 2338"/>
                              <a:gd name="T89" fmla="*/ T88 w 10383"/>
                              <a:gd name="T90" fmla="+- 0 5150 4116"/>
                              <a:gd name="T91" fmla="*/ 5150 h 2069"/>
                              <a:gd name="T92" fmla="+- 0 12709 2338"/>
                              <a:gd name="T93" fmla="*/ T92 w 10383"/>
                              <a:gd name="T94" fmla="+- 0 5303 4116"/>
                              <a:gd name="T95" fmla="*/ 5303 h 2069"/>
                              <a:gd name="T96" fmla="+- 0 12676 2338"/>
                              <a:gd name="T97" fmla="*/ T96 w 10383"/>
                              <a:gd name="T98" fmla="+- 0 5449 4116"/>
                              <a:gd name="T99" fmla="*/ 5449 h 2069"/>
                              <a:gd name="T100" fmla="+- 0 12624 2338"/>
                              <a:gd name="T101" fmla="*/ T100 w 10383"/>
                              <a:gd name="T102" fmla="+- 0 5586 4116"/>
                              <a:gd name="T103" fmla="*/ 5586 h 2069"/>
                              <a:gd name="T104" fmla="+- 0 12553 2338"/>
                              <a:gd name="T105" fmla="*/ T104 w 10383"/>
                              <a:gd name="T106" fmla="+- 0 5714 4116"/>
                              <a:gd name="T107" fmla="*/ 5714 h 2069"/>
                              <a:gd name="T108" fmla="+- 0 12466 2338"/>
                              <a:gd name="T109" fmla="*/ T108 w 10383"/>
                              <a:gd name="T110" fmla="+- 0 5829 4116"/>
                              <a:gd name="T111" fmla="*/ 5829 h 2069"/>
                              <a:gd name="T112" fmla="+- 0 12364 2338"/>
                              <a:gd name="T113" fmla="*/ T112 w 10383"/>
                              <a:gd name="T114" fmla="+- 0 5931 4116"/>
                              <a:gd name="T115" fmla="*/ 5931 h 2069"/>
                              <a:gd name="T116" fmla="+- 0 12249 2338"/>
                              <a:gd name="T117" fmla="*/ T116 w 10383"/>
                              <a:gd name="T118" fmla="+- 0 6018 4116"/>
                              <a:gd name="T119" fmla="*/ 6018 h 2069"/>
                              <a:gd name="T120" fmla="+- 0 12122 2338"/>
                              <a:gd name="T121" fmla="*/ T120 w 10383"/>
                              <a:gd name="T122" fmla="+- 0 6089 4116"/>
                              <a:gd name="T123" fmla="*/ 6089 h 2069"/>
                              <a:gd name="T124" fmla="+- 0 11984 2338"/>
                              <a:gd name="T125" fmla="*/ T124 w 10383"/>
                              <a:gd name="T126" fmla="+- 0 6141 4116"/>
                              <a:gd name="T127" fmla="*/ 6141 h 2069"/>
                              <a:gd name="T128" fmla="+- 0 11838 2338"/>
                              <a:gd name="T129" fmla="*/ T128 w 10383"/>
                              <a:gd name="T130" fmla="+- 0 6174 4116"/>
                              <a:gd name="T131" fmla="*/ 6174 h 2069"/>
                              <a:gd name="T132" fmla="+- 0 11686 2338"/>
                              <a:gd name="T133" fmla="*/ T132 w 10383"/>
                              <a:gd name="T134" fmla="+- 0 6185 4116"/>
                              <a:gd name="T135" fmla="*/ 6185 h 2069"/>
                              <a:gd name="T136" fmla="+- 0 3295 2338"/>
                              <a:gd name="T137" fmla="*/ T136 w 10383"/>
                              <a:gd name="T138" fmla="+- 0 6182 4116"/>
                              <a:gd name="T139" fmla="*/ 6182 h 2069"/>
                              <a:gd name="T140" fmla="+- 0 3145 2338"/>
                              <a:gd name="T141" fmla="*/ T140 w 10383"/>
                              <a:gd name="T142" fmla="+- 0 6160 4116"/>
                              <a:gd name="T143" fmla="*/ 6160 h 2069"/>
                              <a:gd name="T144" fmla="+- 0 3003 2338"/>
                              <a:gd name="T145" fmla="*/ T144 w 10383"/>
                              <a:gd name="T146" fmla="+- 0 6117 4116"/>
                              <a:gd name="T147" fmla="*/ 6117 h 2069"/>
                              <a:gd name="T148" fmla="+- 0 2871 2338"/>
                              <a:gd name="T149" fmla="*/ T148 w 10383"/>
                              <a:gd name="T150" fmla="+- 0 6056 4116"/>
                              <a:gd name="T151" fmla="*/ 6056 h 2069"/>
                              <a:gd name="T152" fmla="+- 0 2750 2338"/>
                              <a:gd name="T153" fmla="*/ T152 w 10383"/>
                              <a:gd name="T154" fmla="+- 0 5977 4116"/>
                              <a:gd name="T155" fmla="*/ 5977 h 2069"/>
                              <a:gd name="T156" fmla="+- 0 2641 2338"/>
                              <a:gd name="T157" fmla="*/ T156 w 10383"/>
                              <a:gd name="T158" fmla="+- 0 5882 4116"/>
                              <a:gd name="T159" fmla="*/ 5882 h 2069"/>
                              <a:gd name="T160" fmla="+- 0 2546 2338"/>
                              <a:gd name="T161" fmla="*/ T160 w 10383"/>
                              <a:gd name="T162" fmla="+- 0 5773 4116"/>
                              <a:gd name="T163" fmla="*/ 5773 h 2069"/>
                              <a:gd name="T164" fmla="+- 0 2467 2338"/>
                              <a:gd name="T165" fmla="*/ T164 w 10383"/>
                              <a:gd name="T166" fmla="+- 0 5651 4116"/>
                              <a:gd name="T167" fmla="*/ 5651 h 2069"/>
                              <a:gd name="T168" fmla="+- 0 2405 2338"/>
                              <a:gd name="T169" fmla="*/ T168 w 10383"/>
                              <a:gd name="T170" fmla="+- 0 5519 4116"/>
                              <a:gd name="T171" fmla="*/ 5519 h 2069"/>
                              <a:gd name="T172" fmla="+- 0 2363 2338"/>
                              <a:gd name="T173" fmla="*/ T172 w 10383"/>
                              <a:gd name="T174" fmla="+- 0 5377 4116"/>
                              <a:gd name="T175" fmla="*/ 5377 h 2069"/>
                              <a:gd name="T176" fmla="+- 0 2340 2338"/>
                              <a:gd name="T177" fmla="*/ T176 w 10383"/>
                              <a:gd name="T178" fmla="+- 0 5228 4116"/>
                              <a:gd name="T179" fmla="*/ 5228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83" h="2069">
                                <a:moveTo>
                                  <a:pt x="0" y="1034"/>
                                </a:moveTo>
                                <a:lnTo>
                                  <a:pt x="2" y="957"/>
                                </a:lnTo>
                                <a:lnTo>
                                  <a:pt x="11" y="882"/>
                                </a:lnTo>
                                <a:lnTo>
                                  <a:pt x="25" y="808"/>
                                </a:lnTo>
                                <a:lnTo>
                                  <a:pt x="43" y="736"/>
                                </a:lnTo>
                                <a:lnTo>
                                  <a:pt x="67" y="666"/>
                                </a:lnTo>
                                <a:lnTo>
                                  <a:pt x="96" y="598"/>
                                </a:lnTo>
                                <a:lnTo>
                                  <a:pt x="129" y="533"/>
                                </a:lnTo>
                                <a:lnTo>
                                  <a:pt x="166" y="471"/>
                                </a:lnTo>
                                <a:lnTo>
                                  <a:pt x="208" y="412"/>
                                </a:lnTo>
                                <a:lnTo>
                                  <a:pt x="253" y="356"/>
                                </a:lnTo>
                                <a:lnTo>
                                  <a:pt x="303" y="303"/>
                                </a:lnTo>
                                <a:lnTo>
                                  <a:pt x="355" y="254"/>
                                </a:lnTo>
                                <a:lnTo>
                                  <a:pt x="412" y="208"/>
                                </a:lnTo>
                                <a:lnTo>
                                  <a:pt x="471" y="167"/>
                                </a:lnTo>
                                <a:lnTo>
                                  <a:pt x="533" y="129"/>
                                </a:lnTo>
                                <a:lnTo>
                                  <a:pt x="598" y="96"/>
                                </a:lnTo>
                                <a:lnTo>
                                  <a:pt x="665" y="68"/>
                                </a:lnTo>
                                <a:lnTo>
                                  <a:pt x="735" y="44"/>
                                </a:lnTo>
                                <a:lnTo>
                                  <a:pt x="807" y="25"/>
                                </a:lnTo>
                                <a:lnTo>
                                  <a:pt x="881" y="11"/>
                                </a:lnTo>
                                <a:lnTo>
                                  <a:pt x="957" y="3"/>
                                </a:lnTo>
                                <a:lnTo>
                                  <a:pt x="1034" y="0"/>
                                </a:lnTo>
                                <a:lnTo>
                                  <a:pt x="9348" y="0"/>
                                </a:lnTo>
                                <a:lnTo>
                                  <a:pt x="9425" y="3"/>
                                </a:lnTo>
                                <a:lnTo>
                                  <a:pt x="9500" y="11"/>
                                </a:lnTo>
                                <a:lnTo>
                                  <a:pt x="9574" y="25"/>
                                </a:lnTo>
                                <a:lnTo>
                                  <a:pt x="9646" y="44"/>
                                </a:lnTo>
                                <a:lnTo>
                                  <a:pt x="9716" y="68"/>
                                </a:lnTo>
                                <a:lnTo>
                                  <a:pt x="9784" y="96"/>
                                </a:lnTo>
                                <a:lnTo>
                                  <a:pt x="9849" y="129"/>
                                </a:lnTo>
                                <a:lnTo>
                                  <a:pt x="9911" y="167"/>
                                </a:lnTo>
                                <a:lnTo>
                                  <a:pt x="9970" y="208"/>
                                </a:lnTo>
                                <a:lnTo>
                                  <a:pt x="10026" y="254"/>
                                </a:lnTo>
                                <a:lnTo>
                                  <a:pt x="10079" y="303"/>
                                </a:lnTo>
                                <a:lnTo>
                                  <a:pt x="10128" y="356"/>
                                </a:lnTo>
                                <a:lnTo>
                                  <a:pt x="10174" y="412"/>
                                </a:lnTo>
                                <a:lnTo>
                                  <a:pt x="10215" y="471"/>
                                </a:lnTo>
                                <a:lnTo>
                                  <a:pt x="10253" y="533"/>
                                </a:lnTo>
                                <a:lnTo>
                                  <a:pt x="10286" y="598"/>
                                </a:lnTo>
                                <a:lnTo>
                                  <a:pt x="10314" y="666"/>
                                </a:lnTo>
                                <a:lnTo>
                                  <a:pt x="10338" y="736"/>
                                </a:lnTo>
                                <a:lnTo>
                                  <a:pt x="10357" y="808"/>
                                </a:lnTo>
                                <a:lnTo>
                                  <a:pt x="10371" y="882"/>
                                </a:lnTo>
                                <a:lnTo>
                                  <a:pt x="10379" y="957"/>
                                </a:lnTo>
                                <a:lnTo>
                                  <a:pt x="10382" y="1034"/>
                                </a:lnTo>
                                <a:lnTo>
                                  <a:pt x="10379" y="1112"/>
                                </a:lnTo>
                                <a:lnTo>
                                  <a:pt x="10371" y="1187"/>
                                </a:lnTo>
                                <a:lnTo>
                                  <a:pt x="10357" y="1261"/>
                                </a:lnTo>
                                <a:lnTo>
                                  <a:pt x="10338" y="1333"/>
                                </a:lnTo>
                                <a:lnTo>
                                  <a:pt x="10314" y="1403"/>
                                </a:lnTo>
                                <a:lnTo>
                                  <a:pt x="10286" y="1470"/>
                                </a:lnTo>
                                <a:lnTo>
                                  <a:pt x="10253" y="1535"/>
                                </a:lnTo>
                                <a:lnTo>
                                  <a:pt x="10215" y="1598"/>
                                </a:lnTo>
                                <a:lnTo>
                                  <a:pt x="10174" y="1657"/>
                                </a:lnTo>
                                <a:lnTo>
                                  <a:pt x="10128" y="1713"/>
                                </a:lnTo>
                                <a:lnTo>
                                  <a:pt x="10079" y="1766"/>
                                </a:lnTo>
                                <a:lnTo>
                                  <a:pt x="10026" y="1815"/>
                                </a:lnTo>
                                <a:lnTo>
                                  <a:pt x="9970" y="1861"/>
                                </a:lnTo>
                                <a:lnTo>
                                  <a:pt x="9911" y="1902"/>
                                </a:lnTo>
                                <a:lnTo>
                                  <a:pt x="9849" y="1940"/>
                                </a:lnTo>
                                <a:lnTo>
                                  <a:pt x="9784" y="1973"/>
                                </a:lnTo>
                                <a:lnTo>
                                  <a:pt x="9716" y="2001"/>
                                </a:lnTo>
                                <a:lnTo>
                                  <a:pt x="9646" y="2025"/>
                                </a:lnTo>
                                <a:lnTo>
                                  <a:pt x="9574" y="2044"/>
                                </a:lnTo>
                                <a:lnTo>
                                  <a:pt x="9500" y="2058"/>
                                </a:lnTo>
                                <a:lnTo>
                                  <a:pt x="9425" y="2066"/>
                                </a:lnTo>
                                <a:lnTo>
                                  <a:pt x="9348" y="2069"/>
                                </a:lnTo>
                                <a:lnTo>
                                  <a:pt x="1034" y="2069"/>
                                </a:lnTo>
                                <a:lnTo>
                                  <a:pt x="957" y="2066"/>
                                </a:lnTo>
                                <a:lnTo>
                                  <a:pt x="881" y="2058"/>
                                </a:lnTo>
                                <a:lnTo>
                                  <a:pt x="807" y="2044"/>
                                </a:lnTo>
                                <a:lnTo>
                                  <a:pt x="735" y="2025"/>
                                </a:lnTo>
                                <a:lnTo>
                                  <a:pt x="665" y="2001"/>
                                </a:lnTo>
                                <a:lnTo>
                                  <a:pt x="598" y="1973"/>
                                </a:lnTo>
                                <a:lnTo>
                                  <a:pt x="533" y="1940"/>
                                </a:lnTo>
                                <a:lnTo>
                                  <a:pt x="471" y="1902"/>
                                </a:lnTo>
                                <a:lnTo>
                                  <a:pt x="412" y="1861"/>
                                </a:lnTo>
                                <a:lnTo>
                                  <a:pt x="355" y="1815"/>
                                </a:lnTo>
                                <a:lnTo>
                                  <a:pt x="303" y="1766"/>
                                </a:lnTo>
                                <a:lnTo>
                                  <a:pt x="253" y="1713"/>
                                </a:lnTo>
                                <a:lnTo>
                                  <a:pt x="208" y="1657"/>
                                </a:lnTo>
                                <a:lnTo>
                                  <a:pt x="166" y="1598"/>
                                </a:lnTo>
                                <a:lnTo>
                                  <a:pt x="129" y="1535"/>
                                </a:lnTo>
                                <a:lnTo>
                                  <a:pt x="96" y="1470"/>
                                </a:lnTo>
                                <a:lnTo>
                                  <a:pt x="67" y="1403"/>
                                </a:lnTo>
                                <a:lnTo>
                                  <a:pt x="43" y="1333"/>
                                </a:lnTo>
                                <a:lnTo>
                                  <a:pt x="25" y="1261"/>
                                </a:lnTo>
                                <a:lnTo>
                                  <a:pt x="11" y="1187"/>
                                </a:lnTo>
                                <a:lnTo>
                                  <a:pt x="2" y="1112"/>
                                </a:lnTo>
                                <a:lnTo>
                                  <a:pt x="0" y="1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333E5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8138F6" id="Group 436" o:spid="_x0000_s1026" style="position:absolute;margin-left:-.5pt;margin-top:0;width:780.5pt;height:540pt;z-index:-17303552;mso-position-horizontal-relative:page;mso-position-vertical-relative:page" coordorigin="-10" coordsize="1561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">
                <v:shape id="docshape652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">
                  <v:imagedata r:id="rId5" o:title=""/>
                </v:shape>
                <v:shape id="docshape653" o:spid="_x0000_s1028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" path="m14139,l,,,9298r14139,l14216,9293r74,-13l14362,9259r68,-29l14494,9195r59,-43l14607,9104r48,-54l14698,8991r36,-64l14762,8859r21,-72l14796,8713r5,-77l14801,662r-5,-77l14783,511r-21,-72l14734,371r-36,-64l14655,248r-48,-54l14553,146r-59,-43l14430,67r-68,-28l14290,18,14216,5,14139,xe" stroked="f">
                  <v:path arrowok="t" o:connecttype="custom" o:connectlocs="14139,751;0,751;0,10049;14139,10049;14216,10044;14290,10031;14362,10010;14430,9981;14494,9946;14553,9903;14607,9855;14655,9801;14698,9742;14734,9678;14762,9610;14783,9538;14796,9464;14801,9387;14801,1413;14796,1336;14783,1262;14762,1190;14734,1122;14698,1058;14655,999;14607,945;14553,897;14494,854;14430,818;14362,790;14290,769;14216,756;14139,751" o:connectangles="0,0,0,0,0,0,0,0,0,0,0,0,0,0,0,0,0,0,0,0,0,0,0,0,0,0,0,0,0,0,0,0,0"/>
                </v:shape>
                <v:shape id="docshape654" o:spid="_x0000_s1029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" path="m,l14139,r77,5l14290,18r72,21l14430,67r64,36l14553,146r54,48l14655,248r43,59l14734,371r28,68l14783,511r13,74l14801,662r,7974l14796,8713r-13,74l14762,8859r-28,68l14698,8991r-43,59l14607,9104r-54,48l14494,9195r-64,35l14362,9259r-72,21l14216,9293r-77,5l,9298e" filled="f" strokecolor="#1d3962" strokeweight=".96pt">
                  <v:path arrowok="t" o:connecttype="custom" o:connectlocs="0,751;14139,751;14216,756;14290,769;14362,790;14430,818;14494,854;14553,897;14607,945;14655,999;14698,1058;14734,1122;14762,1190;14783,1262;14796,1336;14801,1413;14801,9387;14796,9464;14783,9538;14762,9610;14734,9678;14698,9742;14655,9801;14607,9855;14553,9903;14494,9946;14430,9981;14362,10010;14290,10031;14216,10044;14139,10049;0,10049" o:connectangles="0,0,0,0,0,0,0,0,0,0,0,0,0,0,0,0,0,0,0,0,0,0,0,0,0,0,0,0,0,0,0,0"/>
                </v:shape>
                <v:shape id="docshape655" o:spid="_x0000_s1030" style="position:absolute;left:2337;top:4116;width:10383;height:2069;visibility:visible;mso-wrap-style:square;v-text-anchor:top" coordsize="10383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" path="m,1034l2,957r9,-75l25,808,43,736,67,666,96,598r33,-65l166,471r42,-59l253,356r50,-53l355,254r57,-46l471,167r62,-38l598,96,665,68,735,44,807,25,881,11,957,3,1034,,9348,r77,3l9500,11r74,14l9646,44r70,24l9784,96r65,33l9911,167r59,41l10026,254r53,49l10128,356r46,56l10215,471r38,62l10286,598r28,68l10338,736r19,72l10371,882r8,75l10382,1034r-3,78l10371,1187r-14,74l10338,1333r-24,70l10286,1470r-33,65l10215,1598r-41,59l10128,1713r-49,53l10026,1815r-56,46l9911,1902r-62,38l9784,1973r-68,28l9646,2025r-72,19l9500,2058r-75,8l9348,2069r-8314,l957,2066r-76,-8l807,2044r-72,-19l665,2001r-67,-28l533,1940r-62,-38l412,1861r-57,-46l303,1766r-50,-53l208,1657r-42,-59l129,1535,96,1470,67,1403,43,1333,25,1261,11,1187,2,1112,,1034xe" filled="f" strokecolor="#333e50" strokeweight=".96pt">
                  <v:stroke dashstyle="3 1"/>
                  <v:path arrowok="t" o:connecttype="custom" o:connectlocs="2,5073;25,4924;67,4782;129,4649;208,4528;303,4419;412,4324;533,4245;665,4184;807,4141;957,4119;9348,4116;9500,4127;9646,4160;9784,4212;9911,4283;10026,4370;10128,4472;10215,4587;10286,4714;10338,4852;10371,4998;10382,5150;10371,5303;10338,5449;10286,5586;10215,5714;10128,5829;10026,5931;9911,6018;9784,6089;9646,6141;9500,6174;9348,6185;957,6182;807,6160;665,6117;533,6056;412,5977;303,5882;208,5773;129,5651;67,5519;25,5377;2,5228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18"/>
        </w:rPr>
      </w:pPr>
    </w:p>
    <w:p w:rsidR="00347F8D" w:rsidRDefault="00347F8D" w:rsidP="00347F8D">
      <w:pPr>
        <w:spacing w:before="166"/>
        <w:ind w:left="1820" w:right="1699"/>
        <w:jc w:val="center"/>
        <w:rPr>
          <w:b/>
          <w:sz w:val="96"/>
        </w:rPr>
      </w:pPr>
      <w:r>
        <w:rPr>
          <w:b/>
          <w:color w:val="17365D"/>
          <w:spacing w:val="-19"/>
          <w:sz w:val="96"/>
        </w:rPr>
        <w:t>Multiplication</w:t>
      </w:r>
    </w:p>
    <w:p w:rsidR="00347F8D" w:rsidRDefault="00347F8D" w:rsidP="00347F8D">
      <w:pPr>
        <w:jc w:val="center"/>
        <w:rPr>
          <w:sz w:val="9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6"/>
        <w:gridCol w:w="1048"/>
        <w:gridCol w:w="3890"/>
        <w:gridCol w:w="4246"/>
      </w:tblGrid>
      <w:tr w:rsidR="00347F8D" w:rsidTr="004C377A">
        <w:trPr>
          <w:trHeight w:val="733"/>
        </w:trPr>
        <w:tc>
          <w:tcPr>
            <w:tcW w:w="3716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44"/>
              <w:ind w:left="391" w:right="369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lastRenderedPageBreak/>
              <w:t>Skill</w:t>
            </w:r>
          </w:p>
        </w:tc>
        <w:tc>
          <w:tcPr>
            <w:tcW w:w="104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44"/>
              <w:ind w:left="175" w:right="155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136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144"/>
              <w:ind w:left="2067" w:right="2046"/>
              <w:jc w:val="center"/>
              <w:rPr>
                <w:b/>
                <w:sz w:val="36"/>
              </w:rPr>
            </w:pPr>
            <w:r>
              <w:rPr>
                <w:b/>
                <w:w w:val="90"/>
                <w:sz w:val="36"/>
              </w:rPr>
              <w:t>Representations</w:t>
            </w:r>
            <w:r>
              <w:rPr>
                <w:b/>
                <w:spacing w:val="52"/>
                <w:sz w:val="36"/>
              </w:rPr>
              <w:t xml:space="preserve"> </w:t>
            </w:r>
            <w:r>
              <w:rPr>
                <w:b/>
                <w:w w:val="90"/>
                <w:sz w:val="36"/>
              </w:rPr>
              <w:t>and</w:t>
            </w:r>
            <w:r>
              <w:rPr>
                <w:b/>
                <w:spacing w:val="63"/>
                <w:sz w:val="36"/>
              </w:rPr>
              <w:t xml:space="preserve"> </w:t>
            </w:r>
            <w:r>
              <w:rPr>
                <w:b/>
                <w:spacing w:val="-2"/>
                <w:w w:val="90"/>
                <w:sz w:val="36"/>
              </w:rPr>
              <w:t>models</w:t>
            </w:r>
          </w:p>
        </w:tc>
      </w:tr>
      <w:tr w:rsidR="00347F8D" w:rsidTr="004C377A">
        <w:trPr>
          <w:trHeight w:val="1641"/>
        </w:trPr>
        <w:tc>
          <w:tcPr>
            <w:tcW w:w="3716" w:type="dxa"/>
          </w:tcPr>
          <w:p w:rsidR="00347F8D" w:rsidRDefault="00347F8D" w:rsidP="004C377A">
            <w:pPr>
              <w:pStyle w:val="TableParagraph"/>
              <w:spacing w:before="178" w:line="235" w:lineRule="auto"/>
              <w:ind w:left="855" w:right="772" w:hanging="60"/>
              <w:jc w:val="both"/>
              <w:rPr>
                <w:sz w:val="36"/>
              </w:rPr>
            </w:pPr>
            <w:r>
              <w:rPr>
                <w:spacing w:val="-2"/>
                <w:sz w:val="36"/>
              </w:rPr>
              <w:t>Solve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 xml:space="preserve">one-step </w:t>
            </w:r>
            <w:r>
              <w:rPr>
                <w:spacing w:val="-4"/>
                <w:sz w:val="36"/>
              </w:rPr>
              <w:t>problems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with </w:t>
            </w:r>
            <w:r>
              <w:rPr>
                <w:spacing w:val="-2"/>
                <w:sz w:val="36"/>
              </w:rPr>
              <w:t>multiplication</w:t>
            </w:r>
          </w:p>
        </w:tc>
        <w:tc>
          <w:tcPr>
            <w:tcW w:w="1048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ind w:left="175" w:right="155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1/2</w:t>
            </w:r>
          </w:p>
        </w:tc>
        <w:tc>
          <w:tcPr>
            <w:tcW w:w="3890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78" w:line="235" w:lineRule="auto"/>
              <w:ind w:left="918" w:right="718" w:hanging="3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Bar model </w:t>
            </w:r>
            <w:r>
              <w:rPr>
                <w:spacing w:val="-4"/>
                <w:sz w:val="36"/>
              </w:rPr>
              <w:t>Number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shapes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246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78" w:line="235" w:lineRule="auto"/>
              <w:ind w:left="1274" w:right="1073" w:firstLine="129"/>
              <w:jc w:val="both"/>
              <w:rPr>
                <w:sz w:val="36"/>
              </w:rPr>
            </w:pPr>
            <w:r>
              <w:rPr>
                <w:sz w:val="36"/>
              </w:rPr>
              <w:t xml:space="preserve">Ten frames Bead strings </w:t>
            </w:r>
            <w:r>
              <w:rPr>
                <w:spacing w:val="-10"/>
                <w:sz w:val="36"/>
              </w:rPr>
              <w:t xml:space="preserve">Number </w:t>
            </w:r>
            <w:r>
              <w:rPr>
                <w:spacing w:val="-2"/>
                <w:sz w:val="36"/>
              </w:rPr>
              <w:t>lines</w:t>
            </w:r>
          </w:p>
        </w:tc>
      </w:tr>
      <w:tr w:rsidR="00347F8D" w:rsidTr="004C377A">
        <w:trPr>
          <w:trHeight w:val="1641"/>
        </w:trPr>
        <w:tc>
          <w:tcPr>
            <w:tcW w:w="3716" w:type="dxa"/>
          </w:tcPr>
          <w:p w:rsidR="00347F8D" w:rsidRDefault="00347F8D" w:rsidP="004C377A">
            <w:pPr>
              <w:pStyle w:val="TableParagraph"/>
              <w:spacing w:before="394" w:line="235" w:lineRule="auto"/>
              <w:ind w:left="891" w:hanging="476"/>
              <w:rPr>
                <w:sz w:val="36"/>
              </w:rPr>
            </w:pPr>
            <w:r>
              <w:rPr>
                <w:spacing w:val="-8"/>
                <w:sz w:val="36"/>
              </w:rPr>
              <w:t>Multiply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2-digit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by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1- </w:t>
            </w:r>
            <w:r>
              <w:rPr>
                <w:sz w:val="36"/>
              </w:rPr>
              <w:t>digit numbers</w:t>
            </w:r>
          </w:p>
        </w:tc>
        <w:tc>
          <w:tcPr>
            <w:tcW w:w="1048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ind w:left="174" w:right="155"/>
              <w:jc w:val="center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3/4</w:t>
            </w:r>
          </w:p>
        </w:tc>
        <w:tc>
          <w:tcPr>
            <w:tcW w:w="3890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394" w:line="235" w:lineRule="auto"/>
              <w:ind w:left="1475" w:right="375" w:hanging="893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Base 10</w:t>
            </w:r>
          </w:p>
        </w:tc>
        <w:tc>
          <w:tcPr>
            <w:tcW w:w="4246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394" w:line="235" w:lineRule="auto"/>
              <w:ind w:left="717" w:hanging="312"/>
              <w:rPr>
                <w:sz w:val="36"/>
              </w:rPr>
            </w:pPr>
            <w:r>
              <w:rPr>
                <w:spacing w:val="-10"/>
                <w:sz w:val="36"/>
              </w:rPr>
              <w:t>Expanded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 xml:space="preserve">written method </w:t>
            </w:r>
            <w:r>
              <w:rPr>
                <w:sz w:val="36"/>
              </w:rPr>
              <w:t>Short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z w:val="36"/>
              </w:rPr>
              <w:t>written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z w:val="36"/>
              </w:rPr>
              <w:t>method</w:t>
            </w:r>
          </w:p>
        </w:tc>
      </w:tr>
      <w:tr w:rsidR="00347F8D" w:rsidTr="004C377A">
        <w:trPr>
          <w:trHeight w:val="1641"/>
        </w:trPr>
        <w:tc>
          <w:tcPr>
            <w:tcW w:w="3716" w:type="dxa"/>
          </w:tcPr>
          <w:p w:rsidR="00347F8D" w:rsidRDefault="00347F8D" w:rsidP="004C377A">
            <w:pPr>
              <w:pStyle w:val="TableParagraph"/>
              <w:spacing w:before="395" w:line="235" w:lineRule="auto"/>
              <w:ind w:left="891" w:hanging="478"/>
              <w:rPr>
                <w:sz w:val="36"/>
              </w:rPr>
            </w:pPr>
            <w:r>
              <w:rPr>
                <w:spacing w:val="-8"/>
                <w:sz w:val="36"/>
              </w:rPr>
              <w:t>Multiply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3-digit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by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1- </w:t>
            </w:r>
            <w:r>
              <w:rPr>
                <w:sz w:val="36"/>
              </w:rPr>
              <w:t>digit numbers</w:t>
            </w:r>
          </w:p>
        </w:tc>
        <w:tc>
          <w:tcPr>
            <w:tcW w:w="1048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19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3890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395" w:line="235" w:lineRule="auto"/>
              <w:ind w:left="1475" w:right="375" w:hanging="893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Base 10</w:t>
            </w:r>
          </w:p>
        </w:tc>
        <w:tc>
          <w:tcPr>
            <w:tcW w:w="4246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spacing w:before="1"/>
              <w:ind w:right="514"/>
              <w:jc w:val="right"/>
              <w:rPr>
                <w:sz w:val="36"/>
              </w:rPr>
            </w:pPr>
            <w:r>
              <w:rPr>
                <w:w w:val="90"/>
                <w:sz w:val="36"/>
              </w:rPr>
              <w:t>Short</w:t>
            </w:r>
            <w:r>
              <w:rPr>
                <w:spacing w:val="22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written</w:t>
            </w:r>
            <w:r>
              <w:rPr>
                <w:spacing w:val="22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method</w:t>
            </w:r>
          </w:p>
        </w:tc>
      </w:tr>
      <w:tr w:rsidR="00347F8D" w:rsidTr="004C377A">
        <w:trPr>
          <w:trHeight w:val="1641"/>
        </w:trPr>
        <w:tc>
          <w:tcPr>
            <w:tcW w:w="3716" w:type="dxa"/>
          </w:tcPr>
          <w:p w:rsidR="00347F8D" w:rsidRDefault="00347F8D" w:rsidP="004C377A">
            <w:pPr>
              <w:pStyle w:val="TableParagraph"/>
              <w:spacing w:before="388" w:line="436" w:lineRule="exact"/>
              <w:ind w:left="391" w:right="374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Multiply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4-digit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by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1-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391" w:right="374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digit</w:t>
            </w:r>
            <w:r>
              <w:rPr>
                <w:spacing w:val="10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numbers</w:t>
            </w:r>
          </w:p>
        </w:tc>
        <w:tc>
          <w:tcPr>
            <w:tcW w:w="1048" w:type="dxa"/>
          </w:tcPr>
          <w:p w:rsidR="00347F8D" w:rsidRDefault="00347F8D" w:rsidP="004C377A">
            <w:pPr>
              <w:pStyle w:val="TableParagraph"/>
              <w:spacing w:before="6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ind w:left="19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3890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6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ind w:left="582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246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6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ind w:right="514"/>
              <w:jc w:val="right"/>
              <w:rPr>
                <w:sz w:val="36"/>
              </w:rPr>
            </w:pPr>
            <w:r>
              <w:rPr>
                <w:w w:val="90"/>
                <w:sz w:val="36"/>
              </w:rPr>
              <w:t>Short</w:t>
            </w:r>
            <w:r>
              <w:rPr>
                <w:spacing w:val="22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written</w:t>
            </w:r>
            <w:r>
              <w:rPr>
                <w:spacing w:val="22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method</w:t>
            </w:r>
          </w:p>
        </w:tc>
      </w:tr>
    </w:tbl>
    <w:p w:rsidR="00347F8D" w:rsidRDefault="00347F8D" w:rsidP="00347F8D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139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32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433" name="docshape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4" name="docshape65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docshape65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B88E3A" id="Group 432" o:spid="_x0000_s1026" style="position:absolute;margin-left:0;margin-top:0;width:780pt;height:540pt;z-index:-1730252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">
                <v:shape id="docshape65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">
                  <v:imagedata r:id="rId5" o:title=""/>
                </v:shape>
                <v:shape id="docshape65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5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200" w:right="760" w:bottom="280" w:left="100" w:header="720" w:footer="720" w:gutter="0"/>
          <w:cols w:space="720"/>
        </w:sect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7"/>
        <w:gridCol w:w="1057"/>
        <w:gridCol w:w="4081"/>
        <w:gridCol w:w="4124"/>
      </w:tblGrid>
      <w:tr w:rsidR="00347F8D" w:rsidTr="004C377A">
        <w:trPr>
          <w:trHeight w:val="711"/>
        </w:trPr>
        <w:tc>
          <w:tcPr>
            <w:tcW w:w="374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33"/>
              <w:ind w:left="409" w:right="388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lastRenderedPageBreak/>
              <w:t>Skill</w:t>
            </w:r>
          </w:p>
        </w:tc>
        <w:tc>
          <w:tcPr>
            <w:tcW w:w="105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33"/>
              <w:ind w:left="179" w:right="159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05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133"/>
              <w:ind w:left="2066" w:right="2047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2255"/>
        </w:trPr>
        <w:tc>
          <w:tcPr>
            <w:tcW w:w="3747" w:type="dxa"/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56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409" w:right="389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Multiply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2-digit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by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2-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409" w:right="388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digit</w:t>
            </w:r>
            <w:r>
              <w:rPr>
                <w:spacing w:val="8"/>
                <w:sz w:val="36"/>
              </w:rPr>
              <w:t xml:space="preserve"> </w:t>
            </w:r>
            <w:r>
              <w:rPr>
                <w:spacing w:val="-2"/>
                <w:w w:val="95"/>
                <w:sz w:val="36"/>
              </w:rPr>
              <w:t>numbers</w:t>
            </w:r>
          </w:p>
        </w:tc>
        <w:tc>
          <w:tcPr>
            <w:tcW w:w="1057" w:type="dxa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48"/>
              <w:ind w:left="19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081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56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564" w:right="52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564" w:right="521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Base </w:t>
            </w:r>
            <w:r>
              <w:rPr>
                <w:spacing w:val="-5"/>
                <w:sz w:val="36"/>
              </w:rPr>
              <w:t>10</w:t>
            </w:r>
          </w:p>
        </w:tc>
        <w:tc>
          <w:tcPr>
            <w:tcW w:w="4124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56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604" w:right="55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Short</w:t>
            </w:r>
            <w:r>
              <w:rPr>
                <w:spacing w:val="21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written</w:t>
            </w:r>
            <w:r>
              <w:rPr>
                <w:spacing w:val="23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method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599" w:right="556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Grid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method</w:t>
            </w:r>
          </w:p>
        </w:tc>
      </w:tr>
      <w:tr w:rsidR="00347F8D" w:rsidTr="004C377A">
        <w:trPr>
          <w:trHeight w:val="2255"/>
        </w:trPr>
        <w:tc>
          <w:tcPr>
            <w:tcW w:w="3747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57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908" w:hanging="512"/>
              <w:rPr>
                <w:sz w:val="36"/>
              </w:rPr>
            </w:pPr>
            <w:r>
              <w:rPr>
                <w:spacing w:val="-4"/>
                <w:sz w:val="36"/>
              </w:rPr>
              <w:t>Multiply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3- </w:t>
            </w:r>
            <w:r>
              <w:rPr>
                <w:sz w:val="36"/>
              </w:rPr>
              <w:t>digit numbers</w:t>
            </w:r>
          </w:p>
        </w:tc>
        <w:tc>
          <w:tcPr>
            <w:tcW w:w="1057" w:type="dxa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49"/>
              <w:ind w:left="19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081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56"/>
              </w:rPr>
            </w:pPr>
          </w:p>
          <w:p w:rsidR="00347F8D" w:rsidRDefault="00347F8D" w:rsidP="004C377A">
            <w:pPr>
              <w:pStyle w:val="TableParagraph"/>
              <w:ind w:left="601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24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57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185" w:hanging="608"/>
              <w:rPr>
                <w:sz w:val="36"/>
              </w:rPr>
            </w:pPr>
            <w:r>
              <w:rPr>
                <w:spacing w:val="-10"/>
                <w:sz w:val="36"/>
              </w:rPr>
              <w:t>Short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 xml:space="preserve">written method </w:t>
            </w:r>
            <w:r>
              <w:rPr>
                <w:sz w:val="36"/>
              </w:rPr>
              <w:t>Grid method</w:t>
            </w:r>
          </w:p>
        </w:tc>
      </w:tr>
      <w:tr w:rsidR="00347F8D" w:rsidTr="004C377A">
        <w:trPr>
          <w:trHeight w:val="2255"/>
        </w:trPr>
        <w:tc>
          <w:tcPr>
            <w:tcW w:w="3747" w:type="dxa"/>
          </w:tcPr>
          <w:p w:rsidR="00347F8D" w:rsidRDefault="00347F8D" w:rsidP="004C377A">
            <w:pPr>
              <w:pStyle w:val="TableParagraph"/>
              <w:spacing w:before="6"/>
              <w:rPr>
                <w:b/>
                <w:sz w:val="57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908" w:hanging="512"/>
              <w:rPr>
                <w:sz w:val="36"/>
              </w:rPr>
            </w:pPr>
            <w:r>
              <w:rPr>
                <w:spacing w:val="-4"/>
                <w:sz w:val="36"/>
              </w:rPr>
              <w:t>Multiply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4- </w:t>
            </w:r>
            <w:r>
              <w:rPr>
                <w:sz w:val="36"/>
              </w:rPr>
              <w:t>digit numbers</w:t>
            </w:r>
          </w:p>
        </w:tc>
        <w:tc>
          <w:tcPr>
            <w:tcW w:w="1057" w:type="dxa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50"/>
              <w:ind w:left="179" w:right="159"/>
              <w:jc w:val="center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5/6</w:t>
            </w:r>
          </w:p>
        </w:tc>
        <w:tc>
          <w:tcPr>
            <w:tcW w:w="8205" w:type="dxa"/>
            <w:gridSpan w:val="2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50"/>
              <w:ind w:left="433"/>
              <w:rPr>
                <w:sz w:val="36"/>
              </w:rPr>
            </w:pPr>
            <w:r>
              <w:rPr>
                <w:spacing w:val="-8"/>
                <w:sz w:val="36"/>
              </w:rPr>
              <w:t>Formal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written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method</w:t>
            </w:r>
          </w:p>
        </w:tc>
      </w:tr>
    </w:tbl>
    <w:p w:rsidR="00347F8D" w:rsidRDefault="00347F8D" w:rsidP="00347F8D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149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8" name="Group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429" name="docshape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0" name="docshape66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docshape66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F779FA" id="Group 428" o:spid="_x0000_s1026" style="position:absolute;margin-left:0;margin-top:0;width:780pt;height:540pt;z-index:-1730150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">
                <v:shape id="docshape661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">
                  <v:imagedata r:id="rId5" o:title=""/>
                </v:shape>
                <v:shape id="docshape662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63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rPr>
          <w:sz w:val="2"/>
          <w:szCs w:val="2"/>
        </w:rPr>
        <w:sectPr w:rsidR="00347F8D">
          <w:pgSz w:w="15600" w:h="10800" w:orient="landscape"/>
          <w:pgMar w:top="120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160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4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425" name="docshape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6" name="docshape66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docshape66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0B55F" id="Group 424" o:spid="_x0000_s1026" style="position:absolute;margin-left:0;margin-top:0;width:780pt;height:540pt;z-index:-1730048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">
                <v:shape id="docshape665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">
                  <v:imagedata r:id="rId5" o:title=""/>
                </v:shape>
                <v:shape id="docshape666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67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17024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ge">
                  <wp:posOffset>1426210</wp:posOffset>
                </wp:positionV>
                <wp:extent cx="6083935" cy="2635250"/>
                <wp:effectExtent l="0" t="0" r="0" b="0"/>
                <wp:wrapNone/>
                <wp:docPr id="412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935" cy="2635250"/>
                          <a:chOff x="1416" y="2246"/>
                          <a:chExt cx="9581" cy="4150"/>
                        </a:xfrm>
                      </wpg:grpSpPr>
                      <wps:wsp>
                        <wps:cNvPr id="413" name="docshape669"/>
                        <wps:cNvSpPr>
                          <a:spLocks/>
                        </wps:cNvSpPr>
                        <wps:spPr bwMode="auto">
                          <a:xfrm>
                            <a:off x="3640" y="5164"/>
                            <a:ext cx="5693" cy="1222"/>
                          </a:xfrm>
                          <a:custGeom>
                            <a:avLst/>
                            <a:gdLst>
                              <a:gd name="T0" fmla="+- 0 3641 3641"/>
                              <a:gd name="T1" fmla="*/ T0 w 5693"/>
                              <a:gd name="T2" fmla="+- 0 5368 5165"/>
                              <a:gd name="T3" fmla="*/ 5368 h 1222"/>
                              <a:gd name="T4" fmla="+- 0 3657 3641"/>
                              <a:gd name="T5" fmla="*/ T4 w 5693"/>
                              <a:gd name="T6" fmla="+- 0 5289 5165"/>
                              <a:gd name="T7" fmla="*/ 5289 h 1222"/>
                              <a:gd name="T8" fmla="+- 0 3700 3641"/>
                              <a:gd name="T9" fmla="*/ T8 w 5693"/>
                              <a:gd name="T10" fmla="+- 0 5224 5165"/>
                              <a:gd name="T11" fmla="*/ 5224 h 1222"/>
                              <a:gd name="T12" fmla="+- 0 3765 3641"/>
                              <a:gd name="T13" fmla="*/ T12 w 5693"/>
                              <a:gd name="T14" fmla="+- 0 5181 5165"/>
                              <a:gd name="T15" fmla="*/ 5181 h 1222"/>
                              <a:gd name="T16" fmla="+- 0 3844 3641"/>
                              <a:gd name="T17" fmla="*/ T16 w 5693"/>
                              <a:gd name="T18" fmla="+- 0 5165 5165"/>
                              <a:gd name="T19" fmla="*/ 5165 h 1222"/>
                              <a:gd name="T20" fmla="+- 0 9130 3641"/>
                              <a:gd name="T21" fmla="*/ T20 w 5693"/>
                              <a:gd name="T22" fmla="+- 0 5165 5165"/>
                              <a:gd name="T23" fmla="*/ 5165 h 1222"/>
                              <a:gd name="T24" fmla="+- 0 9209 3641"/>
                              <a:gd name="T25" fmla="*/ T24 w 5693"/>
                              <a:gd name="T26" fmla="+- 0 5181 5165"/>
                              <a:gd name="T27" fmla="*/ 5181 h 1222"/>
                              <a:gd name="T28" fmla="+- 0 9274 3641"/>
                              <a:gd name="T29" fmla="*/ T28 w 5693"/>
                              <a:gd name="T30" fmla="+- 0 5224 5165"/>
                              <a:gd name="T31" fmla="*/ 5224 h 1222"/>
                              <a:gd name="T32" fmla="+- 0 9318 3641"/>
                              <a:gd name="T33" fmla="*/ T32 w 5693"/>
                              <a:gd name="T34" fmla="+- 0 5289 5165"/>
                              <a:gd name="T35" fmla="*/ 5289 h 1222"/>
                              <a:gd name="T36" fmla="+- 0 9334 3641"/>
                              <a:gd name="T37" fmla="*/ T36 w 5693"/>
                              <a:gd name="T38" fmla="+- 0 5368 5165"/>
                              <a:gd name="T39" fmla="*/ 5368 h 1222"/>
                              <a:gd name="T40" fmla="+- 0 9334 3641"/>
                              <a:gd name="T41" fmla="*/ T40 w 5693"/>
                              <a:gd name="T42" fmla="+- 0 6183 5165"/>
                              <a:gd name="T43" fmla="*/ 6183 h 1222"/>
                              <a:gd name="T44" fmla="+- 0 9318 3641"/>
                              <a:gd name="T45" fmla="*/ T44 w 5693"/>
                              <a:gd name="T46" fmla="+- 0 6262 5165"/>
                              <a:gd name="T47" fmla="*/ 6262 h 1222"/>
                              <a:gd name="T48" fmla="+- 0 9274 3641"/>
                              <a:gd name="T49" fmla="*/ T48 w 5693"/>
                              <a:gd name="T50" fmla="+- 0 6327 5165"/>
                              <a:gd name="T51" fmla="*/ 6327 h 1222"/>
                              <a:gd name="T52" fmla="+- 0 9209 3641"/>
                              <a:gd name="T53" fmla="*/ T52 w 5693"/>
                              <a:gd name="T54" fmla="+- 0 6370 5165"/>
                              <a:gd name="T55" fmla="*/ 6370 h 1222"/>
                              <a:gd name="T56" fmla="+- 0 9130 3641"/>
                              <a:gd name="T57" fmla="*/ T56 w 5693"/>
                              <a:gd name="T58" fmla="+- 0 6386 5165"/>
                              <a:gd name="T59" fmla="*/ 6386 h 1222"/>
                              <a:gd name="T60" fmla="+- 0 3844 3641"/>
                              <a:gd name="T61" fmla="*/ T60 w 5693"/>
                              <a:gd name="T62" fmla="+- 0 6386 5165"/>
                              <a:gd name="T63" fmla="*/ 6386 h 1222"/>
                              <a:gd name="T64" fmla="+- 0 3765 3641"/>
                              <a:gd name="T65" fmla="*/ T64 w 5693"/>
                              <a:gd name="T66" fmla="+- 0 6370 5165"/>
                              <a:gd name="T67" fmla="*/ 6370 h 1222"/>
                              <a:gd name="T68" fmla="+- 0 3700 3641"/>
                              <a:gd name="T69" fmla="*/ T68 w 5693"/>
                              <a:gd name="T70" fmla="+- 0 6327 5165"/>
                              <a:gd name="T71" fmla="*/ 6327 h 1222"/>
                              <a:gd name="T72" fmla="+- 0 3657 3641"/>
                              <a:gd name="T73" fmla="*/ T72 w 5693"/>
                              <a:gd name="T74" fmla="+- 0 6262 5165"/>
                              <a:gd name="T75" fmla="*/ 6262 h 1222"/>
                              <a:gd name="T76" fmla="+- 0 3641 3641"/>
                              <a:gd name="T77" fmla="*/ T76 w 5693"/>
                              <a:gd name="T78" fmla="+- 0 6183 5165"/>
                              <a:gd name="T79" fmla="*/ 6183 h 1222"/>
                              <a:gd name="T80" fmla="+- 0 3641 3641"/>
                              <a:gd name="T81" fmla="*/ T80 w 5693"/>
                              <a:gd name="T82" fmla="+- 0 5368 5165"/>
                              <a:gd name="T83" fmla="*/ 5368 h 12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693" h="1222">
                                <a:moveTo>
                                  <a:pt x="0" y="203"/>
                                </a:moveTo>
                                <a:lnTo>
                                  <a:pt x="16" y="124"/>
                                </a:lnTo>
                                <a:lnTo>
                                  <a:pt x="59" y="59"/>
                                </a:lnTo>
                                <a:lnTo>
                                  <a:pt x="124" y="16"/>
                                </a:lnTo>
                                <a:lnTo>
                                  <a:pt x="203" y="0"/>
                                </a:lnTo>
                                <a:lnTo>
                                  <a:pt x="5489" y="0"/>
                                </a:lnTo>
                                <a:lnTo>
                                  <a:pt x="5568" y="16"/>
                                </a:lnTo>
                                <a:lnTo>
                                  <a:pt x="5633" y="59"/>
                                </a:lnTo>
                                <a:lnTo>
                                  <a:pt x="5677" y="124"/>
                                </a:lnTo>
                                <a:lnTo>
                                  <a:pt x="5693" y="203"/>
                                </a:lnTo>
                                <a:lnTo>
                                  <a:pt x="5693" y="1018"/>
                                </a:lnTo>
                                <a:lnTo>
                                  <a:pt x="5677" y="1097"/>
                                </a:lnTo>
                                <a:lnTo>
                                  <a:pt x="5633" y="1162"/>
                                </a:lnTo>
                                <a:lnTo>
                                  <a:pt x="5568" y="1205"/>
                                </a:lnTo>
                                <a:lnTo>
                                  <a:pt x="5489" y="1221"/>
                                </a:lnTo>
                                <a:lnTo>
                                  <a:pt x="203" y="1221"/>
                                </a:lnTo>
                                <a:lnTo>
                                  <a:pt x="124" y="1205"/>
                                </a:lnTo>
                                <a:lnTo>
                                  <a:pt x="59" y="1162"/>
                                </a:lnTo>
                                <a:lnTo>
                                  <a:pt x="16" y="1097"/>
                                </a:lnTo>
                                <a:lnTo>
                                  <a:pt x="0" y="1018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4" name="docshape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6" y="2323"/>
                            <a:ext cx="1320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5" name="docshape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6" y="2299"/>
                            <a:ext cx="1323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6" name="docshape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8" y="3892"/>
                            <a:ext cx="1323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7" name="docshape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3792"/>
                            <a:ext cx="1323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docshape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0" y="2246"/>
                            <a:ext cx="1875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9" name="docshape6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3" y="2246"/>
                            <a:ext cx="1877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0" name="docshape6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81" y="2246"/>
                            <a:ext cx="1875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1" name="docshape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7" y="2246"/>
                            <a:ext cx="1875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docshape6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3568"/>
                            <a:ext cx="6855" cy="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3" name="docshape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2" y="4298"/>
                            <a:ext cx="5600" cy="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9CC56C" id="Group 412" o:spid="_x0000_s1026" style="position:absolute;margin-left:70.8pt;margin-top:112.3pt;width:479.05pt;height:207.5pt;z-index:-17299456;mso-position-horizontal-relative:page;mso-position-vertical-relative:page" coordorigin="1416,2246" coordsize="9581,4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">
                <v:shape id="docshape669" o:spid="_x0000_s1027" style="position:absolute;left:3640;top:5164;width:5693;height:1222;visibility:visible;mso-wrap-style:square;v-text-anchor:top" coordsize="5693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" path="m,203l16,124,59,59,124,16,203,,5489,r79,16l5633,59r44,65l5693,203r,815l5677,1097r-44,65l5568,1205r-79,16l203,1221r-79,-16l59,1162,16,1097,,1018,,203xe" filled="f" strokecolor="#41709c" strokeweight=".96pt">
                  <v:path arrowok="t" o:connecttype="custom" o:connectlocs="0,5368;16,5289;59,5224;124,5181;203,5165;5489,5165;5568,5181;5633,5224;5677,5289;5693,5368;5693,6183;5677,6262;5633,6327;5568,6370;5489,6386;203,6386;124,6370;59,6327;16,6262;0,6183;0,5368" o:connectangles="0,0,0,0,0,0,0,0,0,0,0,0,0,0,0,0,0,0,0,0,0"/>
                </v:shape>
                <v:shape id="docshape670" o:spid="_x0000_s1028" type="#_x0000_t75" style="position:absolute;left:1416;top:2323;width:1320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">
                  <v:imagedata r:id="rId268" o:title=""/>
                </v:shape>
                <v:shape id="docshape671" o:spid="_x0000_s1029" type="#_x0000_t75" style="position:absolute;left:2496;top:2299;width:13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">
                  <v:imagedata r:id="rId268" o:title=""/>
                </v:shape>
                <v:shape id="docshape672" o:spid="_x0000_s1030" type="#_x0000_t75" style="position:absolute;left:1468;top:3892;width:13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">
                  <v:imagedata r:id="rId268" o:title=""/>
                </v:shape>
                <v:shape id="docshape673" o:spid="_x0000_s1031" type="#_x0000_t75" style="position:absolute;left:2611;top:3792;width:13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">
                  <v:imagedata r:id="rId268" o:title=""/>
                </v:shape>
                <v:shape id="docshape674" o:spid="_x0000_s1032" type="#_x0000_t75" style="position:absolute;left:4800;top:2246;width:1875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">
                  <v:imagedata r:id="rId269" o:title=""/>
                </v:shape>
                <v:shape id="docshape675" o:spid="_x0000_s1033" type="#_x0000_t75" style="position:absolute;left:5913;top:2246;width:1877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">
                  <v:imagedata r:id="rId157" o:title=""/>
                </v:shape>
                <v:shape id="docshape676" o:spid="_x0000_s1034" type="#_x0000_t75" style="position:absolute;left:7281;top:2246;width:1875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">
                  <v:imagedata r:id="rId269" o:title=""/>
                </v:shape>
                <v:shape id="docshape677" o:spid="_x0000_s1035" type="#_x0000_t75" style="position:absolute;left:8397;top:2246;width:1875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">
                  <v:imagedata r:id="rId157" o:title=""/>
                </v:shape>
                <v:shape id="docshape678" o:spid="_x0000_s1036" type="#_x0000_t75" style="position:absolute;left:4142;top:3568;width:6855;height: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">
                  <v:imagedata r:id="rId270" o:title=""/>
                </v:shape>
                <v:shape id="docshape679" o:spid="_x0000_s1037" type="#_x0000_t75" style="position:absolute;left:4852;top:4298;width:5600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">
                  <v:imagedata r:id="rId27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18048" behindDoc="1" locked="0" layoutInCell="1" allowOverlap="1" wp14:anchorId="0155A432" wp14:editId="4D88BC20">
            <wp:simplePos x="0" y="0"/>
            <wp:positionH relativeFrom="page">
              <wp:posOffset>1002791</wp:posOffset>
            </wp:positionH>
            <wp:positionV relativeFrom="page">
              <wp:posOffset>4195571</wp:posOffset>
            </wp:positionV>
            <wp:extent cx="1993848" cy="1748218"/>
            <wp:effectExtent l="0" t="0" r="0" b="0"/>
            <wp:wrapNone/>
            <wp:docPr id="112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10.pn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848" cy="1748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019072" behindDoc="1" locked="0" layoutInCell="1" allowOverlap="1" wp14:anchorId="11A5E6AE" wp14:editId="248F51FE">
            <wp:simplePos x="0" y="0"/>
            <wp:positionH relativeFrom="page">
              <wp:posOffset>3570732</wp:posOffset>
            </wp:positionH>
            <wp:positionV relativeFrom="page">
              <wp:posOffset>5023103</wp:posOffset>
            </wp:positionV>
            <wp:extent cx="1232484" cy="1012126"/>
            <wp:effectExtent l="0" t="0" r="0" b="0"/>
            <wp:wrapNone/>
            <wp:docPr id="114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11.png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2484" cy="1012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5" w:right="1397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Solve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1-step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problems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using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multiplication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876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1/2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67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1418" w:right="1113"/>
              <w:jc w:val="center"/>
              <w:rPr>
                <w:sz w:val="36"/>
              </w:rPr>
            </w:pPr>
            <w:r>
              <w:rPr>
                <w:sz w:val="36"/>
              </w:rPr>
              <w:t>One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>bag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holds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5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apples.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1418" w:right="1111"/>
              <w:jc w:val="center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z w:val="36"/>
              </w:rPr>
              <w:t>many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z w:val="36"/>
              </w:rPr>
              <w:t>apples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z w:val="36"/>
              </w:rPr>
              <w:t>4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z w:val="36"/>
              </w:rPr>
              <w:t>bags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hold?</w:t>
            </w: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29"/>
              </w:rPr>
            </w:pPr>
          </w:p>
          <w:p w:rsidR="00347F8D" w:rsidRDefault="00347F8D" w:rsidP="004C377A">
            <w:pPr>
              <w:pStyle w:val="TableParagraph"/>
              <w:ind w:left="42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9493A44" wp14:editId="794D16FF">
                  <wp:extent cx="3091597" cy="754380"/>
                  <wp:effectExtent l="0" t="0" r="0" b="0"/>
                  <wp:docPr id="203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112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597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337"/>
              <w:ind w:left="6770"/>
              <w:rPr>
                <w:sz w:val="36"/>
              </w:rPr>
            </w:pPr>
            <w:r>
              <w:rPr>
                <w:w w:val="110"/>
                <w:sz w:val="36"/>
              </w:rPr>
              <w:t>5</w:t>
            </w:r>
            <w:r>
              <w:rPr>
                <w:spacing w:val="-19"/>
                <w:w w:val="110"/>
                <w:sz w:val="36"/>
              </w:rPr>
              <w:t xml:space="preserve"> </w:t>
            </w:r>
            <w:r>
              <w:rPr>
                <w:rFonts w:ascii="Cambria Math"/>
                <w:w w:val="110"/>
                <w:sz w:val="36"/>
              </w:rPr>
              <w:t>+</w:t>
            </w:r>
            <w:r>
              <w:rPr>
                <w:rFonts w:ascii="Cambria Math"/>
                <w:spacing w:val="-16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5</w:t>
            </w:r>
            <w:r>
              <w:rPr>
                <w:spacing w:val="-18"/>
                <w:w w:val="110"/>
                <w:sz w:val="36"/>
              </w:rPr>
              <w:t xml:space="preserve"> </w:t>
            </w:r>
            <w:r>
              <w:rPr>
                <w:rFonts w:ascii="Cambria Math"/>
                <w:w w:val="110"/>
                <w:sz w:val="36"/>
              </w:rPr>
              <w:t>+</w:t>
            </w:r>
            <w:r>
              <w:rPr>
                <w:rFonts w:ascii="Cambria Math"/>
                <w:spacing w:val="-16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5</w:t>
            </w:r>
            <w:r>
              <w:rPr>
                <w:spacing w:val="-18"/>
                <w:w w:val="110"/>
                <w:sz w:val="36"/>
              </w:rPr>
              <w:t xml:space="preserve"> </w:t>
            </w:r>
            <w:r>
              <w:rPr>
                <w:rFonts w:ascii="Cambria Math"/>
                <w:w w:val="110"/>
                <w:sz w:val="36"/>
              </w:rPr>
              <w:t>+</w:t>
            </w:r>
            <w:r>
              <w:rPr>
                <w:rFonts w:ascii="Cambria Math"/>
                <w:spacing w:val="-17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5</w:t>
            </w:r>
            <w:r>
              <w:rPr>
                <w:spacing w:val="-18"/>
                <w:w w:val="110"/>
                <w:sz w:val="36"/>
              </w:rPr>
              <w:t xml:space="preserve"> </w:t>
            </w:r>
            <w:r>
              <w:rPr>
                <w:rFonts w:ascii="Cambria Math"/>
                <w:w w:val="110"/>
                <w:sz w:val="36"/>
              </w:rPr>
              <w:t>=</w:t>
            </w:r>
            <w:r>
              <w:rPr>
                <w:rFonts w:ascii="Cambria Math"/>
                <w:spacing w:val="-14"/>
                <w:w w:val="110"/>
                <w:sz w:val="36"/>
              </w:rPr>
              <w:t xml:space="preserve"> </w:t>
            </w:r>
            <w:r>
              <w:rPr>
                <w:spacing w:val="-5"/>
                <w:w w:val="110"/>
                <w:sz w:val="36"/>
              </w:rPr>
              <w:t>20</w:t>
            </w:r>
          </w:p>
          <w:p w:rsidR="00347F8D" w:rsidRDefault="00347F8D" w:rsidP="004C377A">
            <w:pPr>
              <w:pStyle w:val="TableParagraph"/>
              <w:spacing w:before="131"/>
              <w:ind w:left="7275"/>
              <w:rPr>
                <w:sz w:val="36"/>
              </w:rPr>
            </w:pPr>
            <w:r>
              <w:rPr>
                <w:w w:val="110"/>
                <w:sz w:val="36"/>
              </w:rPr>
              <w:t>4</w:t>
            </w:r>
            <w:r>
              <w:rPr>
                <w:spacing w:val="-19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×</w:t>
            </w:r>
            <w:r>
              <w:rPr>
                <w:rFonts w:ascii="Cambria Math" w:hAnsi="Cambria Math"/>
                <w:spacing w:val="-22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5</w:t>
            </w:r>
            <w:r>
              <w:rPr>
                <w:spacing w:val="-21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=</w:t>
            </w:r>
            <w:r>
              <w:rPr>
                <w:rFonts w:ascii="Cambria Math" w:hAnsi="Cambria Math"/>
                <w:spacing w:val="-15"/>
                <w:w w:val="110"/>
                <w:sz w:val="36"/>
              </w:rPr>
              <w:t xml:space="preserve"> </w:t>
            </w:r>
            <w:r>
              <w:rPr>
                <w:spacing w:val="-5"/>
                <w:w w:val="110"/>
                <w:sz w:val="36"/>
              </w:rPr>
              <w:t>20</w:t>
            </w:r>
          </w:p>
          <w:p w:rsidR="00347F8D" w:rsidRDefault="00347F8D" w:rsidP="004C377A">
            <w:pPr>
              <w:pStyle w:val="TableParagraph"/>
              <w:spacing w:before="60"/>
              <w:ind w:left="7261"/>
              <w:rPr>
                <w:sz w:val="36"/>
              </w:rPr>
            </w:pPr>
            <w:r>
              <w:rPr>
                <w:w w:val="110"/>
                <w:sz w:val="36"/>
              </w:rPr>
              <w:t>5</w:t>
            </w:r>
            <w:r>
              <w:rPr>
                <w:spacing w:val="-20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×</w:t>
            </w:r>
            <w:r>
              <w:rPr>
                <w:rFonts w:ascii="Cambria Math" w:hAnsi="Cambria Math"/>
                <w:spacing w:val="-19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4</w:t>
            </w:r>
            <w:r>
              <w:rPr>
                <w:spacing w:val="-19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=</w:t>
            </w:r>
            <w:r>
              <w:rPr>
                <w:rFonts w:ascii="Cambria Math" w:hAnsi="Cambria Math"/>
                <w:spacing w:val="-17"/>
                <w:w w:val="110"/>
                <w:sz w:val="36"/>
              </w:rPr>
              <w:t xml:space="preserve"> </w:t>
            </w:r>
            <w:r>
              <w:rPr>
                <w:spacing w:val="-5"/>
                <w:w w:val="110"/>
                <w:sz w:val="36"/>
              </w:rPr>
              <w:t>20</w:t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282" w:line="235" w:lineRule="auto"/>
              <w:ind w:left="145" w:right="276"/>
              <w:rPr>
                <w:sz w:val="32"/>
              </w:rPr>
            </w:pPr>
            <w:r>
              <w:rPr>
                <w:sz w:val="32"/>
              </w:rPr>
              <w:t xml:space="preserve">Children represent multiplication as </w:t>
            </w:r>
            <w:r>
              <w:rPr>
                <w:spacing w:val="-2"/>
                <w:sz w:val="32"/>
              </w:rPr>
              <w:t>repeated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addition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in </w:t>
            </w:r>
            <w:r>
              <w:rPr>
                <w:spacing w:val="-8"/>
                <w:sz w:val="32"/>
              </w:rPr>
              <w:t>many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different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pacing w:val="-12"/>
                <w:sz w:val="32"/>
              </w:rPr>
              <w:t>ways.</w:t>
            </w: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5" w:right="174"/>
              <w:rPr>
                <w:sz w:val="32"/>
              </w:rPr>
            </w:pPr>
            <w:r>
              <w:rPr>
                <w:spacing w:val="-8"/>
                <w:sz w:val="32"/>
              </w:rPr>
              <w:t>In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Year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1,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children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use concrete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and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pictorial </w:t>
            </w:r>
            <w:r>
              <w:rPr>
                <w:sz w:val="32"/>
              </w:rPr>
              <w:t xml:space="preserve">representations to </w:t>
            </w:r>
            <w:r>
              <w:rPr>
                <w:spacing w:val="-2"/>
                <w:sz w:val="32"/>
              </w:rPr>
              <w:t>solve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problems.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They </w:t>
            </w:r>
            <w:r>
              <w:rPr>
                <w:sz w:val="32"/>
              </w:rPr>
              <w:t xml:space="preserve">are not expected to </w:t>
            </w:r>
            <w:r>
              <w:rPr>
                <w:spacing w:val="-2"/>
                <w:sz w:val="32"/>
              </w:rPr>
              <w:t>record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multiplication formally.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In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Year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2,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are </w:t>
            </w:r>
            <w:r>
              <w:rPr>
                <w:sz w:val="32"/>
              </w:rPr>
              <w:t xml:space="preserve">introduced to the </w:t>
            </w:r>
            <w:r>
              <w:rPr>
                <w:spacing w:val="-8"/>
                <w:sz w:val="32"/>
              </w:rPr>
              <w:t>multiplication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symbol.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200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08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409" name="docshape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0" name="docshape68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docshape68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2A8BE" id="Group 408" o:spid="_x0000_s1026" style="position:absolute;margin-left:0;margin-top:0;width:780pt;height:540pt;z-index:-1729638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">
                <v:shape id="docshape681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">
                  <v:imagedata r:id="rId5" o:title=""/>
                </v:shape>
                <v:shape id="docshape682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83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5898240" behindDoc="0" locked="0" layoutInCell="1" allowOverlap="1">
                <wp:simplePos x="0" y="0"/>
                <wp:positionH relativeFrom="page">
                  <wp:posOffset>1197610</wp:posOffset>
                </wp:positionH>
                <wp:positionV relativeFrom="page">
                  <wp:posOffset>1581785</wp:posOffset>
                </wp:positionV>
                <wp:extent cx="4102735" cy="2463165"/>
                <wp:effectExtent l="0" t="0" r="0" b="0"/>
                <wp:wrapNone/>
                <wp:docPr id="405" name="Group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02735" cy="2463165"/>
                          <a:chOff x="1886" y="2491"/>
                          <a:chExt cx="6461" cy="3879"/>
                        </a:xfrm>
                      </wpg:grpSpPr>
                      <wps:wsp>
                        <wps:cNvPr id="406" name="docshape685"/>
                        <wps:cNvSpPr>
                          <a:spLocks/>
                        </wps:cNvSpPr>
                        <wps:spPr bwMode="auto">
                          <a:xfrm>
                            <a:off x="4840" y="5570"/>
                            <a:ext cx="3497" cy="790"/>
                          </a:xfrm>
                          <a:custGeom>
                            <a:avLst/>
                            <a:gdLst>
                              <a:gd name="T0" fmla="+- 0 4841 4841"/>
                              <a:gd name="T1" fmla="*/ T0 w 3497"/>
                              <a:gd name="T2" fmla="+- 0 5702 5570"/>
                              <a:gd name="T3" fmla="*/ 5702 h 790"/>
                              <a:gd name="T4" fmla="+- 0 4851 4841"/>
                              <a:gd name="T5" fmla="*/ T4 w 3497"/>
                              <a:gd name="T6" fmla="+- 0 5651 5570"/>
                              <a:gd name="T7" fmla="*/ 5651 h 790"/>
                              <a:gd name="T8" fmla="+- 0 4879 4841"/>
                              <a:gd name="T9" fmla="*/ T8 w 3497"/>
                              <a:gd name="T10" fmla="+- 0 5609 5570"/>
                              <a:gd name="T11" fmla="*/ 5609 h 790"/>
                              <a:gd name="T12" fmla="+- 0 4921 4841"/>
                              <a:gd name="T13" fmla="*/ T12 w 3497"/>
                              <a:gd name="T14" fmla="+- 0 5581 5570"/>
                              <a:gd name="T15" fmla="*/ 5581 h 790"/>
                              <a:gd name="T16" fmla="+- 0 4972 4841"/>
                              <a:gd name="T17" fmla="*/ T16 w 3497"/>
                              <a:gd name="T18" fmla="+- 0 5570 5570"/>
                              <a:gd name="T19" fmla="*/ 5570 h 790"/>
                              <a:gd name="T20" fmla="+- 0 8206 4841"/>
                              <a:gd name="T21" fmla="*/ T20 w 3497"/>
                              <a:gd name="T22" fmla="+- 0 5570 5570"/>
                              <a:gd name="T23" fmla="*/ 5570 h 790"/>
                              <a:gd name="T24" fmla="+- 0 8257 4841"/>
                              <a:gd name="T25" fmla="*/ T24 w 3497"/>
                              <a:gd name="T26" fmla="+- 0 5581 5570"/>
                              <a:gd name="T27" fmla="*/ 5581 h 790"/>
                              <a:gd name="T28" fmla="+- 0 8299 4841"/>
                              <a:gd name="T29" fmla="*/ T28 w 3497"/>
                              <a:gd name="T30" fmla="+- 0 5609 5570"/>
                              <a:gd name="T31" fmla="*/ 5609 h 790"/>
                              <a:gd name="T32" fmla="+- 0 8327 4841"/>
                              <a:gd name="T33" fmla="*/ T32 w 3497"/>
                              <a:gd name="T34" fmla="+- 0 5651 5570"/>
                              <a:gd name="T35" fmla="*/ 5651 h 790"/>
                              <a:gd name="T36" fmla="+- 0 8338 4841"/>
                              <a:gd name="T37" fmla="*/ T36 w 3497"/>
                              <a:gd name="T38" fmla="+- 0 5702 5570"/>
                              <a:gd name="T39" fmla="*/ 5702 h 790"/>
                              <a:gd name="T40" fmla="+- 0 8338 4841"/>
                              <a:gd name="T41" fmla="*/ T40 w 3497"/>
                              <a:gd name="T42" fmla="+- 0 6228 5570"/>
                              <a:gd name="T43" fmla="*/ 6228 h 790"/>
                              <a:gd name="T44" fmla="+- 0 8327 4841"/>
                              <a:gd name="T45" fmla="*/ T44 w 3497"/>
                              <a:gd name="T46" fmla="+- 0 6280 5570"/>
                              <a:gd name="T47" fmla="*/ 6280 h 790"/>
                              <a:gd name="T48" fmla="+- 0 8299 4841"/>
                              <a:gd name="T49" fmla="*/ T48 w 3497"/>
                              <a:gd name="T50" fmla="+- 0 6321 5570"/>
                              <a:gd name="T51" fmla="*/ 6321 h 790"/>
                              <a:gd name="T52" fmla="+- 0 8257 4841"/>
                              <a:gd name="T53" fmla="*/ T52 w 3497"/>
                              <a:gd name="T54" fmla="+- 0 6350 5570"/>
                              <a:gd name="T55" fmla="*/ 6350 h 790"/>
                              <a:gd name="T56" fmla="+- 0 8206 4841"/>
                              <a:gd name="T57" fmla="*/ T56 w 3497"/>
                              <a:gd name="T58" fmla="+- 0 6360 5570"/>
                              <a:gd name="T59" fmla="*/ 6360 h 790"/>
                              <a:gd name="T60" fmla="+- 0 4972 4841"/>
                              <a:gd name="T61" fmla="*/ T60 w 3497"/>
                              <a:gd name="T62" fmla="+- 0 6360 5570"/>
                              <a:gd name="T63" fmla="*/ 6360 h 790"/>
                              <a:gd name="T64" fmla="+- 0 4921 4841"/>
                              <a:gd name="T65" fmla="*/ T64 w 3497"/>
                              <a:gd name="T66" fmla="+- 0 6350 5570"/>
                              <a:gd name="T67" fmla="*/ 6350 h 790"/>
                              <a:gd name="T68" fmla="+- 0 4879 4841"/>
                              <a:gd name="T69" fmla="*/ T68 w 3497"/>
                              <a:gd name="T70" fmla="+- 0 6321 5570"/>
                              <a:gd name="T71" fmla="*/ 6321 h 790"/>
                              <a:gd name="T72" fmla="+- 0 4851 4841"/>
                              <a:gd name="T73" fmla="*/ T72 w 3497"/>
                              <a:gd name="T74" fmla="+- 0 6280 5570"/>
                              <a:gd name="T75" fmla="*/ 6280 h 790"/>
                              <a:gd name="T76" fmla="+- 0 4841 4841"/>
                              <a:gd name="T77" fmla="*/ T76 w 3497"/>
                              <a:gd name="T78" fmla="+- 0 6228 5570"/>
                              <a:gd name="T79" fmla="*/ 6228 h 790"/>
                              <a:gd name="T80" fmla="+- 0 4841 4841"/>
                              <a:gd name="T81" fmla="*/ T80 w 3497"/>
                              <a:gd name="T82" fmla="+- 0 5702 5570"/>
                              <a:gd name="T83" fmla="*/ 57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97" h="790">
                                <a:moveTo>
                                  <a:pt x="0" y="132"/>
                                </a:moveTo>
                                <a:lnTo>
                                  <a:pt x="10" y="81"/>
                                </a:lnTo>
                                <a:lnTo>
                                  <a:pt x="38" y="39"/>
                                </a:lnTo>
                                <a:lnTo>
                                  <a:pt x="80" y="11"/>
                                </a:lnTo>
                                <a:lnTo>
                                  <a:pt x="131" y="0"/>
                                </a:lnTo>
                                <a:lnTo>
                                  <a:pt x="3365" y="0"/>
                                </a:lnTo>
                                <a:lnTo>
                                  <a:pt x="3416" y="11"/>
                                </a:lnTo>
                                <a:lnTo>
                                  <a:pt x="3458" y="39"/>
                                </a:lnTo>
                                <a:lnTo>
                                  <a:pt x="3486" y="81"/>
                                </a:lnTo>
                                <a:lnTo>
                                  <a:pt x="3497" y="132"/>
                                </a:lnTo>
                                <a:lnTo>
                                  <a:pt x="3497" y="658"/>
                                </a:lnTo>
                                <a:lnTo>
                                  <a:pt x="3486" y="710"/>
                                </a:lnTo>
                                <a:lnTo>
                                  <a:pt x="3458" y="751"/>
                                </a:lnTo>
                                <a:lnTo>
                                  <a:pt x="3416" y="780"/>
                                </a:lnTo>
                                <a:lnTo>
                                  <a:pt x="3365" y="790"/>
                                </a:lnTo>
                                <a:lnTo>
                                  <a:pt x="131" y="790"/>
                                </a:lnTo>
                                <a:lnTo>
                                  <a:pt x="80" y="780"/>
                                </a:lnTo>
                                <a:lnTo>
                                  <a:pt x="38" y="751"/>
                                </a:lnTo>
                                <a:lnTo>
                                  <a:pt x="10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7" name="docshape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6" y="2491"/>
                            <a:ext cx="4313" cy="3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8BB4DA" id="Group 405" o:spid="_x0000_s1026" style="position:absolute;margin-left:94.3pt;margin-top:124.55pt;width:323.05pt;height:193.95pt;z-index:485898240;mso-position-horizontal-relative:page;mso-position-vertical-relative:page" coordorigin="1886,2491" coordsize="6461,38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">
                <v:shape id="docshape685" o:spid="_x0000_s1027" style="position:absolute;left:4840;top:5570;width:3497;height:790;visibility:visible;mso-wrap-style:square;v-text-anchor:top" coordsize="349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" path="m,132l10,81,38,39,80,11,131,,3365,r51,11l3458,39r28,42l3497,132r,526l3486,710r-28,41l3416,780r-51,10l131,790,80,780,38,751,10,710,,658,,132xe" filled="f" strokecolor="#41709c" strokeweight=".96pt">
                  <v:path arrowok="t" o:connecttype="custom" o:connectlocs="0,5702;10,5651;38,5609;80,5581;131,5570;3365,5570;3416,5581;3458,5609;3486,5651;3497,5702;3497,6228;3486,6280;3458,6321;3416,6350;3365,6360;131,6360;80,6350;38,6321;10,6280;0,6228;0,5702" o:connectangles="0,0,0,0,0,0,0,0,0,0,0,0,0,0,0,0,0,0,0,0,0"/>
                </v:shape>
                <v:shape id="docshape686" o:spid="_x0000_s1028" type="#_x0000_t75" style="position:absolute;left:1886;top:2491;width:4313;height:3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">
                  <v:imagedata r:id="rId276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7" w:right="1397"/>
              <w:jc w:val="center"/>
              <w:rPr>
                <w:b/>
                <w:sz w:val="36"/>
              </w:rPr>
            </w:pPr>
            <w:r>
              <w:rPr>
                <w:b/>
                <w:spacing w:val="-8"/>
                <w:sz w:val="36"/>
              </w:rPr>
              <w:t>Skill: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Multiply</w:t>
            </w:r>
            <w:r>
              <w:rPr>
                <w:b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2-digit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by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1-digit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837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3/4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spacing w:before="3" w:after="1"/>
              <w:rPr>
                <w:b/>
                <w:sz w:val="11"/>
              </w:rPr>
            </w:pPr>
          </w:p>
          <w:p w:rsidR="00347F8D" w:rsidRDefault="00347F8D" w:rsidP="004C377A">
            <w:pPr>
              <w:pStyle w:val="TableParagraph"/>
              <w:ind w:left="61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04991B1" wp14:editId="6166FEAD">
                  <wp:extent cx="1943479" cy="1952625"/>
                  <wp:effectExtent l="0" t="0" r="0" b="0"/>
                  <wp:docPr id="205" name="image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114.pn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479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87"/>
              <w:ind w:left="1418" w:right="861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34</w:t>
            </w:r>
            <w:r>
              <w:rPr>
                <w:b/>
                <w:spacing w:val="20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×</w:t>
            </w:r>
            <w:r>
              <w:rPr>
                <w:rFonts w:ascii="Cambria Math" w:hAnsi="Cambria Math"/>
                <w:spacing w:val="23"/>
                <w:sz w:val="48"/>
              </w:rPr>
              <w:t xml:space="preserve"> </w:t>
            </w:r>
            <w:r>
              <w:rPr>
                <w:b/>
                <w:sz w:val="48"/>
              </w:rPr>
              <w:t>5</w:t>
            </w:r>
            <w:r>
              <w:rPr>
                <w:b/>
                <w:spacing w:val="20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21"/>
                <w:sz w:val="48"/>
              </w:rPr>
              <w:t xml:space="preserve"> </w:t>
            </w:r>
            <w:r>
              <w:rPr>
                <w:b/>
                <w:spacing w:val="-5"/>
                <w:sz w:val="48"/>
              </w:rPr>
              <w:t>170</w:t>
            </w:r>
          </w:p>
          <w:p w:rsidR="00347F8D" w:rsidRDefault="00347F8D" w:rsidP="004C377A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353"/>
              </w:tabs>
              <w:ind w:left="128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74528B6" wp14:editId="43379D3E">
                  <wp:extent cx="2076583" cy="1980247"/>
                  <wp:effectExtent l="0" t="0" r="0" b="0"/>
                  <wp:docPr id="207" name="image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115.png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583" cy="1980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798262B" wp14:editId="32FD26E0">
                  <wp:extent cx="2191348" cy="2015489"/>
                  <wp:effectExtent l="0" t="0" r="0" b="0"/>
                  <wp:docPr id="209" name="image1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116.jpe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348" cy="2015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Informal methods and the expanded method are used in </w:t>
            </w:r>
            <w:r>
              <w:rPr>
                <w:spacing w:val="-2"/>
                <w:sz w:val="32"/>
              </w:rPr>
              <w:t>Year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3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before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moving </w:t>
            </w:r>
            <w:r>
              <w:rPr>
                <w:sz w:val="32"/>
              </w:rPr>
              <w:t xml:space="preserve">on to the short </w:t>
            </w:r>
            <w:r>
              <w:rPr>
                <w:spacing w:val="-8"/>
                <w:sz w:val="32"/>
              </w:rPr>
              <w:t>multiplication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method </w:t>
            </w:r>
            <w:r>
              <w:rPr>
                <w:sz w:val="32"/>
              </w:rPr>
              <w:t>in Year 4.</w:t>
            </w:r>
          </w:p>
          <w:p w:rsidR="00347F8D" w:rsidRDefault="00347F8D" w:rsidP="004C377A">
            <w:pPr>
              <w:pStyle w:val="TableParagraph"/>
              <w:spacing w:before="9" w:line="235" w:lineRule="auto"/>
              <w:ind w:left="145"/>
              <w:rPr>
                <w:sz w:val="32"/>
              </w:rPr>
            </w:pPr>
            <w:r>
              <w:rPr>
                <w:spacing w:val="-4"/>
                <w:sz w:val="32"/>
              </w:rPr>
              <w:t>Place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counters </w:t>
            </w:r>
            <w:r>
              <w:rPr>
                <w:sz w:val="32"/>
              </w:rPr>
              <w:t xml:space="preserve">should be used to support the </w:t>
            </w:r>
            <w:r>
              <w:rPr>
                <w:spacing w:val="-8"/>
                <w:sz w:val="32"/>
              </w:rPr>
              <w:t>understanding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of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the </w:t>
            </w:r>
            <w:r>
              <w:rPr>
                <w:sz w:val="32"/>
              </w:rPr>
              <w:t>method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rather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 xml:space="preserve">than supporting the multiplication, as children should use times table </w:t>
            </w:r>
            <w:r>
              <w:rPr>
                <w:spacing w:val="-2"/>
                <w:sz w:val="32"/>
              </w:rPr>
              <w:t>knowledge.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211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01" name="Group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402" name="docshape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3" name="docshape68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docshape69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21356" id="Group 401" o:spid="_x0000_s1026" style="position:absolute;margin-left:0;margin-top:0;width:780pt;height:540pt;z-index:-1729536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">
                <v:shape id="docshape68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">
                  <v:imagedata r:id="rId5" o:title=""/>
                </v:shape>
                <v:shape id="docshape689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90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22144" behindDoc="1" locked="0" layoutInCell="1" allowOverlap="1">
                <wp:simplePos x="0" y="0"/>
                <wp:positionH relativeFrom="page">
                  <wp:posOffset>3074035</wp:posOffset>
                </wp:positionH>
                <wp:positionV relativeFrom="page">
                  <wp:posOffset>3536950</wp:posOffset>
                </wp:positionV>
                <wp:extent cx="2220595" cy="501650"/>
                <wp:effectExtent l="0" t="0" r="0" b="0"/>
                <wp:wrapNone/>
                <wp:docPr id="400" name="Freeform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0595" cy="501650"/>
                        </a:xfrm>
                        <a:custGeom>
                          <a:avLst/>
                          <a:gdLst>
                            <a:gd name="T0" fmla="+- 0 4841 4841"/>
                            <a:gd name="T1" fmla="*/ T0 w 3497"/>
                            <a:gd name="T2" fmla="+- 0 5702 5570"/>
                            <a:gd name="T3" fmla="*/ 5702 h 790"/>
                            <a:gd name="T4" fmla="+- 0 4851 4841"/>
                            <a:gd name="T5" fmla="*/ T4 w 3497"/>
                            <a:gd name="T6" fmla="+- 0 5651 5570"/>
                            <a:gd name="T7" fmla="*/ 5651 h 790"/>
                            <a:gd name="T8" fmla="+- 0 4879 4841"/>
                            <a:gd name="T9" fmla="*/ T8 w 3497"/>
                            <a:gd name="T10" fmla="+- 0 5609 5570"/>
                            <a:gd name="T11" fmla="*/ 5609 h 790"/>
                            <a:gd name="T12" fmla="+- 0 4921 4841"/>
                            <a:gd name="T13" fmla="*/ T12 w 3497"/>
                            <a:gd name="T14" fmla="+- 0 5581 5570"/>
                            <a:gd name="T15" fmla="*/ 5581 h 790"/>
                            <a:gd name="T16" fmla="+- 0 4972 4841"/>
                            <a:gd name="T17" fmla="*/ T16 w 3497"/>
                            <a:gd name="T18" fmla="+- 0 5570 5570"/>
                            <a:gd name="T19" fmla="*/ 5570 h 790"/>
                            <a:gd name="T20" fmla="+- 0 8206 4841"/>
                            <a:gd name="T21" fmla="*/ T20 w 3497"/>
                            <a:gd name="T22" fmla="+- 0 5570 5570"/>
                            <a:gd name="T23" fmla="*/ 5570 h 790"/>
                            <a:gd name="T24" fmla="+- 0 8257 4841"/>
                            <a:gd name="T25" fmla="*/ T24 w 3497"/>
                            <a:gd name="T26" fmla="+- 0 5581 5570"/>
                            <a:gd name="T27" fmla="*/ 5581 h 790"/>
                            <a:gd name="T28" fmla="+- 0 8299 4841"/>
                            <a:gd name="T29" fmla="*/ T28 w 3497"/>
                            <a:gd name="T30" fmla="+- 0 5609 5570"/>
                            <a:gd name="T31" fmla="*/ 5609 h 790"/>
                            <a:gd name="T32" fmla="+- 0 8327 4841"/>
                            <a:gd name="T33" fmla="*/ T32 w 3497"/>
                            <a:gd name="T34" fmla="+- 0 5651 5570"/>
                            <a:gd name="T35" fmla="*/ 5651 h 790"/>
                            <a:gd name="T36" fmla="+- 0 8338 4841"/>
                            <a:gd name="T37" fmla="*/ T36 w 3497"/>
                            <a:gd name="T38" fmla="+- 0 5702 5570"/>
                            <a:gd name="T39" fmla="*/ 5702 h 790"/>
                            <a:gd name="T40" fmla="+- 0 8338 4841"/>
                            <a:gd name="T41" fmla="*/ T40 w 3497"/>
                            <a:gd name="T42" fmla="+- 0 6228 5570"/>
                            <a:gd name="T43" fmla="*/ 6228 h 790"/>
                            <a:gd name="T44" fmla="+- 0 8327 4841"/>
                            <a:gd name="T45" fmla="*/ T44 w 3497"/>
                            <a:gd name="T46" fmla="+- 0 6280 5570"/>
                            <a:gd name="T47" fmla="*/ 6280 h 790"/>
                            <a:gd name="T48" fmla="+- 0 8299 4841"/>
                            <a:gd name="T49" fmla="*/ T48 w 3497"/>
                            <a:gd name="T50" fmla="+- 0 6321 5570"/>
                            <a:gd name="T51" fmla="*/ 6321 h 790"/>
                            <a:gd name="T52" fmla="+- 0 8257 4841"/>
                            <a:gd name="T53" fmla="*/ T52 w 3497"/>
                            <a:gd name="T54" fmla="+- 0 6350 5570"/>
                            <a:gd name="T55" fmla="*/ 6350 h 790"/>
                            <a:gd name="T56" fmla="+- 0 8206 4841"/>
                            <a:gd name="T57" fmla="*/ T56 w 3497"/>
                            <a:gd name="T58" fmla="+- 0 6360 5570"/>
                            <a:gd name="T59" fmla="*/ 6360 h 790"/>
                            <a:gd name="T60" fmla="+- 0 4972 4841"/>
                            <a:gd name="T61" fmla="*/ T60 w 3497"/>
                            <a:gd name="T62" fmla="+- 0 6360 5570"/>
                            <a:gd name="T63" fmla="*/ 6360 h 790"/>
                            <a:gd name="T64" fmla="+- 0 4921 4841"/>
                            <a:gd name="T65" fmla="*/ T64 w 3497"/>
                            <a:gd name="T66" fmla="+- 0 6350 5570"/>
                            <a:gd name="T67" fmla="*/ 6350 h 790"/>
                            <a:gd name="T68" fmla="+- 0 4879 4841"/>
                            <a:gd name="T69" fmla="*/ T68 w 3497"/>
                            <a:gd name="T70" fmla="+- 0 6321 5570"/>
                            <a:gd name="T71" fmla="*/ 6321 h 790"/>
                            <a:gd name="T72" fmla="+- 0 4851 4841"/>
                            <a:gd name="T73" fmla="*/ T72 w 3497"/>
                            <a:gd name="T74" fmla="+- 0 6280 5570"/>
                            <a:gd name="T75" fmla="*/ 6280 h 790"/>
                            <a:gd name="T76" fmla="+- 0 4841 4841"/>
                            <a:gd name="T77" fmla="*/ T76 w 3497"/>
                            <a:gd name="T78" fmla="+- 0 6228 5570"/>
                            <a:gd name="T79" fmla="*/ 6228 h 790"/>
                            <a:gd name="T80" fmla="+- 0 4841 4841"/>
                            <a:gd name="T81" fmla="*/ T80 w 3497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7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365" y="0"/>
                              </a:lnTo>
                              <a:lnTo>
                                <a:pt x="3416" y="11"/>
                              </a:lnTo>
                              <a:lnTo>
                                <a:pt x="3458" y="39"/>
                              </a:lnTo>
                              <a:lnTo>
                                <a:pt x="3486" y="81"/>
                              </a:lnTo>
                              <a:lnTo>
                                <a:pt x="3497" y="132"/>
                              </a:lnTo>
                              <a:lnTo>
                                <a:pt x="3497" y="658"/>
                              </a:lnTo>
                              <a:lnTo>
                                <a:pt x="3486" y="710"/>
                              </a:lnTo>
                              <a:lnTo>
                                <a:pt x="3458" y="751"/>
                              </a:lnTo>
                              <a:lnTo>
                                <a:pt x="3416" y="780"/>
                              </a:lnTo>
                              <a:lnTo>
                                <a:pt x="3365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EFEDD" id="Freeform 400" o:spid="_x0000_s1026" style="position:absolute;margin-left:242.05pt;margin-top:278.5pt;width:174.85pt;height:39.5pt;z-index:-1729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" path="m,132l10,81,38,39,80,11,131,,3365,r51,11l3458,39r28,42l3497,132r,526l3486,710r-28,41l3416,780r-51,10l131,790,80,780,38,751,10,710,,658,,132xe" filled="f" strokecolor="#41709c" strokeweight=".96pt">
                <v:path arrowok="t" o:connecttype="custom" o:connectlocs="0,3620770;6350,3588385;24130,3561715;50800,3543935;83185,3536950;2136775,3536950;2169160,3543935;2195830,3561715;2213610,3588385;2220595,3620770;2220595,3954780;2213610,3987800;2195830,4013835;2169160,4032250;2136775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23168" behindDoc="1" locked="0" layoutInCell="1" allowOverlap="1" wp14:anchorId="741902D5" wp14:editId="7E8E970B">
            <wp:simplePos x="0" y="0"/>
            <wp:positionH relativeFrom="page">
              <wp:posOffset>5062728</wp:posOffset>
            </wp:positionH>
            <wp:positionV relativeFrom="page">
              <wp:posOffset>1693164</wp:posOffset>
            </wp:positionV>
            <wp:extent cx="1656587" cy="1638300"/>
            <wp:effectExtent l="0" t="0" r="0" b="0"/>
            <wp:wrapNone/>
            <wp:docPr id="211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17.png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58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5899264" behindDoc="0" locked="0" layoutInCell="1" allowOverlap="1" wp14:anchorId="3F456FF7" wp14:editId="65E53104">
            <wp:simplePos x="0" y="0"/>
            <wp:positionH relativeFrom="page">
              <wp:posOffset>1053083</wp:posOffset>
            </wp:positionH>
            <wp:positionV relativeFrom="page">
              <wp:posOffset>1511808</wp:posOffset>
            </wp:positionV>
            <wp:extent cx="2916936" cy="2394204"/>
            <wp:effectExtent l="0" t="0" r="0" b="0"/>
            <wp:wrapNone/>
            <wp:docPr id="213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18.png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6936" cy="2394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4" w:right="1397"/>
              <w:jc w:val="center"/>
              <w:rPr>
                <w:b/>
                <w:sz w:val="36"/>
              </w:rPr>
            </w:pPr>
            <w:r>
              <w:rPr>
                <w:b/>
                <w:spacing w:val="-8"/>
                <w:sz w:val="36"/>
              </w:rPr>
              <w:t>Skill: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Multiply</w:t>
            </w:r>
            <w:r>
              <w:rPr>
                <w:b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3-digit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by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1-digit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4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"/>
              <w:rPr>
                <w:b/>
                <w:sz w:val="49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8161"/>
                <w:tab w:val="left" w:pos="8649"/>
              </w:tabs>
              <w:spacing w:before="1"/>
              <w:ind w:left="7631"/>
              <w:rPr>
                <w:sz w:val="36"/>
              </w:rPr>
            </w:pPr>
            <w:r>
              <w:rPr>
                <w:spacing w:val="-10"/>
                <w:w w:val="110"/>
                <w:sz w:val="36"/>
              </w:rPr>
              <w:t>9</w:t>
            </w:r>
            <w:r>
              <w:rPr>
                <w:sz w:val="36"/>
              </w:rPr>
              <w:tab/>
            </w:r>
            <w:r>
              <w:rPr>
                <w:spacing w:val="-10"/>
                <w:w w:val="110"/>
                <w:sz w:val="36"/>
              </w:rPr>
              <w:t>8</w:t>
            </w:r>
            <w:r>
              <w:rPr>
                <w:sz w:val="36"/>
              </w:rPr>
              <w:tab/>
            </w:r>
            <w:r>
              <w:rPr>
                <w:spacing w:val="-10"/>
                <w:w w:val="110"/>
                <w:sz w:val="36"/>
              </w:rPr>
              <w:t>0</w:t>
            </w:r>
          </w:p>
          <w:p w:rsidR="00347F8D" w:rsidRDefault="00347F8D" w:rsidP="004C377A">
            <w:pPr>
              <w:pStyle w:val="TableParagraph"/>
              <w:tabs>
                <w:tab w:val="left" w:pos="8176"/>
              </w:tabs>
              <w:spacing w:before="98"/>
              <w:ind w:left="7646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2</w:t>
            </w:r>
          </w:p>
          <w:p w:rsidR="00347F8D" w:rsidRDefault="00347F8D" w:rsidP="004C377A">
            <w:pPr>
              <w:pStyle w:val="TableParagraph"/>
              <w:spacing w:before="235"/>
              <w:ind w:left="1418" w:right="647"/>
              <w:jc w:val="center"/>
              <w:rPr>
                <w:b/>
                <w:sz w:val="48"/>
              </w:rPr>
            </w:pPr>
            <w:r>
              <w:rPr>
                <w:b/>
                <w:w w:val="110"/>
                <w:sz w:val="48"/>
              </w:rPr>
              <w:t>245</w:t>
            </w:r>
            <w:r>
              <w:rPr>
                <w:b/>
                <w:spacing w:val="-28"/>
                <w:w w:val="110"/>
                <w:sz w:val="48"/>
              </w:rPr>
              <w:t xml:space="preserve"> </w:t>
            </w:r>
            <w:r>
              <w:rPr>
                <w:rFonts w:ascii="Cambria Math" w:hAnsi="Cambria Math"/>
                <w:w w:val="110"/>
                <w:sz w:val="48"/>
              </w:rPr>
              <w:t>×</w:t>
            </w:r>
            <w:r>
              <w:rPr>
                <w:rFonts w:ascii="Cambria Math" w:hAnsi="Cambria Math"/>
                <w:spacing w:val="-24"/>
                <w:w w:val="110"/>
                <w:sz w:val="48"/>
              </w:rPr>
              <w:t xml:space="preserve"> </w:t>
            </w:r>
            <w:r>
              <w:rPr>
                <w:b/>
                <w:w w:val="110"/>
                <w:sz w:val="48"/>
              </w:rPr>
              <w:t>4</w:t>
            </w:r>
            <w:r>
              <w:rPr>
                <w:b/>
                <w:spacing w:val="-28"/>
                <w:w w:val="110"/>
                <w:sz w:val="48"/>
              </w:rPr>
              <w:t xml:space="preserve"> </w:t>
            </w:r>
            <w:r>
              <w:rPr>
                <w:rFonts w:ascii="Cambria Math" w:hAnsi="Cambria Math"/>
                <w:w w:val="110"/>
                <w:sz w:val="48"/>
              </w:rPr>
              <w:t>=</w:t>
            </w:r>
            <w:r>
              <w:rPr>
                <w:rFonts w:ascii="Cambria Math" w:hAnsi="Cambria Math"/>
                <w:spacing w:val="-25"/>
                <w:w w:val="110"/>
                <w:sz w:val="48"/>
              </w:rPr>
              <w:t xml:space="preserve"> </w:t>
            </w:r>
            <w:r>
              <w:rPr>
                <w:b/>
                <w:spacing w:val="-5"/>
                <w:w w:val="110"/>
                <w:sz w:val="48"/>
              </w:rPr>
              <w:t>980</w:t>
            </w:r>
          </w:p>
          <w:p w:rsidR="00347F8D" w:rsidRDefault="00347F8D" w:rsidP="004C377A">
            <w:pPr>
              <w:pStyle w:val="TableParagraph"/>
              <w:rPr>
                <w:b/>
                <w:sz w:val="24"/>
              </w:rPr>
            </w:pPr>
          </w:p>
          <w:p w:rsidR="00347F8D" w:rsidRDefault="00347F8D" w:rsidP="004C377A">
            <w:pPr>
              <w:pStyle w:val="TableParagraph"/>
              <w:ind w:left="36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49661F0" wp14:editId="3837F4DA">
                  <wp:extent cx="3889223" cy="1929383"/>
                  <wp:effectExtent l="0" t="0" r="0" b="0"/>
                  <wp:docPr id="215" name="image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119.pn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223" cy="1929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/>
              <w:rPr>
                <w:sz w:val="32"/>
              </w:rPr>
            </w:pPr>
            <w:r>
              <w:rPr>
                <w:sz w:val="32"/>
              </w:rPr>
              <w:t xml:space="preserve">When moving to 3- digit by 1-digit </w:t>
            </w:r>
            <w:r>
              <w:rPr>
                <w:spacing w:val="-2"/>
                <w:sz w:val="32"/>
              </w:rPr>
              <w:t xml:space="preserve">multiplication, </w:t>
            </w:r>
            <w:r>
              <w:rPr>
                <w:spacing w:val="-8"/>
                <w:sz w:val="32"/>
              </w:rPr>
              <w:t>encourage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children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to </w:t>
            </w:r>
            <w:r>
              <w:rPr>
                <w:sz w:val="32"/>
              </w:rPr>
              <w:t>move towards the short,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formal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written </w:t>
            </w:r>
            <w:r>
              <w:rPr>
                <w:spacing w:val="-2"/>
                <w:sz w:val="32"/>
              </w:rPr>
              <w:t>method.</w:t>
            </w:r>
          </w:p>
          <w:p w:rsidR="00347F8D" w:rsidRDefault="00347F8D" w:rsidP="004C377A">
            <w:pPr>
              <w:pStyle w:val="TableParagraph"/>
              <w:spacing w:before="9" w:line="235" w:lineRule="auto"/>
              <w:ind w:left="145" w:right="220"/>
              <w:rPr>
                <w:sz w:val="32"/>
              </w:rPr>
            </w:pPr>
            <w:r>
              <w:rPr>
                <w:sz w:val="32"/>
              </w:rPr>
              <w:t>Base 10 and place value counters continue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 xml:space="preserve">to support </w:t>
            </w:r>
            <w:r>
              <w:rPr>
                <w:spacing w:val="-4"/>
                <w:sz w:val="32"/>
              </w:rPr>
              <w:t>the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understanding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of </w:t>
            </w:r>
            <w:r>
              <w:rPr>
                <w:sz w:val="32"/>
              </w:rPr>
              <w:t>the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written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method. Limit the number of </w:t>
            </w:r>
            <w:r>
              <w:rPr>
                <w:spacing w:val="-4"/>
                <w:sz w:val="32"/>
              </w:rPr>
              <w:t>exchanges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needed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in </w:t>
            </w:r>
            <w:r>
              <w:rPr>
                <w:sz w:val="32"/>
              </w:rPr>
              <w:t xml:space="preserve">the questions and move children away </w:t>
            </w:r>
            <w:r>
              <w:rPr>
                <w:spacing w:val="-6"/>
                <w:sz w:val="32"/>
              </w:rPr>
              <w:t>from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resources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when </w:t>
            </w:r>
            <w:r>
              <w:rPr>
                <w:sz w:val="32"/>
              </w:rPr>
              <w:t xml:space="preserve">multiplying larger </w:t>
            </w:r>
            <w:r>
              <w:rPr>
                <w:spacing w:val="-2"/>
                <w:sz w:val="32"/>
              </w:rPr>
              <w:t>numbers.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241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96" name="Group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97" name="docshape6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8" name="docshape69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docshape69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6FF52E" id="Group 396" o:spid="_x0000_s1026" style="position:absolute;margin-left:0;margin-top:0;width:780pt;height:540pt;z-index:-1729228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">
                <v:shape id="docshape69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">
                  <v:imagedata r:id="rId5" o:title=""/>
                </v:shape>
                <v:shape id="docshape69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69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25216" behindDoc="1" locked="0" layoutInCell="1" allowOverlap="1">
                <wp:simplePos x="0" y="0"/>
                <wp:positionH relativeFrom="page">
                  <wp:posOffset>2741930</wp:posOffset>
                </wp:positionH>
                <wp:positionV relativeFrom="page">
                  <wp:posOffset>3536950</wp:posOffset>
                </wp:positionV>
                <wp:extent cx="2813685" cy="501650"/>
                <wp:effectExtent l="0" t="0" r="0" b="0"/>
                <wp:wrapNone/>
                <wp:docPr id="395" name="Freeform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3685" cy="501650"/>
                        </a:xfrm>
                        <a:custGeom>
                          <a:avLst/>
                          <a:gdLst>
                            <a:gd name="T0" fmla="+- 0 4318 4318"/>
                            <a:gd name="T1" fmla="*/ T0 w 4431"/>
                            <a:gd name="T2" fmla="+- 0 5702 5570"/>
                            <a:gd name="T3" fmla="*/ 5702 h 790"/>
                            <a:gd name="T4" fmla="+- 0 4328 4318"/>
                            <a:gd name="T5" fmla="*/ T4 w 4431"/>
                            <a:gd name="T6" fmla="+- 0 5651 5570"/>
                            <a:gd name="T7" fmla="*/ 5651 h 790"/>
                            <a:gd name="T8" fmla="+- 0 4356 4318"/>
                            <a:gd name="T9" fmla="*/ T8 w 4431"/>
                            <a:gd name="T10" fmla="+- 0 5609 5570"/>
                            <a:gd name="T11" fmla="*/ 5609 h 790"/>
                            <a:gd name="T12" fmla="+- 0 4398 4318"/>
                            <a:gd name="T13" fmla="*/ T12 w 4431"/>
                            <a:gd name="T14" fmla="+- 0 5581 5570"/>
                            <a:gd name="T15" fmla="*/ 5581 h 790"/>
                            <a:gd name="T16" fmla="+- 0 4449 4318"/>
                            <a:gd name="T17" fmla="*/ T16 w 4431"/>
                            <a:gd name="T18" fmla="+- 0 5570 5570"/>
                            <a:gd name="T19" fmla="*/ 5570 h 790"/>
                            <a:gd name="T20" fmla="+- 0 8616 4318"/>
                            <a:gd name="T21" fmla="*/ T20 w 4431"/>
                            <a:gd name="T22" fmla="+- 0 5570 5570"/>
                            <a:gd name="T23" fmla="*/ 5570 h 790"/>
                            <a:gd name="T24" fmla="+- 0 8668 4318"/>
                            <a:gd name="T25" fmla="*/ T24 w 4431"/>
                            <a:gd name="T26" fmla="+- 0 5581 5570"/>
                            <a:gd name="T27" fmla="*/ 5581 h 790"/>
                            <a:gd name="T28" fmla="+- 0 8709 4318"/>
                            <a:gd name="T29" fmla="*/ T28 w 4431"/>
                            <a:gd name="T30" fmla="+- 0 5609 5570"/>
                            <a:gd name="T31" fmla="*/ 5609 h 790"/>
                            <a:gd name="T32" fmla="+- 0 8738 4318"/>
                            <a:gd name="T33" fmla="*/ T32 w 4431"/>
                            <a:gd name="T34" fmla="+- 0 5651 5570"/>
                            <a:gd name="T35" fmla="*/ 5651 h 790"/>
                            <a:gd name="T36" fmla="+- 0 8748 4318"/>
                            <a:gd name="T37" fmla="*/ T36 w 4431"/>
                            <a:gd name="T38" fmla="+- 0 5702 5570"/>
                            <a:gd name="T39" fmla="*/ 5702 h 790"/>
                            <a:gd name="T40" fmla="+- 0 8748 4318"/>
                            <a:gd name="T41" fmla="*/ T40 w 4431"/>
                            <a:gd name="T42" fmla="+- 0 6228 5570"/>
                            <a:gd name="T43" fmla="*/ 6228 h 790"/>
                            <a:gd name="T44" fmla="+- 0 8738 4318"/>
                            <a:gd name="T45" fmla="*/ T44 w 4431"/>
                            <a:gd name="T46" fmla="+- 0 6280 5570"/>
                            <a:gd name="T47" fmla="*/ 6280 h 790"/>
                            <a:gd name="T48" fmla="+- 0 8709 4318"/>
                            <a:gd name="T49" fmla="*/ T48 w 4431"/>
                            <a:gd name="T50" fmla="+- 0 6321 5570"/>
                            <a:gd name="T51" fmla="*/ 6321 h 790"/>
                            <a:gd name="T52" fmla="+- 0 8668 4318"/>
                            <a:gd name="T53" fmla="*/ T52 w 4431"/>
                            <a:gd name="T54" fmla="+- 0 6350 5570"/>
                            <a:gd name="T55" fmla="*/ 6350 h 790"/>
                            <a:gd name="T56" fmla="+- 0 8616 4318"/>
                            <a:gd name="T57" fmla="*/ T56 w 4431"/>
                            <a:gd name="T58" fmla="+- 0 6360 5570"/>
                            <a:gd name="T59" fmla="*/ 6360 h 790"/>
                            <a:gd name="T60" fmla="+- 0 4449 4318"/>
                            <a:gd name="T61" fmla="*/ T60 w 4431"/>
                            <a:gd name="T62" fmla="+- 0 6360 5570"/>
                            <a:gd name="T63" fmla="*/ 6360 h 790"/>
                            <a:gd name="T64" fmla="+- 0 4398 4318"/>
                            <a:gd name="T65" fmla="*/ T64 w 4431"/>
                            <a:gd name="T66" fmla="+- 0 6350 5570"/>
                            <a:gd name="T67" fmla="*/ 6350 h 790"/>
                            <a:gd name="T68" fmla="+- 0 4356 4318"/>
                            <a:gd name="T69" fmla="*/ T68 w 4431"/>
                            <a:gd name="T70" fmla="+- 0 6321 5570"/>
                            <a:gd name="T71" fmla="*/ 6321 h 790"/>
                            <a:gd name="T72" fmla="+- 0 4328 4318"/>
                            <a:gd name="T73" fmla="*/ T72 w 4431"/>
                            <a:gd name="T74" fmla="+- 0 6280 5570"/>
                            <a:gd name="T75" fmla="*/ 6280 h 790"/>
                            <a:gd name="T76" fmla="+- 0 4318 4318"/>
                            <a:gd name="T77" fmla="*/ T76 w 4431"/>
                            <a:gd name="T78" fmla="+- 0 6228 5570"/>
                            <a:gd name="T79" fmla="*/ 6228 h 790"/>
                            <a:gd name="T80" fmla="+- 0 4318 4318"/>
                            <a:gd name="T81" fmla="*/ T80 w 4431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431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4298" y="0"/>
                              </a:lnTo>
                              <a:lnTo>
                                <a:pt x="4350" y="11"/>
                              </a:lnTo>
                              <a:lnTo>
                                <a:pt x="4391" y="39"/>
                              </a:lnTo>
                              <a:lnTo>
                                <a:pt x="4420" y="81"/>
                              </a:lnTo>
                              <a:lnTo>
                                <a:pt x="4430" y="132"/>
                              </a:lnTo>
                              <a:lnTo>
                                <a:pt x="4430" y="658"/>
                              </a:lnTo>
                              <a:lnTo>
                                <a:pt x="4420" y="710"/>
                              </a:lnTo>
                              <a:lnTo>
                                <a:pt x="4391" y="751"/>
                              </a:lnTo>
                              <a:lnTo>
                                <a:pt x="4350" y="780"/>
                              </a:lnTo>
                              <a:lnTo>
                                <a:pt x="4298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F6F57" id="Freeform 395" o:spid="_x0000_s1026" style="position:absolute;margin-left:215.9pt;margin-top:278.5pt;width:221.55pt;height:39.5pt;z-index:-1729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31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" path="m,132l10,81,38,39,80,11,131,,4298,r52,11l4391,39r29,42l4430,132r,526l4420,710r-29,41l4350,780r-52,10l131,790,80,780,38,751,10,710,,658,,132xe" filled="f" strokecolor="#41709c" strokeweight=".96pt">
                <v:path arrowok="t" o:connecttype="custom" o:connectlocs="0,3620770;6350,3588385;24130,3561715;50800,3543935;83185,3536950;2729230,3536950;2762250,3543935;2788285,3561715;2806700,3588385;2813050,3620770;2813050,3954780;2806700,3987800;2788285,4013835;2762250,4032250;272923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0288" behindDoc="0" locked="0" layoutInCell="1" allowOverlap="1">
                <wp:simplePos x="0" y="0"/>
                <wp:positionH relativeFrom="page">
                  <wp:posOffset>3242310</wp:posOffset>
                </wp:positionH>
                <wp:positionV relativeFrom="page">
                  <wp:posOffset>4291965</wp:posOffset>
                </wp:positionV>
                <wp:extent cx="1812925" cy="1454785"/>
                <wp:effectExtent l="0" t="0" r="0" b="0"/>
                <wp:wrapNone/>
                <wp:docPr id="394" name="Text 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25" cy="145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47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95" w:right="7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1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7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24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1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7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3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2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169"/>
                                    <w:rPr>
                                      <w:rFonts w:ascii="Cambria Math" w:hAns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3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left="2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right="201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4" o:spid="_x0000_s1038" type="#_x0000_t202" style="position:absolute;margin-left:255.3pt;margin-top:337.95pt;width:142.75pt;height:114.55pt;z-index:48590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NtXswIAALY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47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95" w:right="7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1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3"/>
                                <w:sz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0"/>
                                <w:sz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7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7"/>
                                <w:sz w:val="24"/>
                              </w:rPr>
                              <w:t>O</w:t>
                            </w:r>
                          </w:p>
                        </w:tc>
                      </w:tr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1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9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7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3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347F8D">
                        <w:trPr>
                          <w:trHeight w:val="542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169"/>
                              <w:rPr>
                                <w:rFonts w:ascii="Cambria Math" w:hAns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 w:hAnsi="Cambria Math"/>
                                <w:sz w:val="2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347F8D">
                        <w:trPr>
                          <w:trHeight w:val="53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left="2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right="2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1312" behindDoc="0" locked="0" layoutInCell="1" allowOverlap="1">
                <wp:simplePos x="0" y="0"/>
                <wp:positionH relativeFrom="page">
                  <wp:posOffset>3248660</wp:posOffset>
                </wp:positionH>
                <wp:positionV relativeFrom="page">
                  <wp:posOffset>4301490</wp:posOffset>
                </wp:positionV>
                <wp:extent cx="1800225" cy="1438910"/>
                <wp:effectExtent l="0" t="0" r="0" b="0"/>
                <wp:wrapNone/>
                <wp:docPr id="393" name="Text 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43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67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7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3" o:spid="_x0000_s1039" type="#_x0000_t202" style="position:absolute;margin-left:255.8pt;margin-top:338.7pt;width:141.75pt;height:113.3pt;z-index:48590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67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7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4" w:right="1397"/>
              <w:jc w:val="center"/>
              <w:rPr>
                <w:b/>
                <w:sz w:val="36"/>
              </w:rPr>
            </w:pPr>
            <w:r>
              <w:rPr>
                <w:b/>
                <w:spacing w:val="-8"/>
                <w:sz w:val="36"/>
              </w:rPr>
              <w:t>Skill: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Multiply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4-digit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  <w:r>
              <w:rPr>
                <w:b/>
                <w:spacing w:val="-6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by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1-digit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8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spacing w:before="8"/>
              <w:rPr>
                <w:b/>
                <w:sz w:val="12"/>
              </w:rPr>
            </w:pPr>
          </w:p>
          <w:p w:rsidR="00347F8D" w:rsidRDefault="00347F8D" w:rsidP="004C377A">
            <w:pPr>
              <w:pStyle w:val="TableParagraph"/>
              <w:ind w:left="167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F1005D6" wp14:editId="54BCDDEC">
                  <wp:extent cx="4291176" cy="1892807"/>
                  <wp:effectExtent l="0" t="0" r="0" b="0"/>
                  <wp:docPr id="21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120.pn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1176" cy="189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304"/>
              <w:ind w:left="1418" w:right="968"/>
              <w:jc w:val="center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1,826</w:t>
            </w:r>
            <w:r>
              <w:rPr>
                <w:b/>
                <w:spacing w:val="-29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×</w:t>
            </w:r>
            <w:r>
              <w:rPr>
                <w:rFonts w:ascii="Cambria Math" w:hAnsi="Cambria Math"/>
                <w:spacing w:val="-23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3</w:t>
            </w:r>
            <w:r>
              <w:rPr>
                <w:b/>
                <w:spacing w:val="-26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24"/>
                <w:w w:val="105"/>
                <w:sz w:val="48"/>
              </w:rPr>
              <w:t xml:space="preserve"> </w:t>
            </w:r>
            <w:r>
              <w:rPr>
                <w:b/>
                <w:spacing w:val="-4"/>
                <w:w w:val="105"/>
                <w:sz w:val="48"/>
              </w:rPr>
              <w:t>5,478</w:t>
            </w:r>
          </w:p>
          <w:p w:rsidR="00347F8D" w:rsidRDefault="00347F8D" w:rsidP="004C377A">
            <w:pPr>
              <w:pStyle w:val="TableParagraph"/>
              <w:rPr>
                <w:b/>
                <w:sz w:val="62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62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62"/>
              </w:rPr>
            </w:pP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47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842"/>
              </w:tabs>
              <w:ind w:left="4636"/>
              <w:rPr>
                <w:sz w:val="24"/>
              </w:rPr>
            </w:pPr>
            <w:r>
              <w:rPr>
                <w:spacing w:val="-10"/>
                <w:position w:val="-3"/>
                <w:sz w:val="24"/>
              </w:rPr>
              <w:t>2</w:t>
            </w:r>
            <w:r>
              <w:rPr>
                <w:position w:val="-3"/>
                <w:sz w:val="24"/>
              </w:rPr>
              <w:tab/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When multiplying 4- digit numbers, place value counters are </w:t>
            </w:r>
            <w:r>
              <w:rPr>
                <w:spacing w:val="-8"/>
                <w:sz w:val="32"/>
              </w:rPr>
              <w:t>the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best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manipulative </w:t>
            </w:r>
            <w:r>
              <w:rPr>
                <w:sz w:val="32"/>
              </w:rPr>
              <w:t xml:space="preserve">to use to support children in their </w:t>
            </w:r>
            <w:r>
              <w:rPr>
                <w:spacing w:val="-2"/>
                <w:sz w:val="32"/>
              </w:rPr>
              <w:t>understanding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of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the </w:t>
            </w:r>
            <w:r>
              <w:rPr>
                <w:sz w:val="32"/>
              </w:rPr>
              <w:t xml:space="preserve">formal written </w:t>
            </w:r>
            <w:r>
              <w:rPr>
                <w:spacing w:val="-2"/>
                <w:sz w:val="32"/>
              </w:rPr>
              <w:t>method.</w:t>
            </w:r>
          </w:p>
          <w:p w:rsidR="00347F8D" w:rsidRDefault="00347F8D" w:rsidP="004C377A">
            <w:pPr>
              <w:pStyle w:val="TableParagraph"/>
              <w:spacing w:before="12" w:line="235" w:lineRule="auto"/>
              <w:ind w:left="145" w:right="128"/>
              <w:rPr>
                <w:sz w:val="32"/>
              </w:rPr>
            </w:pPr>
            <w:r>
              <w:rPr>
                <w:sz w:val="32"/>
              </w:rPr>
              <w:t>If children are multiplying larger numbers and struggling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their times tables, encourage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use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 xml:space="preserve">of </w:t>
            </w:r>
            <w:r>
              <w:rPr>
                <w:spacing w:val="-6"/>
                <w:sz w:val="32"/>
              </w:rPr>
              <w:t>multiplication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grids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so </w:t>
            </w:r>
            <w:r>
              <w:rPr>
                <w:sz w:val="32"/>
              </w:rPr>
              <w:t>children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can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focus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on </w:t>
            </w:r>
            <w:r>
              <w:rPr>
                <w:spacing w:val="-2"/>
                <w:sz w:val="32"/>
              </w:rPr>
              <w:t>the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use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of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the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written method.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262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8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90" name="docshape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1" name="docshape70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docshape70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62BD9F" id="Group 389" o:spid="_x0000_s1026" style="position:absolute;margin-left:0;margin-top:0;width:780pt;height:540pt;z-index:-1729024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">
                <v:shape id="docshape70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">
                  <v:imagedata r:id="rId5" o:title=""/>
                </v:shape>
                <v:shape id="docshape70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0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27264" behindDoc="1" locked="0" layoutInCell="1" allowOverlap="1">
                <wp:simplePos x="0" y="0"/>
                <wp:positionH relativeFrom="page">
                  <wp:posOffset>937260</wp:posOffset>
                </wp:positionH>
                <wp:positionV relativeFrom="page">
                  <wp:posOffset>5523230</wp:posOffset>
                </wp:positionV>
                <wp:extent cx="2813685" cy="501650"/>
                <wp:effectExtent l="0" t="0" r="0" b="0"/>
                <wp:wrapNone/>
                <wp:docPr id="388" name="Freeform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3685" cy="501650"/>
                        </a:xfrm>
                        <a:custGeom>
                          <a:avLst/>
                          <a:gdLst>
                            <a:gd name="T0" fmla="+- 0 1476 1476"/>
                            <a:gd name="T1" fmla="*/ T0 w 4431"/>
                            <a:gd name="T2" fmla="+- 0 8829 8698"/>
                            <a:gd name="T3" fmla="*/ 8829 h 790"/>
                            <a:gd name="T4" fmla="+- 0 1486 1476"/>
                            <a:gd name="T5" fmla="*/ T4 w 4431"/>
                            <a:gd name="T6" fmla="+- 0 8778 8698"/>
                            <a:gd name="T7" fmla="*/ 8778 h 790"/>
                            <a:gd name="T8" fmla="+- 0 1515 1476"/>
                            <a:gd name="T9" fmla="*/ T8 w 4431"/>
                            <a:gd name="T10" fmla="+- 0 8736 8698"/>
                            <a:gd name="T11" fmla="*/ 8736 h 790"/>
                            <a:gd name="T12" fmla="+- 0 1556 1476"/>
                            <a:gd name="T13" fmla="*/ T12 w 4431"/>
                            <a:gd name="T14" fmla="+- 0 8708 8698"/>
                            <a:gd name="T15" fmla="*/ 8708 h 790"/>
                            <a:gd name="T16" fmla="+- 0 1608 1476"/>
                            <a:gd name="T17" fmla="*/ T16 w 4431"/>
                            <a:gd name="T18" fmla="+- 0 8698 8698"/>
                            <a:gd name="T19" fmla="*/ 8698 h 790"/>
                            <a:gd name="T20" fmla="+- 0 5775 1476"/>
                            <a:gd name="T21" fmla="*/ T20 w 4431"/>
                            <a:gd name="T22" fmla="+- 0 8698 8698"/>
                            <a:gd name="T23" fmla="*/ 8698 h 790"/>
                            <a:gd name="T24" fmla="+- 0 5826 1476"/>
                            <a:gd name="T25" fmla="*/ T24 w 4431"/>
                            <a:gd name="T26" fmla="+- 0 8708 8698"/>
                            <a:gd name="T27" fmla="*/ 8708 h 790"/>
                            <a:gd name="T28" fmla="+- 0 5868 1476"/>
                            <a:gd name="T29" fmla="*/ T28 w 4431"/>
                            <a:gd name="T30" fmla="+- 0 8736 8698"/>
                            <a:gd name="T31" fmla="*/ 8736 h 790"/>
                            <a:gd name="T32" fmla="+- 0 5896 1476"/>
                            <a:gd name="T33" fmla="*/ T32 w 4431"/>
                            <a:gd name="T34" fmla="+- 0 8778 8698"/>
                            <a:gd name="T35" fmla="*/ 8778 h 790"/>
                            <a:gd name="T36" fmla="+- 0 5906 1476"/>
                            <a:gd name="T37" fmla="*/ T36 w 4431"/>
                            <a:gd name="T38" fmla="+- 0 8829 8698"/>
                            <a:gd name="T39" fmla="*/ 8829 h 790"/>
                            <a:gd name="T40" fmla="+- 0 5906 1476"/>
                            <a:gd name="T41" fmla="*/ T40 w 4431"/>
                            <a:gd name="T42" fmla="+- 0 9356 8698"/>
                            <a:gd name="T43" fmla="*/ 9356 h 790"/>
                            <a:gd name="T44" fmla="+- 0 5896 1476"/>
                            <a:gd name="T45" fmla="*/ T44 w 4431"/>
                            <a:gd name="T46" fmla="+- 0 9407 8698"/>
                            <a:gd name="T47" fmla="*/ 9407 h 790"/>
                            <a:gd name="T48" fmla="+- 0 5868 1476"/>
                            <a:gd name="T49" fmla="*/ T48 w 4431"/>
                            <a:gd name="T50" fmla="+- 0 9449 8698"/>
                            <a:gd name="T51" fmla="*/ 9449 h 790"/>
                            <a:gd name="T52" fmla="+- 0 5826 1476"/>
                            <a:gd name="T53" fmla="*/ T52 w 4431"/>
                            <a:gd name="T54" fmla="+- 0 9477 8698"/>
                            <a:gd name="T55" fmla="*/ 9477 h 790"/>
                            <a:gd name="T56" fmla="+- 0 5775 1476"/>
                            <a:gd name="T57" fmla="*/ T56 w 4431"/>
                            <a:gd name="T58" fmla="+- 0 9487 8698"/>
                            <a:gd name="T59" fmla="*/ 9487 h 790"/>
                            <a:gd name="T60" fmla="+- 0 1608 1476"/>
                            <a:gd name="T61" fmla="*/ T60 w 4431"/>
                            <a:gd name="T62" fmla="+- 0 9487 8698"/>
                            <a:gd name="T63" fmla="*/ 9487 h 790"/>
                            <a:gd name="T64" fmla="+- 0 1556 1476"/>
                            <a:gd name="T65" fmla="*/ T64 w 4431"/>
                            <a:gd name="T66" fmla="+- 0 9477 8698"/>
                            <a:gd name="T67" fmla="*/ 9477 h 790"/>
                            <a:gd name="T68" fmla="+- 0 1515 1476"/>
                            <a:gd name="T69" fmla="*/ T68 w 4431"/>
                            <a:gd name="T70" fmla="+- 0 9449 8698"/>
                            <a:gd name="T71" fmla="*/ 9449 h 790"/>
                            <a:gd name="T72" fmla="+- 0 1486 1476"/>
                            <a:gd name="T73" fmla="*/ T72 w 4431"/>
                            <a:gd name="T74" fmla="+- 0 9407 8698"/>
                            <a:gd name="T75" fmla="*/ 9407 h 790"/>
                            <a:gd name="T76" fmla="+- 0 1476 1476"/>
                            <a:gd name="T77" fmla="*/ T76 w 4431"/>
                            <a:gd name="T78" fmla="+- 0 9356 8698"/>
                            <a:gd name="T79" fmla="*/ 9356 h 790"/>
                            <a:gd name="T80" fmla="+- 0 1476 1476"/>
                            <a:gd name="T81" fmla="*/ T80 w 4431"/>
                            <a:gd name="T82" fmla="+- 0 8829 8698"/>
                            <a:gd name="T83" fmla="*/ 8829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431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9" y="38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4299" y="0"/>
                              </a:lnTo>
                              <a:lnTo>
                                <a:pt x="4350" y="10"/>
                              </a:lnTo>
                              <a:lnTo>
                                <a:pt x="4392" y="38"/>
                              </a:lnTo>
                              <a:lnTo>
                                <a:pt x="4420" y="80"/>
                              </a:lnTo>
                              <a:lnTo>
                                <a:pt x="4430" y="131"/>
                              </a:lnTo>
                              <a:lnTo>
                                <a:pt x="4430" y="658"/>
                              </a:lnTo>
                              <a:lnTo>
                                <a:pt x="4420" y="709"/>
                              </a:lnTo>
                              <a:lnTo>
                                <a:pt x="4392" y="751"/>
                              </a:lnTo>
                              <a:lnTo>
                                <a:pt x="4350" y="779"/>
                              </a:lnTo>
                              <a:lnTo>
                                <a:pt x="4299" y="789"/>
                              </a:lnTo>
                              <a:lnTo>
                                <a:pt x="132" y="789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BD67F" id="Freeform 388" o:spid="_x0000_s1026" style="position:absolute;margin-left:73.8pt;margin-top:434.9pt;width:221.55pt;height:39.5pt;z-index:-1728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31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" path="m,131l10,80,39,38,80,10,132,,4299,r51,10l4392,38r28,42l4430,131r,527l4420,709r-28,42l4350,779r-51,10l132,789,80,779,39,751,10,709,,658,,131xe" filled="f" strokecolor="#41709c" strokeweight=".96pt">
                <v:path arrowok="t" o:connecttype="custom" o:connectlocs="0,5606415;6350,5574030;24765,5547360;50800,5529580;83820,5523230;2729865,5523230;2762250,5529580;2788920,5547360;2806700,5574030;2813050,5606415;2813050,5941060;2806700,5973445;2788920,6000115;2762250,6017895;2729865,6024245;83820,6024245;50800,6017895;24765,6000115;6350,5973445;0,5941060;0,560641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28288" behindDoc="1" locked="0" layoutInCell="1" allowOverlap="1" wp14:anchorId="0E888D08" wp14:editId="2797144C">
            <wp:simplePos x="0" y="0"/>
            <wp:positionH relativeFrom="page">
              <wp:posOffset>859536</wp:posOffset>
            </wp:positionH>
            <wp:positionV relativeFrom="page">
              <wp:posOffset>1616963</wp:posOffset>
            </wp:positionV>
            <wp:extent cx="2718047" cy="3259835"/>
            <wp:effectExtent l="0" t="0" r="0" b="0"/>
            <wp:wrapNone/>
            <wp:docPr id="219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21.png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8047" cy="3259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029312" behindDoc="1" locked="0" layoutInCell="1" allowOverlap="1" wp14:anchorId="69F262EA" wp14:editId="12C98F27">
            <wp:simplePos x="0" y="0"/>
            <wp:positionH relativeFrom="page">
              <wp:posOffset>3639311</wp:posOffset>
            </wp:positionH>
            <wp:positionV relativeFrom="page">
              <wp:posOffset>4003547</wp:posOffset>
            </wp:positionV>
            <wp:extent cx="1674531" cy="1188720"/>
            <wp:effectExtent l="0" t="0" r="0" b="0"/>
            <wp:wrapNone/>
            <wp:docPr id="221" name="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22.png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4531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2336" behindDoc="0" locked="0" layoutInCell="1" allowOverlap="1">
                <wp:simplePos x="0" y="0"/>
                <wp:positionH relativeFrom="page">
                  <wp:posOffset>5476240</wp:posOffset>
                </wp:positionH>
                <wp:positionV relativeFrom="page">
                  <wp:posOffset>3728720</wp:posOffset>
                </wp:positionV>
                <wp:extent cx="1452880" cy="2172335"/>
                <wp:effectExtent l="0" t="0" r="0" b="0"/>
                <wp:wrapNone/>
                <wp:docPr id="387" name="Text 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880" cy="2172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1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24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1"/>
                              </w:trPr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170"/>
                                    <w:rPr>
                                      <w:rFonts w:ascii="Cambria Math" w:hAns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1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2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2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2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8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1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2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1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7" o:spid="_x0000_s1040" type="#_x0000_t202" style="position:absolute;margin-left:431.2pt;margin-top:293.6pt;width:114.4pt;height:171.05pt;z-index:48590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u2lswIAALY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1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3"/>
                                <w:sz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0"/>
                                <w:sz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7"/>
                                <w:sz w:val="24"/>
                              </w:rPr>
                              <w:t>O</w:t>
                            </w:r>
                          </w:p>
                        </w:tc>
                      </w:tr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347F8D">
                        <w:trPr>
                          <w:trHeight w:val="541"/>
                        </w:trPr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170"/>
                              <w:rPr>
                                <w:rFonts w:ascii="Cambria Math" w:hAns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 w:hAnsi="Cambria Math"/>
                                <w:sz w:val="2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9"/>
                                <w:sz w:val="24"/>
                              </w:rPr>
                              <w:t>1</w:t>
                            </w:r>
                          </w:p>
                        </w:tc>
                      </w:tr>
                      <w:tr w:rsidR="00347F8D">
                        <w:trPr>
                          <w:trHeight w:val="541"/>
                        </w:trPr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2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2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8"/>
                                <w:sz w:val="24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41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2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1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3360" behindDoc="0" locked="0" layoutInCell="1" allowOverlap="1">
                <wp:simplePos x="0" y="0"/>
                <wp:positionH relativeFrom="page">
                  <wp:posOffset>5482590</wp:posOffset>
                </wp:positionH>
                <wp:positionV relativeFrom="page">
                  <wp:posOffset>3738245</wp:posOffset>
                </wp:positionV>
                <wp:extent cx="1440180" cy="2156460"/>
                <wp:effectExtent l="0" t="0" r="0" b="0"/>
                <wp:wrapNone/>
                <wp:docPr id="386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215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6" o:spid="_x0000_s1041" type="#_x0000_t202" style="position:absolute;margin-left:431.7pt;margin-top:294.35pt;width:113.4pt;height:169.8pt;z-index:48590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643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99"/>
              <w:ind w:left="1415" w:right="1397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Multiply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numbers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99"/>
              <w:ind w:left="101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347F8D" w:rsidTr="004C377A">
        <w:trPr>
          <w:trHeight w:val="7804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6"/>
              <w:rPr>
                <w:b/>
                <w:sz w:val="21"/>
              </w:rPr>
            </w:pPr>
          </w:p>
          <w:p w:rsidR="00347F8D" w:rsidRDefault="00347F8D" w:rsidP="004C377A">
            <w:pPr>
              <w:pStyle w:val="TableParagraph"/>
              <w:ind w:left="53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C0306AF" wp14:editId="1B245100">
                  <wp:extent cx="2192363" cy="1911096"/>
                  <wp:effectExtent l="0" t="0" r="0" b="0"/>
                  <wp:docPr id="223" name="image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123.png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363" cy="191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36"/>
              </w:rPr>
            </w:pP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29"/>
              </w:rPr>
            </w:pPr>
          </w:p>
          <w:p w:rsidR="00347F8D" w:rsidRDefault="00347F8D" w:rsidP="004C377A">
            <w:pPr>
              <w:pStyle w:val="TableParagraph"/>
              <w:ind w:left="-1" w:right="198"/>
              <w:jc w:val="center"/>
              <w:rPr>
                <w:rFonts w:ascii="Cambria Math" w:hAnsi="Cambria Math"/>
                <w:sz w:val="36"/>
              </w:rPr>
            </w:pPr>
            <w:r>
              <w:rPr>
                <w:rFonts w:ascii="Cambria Math" w:hAnsi="Cambria Math"/>
                <w:sz w:val="36"/>
              </w:rPr>
              <w:t>×</w:t>
            </w:r>
          </w:p>
          <w:p w:rsidR="00347F8D" w:rsidRDefault="00347F8D" w:rsidP="004C377A">
            <w:pPr>
              <w:pStyle w:val="TableParagraph"/>
              <w:rPr>
                <w:b/>
                <w:sz w:val="3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6"/>
              </w:rPr>
            </w:pPr>
          </w:p>
          <w:p w:rsidR="00347F8D" w:rsidRDefault="00347F8D" w:rsidP="004C377A">
            <w:pPr>
              <w:pStyle w:val="TableParagraph"/>
              <w:spacing w:before="228"/>
              <w:ind w:left="775"/>
              <w:rPr>
                <w:b/>
                <w:sz w:val="48"/>
              </w:rPr>
            </w:pPr>
            <w:r>
              <w:rPr>
                <w:b/>
                <w:sz w:val="48"/>
              </w:rPr>
              <w:t>22</w:t>
            </w:r>
            <w:r>
              <w:rPr>
                <w:b/>
                <w:spacing w:val="-3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×</w:t>
            </w:r>
            <w:r>
              <w:rPr>
                <w:rFonts w:ascii="Cambria Math" w:hAnsi="Cambria Math"/>
                <w:spacing w:val="1"/>
                <w:sz w:val="48"/>
              </w:rPr>
              <w:t xml:space="preserve"> </w:t>
            </w:r>
            <w:r>
              <w:rPr>
                <w:b/>
                <w:sz w:val="48"/>
              </w:rPr>
              <w:t>31</w:t>
            </w:r>
            <w:r>
              <w:rPr>
                <w:b/>
                <w:spacing w:val="-3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 xml:space="preserve">= </w:t>
            </w:r>
            <w:r>
              <w:rPr>
                <w:b/>
                <w:spacing w:val="-5"/>
                <w:sz w:val="48"/>
              </w:rPr>
              <w:t>682</w:t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66" w:line="235" w:lineRule="auto"/>
              <w:ind w:left="145" w:right="167"/>
              <w:rPr>
                <w:sz w:val="32"/>
              </w:rPr>
            </w:pPr>
            <w:r>
              <w:rPr>
                <w:sz w:val="32"/>
              </w:rPr>
              <w:t xml:space="preserve">When multiplying a </w:t>
            </w:r>
            <w:r>
              <w:rPr>
                <w:spacing w:val="-6"/>
                <w:sz w:val="32"/>
              </w:rPr>
              <w:t>multi-digit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number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by </w:t>
            </w:r>
            <w:r>
              <w:rPr>
                <w:sz w:val="32"/>
              </w:rPr>
              <w:t>2-digits,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use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z w:val="32"/>
              </w:rPr>
              <w:t>area model to help children understand the size of the numbers they are using. This links to finding the area of a rectangle by finding the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space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covered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by the Base 10.</w:t>
            </w:r>
          </w:p>
          <w:p w:rsidR="00347F8D" w:rsidRDefault="00347F8D" w:rsidP="004C377A">
            <w:pPr>
              <w:pStyle w:val="TableParagraph"/>
              <w:spacing w:before="16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The grid method matches the area model as an initial written method </w:t>
            </w:r>
            <w:r>
              <w:rPr>
                <w:spacing w:val="-8"/>
                <w:sz w:val="32"/>
              </w:rPr>
              <w:t>before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moving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to </w:t>
            </w:r>
            <w:r>
              <w:rPr>
                <w:sz w:val="32"/>
              </w:rPr>
              <w:t>the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formal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 xml:space="preserve">written </w:t>
            </w:r>
            <w:r>
              <w:rPr>
                <w:spacing w:val="-2"/>
                <w:sz w:val="32"/>
              </w:rPr>
              <w:t>multiplication method.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0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82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83" name="docshape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4" name="docshape70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docshape70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47593D" id="Group 382" o:spid="_x0000_s1026" style="position:absolute;margin-left:0;margin-top:0;width:780pt;height:540pt;z-index:-1728614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">
                <v:shape id="docshape70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">
                  <v:imagedata r:id="rId5" o:title=""/>
                </v:shape>
                <v:shape id="docshape70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0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31360" behindDoc="1" locked="0" layoutInCell="1" allowOverlap="1">
                <wp:simplePos x="0" y="0"/>
                <wp:positionH relativeFrom="page">
                  <wp:posOffset>937260</wp:posOffset>
                </wp:positionH>
                <wp:positionV relativeFrom="page">
                  <wp:posOffset>5523230</wp:posOffset>
                </wp:positionV>
                <wp:extent cx="2813685" cy="501650"/>
                <wp:effectExtent l="0" t="0" r="0" b="0"/>
                <wp:wrapNone/>
                <wp:docPr id="381" name="Freeform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3685" cy="501650"/>
                        </a:xfrm>
                        <a:custGeom>
                          <a:avLst/>
                          <a:gdLst>
                            <a:gd name="T0" fmla="+- 0 1476 1476"/>
                            <a:gd name="T1" fmla="*/ T0 w 4431"/>
                            <a:gd name="T2" fmla="+- 0 8829 8698"/>
                            <a:gd name="T3" fmla="*/ 8829 h 790"/>
                            <a:gd name="T4" fmla="+- 0 1486 1476"/>
                            <a:gd name="T5" fmla="*/ T4 w 4431"/>
                            <a:gd name="T6" fmla="+- 0 8778 8698"/>
                            <a:gd name="T7" fmla="*/ 8778 h 790"/>
                            <a:gd name="T8" fmla="+- 0 1515 1476"/>
                            <a:gd name="T9" fmla="*/ T8 w 4431"/>
                            <a:gd name="T10" fmla="+- 0 8736 8698"/>
                            <a:gd name="T11" fmla="*/ 8736 h 790"/>
                            <a:gd name="T12" fmla="+- 0 1556 1476"/>
                            <a:gd name="T13" fmla="*/ T12 w 4431"/>
                            <a:gd name="T14" fmla="+- 0 8708 8698"/>
                            <a:gd name="T15" fmla="*/ 8708 h 790"/>
                            <a:gd name="T16" fmla="+- 0 1608 1476"/>
                            <a:gd name="T17" fmla="*/ T16 w 4431"/>
                            <a:gd name="T18" fmla="+- 0 8698 8698"/>
                            <a:gd name="T19" fmla="*/ 8698 h 790"/>
                            <a:gd name="T20" fmla="+- 0 5775 1476"/>
                            <a:gd name="T21" fmla="*/ T20 w 4431"/>
                            <a:gd name="T22" fmla="+- 0 8698 8698"/>
                            <a:gd name="T23" fmla="*/ 8698 h 790"/>
                            <a:gd name="T24" fmla="+- 0 5826 1476"/>
                            <a:gd name="T25" fmla="*/ T24 w 4431"/>
                            <a:gd name="T26" fmla="+- 0 8708 8698"/>
                            <a:gd name="T27" fmla="*/ 8708 h 790"/>
                            <a:gd name="T28" fmla="+- 0 5868 1476"/>
                            <a:gd name="T29" fmla="*/ T28 w 4431"/>
                            <a:gd name="T30" fmla="+- 0 8736 8698"/>
                            <a:gd name="T31" fmla="*/ 8736 h 790"/>
                            <a:gd name="T32" fmla="+- 0 5896 1476"/>
                            <a:gd name="T33" fmla="*/ T32 w 4431"/>
                            <a:gd name="T34" fmla="+- 0 8778 8698"/>
                            <a:gd name="T35" fmla="*/ 8778 h 790"/>
                            <a:gd name="T36" fmla="+- 0 5906 1476"/>
                            <a:gd name="T37" fmla="*/ T36 w 4431"/>
                            <a:gd name="T38" fmla="+- 0 8829 8698"/>
                            <a:gd name="T39" fmla="*/ 8829 h 790"/>
                            <a:gd name="T40" fmla="+- 0 5906 1476"/>
                            <a:gd name="T41" fmla="*/ T40 w 4431"/>
                            <a:gd name="T42" fmla="+- 0 9356 8698"/>
                            <a:gd name="T43" fmla="*/ 9356 h 790"/>
                            <a:gd name="T44" fmla="+- 0 5896 1476"/>
                            <a:gd name="T45" fmla="*/ T44 w 4431"/>
                            <a:gd name="T46" fmla="+- 0 9407 8698"/>
                            <a:gd name="T47" fmla="*/ 9407 h 790"/>
                            <a:gd name="T48" fmla="+- 0 5868 1476"/>
                            <a:gd name="T49" fmla="*/ T48 w 4431"/>
                            <a:gd name="T50" fmla="+- 0 9449 8698"/>
                            <a:gd name="T51" fmla="*/ 9449 h 790"/>
                            <a:gd name="T52" fmla="+- 0 5826 1476"/>
                            <a:gd name="T53" fmla="*/ T52 w 4431"/>
                            <a:gd name="T54" fmla="+- 0 9477 8698"/>
                            <a:gd name="T55" fmla="*/ 9477 h 790"/>
                            <a:gd name="T56" fmla="+- 0 5775 1476"/>
                            <a:gd name="T57" fmla="*/ T56 w 4431"/>
                            <a:gd name="T58" fmla="+- 0 9487 8698"/>
                            <a:gd name="T59" fmla="*/ 9487 h 790"/>
                            <a:gd name="T60" fmla="+- 0 1608 1476"/>
                            <a:gd name="T61" fmla="*/ T60 w 4431"/>
                            <a:gd name="T62" fmla="+- 0 9487 8698"/>
                            <a:gd name="T63" fmla="*/ 9487 h 790"/>
                            <a:gd name="T64" fmla="+- 0 1556 1476"/>
                            <a:gd name="T65" fmla="*/ T64 w 4431"/>
                            <a:gd name="T66" fmla="+- 0 9477 8698"/>
                            <a:gd name="T67" fmla="*/ 9477 h 790"/>
                            <a:gd name="T68" fmla="+- 0 1515 1476"/>
                            <a:gd name="T69" fmla="*/ T68 w 4431"/>
                            <a:gd name="T70" fmla="+- 0 9449 8698"/>
                            <a:gd name="T71" fmla="*/ 9449 h 790"/>
                            <a:gd name="T72" fmla="+- 0 1486 1476"/>
                            <a:gd name="T73" fmla="*/ T72 w 4431"/>
                            <a:gd name="T74" fmla="+- 0 9407 8698"/>
                            <a:gd name="T75" fmla="*/ 9407 h 790"/>
                            <a:gd name="T76" fmla="+- 0 1476 1476"/>
                            <a:gd name="T77" fmla="*/ T76 w 4431"/>
                            <a:gd name="T78" fmla="+- 0 9356 8698"/>
                            <a:gd name="T79" fmla="*/ 9356 h 790"/>
                            <a:gd name="T80" fmla="+- 0 1476 1476"/>
                            <a:gd name="T81" fmla="*/ T80 w 4431"/>
                            <a:gd name="T82" fmla="+- 0 8829 8698"/>
                            <a:gd name="T83" fmla="*/ 8829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431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9" y="38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4299" y="0"/>
                              </a:lnTo>
                              <a:lnTo>
                                <a:pt x="4350" y="10"/>
                              </a:lnTo>
                              <a:lnTo>
                                <a:pt x="4392" y="38"/>
                              </a:lnTo>
                              <a:lnTo>
                                <a:pt x="4420" y="80"/>
                              </a:lnTo>
                              <a:lnTo>
                                <a:pt x="4430" y="131"/>
                              </a:lnTo>
                              <a:lnTo>
                                <a:pt x="4430" y="658"/>
                              </a:lnTo>
                              <a:lnTo>
                                <a:pt x="4420" y="709"/>
                              </a:lnTo>
                              <a:lnTo>
                                <a:pt x="4392" y="751"/>
                              </a:lnTo>
                              <a:lnTo>
                                <a:pt x="4350" y="779"/>
                              </a:lnTo>
                              <a:lnTo>
                                <a:pt x="4299" y="789"/>
                              </a:lnTo>
                              <a:lnTo>
                                <a:pt x="132" y="789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0E802" id="Freeform 381" o:spid="_x0000_s1026" style="position:absolute;margin-left:73.8pt;margin-top:434.9pt;width:221.55pt;height:39.5pt;z-index:-1728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31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" path="m,131l10,80,39,38,80,10,132,,4299,r51,10l4392,38r28,42l4430,131r,527l4420,709r-28,42l4350,779r-51,10l132,789,80,779,39,751,10,709,,658,,131xe" filled="f" strokecolor="#41709c" strokeweight=".96pt">
                <v:path arrowok="t" o:connecttype="custom" o:connectlocs="0,5606415;6350,5574030;24765,5547360;50800,5529580;83820,5523230;2729865,5523230;2762250,5529580;2788920,5547360;2806700,5574030;2813050,5606415;2813050,5941060;2806700,5973445;2788920,6000115;2762250,6017895;2729865,6024245;83820,6024245;50800,6017895;24765,6000115;6350,5973445;0,5941060;0,560641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4384" behindDoc="0" locked="0" layoutInCell="1" allowOverlap="1">
                <wp:simplePos x="0" y="0"/>
                <wp:positionH relativeFrom="page">
                  <wp:posOffset>5427345</wp:posOffset>
                </wp:positionH>
                <wp:positionV relativeFrom="page">
                  <wp:posOffset>1922145</wp:posOffset>
                </wp:positionV>
                <wp:extent cx="1452880" cy="2172970"/>
                <wp:effectExtent l="0" t="0" r="0" b="0"/>
                <wp:wrapNone/>
                <wp:docPr id="380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880" cy="217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left="1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right="18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left="2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right="17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24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right="1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9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2"/>
                              </w:trPr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170"/>
                                    <w:rPr>
                                      <w:rFonts w:ascii="Cambria Math" w:hAns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1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left="2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25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6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42" w:line="206" w:lineRule="auto"/>
                                    <w:ind w:left="4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position w:val="-12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spacing w:val="8"/>
                                      <w:position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42" w:line="206" w:lineRule="auto"/>
                                    <w:ind w:right="18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  <w:position w:val="-12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3"/>
                                      <w:position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87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8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41"/>
                              </w:trPr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042" type="#_x0000_t202" style="position:absolute;margin-left:427.35pt;margin-top:151.35pt;width:114.4pt;height:171.1pt;z-index:48590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left="15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right="18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3"/>
                                <w:sz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lef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0"/>
                                <w:sz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right="17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7"/>
                                <w:sz w:val="24"/>
                              </w:rPr>
                              <w:t>O</w:t>
                            </w:r>
                          </w:p>
                        </w:tc>
                      </w:tr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right="1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7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129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347F8D">
                        <w:trPr>
                          <w:trHeight w:val="542"/>
                        </w:trPr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170"/>
                              <w:rPr>
                                <w:rFonts w:ascii="Cambria Math" w:hAns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 w:hAnsi="Cambria Math"/>
                                <w:sz w:val="24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347F8D">
                        <w:trPr>
                          <w:trHeight w:val="541"/>
                        </w:trPr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left="2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25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</w:tr>
                      <w:tr w:rsidR="00347F8D">
                        <w:trPr>
                          <w:trHeight w:val="546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42" w:line="206" w:lineRule="auto"/>
                              <w:ind w:left="4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position w:val="-12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8"/>
                                <w:position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95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42" w:line="206" w:lineRule="auto"/>
                              <w:ind w:right="18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position w:val="-12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position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87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8"/>
                                <w:sz w:val="24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541"/>
                        </w:trPr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5408" behindDoc="0" locked="0" layoutInCell="1" allowOverlap="1">
                <wp:simplePos x="0" y="0"/>
                <wp:positionH relativeFrom="page">
                  <wp:posOffset>5433695</wp:posOffset>
                </wp:positionH>
                <wp:positionV relativeFrom="page">
                  <wp:posOffset>1931670</wp:posOffset>
                </wp:positionV>
                <wp:extent cx="1440180" cy="2157095"/>
                <wp:effectExtent l="0" t="0" r="0" b="0"/>
                <wp:wrapNone/>
                <wp:docPr id="379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2157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7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9" o:spid="_x0000_s1043" type="#_x0000_t202" style="position:absolute;margin-left:427.85pt;margin-top:152.1pt;width:113.4pt;height:169.85pt;z-index:48590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cyjswIAALY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7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8" w:right="1397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Multiply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3-digit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numbers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1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4"/>
              <w:rPr>
                <w:b/>
              </w:rPr>
            </w:pPr>
          </w:p>
          <w:p w:rsidR="00347F8D" w:rsidRDefault="00347F8D" w:rsidP="004C377A">
            <w:pPr>
              <w:pStyle w:val="TableParagraph"/>
              <w:ind w:left="26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E41E8C8" wp14:editId="118BF15D">
                  <wp:extent cx="4230607" cy="2532888"/>
                  <wp:effectExtent l="0" t="0" r="0" b="0"/>
                  <wp:docPr id="225" name="imag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124.png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0607" cy="2532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tabs>
                <w:tab w:val="left" w:pos="4966"/>
              </w:tabs>
              <w:spacing w:before="631"/>
              <w:ind w:left="534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234</w:t>
            </w:r>
            <w:r>
              <w:rPr>
                <w:b/>
                <w:spacing w:val="-2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×</w:t>
            </w:r>
            <w:r>
              <w:rPr>
                <w:rFonts w:ascii="Cambria Math" w:hAnsi="Cambria Math"/>
                <w:spacing w:val="3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32</w:t>
            </w:r>
            <w:r>
              <w:rPr>
                <w:b/>
                <w:spacing w:val="-1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3"/>
                <w:w w:val="105"/>
                <w:sz w:val="48"/>
              </w:rPr>
              <w:t xml:space="preserve"> </w:t>
            </w:r>
            <w:r>
              <w:rPr>
                <w:b/>
                <w:spacing w:val="-4"/>
                <w:w w:val="105"/>
                <w:sz w:val="48"/>
              </w:rPr>
              <w:t>7,488</w:t>
            </w:r>
            <w:r>
              <w:rPr>
                <w:b/>
                <w:sz w:val="48"/>
              </w:rPr>
              <w:tab/>
            </w:r>
            <w:r>
              <w:rPr>
                <w:b/>
                <w:noProof/>
                <w:position w:val="2"/>
                <w:sz w:val="48"/>
                <w:lang w:val="en-GB" w:eastAsia="en-GB"/>
              </w:rPr>
              <w:drawing>
                <wp:inline distT="0" distB="0" distL="0" distR="0" wp14:anchorId="40B732CF" wp14:editId="4F25079D">
                  <wp:extent cx="3025789" cy="1201483"/>
                  <wp:effectExtent l="0" t="0" r="0" b="0"/>
                  <wp:docPr id="227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125.png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5789" cy="120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/>
              <w:rPr>
                <w:sz w:val="32"/>
              </w:rPr>
            </w:pPr>
            <w:r>
              <w:rPr>
                <w:spacing w:val="-6"/>
                <w:sz w:val="32"/>
              </w:rPr>
              <w:t>Children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continue to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use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area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model </w:t>
            </w:r>
            <w:r>
              <w:rPr>
                <w:sz w:val="32"/>
              </w:rPr>
              <w:t>when multiplying 3- digits by 2-digits.</w:t>
            </w:r>
          </w:p>
          <w:p w:rsidR="00347F8D" w:rsidRDefault="00347F8D" w:rsidP="004C377A">
            <w:pPr>
              <w:pStyle w:val="TableParagraph"/>
              <w:spacing w:before="5" w:line="235" w:lineRule="auto"/>
              <w:ind w:left="145" w:right="132"/>
              <w:rPr>
                <w:sz w:val="32"/>
              </w:rPr>
            </w:pPr>
            <w:r>
              <w:rPr>
                <w:sz w:val="32"/>
              </w:rPr>
              <w:t xml:space="preserve">Place value counters become more efficient to use but Base 10 can be used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highlight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size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of </w:t>
            </w:r>
            <w:r>
              <w:rPr>
                <w:spacing w:val="-2"/>
                <w:sz w:val="32"/>
              </w:rPr>
              <w:t>numbers.</w:t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5"/>
              <w:rPr>
                <w:sz w:val="32"/>
              </w:rPr>
            </w:pPr>
            <w:r>
              <w:rPr>
                <w:spacing w:val="-6"/>
                <w:sz w:val="32"/>
              </w:rPr>
              <w:t>Children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should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now </w:t>
            </w:r>
            <w:r>
              <w:rPr>
                <w:sz w:val="32"/>
              </w:rPr>
              <w:t xml:space="preserve">move towards the formal written method, seeing the links with the grid </w:t>
            </w:r>
            <w:r>
              <w:rPr>
                <w:spacing w:val="-2"/>
                <w:sz w:val="32"/>
              </w:rPr>
              <w:t>method.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23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75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76" name="docshape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7" name="docshape71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docshape71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13815" id="Group 375" o:spid="_x0000_s1026" style="position:absolute;margin-left:0;margin-top:0;width:780pt;height:540pt;z-index:-1728409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">
                <v:shape id="docshape714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">
                  <v:imagedata r:id="rId5" o:title=""/>
                </v:shape>
                <v:shape id="docshape715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16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33408" behindDoc="1" locked="0" layoutInCell="1" allowOverlap="1">
                <wp:simplePos x="0" y="0"/>
                <wp:positionH relativeFrom="page">
                  <wp:posOffset>937260</wp:posOffset>
                </wp:positionH>
                <wp:positionV relativeFrom="page">
                  <wp:posOffset>5523230</wp:posOffset>
                </wp:positionV>
                <wp:extent cx="2974975" cy="501650"/>
                <wp:effectExtent l="0" t="0" r="0" b="0"/>
                <wp:wrapNone/>
                <wp:docPr id="374" name="Freeform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4975" cy="501650"/>
                        </a:xfrm>
                        <a:custGeom>
                          <a:avLst/>
                          <a:gdLst>
                            <a:gd name="T0" fmla="+- 0 1476 1476"/>
                            <a:gd name="T1" fmla="*/ T0 w 4685"/>
                            <a:gd name="T2" fmla="+- 0 8829 8698"/>
                            <a:gd name="T3" fmla="*/ 8829 h 790"/>
                            <a:gd name="T4" fmla="+- 0 1486 1476"/>
                            <a:gd name="T5" fmla="*/ T4 w 4685"/>
                            <a:gd name="T6" fmla="+- 0 8778 8698"/>
                            <a:gd name="T7" fmla="*/ 8778 h 790"/>
                            <a:gd name="T8" fmla="+- 0 1515 1476"/>
                            <a:gd name="T9" fmla="*/ T8 w 4685"/>
                            <a:gd name="T10" fmla="+- 0 8736 8698"/>
                            <a:gd name="T11" fmla="*/ 8736 h 790"/>
                            <a:gd name="T12" fmla="+- 0 1556 1476"/>
                            <a:gd name="T13" fmla="*/ T12 w 4685"/>
                            <a:gd name="T14" fmla="+- 0 8708 8698"/>
                            <a:gd name="T15" fmla="*/ 8708 h 790"/>
                            <a:gd name="T16" fmla="+- 0 1608 1476"/>
                            <a:gd name="T17" fmla="*/ T16 w 4685"/>
                            <a:gd name="T18" fmla="+- 0 8698 8698"/>
                            <a:gd name="T19" fmla="*/ 8698 h 790"/>
                            <a:gd name="T20" fmla="+- 0 6029 1476"/>
                            <a:gd name="T21" fmla="*/ T20 w 4685"/>
                            <a:gd name="T22" fmla="+- 0 8698 8698"/>
                            <a:gd name="T23" fmla="*/ 8698 h 790"/>
                            <a:gd name="T24" fmla="+- 0 6080 1476"/>
                            <a:gd name="T25" fmla="*/ T24 w 4685"/>
                            <a:gd name="T26" fmla="+- 0 8708 8698"/>
                            <a:gd name="T27" fmla="*/ 8708 h 790"/>
                            <a:gd name="T28" fmla="+- 0 6122 1476"/>
                            <a:gd name="T29" fmla="*/ T28 w 4685"/>
                            <a:gd name="T30" fmla="+- 0 8736 8698"/>
                            <a:gd name="T31" fmla="*/ 8736 h 790"/>
                            <a:gd name="T32" fmla="+- 0 6150 1476"/>
                            <a:gd name="T33" fmla="*/ T32 w 4685"/>
                            <a:gd name="T34" fmla="+- 0 8778 8698"/>
                            <a:gd name="T35" fmla="*/ 8778 h 790"/>
                            <a:gd name="T36" fmla="+- 0 6161 1476"/>
                            <a:gd name="T37" fmla="*/ T36 w 4685"/>
                            <a:gd name="T38" fmla="+- 0 8829 8698"/>
                            <a:gd name="T39" fmla="*/ 8829 h 790"/>
                            <a:gd name="T40" fmla="+- 0 6161 1476"/>
                            <a:gd name="T41" fmla="*/ T40 w 4685"/>
                            <a:gd name="T42" fmla="+- 0 9356 8698"/>
                            <a:gd name="T43" fmla="*/ 9356 h 790"/>
                            <a:gd name="T44" fmla="+- 0 6150 1476"/>
                            <a:gd name="T45" fmla="*/ T44 w 4685"/>
                            <a:gd name="T46" fmla="+- 0 9407 8698"/>
                            <a:gd name="T47" fmla="*/ 9407 h 790"/>
                            <a:gd name="T48" fmla="+- 0 6122 1476"/>
                            <a:gd name="T49" fmla="*/ T48 w 4685"/>
                            <a:gd name="T50" fmla="+- 0 9449 8698"/>
                            <a:gd name="T51" fmla="*/ 9449 h 790"/>
                            <a:gd name="T52" fmla="+- 0 6080 1476"/>
                            <a:gd name="T53" fmla="*/ T52 w 4685"/>
                            <a:gd name="T54" fmla="+- 0 9477 8698"/>
                            <a:gd name="T55" fmla="*/ 9477 h 790"/>
                            <a:gd name="T56" fmla="+- 0 6029 1476"/>
                            <a:gd name="T57" fmla="*/ T56 w 4685"/>
                            <a:gd name="T58" fmla="+- 0 9487 8698"/>
                            <a:gd name="T59" fmla="*/ 9487 h 790"/>
                            <a:gd name="T60" fmla="+- 0 1608 1476"/>
                            <a:gd name="T61" fmla="*/ T60 w 4685"/>
                            <a:gd name="T62" fmla="+- 0 9487 8698"/>
                            <a:gd name="T63" fmla="*/ 9487 h 790"/>
                            <a:gd name="T64" fmla="+- 0 1556 1476"/>
                            <a:gd name="T65" fmla="*/ T64 w 4685"/>
                            <a:gd name="T66" fmla="+- 0 9477 8698"/>
                            <a:gd name="T67" fmla="*/ 9477 h 790"/>
                            <a:gd name="T68" fmla="+- 0 1515 1476"/>
                            <a:gd name="T69" fmla="*/ T68 w 4685"/>
                            <a:gd name="T70" fmla="+- 0 9449 8698"/>
                            <a:gd name="T71" fmla="*/ 9449 h 790"/>
                            <a:gd name="T72" fmla="+- 0 1486 1476"/>
                            <a:gd name="T73" fmla="*/ T72 w 4685"/>
                            <a:gd name="T74" fmla="+- 0 9407 8698"/>
                            <a:gd name="T75" fmla="*/ 9407 h 790"/>
                            <a:gd name="T76" fmla="+- 0 1476 1476"/>
                            <a:gd name="T77" fmla="*/ T76 w 4685"/>
                            <a:gd name="T78" fmla="+- 0 9356 8698"/>
                            <a:gd name="T79" fmla="*/ 9356 h 790"/>
                            <a:gd name="T80" fmla="+- 0 1476 1476"/>
                            <a:gd name="T81" fmla="*/ T80 w 4685"/>
                            <a:gd name="T82" fmla="+- 0 8829 8698"/>
                            <a:gd name="T83" fmla="*/ 8829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85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9" y="38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4553" y="0"/>
                              </a:lnTo>
                              <a:lnTo>
                                <a:pt x="4604" y="10"/>
                              </a:lnTo>
                              <a:lnTo>
                                <a:pt x="4646" y="38"/>
                              </a:lnTo>
                              <a:lnTo>
                                <a:pt x="4674" y="80"/>
                              </a:lnTo>
                              <a:lnTo>
                                <a:pt x="4685" y="131"/>
                              </a:lnTo>
                              <a:lnTo>
                                <a:pt x="4685" y="658"/>
                              </a:lnTo>
                              <a:lnTo>
                                <a:pt x="4674" y="709"/>
                              </a:lnTo>
                              <a:lnTo>
                                <a:pt x="4646" y="751"/>
                              </a:lnTo>
                              <a:lnTo>
                                <a:pt x="4604" y="779"/>
                              </a:lnTo>
                              <a:lnTo>
                                <a:pt x="4553" y="789"/>
                              </a:lnTo>
                              <a:lnTo>
                                <a:pt x="132" y="789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F4DAC" id="Freeform 374" o:spid="_x0000_s1026" style="position:absolute;margin-left:73.8pt;margin-top:434.9pt;width:234.25pt;height:39.5pt;z-index:-1728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68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" path="m,131l10,80,39,38,80,10,132,,4553,r51,10l4646,38r28,42l4685,131r,527l4674,709r-28,42l4604,779r-51,10l132,789,80,779,39,751,10,709,,658,,131xe" filled="f" strokecolor="#41709c" strokeweight=".96pt">
                <v:path arrowok="t" o:connecttype="custom" o:connectlocs="0,5606415;6350,5574030;24765,5547360;50800,5529580;83820,5523230;2891155,5523230;2923540,5529580;2950210,5547360;2967990,5574030;2974975,5606415;2974975,5941060;2967990,5973445;2950210,6000115;2923540,6017895;2891155,6024245;83820,6024245;50800,6017895;24765,6000115;6350,5973445;0,5941060;0,560641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6432" behindDoc="0" locked="0" layoutInCell="1" allowOverlap="1">
                <wp:simplePos x="0" y="0"/>
                <wp:positionH relativeFrom="page">
                  <wp:posOffset>2837815</wp:posOffset>
                </wp:positionH>
                <wp:positionV relativeFrom="page">
                  <wp:posOffset>1706880</wp:posOffset>
                </wp:positionV>
                <wp:extent cx="2724785" cy="3490595"/>
                <wp:effectExtent l="0" t="0" r="0" b="0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785" cy="3490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54"/>
                              <w:gridCol w:w="854"/>
                              <w:gridCol w:w="854"/>
                              <w:gridCol w:w="854"/>
                              <w:gridCol w:w="854"/>
                            </w:tblGrid>
                            <w:tr w:rsidR="00347F8D">
                              <w:trPr>
                                <w:trHeight w:val="89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161" w:right="14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32"/>
                                    </w:rPr>
                                    <w:t>TTh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159" w:right="14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2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2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34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2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32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89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20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1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340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2"/>
                                    <w:ind w:left="23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32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887"/>
                              </w:trPr>
                              <w:tc>
                                <w:tcPr>
                                  <w:tcW w:w="85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right="52"/>
                                    <w:jc w:val="center"/>
                                    <w:rPr>
                                      <w:rFonts w:ascii="Cambria Math" w:hAnsi="Cambria Math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w w:val="99"/>
                                      <w:sz w:val="32"/>
                                    </w:rPr>
                                    <w:t>×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342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1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887"/>
                              </w:trPr>
                              <w:tc>
                                <w:tcPr>
                                  <w:tcW w:w="854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48" w:line="377" w:lineRule="exact"/>
                                    <w:ind w:left="1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32"/>
                                    </w:rPr>
                                    <w:t>2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42" w:lineRule="exact"/>
                                    <w:ind w:left="10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48" w:line="377" w:lineRule="exact"/>
                                    <w:ind w:left="20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68"/>
                                      <w:sz w:val="32"/>
                                    </w:rPr>
                                    <w:t>1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42" w:lineRule="exact"/>
                                    <w:ind w:left="1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48" w:line="379" w:lineRule="exact"/>
                                    <w:ind w:left="2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32"/>
                                    </w:rPr>
                                    <w:t>9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40" w:lineRule="exact"/>
                                    <w:ind w:left="1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48" w:line="379" w:lineRule="exact"/>
                                    <w:ind w:left="2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68"/>
                                      <w:sz w:val="32"/>
                                    </w:rPr>
                                    <w:t>1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40" w:lineRule="exact"/>
                                    <w:ind w:left="1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12" w:space="0" w:color="000000"/>
                                    <w:bottom w:val="single" w:sz="8" w:space="0" w:color="5B9BD4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48"/>
                                    <w:ind w:left="2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892"/>
                              </w:trPr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 w:line="362" w:lineRule="exact"/>
                                    <w:ind w:left="17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32"/>
                                    </w:rPr>
                                    <w:t>5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57" w:lineRule="exact"/>
                                    <w:ind w:left="11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18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 w:line="372" w:lineRule="exact"/>
                                    <w:ind w:left="19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2"/>
                                    </w:rPr>
                                    <w:t>7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47" w:lineRule="exact"/>
                                    <w:ind w:left="8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33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3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5B9BD4"/>
                                    <w:bottom w:val="single" w:sz="8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20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8"/>
                                      <w:sz w:val="3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887"/>
                              </w:trPr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18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2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21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338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3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top w:val="single" w:sz="8" w:space="0" w:color="000000"/>
                                    <w:bottom w:val="single" w:sz="12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53"/>
                                    <w:ind w:left="22"/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3" o:spid="_x0000_s1044" type="#_x0000_t202" style="position:absolute;margin-left:223.45pt;margin-top:134.4pt;width:214.55pt;height:274.85pt;z-index:48590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54"/>
                        <w:gridCol w:w="854"/>
                        <w:gridCol w:w="854"/>
                        <w:gridCol w:w="854"/>
                        <w:gridCol w:w="854"/>
                      </w:tblGrid>
                      <w:tr w:rsidR="00347F8D">
                        <w:trPr>
                          <w:trHeight w:val="89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161" w:right="14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32"/>
                              </w:rPr>
                              <w:t>TTh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159" w:right="14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sz w:val="32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2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3"/>
                                <w:sz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342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0"/>
                                <w:sz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2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7"/>
                                <w:sz w:val="32"/>
                              </w:rPr>
                              <w:t>O</w:t>
                            </w:r>
                          </w:p>
                        </w:tc>
                      </w:tr>
                      <w:tr w:rsidR="00347F8D">
                        <w:trPr>
                          <w:trHeight w:val="89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2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4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1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5"/>
                                <w:sz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340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6"/>
                                <w:sz w:val="3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spacing w:before="252"/>
                              <w:ind w:left="23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1"/>
                                <w:sz w:val="32"/>
                              </w:rPr>
                              <w:t>9</w:t>
                            </w:r>
                          </w:p>
                        </w:tc>
                      </w:tr>
                      <w:tr w:rsidR="00347F8D">
                        <w:trPr>
                          <w:trHeight w:val="887"/>
                        </w:trPr>
                        <w:tc>
                          <w:tcPr>
                            <w:tcW w:w="854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right="52"/>
                              <w:jc w:val="center"/>
                              <w:rPr>
                                <w:rFonts w:ascii="Cambria Math" w:hAnsi="Cambria Math"/>
                                <w:sz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w w:val="99"/>
                                <w:sz w:val="32"/>
                              </w:rPr>
                              <w:t>×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342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4"/>
                                <w:sz w:val="3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1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8"/>
                                <w:sz w:val="32"/>
                              </w:rPr>
                              <w:t>8</w:t>
                            </w:r>
                          </w:p>
                        </w:tc>
                      </w:tr>
                      <w:tr w:rsidR="00347F8D">
                        <w:trPr>
                          <w:trHeight w:val="887"/>
                        </w:trPr>
                        <w:tc>
                          <w:tcPr>
                            <w:tcW w:w="854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48" w:line="377" w:lineRule="exact"/>
                              <w:ind w:left="1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4"/>
                                <w:sz w:val="32"/>
                              </w:rPr>
                              <w:t>2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42" w:lineRule="exact"/>
                              <w:ind w:left="10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48" w:line="377" w:lineRule="exact"/>
                              <w:ind w:left="2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68"/>
                                <w:sz w:val="32"/>
                              </w:rPr>
                              <w:t>1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42" w:lineRule="exact"/>
                              <w:ind w:left="125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48" w:line="379" w:lineRule="exact"/>
                              <w:ind w:left="2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1"/>
                                <w:sz w:val="32"/>
                              </w:rPr>
                              <w:t>9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40" w:lineRule="exact"/>
                              <w:ind w:left="12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48" w:line="379" w:lineRule="exact"/>
                              <w:ind w:left="2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68"/>
                                <w:sz w:val="32"/>
                              </w:rPr>
                              <w:t>1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40" w:lineRule="exact"/>
                              <w:ind w:left="164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12" w:space="0" w:color="000000"/>
                              <w:bottom w:val="single" w:sz="8" w:space="0" w:color="5B9BD4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48"/>
                              <w:ind w:left="2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4"/>
                                <w:sz w:val="32"/>
                              </w:rPr>
                              <w:t>2</w:t>
                            </w:r>
                          </w:p>
                        </w:tc>
                      </w:tr>
                      <w:tr w:rsidR="00347F8D">
                        <w:trPr>
                          <w:trHeight w:val="892"/>
                        </w:trPr>
                        <w:tc>
                          <w:tcPr>
                            <w:tcW w:w="854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 w:line="362" w:lineRule="exact"/>
                              <w:ind w:left="17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9"/>
                                <w:sz w:val="32"/>
                              </w:rPr>
                              <w:t>5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57" w:lineRule="exact"/>
                              <w:ind w:left="11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9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18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6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 w:line="372" w:lineRule="exact"/>
                              <w:ind w:left="19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5"/>
                                <w:sz w:val="32"/>
                              </w:rPr>
                              <w:t>7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47" w:lineRule="exact"/>
                              <w:ind w:left="8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9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338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8"/>
                                <w:sz w:val="3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5B9BD4"/>
                              <w:bottom w:val="single" w:sz="8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2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8"/>
                                <w:sz w:val="32"/>
                              </w:rPr>
                              <w:t>0</w:t>
                            </w:r>
                          </w:p>
                        </w:tc>
                      </w:tr>
                      <w:tr w:rsidR="00347F8D">
                        <w:trPr>
                          <w:trHeight w:val="887"/>
                        </w:trPr>
                        <w:tc>
                          <w:tcPr>
                            <w:tcW w:w="854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18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5"/>
                                <w:sz w:val="3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2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1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2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1"/>
                                <w:sz w:val="3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338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11"/>
                                <w:sz w:val="3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854" w:type="dxa"/>
                            <w:tcBorders>
                              <w:top w:val="single" w:sz="8" w:space="0" w:color="000000"/>
                              <w:bottom w:val="single" w:sz="12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53"/>
                              <w:ind w:left="22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104"/>
                                <w:sz w:val="32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07456" behindDoc="0" locked="0" layoutInCell="1" allowOverlap="1">
                <wp:simplePos x="0" y="0"/>
                <wp:positionH relativeFrom="page">
                  <wp:posOffset>2844165</wp:posOffset>
                </wp:positionH>
                <wp:positionV relativeFrom="page">
                  <wp:posOffset>1716405</wp:posOffset>
                </wp:positionV>
                <wp:extent cx="2712085" cy="3474720"/>
                <wp:effectExtent l="0" t="0" r="0" b="0"/>
                <wp:wrapNone/>
                <wp:docPr id="372" name="Text 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085" cy="347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54"/>
                              <w:gridCol w:w="854"/>
                              <w:gridCol w:w="854"/>
                              <w:gridCol w:w="854"/>
                              <w:gridCol w:w="854"/>
                            </w:tblGrid>
                            <w:tr w:rsidR="00347F8D">
                              <w:trPr>
                                <w:trHeight w:val="91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91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91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91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91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912"/>
                              </w:trPr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2" o:spid="_x0000_s1045" type="#_x0000_t202" style="position:absolute;margin-left:223.95pt;margin-top:135.15pt;width:213.55pt;height:273.6pt;z-index:48590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HstgIAALY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54"/>
                        <w:gridCol w:w="854"/>
                        <w:gridCol w:w="854"/>
                        <w:gridCol w:w="854"/>
                        <w:gridCol w:w="854"/>
                      </w:tblGrid>
                      <w:tr w:rsidR="00347F8D">
                        <w:trPr>
                          <w:trHeight w:val="91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91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91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91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91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912"/>
                        </w:trPr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47F8D" w:rsidTr="004C377A">
        <w:trPr>
          <w:trHeight w:val="776"/>
        </w:trPr>
        <w:tc>
          <w:tcPr>
            <w:tcW w:w="999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418" w:right="1397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Multiply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4-digit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numbers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numbers</w:t>
            </w:r>
          </w:p>
        </w:tc>
        <w:tc>
          <w:tcPr>
            <w:tcW w:w="3045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83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5/6</w:t>
            </w:r>
          </w:p>
        </w:tc>
      </w:tr>
      <w:tr w:rsidR="00347F8D" w:rsidTr="004C377A">
        <w:trPr>
          <w:trHeight w:val="7468"/>
        </w:trPr>
        <w:tc>
          <w:tcPr>
            <w:tcW w:w="9997" w:type="dxa"/>
          </w:tcPr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30"/>
              </w:rPr>
            </w:pP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43"/>
              </w:rPr>
            </w:pPr>
          </w:p>
          <w:p w:rsidR="00347F8D" w:rsidRDefault="00347F8D" w:rsidP="004C377A">
            <w:pPr>
              <w:pStyle w:val="TableParagraph"/>
              <w:ind w:left="133"/>
              <w:jc w:val="center"/>
              <w:rPr>
                <w:sz w:val="24"/>
              </w:rPr>
            </w:pPr>
            <w:r>
              <w:rPr>
                <w:w w:val="69"/>
                <w:sz w:val="24"/>
              </w:rPr>
              <w:t>1</w:t>
            </w:r>
          </w:p>
          <w:p w:rsidR="00347F8D" w:rsidRDefault="00347F8D" w:rsidP="004C377A">
            <w:pPr>
              <w:pStyle w:val="TableParagraph"/>
              <w:spacing w:before="8"/>
              <w:rPr>
                <w:b/>
              </w:rPr>
            </w:pPr>
          </w:p>
          <w:p w:rsidR="00347F8D" w:rsidRDefault="00347F8D" w:rsidP="004C377A">
            <w:pPr>
              <w:pStyle w:val="TableParagraph"/>
              <w:ind w:left="425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2,739</w:t>
            </w:r>
            <w:r>
              <w:rPr>
                <w:b/>
                <w:spacing w:val="-7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×</w:t>
            </w:r>
            <w:r>
              <w:rPr>
                <w:rFonts w:ascii="Cambria Math" w:hAnsi="Cambria Math"/>
                <w:spacing w:val="-1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28</w:t>
            </w:r>
            <w:r>
              <w:rPr>
                <w:b/>
                <w:spacing w:val="-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1"/>
                <w:w w:val="105"/>
                <w:sz w:val="48"/>
              </w:rPr>
              <w:t xml:space="preserve"> </w:t>
            </w:r>
            <w:r>
              <w:rPr>
                <w:b/>
                <w:spacing w:val="-2"/>
                <w:w w:val="105"/>
                <w:sz w:val="48"/>
              </w:rPr>
              <w:t>76,692</w:t>
            </w:r>
          </w:p>
        </w:tc>
        <w:tc>
          <w:tcPr>
            <w:tcW w:w="3045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5"/>
              <w:rPr>
                <w:sz w:val="32"/>
              </w:rPr>
            </w:pPr>
            <w:r>
              <w:rPr>
                <w:sz w:val="32"/>
              </w:rPr>
              <w:t>When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 xml:space="preserve">multiplying 4- digits by 2-digits, children should be </w:t>
            </w:r>
            <w:r>
              <w:rPr>
                <w:spacing w:val="-8"/>
                <w:sz w:val="32"/>
              </w:rPr>
              <w:t>confident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in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using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the </w:t>
            </w:r>
            <w:r>
              <w:rPr>
                <w:sz w:val="32"/>
              </w:rPr>
              <w:t xml:space="preserve">formal written </w:t>
            </w:r>
            <w:r>
              <w:rPr>
                <w:spacing w:val="-2"/>
                <w:sz w:val="32"/>
              </w:rPr>
              <w:t>method.</w:t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5" w:right="175"/>
              <w:rPr>
                <w:sz w:val="32"/>
              </w:rPr>
            </w:pPr>
            <w:r>
              <w:rPr>
                <w:sz w:val="32"/>
              </w:rPr>
              <w:t>If they are still struggling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times tables, provide </w:t>
            </w:r>
            <w:r>
              <w:rPr>
                <w:spacing w:val="-8"/>
                <w:sz w:val="32"/>
              </w:rPr>
              <w:t>multiplication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grids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to </w:t>
            </w:r>
            <w:r>
              <w:rPr>
                <w:sz w:val="32"/>
              </w:rPr>
              <w:t>support when they are focusing on the use of the method.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5" w:right="141"/>
              <w:rPr>
                <w:sz w:val="32"/>
              </w:rPr>
            </w:pPr>
            <w:r>
              <w:rPr>
                <w:sz w:val="32"/>
              </w:rPr>
              <w:t xml:space="preserve">Consider where exchanged digits are placed and make </w:t>
            </w:r>
            <w:r>
              <w:rPr>
                <w:spacing w:val="-6"/>
                <w:sz w:val="32"/>
              </w:rPr>
              <w:t>sure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this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consistent.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rPr>
          <w:b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443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ge">
                  <wp:posOffset>0</wp:posOffset>
                </wp:positionV>
                <wp:extent cx="9912350" cy="6858000"/>
                <wp:effectExtent l="0" t="0" r="0" b="0"/>
                <wp:wrapNone/>
                <wp:docPr id="367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0" cy="6858000"/>
                          <a:chOff x="-10" y="0"/>
                          <a:chExt cx="15610" cy="10800"/>
                        </a:xfrm>
                      </wpg:grpSpPr>
                      <pic:pic xmlns:pic="http://schemas.openxmlformats.org/drawingml/2006/picture">
                        <pic:nvPicPr>
                          <pic:cNvPr id="368" name="docshape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9" name="docshape722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14139 w 14801"/>
                              <a:gd name="T1" fmla="+- 0 751 751"/>
                              <a:gd name="T2" fmla="*/ 751 h 9298"/>
                              <a:gd name="T3" fmla="*/ 0 w 14801"/>
                              <a:gd name="T4" fmla="+- 0 751 751"/>
                              <a:gd name="T5" fmla="*/ 751 h 9298"/>
                              <a:gd name="T6" fmla="*/ 0 w 14801"/>
                              <a:gd name="T7" fmla="+- 0 10049 751"/>
                              <a:gd name="T8" fmla="*/ 10049 h 9298"/>
                              <a:gd name="T9" fmla="*/ 14139 w 14801"/>
                              <a:gd name="T10" fmla="+- 0 10049 751"/>
                              <a:gd name="T11" fmla="*/ 10049 h 9298"/>
                              <a:gd name="T12" fmla="*/ 14216 w 14801"/>
                              <a:gd name="T13" fmla="+- 0 10044 751"/>
                              <a:gd name="T14" fmla="*/ 10044 h 9298"/>
                              <a:gd name="T15" fmla="*/ 14290 w 14801"/>
                              <a:gd name="T16" fmla="+- 0 10031 751"/>
                              <a:gd name="T17" fmla="*/ 10031 h 9298"/>
                              <a:gd name="T18" fmla="*/ 14362 w 14801"/>
                              <a:gd name="T19" fmla="+- 0 10010 751"/>
                              <a:gd name="T20" fmla="*/ 10010 h 9298"/>
                              <a:gd name="T21" fmla="*/ 14430 w 14801"/>
                              <a:gd name="T22" fmla="+- 0 9981 751"/>
                              <a:gd name="T23" fmla="*/ 9981 h 9298"/>
                              <a:gd name="T24" fmla="*/ 14494 w 14801"/>
                              <a:gd name="T25" fmla="+- 0 9946 751"/>
                              <a:gd name="T26" fmla="*/ 9946 h 9298"/>
                              <a:gd name="T27" fmla="*/ 14553 w 14801"/>
                              <a:gd name="T28" fmla="+- 0 9903 751"/>
                              <a:gd name="T29" fmla="*/ 9903 h 9298"/>
                              <a:gd name="T30" fmla="*/ 14607 w 14801"/>
                              <a:gd name="T31" fmla="+- 0 9855 751"/>
                              <a:gd name="T32" fmla="*/ 9855 h 9298"/>
                              <a:gd name="T33" fmla="*/ 14655 w 14801"/>
                              <a:gd name="T34" fmla="+- 0 9801 751"/>
                              <a:gd name="T35" fmla="*/ 9801 h 9298"/>
                              <a:gd name="T36" fmla="*/ 14698 w 14801"/>
                              <a:gd name="T37" fmla="+- 0 9742 751"/>
                              <a:gd name="T38" fmla="*/ 9742 h 9298"/>
                              <a:gd name="T39" fmla="*/ 14734 w 14801"/>
                              <a:gd name="T40" fmla="+- 0 9678 751"/>
                              <a:gd name="T41" fmla="*/ 9678 h 9298"/>
                              <a:gd name="T42" fmla="*/ 14762 w 14801"/>
                              <a:gd name="T43" fmla="+- 0 9610 751"/>
                              <a:gd name="T44" fmla="*/ 9610 h 9298"/>
                              <a:gd name="T45" fmla="*/ 14783 w 14801"/>
                              <a:gd name="T46" fmla="+- 0 9538 751"/>
                              <a:gd name="T47" fmla="*/ 9538 h 9298"/>
                              <a:gd name="T48" fmla="*/ 14796 w 14801"/>
                              <a:gd name="T49" fmla="+- 0 9464 751"/>
                              <a:gd name="T50" fmla="*/ 9464 h 9298"/>
                              <a:gd name="T51" fmla="*/ 14801 w 14801"/>
                              <a:gd name="T52" fmla="+- 0 9387 751"/>
                              <a:gd name="T53" fmla="*/ 9387 h 9298"/>
                              <a:gd name="T54" fmla="*/ 14801 w 14801"/>
                              <a:gd name="T55" fmla="+- 0 1413 751"/>
                              <a:gd name="T56" fmla="*/ 1413 h 9298"/>
                              <a:gd name="T57" fmla="*/ 14796 w 14801"/>
                              <a:gd name="T58" fmla="+- 0 1336 751"/>
                              <a:gd name="T59" fmla="*/ 1336 h 9298"/>
                              <a:gd name="T60" fmla="*/ 14783 w 14801"/>
                              <a:gd name="T61" fmla="+- 0 1262 751"/>
                              <a:gd name="T62" fmla="*/ 1262 h 9298"/>
                              <a:gd name="T63" fmla="*/ 14762 w 14801"/>
                              <a:gd name="T64" fmla="+- 0 1190 751"/>
                              <a:gd name="T65" fmla="*/ 1190 h 9298"/>
                              <a:gd name="T66" fmla="*/ 14734 w 14801"/>
                              <a:gd name="T67" fmla="+- 0 1122 751"/>
                              <a:gd name="T68" fmla="*/ 1122 h 9298"/>
                              <a:gd name="T69" fmla="*/ 14698 w 14801"/>
                              <a:gd name="T70" fmla="+- 0 1058 751"/>
                              <a:gd name="T71" fmla="*/ 1058 h 9298"/>
                              <a:gd name="T72" fmla="*/ 14655 w 14801"/>
                              <a:gd name="T73" fmla="+- 0 999 751"/>
                              <a:gd name="T74" fmla="*/ 999 h 9298"/>
                              <a:gd name="T75" fmla="*/ 14607 w 14801"/>
                              <a:gd name="T76" fmla="+- 0 945 751"/>
                              <a:gd name="T77" fmla="*/ 945 h 9298"/>
                              <a:gd name="T78" fmla="*/ 14553 w 14801"/>
                              <a:gd name="T79" fmla="+- 0 897 751"/>
                              <a:gd name="T80" fmla="*/ 897 h 9298"/>
                              <a:gd name="T81" fmla="*/ 14494 w 14801"/>
                              <a:gd name="T82" fmla="+- 0 854 751"/>
                              <a:gd name="T83" fmla="*/ 854 h 9298"/>
                              <a:gd name="T84" fmla="*/ 14430 w 14801"/>
                              <a:gd name="T85" fmla="+- 0 818 751"/>
                              <a:gd name="T86" fmla="*/ 818 h 9298"/>
                              <a:gd name="T87" fmla="*/ 14362 w 14801"/>
                              <a:gd name="T88" fmla="+- 0 790 751"/>
                              <a:gd name="T89" fmla="*/ 790 h 9298"/>
                              <a:gd name="T90" fmla="*/ 14290 w 14801"/>
                              <a:gd name="T91" fmla="+- 0 769 751"/>
                              <a:gd name="T92" fmla="*/ 769 h 9298"/>
                              <a:gd name="T93" fmla="*/ 14216 w 14801"/>
                              <a:gd name="T94" fmla="+- 0 756 751"/>
                              <a:gd name="T95" fmla="*/ 756 h 9298"/>
                              <a:gd name="T96" fmla="*/ 14139 w 14801"/>
                              <a:gd name="T97" fmla="+- 0 751 751"/>
                              <a:gd name="T98" fmla="*/ 751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14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98"/>
                                </a:lnTo>
                                <a:lnTo>
                                  <a:pt x="14139" y="9298"/>
                                </a:lnTo>
                                <a:lnTo>
                                  <a:pt x="14216" y="9293"/>
                                </a:lnTo>
                                <a:lnTo>
                                  <a:pt x="14290" y="9280"/>
                                </a:lnTo>
                                <a:lnTo>
                                  <a:pt x="14362" y="9259"/>
                                </a:lnTo>
                                <a:lnTo>
                                  <a:pt x="14430" y="9230"/>
                                </a:lnTo>
                                <a:lnTo>
                                  <a:pt x="14494" y="9195"/>
                                </a:lnTo>
                                <a:lnTo>
                                  <a:pt x="14553" y="9152"/>
                                </a:lnTo>
                                <a:lnTo>
                                  <a:pt x="14607" y="9104"/>
                                </a:lnTo>
                                <a:lnTo>
                                  <a:pt x="14655" y="9050"/>
                                </a:lnTo>
                                <a:lnTo>
                                  <a:pt x="14698" y="8991"/>
                                </a:lnTo>
                                <a:lnTo>
                                  <a:pt x="14734" y="8927"/>
                                </a:lnTo>
                                <a:lnTo>
                                  <a:pt x="14762" y="8859"/>
                                </a:lnTo>
                                <a:lnTo>
                                  <a:pt x="14783" y="8787"/>
                                </a:lnTo>
                                <a:lnTo>
                                  <a:pt x="14796" y="8713"/>
                                </a:lnTo>
                                <a:lnTo>
                                  <a:pt x="14801" y="8636"/>
                                </a:lnTo>
                                <a:lnTo>
                                  <a:pt x="14801" y="662"/>
                                </a:lnTo>
                                <a:lnTo>
                                  <a:pt x="14796" y="585"/>
                                </a:lnTo>
                                <a:lnTo>
                                  <a:pt x="14783" y="511"/>
                                </a:lnTo>
                                <a:lnTo>
                                  <a:pt x="14762" y="439"/>
                                </a:lnTo>
                                <a:lnTo>
                                  <a:pt x="14734" y="371"/>
                                </a:lnTo>
                                <a:lnTo>
                                  <a:pt x="14698" y="307"/>
                                </a:lnTo>
                                <a:lnTo>
                                  <a:pt x="14655" y="248"/>
                                </a:lnTo>
                                <a:lnTo>
                                  <a:pt x="14607" y="194"/>
                                </a:lnTo>
                                <a:lnTo>
                                  <a:pt x="14553" y="146"/>
                                </a:lnTo>
                                <a:lnTo>
                                  <a:pt x="14494" y="103"/>
                                </a:lnTo>
                                <a:lnTo>
                                  <a:pt x="14430" y="67"/>
                                </a:lnTo>
                                <a:lnTo>
                                  <a:pt x="14362" y="39"/>
                                </a:lnTo>
                                <a:lnTo>
                                  <a:pt x="14290" y="18"/>
                                </a:lnTo>
                                <a:lnTo>
                                  <a:pt x="14216" y="5"/>
                                </a:lnTo>
                                <a:lnTo>
                                  <a:pt x="1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docshape723"/>
                        <wps:cNvSpPr>
                          <a:spLocks/>
                        </wps:cNvSpPr>
                        <wps:spPr bwMode="auto">
                          <a:xfrm>
                            <a:off x="0" y="751"/>
                            <a:ext cx="14801" cy="9298"/>
                          </a:xfrm>
                          <a:custGeom>
                            <a:avLst/>
                            <a:gdLst>
                              <a:gd name="T0" fmla="*/ 0 w 14801"/>
                              <a:gd name="T1" fmla="+- 0 751 751"/>
                              <a:gd name="T2" fmla="*/ 751 h 9298"/>
                              <a:gd name="T3" fmla="*/ 14139 w 14801"/>
                              <a:gd name="T4" fmla="+- 0 751 751"/>
                              <a:gd name="T5" fmla="*/ 751 h 9298"/>
                              <a:gd name="T6" fmla="*/ 14216 w 14801"/>
                              <a:gd name="T7" fmla="+- 0 756 751"/>
                              <a:gd name="T8" fmla="*/ 756 h 9298"/>
                              <a:gd name="T9" fmla="*/ 14290 w 14801"/>
                              <a:gd name="T10" fmla="+- 0 769 751"/>
                              <a:gd name="T11" fmla="*/ 769 h 9298"/>
                              <a:gd name="T12" fmla="*/ 14362 w 14801"/>
                              <a:gd name="T13" fmla="+- 0 790 751"/>
                              <a:gd name="T14" fmla="*/ 790 h 9298"/>
                              <a:gd name="T15" fmla="*/ 14430 w 14801"/>
                              <a:gd name="T16" fmla="+- 0 818 751"/>
                              <a:gd name="T17" fmla="*/ 818 h 9298"/>
                              <a:gd name="T18" fmla="*/ 14494 w 14801"/>
                              <a:gd name="T19" fmla="+- 0 854 751"/>
                              <a:gd name="T20" fmla="*/ 854 h 9298"/>
                              <a:gd name="T21" fmla="*/ 14553 w 14801"/>
                              <a:gd name="T22" fmla="+- 0 897 751"/>
                              <a:gd name="T23" fmla="*/ 897 h 9298"/>
                              <a:gd name="T24" fmla="*/ 14607 w 14801"/>
                              <a:gd name="T25" fmla="+- 0 945 751"/>
                              <a:gd name="T26" fmla="*/ 945 h 9298"/>
                              <a:gd name="T27" fmla="*/ 14655 w 14801"/>
                              <a:gd name="T28" fmla="+- 0 999 751"/>
                              <a:gd name="T29" fmla="*/ 999 h 9298"/>
                              <a:gd name="T30" fmla="*/ 14698 w 14801"/>
                              <a:gd name="T31" fmla="+- 0 1058 751"/>
                              <a:gd name="T32" fmla="*/ 1058 h 9298"/>
                              <a:gd name="T33" fmla="*/ 14734 w 14801"/>
                              <a:gd name="T34" fmla="+- 0 1122 751"/>
                              <a:gd name="T35" fmla="*/ 1122 h 9298"/>
                              <a:gd name="T36" fmla="*/ 14762 w 14801"/>
                              <a:gd name="T37" fmla="+- 0 1190 751"/>
                              <a:gd name="T38" fmla="*/ 1190 h 9298"/>
                              <a:gd name="T39" fmla="*/ 14783 w 14801"/>
                              <a:gd name="T40" fmla="+- 0 1262 751"/>
                              <a:gd name="T41" fmla="*/ 1262 h 9298"/>
                              <a:gd name="T42" fmla="*/ 14796 w 14801"/>
                              <a:gd name="T43" fmla="+- 0 1336 751"/>
                              <a:gd name="T44" fmla="*/ 1336 h 9298"/>
                              <a:gd name="T45" fmla="*/ 14801 w 14801"/>
                              <a:gd name="T46" fmla="+- 0 1413 751"/>
                              <a:gd name="T47" fmla="*/ 1413 h 9298"/>
                              <a:gd name="T48" fmla="*/ 14801 w 14801"/>
                              <a:gd name="T49" fmla="+- 0 9387 751"/>
                              <a:gd name="T50" fmla="*/ 9387 h 9298"/>
                              <a:gd name="T51" fmla="*/ 14796 w 14801"/>
                              <a:gd name="T52" fmla="+- 0 9464 751"/>
                              <a:gd name="T53" fmla="*/ 9464 h 9298"/>
                              <a:gd name="T54" fmla="*/ 14783 w 14801"/>
                              <a:gd name="T55" fmla="+- 0 9538 751"/>
                              <a:gd name="T56" fmla="*/ 9538 h 9298"/>
                              <a:gd name="T57" fmla="*/ 14762 w 14801"/>
                              <a:gd name="T58" fmla="+- 0 9610 751"/>
                              <a:gd name="T59" fmla="*/ 9610 h 9298"/>
                              <a:gd name="T60" fmla="*/ 14734 w 14801"/>
                              <a:gd name="T61" fmla="+- 0 9678 751"/>
                              <a:gd name="T62" fmla="*/ 9678 h 9298"/>
                              <a:gd name="T63" fmla="*/ 14698 w 14801"/>
                              <a:gd name="T64" fmla="+- 0 9742 751"/>
                              <a:gd name="T65" fmla="*/ 9742 h 9298"/>
                              <a:gd name="T66" fmla="*/ 14655 w 14801"/>
                              <a:gd name="T67" fmla="+- 0 9801 751"/>
                              <a:gd name="T68" fmla="*/ 9801 h 9298"/>
                              <a:gd name="T69" fmla="*/ 14607 w 14801"/>
                              <a:gd name="T70" fmla="+- 0 9855 751"/>
                              <a:gd name="T71" fmla="*/ 9855 h 9298"/>
                              <a:gd name="T72" fmla="*/ 14553 w 14801"/>
                              <a:gd name="T73" fmla="+- 0 9903 751"/>
                              <a:gd name="T74" fmla="*/ 9903 h 9298"/>
                              <a:gd name="T75" fmla="*/ 14494 w 14801"/>
                              <a:gd name="T76" fmla="+- 0 9946 751"/>
                              <a:gd name="T77" fmla="*/ 9946 h 9298"/>
                              <a:gd name="T78" fmla="*/ 14430 w 14801"/>
                              <a:gd name="T79" fmla="+- 0 9981 751"/>
                              <a:gd name="T80" fmla="*/ 9981 h 9298"/>
                              <a:gd name="T81" fmla="*/ 14362 w 14801"/>
                              <a:gd name="T82" fmla="+- 0 10010 751"/>
                              <a:gd name="T83" fmla="*/ 10010 h 9298"/>
                              <a:gd name="T84" fmla="*/ 14290 w 14801"/>
                              <a:gd name="T85" fmla="+- 0 10031 751"/>
                              <a:gd name="T86" fmla="*/ 10031 h 9298"/>
                              <a:gd name="T87" fmla="*/ 14216 w 14801"/>
                              <a:gd name="T88" fmla="+- 0 10044 751"/>
                              <a:gd name="T89" fmla="*/ 10044 h 9298"/>
                              <a:gd name="T90" fmla="*/ 14139 w 14801"/>
                              <a:gd name="T91" fmla="+- 0 10049 751"/>
                              <a:gd name="T92" fmla="*/ 10049 h 9298"/>
                              <a:gd name="T93" fmla="*/ 0 w 14801"/>
                              <a:gd name="T94" fmla="+- 0 10049 751"/>
                              <a:gd name="T95" fmla="*/ 10049 h 929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4801" h="9298">
                                <a:moveTo>
                                  <a:pt x="0" y="0"/>
                                </a:moveTo>
                                <a:lnTo>
                                  <a:pt x="14139" y="0"/>
                                </a:lnTo>
                                <a:lnTo>
                                  <a:pt x="14216" y="5"/>
                                </a:lnTo>
                                <a:lnTo>
                                  <a:pt x="14290" y="18"/>
                                </a:lnTo>
                                <a:lnTo>
                                  <a:pt x="14362" y="39"/>
                                </a:lnTo>
                                <a:lnTo>
                                  <a:pt x="14430" y="67"/>
                                </a:lnTo>
                                <a:lnTo>
                                  <a:pt x="14494" y="103"/>
                                </a:lnTo>
                                <a:lnTo>
                                  <a:pt x="14553" y="146"/>
                                </a:lnTo>
                                <a:lnTo>
                                  <a:pt x="14607" y="194"/>
                                </a:lnTo>
                                <a:lnTo>
                                  <a:pt x="14655" y="248"/>
                                </a:lnTo>
                                <a:lnTo>
                                  <a:pt x="14698" y="307"/>
                                </a:lnTo>
                                <a:lnTo>
                                  <a:pt x="14734" y="371"/>
                                </a:lnTo>
                                <a:lnTo>
                                  <a:pt x="14762" y="439"/>
                                </a:lnTo>
                                <a:lnTo>
                                  <a:pt x="14783" y="511"/>
                                </a:lnTo>
                                <a:lnTo>
                                  <a:pt x="14796" y="585"/>
                                </a:lnTo>
                                <a:lnTo>
                                  <a:pt x="14801" y="662"/>
                                </a:lnTo>
                                <a:lnTo>
                                  <a:pt x="14801" y="8636"/>
                                </a:lnTo>
                                <a:lnTo>
                                  <a:pt x="14796" y="8713"/>
                                </a:lnTo>
                                <a:lnTo>
                                  <a:pt x="14783" y="8787"/>
                                </a:lnTo>
                                <a:lnTo>
                                  <a:pt x="14762" y="8859"/>
                                </a:lnTo>
                                <a:lnTo>
                                  <a:pt x="14734" y="8927"/>
                                </a:lnTo>
                                <a:lnTo>
                                  <a:pt x="14698" y="8991"/>
                                </a:lnTo>
                                <a:lnTo>
                                  <a:pt x="14655" y="9050"/>
                                </a:lnTo>
                                <a:lnTo>
                                  <a:pt x="14607" y="9104"/>
                                </a:lnTo>
                                <a:lnTo>
                                  <a:pt x="14553" y="9152"/>
                                </a:lnTo>
                                <a:lnTo>
                                  <a:pt x="14494" y="9195"/>
                                </a:lnTo>
                                <a:lnTo>
                                  <a:pt x="14430" y="9230"/>
                                </a:lnTo>
                                <a:lnTo>
                                  <a:pt x="14362" y="9259"/>
                                </a:lnTo>
                                <a:lnTo>
                                  <a:pt x="14290" y="9280"/>
                                </a:lnTo>
                                <a:lnTo>
                                  <a:pt x="14216" y="9293"/>
                                </a:lnTo>
                                <a:lnTo>
                                  <a:pt x="14139" y="9298"/>
                                </a:lnTo>
                                <a:lnTo>
                                  <a:pt x="0" y="9298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docshape724"/>
                        <wps:cNvSpPr>
                          <a:spLocks/>
                        </wps:cNvSpPr>
                        <wps:spPr bwMode="auto">
                          <a:xfrm>
                            <a:off x="2337" y="4116"/>
                            <a:ext cx="10383" cy="2069"/>
                          </a:xfrm>
                          <a:custGeom>
                            <a:avLst/>
                            <a:gdLst>
                              <a:gd name="T0" fmla="+- 0 2340 2338"/>
                              <a:gd name="T1" fmla="*/ T0 w 10383"/>
                              <a:gd name="T2" fmla="+- 0 5073 4116"/>
                              <a:gd name="T3" fmla="*/ 5073 h 2069"/>
                              <a:gd name="T4" fmla="+- 0 2363 2338"/>
                              <a:gd name="T5" fmla="*/ T4 w 10383"/>
                              <a:gd name="T6" fmla="+- 0 4924 4116"/>
                              <a:gd name="T7" fmla="*/ 4924 h 2069"/>
                              <a:gd name="T8" fmla="+- 0 2405 2338"/>
                              <a:gd name="T9" fmla="*/ T8 w 10383"/>
                              <a:gd name="T10" fmla="+- 0 4782 4116"/>
                              <a:gd name="T11" fmla="*/ 4782 h 2069"/>
                              <a:gd name="T12" fmla="+- 0 2467 2338"/>
                              <a:gd name="T13" fmla="*/ T12 w 10383"/>
                              <a:gd name="T14" fmla="+- 0 4649 4116"/>
                              <a:gd name="T15" fmla="*/ 4649 h 2069"/>
                              <a:gd name="T16" fmla="+- 0 2546 2338"/>
                              <a:gd name="T17" fmla="*/ T16 w 10383"/>
                              <a:gd name="T18" fmla="+- 0 4528 4116"/>
                              <a:gd name="T19" fmla="*/ 4528 h 2069"/>
                              <a:gd name="T20" fmla="+- 0 2641 2338"/>
                              <a:gd name="T21" fmla="*/ T20 w 10383"/>
                              <a:gd name="T22" fmla="+- 0 4419 4116"/>
                              <a:gd name="T23" fmla="*/ 4419 h 2069"/>
                              <a:gd name="T24" fmla="+- 0 2750 2338"/>
                              <a:gd name="T25" fmla="*/ T24 w 10383"/>
                              <a:gd name="T26" fmla="+- 0 4324 4116"/>
                              <a:gd name="T27" fmla="*/ 4324 h 2069"/>
                              <a:gd name="T28" fmla="+- 0 2871 2338"/>
                              <a:gd name="T29" fmla="*/ T28 w 10383"/>
                              <a:gd name="T30" fmla="+- 0 4245 4116"/>
                              <a:gd name="T31" fmla="*/ 4245 h 2069"/>
                              <a:gd name="T32" fmla="+- 0 3003 2338"/>
                              <a:gd name="T33" fmla="*/ T32 w 10383"/>
                              <a:gd name="T34" fmla="+- 0 4184 4116"/>
                              <a:gd name="T35" fmla="*/ 4184 h 2069"/>
                              <a:gd name="T36" fmla="+- 0 3145 2338"/>
                              <a:gd name="T37" fmla="*/ T36 w 10383"/>
                              <a:gd name="T38" fmla="+- 0 4141 4116"/>
                              <a:gd name="T39" fmla="*/ 4141 h 2069"/>
                              <a:gd name="T40" fmla="+- 0 3295 2338"/>
                              <a:gd name="T41" fmla="*/ T40 w 10383"/>
                              <a:gd name="T42" fmla="+- 0 4119 4116"/>
                              <a:gd name="T43" fmla="*/ 4119 h 2069"/>
                              <a:gd name="T44" fmla="+- 0 11686 2338"/>
                              <a:gd name="T45" fmla="*/ T44 w 10383"/>
                              <a:gd name="T46" fmla="+- 0 4116 4116"/>
                              <a:gd name="T47" fmla="*/ 4116 h 2069"/>
                              <a:gd name="T48" fmla="+- 0 11838 2338"/>
                              <a:gd name="T49" fmla="*/ T48 w 10383"/>
                              <a:gd name="T50" fmla="+- 0 4127 4116"/>
                              <a:gd name="T51" fmla="*/ 4127 h 2069"/>
                              <a:gd name="T52" fmla="+- 0 11984 2338"/>
                              <a:gd name="T53" fmla="*/ T52 w 10383"/>
                              <a:gd name="T54" fmla="+- 0 4160 4116"/>
                              <a:gd name="T55" fmla="*/ 4160 h 2069"/>
                              <a:gd name="T56" fmla="+- 0 12122 2338"/>
                              <a:gd name="T57" fmla="*/ T56 w 10383"/>
                              <a:gd name="T58" fmla="+- 0 4212 4116"/>
                              <a:gd name="T59" fmla="*/ 4212 h 2069"/>
                              <a:gd name="T60" fmla="+- 0 12249 2338"/>
                              <a:gd name="T61" fmla="*/ T60 w 10383"/>
                              <a:gd name="T62" fmla="+- 0 4283 4116"/>
                              <a:gd name="T63" fmla="*/ 4283 h 2069"/>
                              <a:gd name="T64" fmla="+- 0 12364 2338"/>
                              <a:gd name="T65" fmla="*/ T64 w 10383"/>
                              <a:gd name="T66" fmla="+- 0 4370 4116"/>
                              <a:gd name="T67" fmla="*/ 4370 h 2069"/>
                              <a:gd name="T68" fmla="+- 0 12466 2338"/>
                              <a:gd name="T69" fmla="*/ T68 w 10383"/>
                              <a:gd name="T70" fmla="+- 0 4472 4116"/>
                              <a:gd name="T71" fmla="*/ 4472 h 2069"/>
                              <a:gd name="T72" fmla="+- 0 12553 2338"/>
                              <a:gd name="T73" fmla="*/ T72 w 10383"/>
                              <a:gd name="T74" fmla="+- 0 4587 4116"/>
                              <a:gd name="T75" fmla="*/ 4587 h 2069"/>
                              <a:gd name="T76" fmla="+- 0 12624 2338"/>
                              <a:gd name="T77" fmla="*/ T76 w 10383"/>
                              <a:gd name="T78" fmla="+- 0 4714 4116"/>
                              <a:gd name="T79" fmla="*/ 4714 h 2069"/>
                              <a:gd name="T80" fmla="+- 0 12676 2338"/>
                              <a:gd name="T81" fmla="*/ T80 w 10383"/>
                              <a:gd name="T82" fmla="+- 0 4852 4116"/>
                              <a:gd name="T83" fmla="*/ 4852 h 2069"/>
                              <a:gd name="T84" fmla="+- 0 12709 2338"/>
                              <a:gd name="T85" fmla="*/ T84 w 10383"/>
                              <a:gd name="T86" fmla="+- 0 4998 4116"/>
                              <a:gd name="T87" fmla="*/ 4998 h 2069"/>
                              <a:gd name="T88" fmla="+- 0 12720 2338"/>
                              <a:gd name="T89" fmla="*/ T88 w 10383"/>
                              <a:gd name="T90" fmla="+- 0 5150 4116"/>
                              <a:gd name="T91" fmla="*/ 5150 h 2069"/>
                              <a:gd name="T92" fmla="+- 0 12709 2338"/>
                              <a:gd name="T93" fmla="*/ T92 w 10383"/>
                              <a:gd name="T94" fmla="+- 0 5303 4116"/>
                              <a:gd name="T95" fmla="*/ 5303 h 2069"/>
                              <a:gd name="T96" fmla="+- 0 12676 2338"/>
                              <a:gd name="T97" fmla="*/ T96 w 10383"/>
                              <a:gd name="T98" fmla="+- 0 5449 4116"/>
                              <a:gd name="T99" fmla="*/ 5449 h 2069"/>
                              <a:gd name="T100" fmla="+- 0 12624 2338"/>
                              <a:gd name="T101" fmla="*/ T100 w 10383"/>
                              <a:gd name="T102" fmla="+- 0 5586 4116"/>
                              <a:gd name="T103" fmla="*/ 5586 h 2069"/>
                              <a:gd name="T104" fmla="+- 0 12553 2338"/>
                              <a:gd name="T105" fmla="*/ T104 w 10383"/>
                              <a:gd name="T106" fmla="+- 0 5714 4116"/>
                              <a:gd name="T107" fmla="*/ 5714 h 2069"/>
                              <a:gd name="T108" fmla="+- 0 12466 2338"/>
                              <a:gd name="T109" fmla="*/ T108 w 10383"/>
                              <a:gd name="T110" fmla="+- 0 5829 4116"/>
                              <a:gd name="T111" fmla="*/ 5829 h 2069"/>
                              <a:gd name="T112" fmla="+- 0 12364 2338"/>
                              <a:gd name="T113" fmla="*/ T112 w 10383"/>
                              <a:gd name="T114" fmla="+- 0 5931 4116"/>
                              <a:gd name="T115" fmla="*/ 5931 h 2069"/>
                              <a:gd name="T116" fmla="+- 0 12249 2338"/>
                              <a:gd name="T117" fmla="*/ T116 w 10383"/>
                              <a:gd name="T118" fmla="+- 0 6018 4116"/>
                              <a:gd name="T119" fmla="*/ 6018 h 2069"/>
                              <a:gd name="T120" fmla="+- 0 12122 2338"/>
                              <a:gd name="T121" fmla="*/ T120 w 10383"/>
                              <a:gd name="T122" fmla="+- 0 6089 4116"/>
                              <a:gd name="T123" fmla="*/ 6089 h 2069"/>
                              <a:gd name="T124" fmla="+- 0 11984 2338"/>
                              <a:gd name="T125" fmla="*/ T124 w 10383"/>
                              <a:gd name="T126" fmla="+- 0 6141 4116"/>
                              <a:gd name="T127" fmla="*/ 6141 h 2069"/>
                              <a:gd name="T128" fmla="+- 0 11838 2338"/>
                              <a:gd name="T129" fmla="*/ T128 w 10383"/>
                              <a:gd name="T130" fmla="+- 0 6174 4116"/>
                              <a:gd name="T131" fmla="*/ 6174 h 2069"/>
                              <a:gd name="T132" fmla="+- 0 11686 2338"/>
                              <a:gd name="T133" fmla="*/ T132 w 10383"/>
                              <a:gd name="T134" fmla="+- 0 6185 4116"/>
                              <a:gd name="T135" fmla="*/ 6185 h 2069"/>
                              <a:gd name="T136" fmla="+- 0 3295 2338"/>
                              <a:gd name="T137" fmla="*/ T136 w 10383"/>
                              <a:gd name="T138" fmla="+- 0 6182 4116"/>
                              <a:gd name="T139" fmla="*/ 6182 h 2069"/>
                              <a:gd name="T140" fmla="+- 0 3145 2338"/>
                              <a:gd name="T141" fmla="*/ T140 w 10383"/>
                              <a:gd name="T142" fmla="+- 0 6160 4116"/>
                              <a:gd name="T143" fmla="*/ 6160 h 2069"/>
                              <a:gd name="T144" fmla="+- 0 3003 2338"/>
                              <a:gd name="T145" fmla="*/ T144 w 10383"/>
                              <a:gd name="T146" fmla="+- 0 6117 4116"/>
                              <a:gd name="T147" fmla="*/ 6117 h 2069"/>
                              <a:gd name="T148" fmla="+- 0 2871 2338"/>
                              <a:gd name="T149" fmla="*/ T148 w 10383"/>
                              <a:gd name="T150" fmla="+- 0 6056 4116"/>
                              <a:gd name="T151" fmla="*/ 6056 h 2069"/>
                              <a:gd name="T152" fmla="+- 0 2750 2338"/>
                              <a:gd name="T153" fmla="*/ T152 w 10383"/>
                              <a:gd name="T154" fmla="+- 0 5977 4116"/>
                              <a:gd name="T155" fmla="*/ 5977 h 2069"/>
                              <a:gd name="T156" fmla="+- 0 2641 2338"/>
                              <a:gd name="T157" fmla="*/ T156 w 10383"/>
                              <a:gd name="T158" fmla="+- 0 5882 4116"/>
                              <a:gd name="T159" fmla="*/ 5882 h 2069"/>
                              <a:gd name="T160" fmla="+- 0 2546 2338"/>
                              <a:gd name="T161" fmla="*/ T160 w 10383"/>
                              <a:gd name="T162" fmla="+- 0 5773 4116"/>
                              <a:gd name="T163" fmla="*/ 5773 h 2069"/>
                              <a:gd name="T164" fmla="+- 0 2467 2338"/>
                              <a:gd name="T165" fmla="*/ T164 w 10383"/>
                              <a:gd name="T166" fmla="+- 0 5651 4116"/>
                              <a:gd name="T167" fmla="*/ 5651 h 2069"/>
                              <a:gd name="T168" fmla="+- 0 2405 2338"/>
                              <a:gd name="T169" fmla="*/ T168 w 10383"/>
                              <a:gd name="T170" fmla="+- 0 5519 4116"/>
                              <a:gd name="T171" fmla="*/ 5519 h 2069"/>
                              <a:gd name="T172" fmla="+- 0 2363 2338"/>
                              <a:gd name="T173" fmla="*/ T172 w 10383"/>
                              <a:gd name="T174" fmla="+- 0 5377 4116"/>
                              <a:gd name="T175" fmla="*/ 5377 h 2069"/>
                              <a:gd name="T176" fmla="+- 0 2340 2338"/>
                              <a:gd name="T177" fmla="*/ T176 w 10383"/>
                              <a:gd name="T178" fmla="+- 0 5228 4116"/>
                              <a:gd name="T179" fmla="*/ 5228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83" h="2069">
                                <a:moveTo>
                                  <a:pt x="0" y="1034"/>
                                </a:moveTo>
                                <a:lnTo>
                                  <a:pt x="2" y="957"/>
                                </a:lnTo>
                                <a:lnTo>
                                  <a:pt x="11" y="882"/>
                                </a:lnTo>
                                <a:lnTo>
                                  <a:pt x="25" y="808"/>
                                </a:lnTo>
                                <a:lnTo>
                                  <a:pt x="43" y="736"/>
                                </a:lnTo>
                                <a:lnTo>
                                  <a:pt x="67" y="666"/>
                                </a:lnTo>
                                <a:lnTo>
                                  <a:pt x="96" y="598"/>
                                </a:lnTo>
                                <a:lnTo>
                                  <a:pt x="129" y="533"/>
                                </a:lnTo>
                                <a:lnTo>
                                  <a:pt x="166" y="471"/>
                                </a:lnTo>
                                <a:lnTo>
                                  <a:pt x="208" y="412"/>
                                </a:lnTo>
                                <a:lnTo>
                                  <a:pt x="253" y="356"/>
                                </a:lnTo>
                                <a:lnTo>
                                  <a:pt x="303" y="303"/>
                                </a:lnTo>
                                <a:lnTo>
                                  <a:pt x="355" y="254"/>
                                </a:lnTo>
                                <a:lnTo>
                                  <a:pt x="412" y="208"/>
                                </a:lnTo>
                                <a:lnTo>
                                  <a:pt x="471" y="167"/>
                                </a:lnTo>
                                <a:lnTo>
                                  <a:pt x="533" y="129"/>
                                </a:lnTo>
                                <a:lnTo>
                                  <a:pt x="598" y="96"/>
                                </a:lnTo>
                                <a:lnTo>
                                  <a:pt x="665" y="68"/>
                                </a:lnTo>
                                <a:lnTo>
                                  <a:pt x="735" y="44"/>
                                </a:lnTo>
                                <a:lnTo>
                                  <a:pt x="807" y="25"/>
                                </a:lnTo>
                                <a:lnTo>
                                  <a:pt x="881" y="11"/>
                                </a:lnTo>
                                <a:lnTo>
                                  <a:pt x="957" y="3"/>
                                </a:lnTo>
                                <a:lnTo>
                                  <a:pt x="1034" y="0"/>
                                </a:lnTo>
                                <a:lnTo>
                                  <a:pt x="9348" y="0"/>
                                </a:lnTo>
                                <a:lnTo>
                                  <a:pt x="9425" y="3"/>
                                </a:lnTo>
                                <a:lnTo>
                                  <a:pt x="9500" y="11"/>
                                </a:lnTo>
                                <a:lnTo>
                                  <a:pt x="9574" y="25"/>
                                </a:lnTo>
                                <a:lnTo>
                                  <a:pt x="9646" y="44"/>
                                </a:lnTo>
                                <a:lnTo>
                                  <a:pt x="9716" y="68"/>
                                </a:lnTo>
                                <a:lnTo>
                                  <a:pt x="9784" y="96"/>
                                </a:lnTo>
                                <a:lnTo>
                                  <a:pt x="9849" y="129"/>
                                </a:lnTo>
                                <a:lnTo>
                                  <a:pt x="9911" y="167"/>
                                </a:lnTo>
                                <a:lnTo>
                                  <a:pt x="9970" y="208"/>
                                </a:lnTo>
                                <a:lnTo>
                                  <a:pt x="10026" y="254"/>
                                </a:lnTo>
                                <a:lnTo>
                                  <a:pt x="10079" y="303"/>
                                </a:lnTo>
                                <a:lnTo>
                                  <a:pt x="10128" y="356"/>
                                </a:lnTo>
                                <a:lnTo>
                                  <a:pt x="10174" y="412"/>
                                </a:lnTo>
                                <a:lnTo>
                                  <a:pt x="10215" y="471"/>
                                </a:lnTo>
                                <a:lnTo>
                                  <a:pt x="10253" y="533"/>
                                </a:lnTo>
                                <a:lnTo>
                                  <a:pt x="10286" y="598"/>
                                </a:lnTo>
                                <a:lnTo>
                                  <a:pt x="10314" y="666"/>
                                </a:lnTo>
                                <a:lnTo>
                                  <a:pt x="10338" y="736"/>
                                </a:lnTo>
                                <a:lnTo>
                                  <a:pt x="10357" y="808"/>
                                </a:lnTo>
                                <a:lnTo>
                                  <a:pt x="10371" y="882"/>
                                </a:lnTo>
                                <a:lnTo>
                                  <a:pt x="10379" y="957"/>
                                </a:lnTo>
                                <a:lnTo>
                                  <a:pt x="10382" y="1034"/>
                                </a:lnTo>
                                <a:lnTo>
                                  <a:pt x="10379" y="1112"/>
                                </a:lnTo>
                                <a:lnTo>
                                  <a:pt x="10371" y="1187"/>
                                </a:lnTo>
                                <a:lnTo>
                                  <a:pt x="10357" y="1261"/>
                                </a:lnTo>
                                <a:lnTo>
                                  <a:pt x="10338" y="1333"/>
                                </a:lnTo>
                                <a:lnTo>
                                  <a:pt x="10314" y="1403"/>
                                </a:lnTo>
                                <a:lnTo>
                                  <a:pt x="10286" y="1470"/>
                                </a:lnTo>
                                <a:lnTo>
                                  <a:pt x="10253" y="1535"/>
                                </a:lnTo>
                                <a:lnTo>
                                  <a:pt x="10215" y="1598"/>
                                </a:lnTo>
                                <a:lnTo>
                                  <a:pt x="10174" y="1657"/>
                                </a:lnTo>
                                <a:lnTo>
                                  <a:pt x="10128" y="1713"/>
                                </a:lnTo>
                                <a:lnTo>
                                  <a:pt x="10079" y="1766"/>
                                </a:lnTo>
                                <a:lnTo>
                                  <a:pt x="10026" y="1815"/>
                                </a:lnTo>
                                <a:lnTo>
                                  <a:pt x="9970" y="1861"/>
                                </a:lnTo>
                                <a:lnTo>
                                  <a:pt x="9911" y="1902"/>
                                </a:lnTo>
                                <a:lnTo>
                                  <a:pt x="9849" y="1940"/>
                                </a:lnTo>
                                <a:lnTo>
                                  <a:pt x="9784" y="1973"/>
                                </a:lnTo>
                                <a:lnTo>
                                  <a:pt x="9716" y="2001"/>
                                </a:lnTo>
                                <a:lnTo>
                                  <a:pt x="9646" y="2025"/>
                                </a:lnTo>
                                <a:lnTo>
                                  <a:pt x="9574" y="2044"/>
                                </a:lnTo>
                                <a:lnTo>
                                  <a:pt x="9500" y="2058"/>
                                </a:lnTo>
                                <a:lnTo>
                                  <a:pt x="9425" y="2066"/>
                                </a:lnTo>
                                <a:lnTo>
                                  <a:pt x="9348" y="2069"/>
                                </a:lnTo>
                                <a:lnTo>
                                  <a:pt x="1034" y="2069"/>
                                </a:lnTo>
                                <a:lnTo>
                                  <a:pt x="957" y="2066"/>
                                </a:lnTo>
                                <a:lnTo>
                                  <a:pt x="881" y="2058"/>
                                </a:lnTo>
                                <a:lnTo>
                                  <a:pt x="807" y="2044"/>
                                </a:lnTo>
                                <a:lnTo>
                                  <a:pt x="735" y="2025"/>
                                </a:lnTo>
                                <a:lnTo>
                                  <a:pt x="665" y="2001"/>
                                </a:lnTo>
                                <a:lnTo>
                                  <a:pt x="598" y="1973"/>
                                </a:lnTo>
                                <a:lnTo>
                                  <a:pt x="533" y="1940"/>
                                </a:lnTo>
                                <a:lnTo>
                                  <a:pt x="471" y="1902"/>
                                </a:lnTo>
                                <a:lnTo>
                                  <a:pt x="412" y="1861"/>
                                </a:lnTo>
                                <a:lnTo>
                                  <a:pt x="355" y="1815"/>
                                </a:lnTo>
                                <a:lnTo>
                                  <a:pt x="303" y="1766"/>
                                </a:lnTo>
                                <a:lnTo>
                                  <a:pt x="253" y="1713"/>
                                </a:lnTo>
                                <a:lnTo>
                                  <a:pt x="208" y="1657"/>
                                </a:lnTo>
                                <a:lnTo>
                                  <a:pt x="166" y="1598"/>
                                </a:lnTo>
                                <a:lnTo>
                                  <a:pt x="129" y="1535"/>
                                </a:lnTo>
                                <a:lnTo>
                                  <a:pt x="96" y="1470"/>
                                </a:lnTo>
                                <a:lnTo>
                                  <a:pt x="67" y="1403"/>
                                </a:lnTo>
                                <a:lnTo>
                                  <a:pt x="43" y="1333"/>
                                </a:lnTo>
                                <a:lnTo>
                                  <a:pt x="25" y="1261"/>
                                </a:lnTo>
                                <a:lnTo>
                                  <a:pt x="11" y="1187"/>
                                </a:lnTo>
                                <a:lnTo>
                                  <a:pt x="2" y="1112"/>
                                </a:lnTo>
                                <a:lnTo>
                                  <a:pt x="0" y="1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333E5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48E0A4" id="Group 367" o:spid="_x0000_s1026" style="position:absolute;margin-left:-.5pt;margin-top:0;width:780.5pt;height:540pt;z-index:-17282048;mso-position-horizontal-relative:page;mso-position-vertical-relative:page" coordorigin="-10" coordsize="1561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">
                <v:shape id="docshape721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">
                  <v:imagedata r:id="rId5" o:title=""/>
                </v:shape>
                <v:shape id="docshape722" o:spid="_x0000_s1028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" path="m14139,l,,,9298r14139,l14216,9293r74,-13l14362,9259r68,-29l14494,9195r59,-43l14607,9104r48,-54l14698,8991r36,-64l14762,8859r21,-72l14796,8713r5,-77l14801,662r-5,-77l14783,511r-21,-72l14734,371r-36,-64l14655,248r-48,-54l14553,146r-59,-43l14430,67r-68,-28l14290,18,14216,5,14139,xe" stroked="f">
                  <v:path arrowok="t" o:connecttype="custom" o:connectlocs="14139,751;0,751;0,10049;14139,10049;14216,10044;14290,10031;14362,10010;14430,9981;14494,9946;14553,9903;14607,9855;14655,9801;14698,9742;14734,9678;14762,9610;14783,9538;14796,9464;14801,9387;14801,1413;14796,1336;14783,1262;14762,1190;14734,1122;14698,1058;14655,999;14607,945;14553,897;14494,854;14430,818;14362,790;14290,769;14216,756;14139,751" o:connectangles="0,0,0,0,0,0,0,0,0,0,0,0,0,0,0,0,0,0,0,0,0,0,0,0,0,0,0,0,0,0,0,0,0"/>
                </v:shape>
                <v:shape id="docshape723" o:spid="_x0000_s1029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" path="m,l14139,r77,5l14290,18r72,21l14430,67r64,36l14553,146r54,48l14655,248r43,59l14734,371r28,68l14783,511r13,74l14801,662r,7974l14796,8713r-13,74l14762,8859r-28,68l14698,8991r-43,59l14607,9104r-54,48l14494,9195r-64,35l14362,9259r-72,21l14216,9293r-77,5l,9298e" filled="f" strokecolor="#1d3962" strokeweight=".96pt">
                  <v:path arrowok="t" o:connecttype="custom" o:connectlocs="0,751;14139,751;14216,756;14290,769;14362,790;14430,818;14494,854;14553,897;14607,945;14655,999;14698,1058;14734,1122;14762,1190;14783,1262;14796,1336;14801,1413;14801,9387;14796,9464;14783,9538;14762,9610;14734,9678;14698,9742;14655,9801;14607,9855;14553,9903;14494,9946;14430,9981;14362,10010;14290,10031;14216,10044;14139,10049;0,10049" o:connectangles="0,0,0,0,0,0,0,0,0,0,0,0,0,0,0,0,0,0,0,0,0,0,0,0,0,0,0,0,0,0,0,0"/>
                </v:shape>
                <v:shape id="docshape724" o:spid="_x0000_s1030" style="position:absolute;left:2337;top:4116;width:10383;height:2069;visibility:visible;mso-wrap-style:square;v-text-anchor:top" coordsize="10383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" path="m,1034l2,957r9,-75l25,808,43,736,67,666,96,598r33,-65l166,471r42,-59l253,356r50,-53l355,254r57,-46l471,167r62,-38l598,96,665,68,735,44,807,25,881,11,957,3,1034,,9348,r77,3l9500,11r74,14l9646,44r70,24l9784,96r65,33l9911,167r59,41l10026,254r53,49l10128,356r46,56l10215,471r38,62l10286,598r28,68l10338,736r19,72l10371,882r8,75l10382,1034r-3,78l10371,1187r-14,74l10338,1333r-24,70l10286,1470r-33,65l10215,1598r-41,59l10128,1713r-49,53l10026,1815r-56,46l9911,1902r-62,38l9784,1973r-68,28l9646,2025r-72,19l9500,2058r-75,8l9348,2069r-8314,l957,2066r-76,-8l807,2044r-72,-19l665,2001r-67,-28l533,1940r-62,-38l412,1861r-57,-46l303,1766r-50,-53l208,1657r-42,-59l129,1535,96,1470,67,1403,43,1333,25,1261,11,1187,2,1112,,1034xe" filled="f" strokecolor="#333e50" strokeweight=".96pt">
                  <v:stroke dashstyle="3 1"/>
                  <v:path arrowok="t" o:connecttype="custom" o:connectlocs="2,5073;25,4924;67,4782;129,4649;208,4528;303,4419;412,4324;533,4245;665,4184;807,4141;957,4119;9348,4116;9500,4127;9646,4160;9784,4212;9911,4283;10026,4370;10128,4472;10215,4587;10286,4714;10338,4852;10371,4998;10382,5150;10371,5303;10338,5449;10286,5586;10215,5714;10128,5829;10026,5931;9911,6018;9784,6089;9646,6141;9500,6174;9348,6185;957,6182;807,6160;665,6117;533,6056;412,5977;303,5882;208,5773;129,5651;67,5519;25,5377;2,5228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rPr>
          <w:b/>
          <w:sz w:val="18"/>
        </w:rPr>
      </w:pPr>
    </w:p>
    <w:p w:rsidR="00347F8D" w:rsidRDefault="00347F8D" w:rsidP="00347F8D">
      <w:pPr>
        <w:spacing w:before="166"/>
        <w:ind w:left="1820" w:right="1697"/>
        <w:jc w:val="center"/>
        <w:rPr>
          <w:b/>
          <w:sz w:val="96"/>
        </w:rPr>
      </w:pPr>
      <w:r>
        <w:rPr>
          <w:b/>
          <w:color w:val="17365D"/>
          <w:spacing w:val="-2"/>
          <w:sz w:val="96"/>
        </w:rPr>
        <w:t>Division</w:t>
      </w:r>
    </w:p>
    <w:p w:rsidR="00347F8D" w:rsidRDefault="00347F8D" w:rsidP="00347F8D">
      <w:pPr>
        <w:jc w:val="center"/>
        <w:rPr>
          <w:sz w:val="9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rPr>
          <w:b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5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63" name="Group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64" name="docshape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5" name="docshape72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docshape72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B78CCF" id="Group 363" o:spid="_x0000_s1026" style="position:absolute;margin-left:0;margin-top:0;width:780pt;height:540pt;z-index:-1728102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">
                <v:shape id="docshape726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">
                  <v:imagedata r:id="rId5" o:title=""/>
                </v:shape>
                <v:shape id="docshape727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28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pStyle w:val="BodyText"/>
        <w:spacing w:before="4" w:after="1"/>
        <w:rPr>
          <w:b/>
          <w:sz w:val="12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3946"/>
        <w:gridCol w:w="4279"/>
      </w:tblGrid>
      <w:tr w:rsidR="00347F8D" w:rsidTr="004C377A">
        <w:trPr>
          <w:trHeight w:val="904"/>
        </w:trPr>
        <w:tc>
          <w:tcPr>
            <w:tcW w:w="347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54" w:right="234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078" w:right="2057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1420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7" w:line="235" w:lineRule="auto"/>
              <w:ind w:left="163" w:right="140" w:hanging="2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Solve one-step </w:t>
            </w:r>
            <w:r>
              <w:rPr>
                <w:spacing w:val="-8"/>
                <w:sz w:val="36"/>
              </w:rPr>
              <w:t>problems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with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division </w:t>
            </w:r>
            <w:r>
              <w:rPr>
                <w:spacing w:val="-2"/>
                <w:sz w:val="36"/>
              </w:rPr>
              <w:t>(sharing)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4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322" w:right="303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1/2</w:t>
            </w:r>
          </w:p>
        </w:tc>
        <w:tc>
          <w:tcPr>
            <w:tcW w:w="3946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83" w:line="235" w:lineRule="auto"/>
              <w:ind w:left="952" w:right="752" w:firstLine="376"/>
              <w:rPr>
                <w:sz w:val="36"/>
              </w:rPr>
            </w:pPr>
            <w:r>
              <w:rPr>
                <w:sz w:val="36"/>
              </w:rPr>
              <w:t xml:space="preserve">Bar model </w:t>
            </w:r>
            <w:r>
              <w:rPr>
                <w:spacing w:val="-4"/>
                <w:sz w:val="36"/>
              </w:rPr>
              <w:t>Real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life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objects</w:t>
            </w:r>
          </w:p>
        </w:tc>
        <w:tc>
          <w:tcPr>
            <w:tcW w:w="4279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3" w:line="235" w:lineRule="auto"/>
              <w:ind w:left="1580" w:right="582" w:firstLine="182"/>
              <w:rPr>
                <w:sz w:val="36"/>
              </w:rPr>
            </w:pPr>
            <w:r>
              <w:rPr>
                <w:spacing w:val="-2"/>
                <w:sz w:val="36"/>
              </w:rPr>
              <w:t xml:space="preserve">Arrays </w:t>
            </w:r>
            <w:r>
              <w:rPr>
                <w:spacing w:val="-6"/>
                <w:sz w:val="36"/>
              </w:rPr>
              <w:t>Counters</w:t>
            </w:r>
          </w:p>
        </w:tc>
      </w:tr>
      <w:tr w:rsidR="00347F8D" w:rsidTr="004C377A">
        <w:trPr>
          <w:trHeight w:val="2284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63" w:right="140" w:hanging="3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Solve one-step </w:t>
            </w:r>
            <w:r>
              <w:rPr>
                <w:spacing w:val="-8"/>
                <w:sz w:val="36"/>
              </w:rPr>
              <w:t>problems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with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 xml:space="preserve">division </w:t>
            </w:r>
            <w:r>
              <w:rPr>
                <w:spacing w:val="-2"/>
                <w:sz w:val="36"/>
              </w:rPr>
              <w:t>(grouping)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63"/>
              <w:ind w:left="322" w:right="303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1/2</w:t>
            </w:r>
          </w:p>
        </w:tc>
        <w:tc>
          <w:tcPr>
            <w:tcW w:w="3946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83" w:line="235" w:lineRule="auto"/>
              <w:ind w:left="940" w:right="752" w:firstLine="3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Real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life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objects Number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shapes </w:t>
            </w:r>
            <w:r>
              <w:rPr>
                <w:sz w:val="36"/>
              </w:rPr>
              <w:t>Bead strings Ten frames</w:t>
            </w:r>
          </w:p>
        </w:tc>
        <w:tc>
          <w:tcPr>
            <w:tcW w:w="4279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285" w:right="1095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Number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lines </w:t>
            </w:r>
            <w:r>
              <w:rPr>
                <w:spacing w:val="-2"/>
                <w:sz w:val="36"/>
              </w:rPr>
              <w:t>Arrays Counters</w:t>
            </w:r>
          </w:p>
        </w:tc>
      </w:tr>
      <w:tr w:rsidR="00347F8D" w:rsidTr="004C377A">
        <w:trPr>
          <w:trHeight w:val="1420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254" w:right="235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Divide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1- </w:t>
            </w:r>
            <w:r>
              <w:rPr>
                <w:sz w:val="36"/>
              </w:rPr>
              <w:t xml:space="preserve">digit (no exchange </w:t>
            </w:r>
            <w:r>
              <w:rPr>
                <w:spacing w:val="-2"/>
                <w:sz w:val="36"/>
              </w:rPr>
              <w:t>sharing)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23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3946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68" w:line="235" w:lineRule="auto"/>
              <w:ind w:left="1329" w:right="1138" w:firstLine="244"/>
              <w:jc w:val="both"/>
              <w:rPr>
                <w:sz w:val="36"/>
              </w:rPr>
            </w:pPr>
            <w:r>
              <w:rPr>
                <w:spacing w:val="-2"/>
                <w:sz w:val="36"/>
              </w:rPr>
              <w:t xml:space="preserve">Straws </w:t>
            </w:r>
            <w:r>
              <w:rPr>
                <w:sz w:val="36"/>
              </w:rPr>
              <w:t>Base 10 Bar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</w:tc>
        <w:tc>
          <w:tcPr>
            <w:tcW w:w="4279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77" w:line="436" w:lineRule="exact"/>
              <w:ind w:left="774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966"/>
              <w:rPr>
                <w:sz w:val="36"/>
              </w:rPr>
            </w:pPr>
            <w:r>
              <w:rPr>
                <w:spacing w:val="-8"/>
                <w:sz w:val="36"/>
              </w:rPr>
              <w:t>Part-whole</w:t>
            </w:r>
            <w:r>
              <w:rPr>
                <w:spacing w:val="3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</w:tc>
      </w:tr>
      <w:tr w:rsidR="00347F8D" w:rsidTr="004C377A">
        <w:trPr>
          <w:trHeight w:val="1420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254" w:right="235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Divide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1- </w:t>
            </w:r>
            <w:r>
              <w:rPr>
                <w:sz w:val="36"/>
              </w:rPr>
              <w:t xml:space="preserve">digit (sharing with </w:t>
            </w:r>
            <w:r>
              <w:rPr>
                <w:spacing w:val="-2"/>
                <w:sz w:val="36"/>
              </w:rPr>
              <w:t>exchange)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23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3</w:t>
            </w:r>
          </w:p>
        </w:tc>
        <w:tc>
          <w:tcPr>
            <w:tcW w:w="3946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68" w:line="235" w:lineRule="auto"/>
              <w:ind w:left="1329" w:right="1137" w:firstLine="244"/>
              <w:jc w:val="both"/>
              <w:rPr>
                <w:sz w:val="36"/>
              </w:rPr>
            </w:pPr>
            <w:r>
              <w:rPr>
                <w:spacing w:val="-2"/>
                <w:sz w:val="36"/>
              </w:rPr>
              <w:t xml:space="preserve">Straws </w:t>
            </w:r>
            <w:r>
              <w:rPr>
                <w:sz w:val="36"/>
              </w:rPr>
              <w:t>Base 10 Bar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7"/>
                <w:sz w:val="36"/>
              </w:rPr>
              <w:t>model</w:t>
            </w:r>
          </w:p>
        </w:tc>
        <w:tc>
          <w:tcPr>
            <w:tcW w:w="4279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966" w:right="582" w:hanging="192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Part-whole model</w:t>
            </w:r>
          </w:p>
        </w:tc>
      </w:tr>
    </w:tbl>
    <w:p w:rsidR="00347F8D" w:rsidRDefault="00347F8D" w:rsidP="00347F8D">
      <w:pPr>
        <w:spacing w:line="235" w:lineRule="auto"/>
        <w:rPr>
          <w:sz w:val="3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rPr>
          <w:b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64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59" name="Group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60" name="docshape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1" name="docshape73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docshape73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D784E6" id="Group 359" o:spid="_x0000_s1026" style="position:absolute;margin-left:0;margin-top:0;width:780pt;height:540pt;z-index:-1728000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">
                <v:shape id="docshape73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">
                  <v:imagedata r:id="rId5" o:title=""/>
                </v:shape>
                <v:shape id="docshape73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3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pStyle w:val="BodyText"/>
        <w:spacing w:before="9"/>
        <w:rPr>
          <w:b/>
          <w:sz w:val="21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098"/>
        <w:gridCol w:w="4128"/>
      </w:tblGrid>
      <w:tr w:rsidR="00347F8D" w:rsidTr="004C377A">
        <w:trPr>
          <w:trHeight w:val="904"/>
        </w:trPr>
        <w:tc>
          <w:tcPr>
            <w:tcW w:w="347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54" w:right="234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6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078" w:right="2058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1420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7" w:line="235" w:lineRule="auto"/>
              <w:ind w:left="254" w:right="235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Divide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2-digits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1- </w:t>
            </w:r>
            <w:r>
              <w:rPr>
                <w:sz w:val="36"/>
              </w:rPr>
              <w:t xml:space="preserve">digit (sharing with </w:t>
            </w:r>
            <w:r>
              <w:rPr>
                <w:spacing w:val="-2"/>
                <w:sz w:val="36"/>
              </w:rPr>
              <w:t>remainders)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4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322" w:right="299"/>
              <w:jc w:val="center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3/4</w:t>
            </w:r>
          </w:p>
        </w:tc>
        <w:tc>
          <w:tcPr>
            <w:tcW w:w="4098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67" w:line="235" w:lineRule="auto"/>
              <w:ind w:left="1329" w:right="1290" w:firstLine="244"/>
              <w:jc w:val="both"/>
              <w:rPr>
                <w:sz w:val="36"/>
              </w:rPr>
            </w:pPr>
            <w:r>
              <w:rPr>
                <w:spacing w:val="-2"/>
                <w:sz w:val="36"/>
              </w:rPr>
              <w:t xml:space="preserve">Straws </w:t>
            </w:r>
            <w:r>
              <w:rPr>
                <w:sz w:val="36"/>
              </w:rPr>
              <w:t>Base 10 Bar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</w:tc>
        <w:tc>
          <w:tcPr>
            <w:tcW w:w="4128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3" w:line="235" w:lineRule="auto"/>
              <w:ind w:left="814" w:right="583" w:hanging="192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Part-whole model</w:t>
            </w:r>
          </w:p>
        </w:tc>
      </w:tr>
      <w:tr w:rsidR="00347F8D" w:rsidTr="004C377A">
        <w:trPr>
          <w:trHeight w:val="138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258" w:line="436" w:lineRule="exact"/>
              <w:ind w:left="252" w:right="235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Divide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2-digits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1-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254" w:right="234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digit</w:t>
            </w:r>
            <w:r>
              <w:rPr>
                <w:spacing w:val="10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(grouping)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347F8D" w:rsidRDefault="00347F8D" w:rsidP="004C377A">
            <w:pPr>
              <w:pStyle w:val="TableParagraph"/>
              <w:ind w:left="322" w:right="299"/>
              <w:jc w:val="center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4/5</w:t>
            </w:r>
          </w:p>
        </w:tc>
        <w:tc>
          <w:tcPr>
            <w:tcW w:w="4098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58" w:line="436" w:lineRule="exact"/>
              <w:ind w:left="569" w:right="53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568" w:right="53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28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58" w:line="436" w:lineRule="exact"/>
              <w:ind w:left="613" w:right="570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grid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613" w:right="57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Written</w:t>
            </w:r>
            <w:r>
              <w:rPr>
                <w:spacing w:val="9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short</w:t>
            </w:r>
            <w:r>
              <w:rPr>
                <w:spacing w:val="12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division</w:t>
            </w:r>
          </w:p>
        </w:tc>
      </w:tr>
      <w:tr w:rsidR="00347F8D" w:rsidTr="004C377A">
        <w:trPr>
          <w:trHeight w:val="1419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254" w:right="232"/>
              <w:jc w:val="center"/>
              <w:rPr>
                <w:sz w:val="36"/>
              </w:rPr>
            </w:pPr>
            <w:r>
              <w:rPr>
                <w:spacing w:val="-4"/>
                <w:sz w:val="36"/>
              </w:rPr>
              <w:t>Divide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3-digits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1- </w:t>
            </w:r>
            <w:r>
              <w:rPr>
                <w:sz w:val="36"/>
              </w:rPr>
              <w:t xml:space="preserve">digit (sharing with </w:t>
            </w:r>
            <w:r>
              <w:rPr>
                <w:spacing w:val="-2"/>
                <w:sz w:val="36"/>
              </w:rPr>
              <w:t>exchange)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5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106"/>
                <w:sz w:val="36"/>
              </w:rPr>
              <w:t>4</w:t>
            </w:r>
          </w:p>
        </w:tc>
        <w:tc>
          <w:tcPr>
            <w:tcW w:w="4098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1329" w:right="1289" w:firstLine="168"/>
              <w:rPr>
                <w:sz w:val="36"/>
              </w:rPr>
            </w:pPr>
            <w:r>
              <w:rPr>
                <w:sz w:val="36"/>
              </w:rPr>
              <w:t>Base 10 Bar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model</w:t>
            </w:r>
          </w:p>
        </w:tc>
        <w:tc>
          <w:tcPr>
            <w:tcW w:w="4128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84" w:line="235" w:lineRule="auto"/>
              <w:ind w:left="814" w:right="583" w:hanging="192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z w:val="36"/>
              </w:rPr>
              <w:t>Part-whole model</w:t>
            </w:r>
          </w:p>
        </w:tc>
      </w:tr>
      <w:tr w:rsidR="00347F8D" w:rsidTr="004C377A">
        <w:trPr>
          <w:trHeight w:val="138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259" w:line="436" w:lineRule="exact"/>
              <w:ind w:left="254" w:right="234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Divide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3-digits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by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1-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254" w:right="234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digit</w:t>
            </w:r>
            <w:r>
              <w:rPr>
                <w:spacing w:val="10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(grouping)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322" w:right="299"/>
              <w:jc w:val="center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4/5</w:t>
            </w:r>
          </w:p>
        </w:tc>
        <w:tc>
          <w:tcPr>
            <w:tcW w:w="4098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59" w:line="436" w:lineRule="exact"/>
              <w:ind w:left="569" w:right="53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counters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568" w:right="532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28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59" w:line="436" w:lineRule="exact"/>
              <w:ind w:left="613" w:right="570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Place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value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grid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613" w:right="57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Written</w:t>
            </w:r>
            <w:r>
              <w:rPr>
                <w:spacing w:val="9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short</w:t>
            </w:r>
            <w:r>
              <w:rPr>
                <w:spacing w:val="12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division</w:t>
            </w:r>
          </w:p>
        </w:tc>
      </w:tr>
    </w:tbl>
    <w:p w:rsidR="00347F8D" w:rsidRDefault="00347F8D" w:rsidP="00347F8D">
      <w:pPr>
        <w:spacing w:line="436" w:lineRule="exact"/>
        <w:jc w:val="center"/>
        <w:rPr>
          <w:sz w:val="3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rPr>
          <w:b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75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55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56" name="docshape7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7" name="docshape73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docshape73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417D5" id="Group 355" o:spid="_x0000_s1026" style="position:absolute;margin-left:0;margin-top:0;width:780pt;height:540pt;z-index:-1727897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">
                <v:shape id="docshape734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">
                  <v:imagedata r:id="rId5" o:title=""/>
                </v:shape>
                <v:shape id="docshape735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36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47F8D" w:rsidRDefault="00347F8D" w:rsidP="00347F8D">
      <w:pPr>
        <w:pStyle w:val="BodyText"/>
        <w:rPr>
          <w:b/>
          <w:sz w:val="20"/>
        </w:rPr>
      </w:pPr>
    </w:p>
    <w:p w:rsidR="00347F8D" w:rsidRDefault="00347F8D" w:rsidP="00347F8D">
      <w:pPr>
        <w:pStyle w:val="BodyText"/>
        <w:spacing w:before="7"/>
        <w:rPr>
          <w:b/>
          <w:sz w:val="11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115"/>
        <w:gridCol w:w="4110"/>
      </w:tblGrid>
      <w:tr w:rsidR="00347F8D" w:rsidTr="004C377A">
        <w:trPr>
          <w:trHeight w:val="904"/>
        </w:trPr>
        <w:tc>
          <w:tcPr>
            <w:tcW w:w="347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54" w:right="234"/>
              <w:jc w:val="center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322" w:right="303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B4C6E7"/>
          </w:tcPr>
          <w:p w:rsidR="00347F8D" w:rsidRDefault="00347F8D" w:rsidP="004C377A">
            <w:pPr>
              <w:pStyle w:val="TableParagraph"/>
              <w:spacing w:before="230"/>
              <w:ind w:left="2078" w:right="2057"/>
              <w:jc w:val="center"/>
              <w:rPr>
                <w:b/>
                <w:sz w:val="36"/>
              </w:rPr>
            </w:pPr>
            <w:r>
              <w:rPr>
                <w:b/>
                <w:spacing w:val="-10"/>
                <w:sz w:val="36"/>
              </w:rPr>
              <w:t>Representations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and</w:t>
            </w:r>
            <w:r>
              <w:rPr>
                <w:b/>
                <w:spacing w:val="1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models</w:t>
            </w:r>
          </w:p>
        </w:tc>
      </w:tr>
      <w:tr w:rsidR="00347F8D" w:rsidTr="004C377A">
        <w:trPr>
          <w:trHeight w:val="138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265" w:line="235" w:lineRule="auto"/>
              <w:ind w:left="674" w:right="291" w:hanging="332"/>
              <w:rPr>
                <w:sz w:val="36"/>
              </w:rPr>
            </w:pPr>
            <w:r>
              <w:rPr>
                <w:spacing w:val="-4"/>
                <w:sz w:val="36"/>
              </w:rPr>
              <w:t>Divide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4-digits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by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1- </w:t>
            </w:r>
            <w:r>
              <w:rPr>
                <w:sz w:val="36"/>
              </w:rPr>
              <w:t>digit (grouping)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347F8D" w:rsidRDefault="00347F8D" w:rsidP="004C377A">
            <w:pPr>
              <w:pStyle w:val="TableParagraph"/>
              <w:ind w:left="23"/>
              <w:jc w:val="center"/>
              <w:rPr>
                <w:sz w:val="36"/>
              </w:rPr>
            </w:pPr>
            <w:r>
              <w:rPr>
                <w:w w:val="109"/>
                <w:sz w:val="36"/>
              </w:rPr>
              <w:t>5</w:t>
            </w:r>
          </w:p>
        </w:tc>
        <w:tc>
          <w:tcPr>
            <w:tcW w:w="4115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265" w:line="235" w:lineRule="auto"/>
              <w:ind w:left="1413" w:right="576" w:hanging="807"/>
              <w:rPr>
                <w:sz w:val="36"/>
              </w:rPr>
            </w:pPr>
            <w:r>
              <w:rPr>
                <w:spacing w:val="-4"/>
                <w:sz w:val="36"/>
              </w:rPr>
              <w:t>Place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value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 xml:space="preserve">counters </w:t>
            </w:r>
            <w:r>
              <w:rPr>
                <w:spacing w:val="-2"/>
                <w:sz w:val="36"/>
              </w:rPr>
              <w:t>Counters</w:t>
            </w:r>
          </w:p>
        </w:tc>
        <w:tc>
          <w:tcPr>
            <w:tcW w:w="4110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265" w:line="235" w:lineRule="auto"/>
              <w:ind w:left="571" w:right="544" w:firstLine="376"/>
              <w:rPr>
                <w:sz w:val="36"/>
              </w:rPr>
            </w:pPr>
            <w:r>
              <w:rPr>
                <w:sz w:val="36"/>
              </w:rPr>
              <w:t xml:space="preserve">Place value grid </w:t>
            </w:r>
            <w:r>
              <w:rPr>
                <w:spacing w:val="-10"/>
                <w:sz w:val="36"/>
              </w:rPr>
              <w:t>Written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10"/>
                <w:sz w:val="36"/>
              </w:rPr>
              <w:t>short division</w:t>
            </w:r>
          </w:p>
        </w:tc>
      </w:tr>
      <w:tr w:rsidR="00347F8D" w:rsidTr="004C377A">
        <w:trPr>
          <w:trHeight w:val="1420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68" w:line="235" w:lineRule="auto"/>
              <w:ind w:left="254" w:right="235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Divide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multi-digits</w:t>
            </w:r>
            <w:r>
              <w:rPr>
                <w:spacing w:val="-14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 xml:space="preserve">by </w:t>
            </w:r>
            <w:r>
              <w:rPr>
                <w:sz w:val="36"/>
              </w:rPr>
              <w:t xml:space="preserve">2-digits (short </w:t>
            </w:r>
            <w:r>
              <w:rPr>
                <w:spacing w:val="-2"/>
                <w:sz w:val="36"/>
              </w:rPr>
              <w:t>division)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4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23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6</w:t>
            </w:r>
          </w:p>
        </w:tc>
        <w:tc>
          <w:tcPr>
            <w:tcW w:w="4115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4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593" w:right="571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Written</w:t>
            </w:r>
            <w:r>
              <w:rPr>
                <w:spacing w:val="13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short</w:t>
            </w:r>
            <w:r>
              <w:rPr>
                <w:spacing w:val="19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division</w:t>
            </w:r>
          </w:p>
        </w:tc>
        <w:tc>
          <w:tcPr>
            <w:tcW w:w="4110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4"/>
              <w:rPr>
                <w:b/>
                <w:sz w:val="40"/>
              </w:rPr>
            </w:pPr>
          </w:p>
          <w:p w:rsidR="00347F8D" w:rsidRDefault="00347F8D" w:rsidP="004C377A">
            <w:pPr>
              <w:pStyle w:val="TableParagraph"/>
              <w:ind w:left="897" w:right="874"/>
              <w:jc w:val="center"/>
              <w:rPr>
                <w:sz w:val="36"/>
              </w:rPr>
            </w:pPr>
            <w:r>
              <w:rPr>
                <w:sz w:val="36"/>
              </w:rPr>
              <w:t>List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z w:val="36"/>
              </w:rPr>
              <w:t>of</w:t>
            </w:r>
            <w:r>
              <w:rPr>
                <w:spacing w:val="-4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multiples</w:t>
            </w:r>
          </w:p>
        </w:tc>
      </w:tr>
      <w:tr w:rsidR="00347F8D" w:rsidTr="004C377A">
        <w:trPr>
          <w:trHeight w:val="1382"/>
        </w:trPr>
        <w:tc>
          <w:tcPr>
            <w:tcW w:w="3473" w:type="dxa"/>
          </w:tcPr>
          <w:p w:rsidR="00347F8D" w:rsidRDefault="00347F8D" w:rsidP="004C377A">
            <w:pPr>
              <w:pStyle w:val="TableParagraph"/>
              <w:spacing w:before="265" w:line="235" w:lineRule="auto"/>
              <w:ind w:left="178" w:right="158" w:firstLine="76"/>
              <w:rPr>
                <w:sz w:val="36"/>
              </w:rPr>
            </w:pPr>
            <w:r>
              <w:rPr>
                <w:spacing w:val="-2"/>
                <w:sz w:val="36"/>
              </w:rPr>
              <w:t>Divide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multi-digits</w:t>
            </w:r>
            <w:r>
              <w:rPr>
                <w:spacing w:val="-18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by 2-digits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(long</w:t>
            </w:r>
            <w:r>
              <w:rPr>
                <w:spacing w:val="-6"/>
                <w:sz w:val="36"/>
              </w:rPr>
              <w:t xml:space="preserve"> </w:t>
            </w:r>
            <w:r>
              <w:rPr>
                <w:spacing w:val="-8"/>
                <w:sz w:val="36"/>
              </w:rPr>
              <w:t>division)</w:t>
            </w:r>
          </w:p>
        </w:tc>
        <w:tc>
          <w:tcPr>
            <w:tcW w:w="1343" w:type="dxa"/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22"/>
              <w:jc w:val="center"/>
              <w:rPr>
                <w:sz w:val="36"/>
              </w:rPr>
            </w:pPr>
            <w:r>
              <w:rPr>
                <w:w w:val="111"/>
                <w:sz w:val="36"/>
              </w:rPr>
              <w:t>6</w:t>
            </w:r>
          </w:p>
        </w:tc>
        <w:tc>
          <w:tcPr>
            <w:tcW w:w="4115" w:type="dxa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591" w:right="571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Written</w:t>
            </w:r>
            <w:r>
              <w:rPr>
                <w:spacing w:val="11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long</w:t>
            </w:r>
            <w:r>
              <w:rPr>
                <w:spacing w:val="21"/>
                <w:sz w:val="36"/>
              </w:rPr>
              <w:t xml:space="preserve"> </w:t>
            </w:r>
            <w:r>
              <w:rPr>
                <w:spacing w:val="-2"/>
                <w:w w:val="90"/>
                <w:sz w:val="36"/>
              </w:rPr>
              <w:t>division</w:t>
            </w:r>
          </w:p>
        </w:tc>
        <w:tc>
          <w:tcPr>
            <w:tcW w:w="4110" w:type="dxa"/>
            <w:tcBorders>
              <w:left w:val="nil"/>
            </w:tcBorders>
          </w:tcPr>
          <w:p w:rsidR="00347F8D" w:rsidRDefault="00347F8D" w:rsidP="004C377A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347F8D" w:rsidRDefault="00347F8D" w:rsidP="004C377A">
            <w:pPr>
              <w:pStyle w:val="TableParagraph"/>
              <w:spacing w:before="1"/>
              <w:ind w:left="894" w:right="876"/>
              <w:jc w:val="center"/>
              <w:rPr>
                <w:sz w:val="36"/>
              </w:rPr>
            </w:pPr>
            <w:r>
              <w:rPr>
                <w:sz w:val="36"/>
              </w:rPr>
              <w:t>List</w:t>
            </w:r>
            <w:r>
              <w:rPr>
                <w:spacing w:val="-7"/>
                <w:sz w:val="36"/>
              </w:rPr>
              <w:t xml:space="preserve"> </w:t>
            </w:r>
            <w:r>
              <w:rPr>
                <w:sz w:val="36"/>
              </w:rPr>
              <w:t>of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multiples</w:t>
            </w:r>
          </w:p>
        </w:tc>
      </w:tr>
    </w:tbl>
    <w:p w:rsidR="00347F8D" w:rsidRDefault="00347F8D" w:rsidP="00347F8D">
      <w:pPr>
        <w:jc w:val="center"/>
        <w:rPr>
          <w:sz w:val="36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385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51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52" name="docshape7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3" name="docshape73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docshape74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71866" id="Group 351" o:spid="_x0000_s1026" style="position:absolute;margin-left:0;margin-top:0;width:780pt;height:540pt;z-index:-1727795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">
                <v:shape id="docshape73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">
                  <v:imagedata r:id="rId5" o:title=""/>
                </v:shape>
                <v:shape id="docshape739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40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39552" behindDoc="1" locked="0" layoutInCell="1" allowOverlap="1">
                <wp:simplePos x="0" y="0"/>
                <wp:positionH relativeFrom="page">
                  <wp:posOffset>2289175</wp:posOffset>
                </wp:positionH>
                <wp:positionV relativeFrom="page">
                  <wp:posOffset>3250565</wp:posOffset>
                </wp:positionV>
                <wp:extent cx="3817620" cy="940435"/>
                <wp:effectExtent l="0" t="0" r="0" b="0"/>
                <wp:wrapNone/>
                <wp:docPr id="350" name="Freeform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7620" cy="940435"/>
                        </a:xfrm>
                        <a:custGeom>
                          <a:avLst/>
                          <a:gdLst>
                            <a:gd name="T0" fmla="+- 0 3605 3605"/>
                            <a:gd name="T1" fmla="*/ T0 w 6012"/>
                            <a:gd name="T2" fmla="+- 0 5366 5119"/>
                            <a:gd name="T3" fmla="*/ 5366 h 1481"/>
                            <a:gd name="T4" fmla="+- 0 3617 3605"/>
                            <a:gd name="T5" fmla="*/ T4 w 6012"/>
                            <a:gd name="T6" fmla="+- 0 5288 5119"/>
                            <a:gd name="T7" fmla="*/ 5288 h 1481"/>
                            <a:gd name="T8" fmla="+- 0 3652 3605"/>
                            <a:gd name="T9" fmla="*/ T8 w 6012"/>
                            <a:gd name="T10" fmla="+- 0 5220 5119"/>
                            <a:gd name="T11" fmla="*/ 5220 h 1481"/>
                            <a:gd name="T12" fmla="+- 0 3706 3605"/>
                            <a:gd name="T13" fmla="*/ T12 w 6012"/>
                            <a:gd name="T14" fmla="+- 0 5167 5119"/>
                            <a:gd name="T15" fmla="*/ 5167 h 1481"/>
                            <a:gd name="T16" fmla="+- 0 3774 3605"/>
                            <a:gd name="T17" fmla="*/ T16 w 6012"/>
                            <a:gd name="T18" fmla="+- 0 5132 5119"/>
                            <a:gd name="T19" fmla="*/ 5132 h 1481"/>
                            <a:gd name="T20" fmla="+- 0 3852 3605"/>
                            <a:gd name="T21" fmla="*/ T20 w 6012"/>
                            <a:gd name="T22" fmla="+- 0 5119 5119"/>
                            <a:gd name="T23" fmla="*/ 5119 h 1481"/>
                            <a:gd name="T24" fmla="+- 0 9370 3605"/>
                            <a:gd name="T25" fmla="*/ T24 w 6012"/>
                            <a:gd name="T26" fmla="+- 0 5119 5119"/>
                            <a:gd name="T27" fmla="*/ 5119 h 1481"/>
                            <a:gd name="T28" fmla="+- 0 9448 3605"/>
                            <a:gd name="T29" fmla="*/ T28 w 6012"/>
                            <a:gd name="T30" fmla="+- 0 5132 5119"/>
                            <a:gd name="T31" fmla="*/ 5132 h 1481"/>
                            <a:gd name="T32" fmla="+- 0 9516 3605"/>
                            <a:gd name="T33" fmla="*/ T32 w 6012"/>
                            <a:gd name="T34" fmla="+- 0 5167 5119"/>
                            <a:gd name="T35" fmla="*/ 5167 h 1481"/>
                            <a:gd name="T36" fmla="+- 0 9569 3605"/>
                            <a:gd name="T37" fmla="*/ T36 w 6012"/>
                            <a:gd name="T38" fmla="+- 0 5220 5119"/>
                            <a:gd name="T39" fmla="*/ 5220 h 1481"/>
                            <a:gd name="T40" fmla="+- 0 9604 3605"/>
                            <a:gd name="T41" fmla="*/ T40 w 6012"/>
                            <a:gd name="T42" fmla="+- 0 5288 5119"/>
                            <a:gd name="T43" fmla="*/ 5288 h 1481"/>
                            <a:gd name="T44" fmla="+- 0 9617 3605"/>
                            <a:gd name="T45" fmla="*/ T44 w 6012"/>
                            <a:gd name="T46" fmla="+- 0 5366 5119"/>
                            <a:gd name="T47" fmla="*/ 5366 h 1481"/>
                            <a:gd name="T48" fmla="+- 0 9617 3605"/>
                            <a:gd name="T49" fmla="*/ T48 w 6012"/>
                            <a:gd name="T50" fmla="+- 0 6353 5119"/>
                            <a:gd name="T51" fmla="*/ 6353 h 1481"/>
                            <a:gd name="T52" fmla="+- 0 9604 3605"/>
                            <a:gd name="T53" fmla="*/ T52 w 6012"/>
                            <a:gd name="T54" fmla="+- 0 6431 5119"/>
                            <a:gd name="T55" fmla="*/ 6431 h 1481"/>
                            <a:gd name="T56" fmla="+- 0 9569 3605"/>
                            <a:gd name="T57" fmla="*/ T56 w 6012"/>
                            <a:gd name="T58" fmla="+- 0 6499 5119"/>
                            <a:gd name="T59" fmla="*/ 6499 h 1481"/>
                            <a:gd name="T60" fmla="+- 0 9516 3605"/>
                            <a:gd name="T61" fmla="*/ T60 w 6012"/>
                            <a:gd name="T62" fmla="+- 0 6552 5119"/>
                            <a:gd name="T63" fmla="*/ 6552 h 1481"/>
                            <a:gd name="T64" fmla="+- 0 9448 3605"/>
                            <a:gd name="T65" fmla="*/ T64 w 6012"/>
                            <a:gd name="T66" fmla="+- 0 6587 5119"/>
                            <a:gd name="T67" fmla="*/ 6587 h 1481"/>
                            <a:gd name="T68" fmla="+- 0 9370 3605"/>
                            <a:gd name="T69" fmla="*/ T68 w 6012"/>
                            <a:gd name="T70" fmla="+- 0 6600 5119"/>
                            <a:gd name="T71" fmla="*/ 6600 h 1481"/>
                            <a:gd name="T72" fmla="+- 0 3852 3605"/>
                            <a:gd name="T73" fmla="*/ T72 w 6012"/>
                            <a:gd name="T74" fmla="+- 0 6600 5119"/>
                            <a:gd name="T75" fmla="*/ 6600 h 1481"/>
                            <a:gd name="T76" fmla="+- 0 3774 3605"/>
                            <a:gd name="T77" fmla="*/ T76 w 6012"/>
                            <a:gd name="T78" fmla="+- 0 6587 5119"/>
                            <a:gd name="T79" fmla="*/ 6587 h 1481"/>
                            <a:gd name="T80" fmla="+- 0 3706 3605"/>
                            <a:gd name="T81" fmla="*/ T80 w 6012"/>
                            <a:gd name="T82" fmla="+- 0 6552 5119"/>
                            <a:gd name="T83" fmla="*/ 6552 h 1481"/>
                            <a:gd name="T84" fmla="+- 0 3652 3605"/>
                            <a:gd name="T85" fmla="*/ T84 w 6012"/>
                            <a:gd name="T86" fmla="+- 0 6499 5119"/>
                            <a:gd name="T87" fmla="*/ 6499 h 1481"/>
                            <a:gd name="T88" fmla="+- 0 3617 3605"/>
                            <a:gd name="T89" fmla="*/ T88 w 6012"/>
                            <a:gd name="T90" fmla="+- 0 6431 5119"/>
                            <a:gd name="T91" fmla="*/ 6431 h 1481"/>
                            <a:gd name="T92" fmla="+- 0 3605 3605"/>
                            <a:gd name="T93" fmla="*/ T92 w 6012"/>
                            <a:gd name="T94" fmla="+- 0 6353 5119"/>
                            <a:gd name="T95" fmla="*/ 6353 h 1481"/>
                            <a:gd name="T96" fmla="+- 0 3605 3605"/>
                            <a:gd name="T97" fmla="*/ T96 w 6012"/>
                            <a:gd name="T98" fmla="+- 0 5366 5119"/>
                            <a:gd name="T99" fmla="*/ 5366 h 14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6012" h="1481">
                              <a:moveTo>
                                <a:pt x="0" y="247"/>
                              </a:moveTo>
                              <a:lnTo>
                                <a:pt x="12" y="169"/>
                              </a:lnTo>
                              <a:lnTo>
                                <a:pt x="47" y="101"/>
                              </a:lnTo>
                              <a:lnTo>
                                <a:pt x="101" y="48"/>
                              </a:lnTo>
                              <a:lnTo>
                                <a:pt x="169" y="13"/>
                              </a:lnTo>
                              <a:lnTo>
                                <a:pt x="247" y="0"/>
                              </a:lnTo>
                              <a:lnTo>
                                <a:pt x="5765" y="0"/>
                              </a:lnTo>
                              <a:lnTo>
                                <a:pt x="5843" y="13"/>
                              </a:lnTo>
                              <a:lnTo>
                                <a:pt x="5911" y="48"/>
                              </a:lnTo>
                              <a:lnTo>
                                <a:pt x="5964" y="101"/>
                              </a:lnTo>
                              <a:lnTo>
                                <a:pt x="5999" y="169"/>
                              </a:lnTo>
                              <a:lnTo>
                                <a:pt x="6012" y="247"/>
                              </a:lnTo>
                              <a:lnTo>
                                <a:pt x="6012" y="1234"/>
                              </a:lnTo>
                              <a:lnTo>
                                <a:pt x="5999" y="1312"/>
                              </a:lnTo>
                              <a:lnTo>
                                <a:pt x="5964" y="1380"/>
                              </a:lnTo>
                              <a:lnTo>
                                <a:pt x="5911" y="1433"/>
                              </a:lnTo>
                              <a:lnTo>
                                <a:pt x="5843" y="1468"/>
                              </a:lnTo>
                              <a:lnTo>
                                <a:pt x="5765" y="1481"/>
                              </a:lnTo>
                              <a:lnTo>
                                <a:pt x="247" y="1481"/>
                              </a:lnTo>
                              <a:lnTo>
                                <a:pt x="169" y="1468"/>
                              </a:lnTo>
                              <a:lnTo>
                                <a:pt x="101" y="1433"/>
                              </a:lnTo>
                              <a:lnTo>
                                <a:pt x="47" y="1380"/>
                              </a:lnTo>
                              <a:lnTo>
                                <a:pt x="12" y="1312"/>
                              </a:lnTo>
                              <a:lnTo>
                                <a:pt x="0" y="1234"/>
                              </a:lnTo>
                              <a:lnTo>
                                <a:pt x="0" y="247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46077" id="Freeform 350" o:spid="_x0000_s1026" style="position:absolute;margin-left:180.25pt;margin-top:255.95pt;width:300.6pt;height:74.05pt;z-index:-1727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12,1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" path="m,247l12,169,47,101,101,48,169,13,247,,5765,r78,13l5911,48r53,53l5999,169r13,78l6012,1234r-13,78l5964,1380r-53,53l5843,1468r-78,13l247,1481r-78,-13l101,1433,47,1380,12,1312,,1234,,247xe" filled="f" strokecolor="#41709c" strokeweight=".96pt">
                <v:path arrowok="t" o:connecttype="custom" o:connectlocs="0,3407410;7620,3357880;29845,3314700;64135,3281045;107315,3258820;156845,3250565;3660775,3250565;3710305,3258820;3753485,3281045;3787140,3314700;3809365,3357880;3817620,3407410;3817620,4034155;3809365,4083685;3787140,4126865;3753485,4160520;3710305,4182745;3660775,4191000;156845,4191000;107315,4182745;64135,4160520;29845,4126865;7620,4083685;0,4034155;0,3407410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08480" behindDoc="0" locked="0" layoutInCell="1" allowOverlap="1" wp14:anchorId="16BDE163" wp14:editId="0D7C3FDA">
            <wp:simplePos x="0" y="0"/>
            <wp:positionH relativeFrom="page">
              <wp:posOffset>6266688</wp:posOffset>
            </wp:positionH>
            <wp:positionV relativeFrom="page">
              <wp:posOffset>4511040</wp:posOffset>
            </wp:positionV>
            <wp:extent cx="630936" cy="702563"/>
            <wp:effectExtent l="0" t="0" r="0" b="0"/>
            <wp:wrapNone/>
            <wp:docPr id="229" name="image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26.png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36" cy="702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40576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1990090</wp:posOffset>
                </wp:positionV>
                <wp:extent cx="2320925" cy="734695"/>
                <wp:effectExtent l="0" t="0" r="0" b="0"/>
                <wp:wrapNone/>
                <wp:docPr id="347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0925" cy="734695"/>
                          <a:chOff x="7476" y="3134"/>
                          <a:chExt cx="3655" cy="1157"/>
                        </a:xfrm>
                      </wpg:grpSpPr>
                      <wps:wsp>
                        <wps:cNvPr id="348" name="docshape743"/>
                        <wps:cNvSpPr>
                          <a:spLocks/>
                        </wps:cNvSpPr>
                        <wps:spPr bwMode="auto">
                          <a:xfrm>
                            <a:off x="7476" y="3505"/>
                            <a:ext cx="3655" cy="787"/>
                          </a:xfrm>
                          <a:custGeom>
                            <a:avLst/>
                            <a:gdLst>
                              <a:gd name="T0" fmla="+- 0 8213 7476"/>
                              <a:gd name="T1" fmla="*/ T0 w 3655"/>
                              <a:gd name="T2" fmla="+- 0 3505 3505"/>
                              <a:gd name="T3" fmla="*/ 3505 h 787"/>
                              <a:gd name="T4" fmla="+- 0 8213 7476"/>
                              <a:gd name="T5" fmla="*/ T4 w 3655"/>
                              <a:gd name="T6" fmla="+- 0 4291 3505"/>
                              <a:gd name="T7" fmla="*/ 4291 h 787"/>
                              <a:gd name="T8" fmla="+- 0 8940 7476"/>
                              <a:gd name="T9" fmla="*/ T8 w 3655"/>
                              <a:gd name="T10" fmla="+- 0 3505 3505"/>
                              <a:gd name="T11" fmla="*/ 3505 h 787"/>
                              <a:gd name="T12" fmla="+- 0 8940 7476"/>
                              <a:gd name="T13" fmla="*/ T12 w 3655"/>
                              <a:gd name="T14" fmla="+- 0 4291 3505"/>
                              <a:gd name="T15" fmla="*/ 4291 h 787"/>
                              <a:gd name="T16" fmla="+- 0 9667 7476"/>
                              <a:gd name="T17" fmla="*/ T16 w 3655"/>
                              <a:gd name="T18" fmla="+- 0 3505 3505"/>
                              <a:gd name="T19" fmla="*/ 3505 h 787"/>
                              <a:gd name="T20" fmla="+- 0 9667 7476"/>
                              <a:gd name="T21" fmla="*/ T20 w 3655"/>
                              <a:gd name="T22" fmla="+- 0 4291 3505"/>
                              <a:gd name="T23" fmla="*/ 4291 h 787"/>
                              <a:gd name="T24" fmla="+- 0 10393 7476"/>
                              <a:gd name="T25" fmla="*/ T24 w 3655"/>
                              <a:gd name="T26" fmla="+- 0 3505 3505"/>
                              <a:gd name="T27" fmla="*/ 3505 h 787"/>
                              <a:gd name="T28" fmla="+- 0 10393 7476"/>
                              <a:gd name="T29" fmla="*/ T28 w 3655"/>
                              <a:gd name="T30" fmla="+- 0 4291 3505"/>
                              <a:gd name="T31" fmla="*/ 4291 h 787"/>
                              <a:gd name="T32" fmla="+- 0 7486 7476"/>
                              <a:gd name="T33" fmla="*/ T32 w 3655"/>
                              <a:gd name="T34" fmla="+- 0 3505 3505"/>
                              <a:gd name="T35" fmla="*/ 3505 h 787"/>
                              <a:gd name="T36" fmla="+- 0 7486 7476"/>
                              <a:gd name="T37" fmla="*/ T36 w 3655"/>
                              <a:gd name="T38" fmla="+- 0 4291 3505"/>
                              <a:gd name="T39" fmla="*/ 4291 h 787"/>
                              <a:gd name="T40" fmla="+- 0 11120 7476"/>
                              <a:gd name="T41" fmla="*/ T40 w 3655"/>
                              <a:gd name="T42" fmla="+- 0 3505 3505"/>
                              <a:gd name="T43" fmla="*/ 3505 h 787"/>
                              <a:gd name="T44" fmla="+- 0 11120 7476"/>
                              <a:gd name="T45" fmla="*/ T44 w 3655"/>
                              <a:gd name="T46" fmla="+- 0 4291 3505"/>
                              <a:gd name="T47" fmla="*/ 4291 h 787"/>
                              <a:gd name="T48" fmla="+- 0 7476 7476"/>
                              <a:gd name="T49" fmla="*/ T48 w 3655"/>
                              <a:gd name="T50" fmla="+- 0 3515 3505"/>
                              <a:gd name="T51" fmla="*/ 3515 h 787"/>
                              <a:gd name="T52" fmla="+- 0 11130 7476"/>
                              <a:gd name="T53" fmla="*/ T52 w 3655"/>
                              <a:gd name="T54" fmla="+- 0 3515 3505"/>
                              <a:gd name="T55" fmla="*/ 3515 h 787"/>
                              <a:gd name="T56" fmla="+- 0 7476 7476"/>
                              <a:gd name="T57" fmla="*/ T56 w 3655"/>
                              <a:gd name="T58" fmla="+- 0 4281 3505"/>
                              <a:gd name="T59" fmla="*/ 4281 h 787"/>
                              <a:gd name="T60" fmla="+- 0 11130 7476"/>
                              <a:gd name="T61" fmla="*/ T60 w 3655"/>
                              <a:gd name="T62" fmla="+- 0 4281 3505"/>
                              <a:gd name="T63" fmla="*/ 4281 h 7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655" h="787">
                                <a:moveTo>
                                  <a:pt x="737" y="0"/>
                                </a:moveTo>
                                <a:lnTo>
                                  <a:pt x="737" y="786"/>
                                </a:lnTo>
                                <a:moveTo>
                                  <a:pt x="1464" y="0"/>
                                </a:moveTo>
                                <a:lnTo>
                                  <a:pt x="1464" y="786"/>
                                </a:lnTo>
                                <a:moveTo>
                                  <a:pt x="2191" y="0"/>
                                </a:moveTo>
                                <a:lnTo>
                                  <a:pt x="2191" y="786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78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786"/>
                                </a:lnTo>
                                <a:moveTo>
                                  <a:pt x="3644" y="0"/>
                                </a:moveTo>
                                <a:lnTo>
                                  <a:pt x="3644" y="786"/>
                                </a:lnTo>
                                <a:moveTo>
                                  <a:pt x="0" y="10"/>
                                </a:moveTo>
                                <a:lnTo>
                                  <a:pt x="3654" y="10"/>
                                </a:lnTo>
                                <a:moveTo>
                                  <a:pt x="0" y="776"/>
                                </a:moveTo>
                                <a:lnTo>
                                  <a:pt x="3654" y="7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docshape744"/>
                        <wps:cNvSpPr>
                          <a:spLocks/>
                        </wps:cNvSpPr>
                        <wps:spPr bwMode="auto">
                          <a:xfrm>
                            <a:off x="7488" y="3139"/>
                            <a:ext cx="3632" cy="408"/>
                          </a:xfrm>
                          <a:custGeom>
                            <a:avLst/>
                            <a:gdLst>
                              <a:gd name="T0" fmla="+- 0 7488 7488"/>
                              <a:gd name="T1" fmla="*/ T0 w 3632"/>
                              <a:gd name="T2" fmla="+- 0 3547 3139"/>
                              <a:gd name="T3" fmla="*/ 3547 h 408"/>
                              <a:gd name="T4" fmla="+- 0 7491 7488"/>
                              <a:gd name="T5" fmla="*/ T4 w 3632"/>
                              <a:gd name="T6" fmla="+- 0 3468 3139"/>
                              <a:gd name="T7" fmla="*/ 3468 h 408"/>
                              <a:gd name="T8" fmla="+- 0 7498 7488"/>
                              <a:gd name="T9" fmla="*/ T8 w 3632"/>
                              <a:gd name="T10" fmla="+- 0 3403 3139"/>
                              <a:gd name="T11" fmla="*/ 3403 h 408"/>
                              <a:gd name="T12" fmla="+- 0 7509 7488"/>
                              <a:gd name="T13" fmla="*/ T12 w 3632"/>
                              <a:gd name="T14" fmla="+- 0 3359 3139"/>
                              <a:gd name="T15" fmla="*/ 3359 h 408"/>
                              <a:gd name="T16" fmla="+- 0 7522 7488"/>
                              <a:gd name="T17" fmla="*/ T16 w 3632"/>
                              <a:gd name="T18" fmla="+- 0 3343 3139"/>
                              <a:gd name="T19" fmla="*/ 3343 h 408"/>
                              <a:gd name="T20" fmla="+- 0 9270 7488"/>
                              <a:gd name="T21" fmla="*/ T20 w 3632"/>
                              <a:gd name="T22" fmla="+- 0 3343 3139"/>
                              <a:gd name="T23" fmla="*/ 3343 h 408"/>
                              <a:gd name="T24" fmla="+- 0 9283 7488"/>
                              <a:gd name="T25" fmla="*/ T24 w 3632"/>
                              <a:gd name="T26" fmla="+- 0 3327 3139"/>
                              <a:gd name="T27" fmla="*/ 3327 h 408"/>
                              <a:gd name="T28" fmla="+- 0 9294 7488"/>
                              <a:gd name="T29" fmla="*/ T28 w 3632"/>
                              <a:gd name="T30" fmla="+- 0 3283 3139"/>
                              <a:gd name="T31" fmla="*/ 3283 h 408"/>
                              <a:gd name="T32" fmla="+- 0 9301 7488"/>
                              <a:gd name="T33" fmla="*/ T32 w 3632"/>
                              <a:gd name="T34" fmla="+- 0 3219 3139"/>
                              <a:gd name="T35" fmla="*/ 3219 h 408"/>
                              <a:gd name="T36" fmla="+- 0 9304 7488"/>
                              <a:gd name="T37" fmla="*/ T36 w 3632"/>
                              <a:gd name="T38" fmla="+- 0 3139 3139"/>
                              <a:gd name="T39" fmla="*/ 3139 h 408"/>
                              <a:gd name="T40" fmla="+- 0 9306 7488"/>
                              <a:gd name="T41" fmla="*/ T40 w 3632"/>
                              <a:gd name="T42" fmla="+- 0 3219 3139"/>
                              <a:gd name="T43" fmla="*/ 3219 h 408"/>
                              <a:gd name="T44" fmla="+- 0 9314 7488"/>
                              <a:gd name="T45" fmla="*/ T44 w 3632"/>
                              <a:gd name="T46" fmla="+- 0 3283 3139"/>
                              <a:gd name="T47" fmla="*/ 3283 h 408"/>
                              <a:gd name="T48" fmla="+- 0 9324 7488"/>
                              <a:gd name="T49" fmla="*/ T48 w 3632"/>
                              <a:gd name="T50" fmla="+- 0 3327 3139"/>
                              <a:gd name="T51" fmla="*/ 3327 h 408"/>
                              <a:gd name="T52" fmla="+- 0 9338 7488"/>
                              <a:gd name="T53" fmla="*/ T52 w 3632"/>
                              <a:gd name="T54" fmla="+- 0 3343 3139"/>
                              <a:gd name="T55" fmla="*/ 3343 h 408"/>
                              <a:gd name="T56" fmla="+- 0 11085 7488"/>
                              <a:gd name="T57" fmla="*/ T56 w 3632"/>
                              <a:gd name="T58" fmla="+- 0 3343 3139"/>
                              <a:gd name="T59" fmla="*/ 3343 h 408"/>
                              <a:gd name="T60" fmla="+- 0 11098 7488"/>
                              <a:gd name="T61" fmla="*/ T60 w 3632"/>
                              <a:gd name="T62" fmla="+- 0 3359 3139"/>
                              <a:gd name="T63" fmla="*/ 3359 h 408"/>
                              <a:gd name="T64" fmla="+- 0 11109 7488"/>
                              <a:gd name="T65" fmla="*/ T64 w 3632"/>
                              <a:gd name="T66" fmla="+- 0 3403 3139"/>
                              <a:gd name="T67" fmla="*/ 3403 h 408"/>
                              <a:gd name="T68" fmla="+- 0 11117 7488"/>
                              <a:gd name="T69" fmla="*/ T68 w 3632"/>
                              <a:gd name="T70" fmla="+- 0 3468 3139"/>
                              <a:gd name="T71" fmla="*/ 3468 h 408"/>
                              <a:gd name="T72" fmla="+- 0 11119 7488"/>
                              <a:gd name="T73" fmla="*/ T72 w 3632"/>
                              <a:gd name="T74" fmla="+- 0 3547 3139"/>
                              <a:gd name="T75" fmla="*/ 3547 h 4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2" h="408">
                                <a:moveTo>
                                  <a:pt x="0" y="408"/>
                                </a:moveTo>
                                <a:lnTo>
                                  <a:pt x="3" y="329"/>
                                </a:lnTo>
                                <a:lnTo>
                                  <a:pt x="10" y="264"/>
                                </a:lnTo>
                                <a:lnTo>
                                  <a:pt x="21" y="220"/>
                                </a:lnTo>
                                <a:lnTo>
                                  <a:pt x="34" y="204"/>
                                </a:lnTo>
                                <a:lnTo>
                                  <a:pt x="1782" y="204"/>
                                </a:lnTo>
                                <a:lnTo>
                                  <a:pt x="1795" y="188"/>
                                </a:lnTo>
                                <a:lnTo>
                                  <a:pt x="1806" y="144"/>
                                </a:lnTo>
                                <a:lnTo>
                                  <a:pt x="1813" y="80"/>
                                </a:lnTo>
                                <a:lnTo>
                                  <a:pt x="1816" y="0"/>
                                </a:lnTo>
                                <a:lnTo>
                                  <a:pt x="1818" y="80"/>
                                </a:lnTo>
                                <a:lnTo>
                                  <a:pt x="1826" y="144"/>
                                </a:lnTo>
                                <a:lnTo>
                                  <a:pt x="1836" y="188"/>
                                </a:lnTo>
                                <a:lnTo>
                                  <a:pt x="1850" y="204"/>
                                </a:lnTo>
                                <a:lnTo>
                                  <a:pt x="3597" y="204"/>
                                </a:lnTo>
                                <a:lnTo>
                                  <a:pt x="3610" y="220"/>
                                </a:lnTo>
                                <a:lnTo>
                                  <a:pt x="3621" y="264"/>
                                </a:lnTo>
                                <a:lnTo>
                                  <a:pt x="3629" y="329"/>
                                </a:lnTo>
                                <a:lnTo>
                                  <a:pt x="3631" y="40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FC9ED" id="Group 347" o:spid="_x0000_s1026" style="position:absolute;margin-left:373.8pt;margin-top:156.7pt;width:182.75pt;height:57.85pt;z-index:-17275904;mso-position-horizontal-relative:page;mso-position-vertical-relative:page" coordorigin="7476,3134" coordsize="3655,1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">
                <v:shape id="docshape743" o:spid="_x0000_s1027" style="position:absolute;left:7476;top:3505;width:3655;height:787;visibility:visible;mso-wrap-style:square;v-text-anchor:top" coordsize="3655,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" path="m737,r,786m1464,r,786m2191,r,786m2917,r,786m10,r,786m3644,r,786m,10r3654,m,776r3654,e" filled="f" strokeweight="1pt">
                  <v:path arrowok="t" o:connecttype="custom" o:connectlocs="737,3505;737,4291;1464,3505;1464,4291;2191,3505;2191,4291;2917,3505;2917,4291;10,3505;10,4291;3644,3505;3644,4291;0,3515;3654,3515;0,4281;3654,4281" o:connectangles="0,0,0,0,0,0,0,0,0,0,0,0,0,0,0,0"/>
                </v:shape>
                <v:shape id="docshape744" o:spid="_x0000_s1028" style="position:absolute;left:7488;top:3139;width:3632;height:408;visibility:visible;mso-wrap-style:square;v-text-anchor:top" coordsize="3632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" path="m,408l3,329r7,-65l21,220,34,204r1748,l1795,188r11,-44l1813,80,1816,r2,80l1826,144r10,44l1850,204r1747,l3610,220r11,44l3629,329r2,79e" filled="f" strokeweight=".48pt">
                  <v:path arrowok="t" o:connecttype="custom" o:connectlocs="0,3547;3,3468;10,3403;21,3359;34,3343;1782,3343;1795,3327;1806,3283;1813,3219;1816,3139;1818,3219;1826,3283;1836,3327;1850,3343;3597,3343;3610,3359;3621,3403;3629,3468;3631,3547" o:connectangles="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1"/>
        <w:gridCol w:w="621"/>
        <w:gridCol w:w="1024"/>
        <w:gridCol w:w="3093"/>
      </w:tblGrid>
      <w:tr w:rsidR="00347F8D" w:rsidTr="004C377A">
        <w:trPr>
          <w:trHeight w:val="776"/>
        </w:trPr>
        <w:tc>
          <w:tcPr>
            <w:tcW w:w="10156" w:type="dxa"/>
            <w:gridSpan w:val="3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963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Solve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1-step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problems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using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multiplication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(sharing)</w:t>
            </w:r>
          </w:p>
        </w:tc>
        <w:tc>
          <w:tcPr>
            <w:tcW w:w="3093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90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1/2</w:t>
            </w:r>
          </w:p>
        </w:tc>
      </w:tr>
      <w:tr w:rsidR="00347F8D" w:rsidTr="004C377A">
        <w:trPr>
          <w:trHeight w:val="1988"/>
        </w:trPr>
        <w:tc>
          <w:tcPr>
            <w:tcW w:w="8511" w:type="dxa"/>
            <w:vMerge w:val="restart"/>
            <w:tcBorders>
              <w:right w:val="nil"/>
            </w:tcBorders>
          </w:tcPr>
          <w:p w:rsidR="00347F8D" w:rsidRDefault="00347F8D" w:rsidP="004C377A">
            <w:pPr>
              <w:pStyle w:val="TableParagraph"/>
              <w:spacing w:before="308"/>
              <w:ind w:right="152"/>
              <w:jc w:val="right"/>
              <w:rPr>
                <w:sz w:val="36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485909504" behindDoc="0" locked="0" layoutInCell="1" allowOverlap="1" wp14:anchorId="0AF8BD14" wp14:editId="037A5A52">
                      <wp:simplePos x="0" y="0"/>
                      <wp:positionH relativeFrom="page">
                        <wp:posOffset>3938270</wp:posOffset>
                      </wp:positionH>
                      <wp:positionV relativeFrom="page">
                        <wp:posOffset>314325</wp:posOffset>
                      </wp:positionV>
                      <wp:extent cx="2308225" cy="594995"/>
                      <wp:effectExtent l="0" t="0" r="15875" b="14605"/>
                      <wp:wrapNone/>
                      <wp:docPr id="346" name="Text Box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8225" cy="594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7" w:type="dxa"/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727"/>
                                    <w:gridCol w:w="727"/>
                                    <w:gridCol w:w="727"/>
                                    <w:gridCol w:w="727"/>
                                    <w:gridCol w:w="727"/>
                                  </w:tblGrid>
                                  <w:tr w:rsidR="00347F8D">
                                    <w:trPr>
                                      <w:trHeight w:val="171"/>
                                    </w:trPr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347F8D">
                                    <w:trPr>
                                      <w:trHeight w:val="766"/>
                                    </w:trPr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3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3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3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3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7" w:type="dxa"/>
                                      </w:tcPr>
                                      <w:p w:rsidR="00347F8D" w:rsidRDefault="00347F8D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32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347F8D" w:rsidRDefault="00347F8D" w:rsidP="00347F8D">
                                  <w:pPr>
                                    <w:pStyle w:val="BodyTex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8BD14" id="Text Box 346" o:spid="_x0000_s1046" type="#_x0000_t202" style="position:absolute;left:0;text-align:left;margin-left:310.1pt;margin-top:24.75pt;width:181.75pt;height:46.85pt;z-index:48590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OxswIAALU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7"/>
                              <w:gridCol w:w="727"/>
                              <w:gridCol w:w="727"/>
                              <w:gridCol w:w="727"/>
                              <w:gridCol w:w="727"/>
                            </w:tblGrid>
                            <w:tr w:rsidR="00347F8D">
                              <w:trPr>
                                <w:trHeight w:val="171"/>
                              </w:trPr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766"/>
                              </w:trPr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spacing w:val="-5"/>
                <w:w w:val="110"/>
                <w:sz w:val="36"/>
              </w:rPr>
              <w:t>20</w:t>
            </w:r>
          </w:p>
          <w:p w:rsidR="00347F8D" w:rsidRDefault="00347F8D" w:rsidP="004C377A">
            <w:pPr>
              <w:pStyle w:val="TableParagraph"/>
              <w:tabs>
                <w:tab w:val="left" w:pos="6923"/>
                <w:tab w:val="left" w:pos="7650"/>
              </w:tabs>
              <w:spacing w:before="5"/>
              <w:ind w:right="55"/>
              <w:jc w:val="center"/>
              <w:rPr>
                <w:sz w:val="36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C1D13F4" wp14:editId="72933B73">
                  <wp:extent cx="3354861" cy="663416"/>
                  <wp:effectExtent l="0" t="0" r="0" b="0"/>
                  <wp:docPr id="231" name="image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127.png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861" cy="663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position w:val="1"/>
                <w:sz w:val="20"/>
              </w:rPr>
              <w:t xml:space="preserve">     </w:t>
            </w:r>
            <w:r>
              <w:rPr>
                <w:position w:val="1"/>
                <w:sz w:val="36"/>
              </w:rPr>
              <w:t>?</w:t>
            </w:r>
            <w:r>
              <w:rPr>
                <w:position w:val="1"/>
                <w:sz w:val="36"/>
              </w:rPr>
              <w:tab/>
            </w:r>
            <w:r>
              <w:rPr>
                <w:spacing w:val="-10"/>
                <w:position w:val="1"/>
                <w:sz w:val="36"/>
              </w:rPr>
              <w:t>?</w:t>
            </w:r>
            <w:r>
              <w:rPr>
                <w:position w:val="1"/>
                <w:sz w:val="36"/>
              </w:rPr>
              <w:tab/>
            </w:r>
            <w:r>
              <w:rPr>
                <w:spacing w:val="-10"/>
                <w:position w:val="1"/>
                <w:sz w:val="36"/>
              </w:rPr>
              <w:t>?</w:t>
            </w:r>
          </w:p>
          <w:p w:rsidR="00347F8D" w:rsidRDefault="00347F8D" w:rsidP="004C377A">
            <w:pPr>
              <w:pStyle w:val="TableParagraph"/>
              <w:spacing w:before="11"/>
              <w:rPr>
                <w:b/>
                <w:sz w:val="89"/>
              </w:rPr>
            </w:pPr>
          </w:p>
          <w:p w:rsidR="00347F8D" w:rsidRDefault="00347F8D" w:rsidP="004C377A">
            <w:pPr>
              <w:pStyle w:val="TableParagraph"/>
              <w:spacing w:line="436" w:lineRule="exact"/>
              <w:ind w:left="2449" w:right="55"/>
              <w:jc w:val="center"/>
              <w:rPr>
                <w:sz w:val="36"/>
              </w:rPr>
            </w:pPr>
            <w:r>
              <w:rPr>
                <w:sz w:val="36"/>
              </w:rPr>
              <w:t>There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are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z w:val="36"/>
              </w:rPr>
              <w:t>20</w:t>
            </w:r>
            <w:r>
              <w:rPr>
                <w:spacing w:val="-7"/>
                <w:sz w:val="36"/>
              </w:rPr>
              <w:t xml:space="preserve"> </w:t>
            </w:r>
            <w:r>
              <w:rPr>
                <w:sz w:val="36"/>
              </w:rPr>
              <w:t>apples</w:t>
            </w:r>
            <w:r>
              <w:rPr>
                <w:spacing w:val="-8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altogether.</w:t>
            </w:r>
          </w:p>
          <w:p w:rsidR="00347F8D" w:rsidRDefault="00347F8D" w:rsidP="004C377A">
            <w:pPr>
              <w:pStyle w:val="TableParagraph"/>
              <w:spacing w:line="432" w:lineRule="exact"/>
              <w:ind w:left="2437" w:right="55"/>
              <w:jc w:val="center"/>
              <w:rPr>
                <w:sz w:val="36"/>
              </w:rPr>
            </w:pPr>
            <w:r>
              <w:rPr>
                <w:spacing w:val="-6"/>
                <w:sz w:val="36"/>
              </w:rPr>
              <w:t>They</w:t>
            </w:r>
            <w:r>
              <w:rPr>
                <w:spacing w:val="-12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are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shared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equally</w:t>
            </w:r>
            <w:r>
              <w:rPr>
                <w:spacing w:val="-8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between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5</w:t>
            </w:r>
            <w:r>
              <w:rPr>
                <w:spacing w:val="-10"/>
                <w:sz w:val="36"/>
              </w:rPr>
              <w:t xml:space="preserve"> </w:t>
            </w:r>
            <w:r>
              <w:rPr>
                <w:spacing w:val="-6"/>
                <w:sz w:val="36"/>
              </w:rPr>
              <w:t>bags.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2966" w:right="583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How</w:t>
            </w:r>
            <w:r>
              <w:rPr>
                <w:spacing w:val="-17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many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apples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are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in</w:t>
            </w:r>
            <w:r>
              <w:rPr>
                <w:spacing w:val="-16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each</w:t>
            </w:r>
            <w:r>
              <w:rPr>
                <w:spacing w:val="-15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bag?</w:t>
            </w:r>
          </w:p>
          <w:p w:rsidR="00347F8D" w:rsidRDefault="00347F8D" w:rsidP="004C377A">
            <w:pPr>
              <w:pStyle w:val="TableParagraph"/>
              <w:tabs>
                <w:tab w:val="left" w:pos="5704"/>
              </w:tabs>
              <w:spacing w:before="293"/>
              <w:ind w:left="152"/>
              <w:jc w:val="center"/>
              <w:rPr>
                <w:sz w:val="36"/>
              </w:rPr>
            </w:pPr>
            <w:r>
              <w:rPr>
                <w:noProof/>
                <w:position w:val="-32"/>
                <w:lang w:val="en-GB" w:eastAsia="en-GB"/>
              </w:rPr>
              <w:drawing>
                <wp:inline distT="0" distB="0" distL="0" distR="0" wp14:anchorId="155C9361" wp14:editId="1B8EB998">
                  <wp:extent cx="1820716" cy="1496187"/>
                  <wp:effectExtent l="0" t="0" r="0" b="0"/>
                  <wp:docPr id="233" name="image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111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716" cy="1496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pacing w:val="-16"/>
                <w:sz w:val="20"/>
              </w:rPr>
              <w:t xml:space="preserve"> </w:t>
            </w:r>
            <w:r>
              <w:rPr>
                <w:w w:val="110"/>
                <w:sz w:val="36"/>
              </w:rPr>
              <w:t>20</w:t>
            </w:r>
            <w:r>
              <w:rPr>
                <w:spacing w:val="-21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÷</w:t>
            </w:r>
            <w:r>
              <w:rPr>
                <w:rFonts w:ascii="Cambria Math" w:hAnsi="Cambria Math"/>
                <w:spacing w:val="-11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5</w:t>
            </w:r>
            <w:r>
              <w:rPr>
                <w:spacing w:val="-19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=</w:t>
            </w:r>
            <w:r>
              <w:rPr>
                <w:rFonts w:ascii="Cambria Math" w:hAnsi="Cambria Math"/>
                <w:spacing w:val="-11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4</w:t>
            </w:r>
          </w:p>
        </w:tc>
        <w:tc>
          <w:tcPr>
            <w:tcW w:w="621" w:type="dxa"/>
            <w:vMerge w:val="restart"/>
            <w:tcBorders>
              <w:left w:val="nil"/>
              <w:right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22"/>
              <w:ind w:left="185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1024" w:type="dxa"/>
            <w:vMerge w:val="restart"/>
            <w:tcBorders>
              <w:left w:val="nil"/>
            </w:tcBorders>
          </w:tcPr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322"/>
              <w:ind w:left="280"/>
              <w:rPr>
                <w:sz w:val="36"/>
              </w:rPr>
            </w:pPr>
            <w:r>
              <w:rPr>
                <w:w w:val="99"/>
                <w:sz w:val="36"/>
              </w:rPr>
              <w:t>?</w:t>
            </w:r>
          </w:p>
        </w:tc>
        <w:tc>
          <w:tcPr>
            <w:tcW w:w="3093" w:type="dxa"/>
            <w:tcBorders>
              <w:bottom w:val="nil"/>
            </w:tcBorders>
          </w:tcPr>
          <w:p w:rsidR="00347F8D" w:rsidRDefault="00347F8D" w:rsidP="004C377A">
            <w:pPr>
              <w:pStyle w:val="TableParagraph"/>
              <w:spacing w:before="282" w:line="235" w:lineRule="auto"/>
              <w:ind w:left="146"/>
              <w:rPr>
                <w:sz w:val="32"/>
              </w:rPr>
            </w:pPr>
            <w:r>
              <w:rPr>
                <w:sz w:val="32"/>
              </w:rPr>
              <w:t xml:space="preserve">Children solve </w:t>
            </w:r>
            <w:r>
              <w:rPr>
                <w:spacing w:val="-4"/>
                <w:sz w:val="32"/>
              </w:rPr>
              <w:t>problems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by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sharing </w:t>
            </w:r>
            <w:r>
              <w:rPr>
                <w:sz w:val="32"/>
              </w:rPr>
              <w:t>amounts into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 xml:space="preserve">equal </w:t>
            </w:r>
            <w:r>
              <w:rPr>
                <w:spacing w:val="-2"/>
                <w:sz w:val="32"/>
              </w:rPr>
              <w:t>groups.</w:t>
            </w:r>
          </w:p>
        </w:tc>
      </w:tr>
      <w:tr w:rsidR="00347F8D" w:rsidTr="004C377A">
        <w:trPr>
          <w:trHeight w:val="3053"/>
        </w:trPr>
        <w:tc>
          <w:tcPr>
            <w:tcW w:w="8511" w:type="dxa"/>
            <w:vMerge/>
            <w:tcBorders>
              <w:top w:val="nil"/>
              <w:right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  <w:tc>
          <w:tcPr>
            <w:tcW w:w="1024" w:type="dxa"/>
            <w:vMerge/>
            <w:tcBorders>
              <w:top w:val="nil"/>
              <w:left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  <w:tc>
          <w:tcPr>
            <w:tcW w:w="3093" w:type="dxa"/>
            <w:tcBorders>
              <w:top w:val="nil"/>
              <w:bottom w:val="nil"/>
            </w:tcBorders>
          </w:tcPr>
          <w:p w:rsidR="00347F8D" w:rsidRDefault="00347F8D" w:rsidP="004C377A">
            <w:pPr>
              <w:pStyle w:val="TableParagraph"/>
              <w:spacing w:before="194" w:line="235" w:lineRule="auto"/>
              <w:ind w:left="146" w:right="208"/>
              <w:rPr>
                <w:sz w:val="32"/>
              </w:rPr>
            </w:pPr>
            <w:r>
              <w:rPr>
                <w:spacing w:val="-8"/>
                <w:sz w:val="32"/>
              </w:rPr>
              <w:t>In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Year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1,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children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use </w:t>
            </w:r>
            <w:r>
              <w:rPr>
                <w:spacing w:val="-6"/>
                <w:sz w:val="32"/>
              </w:rPr>
              <w:t>concrete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and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pictorial </w:t>
            </w:r>
            <w:r>
              <w:rPr>
                <w:sz w:val="32"/>
              </w:rPr>
              <w:t xml:space="preserve">representations to </w:t>
            </w:r>
            <w:r>
              <w:rPr>
                <w:spacing w:val="-2"/>
                <w:sz w:val="32"/>
              </w:rPr>
              <w:t>solve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problems.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They </w:t>
            </w:r>
            <w:r>
              <w:rPr>
                <w:sz w:val="32"/>
              </w:rPr>
              <w:t xml:space="preserve">are not expected to record division </w:t>
            </w:r>
            <w:r>
              <w:rPr>
                <w:spacing w:val="-2"/>
                <w:sz w:val="32"/>
              </w:rPr>
              <w:t>formally.</w:t>
            </w:r>
          </w:p>
        </w:tc>
      </w:tr>
      <w:tr w:rsidR="00347F8D" w:rsidTr="004C377A">
        <w:trPr>
          <w:trHeight w:val="2386"/>
        </w:trPr>
        <w:tc>
          <w:tcPr>
            <w:tcW w:w="8511" w:type="dxa"/>
            <w:vMerge/>
            <w:tcBorders>
              <w:top w:val="nil"/>
              <w:right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  <w:left w:val="nil"/>
              <w:right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  <w:tc>
          <w:tcPr>
            <w:tcW w:w="1024" w:type="dxa"/>
            <w:vMerge/>
            <w:tcBorders>
              <w:top w:val="nil"/>
              <w:left w:val="nil"/>
            </w:tcBorders>
          </w:tcPr>
          <w:p w:rsidR="00347F8D" w:rsidRDefault="00347F8D" w:rsidP="004C377A">
            <w:pPr>
              <w:rPr>
                <w:sz w:val="2"/>
                <w:szCs w:val="2"/>
              </w:rPr>
            </w:pPr>
          </w:p>
        </w:tc>
        <w:tc>
          <w:tcPr>
            <w:tcW w:w="3093" w:type="dxa"/>
            <w:tcBorders>
              <w:top w:val="nil"/>
            </w:tcBorders>
          </w:tcPr>
          <w:p w:rsidR="00347F8D" w:rsidRDefault="00347F8D" w:rsidP="004C377A">
            <w:pPr>
              <w:pStyle w:val="TableParagraph"/>
              <w:spacing w:before="194" w:line="235" w:lineRule="auto"/>
              <w:ind w:left="146" w:right="198"/>
              <w:rPr>
                <w:sz w:val="32"/>
              </w:rPr>
            </w:pPr>
            <w:r>
              <w:rPr>
                <w:spacing w:val="-4"/>
                <w:sz w:val="32"/>
              </w:rPr>
              <w:t>In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Year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2,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are </w:t>
            </w:r>
            <w:r>
              <w:rPr>
                <w:sz w:val="32"/>
              </w:rPr>
              <w:t>introduced to the division symbol.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416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4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43" name="docshape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4" name="docshape74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docshape74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984183" id="Group 342" o:spid="_x0000_s1026" style="position:absolute;margin-left:0;margin-top:0;width:780pt;height:540pt;z-index:-1727488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">
                <v:shape id="docshape74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">
                  <v:imagedata r:id="rId5" o:title=""/>
                </v:shape>
                <v:shape id="docshape74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4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42624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1426210</wp:posOffset>
                </wp:positionV>
                <wp:extent cx="6050280" cy="3485515"/>
                <wp:effectExtent l="0" t="0" r="0" b="0"/>
                <wp:wrapNone/>
                <wp:docPr id="331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0280" cy="3485515"/>
                          <a:chOff x="1469" y="2246"/>
                          <a:chExt cx="9528" cy="5489"/>
                        </a:xfrm>
                      </wpg:grpSpPr>
                      <wps:wsp>
                        <wps:cNvPr id="332" name="docshape751"/>
                        <wps:cNvSpPr>
                          <a:spLocks/>
                        </wps:cNvSpPr>
                        <wps:spPr bwMode="auto">
                          <a:xfrm>
                            <a:off x="3760" y="5080"/>
                            <a:ext cx="5669" cy="1385"/>
                          </a:xfrm>
                          <a:custGeom>
                            <a:avLst/>
                            <a:gdLst>
                              <a:gd name="T0" fmla="+- 0 3761 3761"/>
                              <a:gd name="T1" fmla="*/ T0 w 5669"/>
                              <a:gd name="T2" fmla="+- 0 5312 5081"/>
                              <a:gd name="T3" fmla="*/ 5312 h 1385"/>
                              <a:gd name="T4" fmla="+- 0 3773 3761"/>
                              <a:gd name="T5" fmla="*/ T4 w 5669"/>
                              <a:gd name="T6" fmla="+- 0 5239 5081"/>
                              <a:gd name="T7" fmla="*/ 5239 h 1385"/>
                              <a:gd name="T8" fmla="+- 0 3805 3761"/>
                              <a:gd name="T9" fmla="*/ T8 w 5669"/>
                              <a:gd name="T10" fmla="+- 0 5175 5081"/>
                              <a:gd name="T11" fmla="*/ 5175 h 1385"/>
                              <a:gd name="T12" fmla="+- 0 3855 3761"/>
                              <a:gd name="T13" fmla="*/ T12 w 5669"/>
                              <a:gd name="T14" fmla="+- 0 5125 5081"/>
                              <a:gd name="T15" fmla="*/ 5125 h 1385"/>
                              <a:gd name="T16" fmla="+- 0 3919 3761"/>
                              <a:gd name="T17" fmla="*/ T16 w 5669"/>
                              <a:gd name="T18" fmla="+- 0 5093 5081"/>
                              <a:gd name="T19" fmla="*/ 5093 h 1385"/>
                              <a:gd name="T20" fmla="+- 0 3992 3761"/>
                              <a:gd name="T21" fmla="*/ T20 w 5669"/>
                              <a:gd name="T22" fmla="+- 0 5081 5081"/>
                              <a:gd name="T23" fmla="*/ 5081 h 1385"/>
                              <a:gd name="T24" fmla="+- 0 9199 3761"/>
                              <a:gd name="T25" fmla="*/ T24 w 5669"/>
                              <a:gd name="T26" fmla="+- 0 5081 5081"/>
                              <a:gd name="T27" fmla="*/ 5081 h 1385"/>
                              <a:gd name="T28" fmla="+- 0 9272 3761"/>
                              <a:gd name="T29" fmla="*/ T28 w 5669"/>
                              <a:gd name="T30" fmla="+- 0 5093 5081"/>
                              <a:gd name="T31" fmla="*/ 5093 h 1385"/>
                              <a:gd name="T32" fmla="+- 0 9335 3761"/>
                              <a:gd name="T33" fmla="*/ T32 w 5669"/>
                              <a:gd name="T34" fmla="+- 0 5125 5081"/>
                              <a:gd name="T35" fmla="*/ 5125 h 1385"/>
                              <a:gd name="T36" fmla="+- 0 9385 3761"/>
                              <a:gd name="T37" fmla="*/ T36 w 5669"/>
                              <a:gd name="T38" fmla="+- 0 5175 5081"/>
                              <a:gd name="T39" fmla="*/ 5175 h 1385"/>
                              <a:gd name="T40" fmla="+- 0 9418 3761"/>
                              <a:gd name="T41" fmla="*/ T40 w 5669"/>
                              <a:gd name="T42" fmla="+- 0 5239 5081"/>
                              <a:gd name="T43" fmla="*/ 5239 h 1385"/>
                              <a:gd name="T44" fmla="+- 0 9430 3761"/>
                              <a:gd name="T45" fmla="*/ T44 w 5669"/>
                              <a:gd name="T46" fmla="+- 0 5312 5081"/>
                              <a:gd name="T47" fmla="*/ 5312 h 1385"/>
                              <a:gd name="T48" fmla="+- 0 9430 3761"/>
                              <a:gd name="T49" fmla="*/ T48 w 5669"/>
                              <a:gd name="T50" fmla="+- 0 6235 5081"/>
                              <a:gd name="T51" fmla="*/ 6235 h 1385"/>
                              <a:gd name="T52" fmla="+- 0 9418 3761"/>
                              <a:gd name="T53" fmla="*/ T52 w 5669"/>
                              <a:gd name="T54" fmla="+- 0 6308 5081"/>
                              <a:gd name="T55" fmla="*/ 6308 h 1385"/>
                              <a:gd name="T56" fmla="+- 0 9385 3761"/>
                              <a:gd name="T57" fmla="*/ T56 w 5669"/>
                              <a:gd name="T58" fmla="+- 0 6371 5081"/>
                              <a:gd name="T59" fmla="*/ 6371 h 1385"/>
                              <a:gd name="T60" fmla="+- 0 9335 3761"/>
                              <a:gd name="T61" fmla="*/ T60 w 5669"/>
                              <a:gd name="T62" fmla="+- 0 6421 5081"/>
                              <a:gd name="T63" fmla="*/ 6421 h 1385"/>
                              <a:gd name="T64" fmla="+- 0 9272 3761"/>
                              <a:gd name="T65" fmla="*/ T64 w 5669"/>
                              <a:gd name="T66" fmla="+- 0 6454 5081"/>
                              <a:gd name="T67" fmla="*/ 6454 h 1385"/>
                              <a:gd name="T68" fmla="+- 0 9199 3761"/>
                              <a:gd name="T69" fmla="*/ T68 w 5669"/>
                              <a:gd name="T70" fmla="+- 0 6466 5081"/>
                              <a:gd name="T71" fmla="*/ 6466 h 1385"/>
                              <a:gd name="T72" fmla="+- 0 3992 3761"/>
                              <a:gd name="T73" fmla="*/ T72 w 5669"/>
                              <a:gd name="T74" fmla="+- 0 6466 5081"/>
                              <a:gd name="T75" fmla="*/ 6466 h 1385"/>
                              <a:gd name="T76" fmla="+- 0 3919 3761"/>
                              <a:gd name="T77" fmla="*/ T76 w 5669"/>
                              <a:gd name="T78" fmla="+- 0 6454 5081"/>
                              <a:gd name="T79" fmla="*/ 6454 h 1385"/>
                              <a:gd name="T80" fmla="+- 0 3855 3761"/>
                              <a:gd name="T81" fmla="*/ T80 w 5669"/>
                              <a:gd name="T82" fmla="+- 0 6421 5081"/>
                              <a:gd name="T83" fmla="*/ 6421 h 1385"/>
                              <a:gd name="T84" fmla="+- 0 3805 3761"/>
                              <a:gd name="T85" fmla="*/ T84 w 5669"/>
                              <a:gd name="T86" fmla="+- 0 6371 5081"/>
                              <a:gd name="T87" fmla="*/ 6371 h 1385"/>
                              <a:gd name="T88" fmla="+- 0 3773 3761"/>
                              <a:gd name="T89" fmla="*/ T88 w 5669"/>
                              <a:gd name="T90" fmla="+- 0 6308 5081"/>
                              <a:gd name="T91" fmla="*/ 6308 h 1385"/>
                              <a:gd name="T92" fmla="+- 0 3761 3761"/>
                              <a:gd name="T93" fmla="*/ T92 w 5669"/>
                              <a:gd name="T94" fmla="+- 0 6235 5081"/>
                              <a:gd name="T95" fmla="*/ 6235 h 1385"/>
                              <a:gd name="T96" fmla="+- 0 3761 3761"/>
                              <a:gd name="T97" fmla="*/ T96 w 5669"/>
                              <a:gd name="T98" fmla="+- 0 5312 5081"/>
                              <a:gd name="T99" fmla="*/ 5312 h 13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669" h="1385">
                                <a:moveTo>
                                  <a:pt x="0" y="231"/>
                                </a:moveTo>
                                <a:lnTo>
                                  <a:pt x="12" y="158"/>
                                </a:lnTo>
                                <a:lnTo>
                                  <a:pt x="44" y="94"/>
                                </a:lnTo>
                                <a:lnTo>
                                  <a:pt x="94" y="44"/>
                                </a:lnTo>
                                <a:lnTo>
                                  <a:pt x="158" y="12"/>
                                </a:lnTo>
                                <a:lnTo>
                                  <a:pt x="231" y="0"/>
                                </a:lnTo>
                                <a:lnTo>
                                  <a:pt x="5438" y="0"/>
                                </a:lnTo>
                                <a:lnTo>
                                  <a:pt x="5511" y="12"/>
                                </a:lnTo>
                                <a:lnTo>
                                  <a:pt x="5574" y="44"/>
                                </a:lnTo>
                                <a:lnTo>
                                  <a:pt x="5624" y="94"/>
                                </a:lnTo>
                                <a:lnTo>
                                  <a:pt x="5657" y="158"/>
                                </a:lnTo>
                                <a:lnTo>
                                  <a:pt x="5669" y="231"/>
                                </a:lnTo>
                                <a:lnTo>
                                  <a:pt x="5669" y="1154"/>
                                </a:lnTo>
                                <a:lnTo>
                                  <a:pt x="5657" y="1227"/>
                                </a:lnTo>
                                <a:lnTo>
                                  <a:pt x="5624" y="1290"/>
                                </a:lnTo>
                                <a:lnTo>
                                  <a:pt x="5574" y="1340"/>
                                </a:lnTo>
                                <a:lnTo>
                                  <a:pt x="5511" y="1373"/>
                                </a:lnTo>
                                <a:lnTo>
                                  <a:pt x="5438" y="1385"/>
                                </a:lnTo>
                                <a:lnTo>
                                  <a:pt x="231" y="1385"/>
                                </a:lnTo>
                                <a:lnTo>
                                  <a:pt x="158" y="1373"/>
                                </a:lnTo>
                                <a:lnTo>
                                  <a:pt x="94" y="1340"/>
                                </a:lnTo>
                                <a:lnTo>
                                  <a:pt x="44" y="1290"/>
                                </a:lnTo>
                                <a:lnTo>
                                  <a:pt x="12" y="1227"/>
                                </a:lnTo>
                                <a:lnTo>
                                  <a:pt x="0" y="1154"/>
                                </a:lnTo>
                                <a:lnTo>
                                  <a:pt x="0" y="2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3" name="docshape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8" y="3892"/>
                            <a:ext cx="1323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docshape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3792"/>
                            <a:ext cx="1323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docshape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0" y="2246"/>
                            <a:ext cx="1875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docshape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3" y="2246"/>
                            <a:ext cx="1877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7" name="docshape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81" y="2246"/>
                            <a:ext cx="1875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" name="docshape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7" y="2246"/>
                            <a:ext cx="1875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" name="docshape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3568"/>
                            <a:ext cx="6855" cy="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0" name="docshape7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32" y="6537"/>
                            <a:ext cx="4908" cy="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1" name="docshape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5" y="4272"/>
                            <a:ext cx="6334" cy="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61C48C" id="Group 331" o:spid="_x0000_s1026" style="position:absolute;margin-left:73.45pt;margin-top:112.3pt;width:476.4pt;height:274.45pt;z-index:-17273856;mso-position-horizontal-relative:page;mso-position-vertical-relative:page" coordorigin="1469,2246" coordsize="9528,5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">
                <v:shape id="docshape751" o:spid="_x0000_s1027" style="position:absolute;left:3760;top:5080;width:5669;height:1385;visibility:visible;mso-wrap-style:square;v-text-anchor:top" coordsize="5669,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" path="m,231l12,158,44,94,94,44,158,12,231,,5438,r73,12l5574,44r50,50l5657,158r12,73l5669,1154r-12,73l5624,1290r-50,50l5511,1373r-73,12l231,1385r-73,-12l94,1340,44,1290,12,1227,,1154,,231xe" filled="f" strokecolor="#41709c" strokeweight=".96pt">
                  <v:path arrowok="t" o:connecttype="custom" o:connectlocs="0,5312;12,5239;44,5175;94,5125;158,5093;231,5081;5438,5081;5511,5093;5574,5125;5624,5175;5657,5239;5669,5312;5669,6235;5657,6308;5624,6371;5574,6421;5511,6454;5438,6466;231,6466;158,6454;94,6421;44,6371;12,6308;0,6235;0,5312" o:connectangles="0,0,0,0,0,0,0,0,0,0,0,0,0,0,0,0,0,0,0,0,0,0,0,0,0"/>
                </v:shape>
                <v:shape id="docshape752" o:spid="_x0000_s1028" type="#_x0000_t75" style="position:absolute;left:1468;top:3892;width:13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">
                  <v:imagedata r:id="rId268" o:title=""/>
                </v:shape>
                <v:shape id="docshape753" o:spid="_x0000_s1029" type="#_x0000_t75" style="position:absolute;left:2611;top:3792;width:13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">
                  <v:imagedata r:id="rId268" o:title=""/>
                </v:shape>
                <v:shape id="docshape754" o:spid="_x0000_s1030" type="#_x0000_t75" style="position:absolute;left:4800;top:2246;width:1875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">
                  <v:imagedata r:id="rId269" o:title=""/>
                </v:shape>
                <v:shape id="docshape755" o:spid="_x0000_s1031" type="#_x0000_t75" style="position:absolute;left:5913;top:2246;width:1877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">
                  <v:imagedata r:id="rId157" o:title=""/>
                </v:shape>
                <v:shape id="docshape756" o:spid="_x0000_s1032" type="#_x0000_t75" style="position:absolute;left:7281;top:2246;width:1875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">
                  <v:imagedata r:id="rId269" o:title=""/>
                </v:shape>
                <v:shape id="docshape757" o:spid="_x0000_s1033" type="#_x0000_t75" style="position:absolute;left:8397;top:2246;width:1875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">
                  <v:imagedata r:id="rId157" o:title=""/>
                </v:shape>
                <v:shape id="docshape758" o:spid="_x0000_s1034" type="#_x0000_t75" style="position:absolute;left:4142;top:3568;width:6855;height: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">
                  <v:imagedata r:id="rId270" o:title=""/>
                </v:shape>
                <v:shape id="docshape759" o:spid="_x0000_s1035" type="#_x0000_t75" style="position:absolute;left:5532;top:6537;width:4908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">
                  <v:imagedata r:id="rId292" o:title=""/>
                </v:shape>
                <v:shape id="docshape760" o:spid="_x0000_s1036" type="#_x0000_t75" style="position:absolute;left:4615;top:4272;width:633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">
                  <v:imagedata r:id="rId29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43648" behindDoc="1" locked="0" layoutInCell="1" allowOverlap="1" wp14:anchorId="602FD8D8" wp14:editId="269EB242">
            <wp:simplePos x="0" y="0"/>
            <wp:positionH relativeFrom="page">
              <wp:posOffset>3570732</wp:posOffset>
            </wp:positionH>
            <wp:positionV relativeFrom="page">
              <wp:posOffset>5023103</wp:posOffset>
            </wp:positionV>
            <wp:extent cx="1232484" cy="1012126"/>
            <wp:effectExtent l="0" t="0" r="0" b="0"/>
            <wp:wrapNone/>
            <wp:docPr id="235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11.png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2484" cy="1012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9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Solve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1-step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problems using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division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(grouping)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898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1/2</w:t>
            </w:r>
          </w:p>
        </w:tc>
      </w:tr>
      <w:tr w:rsidR="00347F8D" w:rsidTr="004C377A">
        <w:trPr>
          <w:trHeight w:val="7467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spacing w:before="1" w:after="1"/>
              <w:rPr>
                <w:b/>
                <w:sz w:val="14"/>
              </w:rPr>
            </w:pPr>
          </w:p>
          <w:p w:rsidR="00347F8D" w:rsidRDefault="00347F8D" w:rsidP="004C377A">
            <w:pPr>
              <w:pStyle w:val="TableParagraph"/>
              <w:ind w:left="1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25905" cy="931545"/>
                      <wp:effectExtent l="0" t="0" r="0" b="1905"/>
                      <wp:docPr id="328" name="Group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25905" cy="931545"/>
                                <a:chOff x="0" y="0"/>
                                <a:chExt cx="2403" cy="146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9" name="docshape7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4"/>
                                  <a:ext cx="1320" cy="14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" name="docshape7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0" y="0"/>
                                  <a:ext cx="1323" cy="14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488C1A" id="Group 328" o:spid="_x0000_s1026" style="width:120.15pt;height:73.35pt;mso-position-horizontal-relative:char;mso-position-vertical-relative:line" coordsize="2403,1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">
                      <v:shape id="docshape762" o:spid="_x0000_s1027" type="#_x0000_t75" style="position:absolute;top:24;width:1320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">
                        <v:imagedata r:id="rId268" o:title=""/>
                      </v:shape>
                      <v:shape id="docshape763" o:spid="_x0000_s1028" type="#_x0000_t75" style="position:absolute;left:1080;width:1323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">
                        <v:imagedata r:id="rId268" o:title="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9"/>
              <w:rPr>
                <w:b/>
                <w:sz w:val="66"/>
              </w:rPr>
            </w:pPr>
          </w:p>
          <w:p w:rsidR="00347F8D" w:rsidRDefault="00347F8D" w:rsidP="004C377A">
            <w:pPr>
              <w:pStyle w:val="TableParagraph"/>
              <w:spacing w:before="1" w:line="436" w:lineRule="exact"/>
              <w:ind w:left="459"/>
              <w:jc w:val="center"/>
              <w:rPr>
                <w:sz w:val="36"/>
              </w:rPr>
            </w:pPr>
            <w:r>
              <w:rPr>
                <w:sz w:val="36"/>
              </w:rPr>
              <w:t>There</w:t>
            </w:r>
            <w:r>
              <w:rPr>
                <w:spacing w:val="-13"/>
                <w:sz w:val="36"/>
              </w:rPr>
              <w:t xml:space="preserve"> </w:t>
            </w:r>
            <w:r>
              <w:rPr>
                <w:sz w:val="36"/>
              </w:rPr>
              <w:t>are</w:t>
            </w:r>
            <w:r>
              <w:rPr>
                <w:spacing w:val="-11"/>
                <w:sz w:val="36"/>
              </w:rPr>
              <w:t xml:space="preserve"> </w:t>
            </w:r>
            <w:r>
              <w:rPr>
                <w:sz w:val="36"/>
              </w:rPr>
              <w:t>20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z w:val="36"/>
              </w:rPr>
              <w:t>apples</w:t>
            </w:r>
            <w:r>
              <w:rPr>
                <w:spacing w:val="-9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altogether.</w:t>
            </w:r>
          </w:p>
          <w:p w:rsidR="00347F8D" w:rsidRDefault="00347F8D" w:rsidP="004C377A">
            <w:pPr>
              <w:pStyle w:val="TableParagraph"/>
              <w:spacing w:line="432" w:lineRule="exact"/>
              <w:ind w:left="458"/>
              <w:jc w:val="center"/>
              <w:rPr>
                <w:sz w:val="36"/>
              </w:rPr>
            </w:pPr>
            <w:r>
              <w:rPr>
                <w:sz w:val="36"/>
              </w:rPr>
              <w:t>They</w:t>
            </w:r>
            <w:r>
              <w:rPr>
                <w:spacing w:val="-21"/>
                <w:sz w:val="36"/>
              </w:rPr>
              <w:t xml:space="preserve"> </w:t>
            </w:r>
            <w:r>
              <w:rPr>
                <w:sz w:val="36"/>
              </w:rPr>
              <w:t>are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z w:val="36"/>
              </w:rPr>
              <w:t>put</w:t>
            </w:r>
            <w:r>
              <w:rPr>
                <w:spacing w:val="-21"/>
                <w:sz w:val="36"/>
              </w:rPr>
              <w:t xml:space="preserve"> </w:t>
            </w:r>
            <w:r>
              <w:rPr>
                <w:sz w:val="36"/>
              </w:rPr>
              <w:t>in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z w:val="36"/>
              </w:rPr>
              <w:t>bags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z w:val="36"/>
              </w:rPr>
              <w:t>of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5.</w:t>
            </w:r>
          </w:p>
          <w:p w:rsidR="00347F8D" w:rsidRDefault="00347F8D" w:rsidP="004C377A">
            <w:pPr>
              <w:pStyle w:val="TableParagraph"/>
              <w:spacing w:line="436" w:lineRule="exact"/>
              <w:ind w:left="457"/>
              <w:jc w:val="center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z w:val="36"/>
              </w:rPr>
              <w:t>many</w:t>
            </w:r>
            <w:r>
              <w:rPr>
                <w:spacing w:val="-19"/>
                <w:sz w:val="36"/>
              </w:rPr>
              <w:t xml:space="preserve"> </w:t>
            </w:r>
            <w:r>
              <w:rPr>
                <w:sz w:val="36"/>
              </w:rPr>
              <w:t>bags</w:t>
            </w:r>
            <w:r>
              <w:rPr>
                <w:spacing w:val="-21"/>
                <w:sz w:val="36"/>
              </w:rPr>
              <w:t xml:space="preserve"> </w:t>
            </w:r>
            <w:r>
              <w:rPr>
                <w:sz w:val="36"/>
              </w:rPr>
              <w:t>are</w:t>
            </w:r>
            <w:r>
              <w:rPr>
                <w:spacing w:val="-20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there?</w:t>
            </w:r>
          </w:p>
          <w:p w:rsidR="00347F8D" w:rsidRDefault="00347F8D" w:rsidP="004C377A">
            <w:pPr>
              <w:pStyle w:val="TableParagraph"/>
              <w:tabs>
                <w:tab w:val="left" w:pos="7251"/>
              </w:tabs>
              <w:spacing w:before="150"/>
              <w:ind w:left="317"/>
              <w:rPr>
                <w:sz w:val="36"/>
              </w:rPr>
            </w:pPr>
            <w:r>
              <w:rPr>
                <w:noProof/>
                <w:position w:val="-52"/>
                <w:lang w:val="en-GB" w:eastAsia="en-GB"/>
              </w:rPr>
              <w:drawing>
                <wp:inline distT="0" distB="0" distL="0" distR="0" wp14:anchorId="15B3CDDD" wp14:editId="2DED41FF">
                  <wp:extent cx="1993848" cy="1748218"/>
                  <wp:effectExtent l="0" t="0" r="0" b="0"/>
                  <wp:docPr id="237" name="image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110.pn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848" cy="1748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w w:val="110"/>
                <w:sz w:val="36"/>
              </w:rPr>
              <w:t>20</w:t>
            </w:r>
            <w:r>
              <w:rPr>
                <w:spacing w:val="-15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÷</w:t>
            </w:r>
            <w:r>
              <w:rPr>
                <w:rFonts w:ascii="Cambria Math" w:hAnsi="Cambria Math"/>
                <w:spacing w:val="-10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5</w:t>
            </w:r>
            <w:r>
              <w:rPr>
                <w:spacing w:val="-17"/>
                <w:w w:val="110"/>
                <w:sz w:val="36"/>
              </w:rPr>
              <w:t xml:space="preserve"> </w:t>
            </w:r>
            <w:r>
              <w:rPr>
                <w:rFonts w:ascii="Cambria Math" w:hAnsi="Cambria Math"/>
                <w:w w:val="110"/>
                <w:sz w:val="36"/>
              </w:rPr>
              <w:t>=</w:t>
            </w:r>
            <w:r>
              <w:rPr>
                <w:rFonts w:ascii="Cambria Math" w:hAnsi="Cambria Math"/>
                <w:spacing w:val="-10"/>
                <w:w w:val="110"/>
                <w:sz w:val="36"/>
              </w:rPr>
              <w:t xml:space="preserve"> </w:t>
            </w:r>
            <w:r>
              <w:rPr>
                <w:w w:val="110"/>
                <w:sz w:val="36"/>
              </w:rPr>
              <w:t>4</w:t>
            </w: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282" w:line="235" w:lineRule="auto"/>
              <w:ind w:left="146"/>
              <w:rPr>
                <w:sz w:val="32"/>
              </w:rPr>
            </w:pPr>
            <w:r>
              <w:rPr>
                <w:sz w:val="32"/>
              </w:rPr>
              <w:t xml:space="preserve">Children solve </w:t>
            </w:r>
            <w:r>
              <w:rPr>
                <w:spacing w:val="-6"/>
                <w:sz w:val="32"/>
              </w:rPr>
              <w:t>problems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by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grouping </w:t>
            </w:r>
            <w:r>
              <w:rPr>
                <w:sz w:val="32"/>
              </w:rPr>
              <w:t>and counting the number of groups.</w:t>
            </w:r>
          </w:p>
          <w:p w:rsidR="00347F8D" w:rsidRDefault="00347F8D" w:rsidP="004C377A">
            <w:pPr>
              <w:pStyle w:val="TableParagraph"/>
              <w:spacing w:before="5" w:line="235" w:lineRule="auto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Grouping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encourages </w:t>
            </w:r>
            <w:r>
              <w:rPr>
                <w:sz w:val="32"/>
              </w:rPr>
              <w:t xml:space="preserve">children to count in </w:t>
            </w:r>
            <w:r>
              <w:rPr>
                <w:spacing w:val="-4"/>
                <w:sz w:val="32"/>
              </w:rPr>
              <w:t>multiples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and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links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to repeated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subtraction </w:t>
            </w:r>
            <w:r>
              <w:rPr>
                <w:sz w:val="32"/>
              </w:rPr>
              <w:t>on a number line.</w:t>
            </w:r>
          </w:p>
          <w:p w:rsidR="00347F8D" w:rsidRDefault="00347F8D" w:rsidP="004C377A">
            <w:pPr>
              <w:pStyle w:val="TableParagraph"/>
              <w:spacing w:before="7" w:line="235" w:lineRule="auto"/>
              <w:ind w:left="146" w:right="156"/>
              <w:rPr>
                <w:sz w:val="32"/>
              </w:rPr>
            </w:pPr>
            <w:r>
              <w:rPr>
                <w:sz w:val="32"/>
              </w:rPr>
              <w:t xml:space="preserve">They can use </w:t>
            </w:r>
            <w:r>
              <w:rPr>
                <w:spacing w:val="-2"/>
                <w:sz w:val="32"/>
              </w:rPr>
              <w:t xml:space="preserve">concrete </w:t>
            </w:r>
            <w:r>
              <w:rPr>
                <w:sz w:val="32"/>
              </w:rPr>
              <w:t xml:space="preserve">representations in fixed groups such as </w:t>
            </w:r>
            <w:r>
              <w:rPr>
                <w:spacing w:val="-6"/>
                <w:sz w:val="32"/>
              </w:rPr>
              <w:t>number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shapes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which </w:t>
            </w:r>
            <w:r>
              <w:rPr>
                <w:spacing w:val="-2"/>
                <w:sz w:val="32"/>
              </w:rPr>
              <w:t>helps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to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show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the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link between </w:t>
            </w:r>
            <w:r>
              <w:rPr>
                <w:sz w:val="32"/>
              </w:rPr>
              <w:t xml:space="preserve">multiplication and </w:t>
            </w:r>
            <w:r>
              <w:rPr>
                <w:spacing w:val="-2"/>
                <w:sz w:val="32"/>
              </w:rPr>
              <w:t>division.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446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24" name="Group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25" name="docshape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6" name="docshape76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docshape76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2AFB00" id="Group 324" o:spid="_x0000_s1026" style="position:absolute;margin-left:0;margin-top:0;width:780pt;height:540pt;z-index:-1727180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">
                <v:shape id="docshape765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">
                  <v:imagedata r:id="rId5" o:title=""/>
                </v:shape>
                <v:shape id="docshape766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67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45696" behindDoc="1" locked="0" layoutInCell="1" allowOverlap="1" wp14:anchorId="1F06B65E" wp14:editId="5F8F03CC">
            <wp:simplePos x="0" y="0"/>
            <wp:positionH relativeFrom="page">
              <wp:posOffset>947927</wp:posOffset>
            </wp:positionH>
            <wp:positionV relativeFrom="page">
              <wp:posOffset>3502152</wp:posOffset>
            </wp:positionV>
            <wp:extent cx="1894397" cy="2154174"/>
            <wp:effectExtent l="0" t="0" r="0" b="0"/>
            <wp:wrapNone/>
            <wp:docPr id="239" name="image1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29.jpeg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397" cy="2154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46720" behindDoc="1" locked="0" layoutInCell="1" allowOverlap="1">
                <wp:simplePos x="0" y="0"/>
                <wp:positionH relativeFrom="page">
                  <wp:posOffset>3074035</wp:posOffset>
                </wp:positionH>
                <wp:positionV relativeFrom="page">
                  <wp:posOffset>3536950</wp:posOffset>
                </wp:positionV>
                <wp:extent cx="2220595" cy="501650"/>
                <wp:effectExtent l="0" t="0" r="0" b="0"/>
                <wp:wrapNone/>
                <wp:docPr id="323" name="Freeform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0595" cy="501650"/>
                        </a:xfrm>
                        <a:custGeom>
                          <a:avLst/>
                          <a:gdLst>
                            <a:gd name="T0" fmla="+- 0 4841 4841"/>
                            <a:gd name="T1" fmla="*/ T0 w 3497"/>
                            <a:gd name="T2" fmla="+- 0 5702 5570"/>
                            <a:gd name="T3" fmla="*/ 5702 h 790"/>
                            <a:gd name="T4" fmla="+- 0 4851 4841"/>
                            <a:gd name="T5" fmla="*/ T4 w 3497"/>
                            <a:gd name="T6" fmla="+- 0 5651 5570"/>
                            <a:gd name="T7" fmla="*/ 5651 h 790"/>
                            <a:gd name="T8" fmla="+- 0 4879 4841"/>
                            <a:gd name="T9" fmla="*/ T8 w 3497"/>
                            <a:gd name="T10" fmla="+- 0 5609 5570"/>
                            <a:gd name="T11" fmla="*/ 5609 h 790"/>
                            <a:gd name="T12" fmla="+- 0 4921 4841"/>
                            <a:gd name="T13" fmla="*/ T12 w 3497"/>
                            <a:gd name="T14" fmla="+- 0 5581 5570"/>
                            <a:gd name="T15" fmla="*/ 5581 h 790"/>
                            <a:gd name="T16" fmla="+- 0 4972 4841"/>
                            <a:gd name="T17" fmla="*/ T16 w 3497"/>
                            <a:gd name="T18" fmla="+- 0 5570 5570"/>
                            <a:gd name="T19" fmla="*/ 5570 h 790"/>
                            <a:gd name="T20" fmla="+- 0 8206 4841"/>
                            <a:gd name="T21" fmla="*/ T20 w 3497"/>
                            <a:gd name="T22" fmla="+- 0 5570 5570"/>
                            <a:gd name="T23" fmla="*/ 5570 h 790"/>
                            <a:gd name="T24" fmla="+- 0 8257 4841"/>
                            <a:gd name="T25" fmla="*/ T24 w 3497"/>
                            <a:gd name="T26" fmla="+- 0 5581 5570"/>
                            <a:gd name="T27" fmla="*/ 5581 h 790"/>
                            <a:gd name="T28" fmla="+- 0 8299 4841"/>
                            <a:gd name="T29" fmla="*/ T28 w 3497"/>
                            <a:gd name="T30" fmla="+- 0 5609 5570"/>
                            <a:gd name="T31" fmla="*/ 5609 h 790"/>
                            <a:gd name="T32" fmla="+- 0 8327 4841"/>
                            <a:gd name="T33" fmla="*/ T32 w 3497"/>
                            <a:gd name="T34" fmla="+- 0 5651 5570"/>
                            <a:gd name="T35" fmla="*/ 5651 h 790"/>
                            <a:gd name="T36" fmla="+- 0 8338 4841"/>
                            <a:gd name="T37" fmla="*/ T36 w 3497"/>
                            <a:gd name="T38" fmla="+- 0 5702 5570"/>
                            <a:gd name="T39" fmla="*/ 5702 h 790"/>
                            <a:gd name="T40" fmla="+- 0 8338 4841"/>
                            <a:gd name="T41" fmla="*/ T40 w 3497"/>
                            <a:gd name="T42" fmla="+- 0 6228 5570"/>
                            <a:gd name="T43" fmla="*/ 6228 h 790"/>
                            <a:gd name="T44" fmla="+- 0 8327 4841"/>
                            <a:gd name="T45" fmla="*/ T44 w 3497"/>
                            <a:gd name="T46" fmla="+- 0 6280 5570"/>
                            <a:gd name="T47" fmla="*/ 6280 h 790"/>
                            <a:gd name="T48" fmla="+- 0 8299 4841"/>
                            <a:gd name="T49" fmla="*/ T48 w 3497"/>
                            <a:gd name="T50" fmla="+- 0 6321 5570"/>
                            <a:gd name="T51" fmla="*/ 6321 h 790"/>
                            <a:gd name="T52" fmla="+- 0 8257 4841"/>
                            <a:gd name="T53" fmla="*/ T52 w 3497"/>
                            <a:gd name="T54" fmla="+- 0 6350 5570"/>
                            <a:gd name="T55" fmla="*/ 6350 h 790"/>
                            <a:gd name="T56" fmla="+- 0 8206 4841"/>
                            <a:gd name="T57" fmla="*/ T56 w 3497"/>
                            <a:gd name="T58" fmla="+- 0 6360 5570"/>
                            <a:gd name="T59" fmla="*/ 6360 h 790"/>
                            <a:gd name="T60" fmla="+- 0 4972 4841"/>
                            <a:gd name="T61" fmla="*/ T60 w 3497"/>
                            <a:gd name="T62" fmla="+- 0 6360 5570"/>
                            <a:gd name="T63" fmla="*/ 6360 h 790"/>
                            <a:gd name="T64" fmla="+- 0 4921 4841"/>
                            <a:gd name="T65" fmla="*/ T64 w 3497"/>
                            <a:gd name="T66" fmla="+- 0 6350 5570"/>
                            <a:gd name="T67" fmla="*/ 6350 h 790"/>
                            <a:gd name="T68" fmla="+- 0 4879 4841"/>
                            <a:gd name="T69" fmla="*/ T68 w 3497"/>
                            <a:gd name="T70" fmla="+- 0 6321 5570"/>
                            <a:gd name="T71" fmla="*/ 6321 h 790"/>
                            <a:gd name="T72" fmla="+- 0 4851 4841"/>
                            <a:gd name="T73" fmla="*/ T72 w 3497"/>
                            <a:gd name="T74" fmla="+- 0 6280 5570"/>
                            <a:gd name="T75" fmla="*/ 6280 h 790"/>
                            <a:gd name="T76" fmla="+- 0 4841 4841"/>
                            <a:gd name="T77" fmla="*/ T76 w 3497"/>
                            <a:gd name="T78" fmla="+- 0 6228 5570"/>
                            <a:gd name="T79" fmla="*/ 6228 h 790"/>
                            <a:gd name="T80" fmla="+- 0 4841 4841"/>
                            <a:gd name="T81" fmla="*/ T80 w 3497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7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365" y="0"/>
                              </a:lnTo>
                              <a:lnTo>
                                <a:pt x="3416" y="11"/>
                              </a:lnTo>
                              <a:lnTo>
                                <a:pt x="3458" y="39"/>
                              </a:lnTo>
                              <a:lnTo>
                                <a:pt x="3486" y="81"/>
                              </a:lnTo>
                              <a:lnTo>
                                <a:pt x="3497" y="132"/>
                              </a:lnTo>
                              <a:lnTo>
                                <a:pt x="3497" y="658"/>
                              </a:lnTo>
                              <a:lnTo>
                                <a:pt x="3486" y="710"/>
                              </a:lnTo>
                              <a:lnTo>
                                <a:pt x="3458" y="751"/>
                              </a:lnTo>
                              <a:lnTo>
                                <a:pt x="3416" y="780"/>
                              </a:lnTo>
                              <a:lnTo>
                                <a:pt x="3365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50A0D" id="Freeform 323" o:spid="_x0000_s1026" style="position:absolute;margin-left:242.05pt;margin-top:278.5pt;width:174.85pt;height:39.5pt;z-index:-1726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" path="m,132l10,81,38,39,80,11,131,,3365,r51,11l3458,39r28,42l3497,132r,526l3486,710r-28,41l3416,780r-51,10l131,790,80,780,38,751,10,710,,658,,132xe" filled="f" strokecolor="#41709c" strokeweight=".96pt">
                <v:path arrowok="t" o:connecttype="custom" o:connectlocs="0,3620770;6350,3588385;24130,3561715;50800,3543935;83185,3536950;2136775,3536950;2169160,3543935;2195830,3561715;2213610,3588385;2220595,3620770;2220595,3954780;2213610,3987800;2195830,4013835;2169160,4032250;2136775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47744" behindDoc="1" locked="0" layoutInCell="1" allowOverlap="1">
                <wp:simplePos x="0" y="0"/>
                <wp:positionH relativeFrom="page">
                  <wp:posOffset>5622290</wp:posOffset>
                </wp:positionH>
                <wp:positionV relativeFrom="page">
                  <wp:posOffset>1466215</wp:posOffset>
                </wp:positionV>
                <wp:extent cx="1531620" cy="1553210"/>
                <wp:effectExtent l="0" t="0" r="0" b="0"/>
                <wp:wrapNone/>
                <wp:docPr id="316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1620" cy="1553210"/>
                          <a:chOff x="8854" y="2309"/>
                          <a:chExt cx="2412" cy="2446"/>
                        </a:xfrm>
                      </wpg:grpSpPr>
                      <pic:pic xmlns:pic="http://schemas.openxmlformats.org/drawingml/2006/picture">
                        <pic:nvPicPr>
                          <pic:cNvPr id="317" name="docshape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33" y="3312"/>
                            <a:ext cx="915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docshape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3" y="2308"/>
                            <a:ext cx="1220" cy="1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" name="docshape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9" y="3086"/>
                            <a:ext cx="1222" cy="1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docshape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3" y="3552"/>
                            <a:ext cx="915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docshape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72" y="3417"/>
                            <a:ext cx="915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" name="docshape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51" y="3614"/>
                            <a:ext cx="915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73C58" id="Group 316" o:spid="_x0000_s1026" style="position:absolute;margin-left:442.7pt;margin-top:115.45pt;width:120.6pt;height:122.3pt;z-index:-17268736;mso-position-horizontal-relative:page;mso-position-vertical-relative:page" coordorigin="8854,2309" coordsize="2412,2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">
                <v:shape id="docshape770" o:spid="_x0000_s1027" type="#_x0000_t75" style="position:absolute;left:9933;top:3312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">
                  <v:imagedata r:id="rId298" o:title=""/>
                </v:shape>
                <v:shape id="docshape771" o:spid="_x0000_s1028" type="#_x0000_t75" style="position:absolute;left:8853;top:2308;width:1220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">
                  <v:imagedata r:id="rId299" o:title=""/>
                </v:shape>
                <v:shape id="docshape772" o:spid="_x0000_s1029" type="#_x0000_t75" style="position:absolute;left:9129;top:3086;width:1222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">
                  <v:imagedata r:id="rId300" o:title=""/>
                </v:shape>
                <v:shape id="docshape773" o:spid="_x0000_s1030" type="#_x0000_t75" style="position:absolute;left:10173;top:3552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">
                  <v:imagedata r:id="rId298" o:title=""/>
                </v:shape>
                <v:shape id="docshape774" o:spid="_x0000_s1031" type="#_x0000_t75" style="position:absolute;left:10072;top:3417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">
                  <v:imagedata r:id="rId298" o:title=""/>
                </v:shape>
                <v:shape id="docshape775" o:spid="_x0000_s1032" type="#_x0000_t75" style="position:absolute;left:10351;top:3614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">
                  <v:imagedata r:id="rId29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48768" behindDoc="1" locked="0" layoutInCell="1" allowOverlap="1">
                <wp:simplePos x="0" y="0"/>
                <wp:positionH relativeFrom="page">
                  <wp:posOffset>3954780</wp:posOffset>
                </wp:positionH>
                <wp:positionV relativeFrom="page">
                  <wp:posOffset>1466215</wp:posOffset>
                </wp:positionV>
                <wp:extent cx="1553210" cy="1594485"/>
                <wp:effectExtent l="0" t="0" r="0" b="0"/>
                <wp:wrapNone/>
                <wp:docPr id="315" name="Freeform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3210" cy="1594485"/>
                        </a:xfrm>
                        <a:custGeom>
                          <a:avLst/>
                          <a:gdLst>
                            <a:gd name="T0" fmla="+- 0 6228 6228"/>
                            <a:gd name="T1" fmla="*/ T0 w 2446"/>
                            <a:gd name="T2" fmla="+- 0 2716 2309"/>
                            <a:gd name="T3" fmla="*/ 2716 h 2511"/>
                            <a:gd name="T4" fmla="+- 0 6235 6228"/>
                            <a:gd name="T5" fmla="*/ T4 w 2446"/>
                            <a:gd name="T6" fmla="+- 0 2643 2309"/>
                            <a:gd name="T7" fmla="*/ 2643 h 2511"/>
                            <a:gd name="T8" fmla="+- 0 6253 6228"/>
                            <a:gd name="T9" fmla="*/ T8 w 2446"/>
                            <a:gd name="T10" fmla="+- 0 2574 2309"/>
                            <a:gd name="T11" fmla="*/ 2574 h 2511"/>
                            <a:gd name="T12" fmla="+- 0 6284 6228"/>
                            <a:gd name="T13" fmla="*/ T12 w 2446"/>
                            <a:gd name="T14" fmla="+- 0 2511 2309"/>
                            <a:gd name="T15" fmla="*/ 2511 h 2511"/>
                            <a:gd name="T16" fmla="+- 0 6324 6228"/>
                            <a:gd name="T17" fmla="*/ T16 w 2446"/>
                            <a:gd name="T18" fmla="+- 0 2454 2309"/>
                            <a:gd name="T19" fmla="*/ 2454 h 2511"/>
                            <a:gd name="T20" fmla="+- 0 6373 6228"/>
                            <a:gd name="T21" fmla="*/ T20 w 2446"/>
                            <a:gd name="T22" fmla="+- 0 2405 2309"/>
                            <a:gd name="T23" fmla="*/ 2405 h 2511"/>
                            <a:gd name="T24" fmla="+- 0 6430 6228"/>
                            <a:gd name="T25" fmla="*/ T24 w 2446"/>
                            <a:gd name="T26" fmla="+- 0 2364 2309"/>
                            <a:gd name="T27" fmla="*/ 2364 h 2511"/>
                            <a:gd name="T28" fmla="+- 0 6493 6228"/>
                            <a:gd name="T29" fmla="*/ T28 w 2446"/>
                            <a:gd name="T30" fmla="+- 0 2334 2309"/>
                            <a:gd name="T31" fmla="*/ 2334 h 2511"/>
                            <a:gd name="T32" fmla="+- 0 6562 6228"/>
                            <a:gd name="T33" fmla="*/ T32 w 2446"/>
                            <a:gd name="T34" fmla="+- 0 2315 2309"/>
                            <a:gd name="T35" fmla="*/ 2315 h 2511"/>
                            <a:gd name="T36" fmla="+- 0 6636 6228"/>
                            <a:gd name="T37" fmla="*/ T36 w 2446"/>
                            <a:gd name="T38" fmla="+- 0 2309 2309"/>
                            <a:gd name="T39" fmla="*/ 2309 h 2511"/>
                            <a:gd name="T40" fmla="+- 0 8266 6228"/>
                            <a:gd name="T41" fmla="*/ T40 w 2446"/>
                            <a:gd name="T42" fmla="+- 0 2309 2309"/>
                            <a:gd name="T43" fmla="*/ 2309 h 2511"/>
                            <a:gd name="T44" fmla="+- 0 8339 6228"/>
                            <a:gd name="T45" fmla="*/ T44 w 2446"/>
                            <a:gd name="T46" fmla="+- 0 2315 2309"/>
                            <a:gd name="T47" fmla="*/ 2315 h 2511"/>
                            <a:gd name="T48" fmla="+- 0 8408 6228"/>
                            <a:gd name="T49" fmla="*/ T48 w 2446"/>
                            <a:gd name="T50" fmla="+- 0 2334 2309"/>
                            <a:gd name="T51" fmla="*/ 2334 h 2511"/>
                            <a:gd name="T52" fmla="+- 0 8472 6228"/>
                            <a:gd name="T53" fmla="*/ T52 w 2446"/>
                            <a:gd name="T54" fmla="+- 0 2364 2309"/>
                            <a:gd name="T55" fmla="*/ 2364 h 2511"/>
                            <a:gd name="T56" fmla="+- 0 8529 6228"/>
                            <a:gd name="T57" fmla="*/ T56 w 2446"/>
                            <a:gd name="T58" fmla="+- 0 2405 2309"/>
                            <a:gd name="T59" fmla="*/ 2405 h 2511"/>
                            <a:gd name="T60" fmla="+- 0 8578 6228"/>
                            <a:gd name="T61" fmla="*/ T60 w 2446"/>
                            <a:gd name="T62" fmla="+- 0 2454 2309"/>
                            <a:gd name="T63" fmla="*/ 2454 h 2511"/>
                            <a:gd name="T64" fmla="+- 0 8618 6228"/>
                            <a:gd name="T65" fmla="*/ T64 w 2446"/>
                            <a:gd name="T66" fmla="+- 0 2511 2309"/>
                            <a:gd name="T67" fmla="*/ 2511 h 2511"/>
                            <a:gd name="T68" fmla="+- 0 8648 6228"/>
                            <a:gd name="T69" fmla="*/ T68 w 2446"/>
                            <a:gd name="T70" fmla="+- 0 2574 2309"/>
                            <a:gd name="T71" fmla="*/ 2574 h 2511"/>
                            <a:gd name="T72" fmla="+- 0 8667 6228"/>
                            <a:gd name="T73" fmla="*/ T72 w 2446"/>
                            <a:gd name="T74" fmla="+- 0 2643 2309"/>
                            <a:gd name="T75" fmla="*/ 2643 h 2511"/>
                            <a:gd name="T76" fmla="+- 0 8674 6228"/>
                            <a:gd name="T77" fmla="*/ T76 w 2446"/>
                            <a:gd name="T78" fmla="+- 0 2716 2309"/>
                            <a:gd name="T79" fmla="*/ 2716 h 2511"/>
                            <a:gd name="T80" fmla="+- 0 8674 6228"/>
                            <a:gd name="T81" fmla="*/ T80 w 2446"/>
                            <a:gd name="T82" fmla="+- 0 4412 2309"/>
                            <a:gd name="T83" fmla="*/ 4412 h 2511"/>
                            <a:gd name="T84" fmla="+- 0 8667 6228"/>
                            <a:gd name="T85" fmla="*/ T84 w 2446"/>
                            <a:gd name="T86" fmla="+- 0 4485 2309"/>
                            <a:gd name="T87" fmla="*/ 4485 h 2511"/>
                            <a:gd name="T88" fmla="+- 0 8648 6228"/>
                            <a:gd name="T89" fmla="*/ T88 w 2446"/>
                            <a:gd name="T90" fmla="+- 0 4554 2309"/>
                            <a:gd name="T91" fmla="*/ 4554 h 2511"/>
                            <a:gd name="T92" fmla="+- 0 8618 6228"/>
                            <a:gd name="T93" fmla="*/ T92 w 2446"/>
                            <a:gd name="T94" fmla="+- 0 4617 2309"/>
                            <a:gd name="T95" fmla="*/ 4617 h 2511"/>
                            <a:gd name="T96" fmla="+- 0 8578 6228"/>
                            <a:gd name="T97" fmla="*/ T96 w 2446"/>
                            <a:gd name="T98" fmla="+- 0 4674 2309"/>
                            <a:gd name="T99" fmla="*/ 4674 h 2511"/>
                            <a:gd name="T100" fmla="+- 0 8529 6228"/>
                            <a:gd name="T101" fmla="*/ T100 w 2446"/>
                            <a:gd name="T102" fmla="+- 0 4723 2309"/>
                            <a:gd name="T103" fmla="*/ 4723 h 2511"/>
                            <a:gd name="T104" fmla="+- 0 8472 6228"/>
                            <a:gd name="T105" fmla="*/ T104 w 2446"/>
                            <a:gd name="T106" fmla="+- 0 4764 2309"/>
                            <a:gd name="T107" fmla="*/ 4764 h 2511"/>
                            <a:gd name="T108" fmla="+- 0 8408 6228"/>
                            <a:gd name="T109" fmla="*/ T108 w 2446"/>
                            <a:gd name="T110" fmla="+- 0 4794 2309"/>
                            <a:gd name="T111" fmla="*/ 4794 h 2511"/>
                            <a:gd name="T112" fmla="+- 0 8339 6228"/>
                            <a:gd name="T113" fmla="*/ T112 w 2446"/>
                            <a:gd name="T114" fmla="+- 0 4813 2309"/>
                            <a:gd name="T115" fmla="*/ 4813 h 2511"/>
                            <a:gd name="T116" fmla="+- 0 8266 6228"/>
                            <a:gd name="T117" fmla="*/ T116 w 2446"/>
                            <a:gd name="T118" fmla="+- 0 4819 2309"/>
                            <a:gd name="T119" fmla="*/ 4819 h 2511"/>
                            <a:gd name="T120" fmla="+- 0 6636 6228"/>
                            <a:gd name="T121" fmla="*/ T120 w 2446"/>
                            <a:gd name="T122" fmla="+- 0 4819 2309"/>
                            <a:gd name="T123" fmla="*/ 4819 h 2511"/>
                            <a:gd name="T124" fmla="+- 0 6562 6228"/>
                            <a:gd name="T125" fmla="*/ T124 w 2446"/>
                            <a:gd name="T126" fmla="+- 0 4813 2309"/>
                            <a:gd name="T127" fmla="*/ 4813 h 2511"/>
                            <a:gd name="T128" fmla="+- 0 6493 6228"/>
                            <a:gd name="T129" fmla="*/ T128 w 2446"/>
                            <a:gd name="T130" fmla="+- 0 4794 2309"/>
                            <a:gd name="T131" fmla="*/ 4794 h 2511"/>
                            <a:gd name="T132" fmla="+- 0 6430 6228"/>
                            <a:gd name="T133" fmla="*/ T132 w 2446"/>
                            <a:gd name="T134" fmla="+- 0 4764 2309"/>
                            <a:gd name="T135" fmla="*/ 4764 h 2511"/>
                            <a:gd name="T136" fmla="+- 0 6373 6228"/>
                            <a:gd name="T137" fmla="*/ T136 w 2446"/>
                            <a:gd name="T138" fmla="+- 0 4723 2309"/>
                            <a:gd name="T139" fmla="*/ 4723 h 2511"/>
                            <a:gd name="T140" fmla="+- 0 6324 6228"/>
                            <a:gd name="T141" fmla="*/ T140 w 2446"/>
                            <a:gd name="T142" fmla="+- 0 4674 2309"/>
                            <a:gd name="T143" fmla="*/ 4674 h 2511"/>
                            <a:gd name="T144" fmla="+- 0 6284 6228"/>
                            <a:gd name="T145" fmla="*/ T144 w 2446"/>
                            <a:gd name="T146" fmla="+- 0 4617 2309"/>
                            <a:gd name="T147" fmla="*/ 4617 h 2511"/>
                            <a:gd name="T148" fmla="+- 0 6253 6228"/>
                            <a:gd name="T149" fmla="*/ T148 w 2446"/>
                            <a:gd name="T150" fmla="+- 0 4554 2309"/>
                            <a:gd name="T151" fmla="*/ 4554 h 2511"/>
                            <a:gd name="T152" fmla="+- 0 6235 6228"/>
                            <a:gd name="T153" fmla="*/ T152 w 2446"/>
                            <a:gd name="T154" fmla="+- 0 4485 2309"/>
                            <a:gd name="T155" fmla="*/ 4485 h 2511"/>
                            <a:gd name="T156" fmla="+- 0 6228 6228"/>
                            <a:gd name="T157" fmla="*/ T156 w 2446"/>
                            <a:gd name="T158" fmla="+- 0 4412 2309"/>
                            <a:gd name="T159" fmla="*/ 4412 h 2511"/>
                            <a:gd name="T160" fmla="+- 0 6228 6228"/>
                            <a:gd name="T161" fmla="*/ T160 w 2446"/>
                            <a:gd name="T162" fmla="+- 0 2716 2309"/>
                            <a:gd name="T163" fmla="*/ 2716 h 2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2446" h="2511">
                              <a:moveTo>
                                <a:pt x="0" y="407"/>
                              </a:moveTo>
                              <a:lnTo>
                                <a:pt x="7" y="334"/>
                              </a:lnTo>
                              <a:lnTo>
                                <a:pt x="25" y="265"/>
                              </a:lnTo>
                              <a:lnTo>
                                <a:pt x="56" y="202"/>
                              </a:lnTo>
                              <a:lnTo>
                                <a:pt x="96" y="145"/>
                              </a:lnTo>
                              <a:lnTo>
                                <a:pt x="145" y="96"/>
                              </a:lnTo>
                              <a:lnTo>
                                <a:pt x="202" y="55"/>
                              </a:lnTo>
                              <a:lnTo>
                                <a:pt x="265" y="25"/>
                              </a:lnTo>
                              <a:lnTo>
                                <a:pt x="334" y="6"/>
                              </a:lnTo>
                              <a:lnTo>
                                <a:pt x="408" y="0"/>
                              </a:lnTo>
                              <a:lnTo>
                                <a:pt x="2038" y="0"/>
                              </a:lnTo>
                              <a:lnTo>
                                <a:pt x="2111" y="6"/>
                              </a:lnTo>
                              <a:lnTo>
                                <a:pt x="2180" y="25"/>
                              </a:lnTo>
                              <a:lnTo>
                                <a:pt x="2244" y="55"/>
                              </a:lnTo>
                              <a:lnTo>
                                <a:pt x="2301" y="96"/>
                              </a:lnTo>
                              <a:lnTo>
                                <a:pt x="2350" y="145"/>
                              </a:lnTo>
                              <a:lnTo>
                                <a:pt x="2390" y="202"/>
                              </a:lnTo>
                              <a:lnTo>
                                <a:pt x="2420" y="265"/>
                              </a:lnTo>
                              <a:lnTo>
                                <a:pt x="2439" y="334"/>
                              </a:lnTo>
                              <a:lnTo>
                                <a:pt x="2446" y="407"/>
                              </a:lnTo>
                              <a:lnTo>
                                <a:pt x="2446" y="2103"/>
                              </a:lnTo>
                              <a:lnTo>
                                <a:pt x="2439" y="2176"/>
                              </a:lnTo>
                              <a:lnTo>
                                <a:pt x="2420" y="2245"/>
                              </a:lnTo>
                              <a:lnTo>
                                <a:pt x="2390" y="2308"/>
                              </a:lnTo>
                              <a:lnTo>
                                <a:pt x="2350" y="2365"/>
                              </a:lnTo>
                              <a:lnTo>
                                <a:pt x="2301" y="2414"/>
                              </a:lnTo>
                              <a:lnTo>
                                <a:pt x="2244" y="2455"/>
                              </a:lnTo>
                              <a:lnTo>
                                <a:pt x="2180" y="2485"/>
                              </a:lnTo>
                              <a:lnTo>
                                <a:pt x="2111" y="2504"/>
                              </a:lnTo>
                              <a:lnTo>
                                <a:pt x="2038" y="2510"/>
                              </a:lnTo>
                              <a:lnTo>
                                <a:pt x="408" y="2510"/>
                              </a:lnTo>
                              <a:lnTo>
                                <a:pt x="334" y="2504"/>
                              </a:lnTo>
                              <a:lnTo>
                                <a:pt x="265" y="2485"/>
                              </a:lnTo>
                              <a:lnTo>
                                <a:pt x="202" y="2455"/>
                              </a:lnTo>
                              <a:lnTo>
                                <a:pt x="145" y="2414"/>
                              </a:lnTo>
                              <a:lnTo>
                                <a:pt x="96" y="2365"/>
                              </a:lnTo>
                              <a:lnTo>
                                <a:pt x="56" y="2308"/>
                              </a:lnTo>
                              <a:lnTo>
                                <a:pt x="25" y="2245"/>
                              </a:lnTo>
                              <a:lnTo>
                                <a:pt x="7" y="2176"/>
                              </a:lnTo>
                              <a:lnTo>
                                <a:pt x="0" y="2103"/>
                              </a:lnTo>
                              <a:lnTo>
                                <a:pt x="0" y="407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0045" id="Freeform 315" o:spid="_x0000_s1026" style="position:absolute;margin-left:311.4pt;margin-top:115.45pt;width:122.3pt;height:125.55pt;z-index:-1726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46,2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" path="m,407l7,334,25,265,56,202,96,145,145,96,202,55,265,25,334,6,408,,2038,r73,6l2180,25r64,30l2301,96r49,49l2390,202r30,63l2439,334r7,73l2446,2103r-7,73l2420,2245r-30,63l2350,2365r-49,49l2244,2455r-64,30l2111,2504r-73,6l408,2510r-74,-6l265,2485r-63,-30l145,2414,96,2365,56,2308,25,2245,7,2176,,2103,,407xe" filled="f" strokecolor="#41709c" strokeweight=".96pt">
                <v:path arrowok="t" o:connecttype="custom" o:connectlocs="0,1724660;4445,1678305;15875,1634490;35560,1594485;60960,1558290;92075,1527175;128270,1501140;168275,1482090;212090,1470025;259080,1466215;1294130,1466215;1340485,1470025;1384300,1482090;1424940,1501140;1461135,1527175;1492250,1558290;1517650,1594485;1536700,1634490;1548765,1678305;1553210,1724660;1553210,2801620;1548765,2847975;1536700,2891790;1517650,2931795;1492250,2967990;1461135,2999105;1424940,3025140;1384300,3044190;1340485,3056255;1294130,3060065;259080,3060065;212090,3056255;168275,3044190;128270,3025140;92075,2999105;60960,2967990;35560,2931795;15875,2891790;4445,2847975;0,2801620;0,1724660" o:connectangles="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987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Divide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2-digits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by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1-digit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(sharing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no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exchange)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5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3</w:t>
            </w:r>
          </w:p>
        </w:tc>
      </w:tr>
      <w:tr w:rsidR="00347F8D" w:rsidTr="004C377A">
        <w:trPr>
          <w:trHeight w:val="7467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14"/>
              </w:rPr>
            </w:pPr>
          </w:p>
          <w:p w:rsidR="00347F8D" w:rsidRDefault="00347F8D" w:rsidP="004C377A">
            <w:pPr>
              <w:pStyle w:val="TableParagraph"/>
              <w:ind w:left="33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498975" cy="1553210"/>
                      <wp:effectExtent l="0" t="0" r="0" b="0"/>
                      <wp:docPr id="307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98975" cy="1553210"/>
                                <a:chOff x="0" y="0"/>
                                <a:chExt cx="7085" cy="244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8" name="docshape7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92"/>
                                  <a:ext cx="4635" cy="19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9" name="docshape7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755" y="1003"/>
                                  <a:ext cx="915" cy="1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0" name="docshape7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72" y="0"/>
                                  <a:ext cx="1222" cy="15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1" name="docshape7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48" y="777"/>
                                  <a:ext cx="1222" cy="15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2" name="docshape7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995" y="1243"/>
                                  <a:ext cx="915" cy="1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3" name="docshape7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894" y="1108"/>
                                  <a:ext cx="915" cy="11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4" name="docshape7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70" y="1305"/>
                                  <a:ext cx="915" cy="1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B5E7C6" id="Group 307" o:spid="_x0000_s1026" style="width:354.25pt;height:122.3pt;mso-position-horizontal-relative:char;mso-position-vertical-relative:line" coordsize="7085,2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">
                      <v:shape id="docshape778" o:spid="_x0000_s1027" type="#_x0000_t75" style="position:absolute;top:192;width:4635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">
                        <v:imagedata r:id="rId303" o:title=""/>
                      </v:shape>
                      <v:shape id="docshape779" o:spid="_x0000_s1028" type="#_x0000_t75" style="position:absolute;left:5755;top:1003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">
                        <v:imagedata r:id="rId298" o:title=""/>
                      </v:shape>
                      <v:shape id="docshape780" o:spid="_x0000_s1029" type="#_x0000_t75" style="position:absolute;left:4672;width:1222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">
                        <v:imagedata r:id="rId300" o:title=""/>
                      </v:shape>
                      <v:shape id="docshape781" o:spid="_x0000_s1030" type="#_x0000_t75" style="position:absolute;left:4948;top:777;width:1222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">
                        <v:imagedata r:id="rId300" o:title=""/>
                      </v:shape>
                      <v:shape id="docshape782" o:spid="_x0000_s1031" type="#_x0000_t75" style="position:absolute;left:5995;top:1243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">
                        <v:imagedata r:id="rId298" o:title=""/>
                      </v:shape>
                      <v:shape id="docshape783" o:spid="_x0000_s1032" type="#_x0000_t75" style="position:absolute;left:5894;top:1108;width:915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">
                        <v:imagedata r:id="rId304" o:title=""/>
                      </v:shape>
                      <v:shape id="docshape784" o:spid="_x0000_s1033" type="#_x0000_t75" style="position:absolute;left:6170;top:1305;width:91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">
                        <v:imagedata r:id="rId298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7"/>
                <w:sz w:val="20"/>
              </w:rPr>
              <w:t xml:space="preserve"> </w:t>
            </w:r>
            <w:r>
              <w:rPr>
                <w:noProof/>
                <w:spacing w:val="57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67180" cy="1606550"/>
                      <wp:effectExtent l="9525" t="9525" r="4445" b="3175"/>
                      <wp:docPr id="305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7180" cy="1606550"/>
                                <a:chOff x="0" y="0"/>
                                <a:chExt cx="2468" cy="2530"/>
                              </a:xfrm>
                            </wpg:grpSpPr>
                            <wps:wsp>
                              <wps:cNvPr id="306" name="docshape7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" y="9"/>
                                  <a:ext cx="2448" cy="2511"/>
                                </a:xfrm>
                                <a:custGeom>
                                  <a:avLst/>
                                  <a:gdLst>
                                    <a:gd name="T0" fmla="+- 0 10 10"/>
                                    <a:gd name="T1" fmla="*/ T0 w 2448"/>
                                    <a:gd name="T2" fmla="+- 0 418 10"/>
                                    <a:gd name="T3" fmla="*/ 418 h 2511"/>
                                    <a:gd name="T4" fmla="+- 0 16 10"/>
                                    <a:gd name="T5" fmla="*/ T4 w 2448"/>
                                    <a:gd name="T6" fmla="+- 0 344 10"/>
                                    <a:gd name="T7" fmla="*/ 344 h 2511"/>
                                    <a:gd name="T8" fmla="+- 0 35 10"/>
                                    <a:gd name="T9" fmla="*/ T8 w 2448"/>
                                    <a:gd name="T10" fmla="+- 0 275 10"/>
                                    <a:gd name="T11" fmla="*/ 275 h 2511"/>
                                    <a:gd name="T12" fmla="+- 0 65 10"/>
                                    <a:gd name="T13" fmla="*/ T12 w 2448"/>
                                    <a:gd name="T14" fmla="+- 0 212 10"/>
                                    <a:gd name="T15" fmla="*/ 212 h 2511"/>
                                    <a:gd name="T16" fmla="+- 0 106 10"/>
                                    <a:gd name="T17" fmla="*/ T16 w 2448"/>
                                    <a:gd name="T18" fmla="+- 0 155 10"/>
                                    <a:gd name="T19" fmla="*/ 155 h 2511"/>
                                    <a:gd name="T20" fmla="+- 0 155 10"/>
                                    <a:gd name="T21" fmla="*/ T20 w 2448"/>
                                    <a:gd name="T22" fmla="+- 0 106 10"/>
                                    <a:gd name="T23" fmla="*/ 106 h 2511"/>
                                    <a:gd name="T24" fmla="+- 0 212 10"/>
                                    <a:gd name="T25" fmla="*/ T24 w 2448"/>
                                    <a:gd name="T26" fmla="+- 0 65 10"/>
                                    <a:gd name="T27" fmla="*/ 65 h 2511"/>
                                    <a:gd name="T28" fmla="+- 0 275 10"/>
                                    <a:gd name="T29" fmla="*/ T28 w 2448"/>
                                    <a:gd name="T30" fmla="+- 0 35 10"/>
                                    <a:gd name="T31" fmla="*/ 35 h 2511"/>
                                    <a:gd name="T32" fmla="+- 0 344 10"/>
                                    <a:gd name="T33" fmla="*/ T32 w 2448"/>
                                    <a:gd name="T34" fmla="+- 0 16 10"/>
                                    <a:gd name="T35" fmla="*/ 16 h 2511"/>
                                    <a:gd name="T36" fmla="+- 0 418 10"/>
                                    <a:gd name="T37" fmla="*/ T36 w 2448"/>
                                    <a:gd name="T38" fmla="+- 0 10 10"/>
                                    <a:gd name="T39" fmla="*/ 10 h 2511"/>
                                    <a:gd name="T40" fmla="+- 0 2050 10"/>
                                    <a:gd name="T41" fmla="*/ T40 w 2448"/>
                                    <a:gd name="T42" fmla="+- 0 10 10"/>
                                    <a:gd name="T43" fmla="*/ 10 h 2511"/>
                                    <a:gd name="T44" fmla="+- 0 2123 10"/>
                                    <a:gd name="T45" fmla="*/ T44 w 2448"/>
                                    <a:gd name="T46" fmla="+- 0 16 10"/>
                                    <a:gd name="T47" fmla="*/ 16 h 2511"/>
                                    <a:gd name="T48" fmla="+- 0 2192 10"/>
                                    <a:gd name="T49" fmla="*/ T48 w 2448"/>
                                    <a:gd name="T50" fmla="+- 0 35 10"/>
                                    <a:gd name="T51" fmla="*/ 35 h 2511"/>
                                    <a:gd name="T52" fmla="+- 0 2256 10"/>
                                    <a:gd name="T53" fmla="*/ T52 w 2448"/>
                                    <a:gd name="T54" fmla="+- 0 65 10"/>
                                    <a:gd name="T55" fmla="*/ 65 h 2511"/>
                                    <a:gd name="T56" fmla="+- 0 2312 10"/>
                                    <a:gd name="T57" fmla="*/ T56 w 2448"/>
                                    <a:gd name="T58" fmla="+- 0 106 10"/>
                                    <a:gd name="T59" fmla="*/ 106 h 2511"/>
                                    <a:gd name="T60" fmla="+- 0 2362 10"/>
                                    <a:gd name="T61" fmla="*/ T60 w 2448"/>
                                    <a:gd name="T62" fmla="+- 0 155 10"/>
                                    <a:gd name="T63" fmla="*/ 155 h 2511"/>
                                    <a:gd name="T64" fmla="+- 0 2402 10"/>
                                    <a:gd name="T65" fmla="*/ T64 w 2448"/>
                                    <a:gd name="T66" fmla="+- 0 212 10"/>
                                    <a:gd name="T67" fmla="*/ 212 h 2511"/>
                                    <a:gd name="T68" fmla="+- 0 2432 10"/>
                                    <a:gd name="T69" fmla="*/ T68 w 2448"/>
                                    <a:gd name="T70" fmla="+- 0 275 10"/>
                                    <a:gd name="T71" fmla="*/ 275 h 2511"/>
                                    <a:gd name="T72" fmla="+- 0 2451 10"/>
                                    <a:gd name="T73" fmla="*/ T72 w 2448"/>
                                    <a:gd name="T74" fmla="+- 0 344 10"/>
                                    <a:gd name="T75" fmla="*/ 344 h 2511"/>
                                    <a:gd name="T76" fmla="+- 0 2458 10"/>
                                    <a:gd name="T77" fmla="*/ T76 w 2448"/>
                                    <a:gd name="T78" fmla="+- 0 418 10"/>
                                    <a:gd name="T79" fmla="*/ 418 h 2511"/>
                                    <a:gd name="T80" fmla="+- 0 2458 10"/>
                                    <a:gd name="T81" fmla="*/ T80 w 2448"/>
                                    <a:gd name="T82" fmla="+- 0 2112 10"/>
                                    <a:gd name="T83" fmla="*/ 2112 h 2511"/>
                                    <a:gd name="T84" fmla="+- 0 2451 10"/>
                                    <a:gd name="T85" fmla="*/ T84 w 2448"/>
                                    <a:gd name="T86" fmla="+- 0 2185 10"/>
                                    <a:gd name="T87" fmla="*/ 2185 h 2511"/>
                                    <a:gd name="T88" fmla="+- 0 2432 10"/>
                                    <a:gd name="T89" fmla="*/ T88 w 2448"/>
                                    <a:gd name="T90" fmla="+- 0 2254 10"/>
                                    <a:gd name="T91" fmla="*/ 2254 h 2511"/>
                                    <a:gd name="T92" fmla="+- 0 2402 10"/>
                                    <a:gd name="T93" fmla="*/ T92 w 2448"/>
                                    <a:gd name="T94" fmla="+- 0 2318 10"/>
                                    <a:gd name="T95" fmla="*/ 2318 h 2511"/>
                                    <a:gd name="T96" fmla="+- 0 2362 10"/>
                                    <a:gd name="T97" fmla="*/ T96 w 2448"/>
                                    <a:gd name="T98" fmla="+- 0 2375 10"/>
                                    <a:gd name="T99" fmla="*/ 2375 h 2511"/>
                                    <a:gd name="T100" fmla="+- 0 2312 10"/>
                                    <a:gd name="T101" fmla="*/ T100 w 2448"/>
                                    <a:gd name="T102" fmla="+- 0 2424 10"/>
                                    <a:gd name="T103" fmla="*/ 2424 h 2511"/>
                                    <a:gd name="T104" fmla="+- 0 2256 10"/>
                                    <a:gd name="T105" fmla="*/ T104 w 2448"/>
                                    <a:gd name="T106" fmla="+- 0 2464 10"/>
                                    <a:gd name="T107" fmla="*/ 2464 h 2511"/>
                                    <a:gd name="T108" fmla="+- 0 2192 10"/>
                                    <a:gd name="T109" fmla="*/ T108 w 2448"/>
                                    <a:gd name="T110" fmla="+- 0 2494 10"/>
                                    <a:gd name="T111" fmla="*/ 2494 h 2511"/>
                                    <a:gd name="T112" fmla="+- 0 2123 10"/>
                                    <a:gd name="T113" fmla="*/ T112 w 2448"/>
                                    <a:gd name="T114" fmla="+- 0 2513 10"/>
                                    <a:gd name="T115" fmla="*/ 2513 h 2511"/>
                                    <a:gd name="T116" fmla="+- 0 2050 10"/>
                                    <a:gd name="T117" fmla="*/ T116 w 2448"/>
                                    <a:gd name="T118" fmla="+- 0 2520 10"/>
                                    <a:gd name="T119" fmla="*/ 2520 h 2511"/>
                                    <a:gd name="T120" fmla="+- 0 418 10"/>
                                    <a:gd name="T121" fmla="*/ T120 w 2448"/>
                                    <a:gd name="T122" fmla="+- 0 2520 10"/>
                                    <a:gd name="T123" fmla="*/ 2520 h 2511"/>
                                    <a:gd name="T124" fmla="+- 0 344 10"/>
                                    <a:gd name="T125" fmla="*/ T124 w 2448"/>
                                    <a:gd name="T126" fmla="+- 0 2513 10"/>
                                    <a:gd name="T127" fmla="*/ 2513 h 2511"/>
                                    <a:gd name="T128" fmla="+- 0 275 10"/>
                                    <a:gd name="T129" fmla="*/ T128 w 2448"/>
                                    <a:gd name="T130" fmla="+- 0 2494 10"/>
                                    <a:gd name="T131" fmla="*/ 2494 h 2511"/>
                                    <a:gd name="T132" fmla="+- 0 212 10"/>
                                    <a:gd name="T133" fmla="*/ T132 w 2448"/>
                                    <a:gd name="T134" fmla="+- 0 2464 10"/>
                                    <a:gd name="T135" fmla="*/ 2464 h 2511"/>
                                    <a:gd name="T136" fmla="+- 0 155 10"/>
                                    <a:gd name="T137" fmla="*/ T136 w 2448"/>
                                    <a:gd name="T138" fmla="+- 0 2424 10"/>
                                    <a:gd name="T139" fmla="*/ 2424 h 2511"/>
                                    <a:gd name="T140" fmla="+- 0 106 10"/>
                                    <a:gd name="T141" fmla="*/ T140 w 2448"/>
                                    <a:gd name="T142" fmla="+- 0 2375 10"/>
                                    <a:gd name="T143" fmla="*/ 2375 h 2511"/>
                                    <a:gd name="T144" fmla="+- 0 65 10"/>
                                    <a:gd name="T145" fmla="*/ T144 w 2448"/>
                                    <a:gd name="T146" fmla="+- 0 2318 10"/>
                                    <a:gd name="T147" fmla="*/ 2318 h 2511"/>
                                    <a:gd name="T148" fmla="+- 0 35 10"/>
                                    <a:gd name="T149" fmla="*/ T148 w 2448"/>
                                    <a:gd name="T150" fmla="+- 0 2254 10"/>
                                    <a:gd name="T151" fmla="*/ 2254 h 2511"/>
                                    <a:gd name="T152" fmla="+- 0 16 10"/>
                                    <a:gd name="T153" fmla="*/ T152 w 2448"/>
                                    <a:gd name="T154" fmla="+- 0 2185 10"/>
                                    <a:gd name="T155" fmla="*/ 2185 h 2511"/>
                                    <a:gd name="T156" fmla="+- 0 10 10"/>
                                    <a:gd name="T157" fmla="*/ T156 w 2448"/>
                                    <a:gd name="T158" fmla="+- 0 2112 10"/>
                                    <a:gd name="T159" fmla="*/ 2112 h 2511"/>
                                    <a:gd name="T160" fmla="+- 0 10 10"/>
                                    <a:gd name="T161" fmla="*/ T160 w 2448"/>
                                    <a:gd name="T162" fmla="+- 0 418 10"/>
                                    <a:gd name="T163" fmla="*/ 418 h 251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</a:cxnLst>
                                  <a:rect l="0" t="0" r="r" b="b"/>
                                  <a:pathLst>
                                    <a:path w="2448" h="2511">
                                      <a:moveTo>
                                        <a:pt x="0" y="408"/>
                                      </a:moveTo>
                                      <a:lnTo>
                                        <a:pt x="6" y="334"/>
                                      </a:lnTo>
                                      <a:lnTo>
                                        <a:pt x="25" y="265"/>
                                      </a:lnTo>
                                      <a:lnTo>
                                        <a:pt x="55" y="202"/>
                                      </a:lnTo>
                                      <a:lnTo>
                                        <a:pt x="96" y="145"/>
                                      </a:lnTo>
                                      <a:lnTo>
                                        <a:pt x="145" y="96"/>
                                      </a:lnTo>
                                      <a:lnTo>
                                        <a:pt x="202" y="55"/>
                                      </a:lnTo>
                                      <a:lnTo>
                                        <a:pt x="265" y="25"/>
                                      </a:lnTo>
                                      <a:lnTo>
                                        <a:pt x="334" y="6"/>
                                      </a:lnTo>
                                      <a:lnTo>
                                        <a:pt x="408" y="0"/>
                                      </a:lnTo>
                                      <a:lnTo>
                                        <a:pt x="2040" y="0"/>
                                      </a:lnTo>
                                      <a:lnTo>
                                        <a:pt x="2113" y="6"/>
                                      </a:lnTo>
                                      <a:lnTo>
                                        <a:pt x="2182" y="25"/>
                                      </a:lnTo>
                                      <a:lnTo>
                                        <a:pt x="2246" y="55"/>
                                      </a:lnTo>
                                      <a:lnTo>
                                        <a:pt x="2302" y="96"/>
                                      </a:lnTo>
                                      <a:lnTo>
                                        <a:pt x="2352" y="145"/>
                                      </a:lnTo>
                                      <a:lnTo>
                                        <a:pt x="2392" y="202"/>
                                      </a:lnTo>
                                      <a:lnTo>
                                        <a:pt x="2422" y="265"/>
                                      </a:lnTo>
                                      <a:lnTo>
                                        <a:pt x="2441" y="334"/>
                                      </a:lnTo>
                                      <a:lnTo>
                                        <a:pt x="2448" y="408"/>
                                      </a:lnTo>
                                      <a:lnTo>
                                        <a:pt x="2448" y="2102"/>
                                      </a:lnTo>
                                      <a:lnTo>
                                        <a:pt x="2441" y="2175"/>
                                      </a:lnTo>
                                      <a:lnTo>
                                        <a:pt x="2422" y="2244"/>
                                      </a:lnTo>
                                      <a:lnTo>
                                        <a:pt x="2392" y="2308"/>
                                      </a:lnTo>
                                      <a:lnTo>
                                        <a:pt x="2352" y="2365"/>
                                      </a:lnTo>
                                      <a:lnTo>
                                        <a:pt x="2302" y="2414"/>
                                      </a:lnTo>
                                      <a:lnTo>
                                        <a:pt x="2246" y="2454"/>
                                      </a:lnTo>
                                      <a:lnTo>
                                        <a:pt x="2182" y="2484"/>
                                      </a:lnTo>
                                      <a:lnTo>
                                        <a:pt x="2113" y="2503"/>
                                      </a:lnTo>
                                      <a:lnTo>
                                        <a:pt x="2040" y="2510"/>
                                      </a:lnTo>
                                      <a:lnTo>
                                        <a:pt x="408" y="2510"/>
                                      </a:lnTo>
                                      <a:lnTo>
                                        <a:pt x="334" y="2503"/>
                                      </a:lnTo>
                                      <a:lnTo>
                                        <a:pt x="265" y="2484"/>
                                      </a:lnTo>
                                      <a:lnTo>
                                        <a:pt x="202" y="2454"/>
                                      </a:lnTo>
                                      <a:lnTo>
                                        <a:pt x="145" y="2414"/>
                                      </a:lnTo>
                                      <a:lnTo>
                                        <a:pt x="96" y="2365"/>
                                      </a:lnTo>
                                      <a:lnTo>
                                        <a:pt x="55" y="2308"/>
                                      </a:lnTo>
                                      <a:lnTo>
                                        <a:pt x="25" y="2244"/>
                                      </a:lnTo>
                                      <a:lnTo>
                                        <a:pt x="6" y="2175"/>
                                      </a:lnTo>
                                      <a:lnTo>
                                        <a:pt x="0" y="2102"/>
                                      </a:lnTo>
                                      <a:lnTo>
                                        <a:pt x="0" y="40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192">
                                  <a:solidFill>
                                    <a:srgbClr val="41709C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CF45F2" id="Group 305" o:spid="_x0000_s1026" style="width:123.4pt;height:126.5pt;mso-position-horizontal-relative:char;mso-position-vertical-relative:line" coordsize="2468,2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">
                      <v:shape id="docshape786" o:spid="_x0000_s1027" style="position:absolute;left:9;top:9;width:2448;height:2511;visibility:visible;mso-wrap-style:square;v-text-anchor:top" coordsize="2448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" path="m,408l6,334,25,265,55,202,96,145,145,96,202,55,265,25,334,6,408,,2040,r73,6l2182,25r64,30l2302,96r50,49l2392,202r30,63l2441,334r7,74l2448,2102r-7,73l2422,2244r-30,64l2352,2365r-50,49l2246,2454r-64,30l2113,2503r-73,7l408,2510r-74,-7l265,2484r-63,-30l145,2414,96,2365,55,2308,25,2244,6,2175,,2102,,408xe" filled="f" strokecolor="#41709c" strokeweight=".96pt">
                        <v:path arrowok="t" o:connecttype="custom" o:connectlocs="0,418;6,344;25,275;55,212;96,155;145,106;202,65;265,35;334,16;408,10;2040,10;2113,16;2182,35;2246,65;2302,106;2352,155;2392,212;2422,275;2441,344;2448,418;2448,2112;2441,2185;2422,2254;2392,2318;2352,2375;2302,2424;2246,2464;2182,2494;2113,2513;2040,2520;408,2520;334,2513;265,2494;202,2464;145,2424;96,2375;55,2318;25,2254;6,2185;0,2112;0,418" o:connectangles="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64"/>
              </w:rPr>
            </w:pPr>
          </w:p>
          <w:p w:rsidR="00347F8D" w:rsidRDefault="00347F8D" w:rsidP="004C377A">
            <w:pPr>
              <w:pStyle w:val="TableParagraph"/>
              <w:ind w:left="364"/>
              <w:jc w:val="center"/>
              <w:rPr>
                <w:b/>
                <w:sz w:val="48"/>
              </w:rPr>
            </w:pPr>
            <w:r>
              <w:rPr>
                <w:b/>
                <w:w w:val="110"/>
                <w:sz w:val="48"/>
              </w:rPr>
              <w:t>48</w:t>
            </w:r>
            <w:r>
              <w:rPr>
                <w:b/>
                <w:spacing w:val="-30"/>
                <w:w w:val="110"/>
                <w:sz w:val="48"/>
              </w:rPr>
              <w:t xml:space="preserve"> </w:t>
            </w:r>
            <w:r>
              <w:rPr>
                <w:rFonts w:ascii="Cambria Math" w:hAnsi="Cambria Math"/>
                <w:w w:val="110"/>
                <w:sz w:val="48"/>
              </w:rPr>
              <w:t>÷</w:t>
            </w:r>
            <w:r>
              <w:rPr>
                <w:rFonts w:ascii="Cambria Math" w:hAnsi="Cambria Math"/>
                <w:spacing w:val="-28"/>
                <w:w w:val="110"/>
                <w:sz w:val="48"/>
              </w:rPr>
              <w:t xml:space="preserve"> </w:t>
            </w:r>
            <w:r>
              <w:rPr>
                <w:b/>
                <w:w w:val="110"/>
                <w:sz w:val="48"/>
              </w:rPr>
              <w:t>2</w:t>
            </w:r>
            <w:r>
              <w:rPr>
                <w:b/>
                <w:spacing w:val="-30"/>
                <w:w w:val="110"/>
                <w:sz w:val="48"/>
              </w:rPr>
              <w:t xml:space="preserve"> </w:t>
            </w:r>
            <w:r>
              <w:rPr>
                <w:rFonts w:ascii="Cambria Math" w:hAnsi="Cambria Math"/>
                <w:w w:val="110"/>
                <w:sz w:val="48"/>
              </w:rPr>
              <w:t>=</w:t>
            </w:r>
            <w:r>
              <w:rPr>
                <w:rFonts w:ascii="Cambria Math" w:hAnsi="Cambria Math"/>
                <w:spacing w:val="-27"/>
                <w:w w:val="110"/>
                <w:sz w:val="48"/>
              </w:rPr>
              <w:t xml:space="preserve"> </w:t>
            </w:r>
            <w:r>
              <w:rPr>
                <w:b/>
                <w:spacing w:val="-5"/>
                <w:w w:val="110"/>
                <w:sz w:val="48"/>
              </w:rPr>
              <w:t>24</w:t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6"/>
              <w:rPr>
                <w:b/>
                <w:sz w:val="23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7064"/>
              </w:tabs>
              <w:ind w:left="44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5D04BC6" wp14:editId="32F7E00B">
                  <wp:extent cx="1476375" cy="1476375"/>
                  <wp:effectExtent l="0" t="0" r="0" b="0"/>
                  <wp:docPr id="241" name="image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133.png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6A5ADC29" wp14:editId="3ABD0CC0">
                  <wp:extent cx="1476375" cy="1476375"/>
                  <wp:effectExtent l="0" t="0" r="0" b="0"/>
                  <wp:docPr id="243" name="image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134.png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7"/>
              <w:rPr>
                <w:b/>
                <w:sz w:val="21"/>
              </w:rPr>
            </w:pP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6" w:right="143"/>
              <w:rPr>
                <w:sz w:val="32"/>
              </w:rPr>
            </w:pPr>
            <w:r>
              <w:rPr>
                <w:sz w:val="32"/>
              </w:rPr>
              <w:t xml:space="preserve">When dividing larger </w:t>
            </w:r>
            <w:r>
              <w:rPr>
                <w:spacing w:val="-6"/>
                <w:sz w:val="32"/>
              </w:rPr>
              <w:t>numbers,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children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can </w:t>
            </w:r>
            <w:r>
              <w:rPr>
                <w:sz w:val="32"/>
              </w:rPr>
              <w:t xml:space="preserve">use manipulatives that allow them to </w:t>
            </w:r>
            <w:r>
              <w:rPr>
                <w:spacing w:val="-6"/>
                <w:sz w:val="32"/>
              </w:rPr>
              <w:t>partition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into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tens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and </w:t>
            </w:r>
            <w:r>
              <w:rPr>
                <w:spacing w:val="-2"/>
                <w:sz w:val="32"/>
              </w:rPr>
              <w:t>ones.</w:t>
            </w:r>
          </w:p>
          <w:p w:rsidR="00347F8D" w:rsidRDefault="00347F8D" w:rsidP="004C377A">
            <w:pPr>
              <w:pStyle w:val="TableParagraph"/>
              <w:spacing w:before="1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6"/>
              <w:rPr>
                <w:sz w:val="32"/>
              </w:rPr>
            </w:pPr>
            <w:r>
              <w:rPr>
                <w:sz w:val="32"/>
              </w:rPr>
              <w:t>Straws,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Base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10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and </w:t>
            </w:r>
            <w:r>
              <w:rPr>
                <w:spacing w:val="-6"/>
                <w:sz w:val="32"/>
              </w:rPr>
              <w:t>place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value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counters </w:t>
            </w:r>
            <w:r>
              <w:rPr>
                <w:sz w:val="32"/>
              </w:rPr>
              <w:t>can all be used to share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numbers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into equal groups.</w:t>
            </w:r>
          </w:p>
          <w:p w:rsidR="00347F8D" w:rsidRDefault="00347F8D" w:rsidP="004C377A">
            <w:pPr>
              <w:pStyle w:val="TableParagraph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6" w:right="216"/>
              <w:rPr>
                <w:sz w:val="32"/>
              </w:rPr>
            </w:pPr>
            <w:r>
              <w:rPr>
                <w:sz w:val="32"/>
              </w:rPr>
              <w:t>Part-whole models can provide children with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a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clear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 xml:space="preserve">written </w:t>
            </w:r>
            <w:r>
              <w:rPr>
                <w:spacing w:val="-6"/>
                <w:sz w:val="32"/>
              </w:rPr>
              <w:t>method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that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matches </w:t>
            </w:r>
            <w:r>
              <w:rPr>
                <w:sz w:val="32"/>
              </w:rPr>
              <w:t xml:space="preserve">the concrete </w:t>
            </w:r>
            <w:r>
              <w:rPr>
                <w:spacing w:val="-2"/>
                <w:sz w:val="32"/>
              </w:rPr>
              <w:t>representation.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497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01" name="Group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302" name="docshape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3" name="docshape78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docshape79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CCA5E0" id="Group 301" o:spid="_x0000_s1026" style="position:absolute;margin-left:0;margin-top:0;width:780pt;height:540pt;z-index:-1726668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">
                <v:shape id="docshape788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">
                  <v:imagedata r:id="rId5" o:title=""/>
                </v:shape>
                <v:shape id="docshape789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790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50816" behindDoc="1" locked="0" layoutInCell="1" allowOverlap="1">
                <wp:simplePos x="0" y="0"/>
                <wp:positionH relativeFrom="page">
                  <wp:posOffset>3074035</wp:posOffset>
                </wp:positionH>
                <wp:positionV relativeFrom="page">
                  <wp:posOffset>3536950</wp:posOffset>
                </wp:positionV>
                <wp:extent cx="2220595" cy="501650"/>
                <wp:effectExtent l="0" t="0" r="0" b="0"/>
                <wp:wrapNone/>
                <wp:docPr id="300" name="Freeform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0595" cy="501650"/>
                        </a:xfrm>
                        <a:custGeom>
                          <a:avLst/>
                          <a:gdLst>
                            <a:gd name="T0" fmla="+- 0 4841 4841"/>
                            <a:gd name="T1" fmla="*/ T0 w 3497"/>
                            <a:gd name="T2" fmla="+- 0 5702 5570"/>
                            <a:gd name="T3" fmla="*/ 5702 h 790"/>
                            <a:gd name="T4" fmla="+- 0 4851 4841"/>
                            <a:gd name="T5" fmla="*/ T4 w 3497"/>
                            <a:gd name="T6" fmla="+- 0 5651 5570"/>
                            <a:gd name="T7" fmla="*/ 5651 h 790"/>
                            <a:gd name="T8" fmla="+- 0 4879 4841"/>
                            <a:gd name="T9" fmla="*/ T8 w 3497"/>
                            <a:gd name="T10" fmla="+- 0 5609 5570"/>
                            <a:gd name="T11" fmla="*/ 5609 h 790"/>
                            <a:gd name="T12" fmla="+- 0 4921 4841"/>
                            <a:gd name="T13" fmla="*/ T12 w 3497"/>
                            <a:gd name="T14" fmla="+- 0 5581 5570"/>
                            <a:gd name="T15" fmla="*/ 5581 h 790"/>
                            <a:gd name="T16" fmla="+- 0 4972 4841"/>
                            <a:gd name="T17" fmla="*/ T16 w 3497"/>
                            <a:gd name="T18" fmla="+- 0 5570 5570"/>
                            <a:gd name="T19" fmla="*/ 5570 h 790"/>
                            <a:gd name="T20" fmla="+- 0 8206 4841"/>
                            <a:gd name="T21" fmla="*/ T20 w 3497"/>
                            <a:gd name="T22" fmla="+- 0 5570 5570"/>
                            <a:gd name="T23" fmla="*/ 5570 h 790"/>
                            <a:gd name="T24" fmla="+- 0 8257 4841"/>
                            <a:gd name="T25" fmla="*/ T24 w 3497"/>
                            <a:gd name="T26" fmla="+- 0 5581 5570"/>
                            <a:gd name="T27" fmla="*/ 5581 h 790"/>
                            <a:gd name="T28" fmla="+- 0 8299 4841"/>
                            <a:gd name="T29" fmla="*/ T28 w 3497"/>
                            <a:gd name="T30" fmla="+- 0 5609 5570"/>
                            <a:gd name="T31" fmla="*/ 5609 h 790"/>
                            <a:gd name="T32" fmla="+- 0 8327 4841"/>
                            <a:gd name="T33" fmla="*/ T32 w 3497"/>
                            <a:gd name="T34" fmla="+- 0 5651 5570"/>
                            <a:gd name="T35" fmla="*/ 5651 h 790"/>
                            <a:gd name="T36" fmla="+- 0 8338 4841"/>
                            <a:gd name="T37" fmla="*/ T36 w 3497"/>
                            <a:gd name="T38" fmla="+- 0 5702 5570"/>
                            <a:gd name="T39" fmla="*/ 5702 h 790"/>
                            <a:gd name="T40" fmla="+- 0 8338 4841"/>
                            <a:gd name="T41" fmla="*/ T40 w 3497"/>
                            <a:gd name="T42" fmla="+- 0 6228 5570"/>
                            <a:gd name="T43" fmla="*/ 6228 h 790"/>
                            <a:gd name="T44" fmla="+- 0 8327 4841"/>
                            <a:gd name="T45" fmla="*/ T44 w 3497"/>
                            <a:gd name="T46" fmla="+- 0 6280 5570"/>
                            <a:gd name="T47" fmla="*/ 6280 h 790"/>
                            <a:gd name="T48" fmla="+- 0 8299 4841"/>
                            <a:gd name="T49" fmla="*/ T48 w 3497"/>
                            <a:gd name="T50" fmla="+- 0 6321 5570"/>
                            <a:gd name="T51" fmla="*/ 6321 h 790"/>
                            <a:gd name="T52" fmla="+- 0 8257 4841"/>
                            <a:gd name="T53" fmla="*/ T52 w 3497"/>
                            <a:gd name="T54" fmla="+- 0 6350 5570"/>
                            <a:gd name="T55" fmla="*/ 6350 h 790"/>
                            <a:gd name="T56" fmla="+- 0 8206 4841"/>
                            <a:gd name="T57" fmla="*/ T56 w 3497"/>
                            <a:gd name="T58" fmla="+- 0 6360 5570"/>
                            <a:gd name="T59" fmla="*/ 6360 h 790"/>
                            <a:gd name="T60" fmla="+- 0 4972 4841"/>
                            <a:gd name="T61" fmla="*/ T60 w 3497"/>
                            <a:gd name="T62" fmla="+- 0 6360 5570"/>
                            <a:gd name="T63" fmla="*/ 6360 h 790"/>
                            <a:gd name="T64" fmla="+- 0 4921 4841"/>
                            <a:gd name="T65" fmla="*/ T64 w 3497"/>
                            <a:gd name="T66" fmla="+- 0 6350 5570"/>
                            <a:gd name="T67" fmla="*/ 6350 h 790"/>
                            <a:gd name="T68" fmla="+- 0 4879 4841"/>
                            <a:gd name="T69" fmla="*/ T68 w 3497"/>
                            <a:gd name="T70" fmla="+- 0 6321 5570"/>
                            <a:gd name="T71" fmla="*/ 6321 h 790"/>
                            <a:gd name="T72" fmla="+- 0 4851 4841"/>
                            <a:gd name="T73" fmla="*/ T72 w 3497"/>
                            <a:gd name="T74" fmla="+- 0 6280 5570"/>
                            <a:gd name="T75" fmla="*/ 6280 h 790"/>
                            <a:gd name="T76" fmla="+- 0 4841 4841"/>
                            <a:gd name="T77" fmla="*/ T76 w 3497"/>
                            <a:gd name="T78" fmla="+- 0 6228 5570"/>
                            <a:gd name="T79" fmla="*/ 6228 h 790"/>
                            <a:gd name="T80" fmla="+- 0 4841 4841"/>
                            <a:gd name="T81" fmla="*/ T80 w 3497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7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365" y="0"/>
                              </a:lnTo>
                              <a:lnTo>
                                <a:pt x="3416" y="11"/>
                              </a:lnTo>
                              <a:lnTo>
                                <a:pt x="3458" y="39"/>
                              </a:lnTo>
                              <a:lnTo>
                                <a:pt x="3486" y="81"/>
                              </a:lnTo>
                              <a:lnTo>
                                <a:pt x="3497" y="132"/>
                              </a:lnTo>
                              <a:lnTo>
                                <a:pt x="3497" y="658"/>
                              </a:lnTo>
                              <a:lnTo>
                                <a:pt x="3486" y="710"/>
                              </a:lnTo>
                              <a:lnTo>
                                <a:pt x="3458" y="751"/>
                              </a:lnTo>
                              <a:lnTo>
                                <a:pt x="3416" y="780"/>
                              </a:lnTo>
                              <a:lnTo>
                                <a:pt x="3365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70772" id="Freeform 300" o:spid="_x0000_s1026" style="position:absolute;margin-left:242.05pt;margin-top:278.5pt;width:174.85pt;height:39.5pt;z-index:-1726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" path="m,132l10,81,38,39,80,11,131,,3365,r51,11l3458,39r28,42l3497,132r,526l3486,710r-28,41l3416,780r-51,10l131,790,80,780,38,751,10,710,,658,,132xe" filled="f" strokecolor="#41709c" strokeweight=".96pt">
                <v:path arrowok="t" o:connecttype="custom" o:connectlocs="0,3620770;6350,3588385;24130,3561715;50800,3543935;83185,3536950;2136775,3536950;2169160,3543935;2195830,3561715;2213610,3588385;2220595,3620770;2220595,3954780;2213610,3987800;2195830,4013835;2169160,4032250;2136775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51840" behindDoc="1" locked="0" layoutInCell="1" allowOverlap="1">
                <wp:simplePos x="0" y="0"/>
                <wp:positionH relativeFrom="page">
                  <wp:posOffset>1245235</wp:posOffset>
                </wp:positionH>
                <wp:positionV relativeFrom="page">
                  <wp:posOffset>3536950</wp:posOffset>
                </wp:positionV>
                <wp:extent cx="1576070" cy="1685925"/>
                <wp:effectExtent l="0" t="0" r="0" b="0"/>
                <wp:wrapNone/>
                <wp:docPr id="297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6070" cy="1685925"/>
                          <a:chOff x="1961" y="5570"/>
                          <a:chExt cx="2482" cy="2655"/>
                        </a:xfrm>
                      </wpg:grpSpPr>
                      <pic:pic xmlns:pic="http://schemas.openxmlformats.org/drawingml/2006/picture">
                        <pic:nvPicPr>
                          <pic:cNvPr id="298" name="docshape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0" y="5570"/>
                            <a:ext cx="2482" cy="2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9" name="docshape794"/>
                        <wps:cNvSpPr>
                          <a:spLocks/>
                        </wps:cNvSpPr>
                        <wps:spPr bwMode="auto">
                          <a:xfrm>
                            <a:off x="2448" y="7759"/>
                            <a:ext cx="1431" cy="466"/>
                          </a:xfrm>
                          <a:custGeom>
                            <a:avLst/>
                            <a:gdLst>
                              <a:gd name="T0" fmla="+- 0 2568 2448"/>
                              <a:gd name="T1" fmla="*/ T0 w 1431"/>
                              <a:gd name="T2" fmla="+- 0 8105 7759"/>
                              <a:gd name="T3" fmla="*/ 8105 h 466"/>
                              <a:gd name="T4" fmla="+- 0 2518 2448"/>
                              <a:gd name="T5" fmla="*/ T4 w 1431"/>
                              <a:gd name="T6" fmla="+- 0 8105 7759"/>
                              <a:gd name="T7" fmla="*/ 8105 h 466"/>
                              <a:gd name="T8" fmla="+- 0 2518 2448"/>
                              <a:gd name="T9" fmla="*/ T8 w 1431"/>
                              <a:gd name="T10" fmla="+- 0 7766 7759"/>
                              <a:gd name="T11" fmla="*/ 7766 h 466"/>
                              <a:gd name="T12" fmla="+- 0 2498 2448"/>
                              <a:gd name="T13" fmla="*/ T12 w 1431"/>
                              <a:gd name="T14" fmla="+- 0 7766 7759"/>
                              <a:gd name="T15" fmla="*/ 7766 h 466"/>
                              <a:gd name="T16" fmla="+- 0 2498 2448"/>
                              <a:gd name="T17" fmla="*/ T16 w 1431"/>
                              <a:gd name="T18" fmla="+- 0 8105 7759"/>
                              <a:gd name="T19" fmla="*/ 8105 h 466"/>
                              <a:gd name="T20" fmla="+- 0 2448 2448"/>
                              <a:gd name="T21" fmla="*/ T20 w 1431"/>
                              <a:gd name="T22" fmla="+- 0 8105 7759"/>
                              <a:gd name="T23" fmla="*/ 8105 h 466"/>
                              <a:gd name="T24" fmla="+- 0 2508 2448"/>
                              <a:gd name="T25" fmla="*/ T24 w 1431"/>
                              <a:gd name="T26" fmla="+- 0 8225 7759"/>
                              <a:gd name="T27" fmla="*/ 8225 h 466"/>
                              <a:gd name="T28" fmla="+- 0 2558 2448"/>
                              <a:gd name="T29" fmla="*/ T28 w 1431"/>
                              <a:gd name="T30" fmla="+- 0 8125 7759"/>
                              <a:gd name="T31" fmla="*/ 8125 h 466"/>
                              <a:gd name="T32" fmla="+- 0 2568 2448"/>
                              <a:gd name="T33" fmla="*/ T32 w 1431"/>
                              <a:gd name="T34" fmla="+- 0 8105 7759"/>
                              <a:gd name="T35" fmla="*/ 8105 h 466"/>
                              <a:gd name="T36" fmla="+- 0 3878 2448"/>
                              <a:gd name="T37" fmla="*/ T36 w 1431"/>
                              <a:gd name="T38" fmla="+- 0 8097 7759"/>
                              <a:gd name="T39" fmla="*/ 8097 h 466"/>
                              <a:gd name="T40" fmla="+- 0 3828 2448"/>
                              <a:gd name="T41" fmla="*/ T40 w 1431"/>
                              <a:gd name="T42" fmla="+- 0 8097 7759"/>
                              <a:gd name="T43" fmla="*/ 8097 h 466"/>
                              <a:gd name="T44" fmla="+- 0 3828 2448"/>
                              <a:gd name="T45" fmla="*/ T44 w 1431"/>
                              <a:gd name="T46" fmla="+- 0 7759 7759"/>
                              <a:gd name="T47" fmla="*/ 7759 h 466"/>
                              <a:gd name="T48" fmla="+- 0 3808 2448"/>
                              <a:gd name="T49" fmla="*/ T48 w 1431"/>
                              <a:gd name="T50" fmla="+- 0 7759 7759"/>
                              <a:gd name="T51" fmla="*/ 7759 h 466"/>
                              <a:gd name="T52" fmla="+- 0 3808 2448"/>
                              <a:gd name="T53" fmla="*/ T52 w 1431"/>
                              <a:gd name="T54" fmla="+- 0 8097 7759"/>
                              <a:gd name="T55" fmla="*/ 8097 h 466"/>
                              <a:gd name="T56" fmla="+- 0 3758 2448"/>
                              <a:gd name="T57" fmla="*/ T56 w 1431"/>
                              <a:gd name="T58" fmla="+- 0 8097 7759"/>
                              <a:gd name="T59" fmla="*/ 8097 h 466"/>
                              <a:gd name="T60" fmla="+- 0 3818 2448"/>
                              <a:gd name="T61" fmla="*/ T60 w 1431"/>
                              <a:gd name="T62" fmla="+- 0 8217 7759"/>
                              <a:gd name="T63" fmla="*/ 8217 h 466"/>
                              <a:gd name="T64" fmla="+- 0 3868 2448"/>
                              <a:gd name="T65" fmla="*/ T64 w 1431"/>
                              <a:gd name="T66" fmla="+- 0 8117 7759"/>
                              <a:gd name="T67" fmla="*/ 8117 h 466"/>
                              <a:gd name="T68" fmla="+- 0 3878 2448"/>
                              <a:gd name="T69" fmla="*/ T68 w 1431"/>
                              <a:gd name="T70" fmla="+- 0 8097 7759"/>
                              <a:gd name="T71" fmla="*/ 8097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431" h="466">
                                <a:moveTo>
                                  <a:pt x="120" y="346"/>
                                </a:moveTo>
                                <a:lnTo>
                                  <a:pt x="70" y="346"/>
                                </a:lnTo>
                                <a:lnTo>
                                  <a:pt x="70" y="7"/>
                                </a:lnTo>
                                <a:lnTo>
                                  <a:pt x="50" y="7"/>
                                </a:lnTo>
                                <a:lnTo>
                                  <a:pt x="50" y="346"/>
                                </a:lnTo>
                                <a:lnTo>
                                  <a:pt x="0" y="346"/>
                                </a:lnTo>
                                <a:lnTo>
                                  <a:pt x="60" y="466"/>
                                </a:lnTo>
                                <a:lnTo>
                                  <a:pt x="110" y="366"/>
                                </a:lnTo>
                                <a:lnTo>
                                  <a:pt x="120" y="346"/>
                                </a:lnTo>
                                <a:close/>
                                <a:moveTo>
                                  <a:pt x="1430" y="338"/>
                                </a:moveTo>
                                <a:lnTo>
                                  <a:pt x="1380" y="338"/>
                                </a:lnTo>
                                <a:lnTo>
                                  <a:pt x="138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338"/>
                                </a:lnTo>
                                <a:lnTo>
                                  <a:pt x="1310" y="338"/>
                                </a:lnTo>
                                <a:lnTo>
                                  <a:pt x="1370" y="458"/>
                                </a:lnTo>
                                <a:lnTo>
                                  <a:pt x="1420" y="358"/>
                                </a:lnTo>
                                <a:lnTo>
                                  <a:pt x="1430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A097CC" id="Group 297" o:spid="_x0000_s1026" style="position:absolute;margin-left:98.05pt;margin-top:278.5pt;width:124.1pt;height:132.75pt;z-index:-17264640;mso-position-horizontal-relative:page;mso-position-vertical-relative:page" coordorigin="1961,5570" coordsize="2482,26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">
                <v:shape id="docshape793" o:spid="_x0000_s1027" type="#_x0000_t75" style="position:absolute;left:1960;top:5570;width:2482;height:2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">
                  <v:imagedata r:id="rId308" o:title=""/>
                </v:shape>
                <v:shape id="docshape794" o:spid="_x0000_s1028" style="position:absolute;left:2448;top:7759;width:1431;height:466;visibility:visible;mso-wrap-style:square;v-text-anchor:top" coordsize="1431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" path="m120,346r-50,l70,7,50,7r,339l,346,60,466,110,366r10,-20xm1430,338r-50,l1380,r-20,l1360,338r-50,l1370,458r50,-100l1430,338xe" fillcolor="black" stroked="f">
                  <v:path arrowok="t" o:connecttype="custom" o:connectlocs="120,8105;70,8105;70,7766;50,7766;50,8105;0,8105;60,8225;110,8125;120,8105;1430,8097;1380,8097;1380,7759;1360,7759;1360,8097;1310,8097;1370,8217;1420,8117;1430,8097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52864" behindDoc="1" locked="0" layoutInCell="1" allowOverlap="1" wp14:anchorId="08A23396" wp14:editId="51A1C672">
            <wp:simplePos x="0" y="0"/>
            <wp:positionH relativeFrom="page">
              <wp:posOffset>1065275</wp:posOffset>
            </wp:positionH>
            <wp:positionV relativeFrom="page">
              <wp:posOffset>1379219</wp:posOffset>
            </wp:positionV>
            <wp:extent cx="2915739" cy="2093976"/>
            <wp:effectExtent l="0" t="0" r="0" b="0"/>
            <wp:wrapNone/>
            <wp:docPr id="245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36.png"/>
                    <pic:cNvPicPr/>
                  </pic:nvPicPr>
                  <pic:blipFill>
                    <a:blip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739" cy="2093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053888" behindDoc="1" locked="0" layoutInCell="1" allowOverlap="1" wp14:anchorId="4646D99A" wp14:editId="2716B693">
            <wp:simplePos x="0" y="0"/>
            <wp:positionH relativeFrom="page">
              <wp:posOffset>4299203</wp:posOffset>
            </wp:positionH>
            <wp:positionV relativeFrom="page">
              <wp:posOffset>4126991</wp:posOffset>
            </wp:positionV>
            <wp:extent cx="2432696" cy="1773936"/>
            <wp:effectExtent l="0" t="0" r="0" b="0"/>
            <wp:wrapNone/>
            <wp:docPr id="247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37.png"/>
                    <pic:cNvPicPr/>
                  </pic:nvPicPr>
                  <pic:blipFill>
                    <a:blip r:embed="rId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2696" cy="1773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54912" behindDoc="1" locked="0" layoutInCell="1" allowOverlap="1">
                <wp:simplePos x="0" y="0"/>
                <wp:positionH relativeFrom="page">
                  <wp:posOffset>4739640</wp:posOffset>
                </wp:positionH>
                <wp:positionV relativeFrom="page">
                  <wp:posOffset>2179320</wp:posOffset>
                </wp:positionV>
                <wp:extent cx="1859280" cy="735965"/>
                <wp:effectExtent l="0" t="0" r="0" b="0"/>
                <wp:wrapNone/>
                <wp:docPr id="294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9280" cy="735965"/>
                          <a:chOff x="7464" y="3432"/>
                          <a:chExt cx="2928" cy="1159"/>
                        </a:xfrm>
                      </wpg:grpSpPr>
                      <wps:wsp>
                        <wps:cNvPr id="295" name="docshape796"/>
                        <wps:cNvSpPr>
                          <a:spLocks/>
                        </wps:cNvSpPr>
                        <wps:spPr bwMode="auto">
                          <a:xfrm>
                            <a:off x="7464" y="3803"/>
                            <a:ext cx="2928" cy="787"/>
                          </a:xfrm>
                          <a:custGeom>
                            <a:avLst/>
                            <a:gdLst>
                              <a:gd name="T0" fmla="+- 0 8201 7464"/>
                              <a:gd name="T1" fmla="*/ T0 w 2928"/>
                              <a:gd name="T2" fmla="+- 0 3804 3804"/>
                              <a:gd name="T3" fmla="*/ 3804 h 787"/>
                              <a:gd name="T4" fmla="+- 0 8201 7464"/>
                              <a:gd name="T5" fmla="*/ T4 w 2928"/>
                              <a:gd name="T6" fmla="+- 0 4590 3804"/>
                              <a:gd name="T7" fmla="*/ 4590 h 787"/>
                              <a:gd name="T8" fmla="+- 0 8928 7464"/>
                              <a:gd name="T9" fmla="*/ T8 w 2928"/>
                              <a:gd name="T10" fmla="+- 0 3804 3804"/>
                              <a:gd name="T11" fmla="*/ 3804 h 787"/>
                              <a:gd name="T12" fmla="+- 0 8928 7464"/>
                              <a:gd name="T13" fmla="*/ T12 w 2928"/>
                              <a:gd name="T14" fmla="+- 0 4590 3804"/>
                              <a:gd name="T15" fmla="*/ 4590 h 787"/>
                              <a:gd name="T16" fmla="+- 0 9654 7464"/>
                              <a:gd name="T17" fmla="*/ T16 w 2928"/>
                              <a:gd name="T18" fmla="+- 0 3804 3804"/>
                              <a:gd name="T19" fmla="*/ 3804 h 787"/>
                              <a:gd name="T20" fmla="+- 0 9654 7464"/>
                              <a:gd name="T21" fmla="*/ T20 w 2928"/>
                              <a:gd name="T22" fmla="+- 0 4590 3804"/>
                              <a:gd name="T23" fmla="*/ 4590 h 787"/>
                              <a:gd name="T24" fmla="+- 0 7474 7464"/>
                              <a:gd name="T25" fmla="*/ T24 w 2928"/>
                              <a:gd name="T26" fmla="+- 0 3804 3804"/>
                              <a:gd name="T27" fmla="*/ 3804 h 787"/>
                              <a:gd name="T28" fmla="+- 0 7474 7464"/>
                              <a:gd name="T29" fmla="*/ T28 w 2928"/>
                              <a:gd name="T30" fmla="+- 0 4590 3804"/>
                              <a:gd name="T31" fmla="*/ 4590 h 787"/>
                              <a:gd name="T32" fmla="+- 0 10381 7464"/>
                              <a:gd name="T33" fmla="*/ T32 w 2928"/>
                              <a:gd name="T34" fmla="+- 0 3804 3804"/>
                              <a:gd name="T35" fmla="*/ 3804 h 787"/>
                              <a:gd name="T36" fmla="+- 0 10381 7464"/>
                              <a:gd name="T37" fmla="*/ T36 w 2928"/>
                              <a:gd name="T38" fmla="+- 0 4590 3804"/>
                              <a:gd name="T39" fmla="*/ 4590 h 787"/>
                              <a:gd name="T40" fmla="+- 0 7464 7464"/>
                              <a:gd name="T41" fmla="*/ T40 w 2928"/>
                              <a:gd name="T42" fmla="+- 0 3814 3804"/>
                              <a:gd name="T43" fmla="*/ 3814 h 787"/>
                              <a:gd name="T44" fmla="+- 0 10391 7464"/>
                              <a:gd name="T45" fmla="*/ T44 w 2928"/>
                              <a:gd name="T46" fmla="+- 0 3814 3804"/>
                              <a:gd name="T47" fmla="*/ 3814 h 787"/>
                              <a:gd name="T48" fmla="+- 0 7464 7464"/>
                              <a:gd name="T49" fmla="*/ T48 w 2928"/>
                              <a:gd name="T50" fmla="+- 0 4580 3804"/>
                              <a:gd name="T51" fmla="*/ 4580 h 787"/>
                              <a:gd name="T52" fmla="+- 0 10391 7464"/>
                              <a:gd name="T53" fmla="*/ T52 w 2928"/>
                              <a:gd name="T54" fmla="+- 0 4580 3804"/>
                              <a:gd name="T55" fmla="*/ 4580 h 7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928" h="787">
                                <a:moveTo>
                                  <a:pt x="737" y="0"/>
                                </a:moveTo>
                                <a:lnTo>
                                  <a:pt x="737" y="786"/>
                                </a:lnTo>
                                <a:moveTo>
                                  <a:pt x="1464" y="0"/>
                                </a:moveTo>
                                <a:lnTo>
                                  <a:pt x="1464" y="786"/>
                                </a:lnTo>
                                <a:moveTo>
                                  <a:pt x="2190" y="0"/>
                                </a:moveTo>
                                <a:lnTo>
                                  <a:pt x="2190" y="78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786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786"/>
                                </a:lnTo>
                                <a:moveTo>
                                  <a:pt x="0" y="10"/>
                                </a:moveTo>
                                <a:lnTo>
                                  <a:pt x="2927" y="10"/>
                                </a:lnTo>
                                <a:moveTo>
                                  <a:pt x="0" y="776"/>
                                </a:moveTo>
                                <a:lnTo>
                                  <a:pt x="2927" y="7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docshape797"/>
                        <wps:cNvSpPr>
                          <a:spLocks/>
                        </wps:cNvSpPr>
                        <wps:spPr bwMode="auto">
                          <a:xfrm>
                            <a:off x="7476" y="3436"/>
                            <a:ext cx="2907" cy="411"/>
                          </a:xfrm>
                          <a:custGeom>
                            <a:avLst/>
                            <a:gdLst>
                              <a:gd name="T0" fmla="+- 0 7476 7476"/>
                              <a:gd name="T1" fmla="*/ T0 w 2907"/>
                              <a:gd name="T2" fmla="+- 0 3847 3437"/>
                              <a:gd name="T3" fmla="*/ 3847 h 411"/>
                              <a:gd name="T4" fmla="+- 0 7479 7476"/>
                              <a:gd name="T5" fmla="*/ T4 w 2907"/>
                              <a:gd name="T6" fmla="+- 0 3767 3437"/>
                              <a:gd name="T7" fmla="*/ 3767 h 411"/>
                              <a:gd name="T8" fmla="+- 0 7486 7476"/>
                              <a:gd name="T9" fmla="*/ T8 w 2907"/>
                              <a:gd name="T10" fmla="+- 0 3702 3437"/>
                              <a:gd name="T11" fmla="*/ 3702 h 411"/>
                              <a:gd name="T12" fmla="+- 0 7497 7476"/>
                              <a:gd name="T13" fmla="*/ T12 w 2907"/>
                              <a:gd name="T14" fmla="+- 0 3658 3437"/>
                              <a:gd name="T15" fmla="*/ 3658 h 411"/>
                              <a:gd name="T16" fmla="+- 0 7510 7476"/>
                              <a:gd name="T17" fmla="*/ T16 w 2907"/>
                              <a:gd name="T18" fmla="+- 0 3642 3437"/>
                              <a:gd name="T19" fmla="*/ 3642 h 411"/>
                              <a:gd name="T20" fmla="+- 0 8895 7476"/>
                              <a:gd name="T21" fmla="*/ T20 w 2907"/>
                              <a:gd name="T22" fmla="+- 0 3642 3437"/>
                              <a:gd name="T23" fmla="*/ 3642 h 411"/>
                              <a:gd name="T24" fmla="+- 0 8908 7476"/>
                              <a:gd name="T25" fmla="*/ T24 w 2907"/>
                              <a:gd name="T26" fmla="+- 0 3626 3437"/>
                              <a:gd name="T27" fmla="*/ 3626 h 411"/>
                              <a:gd name="T28" fmla="+- 0 8919 7476"/>
                              <a:gd name="T29" fmla="*/ T28 w 2907"/>
                              <a:gd name="T30" fmla="+- 0 3582 3437"/>
                              <a:gd name="T31" fmla="*/ 3582 h 411"/>
                              <a:gd name="T32" fmla="+- 0 8927 7476"/>
                              <a:gd name="T33" fmla="*/ T32 w 2907"/>
                              <a:gd name="T34" fmla="+- 0 3517 3437"/>
                              <a:gd name="T35" fmla="*/ 3517 h 411"/>
                              <a:gd name="T36" fmla="+- 0 8929 7476"/>
                              <a:gd name="T37" fmla="*/ T36 w 2907"/>
                              <a:gd name="T38" fmla="+- 0 3437 3437"/>
                              <a:gd name="T39" fmla="*/ 3437 h 411"/>
                              <a:gd name="T40" fmla="+- 0 8932 7476"/>
                              <a:gd name="T41" fmla="*/ T40 w 2907"/>
                              <a:gd name="T42" fmla="+- 0 3517 3437"/>
                              <a:gd name="T43" fmla="*/ 3517 h 411"/>
                              <a:gd name="T44" fmla="+- 0 8939 7476"/>
                              <a:gd name="T45" fmla="*/ T44 w 2907"/>
                              <a:gd name="T46" fmla="+- 0 3582 3437"/>
                              <a:gd name="T47" fmla="*/ 3582 h 411"/>
                              <a:gd name="T48" fmla="+- 0 8950 7476"/>
                              <a:gd name="T49" fmla="*/ T48 w 2907"/>
                              <a:gd name="T50" fmla="+- 0 3626 3437"/>
                              <a:gd name="T51" fmla="*/ 3626 h 411"/>
                              <a:gd name="T52" fmla="+- 0 8963 7476"/>
                              <a:gd name="T53" fmla="*/ T52 w 2907"/>
                              <a:gd name="T54" fmla="+- 0 3642 3437"/>
                              <a:gd name="T55" fmla="*/ 3642 h 411"/>
                              <a:gd name="T56" fmla="+- 0 10348 7476"/>
                              <a:gd name="T57" fmla="*/ T56 w 2907"/>
                              <a:gd name="T58" fmla="+- 0 3642 3437"/>
                              <a:gd name="T59" fmla="*/ 3642 h 411"/>
                              <a:gd name="T60" fmla="+- 0 10361 7476"/>
                              <a:gd name="T61" fmla="*/ T60 w 2907"/>
                              <a:gd name="T62" fmla="+- 0 3658 3437"/>
                              <a:gd name="T63" fmla="*/ 3658 h 411"/>
                              <a:gd name="T64" fmla="+- 0 10372 7476"/>
                              <a:gd name="T65" fmla="*/ T64 w 2907"/>
                              <a:gd name="T66" fmla="+- 0 3702 3437"/>
                              <a:gd name="T67" fmla="*/ 3702 h 411"/>
                              <a:gd name="T68" fmla="+- 0 10380 7476"/>
                              <a:gd name="T69" fmla="*/ T68 w 2907"/>
                              <a:gd name="T70" fmla="+- 0 3767 3437"/>
                              <a:gd name="T71" fmla="*/ 3767 h 411"/>
                              <a:gd name="T72" fmla="+- 0 10382 7476"/>
                              <a:gd name="T73" fmla="*/ T72 w 2907"/>
                              <a:gd name="T74" fmla="+- 0 3847 3437"/>
                              <a:gd name="T75" fmla="*/ 3847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907" h="411">
                                <a:moveTo>
                                  <a:pt x="0" y="410"/>
                                </a:moveTo>
                                <a:lnTo>
                                  <a:pt x="3" y="330"/>
                                </a:lnTo>
                                <a:lnTo>
                                  <a:pt x="10" y="265"/>
                                </a:lnTo>
                                <a:lnTo>
                                  <a:pt x="21" y="221"/>
                                </a:lnTo>
                                <a:lnTo>
                                  <a:pt x="34" y="205"/>
                                </a:lnTo>
                                <a:lnTo>
                                  <a:pt x="1419" y="205"/>
                                </a:lnTo>
                                <a:lnTo>
                                  <a:pt x="1432" y="189"/>
                                </a:lnTo>
                                <a:lnTo>
                                  <a:pt x="1443" y="145"/>
                                </a:lnTo>
                                <a:lnTo>
                                  <a:pt x="1451" y="80"/>
                                </a:lnTo>
                                <a:lnTo>
                                  <a:pt x="1453" y="0"/>
                                </a:lnTo>
                                <a:lnTo>
                                  <a:pt x="1456" y="80"/>
                                </a:lnTo>
                                <a:lnTo>
                                  <a:pt x="1463" y="145"/>
                                </a:lnTo>
                                <a:lnTo>
                                  <a:pt x="1474" y="189"/>
                                </a:lnTo>
                                <a:lnTo>
                                  <a:pt x="1487" y="205"/>
                                </a:lnTo>
                                <a:lnTo>
                                  <a:pt x="2872" y="205"/>
                                </a:lnTo>
                                <a:lnTo>
                                  <a:pt x="2885" y="221"/>
                                </a:lnTo>
                                <a:lnTo>
                                  <a:pt x="2896" y="265"/>
                                </a:lnTo>
                                <a:lnTo>
                                  <a:pt x="2904" y="330"/>
                                </a:lnTo>
                                <a:lnTo>
                                  <a:pt x="2906" y="41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8F128" id="Group 294" o:spid="_x0000_s1026" style="position:absolute;margin-left:373.2pt;margin-top:171.6pt;width:146.4pt;height:57.95pt;z-index:-17261568;mso-position-horizontal-relative:page;mso-position-vertical-relative:page" coordorigin="7464,3432" coordsize="2928,1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">
                <v:shape id="docshape796" o:spid="_x0000_s1027" style="position:absolute;left:7464;top:3803;width:2928;height:787;visibility:visible;mso-wrap-style:square;v-text-anchor:top" coordsize="2928,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" path="m737,r,786m1464,r,786m2190,r,786m10,r,786m2917,r,786m,10r2927,m,776r2927,e" filled="f" strokeweight="1pt">
                  <v:path arrowok="t" o:connecttype="custom" o:connectlocs="737,3804;737,4590;1464,3804;1464,4590;2190,3804;2190,4590;10,3804;10,4590;2917,3804;2917,4590;0,3814;2927,3814;0,4580;2927,4580" o:connectangles="0,0,0,0,0,0,0,0,0,0,0,0,0,0"/>
                </v:shape>
                <v:shape id="docshape797" o:spid="_x0000_s1028" style="position:absolute;left:7476;top:3436;width:2907;height:411;visibility:visible;mso-wrap-style:square;v-text-anchor:top" coordsize="2907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" path="m,410l3,330r7,-65l21,221,34,205r1385,l1432,189r11,-44l1451,80,1453,r3,80l1463,145r11,44l1487,205r1385,l2885,221r11,44l2904,330r2,80e" filled="f" strokeweight=".48pt">
                  <v:path arrowok="t" o:connecttype="custom" o:connectlocs="0,3847;3,3767;10,3702;21,3658;34,3642;1419,3642;1432,3626;1443,3582;1451,3517;1453,3437;1456,3517;1463,3582;1474,3626;1487,3642;2872,3642;2885,3658;2896,3702;2904,3767;2906,3847" o:connectangles="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0528" behindDoc="0" locked="0" layoutInCell="1" allowOverlap="1">
                <wp:simplePos x="0" y="0"/>
                <wp:positionH relativeFrom="page">
                  <wp:posOffset>4745990</wp:posOffset>
                </wp:positionH>
                <wp:positionV relativeFrom="page">
                  <wp:posOffset>2312670</wp:posOffset>
                </wp:positionV>
                <wp:extent cx="1846580" cy="594995"/>
                <wp:effectExtent l="0" t="0" r="0" b="0"/>
                <wp:wrapNone/>
                <wp:docPr id="293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580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7"/>
                              <w:gridCol w:w="727"/>
                              <w:gridCol w:w="727"/>
                              <w:gridCol w:w="727"/>
                            </w:tblGrid>
                            <w:tr w:rsidR="00347F8D">
                              <w:trPr>
                                <w:trHeight w:val="171"/>
                              </w:trPr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766"/>
                              </w:trPr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3" o:spid="_x0000_s1047" type="#_x0000_t202" style="position:absolute;margin-left:373.7pt;margin-top:182.1pt;width:145.4pt;height:46.85pt;z-index:4859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VWusQIAALU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7"/>
                        <w:gridCol w:w="727"/>
                        <w:gridCol w:w="727"/>
                        <w:gridCol w:w="727"/>
                      </w:tblGrid>
                      <w:tr w:rsidR="00347F8D">
                        <w:trPr>
                          <w:trHeight w:val="171"/>
                        </w:trPr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766"/>
                        </w:trPr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72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6"/>
              <w:jc w:val="center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Skill: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Divide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2-digits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by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1-digit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(sharing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with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6"/>
                <w:sz w:val="36"/>
              </w:rPr>
              <w:t>exchange)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859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3/4</w:t>
            </w:r>
          </w:p>
        </w:tc>
      </w:tr>
      <w:tr w:rsidR="00347F8D" w:rsidTr="004C377A">
        <w:trPr>
          <w:trHeight w:val="7467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spacing w:before="11"/>
              <w:rPr>
                <w:b/>
                <w:sz w:val="60"/>
              </w:rPr>
            </w:pPr>
          </w:p>
          <w:p w:rsidR="00347F8D" w:rsidRDefault="00347F8D" w:rsidP="004C377A">
            <w:pPr>
              <w:pStyle w:val="TableParagraph"/>
              <w:ind w:left="5255"/>
              <w:jc w:val="center"/>
              <w:rPr>
                <w:sz w:val="36"/>
              </w:rPr>
            </w:pPr>
            <w:r>
              <w:rPr>
                <w:spacing w:val="-5"/>
                <w:w w:val="105"/>
                <w:sz w:val="36"/>
              </w:rPr>
              <w:t>52</w:t>
            </w:r>
          </w:p>
          <w:p w:rsidR="00347F8D" w:rsidRDefault="00347F8D" w:rsidP="004C377A">
            <w:pPr>
              <w:pStyle w:val="TableParagraph"/>
              <w:spacing w:before="11"/>
              <w:rPr>
                <w:b/>
                <w:sz w:val="54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5941"/>
                <w:tab w:val="left" w:pos="6668"/>
                <w:tab w:val="left" w:pos="7395"/>
              </w:tabs>
              <w:ind w:left="5214"/>
              <w:jc w:val="center"/>
              <w:rPr>
                <w:sz w:val="36"/>
              </w:rPr>
            </w:pPr>
            <w:r>
              <w:rPr>
                <w:spacing w:val="-10"/>
                <w:sz w:val="36"/>
              </w:rPr>
              <w:t>?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?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?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?</w:t>
            </w:r>
          </w:p>
          <w:p w:rsidR="00347F8D" w:rsidRDefault="00347F8D" w:rsidP="004C377A">
            <w:pPr>
              <w:pStyle w:val="TableParagraph"/>
              <w:rPr>
                <w:b/>
                <w:sz w:val="46"/>
              </w:rPr>
            </w:pPr>
          </w:p>
          <w:p w:rsidR="00347F8D" w:rsidRDefault="00347F8D" w:rsidP="004C377A">
            <w:pPr>
              <w:pStyle w:val="TableParagraph"/>
              <w:spacing w:before="8"/>
              <w:rPr>
                <w:b/>
                <w:sz w:val="53"/>
              </w:rPr>
            </w:pPr>
          </w:p>
          <w:p w:rsidR="00347F8D" w:rsidRDefault="00347F8D" w:rsidP="004C377A">
            <w:pPr>
              <w:pStyle w:val="TableParagraph"/>
              <w:ind w:left="270"/>
              <w:jc w:val="center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52</w:t>
            </w:r>
            <w:r>
              <w:rPr>
                <w:b/>
                <w:spacing w:val="-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÷</w:t>
            </w:r>
            <w:r>
              <w:rPr>
                <w:rFonts w:ascii="Cambria Math" w:hAnsi="Cambria Math"/>
                <w:spacing w:val="-3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4</w:t>
            </w:r>
            <w:r>
              <w:rPr>
                <w:b/>
                <w:spacing w:val="-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3"/>
                <w:w w:val="105"/>
                <w:sz w:val="48"/>
              </w:rPr>
              <w:t xml:space="preserve"> </w:t>
            </w:r>
            <w:r>
              <w:rPr>
                <w:b/>
                <w:spacing w:val="-7"/>
                <w:w w:val="105"/>
                <w:sz w:val="48"/>
              </w:rPr>
              <w:t>13</w:t>
            </w:r>
          </w:p>
          <w:p w:rsidR="00347F8D" w:rsidRDefault="00347F8D" w:rsidP="004C377A">
            <w:pPr>
              <w:pStyle w:val="TableParagraph"/>
              <w:rPr>
                <w:b/>
                <w:sz w:val="62"/>
              </w:rPr>
            </w:pP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68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2812"/>
              </w:tabs>
              <w:ind w:left="480"/>
              <w:rPr>
                <w:sz w:val="36"/>
              </w:rPr>
            </w:pPr>
            <w:r>
              <w:rPr>
                <w:rFonts w:ascii="Cambria Math" w:hAnsi="Cambria Math"/>
                <w:w w:val="105"/>
                <w:position w:val="-3"/>
                <w:sz w:val="36"/>
              </w:rPr>
              <w:t>÷</w:t>
            </w:r>
            <w:r>
              <w:rPr>
                <w:rFonts w:ascii="Cambria Math" w:hAnsi="Cambria Math"/>
                <w:spacing w:val="-11"/>
                <w:w w:val="105"/>
                <w:position w:val="-3"/>
                <w:sz w:val="36"/>
              </w:rPr>
              <w:t xml:space="preserve"> </w:t>
            </w:r>
            <w:r>
              <w:rPr>
                <w:spacing w:val="-10"/>
                <w:w w:val="105"/>
                <w:position w:val="-3"/>
                <w:sz w:val="36"/>
              </w:rPr>
              <w:t>4</w:t>
            </w:r>
            <w:r>
              <w:rPr>
                <w:position w:val="-3"/>
                <w:sz w:val="36"/>
              </w:rPr>
              <w:tab/>
            </w:r>
            <w:r>
              <w:rPr>
                <w:rFonts w:ascii="Cambria Math" w:hAnsi="Cambria Math"/>
                <w:w w:val="105"/>
                <w:sz w:val="36"/>
              </w:rPr>
              <w:t>÷</w:t>
            </w:r>
            <w:r>
              <w:rPr>
                <w:rFonts w:ascii="Cambria Math" w:hAnsi="Cambria Math"/>
                <w:spacing w:val="-12"/>
                <w:w w:val="105"/>
                <w:sz w:val="36"/>
              </w:rPr>
              <w:t xml:space="preserve"> </w:t>
            </w:r>
            <w:r>
              <w:rPr>
                <w:spacing w:val="-10"/>
                <w:w w:val="105"/>
                <w:sz w:val="36"/>
              </w:rPr>
              <w:t>4</w:t>
            </w:r>
          </w:p>
          <w:p w:rsidR="00347F8D" w:rsidRDefault="00347F8D" w:rsidP="004C377A">
            <w:pPr>
              <w:pStyle w:val="TableParagraph"/>
              <w:tabs>
                <w:tab w:val="left" w:pos="2484"/>
              </w:tabs>
              <w:spacing w:before="4"/>
              <w:ind w:left="1069"/>
              <w:rPr>
                <w:sz w:val="36"/>
              </w:rPr>
            </w:pPr>
            <w:r>
              <w:rPr>
                <w:spacing w:val="-5"/>
                <w:sz w:val="36"/>
              </w:rPr>
              <w:t>10</w:t>
            </w:r>
            <w:r>
              <w:rPr>
                <w:sz w:val="36"/>
              </w:rPr>
              <w:tab/>
            </w:r>
            <w:r>
              <w:rPr>
                <w:spacing w:val="-10"/>
                <w:sz w:val="36"/>
              </w:rPr>
              <w:t>3</w:t>
            </w:r>
          </w:p>
          <w:p w:rsidR="00347F8D" w:rsidRDefault="00347F8D" w:rsidP="004C377A">
            <w:pPr>
              <w:pStyle w:val="TableParagraph"/>
              <w:spacing w:before="118"/>
              <w:ind w:left="1106"/>
              <w:rPr>
                <w:sz w:val="36"/>
              </w:rPr>
            </w:pPr>
            <w:r>
              <w:rPr>
                <w:sz w:val="36"/>
              </w:rPr>
              <w:t>10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rFonts w:ascii="Cambria Math"/>
                <w:sz w:val="36"/>
              </w:rPr>
              <w:t>+</w:t>
            </w:r>
            <w:r>
              <w:rPr>
                <w:rFonts w:ascii="Cambria Math"/>
                <w:spacing w:val="5"/>
                <w:sz w:val="36"/>
              </w:rPr>
              <w:t xml:space="preserve"> </w:t>
            </w:r>
            <w:r>
              <w:rPr>
                <w:sz w:val="36"/>
              </w:rPr>
              <w:t>3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rFonts w:ascii="Cambria Math"/>
                <w:sz w:val="36"/>
              </w:rPr>
              <w:t>=</w:t>
            </w:r>
            <w:r>
              <w:rPr>
                <w:rFonts w:ascii="Cambria Math"/>
                <w:spacing w:val="5"/>
                <w:sz w:val="36"/>
              </w:rPr>
              <w:t xml:space="preserve"> </w:t>
            </w:r>
            <w:r>
              <w:rPr>
                <w:spacing w:val="-5"/>
                <w:sz w:val="36"/>
              </w:rPr>
              <w:t>13</w:t>
            </w: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282" w:line="235" w:lineRule="auto"/>
              <w:ind w:left="146" w:right="156"/>
              <w:rPr>
                <w:sz w:val="32"/>
              </w:rPr>
            </w:pPr>
            <w:r>
              <w:rPr>
                <w:sz w:val="32"/>
              </w:rPr>
              <w:t xml:space="preserve">When dividing </w:t>
            </w:r>
            <w:r>
              <w:rPr>
                <w:spacing w:val="-6"/>
                <w:sz w:val="32"/>
              </w:rPr>
              <w:t>numbers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involving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an </w:t>
            </w:r>
            <w:r>
              <w:rPr>
                <w:sz w:val="32"/>
              </w:rPr>
              <w:t>exchange, children can use Base 10 and place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value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counters to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exchange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ten for ten ones.</w:t>
            </w:r>
          </w:p>
          <w:p w:rsidR="00347F8D" w:rsidRDefault="00347F8D" w:rsidP="004C377A">
            <w:pPr>
              <w:pStyle w:val="TableParagraph"/>
              <w:spacing w:before="9" w:line="235" w:lineRule="auto"/>
              <w:ind w:left="146" w:right="209"/>
              <w:rPr>
                <w:sz w:val="32"/>
              </w:rPr>
            </w:pPr>
            <w:r>
              <w:rPr>
                <w:sz w:val="32"/>
              </w:rPr>
              <w:t>Children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should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start with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 xml:space="preserve">equipment outside the place value grid before sharing the tens and </w:t>
            </w:r>
            <w:r>
              <w:rPr>
                <w:spacing w:val="-8"/>
                <w:sz w:val="32"/>
              </w:rPr>
              <w:t>ones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equally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between </w:t>
            </w:r>
            <w:r>
              <w:rPr>
                <w:sz w:val="32"/>
              </w:rPr>
              <w:t>the rows.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6" w:right="171"/>
              <w:rPr>
                <w:sz w:val="32"/>
              </w:rPr>
            </w:pPr>
            <w:r>
              <w:rPr>
                <w:spacing w:val="-8"/>
                <w:sz w:val="32"/>
              </w:rPr>
              <w:t>Flexible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partitioning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in </w:t>
            </w:r>
            <w:r>
              <w:rPr>
                <w:sz w:val="32"/>
              </w:rPr>
              <w:t xml:space="preserve">a part-whole model </w:t>
            </w:r>
            <w:r>
              <w:rPr>
                <w:spacing w:val="-6"/>
                <w:sz w:val="32"/>
              </w:rPr>
              <w:t>supports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this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method.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55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89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290" name="docshape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1" name="docshape80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docshape80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61CEF6" id="Group 289" o:spid="_x0000_s1026" style="position:absolute;margin-left:0;margin-top:0;width:780pt;height:540pt;z-index:-1726054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">
                <v:shape id="docshape800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">
                  <v:imagedata r:id="rId5" o:title=""/>
                </v:shape>
                <v:shape id="docshape801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02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56960" behindDoc="1" locked="0" layoutInCell="1" allowOverlap="1">
                <wp:simplePos x="0" y="0"/>
                <wp:positionH relativeFrom="page">
                  <wp:posOffset>1233170</wp:posOffset>
                </wp:positionH>
                <wp:positionV relativeFrom="page">
                  <wp:posOffset>3531235</wp:posOffset>
                </wp:positionV>
                <wp:extent cx="4067810" cy="2470785"/>
                <wp:effectExtent l="0" t="0" r="0" b="0"/>
                <wp:wrapNone/>
                <wp:docPr id="220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7810" cy="2470785"/>
                          <a:chOff x="1942" y="5561"/>
                          <a:chExt cx="6406" cy="3891"/>
                        </a:xfrm>
                      </wpg:grpSpPr>
                      <wps:wsp>
                        <wps:cNvPr id="222" name="docshape804"/>
                        <wps:cNvSpPr>
                          <a:spLocks/>
                        </wps:cNvSpPr>
                        <wps:spPr bwMode="auto">
                          <a:xfrm>
                            <a:off x="4840" y="5570"/>
                            <a:ext cx="3497" cy="790"/>
                          </a:xfrm>
                          <a:custGeom>
                            <a:avLst/>
                            <a:gdLst>
                              <a:gd name="T0" fmla="+- 0 4841 4841"/>
                              <a:gd name="T1" fmla="*/ T0 w 3497"/>
                              <a:gd name="T2" fmla="+- 0 5702 5570"/>
                              <a:gd name="T3" fmla="*/ 5702 h 790"/>
                              <a:gd name="T4" fmla="+- 0 4851 4841"/>
                              <a:gd name="T5" fmla="*/ T4 w 3497"/>
                              <a:gd name="T6" fmla="+- 0 5651 5570"/>
                              <a:gd name="T7" fmla="*/ 5651 h 790"/>
                              <a:gd name="T8" fmla="+- 0 4879 4841"/>
                              <a:gd name="T9" fmla="*/ T8 w 3497"/>
                              <a:gd name="T10" fmla="+- 0 5609 5570"/>
                              <a:gd name="T11" fmla="*/ 5609 h 790"/>
                              <a:gd name="T12" fmla="+- 0 4921 4841"/>
                              <a:gd name="T13" fmla="*/ T12 w 3497"/>
                              <a:gd name="T14" fmla="+- 0 5581 5570"/>
                              <a:gd name="T15" fmla="*/ 5581 h 790"/>
                              <a:gd name="T16" fmla="+- 0 4972 4841"/>
                              <a:gd name="T17" fmla="*/ T16 w 3497"/>
                              <a:gd name="T18" fmla="+- 0 5570 5570"/>
                              <a:gd name="T19" fmla="*/ 5570 h 790"/>
                              <a:gd name="T20" fmla="+- 0 8206 4841"/>
                              <a:gd name="T21" fmla="*/ T20 w 3497"/>
                              <a:gd name="T22" fmla="+- 0 5570 5570"/>
                              <a:gd name="T23" fmla="*/ 5570 h 790"/>
                              <a:gd name="T24" fmla="+- 0 8257 4841"/>
                              <a:gd name="T25" fmla="*/ T24 w 3497"/>
                              <a:gd name="T26" fmla="+- 0 5581 5570"/>
                              <a:gd name="T27" fmla="*/ 5581 h 790"/>
                              <a:gd name="T28" fmla="+- 0 8299 4841"/>
                              <a:gd name="T29" fmla="*/ T28 w 3497"/>
                              <a:gd name="T30" fmla="+- 0 5609 5570"/>
                              <a:gd name="T31" fmla="*/ 5609 h 790"/>
                              <a:gd name="T32" fmla="+- 0 8327 4841"/>
                              <a:gd name="T33" fmla="*/ T32 w 3497"/>
                              <a:gd name="T34" fmla="+- 0 5651 5570"/>
                              <a:gd name="T35" fmla="*/ 5651 h 790"/>
                              <a:gd name="T36" fmla="+- 0 8338 4841"/>
                              <a:gd name="T37" fmla="*/ T36 w 3497"/>
                              <a:gd name="T38" fmla="+- 0 5702 5570"/>
                              <a:gd name="T39" fmla="*/ 5702 h 790"/>
                              <a:gd name="T40" fmla="+- 0 8338 4841"/>
                              <a:gd name="T41" fmla="*/ T40 w 3497"/>
                              <a:gd name="T42" fmla="+- 0 6228 5570"/>
                              <a:gd name="T43" fmla="*/ 6228 h 790"/>
                              <a:gd name="T44" fmla="+- 0 8327 4841"/>
                              <a:gd name="T45" fmla="*/ T44 w 3497"/>
                              <a:gd name="T46" fmla="+- 0 6280 5570"/>
                              <a:gd name="T47" fmla="*/ 6280 h 790"/>
                              <a:gd name="T48" fmla="+- 0 8299 4841"/>
                              <a:gd name="T49" fmla="*/ T48 w 3497"/>
                              <a:gd name="T50" fmla="+- 0 6321 5570"/>
                              <a:gd name="T51" fmla="*/ 6321 h 790"/>
                              <a:gd name="T52" fmla="+- 0 8257 4841"/>
                              <a:gd name="T53" fmla="*/ T52 w 3497"/>
                              <a:gd name="T54" fmla="+- 0 6350 5570"/>
                              <a:gd name="T55" fmla="*/ 6350 h 790"/>
                              <a:gd name="T56" fmla="+- 0 8206 4841"/>
                              <a:gd name="T57" fmla="*/ T56 w 3497"/>
                              <a:gd name="T58" fmla="+- 0 6360 5570"/>
                              <a:gd name="T59" fmla="*/ 6360 h 790"/>
                              <a:gd name="T60" fmla="+- 0 4972 4841"/>
                              <a:gd name="T61" fmla="*/ T60 w 3497"/>
                              <a:gd name="T62" fmla="+- 0 6360 5570"/>
                              <a:gd name="T63" fmla="*/ 6360 h 790"/>
                              <a:gd name="T64" fmla="+- 0 4921 4841"/>
                              <a:gd name="T65" fmla="*/ T64 w 3497"/>
                              <a:gd name="T66" fmla="+- 0 6350 5570"/>
                              <a:gd name="T67" fmla="*/ 6350 h 790"/>
                              <a:gd name="T68" fmla="+- 0 4879 4841"/>
                              <a:gd name="T69" fmla="*/ T68 w 3497"/>
                              <a:gd name="T70" fmla="+- 0 6321 5570"/>
                              <a:gd name="T71" fmla="*/ 6321 h 790"/>
                              <a:gd name="T72" fmla="+- 0 4851 4841"/>
                              <a:gd name="T73" fmla="*/ T72 w 3497"/>
                              <a:gd name="T74" fmla="+- 0 6280 5570"/>
                              <a:gd name="T75" fmla="*/ 6280 h 790"/>
                              <a:gd name="T76" fmla="+- 0 4841 4841"/>
                              <a:gd name="T77" fmla="*/ T76 w 3497"/>
                              <a:gd name="T78" fmla="+- 0 6228 5570"/>
                              <a:gd name="T79" fmla="*/ 6228 h 790"/>
                              <a:gd name="T80" fmla="+- 0 4841 4841"/>
                              <a:gd name="T81" fmla="*/ T80 w 3497"/>
                              <a:gd name="T82" fmla="+- 0 5702 5570"/>
                              <a:gd name="T83" fmla="*/ 57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97" h="790">
                                <a:moveTo>
                                  <a:pt x="0" y="132"/>
                                </a:moveTo>
                                <a:lnTo>
                                  <a:pt x="10" y="81"/>
                                </a:lnTo>
                                <a:lnTo>
                                  <a:pt x="38" y="39"/>
                                </a:lnTo>
                                <a:lnTo>
                                  <a:pt x="80" y="11"/>
                                </a:lnTo>
                                <a:lnTo>
                                  <a:pt x="131" y="0"/>
                                </a:lnTo>
                                <a:lnTo>
                                  <a:pt x="3365" y="0"/>
                                </a:lnTo>
                                <a:lnTo>
                                  <a:pt x="3416" y="11"/>
                                </a:lnTo>
                                <a:lnTo>
                                  <a:pt x="3458" y="39"/>
                                </a:lnTo>
                                <a:lnTo>
                                  <a:pt x="3486" y="81"/>
                                </a:lnTo>
                                <a:lnTo>
                                  <a:pt x="3497" y="132"/>
                                </a:lnTo>
                                <a:lnTo>
                                  <a:pt x="3497" y="658"/>
                                </a:lnTo>
                                <a:lnTo>
                                  <a:pt x="3486" y="710"/>
                                </a:lnTo>
                                <a:lnTo>
                                  <a:pt x="3458" y="751"/>
                                </a:lnTo>
                                <a:lnTo>
                                  <a:pt x="3416" y="780"/>
                                </a:lnTo>
                                <a:lnTo>
                                  <a:pt x="3365" y="790"/>
                                </a:lnTo>
                                <a:lnTo>
                                  <a:pt x="131" y="790"/>
                                </a:lnTo>
                                <a:lnTo>
                                  <a:pt x="80" y="780"/>
                                </a:lnTo>
                                <a:lnTo>
                                  <a:pt x="38" y="751"/>
                                </a:lnTo>
                                <a:lnTo>
                                  <a:pt x="10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8" name="docshape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1" y="5628"/>
                            <a:ext cx="2921" cy="3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406EEF" id="Group 220" o:spid="_x0000_s1026" style="position:absolute;margin-left:97.1pt;margin-top:278.05pt;width:320.3pt;height:194.55pt;z-index:-17259520;mso-position-horizontal-relative:page;mso-position-vertical-relative:page" coordorigin="1942,5561" coordsize="6406,38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">
                <v:shape id="docshape804" o:spid="_x0000_s1027" style="position:absolute;left:4840;top:5570;width:3497;height:790;visibility:visible;mso-wrap-style:square;v-text-anchor:top" coordsize="349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" path="m,132l10,81,38,39,80,11,131,,3365,r51,11l3458,39r28,42l3497,132r,526l3486,710r-28,41l3416,780r-51,10l131,790,80,780,38,751,10,710,,658,,132xe" filled="f" strokecolor="#41709c" strokeweight=".96pt">
                  <v:path arrowok="t" o:connecttype="custom" o:connectlocs="0,5702;10,5651;38,5609;80,5581;131,5570;3365,5570;3416,5581;3458,5609;3486,5651;3497,5702;3497,6228;3486,6280;3458,6321;3416,6350;3365,6360;131,6360;80,6350;38,6321;10,6280;0,6228;0,5702" o:connectangles="0,0,0,0,0,0,0,0,0,0,0,0,0,0,0,0,0,0,0,0,0"/>
                </v:shape>
                <v:shape id="docshape805" o:spid="_x0000_s1028" type="#_x0000_t75" style="position:absolute;left:1941;top:5628;width:2921;height:3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">
                  <v:imagedata r:id="rId3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57984" behindDoc="1" locked="0" layoutInCell="1" allowOverlap="1">
                <wp:simplePos x="0" y="0"/>
                <wp:positionH relativeFrom="page">
                  <wp:posOffset>4739640</wp:posOffset>
                </wp:positionH>
                <wp:positionV relativeFrom="page">
                  <wp:posOffset>2179320</wp:posOffset>
                </wp:positionV>
                <wp:extent cx="2003425" cy="735965"/>
                <wp:effectExtent l="0" t="0" r="0" b="0"/>
                <wp:wrapNone/>
                <wp:docPr id="214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3425" cy="735965"/>
                          <a:chOff x="7464" y="3432"/>
                          <a:chExt cx="3155" cy="1159"/>
                        </a:xfrm>
                      </wpg:grpSpPr>
                      <wps:wsp>
                        <wps:cNvPr id="216" name="docshape807"/>
                        <wps:cNvSpPr>
                          <a:spLocks/>
                        </wps:cNvSpPr>
                        <wps:spPr bwMode="auto">
                          <a:xfrm>
                            <a:off x="7464" y="3803"/>
                            <a:ext cx="3155" cy="787"/>
                          </a:xfrm>
                          <a:custGeom>
                            <a:avLst/>
                            <a:gdLst>
                              <a:gd name="T0" fmla="+- 0 8163 7464"/>
                              <a:gd name="T1" fmla="*/ T0 w 3155"/>
                              <a:gd name="T2" fmla="+- 0 3804 3804"/>
                              <a:gd name="T3" fmla="*/ 3804 h 787"/>
                              <a:gd name="T4" fmla="+- 0 8163 7464"/>
                              <a:gd name="T5" fmla="*/ T4 w 3155"/>
                              <a:gd name="T6" fmla="+- 0 4590 3804"/>
                              <a:gd name="T7" fmla="*/ 4590 h 787"/>
                              <a:gd name="T8" fmla="+- 0 8852 7464"/>
                              <a:gd name="T9" fmla="*/ T8 w 3155"/>
                              <a:gd name="T10" fmla="+- 0 3804 3804"/>
                              <a:gd name="T11" fmla="*/ 3804 h 787"/>
                              <a:gd name="T12" fmla="+- 0 8852 7464"/>
                              <a:gd name="T13" fmla="*/ T12 w 3155"/>
                              <a:gd name="T14" fmla="+- 0 4590 3804"/>
                              <a:gd name="T15" fmla="*/ 4590 h 787"/>
                              <a:gd name="T16" fmla="+- 0 9542 7464"/>
                              <a:gd name="T17" fmla="*/ T16 w 3155"/>
                              <a:gd name="T18" fmla="+- 0 3804 3804"/>
                              <a:gd name="T19" fmla="*/ 3804 h 787"/>
                              <a:gd name="T20" fmla="+- 0 9542 7464"/>
                              <a:gd name="T21" fmla="*/ T20 w 3155"/>
                              <a:gd name="T22" fmla="+- 0 4590 3804"/>
                              <a:gd name="T23" fmla="*/ 4590 h 787"/>
                              <a:gd name="T24" fmla="+- 0 10231 7464"/>
                              <a:gd name="T25" fmla="*/ T24 w 3155"/>
                              <a:gd name="T26" fmla="+- 0 3804 3804"/>
                              <a:gd name="T27" fmla="*/ 3804 h 787"/>
                              <a:gd name="T28" fmla="+- 0 10231 7464"/>
                              <a:gd name="T29" fmla="*/ T28 w 3155"/>
                              <a:gd name="T30" fmla="+- 0 4590 3804"/>
                              <a:gd name="T31" fmla="*/ 4590 h 787"/>
                              <a:gd name="T32" fmla="+- 0 7474 7464"/>
                              <a:gd name="T33" fmla="*/ T32 w 3155"/>
                              <a:gd name="T34" fmla="+- 0 3804 3804"/>
                              <a:gd name="T35" fmla="*/ 3804 h 787"/>
                              <a:gd name="T36" fmla="+- 0 7474 7464"/>
                              <a:gd name="T37" fmla="*/ T36 w 3155"/>
                              <a:gd name="T38" fmla="+- 0 4590 3804"/>
                              <a:gd name="T39" fmla="*/ 4590 h 787"/>
                              <a:gd name="T40" fmla="+- 0 10609 7464"/>
                              <a:gd name="T41" fmla="*/ T40 w 3155"/>
                              <a:gd name="T42" fmla="+- 0 3804 3804"/>
                              <a:gd name="T43" fmla="*/ 3804 h 787"/>
                              <a:gd name="T44" fmla="+- 0 10609 7464"/>
                              <a:gd name="T45" fmla="*/ T44 w 3155"/>
                              <a:gd name="T46" fmla="+- 0 4590 3804"/>
                              <a:gd name="T47" fmla="*/ 4590 h 787"/>
                              <a:gd name="T48" fmla="+- 0 7464 7464"/>
                              <a:gd name="T49" fmla="*/ T48 w 3155"/>
                              <a:gd name="T50" fmla="+- 0 3814 3804"/>
                              <a:gd name="T51" fmla="*/ 3814 h 787"/>
                              <a:gd name="T52" fmla="+- 0 10619 7464"/>
                              <a:gd name="T53" fmla="*/ T52 w 3155"/>
                              <a:gd name="T54" fmla="+- 0 3814 3804"/>
                              <a:gd name="T55" fmla="*/ 3814 h 787"/>
                              <a:gd name="T56" fmla="+- 0 7464 7464"/>
                              <a:gd name="T57" fmla="*/ T56 w 3155"/>
                              <a:gd name="T58" fmla="+- 0 4580 3804"/>
                              <a:gd name="T59" fmla="*/ 4580 h 787"/>
                              <a:gd name="T60" fmla="+- 0 10619 7464"/>
                              <a:gd name="T61" fmla="*/ T60 w 3155"/>
                              <a:gd name="T62" fmla="+- 0 4580 3804"/>
                              <a:gd name="T63" fmla="*/ 4580 h 7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155" h="787">
                                <a:moveTo>
                                  <a:pt x="699" y="0"/>
                                </a:moveTo>
                                <a:lnTo>
                                  <a:pt x="699" y="786"/>
                                </a:lnTo>
                                <a:moveTo>
                                  <a:pt x="1388" y="0"/>
                                </a:moveTo>
                                <a:lnTo>
                                  <a:pt x="1388" y="786"/>
                                </a:lnTo>
                                <a:moveTo>
                                  <a:pt x="2078" y="0"/>
                                </a:moveTo>
                                <a:lnTo>
                                  <a:pt x="2078" y="786"/>
                                </a:lnTo>
                                <a:moveTo>
                                  <a:pt x="2767" y="0"/>
                                </a:moveTo>
                                <a:lnTo>
                                  <a:pt x="2767" y="78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786"/>
                                </a:lnTo>
                                <a:moveTo>
                                  <a:pt x="3145" y="0"/>
                                </a:moveTo>
                                <a:lnTo>
                                  <a:pt x="3145" y="786"/>
                                </a:lnTo>
                                <a:moveTo>
                                  <a:pt x="0" y="10"/>
                                </a:moveTo>
                                <a:lnTo>
                                  <a:pt x="3155" y="10"/>
                                </a:lnTo>
                                <a:moveTo>
                                  <a:pt x="0" y="776"/>
                                </a:moveTo>
                                <a:lnTo>
                                  <a:pt x="3155" y="7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docshape808"/>
                        <wps:cNvSpPr>
                          <a:spLocks/>
                        </wps:cNvSpPr>
                        <wps:spPr bwMode="auto">
                          <a:xfrm>
                            <a:off x="7476" y="3436"/>
                            <a:ext cx="3132" cy="377"/>
                          </a:xfrm>
                          <a:custGeom>
                            <a:avLst/>
                            <a:gdLst>
                              <a:gd name="T0" fmla="+- 0 7476 7476"/>
                              <a:gd name="T1" fmla="*/ T0 w 3132"/>
                              <a:gd name="T2" fmla="+- 0 3814 3437"/>
                              <a:gd name="T3" fmla="*/ 3814 h 377"/>
                              <a:gd name="T4" fmla="+- 0 7478 7476"/>
                              <a:gd name="T5" fmla="*/ T4 w 3132"/>
                              <a:gd name="T6" fmla="+- 0 3740 3437"/>
                              <a:gd name="T7" fmla="*/ 3740 h 377"/>
                              <a:gd name="T8" fmla="+- 0 7485 7476"/>
                              <a:gd name="T9" fmla="*/ T8 w 3132"/>
                              <a:gd name="T10" fmla="+- 0 3680 3437"/>
                              <a:gd name="T11" fmla="*/ 3680 h 377"/>
                              <a:gd name="T12" fmla="+- 0 7495 7476"/>
                              <a:gd name="T13" fmla="*/ T12 w 3132"/>
                              <a:gd name="T14" fmla="+- 0 3640 3437"/>
                              <a:gd name="T15" fmla="*/ 3640 h 377"/>
                              <a:gd name="T16" fmla="+- 0 7507 7476"/>
                              <a:gd name="T17" fmla="*/ T16 w 3132"/>
                              <a:gd name="T18" fmla="+- 0 3625 3437"/>
                              <a:gd name="T19" fmla="*/ 3625 h 377"/>
                              <a:gd name="T20" fmla="+- 0 9011 7476"/>
                              <a:gd name="T21" fmla="*/ T20 w 3132"/>
                              <a:gd name="T22" fmla="+- 0 3625 3437"/>
                              <a:gd name="T23" fmla="*/ 3625 h 377"/>
                              <a:gd name="T24" fmla="+- 0 9023 7476"/>
                              <a:gd name="T25" fmla="*/ T24 w 3132"/>
                              <a:gd name="T26" fmla="+- 0 3610 3437"/>
                              <a:gd name="T27" fmla="*/ 3610 h 377"/>
                              <a:gd name="T28" fmla="+- 0 9033 7476"/>
                              <a:gd name="T29" fmla="*/ T28 w 3132"/>
                              <a:gd name="T30" fmla="+- 0 3570 3437"/>
                              <a:gd name="T31" fmla="*/ 3570 h 377"/>
                              <a:gd name="T32" fmla="+- 0 9040 7476"/>
                              <a:gd name="T33" fmla="*/ T32 w 3132"/>
                              <a:gd name="T34" fmla="+- 0 3510 3437"/>
                              <a:gd name="T35" fmla="*/ 3510 h 377"/>
                              <a:gd name="T36" fmla="+- 0 9042 7476"/>
                              <a:gd name="T37" fmla="*/ T36 w 3132"/>
                              <a:gd name="T38" fmla="+- 0 3437 3437"/>
                              <a:gd name="T39" fmla="*/ 3437 h 377"/>
                              <a:gd name="T40" fmla="+- 0 9044 7476"/>
                              <a:gd name="T41" fmla="*/ T40 w 3132"/>
                              <a:gd name="T42" fmla="+- 0 3510 3437"/>
                              <a:gd name="T43" fmla="*/ 3510 h 377"/>
                              <a:gd name="T44" fmla="+- 0 9051 7476"/>
                              <a:gd name="T45" fmla="*/ T44 w 3132"/>
                              <a:gd name="T46" fmla="+- 0 3570 3437"/>
                              <a:gd name="T47" fmla="*/ 3570 h 377"/>
                              <a:gd name="T48" fmla="+- 0 9061 7476"/>
                              <a:gd name="T49" fmla="*/ T48 w 3132"/>
                              <a:gd name="T50" fmla="+- 0 3610 3437"/>
                              <a:gd name="T51" fmla="*/ 3610 h 377"/>
                              <a:gd name="T52" fmla="+- 0 9073 7476"/>
                              <a:gd name="T53" fmla="*/ T52 w 3132"/>
                              <a:gd name="T54" fmla="+- 0 3625 3437"/>
                              <a:gd name="T55" fmla="*/ 3625 h 377"/>
                              <a:gd name="T56" fmla="+- 0 10577 7476"/>
                              <a:gd name="T57" fmla="*/ T56 w 3132"/>
                              <a:gd name="T58" fmla="+- 0 3625 3437"/>
                              <a:gd name="T59" fmla="*/ 3625 h 377"/>
                              <a:gd name="T60" fmla="+- 0 10589 7476"/>
                              <a:gd name="T61" fmla="*/ T60 w 3132"/>
                              <a:gd name="T62" fmla="+- 0 3640 3437"/>
                              <a:gd name="T63" fmla="*/ 3640 h 377"/>
                              <a:gd name="T64" fmla="+- 0 10599 7476"/>
                              <a:gd name="T65" fmla="*/ T64 w 3132"/>
                              <a:gd name="T66" fmla="+- 0 3680 3437"/>
                              <a:gd name="T67" fmla="*/ 3680 h 377"/>
                              <a:gd name="T68" fmla="+- 0 10606 7476"/>
                              <a:gd name="T69" fmla="*/ T68 w 3132"/>
                              <a:gd name="T70" fmla="+- 0 3740 3437"/>
                              <a:gd name="T71" fmla="*/ 3740 h 377"/>
                              <a:gd name="T72" fmla="+- 0 10608 7476"/>
                              <a:gd name="T73" fmla="*/ T72 w 3132"/>
                              <a:gd name="T74" fmla="+- 0 3814 3437"/>
                              <a:gd name="T75" fmla="*/ 3814 h 3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132" h="377">
                                <a:moveTo>
                                  <a:pt x="0" y="377"/>
                                </a:moveTo>
                                <a:lnTo>
                                  <a:pt x="2" y="303"/>
                                </a:lnTo>
                                <a:lnTo>
                                  <a:pt x="9" y="243"/>
                                </a:lnTo>
                                <a:lnTo>
                                  <a:pt x="19" y="203"/>
                                </a:lnTo>
                                <a:lnTo>
                                  <a:pt x="31" y="188"/>
                                </a:lnTo>
                                <a:lnTo>
                                  <a:pt x="1535" y="188"/>
                                </a:lnTo>
                                <a:lnTo>
                                  <a:pt x="1547" y="173"/>
                                </a:lnTo>
                                <a:lnTo>
                                  <a:pt x="1557" y="133"/>
                                </a:lnTo>
                                <a:lnTo>
                                  <a:pt x="1564" y="73"/>
                                </a:lnTo>
                                <a:lnTo>
                                  <a:pt x="1566" y="0"/>
                                </a:lnTo>
                                <a:lnTo>
                                  <a:pt x="1568" y="73"/>
                                </a:lnTo>
                                <a:lnTo>
                                  <a:pt x="1575" y="133"/>
                                </a:lnTo>
                                <a:lnTo>
                                  <a:pt x="1585" y="173"/>
                                </a:lnTo>
                                <a:lnTo>
                                  <a:pt x="1597" y="188"/>
                                </a:lnTo>
                                <a:lnTo>
                                  <a:pt x="3101" y="188"/>
                                </a:lnTo>
                                <a:lnTo>
                                  <a:pt x="3113" y="203"/>
                                </a:lnTo>
                                <a:lnTo>
                                  <a:pt x="3123" y="243"/>
                                </a:lnTo>
                                <a:lnTo>
                                  <a:pt x="3130" y="303"/>
                                </a:lnTo>
                                <a:lnTo>
                                  <a:pt x="3132" y="37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BA39E" id="Group 214" o:spid="_x0000_s1026" style="position:absolute;margin-left:373.2pt;margin-top:171.6pt;width:157.75pt;height:57.95pt;z-index:-17258496;mso-position-horizontal-relative:page;mso-position-vertical-relative:page" coordorigin="7464,3432" coordsize="3155,1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">
                <v:shape id="docshape807" o:spid="_x0000_s1027" style="position:absolute;left:7464;top:3803;width:3155;height:787;visibility:visible;mso-wrap-style:square;v-text-anchor:top" coordsize="3155,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" path="m699,r,786m1388,r,786m2078,r,786m2767,r,786m10,r,786m3145,r,786m,10r3155,m,776r3155,e" filled="f" strokeweight="1pt">
                  <v:path arrowok="t" o:connecttype="custom" o:connectlocs="699,3804;699,4590;1388,3804;1388,4590;2078,3804;2078,4590;2767,3804;2767,4590;10,3804;10,4590;3145,3804;3145,4590;0,3814;3155,3814;0,4580;3155,4580" o:connectangles="0,0,0,0,0,0,0,0,0,0,0,0,0,0,0,0"/>
                </v:shape>
                <v:shape id="docshape808" o:spid="_x0000_s1028" style="position:absolute;left:7476;top:3436;width:3132;height:377;visibility:visible;mso-wrap-style:square;v-text-anchor:top" coordsize="3132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" path="m,377l2,303,9,243,19,203,31,188r1504,l1547,173r10,-40l1564,73,1566,r2,73l1575,133r10,40l1597,188r1504,l3113,203r10,40l3130,303r2,74e" filled="f" strokeweight=".48pt">
                  <v:path arrowok="t" o:connecttype="custom" o:connectlocs="0,3814;2,3740;9,3680;19,3640;31,3625;1535,3625;1547,3610;1557,3570;1564,3510;1566,3437;1568,3510;1575,3570;1585,3610;1597,3625;3101,3625;3113,3640;3123,3680;3130,3740;3132,3814" o:connectangles="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59008" behindDoc="1" locked="0" layoutInCell="1" allowOverlap="1">
                <wp:simplePos x="0" y="0"/>
                <wp:positionH relativeFrom="page">
                  <wp:posOffset>1065530</wp:posOffset>
                </wp:positionH>
                <wp:positionV relativeFrom="page">
                  <wp:posOffset>1379220</wp:posOffset>
                </wp:positionV>
                <wp:extent cx="2920365" cy="2097405"/>
                <wp:effectExtent l="0" t="0" r="0" b="0"/>
                <wp:wrapNone/>
                <wp:docPr id="200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0365" cy="2097405"/>
                          <a:chOff x="1678" y="2172"/>
                          <a:chExt cx="4599" cy="3303"/>
                        </a:xfrm>
                      </wpg:grpSpPr>
                      <pic:pic xmlns:pic="http://schemas.openxmlformats.org/drawingml/2006/picture">
                        <pic:nvPicPr>
                          <pic:cNvPr id="202" name="docshape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7" y="2172"/>
                            <a:ext cx="4599" cy="3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4" name="docshape811"/>
                        <wps:cNvSpPr>
                          <a:spLocks/>
                        </wps:cNvSpPr>
                        <wps:spPr bwMode="auto">
                          <a:xfrm>
                            <a:off x="4731" y="2274"/>
                            <a:ext cx="56" cy="65"/>
                          </a:xfrm>
                          <a:custGeom>
                            <a:avLst/>
                            <a:gdLst>
                              <a:gd name="T0" fmla="+- 0 4787 4731"/>
                              <a:gd name="T1" fmla="*/ T0 w 56"/>
                              <a:gd name="T2" fmla="+- 0 2275 2275"/>
                              <a:gd name="T3" fmla="*/ 2275 h 65"/>
                              <a:gd name="T4" fmla="+- 0 4731 4731"/>
                              <a:gd name="T5" fmla="*/ T4 w 56"/>
                              <a:gd name="T6" fmla="+- 0 2275 2275"/>
                              <a:gd name="T7" fmla="*/ 2275 h 65"/>
                              <a:gd name="T8" fmla="+- 0 4731 4731"/>
                              <a:gd name="T9" fmla="*/ T8 w 56"/>
                              <a:gd name="T10" fmla="+- 0 2339 2275"/>
                              <a:gd name="T11" fmla="*/ 2339 h 65"/>
                              <a:gd name="T12" fmla="+- 0 4787 4731"/>
                              <a:gd name="T13" fmla="*/ T12 w 56"/>
                              <a:gd name="T14" fmla="+- 0 2275 2275"/>
                              <a:gd name="T15" fmla="*/ 2275 h 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6" h="65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1C2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docshape812"/>
                        <wps:cNvSpPr>
                          <a:spLocks/>
                        </wps:cNvSpPr>
                        <wps:spPr bwMode="auto">
                          <a:xfrm>
                            <a:off x="4712" y="2256"/>
                            <a:ext cx="81" cy="19"/>
                          </a:xfrm>
                          <a:custGeom>
                            <a:avLst/>
                            <a:gdLst>
                              <a:gd name="T0" fmla="+- 0 4782 4713"/>
                              <a:gd name="T1" fmla="*/ T0 w 81"/>
                              <a:gd name="T2" fmla="+- 0 2256 2256"/>
                              <a:gd name="T3" fmla="*/ 2256 h 19"/>
                              <a:gd name="T4" fmla="+- 0 4713 4713"/>
                              <a:gd name="T5" fmla="*/ T4 w 81"/>
                              <a:gd name="T6" fmla="+- 0 2256 2256"/>
                              <a:gd name="T7" fmla="*/ 2256 h 19"/>
                              <a:gd name="T8" fmla="+- 0 4731 4713"/>
                              <a:gd name="T9" fmla="*/ T8 w 81"/>
                              <a:gd name="T10" fmla="+- 0 2275 2256"/>
                              <a:gd name="T11" fmla="*/ 2275 h 19"/>
                              <a:gd name="T12" fmla="+- 0 4787 4713"/>
                              <a:gd name="T13" fmla="*/ T12 w 81"/>
                              <a:gd name="T14" fmla="+- 0 2275 2256"/>
                              <a:gd name="T15" fmla="*/ 2275 h 19"/>
                              <a:gd name="T16" fmla="+- 0 4793 4713"/>
                              <a:gd name="T17" fmla="*/ T16 w 81"/>
                              <a:gd name="T18" fmla="+- 0 2268 2256"/>
                              <a:gd name="T19" fmla="*/ 2268 h 19"/>
                              <a:gd name="T20" fmla="+- 0 4782 4713"/>
                              <a:gd name="T21" fmla="*/ T20 w 81"/>
                              <a:gd name="T22" fmla="+- 0 2256 2256"/>
                              <a:gd name="T23" fmla="*/ 2256 h 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1" h="19">
                                <a:moveTo>
                                  <a:pt x="69" y="0"/>
                                </a:moveTo>
                                <a:lnTo>
                                  <a:pt x="0" y="0"/>
                                </a:lnTo>
                                <a:lnTo>
                                  <a:pt x="18" y="19"/>
                                </a:lnTo>
                                <a:lnTo>
                                  <a:pt x="74" y="19"/>
                                </a:lnTo>
                                <a:lnTo>
                                  <a:pt x="80" y="12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43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docshape813"/>
                        <wps:cNvSpPr>
                          <a:spLocks/>
                        </wps:cNvSpPr>
                        <wps:spPr bwMode="auto">
                          <a:xfrm>
                            <a:off x="4731" y="2274"/>
                            <a:ext cx="56" cy="65"/>
                          </a:xfrm>
                          <a:custGeom>
                            <a:avLst/>
                            <a:gdLst>
                              <a:gd name="T0" fmla="+- 0 4787 4731"/>
                              <a:gd name="T1" fmla="*/ T0 w 56"/>
                              <a:gd name="T2" fmla="+- 0 2275 2275"/>
                              <a:gd name="T3" fmla="*/ 2275 h 65"/>
                              <a:gd name="T4" fmla="+- 0 4731 4731"/>
                              <a:gd name="T5" fmla="*/ T4 w 56"/>
                              <a:gd name="T6" fmla="+- 0 2275 2275"/>
                              <a:gd name="T7" fmla="*/ 2275 h 65"/>
                              <a:gd name="T8" fmla="+- 0 4731 4731"/>
                              <a:gd name="T9" fmla="*/ T8 w 56"/>
                              <a:gd name="T10" fmla="+- 0 2339 2275"/>
                              <a:gd name="T11" fmla="*/ 2339 h 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6" h="65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"/>
                                </a:lnTo>
                              </a:path>
                            </a:pathLst>
                          </a:custGeom>
                          <a:noFill/>
                          <a:ln w="458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docshape814"/>
                        <wps:cNvSpPr>
                          <a:spLocks/>
                        </wps:cNvSpPr>
                        <wps:spPr bwMode="auto">
                          <a:xfrm>
                            <a:off x="4712" y="2256"/>
                            <a:ext cx="19" cy="86"/>
                          </a:xfrm>
                          <a:custGeom>
                            <a:avLst/>
                            <a:gdLst>
                              <a:gd name="T0" fmla="+- 0 4713 4713"/>
                              <a:gd name="T1" fmla="*/ T0 w 19"/>
                              <a:gd name="T2" fmla="+- 0 2256 2256"/>
                              <a:gd name="T3" fmla="*/ 2256 h 86"/>
                              <a:gd name="T4" fmla="+- 0 4713 4713"/>
                              <a:gd name="T5" fmla="*/ T4 w 19"/>
                              <a:gd name="T6" fmla="+- 0 2326 2256"/>
                              <a:gd name="T7" fmla="*/ 2326 h 86"/>
                              <a:gd name="T8" fmla="+- 0 4729 4713"/>
                              <a:gd name="T9" fmla="*/ T8 w 19"/>
                              <a:gd name="T10" fmla="+- 0 2342 2256"/>
                              <a:gd name="T11" fmla="*/ 2342 h 86"/>
                              <a:gd name="T12" fmla="+- 0 4731 4713"/>
                              <a:gd name="T13" fmla="*/ T12 w 19"/>
                              <a:gd name="T14" fmla="+- 0 2339 2256"/>
                              <a:gd name="T15" fmla="*/ 2339 h 86"/>
                              <a:gd name="T16" fmla="+- 0 4731 4713"/>
                              <a:gd name="T17" fmla="*/ T16 w 19"/>
                              <a:gd name="T18" fmla="+- 0 2275 2256"/>
                              <a:gd name="T19" fmla="*/ 2275 h 86"/>
                              <a:gd name="T20" fmla="+- 0 4713 4713"/>
                              <a:gd name="T21" fmla="*/ T20 w 19"/>
                              <a:gd name="T22" fmla="+- 0 2256 2256"/>
                              <a:gd name="T23" fmla="*/ 2256 h 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9" h="86">
                                <a:moveTo>
                                  <a:pt x="0" y="0"/>
                                </a:moveTo>
                                <a:lnTo>
                                  <a:pt x="0" y="70"/>
                                </a:lnTo>
                                <a:lnTo>
                                  <a:pt x="16" y="86"/>
                                </a:lnTo>
                                <a:lnTo>
                                  <a:pt x="18" y="83"/>
                                </a:lnTo>
                                <a:lnTo>
                                  <a:pt x="18" y="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13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docshape815"/>
                        <wps:cNvSpPr>
                          <a:spLocks/>
                        </wps:cNvSpPr>
                        <wps:spPr bwMode="auto">
                          <a:xfrm>
                            <a:off x="4712" y="2256"/>
                            <a:ext cx="80" cy="86"/>
                          </a:xfrm>
                          <a:custGeom>
                            <a:avLst/>
                            <a:gdLst>
                              <a:gd name="T0" fmla="+- 0 4731 4713"/>
                              <a:gd name="T1" fmla="*/ T0 w 80"/>
                              <a:gd name="T2" fmla="+- 0 2275 2256"/>
                              <a:gd name="T3" fmla="*/ 2275 h 86"/>
                              <a:gd name="T4" fmla="+- 0 4713 4713"/>
                              <a:gd name="T5" fmla="*/ T4 w 80"/>
                              <a:gd name="T6" fmla="+- 0 2256 2256"/>
                              <a:gd name="T7" fmla="*/ 2256 h 86"/>
                              <a:gd name="T8" fmla="+- 0 4713 4713"/>
                              <a:gd name="T9" fmla="*/ T8 w 80"/>
                              <a:gd name="T10" fmla="+- 0 2326 2256"/>
                              <a:gd name="T11" fmla="*/ 2326 h 86"/>
                              <a:gd name="T12" fmla="+- 0 4729 4713"/>
                              <a:gd name="T13" fmla="*/ T12 w 80"/>
                              <a:gd name="T14" fmla="+- 0 2342 2256"/>
                              <a:gd name="T15" fmla="*/ 2342 h 86"/>
                              <a:gd name="T16" fmla="+- 0 4731 4713"/>
                              <a:gd name="T17" fmla="*/ T16 w 80"/>
                              <a:gd name="T18" fmla="+- 0 2339 2256"/>
                              <a:gd name="T19" fmla="*/ 2339 h 86"/>
                              <a:gd name="T20" fmla="+- 0 4731 4713"/>
                              <a:gd name="T21" fmla="*/ T20 w 80"/>
                              <a:gd name="T22" fmla="+- 0 2275 2256"/>
                              <a:gd name="T23" fmla="*/ 2275 h 86"/>
                              <a:gd name="T24" fmla="+- 0 4780 4713"/>
                              <a:gd name="T25" fmla="*/ T24 w 80"/>
                              <a:gd name="T26" fmla="+- 0 2256 2256"/>
                              <a:gd name="T27" fmla="*/ 2256 h 86"/>
                              <a:gd name="T28" fmla="+- 0 4713 4713"/>
                              <a:gd name="T29" fmla="*/ T28 w 80"/>
                              <a:gd name="T30" fmla="+- 0 2256 2256"/>
                              <a:gd name="T31" fmla="*/ 2256 h 86"/>
                              <a:gd name="T32" fmla="+- 0 4731 4713"/>
                              <a:gd name="T33" fmla="*/ T32 w 80"/>
                              <a:gd name="T34" fmla="+- 0 2275 2256"/>
                              <a:gd name="T35" fmla="*/ 2275 h 86"/>
                              <a:gd name="T36" fmla="+- 0 4787 4713"/>
                              <a:gd name="T37" fmla="*/ T36 w 80"/>
                              <a:gd name="T38" fmla="+- 0 2275 2256"/>
                              <a:gd name="T39" fmla="*/ 2275 h 86"/>
                              <a:gd name="T40" fmla="+- 0 4793 4713"/>
                              <a:gd name="T41" fmla="*/ T40 w 80"/>
                              <a:gd name="T42" fmla="+- 0 2268 2256"/>
                              <a:gd name="T43" fmla="*/ 2268 h 86"/>
                              <a:gd name="T44" fmla="+- 0 4780 4713"/>
                              <a:gd name="T45" fmla="*/ T44 w 80"/>
                              <a:gd name="T46" fmla="+- 0 2256 2256"/>
                              <a:gd name="T47" fmla="*/ 2256 h 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0" h="86">
                                <a:moveTo>
                                  <a:pt x="18" y="19"/>
                                </a:moveTo>
                                <a:lnTo>
                                  <a:pt x="0" y="0"/>
                                </a:lnTo>
                                <a:lnTo>
                                  <a:pt x="0" y="70"/>
                                </a:lnTo>
                                <a:lnTo>
                                  <a:pt x="16" y="86"/>
                                </a:lnTo>
                                <a:moveTo>
                                  <a:pt x="18" y="83"/>
                                </a:moveTo>
                                <a:lnTo>
                                  <a:pt x="18" y="19"/>
                                </a:lnTo>
                                <a:moveTo>
                                  <a:pt x="67" y="0"/>
                                </a:moveTo>
                                <a:lnTo>
                                  <a:pt x="0" y="0"/>
                                </a:lnTo>
                                <a:lnTo>
                                  <a:pt x="18" y="19"/>
                                </a:lnTo>
                                <a:lnTo>
                                  <a:pt x="74" y="19"/>
                                </a:lnTo>
                                <a:moveTo>
                                  <a:pt x="80" y="12"/>
                                </a:move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458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F7F0E8" id="Group 200" o:spid="_x0000_s1026" style="position:absolute;margin-left:83.9pt;margin-top:108.6pt;width:229.95pt;height:165.15pt;z-index:-17257472;mso-position-horizontal-relative:page;mso-position-vertical-relative:page" coordorigin="1678,2172" coordsize="4599,33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">
                <v:shape id="docshape810" o:spid="_x0000_s1027" type="#_x0000_t75" style="position:absolute;left:1677;top:2172;width:4599;height:3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">
                  <v:imagedata r:id="rId313" o:title=""/>
                </v:shape>
                <v:shape id="docshape811" o:spid="_x0000_s1028" style="position:absolute;left:4731;top:2274;width:56;height:65;visibility:visible;mso-wrap-style:square;v-text-anchor:top" coordsize="56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" path="m56,l,,,64,56,xe" fillcolor="#eb1c23" stroked="f">
                  <v:path arrowok="t" o:connecttype="custom" o:connectlocs="56,2275;0,2275;0,2339;56,2275" o:connectangles="0,0,0,0"/>
                </v:shape>
                <v:shape id="docshape812" o:spid="_x0000_s1029" style="position:absolute;left:4712;top:2256;width:81;height:19;visibility:visible;mso-wrap-style:square;v-text-anchor:top" coordsize="8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" path="m69,l,,18,19r56,l80,12,69,xe" fillcolor="#ef4335" stroked="f">
                  <v:path arrowok="t" o:connecttype="custom" o:connectlocs="69,2256;0,2256;18,2275;74,2275;80,2268;69,2256" o:connectangles="0,0,0,0,0,0"/>
                </v:shape>
                <v:shape id="docshape813" o:spid="_x0000_s1030" style="position:absolute;left:4731;top:2274;width:56;height:65;visibility:visible;mso-wrap-style:square;v-text-anchor:top" coordsize="56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" path="m56,l,,,64e" filled="f" strokeweight=".1275mm">
                  <v:path arrowok="t" o:connecttype="custom" o:connectlocs="56,2275;0,2275;0,2339" o:connectangles="0,0,0"/>
                </v:shape>
                <v:shape id="docshape814" o:spid="_x0000_s1031" style="position:absolute;left:4712;top:2256;width:19;height:86;visibility:visible;mso-wrap-style:square;v-text-anchor:top" coordsize="19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" path="m,l,70,16,86r2,-3l18,19,,xe" fillcolor="#ad131d" stroked="f">
                  <v:path arrowok="t" o:connecttype="custom" o:connectlocs="0,2256;0,2326;16,2342;18,2339;18,2275;0,2256" o:connectangles="0,0,0,0,0,0"/>
                </v:shape>
                <v:shape id="docshape815" o:spid="_x0000_s1032" style="position:absolute;left:4712;top:2256;width:80;height:86;visibility:visible;mso-wrap-style:square;v-text-anchor:top" coordsize="8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" path="m18,19l,,,70,16,86t2,-3l18,19m67,l,,18,19r56,m80,12l67,e" filled="f" strokeweight=".1275mm">
                  <v:path arrowok="t" o:connecttype="custom" o:connectlocs="18,2275;0,2256;0,2326;16,2342;18,2339;18,2275;67,2256;0,2256;18,2275;74,2275;80,2268;67,2256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5911552" behindDoc="0" locked="0" layoutInCell="1" allowOverlap="1" wp14:anchorId="7A6E83B0" wp14:editId="7CBEF50A">
            <wp:simplePos x="0" y="0"/>
            <wp:positionH relativeFrom="page">
              <wp:posOffset>4000500</wp:posOffset>
            </wp:positionH>
            <wp:positionV relativeFrom="page">
              <wp:posOffset>4137659</wp:posOffset>
            </wp:positionV>
            <wp:extent cx="2735579" cy="1815083"/>
            <wp:effectExtent l="0" t="0" r="0" b="0"/>
            <wp:wrapNone/>
            <wp:docPr id="249" name="image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39.png"/>
                    <pic:cNvPicPr/>
                  </pic:nvPicPr>
                  <pic:blipFill>
                    <a:blip r:embed="rId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5579" cy="1815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2576" behindDoc="0" locked="0" layoutInCell="1" allowOverlap="1">
                <wp:simplePos x="0" y="0"/>
                <wp:positionH relativeFrom="page">
                  <wp:posOffset>4745990</wp:posOffset>
                </wp:positionH>
                <wp:positionV relativeFrom="page">
                  <wp:posOffset>2301875</wp:posOffset>
                </wp:positionV>
                <wp:extent cx="1990725" cy="605790"/>
                <wp:effectExtent l="0" t="0" r="0" b="0"/>
                <wp:wrapNone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60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0"/>
                              <w:gridCol w:w="690"/>
                              <w:gridCol w:w="689"/>
                              <w:gridCol w:w="661"/>
                              <w:gridCol w:w="405"/>
                            </w:tblGrid>
                            <w:tr w:rsidR="00347F8D">
                              <w:trPr>
                                <w:trHeight w:val="188"/>
                              </w:trPr>
                              <w:tc>
                                <w:tcPr>
                                  <w:tcW w:w="690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0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5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766"/>
                              </w:trPr>
                              <w:tc>
                                <w:tcPr>
                                  <w:tcW w:w="690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0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1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5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048" type="#_x0000_t202" style="position:absolute;margin-left:373.7pt;margin-top:181.25pt;width:156.75pt;height:47.7pt;z-index:4859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0"/>
                        <w:gridCol w:w="690"/>
                        <w:gridCol w:w="689"/>
                        <w:gridCol w:w="661"/>
                        <w:gridCol w:w="405"/>
                      </w:tblGrid>
                      <w:tr w:rsidR="00347F8D">
                        <w:trPr>
                          <w:trHeight w:val="188"/>
                        </w:trPr>
                        <w:tc>
                          <w:tcPr>
                            <w:tcW w:w="690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90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1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05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766"/>
                        </w:trPr>
                        <w:tc>
                          <w:tcPr>
                            <w:tcW w:w="690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690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661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405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58"/>
        <w:gridCol w:w="538"/>
        <w:gridCol w:w="784"/>
        <w:gridCol w:w="660"/>
        <w:gridCol w:w="1195"/>
        <w:gridCol w:w="3087"/>
      </w:tblGrid>
      <w:tr w:rsidR="00347F8D" w:rsidTr="004C377A">
        <w:trPr>
          <w:trHeight w:val="777"/>
        </w:trPr>
        <w:tc>
          <w:tcPr>
            <w:tcW w:w="1013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7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2-digits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1-digit</w:t>
            </w:r>
            <w:r>
              <w:rPr>
                <w:b/>
                <w:spacing w:val="29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(sharing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with</w:t>
            </w:r>
            <w:r>
              <w:rPr>
                <w:b/>
                <w:spacing w:val="-1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remainders)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86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3/4</w:t>
            </w:r>
          </w:p>
        </w:tc>
      </w:tr>
      <w:tr w:rsidR="00347F8D" w:rsidTr="004C377A">
        <w:trPr>
          <w:trHeight w:val="461"/>
        </w:trPr>
        <w:tc>
          <w:tcPr>
            <w:tcW w:w="6958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38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84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0" w:type="dxa"/>
            <w:tcBorders>
              <w:top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95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84" w:line="358" w:lineRule="exact"/>
              <w:ind w:left="149"/>
              <w:rPr>
                <w:sz w:val="32"/>
              </w:rPr>
            </w:pPr>
            <w:r>
              <w:rPr>
                <w:spacing w:val="-12"/>
                <w:sz w:val="32"/>
              </w:rPr>
              <w:t>When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dividing</w:t>
            </w:r>
          </w:p>
        </w:tc>
      </w:tr>
      <w:tr w:rsidR="00347F8D" w:rsidTr="004C377A">
        <w:trPr>
          <w:trHeight w:val="1152"/>
        </w:trPr>
        <w:tc>
          <w:tcPr>
            <w:tcW w:w="6958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3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84" w:type="dxa"/>
          </w:tcPr>
          <w:p w:rsidR="00347F8D" w:rsidRDefault="00347F8D" w:rsidP="004C377A">
            <w:pPr>
              <w:pStyle w:val="TableParagraph"/>
              <w:spacing w:before="374"/>
              <w:ind w:left="99"/>
              <w:rPr>
                <w:sz w:val="36"/>
              </w:rPr>
            </w:pPr>
            <w:r>
              <w:rPr>
                <w:spacing w:val="-5"/>
                <w:w w:val="110"/>
                <w:sz w:val="36"/>
              </w:rPr>
              <w:t>53</w:t>
            </w:r>
          </w:p>
        </w:tc>
        <w:tc>
          <w:tcPr>
            <w:tcW w:w="660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95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line="384" w:lineRule="exact"/>
              <w:ind w:left="149" w:right="330"/>
              <w:rPr>
                <w:sz w:val="32"/>
              </w:rPr>
            </w:pPr>
            <w:r>
              <w:rPr>
                <w:sz w:val="32"/>
              </w:rPr>
              <w:t xml:space="preserve">numbers with </w:t>
            </w:r>
            <w:r>
              <w:rPr>
                <w:spacing w:val="-6"/>
                <w:sz w:val="32"/>
              </w:rPr>
              <w:t>remainders,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children </w:t>
            </w:r>
            <w:r>
              <w:rPr>
                <w:sz w:val="32"/>
              </w:rPr>
              <w:t>can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use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Base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10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and</w:t>
            </w:r>
          </w:p>
        </w:tc>
      </w:tr>
      <w:tr w:rsidR="00347F8D" w:rsidTr="004C377A">
        <w:trPr>
          <w:trHeight w:val="767"/>
        </w:trPr>
        <w:tc>
          <w:tcPr>
            <w:tcW w:w="6958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239"/>
              <w:ind w:right="216"/>
              <w:jc w:val="right"/>
              <w:rPr>
                <w:sz w:val="36"/>
              </w:rPr>
            </w:pPr>
            <w:r>
              <w:rPr>
                <w:spacing w:val="-5"/>
                <w:sz w:val="36"/>
              </w:rPr>
              <w:t>13</w:t>
            </w:r>
          </w:p>
        </w:tc>
        <w:tc>
          <w:tcPr>
            <w:tcW w:w="538" w:type="dxa"/>
          </w:tcPr>
          <w:p w:rsidR="00347F8D" w:rsidRDefault="00347F8D" w:rsidP="004C377A">
            <w:pPr>
              <w:pStyle w:val="TableParagraph"/>
              <w:spacing w:before="239"/>
              <w:ind w:left="137"/>
              <w:rPr>
                <w:sz w:val="36"/>
              </w:rPr>
            </w:pPr>
            <w:r>
              <w:rPr>
                <w:spacing w:val="-5"/>
                <w:sz w:val="36"/>
              </w:rPr>
              <w:t>13</w:t>
            </w:r>
          </w:p>
        </w:tc>
        <w:tc>
          <w:tcPr>
            <w:tcW w:w="784" w:type="dxa"/>
          </w:tcPr>
          <w:p w:rsidR="00347F8D" w:rsidRDefault="00347F8D" w:rsidP="004C377A">
            <w:pPr>
              <w:pStyle w:val="TableParagraph"/>
              <w:spacing w:before="239"/>
              <w:ind w:left="289"/>
              <w:rPr>
                <w:sz w:val="36"/>
              </w:rPr>
            </w:pPr>
            <w:r>
              <w:rPr>
                <w:spacing w:val="-5"/>
                <w:sz w:val="36"/>
              </w:rPr>
              <w:t>13</w:t>
            </w:r>
          </w:p>
        </w:tc>
        <w:tc>
          <w:tcPr>
            <w:tcW w:w="660" w:type="dxa"/>
          </w:tcPr>
          <w:p w:rsidR="00347F8D" w:rsidRDefault="00347F8D" w:rsidP="004C377A">
            <w:pPr>
              <w:pStyle w:val="TableParagraph"/>
              <w:spacing w:before="239"/>
              <w:ind w:left="194"/>
              <w:rPr>
                <w:sz w:val="36"/>
              </w:rPr>
            </w:pPr>
            <w:r>
              <w:rPr>
                <w:spacing w:val="-5"/>
                <w:sz w:val="36"/>
              </w:rPr>
              <w:t>13</w:t>
            </w:r>
          </w:p>
        </w:tc>
        <w:tc>
          <w:tcPr>
            <w:tcW w:w="1195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239"/>
              <w:ind w:left="157"/>
              <w:rPr>
                <w:sz w:val="36"/>
              </w:rPr>
            </w:pPr>
            <w:r>
              <w:rPr>
                <w:w w:val="69"/>
                <w:sz w:val="36"/>
              </w:rPr>
              <w:t>1</w:t>
            </w: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line="384" w:lineRule="exact"/>
              <w:ind w:left="149" w:right="156"/>
              <w:rPr>
                <w:sz w:val="32"/>
              </w:rPr>
            </w:pPr>
            <w:r>
              <w:rPr>
                <w:spacing w:val="-6"/>
                <w:sz w:val="32"/>
              </w:rPr>
              <w:t>place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value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 to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exchange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one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ten</w:t>
            </w:r>
          </w:p>
        </w:tc>
      </w:tr>
      <w:tr w:rsidR="00347F8D" w:rsidTr="004C377A">
        <w:trPr>
          <w:trHeight w:val="383"/>
        </w:trPr>
        <w:tc>
          <w:tcPr>
            <w:tcW w:w="6958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3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84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0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95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9"/>
              <w:rPr>
                <w:sz w:val="32"/>
              </w:rPr>
            </w:pPr>
            <w:r>
              <w:rPr>
                <w:spacing w:val="-8"/>
                <w:sz w:val="32"/>
              </w:rPr>
              <w:t>for ten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ones.</w:t>
            </w:r>
          </w:p>
        </w:tc>
      </w:tr>
      <w:tr w:rsidR="00347F8D" w:rsidTr="004C377A">
        <w:trPr>
          <w:trHeight w:val="384"/>
        </w:trPr>
        <w:tc>
          <w:tcPr>
            <w:tcW w:w="6958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7"/>
              <w:rPr>
                <w:b/>
              </w:rPr>
            </w:pPr>
          </w:p>
          <w:p w:rsidR="00347F8D" w:rsidRDefault="00347F8D" w:rsidP="004C377A">
            <w:pPr>
              <w:pStyle w:val="TableParagraph"/>
              <w:spacing w:line="93" w:lineRule="exact"/>
              <w:ind w:left="5113"/>
              <w:rPr>
                <w:sz w:val="9"/>
              </w:rPr>
            </w:pPr>
            <w:r>
              <w:rPr>
                <w:noProof/>
                <w:position w:val="-1"/>
                <w:sz w:val="9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6515" cy="59055"/>
                      <wp:effectExtent l="19050" t="19050" r="10160" b="7620"/>
                      <wp:docPr id="186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6515" cy="59055"/>
                                <a:chOff x="0" y="0"/>
                                <a:chExt cx="89" cy="93"/>
                              </a:xfrm>
                            </wpg:grpSpPr>
                            <wps:wsp>
                              <wps:cNvPr id="188" name="docshape8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" y="22"/>
                                  <a:ext cx="57" cy="65"/>
                                </a:xfrm>
                                <a:custGeom>
                                  <a:avLst/>
                                  <a:gdLst>
                                    <a:gd name="T0" fmla="+- 0 79 22"/>
                                    <a:gd name="T1" fmla="*/ T0 w 57"/>
                                    <a:gd name="T2" fmla="+- 0 22 22"/>
                                    <a:gd name="T3" fmla="*/ 22 h 65"/>
                                    <a:gd name="T4" fmla="+- 0 22 22"/>
                                    <a:gd name="T5" fmla="*/ T4 w 57"/>
                                    <a:gd name="T6" fmla="+- 0 22 22"/>
                                    <a:gd name="T7" fmla="*/ 22 h 65"/>
                                    <a:gd name="T8" fmla="+- 0 22 22"/>
                                    <a:gd name="T9" fmla="*/ T8 w 57"/>
                                    <a:gd name="T10" fmla="+- 0 86 22"/>
                                    <a:gd name="T11" fmla="*/ 86 h 65"/>
                                    <a:gd name="T12" fmla="+- 0 79 22"/>
                                    <a:gd name="T13" fmla="*/ T12 w 57"/>
                                    <a:gd name="T14" fmla="+- 0 22 22"/>
                                    <a:gd name="T15" fmla="*/ 22 h 6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57" h="65">
                                      <a:moveTo>
                                        <a:pt x="5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4"/>
                                      </a:lnTo>
                                      <a:lnTo>
                                        <a:pt x="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B1C2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0" name="docshape8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" y="3"/>
                                  <a:ext cx="82" cy="19"/>
                                </a:xfrm>
                                <a:custGeom>
                                  <a:avLst/>
                                  <a:gdLst>
                                    <a:gd name="T0" fmla="+- 0 74 4"/>
                                    <a:gd name="T1" fmla="*/ T0 w 82"/>
                                    <a:gd name="T2" fmla="+- 0 4 4"/>
                                    <a:gd name="T3" fmla="*/ 4 h 19"/>
                                    <a:gd name="T4" fmla="+- 0 4 4"/>
                                    <a:gd name="T5" fmla="*/ T4 w 82"/>
                                    <a:gd name="T6" fmla="+- 0 4 4"/>
                                    <a:gd name="T7" fmla="*/ 4 h 19"/>
                                    <a:gd name="T8" fmla="+- 0 22 4"/>
                                    <a:gd name="T9" fmla="*/ T8 w 82"/>
                                    <a:gd name="T10" fmla="+- 0 22 4"/>
                                    <a:gd name="T11" fmla="*/ 22 h 19"/>
                                    <a:gd name="T12" fmla="+- 0 79 4"/>
                                    <a:gd name="T13" fmla="*/ T12 w 82"/>
                                    <a:gd name="T14" fmla="+- 0 22 4"/>
                                    <a:gd name="T15" fmla="*/ 22 h 19"/>
                                    <a:gd name="T16" fmla="+- 0 85 4"/>
                                    <a:gd name="T17" fmla="*/ T16 w 82"/>
                                    <a:gd name="T18" fmla="+- 0 15 4"/>
                                    <a:gd name="T19" fmla="*/ 15 h 19"/>
                                    <a:gd name="T20" fmla="+- 0 74 4"/>
                                    <a:gd name="T21" fmla="*/ T20 w 82"/>
                                    <a:gd name="T22" fmla="+- 0 4 4"/>
                                    <a:gd name="T23" fmla="*/ 4 h 1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82" h="19">
                                      <a:moveTo>
                                        <a:pt x="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8" y="18"/>
                                      </a:lnTo>
                                      <a:lnTo>
                                        <a:pt x="75" y="18"/>
                                      </a:lnTo>
                                      <a:lnTo>
                                        <a:pt x="81" y="11"/>
                                      </a:lnTo>
                                      <a:lnTo>
                                        <a:pt x="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F433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docshape8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" y="22"/>
                                  <a:ext cx="57" cy="65"/>
                                </a:xfrm>
                                <a:custGeom>
                                  <a:avLst/>
                                  <a:gdLst>
                                    <a:gd name="T0" fmla="+- 0 79 22"/>
                                    <a:gd name="T1" fmla="*/ T0 w 57"/>
                                    <a:gd name="T2" fmla="+- 0 22 22"/>
                                    <a:gd name="T3" fmla="*/ 22 h 65"/>
                                    <a:gd name="T4" fmla="+- 0 22 22"/>
                                    <a:gd name="T5" fmla="*/ T4 w 57"/>
                                    <a:gd name="T6" fmla="+- 0 22 22"/>
                                    <a:gd name="T7" fmla="*/ 22 h 65"/>
                                    <a:gd name="T8" fmla="+- 0 22 22"/>
                                    <a:gd name="T9" fmla="*/ T8 w 57"/>
                                    <a:gd name="T10" fmla="+- 0 86 22"/>
                                    <a:gd name="T11" fmla="*/ 86 h 6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</a:cxnLst>
                                  <a:rect l="0" t="0" r="r" b="b"/>
                                  <a:pathLst>
                                    <a:path w="57" h="65">
                                      <a:moveTo>
                                        <a:pt x="5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4"/>
                                      </a:lnTo>
                                    </a:path>
                                  </a:pathLst>
                                </a:custGeom>
                                <a:noFill/>
                                <a:ln w="46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docshape8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" y="3"/>
                                  <a:ext cx="19" cy="86"/>
                                </a:xfrm>
                                <a:custGeom>
                                  <a:avLst/>
                                  <a:gdLst>
                                    <a:gd name="T0" fmla="+- 0 4 4"/>
                                    <a:gd name="T1" fmla="*/ T0 w 19"/>
                                    <a:gd name="T2" fmla="+- 0 4 4"/>
                                    <a:gd name="T3" fmla="*/ 4 h 86"/>
                                    <a:gd name="T4" fmla="+- 0 4 4"/>
                                    <a:gd name="T5" fmla="*/ T4 w 19"/>
                                    <a:gd name="T6" fmla="+- 0 73 4"/>
                                    <a:gd name="T7" fmla="*/ 73 h 86"/>
                                    <a:gd name="T8" fmla="+- 0 20 4"/>
                                    <a:gd name="T9" fmla="*/ T8 w 19"/>
                                    <a:gd name="T10" fmla="+- 0 89 4"/>
                                    <a:gd name="T11" fmla="*/ 89 h 86"/>
                                    <a:gd name="T12" fmla="+- 0 22 4"/>
                                    <a:gd name="T13" fmla="*/ T12 w 19"/>
                                    <a:gd name="T14" fmla="+- 0 86 4"/>
                                    <a:gd name="T15" fmla="*/ 86 h 86"/>
                                    <a:gd name="T16" fmla="+- 0 22 4"/>
                                    <a:gd name="T17" fmla="*/ T16 w 19"/>
                                    <a:gd name="T18" fmla="+- 0 22 4"/>
                                    <a:gd name="T19" fmla="*/ 22 h 86"/>
                                    <a:gd name="T20" fmla="+- 0 4 4"/>
                                    <a:gd name="T21" fmla="*/ T20 w 19"/>
                                    <a:gd name="T22" fmla="+- 0 4 4"/>
                                    <a:gd name="T23" fmla="*/ 4 h 8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19" h="86">
                                      <a:moveTo>
                                        <a:pt x="0" y="0"/>
                                      </a:moveTo>
                                      <a:lnTo>
                                        <a:pt x="0" y="69"/>
                                      </a:lnTo>
                                      <a:lnTo>
                                        <a:pt x="16" y="85"/>
                                      </a:lnTo>
                                      <a:lnTo>
                                        <a:pt x="18" y="82"/>
                                      </a:lnTo>
                                      <a:lnTo>
                                        <a:pt x="18" y="1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131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" name="docshape8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" y="3"/>
                                  <a:ext cx="82" cy="86"/>
                                </a:xfrm>
                                <a:custGeom>
                                  <a:avLst/>
                                  <a:gdLst>
                                    <a:gd name="T0" fmla="+- 0 22 4"/>
                                    <a:gd name="T1" fmla="*/ T0 w 82"/>
                                    <a:gd name="T2" fmla="+- 0 22 4"/>
                                    <a:gd name="T3" fmla="*/ 22 h 86"/>
                                    <a:gd name="T4" fmla="+- 0 4 4"/>
                                    <a:gd name="T5" fmla="*/ T4 w 82"/>
                                    <a:gd name="T6" fmla="+- 0 4 4"/>
                                    <a:gd name="T7" fmla="*/ 4 h 86"/>
                                    <a:gd name="T8" fmla="+- 0 4 4"/>
                                    <a:gd name="T9" fmla="*/ T8 w 82"/>
                                    <a:gd name="T10" fmla="+- 0 73 4"/>
                                    <a:gd name="T11" fmla="*/ 73 h 86"/>
                                    <a:gd name="T12" fmla="+- 0 20 4"/>
                                    <a:gd name="T13" fmla="*/ T12 w 82"/>
                                    <a:gd name="T14" fmla="+- 0 89 4"/>
                                    <a:gd name="T15" fmla="*/ 89 h 86"/>
                                    <a:gd name="T16" fmla="+- 0 22 4"/>
                                    <a:gd name="T17" fmla="*/ T16 w 82"/>
                                    <a:gd name="T18" fmla="+- 0 86 4"/>
                                    <a:gd name="T19" fmla="*/ 86 h 86"/>
                                    <a:gd name="T20" fmla="+- 0 22 4"/>
                                    <a:gd name="T21" fmla="*/ T20 w 82"/>
                                    <a:gd name="T22" fmla="+- 0 22 4"/>
                                    <a:gd name="T23" fmla="*/ 22 h 86"/>
                                    <a:gd name="T24" fmla="+- 0 71 4"/>
                                    <a:gd name="T25" fmla="*/ T24 w 82"/>
                                    <a:gd name="T26" fmla="+- 0 4 4"/>
                                    <a:gd name="T27" fmla="*/ 4 h 86"/>
                                    <a:gd name="T28" fmla="+- 0 4 4"/>
                                    <a:gd name="T29" fmla="*/ T28 w 82"/>
                                    <a:gd name="T30" fmla="+- 0 4 4"/>
                                    <a:gd name="T31" fmla="*/ 4 h 86"/>
                                    <a:gd name="T32" fmla="+- 0 22 4"/>
                                    <a:gd name="T33" fmla="*/ T32 w 82"/>
                                    <a:gd name="T34" fmla="+- 0 22 4"/>
                                    <a:gd name="T35" fmla="*/ 22 h 86"/>
                                    <a:gd name="T36" fmla="+- 0 79 4"/>
                                    <a:gd name="T37" fmla="*/ T36 w 82"/>
                                    <a:gd name="T38" fmla="+- 0 22 4"/>
                                    <a:gd name="T39" fmla="*/ 22 h 86"/>
                                    <a:gd name="T40" fmla="+- 0 85 4"/>
                                    <a:gd name="T41" fmla="*/ T40 w 82"/>
                                    <a:gd name="T42" fmla="+- 0 15 4"/>
                                    <a:gd name="T43" fmla="*/ 15 h 86"/>
                                    <a:gd name="T44" fmla="+- 0 71 4"/>
                                    <a:gd name="T45" fmla="*/ T44 w 82"/>
                                    <a:gd name="T46" fmla="+- 0 4 4"/>
                                    <a:gd name="T47" fmla="*/ 4 h 8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</a:cxnLst>
                                  <a:rect l="0" t="0" r="r" b="b"/>
                                  <a:pathLst>
                                    <a:path w="82" h="86">
                                      <a:moveTo>
                                        <a:pt x="18" y="18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9"/>
                                      </a:lnTo>
                                      <a:lnTo>
                                        <a:pt x="16" y="85"/>
                                      </a:lnTo>
                                      <a:moveTo>
                                        <a:pt x="18" y="82"/>
                                      </a:moveTo>
                                      <a:lnTo>
                                        <a:pt x="18" y="18"/>
                                      </a:lnTo>
                                      <a:moveTo>
                                        <a:pt x="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8" y="18"/>
                                      </a:lnTo>
                                      <a:lnTo>
                                        <a:pt x="75" y="18"/>
                                      </a:lnTo>
                                      <a:moveTo>
                                        <a:pt x="81" y="11"/>
                                      </a:moveTo>
                                      <a:lnTo>
                                        <a:pt x="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462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6E16ED" id="Group 186" o:spid="_x0000_s1026" style="width:4.45pt;height:4.65pt;mso-position-horizontal-relative:char;mso-position-vertical-relative:line" coordsize="89,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">
                      <v:shape id="docshape818" o:spid="_x0000_s1027" style="position:absolute;left:22;top:22;width:57;height:65;visibility:visible;mso-wrap-style:square;v-text-anchor:top" coordsize="57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" path="m57,l,,,64,57,xe" fillcolor="#eb1c23" stroked="f">
                        <v:path arrowok="t" o:connecttype="custom" o:connectlocs="57,22;0,22;0,86;57,22" o:connectangles="0,0,0,0"/>
                      </v:shape>
                      <v:shape id="docshape819" o:spid="_x0000_s1028" style="position:absolute;left:3;top:3;width:82;height:19;visibility:visible;mso-wrap-style:square;v-text-anchor:top" coordsize="82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" path="m70,l,,18,18r57,l81,11,70,xe" fillcolor="#ef4335" stroked="f">
                        <v:path arrowok="t" o:connecttype="custom" o:connectlocs="70,4;0,4;18,22;75,22;81,15;70,4" o:connectangles="0,0,0,0,0,0"/>
                      </v:shape>
                      <v:shape id="docshape820" o:spid="_x0000_s1029" style="position:absolute;left:22;top:22;width:57;height:65;visibility:visible;mso-wrap-style:square;v-text-anchor:top" coordsize="57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" path="m57,l,,,64e" filled="f" strokeweight=".1285mm">
                        <v:path arrowok="t" o:connecttype="custom" o:connectlocs="57,22;0,22;0,86" o:connectangles="0,0,0"/>
                      </v:shape>
                      <v:shape id="docshape821" o:spid="_x0000_s1030" style="position:absolute;left:3;top:3;width:19;height:86;visibility:visible;mso-wrap-style:square;v-text-anchor:top" coordsize="19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" path="m,l,69,16,85r2,-3l18,18,,xe" fillcolor="#ad131d" stroked="f">
                        <v:path arrowok="t" o:connecttype="custom" o:connectlocs="0,4;0,73;16,89;18,86;18,22;0,4" o:connectangles="0,0,0,0,0,0"/>
                      </v:shape>
                      <v:shape id="docshape822" o:spid="_x0000_s1031" style="position:absolute;left:3;top:3;width:82;height:86;visibility:visible;mso-wrap-style:square;v-text-anchor:top" coordsize="82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" path="m18,18l,,,69,16,85t2,-3l18,18m67,l,,18,18r57,m81,11l67,e" filled="f" strokeweight=".1284mm">
                        <v:path arrowok="t" o:connecttype="custom" o:connectlocs="18,22;0,4;0,73;16,89;18,86;18,22;67,4;0,4;18,22;75,22;81,15;67,4" o:connectangles="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84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0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95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9"/>
              <w:rPr>
                <w:sz w:val="32"/>
              </w:rPr>
            </w:pPr>
            <w:r>
              <w:rPr>
                <w:spacing w:val="-8"/>
                <w:sz w:val="32"/>
              </w:rPr>
              <w:t>Starting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</w:t>
            </w:r>
          </w:p>
        </w:tc>
      </w:tr>
      <w:tr w:rsidR="00347F8D" w:rsidTr="004C377A">
        <w:trPr>
          <w:trHeight w:val="1152"/>
        </w:trPr>
        <w:tc>
          <w:tcPr>
            <w:tcW w:w="6958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388"/>
              <w:ind w:right="105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53</w:t>
            </w:r>
            <w:r>
              <w:rPr>
                <w:b/>
                <w:spacing w:val="6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÷</w:t>
            </w:r>
            <w:r>
              <w:rPr>
                <w:rFonts w:ascii="Cambria Math" w:hAnsi="Cambria Math"/>
                <w:spacing w:val="8"/>
                <w:sz w:val="48"/>
              </w:rPr>
              <w:t xml:space="preserve"> </w:t>
            </w:r>
            <w:r>
              <w:rPr>
                <w:b/>
                <w:sz w:val="48"/>
              </w:rPr>
              <w:t>4</w:t>
            </w:r>
            <w:r>
              <w:rPr>
                <w:b/>
                <w:spacing w:val="5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8"/>
                <w:sz w:val="48"/>
              </w:rPr>
              <w:t xml:space="preserve"> </w:t>
            </w:r>
            <w:r>
              <w:rPr>
                <w:b/>
                <w:sz w:val="48"/>
              </w:rPr>
              <w:t>13</w:t>
            </w:r>
            <w:r>
              <w:rPr>
                <w:b/>
                <w:spacing w:val="5"/>
                <w:sz w:val="48"/>
              </w:rPr>
              <w:t xml:space="preserve"> </w:t>
            </w:r>
            <w:r>
              <w:rPr>
                <w:b/>
                <w:spacing w:val="-5"/>
                <w:sz w:val="48"/>
              </w:rPr>
              <w:t>r1</w:t>
            </w:r>
          </w:p>
        </w:tc>
        <w:tc>
          <w:tcPr>
            <w:tcW w:w="538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84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0" w:type="dxa"/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95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line="384" w:lineRule="exact"/>
              <w:ind w:left="149" w:right="477"/>
              <w:rPr>
                <w:sz w:val="32"/>
              </w:rPr>
            </w:pPr>
            <w:r>
              <w:rPr>
                <w:spacing w:val="-2"/>
                <w:sz w:val="32"/>
              </w:rPr>
              <w:t>equipment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outside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place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value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grid </w:t>
            </w:r>
            <w:r>
              <w:rPr>
                <w:sz w:val="32"/>
              </w:rPr>
              <w:t>will highlight</w:t>
            </w:r>
          </w:p>
        </w:tc>
      </w:tr>
      <w:tr w:rsidR="00347F8D" w:rsidTr="004C377A">
        <w:trPr>
          <w:trHeight w:val="3164"/>
        </w:trPr>
        <w:tc>
          <w:tcPr>
            <w:tcW w:w="6958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38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84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0" w:type="dxa"/>
            <w:tcBorders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95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12" w:line="235" w:lineRule="auto"/>
              <w:ind w:left="149"/>
              <w:rPr>
                <w:sz w:val="32"/>
              </w:rPr>
            </w:pPr>
            <w:r>
              <w:rPr>
                <w:sz w:val="32"/>
              </w:rPr>
              <w:t xml:space="preserve">remainders, as they </w:t>
            </w:r>
            <w:r>
              <w:rPr>
                <w:spacing w:val="-8"/>
                <w:sz w:val="32"/>
              </w:rPr>
              <w:t>will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be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left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outside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the </w:t>
            </w:r>
            <w:r>
              <w:rPr>
                <w:sz w:val="32"/>
              </w:rPr>
              <w:t xml:space="preserve">grid once the equal groups have been </w:t>
            </w:r>
            <w:r>
              <w:rPr>
                <w:spacing w:val="-2"/>
                <w:sz w:val="32"/>
              </w:rPr>
              <w:t>made.</w:t>
            </w:r>
          </w:p>
          <w:p w:rsidR="00347F8D" w:rsidRDefault="00347F8D" w:rsidP="004C377A">
            <w:pPr>
              <w:pStyle w:val="TableParagraph"/>
              <w:spacing w:before="6" w:line="235" w:lineRule="auto"/>
              <w:ind w:left="149" w:right="168"/>
              <w:rPr>
                <w:sz w:val="32"/>
              </w:rPr>
            </w:pPr>
            <w:r>
              <w:rPr>
                <w:spacing w:val="-8"/>
                <w:sz w:val="32"/>
              </w:rPr>
              <w:t>Flexible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partitioning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in </w:t>
            </w:r>
            <w:r>
              <w:rPr>
                <w:sz w:val="32"/>
              </w:rPr>
              <w:t xml:space="preserve">a part-whole model </w:t>
            </w:r>
            <w:r>
              <w:rPr>
                <w:spacing w:val="-6"/>
                <w:sz w:val="32"/>
              </w:rPr>
              <w:t>supports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this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method.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b/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600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80" name="docshape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2" name="docshape82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docshape82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D28605" id="Group 178" o:spid="_x0000_s1026" style="position:absolute;margin-left:0;margin-top:0;width:780pt;height:540pt;z-index:-17256448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">
                <v:shape id="docshape824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">
                  <v:imagedata r:id="rId5" o:title=""/>
                </v:shape>
                <v:shape id="docshape825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26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61056" behindDoc="1" locked="0" layoutInCell="1" allowOverlap="1">
                <wp:simplePos x="0" y="0"/>
                <wp:positionH relativeFrom="page">
                  <wp:posOffset>1258570</wp:posOffset>
                </wp:positionH>
                <wp:positionV relativeFrom="page">
                  <wp:posOffset>5086985</wp:posOffset>
                </wp:positionV>
                <wp:extent cx="2219325" cy="501650"/>
                <wp:effectExtent l="0" t="0" r="0" b="0"/>
                <wp:wrapNone/>
                <wp:docPr id="176" name="Freeform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19325" cy="501650"/>
                        </a:xfrm>
                        <a:custGeom>
                          <a:avLst/>
                          <a:gdLst>
                            <a:gd name="T0" fmla="+- 0 1982 1982"/>
                            <a:gd name="T1" fmla="*/ T0 w 3495"/>
                            <a:gd name="T2" fmla="+- 0 8143 8011"/>
                            <a:gd name="T3" fmla="*/ 8143 h 790"/>
                            <a:gd name="T4" fmla="+- 0 1993 1982"/>
                            <a:gd name="T5" fmla="*/ T4 w 3495"/>
                            <a:gd name="T6" fmla="+- 0 8092 8011"/>
                            <a:gd name="T7" fmla="*/ 8092 h 790"/>
                            <a:gd name="T8" fmla="+- 0 2021 1982"/>
                            <a:gd name="T9" fmla="*/ T8 w 3495"/>
                            <a:gd name="T10" fmla="+- 0 8050 8011"/>
                            <a:gd name="T11" fmla="*/ 8050 h 790"/>
                            <a:gd name="T12" fmla="+- 0 2063 1982"/>
                            <a:gd name="T13" fmla="*/ T12 w 3495"/>
                            <a:gd name="T14" fmla="+- 0 8022 8011"/>
                            <a:gd name="T15" fmla="*/ 8022 h 790"/>
                            <a:gd name="T16" fmla="+- 0 2114 1982"/>
                            <a:gd name="T17" fmla="*/ T16 w 3495"/>
                            <a:gd name="T18" fmla="+- 0 8011 8011"/>
                            <a:gd name="T19" fmla="*/ 8011 h 790"/>
                            <a:gd name="T20" fmla="+- 0 5345 1982"/>
                            <a:gd name="T21" fmla="*/ T20 w 3495"/>
                            <a:gd name="T22" fmla="+- 0 8011 8011"/>
                            <a:gd name="T23" fmla="*/ 8011 h 790"/>
                            <a:gd name="T24" fmla="+- 0 5396 1982"/>
                            <a:gd name="T25" fmla="*/ T24 w 3495"/>
                            <a:gd name="T26" fmla="+- 0 8022 8011"/>
                            <a:gd name="T27" fmla="*/ 8022 h 790"/>
                            <a:gd name="T28" fmla="+- 0 5438 1982"/>
                            <a:gd name="T29" fmla="*/ T28 w 3495"/>
                            <a:gd name="T30" fmla="+- 0 8050 8011"/>
                            <a:gd name="T31" fmla="*/ 8050 h 790"/>
                            <a:gd name="T32" fmla="+- 0 5466 1982"/>
                            <a:gd name="T33" fmla="*/ T32 w 3495"/>
                            <a:gd name="T34" fmla="+- 0 8092 8011"/>
                            <a:gd name="T35" fmla="*/ 8092 h 790"/>
                            <a:gd name="T36" fmla="+- 0 5477 1982"/>
                            <a:gd name="T37" fmla="*/ T36 w 3495"/>
                            <a:gd name="T38" fmla="+- 0 8143 8011"/>
                            <a:gd name="T39" fmla="*/ 8143 h 790"/>
                            <a:gd name="T40" fmla="+- 0 5477 1982"/>
                            <a:gd name="T41" fmla="*/ T40 w 3495"/>
                            <a:gd name="T42" fmla="+- 0 8669 8011"/>
                            <a:gd name="T43" fmla="*/ 8669 h 790"/>
                            <a:gd name="T44" fmla="+- 0 5466 1982"/>
                            <a:gd name="T45" fmla="*/ T44 w 3495"/>
                            <a:gd name="T46" fmla="+- 0 8720 8011"/>
                            <a:gd name="T47" fmla="*/ 8720 h 790"/>
                            <a:gd name="T48" fmla="+- 0 5438 1982"/>
                            <a:gd name="T49" fmla="*/ T48 w 3495"/>
                            <a:gd name="T50" fmla="+- 0 8762 8011"/>
                            <a:gd name="T51" fmla="*/ 8762 h 790"/>
                            <a:gd name="T52" fmla="+- 0 5396 1982"/>
                            <a:gd name="T53" fmla="*/ T52 w 3495"/>
                            <a:gd name="T54" fmla="+- 0 8790 8011"/>
                            <a:gd name="T55" fmla="*/ 8790 h 790"/>
                            <a:gd name="T56" fmla="+- 0 5345 1982"/>
                            <a:gd name="T57" fmla="*/ T56 w 3495"/>
                            <a:gd name="T58" fmla="+- 0 8801 8011"/>
                            <a:gd name="T59" fmla="*/ 8801 h 790"/>
                            <a:gd name="T60" fmla="+- 0 2114 1982"/>
                            <a:gd name="T61" fmla="*/ T60 w 3495"/>
                            <a:gd name="T62" fmla="+- 0 8801 8011"/>
                            <a:gd name="T63" fmla="*/ 8801 h 790"/>
                            <a:gd name="T64" fmla="+- 0 2063 1982"/>
                            <a:gd name="T65" fmla="*/ T64 w 3495"/>
                            <a:gd name="T66" fmla="+- 0 8790 8011"/>
                            <a:gd name="T67" fmla="*/ 8790 h 790"/>
                            <a:gd name="T68" fmla="+- 0 2021 1982"/>
                            <a:gd name="T69" fmla="*/ T68 w 3495"/>
                            <a:gd name="T70" fmla="+- 0 8762 8011"/>
                            <a:gd name="T71" fmla="*/ 8762 h 790"/>
                            <a:gd name="T72" fmla="+- 0 1993 1982"/>
                            <a:gd name="T73" fmla="*/ T72 w 3495"/>
                            <a:gd name="T74" fmla="+- 0 8720 8011"/>
                            <a:gd name="T75" fmla="*/ 8720 h 790"/>
                            <a:gd name="T76" fmla="+- 0 1982 1982"/>
                            <a:gd name="T77" fmla="*/ T76 w 3495"/>
                            <a:gd name="T78" fmla="+- 0 8669 8011"/>
                            <a:gd name="T79" fmla="*/ 8669 h 790"/>
                            <a:gd name="T80" fmla="+- 0 1982 1982"/>
                            <a:gd name="T81" fmla="*/ T80 w 3495"/>
                            <a:gd name="T82" fmla="+- 0 8143 8011"/>
                            <a:gd name="T83" fmla="*/ 8143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5" h="790">
                              <a:moveTo>
                                <a:pt x="0" y="132"/>
                              </a:moveTo>
                              <a:lnTo>
                                <a:pt x="11" y="81"/>
                              </a:lnTo>
                              <a:lnTo>
                                <a:pt x="39" y="39"/>
                              </a:lnTo>
                              <a:lnTo>
                                <a:pt x="81" y="11"/>
                              </a:lnTo>
                              <a:lnTo>
                                <a:pt x="132" y="0"/>
                              </a:lnTo>
                              <a:lnTo>
                                <a:pt x="3363" y="0"/>
                              </a:lnTo>
                              <a:lnTo>
                                <a:pt x="3414" y="11"/>
                              </a:lnTo>
                              <a:lnTo>
                                <a:pt x="3456" y="39"/>
                              </a:lnTo>
                              <a:lnTo>
                                <a:pt x="3484" y="81"/>
                              </a:lnTo>
                              <a:lnTo>
                                <a:pt x="3495" y="132"/>
                              </a:lnTo>
                              <a:lnTo>
                                <a:pt x="3495" y="658"/>
                              </a:lnTo>
                              <a:lnTo>
                                <a:pt x="3484" y="709"/>
                              </a:lnTo>
                              <a:lnTo>
                                <a:pt x="3456" y="751"/>
                              </a:lnTo>
                              <a:lnTo>
                                <a:pt x="3414" y="779"/>
                              </a:lnTo>
                              <a:lnTo>
                                <a:pt x="3363" y="790"/>
                              </a:lnTo>
                              <a:lnTo>
                                <a:pt x="132" y="790"/>
                              </a:lnTo>
                              <a:lnTo>
                                <a:pt x="81" y="779"/>
                              </a:lnTo>
                              <a:lnTo>
                                <a:pt x="39" y="751"/>
                              </a:lnTo>
                              <a:lnTo>
                                <a:pt x="11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8F1C5" id="Freeform 176" o:spid="_x0000_s1026" style="position:absolute;margin-left:99.1pt;margin-top:400.55pt;width:174.75pt;height:39.5pt;z-index:-1725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" path="m,132l11,81,39,39,81,11,132,,3363,r51,11l3456,39r28,42l3495,132r,526l3484,709r-28,42l3414,779r-51,11l132,790,81,779,39,751,11,709,,658,,132xe" filled="f" strokecolor="#41709c" strokeweight=".96pt">
                <v:path arrowok="t" o:connecttype="custom" o:connectlocs="0,5170805;6985,5138420;24765,5111750;51435,5093970;83820,5086985;2135505,5086985;2167890,5093970;2194560,5111750;2212340,5138420;2219325,5170805;2219325,5504815;2212340,5537200;2194560,5563870;2167890,5581650;2135505,5588635;83820,5588635;51435,5581650;24765,5563870;6985,5537200;0,5504815;0,517080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62080" behindDoc="1" locked="0" layoutInCell="1" allowOverlap="1" wp14:anchorId="6815A4BA" wp14:editId="215D6251">
            <wp:simplePos x="0" y="0"/>
            <wp:positionH relativeFrom="page">
              <wp:posOffset>4151376</wp:posOffset>
            </wp:positionH>
            <wp:positionV relativeFrom="page">
              <wp:posOffset>3265932</wp:posOffset>
            </wp:positionV>
            <wp:extent cx="2896977" cy="2807208"/>
            <wp:effectExtent l="0" t="0" r="0" b="0"/>
            <wp:wrapNone/>
            <wp:docPr id="251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140.png"/>
                    <pic:cNvPicPr/>
                  </pic:nvPicPr>
                  <pic:blipFill>
                    <a:blip r:embed="rId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977" cy="2807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3600" behindDoc="0" locked="0" layoutInCell="1" allowOverlap="1">
                <wp:simplePos x="0" y="0"/>
                <wp:positionH relativeFrom="page">
                  <wp:posOffset>4696460</wp:posOffset>
                </wp:positionH>
                <wp:positionV relativeFrom="page">
                  <wp:posOffset>1932305</wp:posOffset>
                </wp:positionV>
                <wp:extent cx="1812925" cy="737870"/>
                <wp:effectExtent l="0" t="0" r="0" b="0"/>
                <wp:wrapNone/>
                <wp:docPr id="174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25" cy="737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21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left="23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8"/>
                                    <w:ind w:right="184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w w:val="107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11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right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95"/>
                                    <w:ind w:left="2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36" w:space="0" w:color="000000"/>
                                    <w:left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95"/>
                                    <w:ind w:left="19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ind w:right="197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1"/>
                                      <w:w w:val="9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position w:val="-9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49" type="#_x0000_t202" style="position:absolute;margin-left:369.8pt;margin-top:152.15pt;width:142.75pt;height:58.1pt;z-index:4859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ES3tAIAALU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21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left="234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69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08"/>
                              <w:ind w:right="184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107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11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right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95"/>
                              <w:ind w:lef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36" w:space="0" w:color="000000"/>
                              <w:left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95"/>
                              <w:ind w:left="197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ind w:right="197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0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position w:val="-9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4624" behindDoc="0" locked="0" layoutInCell="1" allowOverlap="1">
                <wp:simplePos x="0" y="0"/>
                <wp:positionH relativeFrom="page">
                  <wp:posOffset>4702810</wp:posOffset>
                </wp:positionH>
                <wp:positionV relativeFrom="page">
                  <wp:posOffset>1938655</wp:posOffset>
                </wp:positionV>
                <wp:extent cx="1800225" cy="725170"/>
                <wp:effectExtent l="0" t="0" r="0" b="0"/>
                <wp:wrapNone/>
                <wp:docPr id="172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25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7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050" type="#_x0000_t202" style="position:absolute;margin-left:370.3pt;margin-top:152.65pt;width:141.75pt;height:57.1pt;z-index:4859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t5tgIAALU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7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9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1-digit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(grouping)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347F8D" w:rsidTr="004C377A">
        <w:trPr>
          <w:trHeight w:val="7803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rPr>
                <w:b/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4" w:after="1"/>
              <w:rPr>
                <w:b/>
                <w:sz w:val="14"/>
              </w:rPr>
            </w:pPr>
          </w:p>
          <w:p w:rsidR="00347F8D" w:rsidRDefault="00347F8D" w:rsidP="004C377A">
            <w:pPr>
              <w:pStyle w:val="TableParagraph"/>
              <w:ind w:left="4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ED2363C" wp14:editId="5177739D">
                  <wp:extent cx="2829923" cy="2743200"/>
                  <wp:effectExtent l="0" t="0" r="0" b="0"/>
                  <wp:docPr id="253" name="image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141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923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rPr>
                <w:b/>
                <w:sz w:val="62"/>
              </w:rPr>
            </w:pPr>
          </w:p>
          <w:p w:rsidR="00347F8D" w:rsidRDefault="00347F8D" w:rsidP="004C377A">
            <w:pPr>
              <w:pStyle w:val="TableParagraph"/>
              <w:spacing w:before="454"/>
              <w:ind w:left="1133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52</w:t>
            </w:r>
            <w:r>
              <w:rPr>
                <w:b/>
                <w:spacing w:val="-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÷</w:t>
            </w:r>
            <w:r>
              <w:rPr>
                <w:rFonts w:ascii="Cambria Math" w:hAnsi="Cambria Math"/>
                <w:spacing w:val="-3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4</w:t>
            </w:r>
            <w:r>
              <w:rPr>
                <w:b/>
                <w:spacing w:val="-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3"/>
                <w:w w:val="105"/>
                <w:sz w:val="48"/>
              </w:rPr>
              <w:t xml:space="preserve"> </w:t>
            </w:r>
            <w:r>
              <w:rPr>
                <w:b/>
                <w:spacing w:val="-7"/>
                <w:w w:val="105"/>
                <w:sz w:val="48"/>
              </w:rPr>
              <w:t>13</w:t>
            </w: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66" w:line="235" w:lineRule="auto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When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using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the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short </w:t>
            </w:r>
            <w:r>
              <w:rPr>
                <w:sz w:val="32"/>
              </w:rPr>
              <w:t xml:space="preserve">division method, </w:t>
            </w:r>
            <w:r>
              <w:rPr>
                <w:spacing w:val="-8"/>
                <w:sz w:val="32"/>
              </w:rPr>
              <w:t>children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use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grouping. </w:t>
            </w:r>
            <w:r>
              <w:rPr>
                <w:sz w:val="32"/>
              </w:rPr>
              <w:t xml:space="preserve">Starting with the largest place value, they group by the </w:t>
            </w:r>
            <w:r>
              <w:rPr>
                <w:spacing w:val="-2"/>
                <w:sz w:val="32"/>
              </w:rPr>
              <w:t>divisor.</w:t>
            </w:r>
          </w:p>
          <w:p w:rsidR="00347F8D" w:rsidRDefault="00347F8D" w:rsidP="004C377A">
            <w:pPr>
              <w:pStyle w:val="TableParagraph"/>
              <w:spacing w:before="2"/>
              <w:rPr>
                <w:b/>
                <w:sz w:val="32"/>
              </w:rPr>
            </w:pPr>
          </w:p>
          <w:p w:rsidR="00347F8D" w:rsidRDefault="00347F8D" w:rsidP="004C377A">
            <w:pPr>
              <w:pStyle w:val="TableParagraph"/>
              <w:spacing w:before="1" w:line="235" w:lineRule="auto"/>
              <w:ind w:left="146" w:right="945"/>
              <w:jc w:val="both"/>
              <w:rPr>
                <w:sz w:val="32"/>
              </w:rPr>
            </w:pPr>
            <w:r>
              <w:rPr>
                <w:sz w:val="32"/>
              </w:rPr>
              <w:t xml:space="preserve">Language is </w:t>
            </w:r>
            <w:r>
              <w:rPr>
                <w:spacing w:val="-8"/>
                <w:sz w:val="32"/>
              </w:rPr>
              <w:t>important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here.</w:t>
            </w:r>
          </w:p>
          <w:p w:rsidR="00347F8D" w:rsidRDefault="00347F8D" w:rsidP="004C377A">
            <w:pPr>
              <w:pStyle w:val="TableParagraph"/>
              <w:spacing w:line="384" w:lineRule="exact"/>
              <w:ind w:left="146"/>
              <w:jc w:val="both"/>
              <w:rPr>
                <w:sz w:val="32"/>
              </w:rPr>
            </w:pPr>
            <w:r>
              <w:rPr>
                <w:spacing w:val="-4"/>
                <w:sz w:val="32"/>
              </w:rPr>
              <w:t>Children</w:t>
            </w:r>
            <w:r>
              <w:rPr>
                <w:spacing w:val="-2"/>
                <w:sz w:val="32"/>
              </w:rPr>
              <w:t xml:space="preserve"> should</w:t>
            </w:r>
          </w:p>
          <w:p w:rsidR="00347F8D" w:rsidRDefault="00347F8D" w:rsidP="004C377A">
            <w:pPr>
              <w:pStyle w:val="TableParagraph"/>
              <w:spacing w:before="2" w:line="235" w:lineRule="auto"/>
              <w:ind w:left="146" w:right="349"/>
              <w:jc w:val="both"/>
              <w:rPr>
                <w:sz w:val="32"/>
              </w:rPr>
            </w:pPr>
            <w:r>
              <w:rPr>
                <w:spacing w:val="-4"/>
                <w:sz w:val="32"/>
              </w:rPr>
              <w:t>consider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‘How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many </w:t>
            </w:r>
            <w:r>
              <w:rPr>
                <w:sz w:val="32"/>
              </w:rPr>
              <w:t>groups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4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>tens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can </w:t>
            </w:r>
            <w:r>
              <w:rPr>
                <w:spacing w:val="-10"/>
                <w:sz w:val="32"/>
              </w:rPr>
              <w:t>we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make?’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and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 xml:space="preserve">‘How </w:t>
            </w:r>
            <w:r>
              <w:rPr>
                <w:sz w:val="32"/>
              </w:rPr>
              <w:t>many groups of 4</w:t>
            </w:r>
          </w:p>
          <w:p w:rsidR="00347F8D" w:rsidRDefault="00347F8D" w:rsidP="004C377A">
            <w:pPr>
              <w:pStyle w:val="TableParagraph"/>
              <w:spacing w:line="390" w:lineRule="exact"/>
              <w:ind w:left="146"/>
              <w:jc w:val="both"/>
              <w:rPr>
                <w:sz w:val="32"/>
              </w:rPr>
            </w:pPr>
            <w:r>
              <w:rPr>
                <w:spacing w:val="-2"/>
                <w:sz w:val="32"/>
              </w:rPr>
              <w:t>ones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can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make?’</w:t>
            </w:r>
          </w:p>
          <w:p w:rsidR="00347F8D" w:rsidRDefault="00347F8D" w:rsidP="004C377A">
            <w:pPr>
              <w:pStyle w:val="TableParagraph"/>
              <w:spacing w:before="5"/>
              <w:rPr>
                <w:b/>
                <w:sz w:val="31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6" w:right="156"/>
              <w:rPr>
                <w:sz w:val="32"/>
              </w:rPr>
            </w:pPr>
            <w:r>
              <w:rPr>
                <w:spacing w:val="-4"/>
                <w:sz w:val="32"/>
              </w:rPr>
              <w:t>Remainders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can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also </w:t>
            </w:r>
            <w:r>
              <w:rPr>
                <w:sz w:val="32"/>
              </w:rPr>
              <w:t>be seen as they are left ungrouped.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4"/>
        <w:rPr>
          <w:b/>
          <w:sz w:val="12"/>
        </w:rPr>
      </w:pPr>
    </w:p>
    <w:p w:rsidR="00347F8D" w:rsidRDefault="00347F8D" w:rsidP="00347F8D">
      <w:pPr>
        <w:rPr>
          <w:sz w:val="1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Heading2"/>
        <w:ind w:left="342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631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48" name="docshape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docshape83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docshape83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docshape834"/>
                        <wps:cNvSpPr>
                          <a:spLocks/>
                        </wps:cNvSpPr>
                        <wps:spPr bwMode="auto">
                          <a:xfrm>
                            <a:off x="1261" y="1319"/>
                            <a:ext cx="13227" cy="798"/>
                          </a:xfrm>
                          <a:custGeom>
                            <a:avLst/>
                            <a:gdLst>
                              <a:gd name="T0" fmla="+- 0 11400 1261"/>
                              <a:gd name="T1" fmla="*/ T0 w 13227"/>
                              <a:gd name="T2" fmla="+- 0 1319 1319"/>
                              <a:gd name="T3" fmla="*/ 1319 h 798"/>
                              <a:gd name="T4" fmla="+- 0 1261 1261"/>
                              <a:gd name="T5" fmla="*/ T4 w 13227"/>
                              <a:gd name="T6" fmla="+- 0 1319 1319"/>
                              <a:gd name="T7" fmla="*/ 1319 h 798"/>
                              <a:gd name="T8" fmla="+- 0 1261 1261"/>
                              <a:gd name="T9" fmla="*/ T8 w 13227"/>
                              <a:gd name="T10" fmla="+- 0 2116 1319"/>
                              <a:gd name="T11" fmla="*/ 2116 h 798"/>
                              <a:gd name="T12" fmla="+- 0 11400 1261"/>
                              <a:gd name="T13" fmla="*/ T12 w 13227"/>
                              <a:gd name="T14" fmla="+- 0 2116 1319"/>
                              <a:gd name="T15" fmla="*/ 2116 h 798"/>
                              <a:gd name="T16" fmla="+- 0 11400 1261"/>
                              <a:gd name="T17" fmla="*/ T16 w 13227"/>
                              <a:gd name="T18" fmla="+- 0 1319 1319"/>
                              <a:gd name="T19" fmla="*/ 1319 h 798"/>
                              <a:gd name="T20" fmla="+- 0 14487 1261"/>
                              <a:gd name="T21" fmla="*/ T20 w 13227"/>
                              <a:gd name="T22" fmla="+- 0 1319 1319"/>
                              <a:gd name="T23" fmla="*/ 1319 h 798"/>
                              <a:gd name="T24" fmla="+- 0 11400 1261"/>
                              <a:gd name="T25" fmla="*/ T24 w 13227"/>
                              <a:gd name="T26" fmla="+- 0 1319 1319"/>
                              <a:gd name="T27" fmla="*/ 1319 h 798"/>
                              <a:gd name="T28" fmla="+- 0 11400 1261"/>
                              <a:gd name="T29" fmla="*/ T28 w 13227"/>
                              <a:gd name="T30" fmla="+- 0 2116 1319"/>
                              <a:gd name="T31" fmla="*/ 2116 h 798"/>
                              <a:gd name="T32" fmla="+- 0 14487 1261"/>
                              <a:gd name="T33" fmla="*/ T32 w 13227"/>
                              <a:gd name="T34" fmla="+- 0 2116 1319"/>
                              <a:gd name="T35" fmla="*/ 2116 h 798"/>
                              <a:gd name="T36" fmla="+- 0 14487 1261"/>
                              <a:gd name="T37" fmla="*/ T36 w 13227"/>
                              <a:gd name="T38" fmla="+- 0 1319 1319"/>
                              <a:gd name="T39" fmla="*/ 1319 h 7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227" h="798">
                                <a:moveTo>
                                  <a:pt x="10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7"/>
                                </a:lnTo>
                                <a:lnTo>
                                  <a:pt x="10139" y="797"/>
                                </a:lnTo>
                                <a:lnTo>
                                  <a:pt x="10139" y="0"/>
                                </a:lnTo>
                                <a:close/>
                                <a:moveTo>
                                  <a:pt x="13226" y="0"/>
                                </a:moveTo>
                                <a:lnTo>
                                  <a:pt x="10139" y="0"/>
                                </a:lnTo>
                                <a:lnTo>
                                  <a:pt x="10139" y="797"/>
                                </a:lnTo>
                                <a:lnTo>
                                  <a:pt x="13226" y="797"/>
                                </a:lnTo>
                                <a:lnTo>
                                  <a:pt x="13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6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docshape835"/>
                        <wps:cNvSpPr>
                          <a:spLocks/>
                        </wps:cNvSpPr>
                        <wps:spPr bwMode="auto">
                          <a:xfrm>
                            <a:off x="1251" y="1309"/>
                            <a:ext cx="13246" cy="8306"/>
                          </a:xfrm>
                          <a:custGeom>
                            <a:avLst/>
                            <a:gdLst>
                              <a:gd name="T0" fmla="+- 0 11400 1251"/>
                              <a:gd name="T1" fmla="*/ T0 w 13246"/>
                              <a:gd name="T2" fmla="+- 0 1309 1309"/>
                              <a:gd name="T3" fmla="*/ 1309 h 8306"/>
                              <a:gd name="T4" fmla="+- 0 11400 1251"/>
                              <a:gd name="T5" fmla="*/ T4 w 13246"/>
                              <a:gd name="T6" fmla="+- 0 9614 1309"/>
                              <a:gd name="T7" fmla="*/ 9614 h 8306"/>
                              <a:gd name="T8" fmla="+- 0 1251 1251"/>
                              <a:gd name="T9" fmla="*/ T8 w 13246"/>
                              <a:gd name="T10" fmla="+- 0 2116 1309"/>
                              <a:gd name="T11" fmla="*/ 2116 h 8306"/>
                              <a:gd name="T12" fmla="+- 0 14497 1251"/>
                              <a:gd name="T13" fmla="*/ T12 w 13246"/>
                              <a:gd name="T14" fmla="+- 0 2116 1309"/>
                              <a:gd name="T15" fmla="*/ 2116 h 8306"/>
                              <a:gd name="T16" fmla="+- 0 1261 1251"/>
                              <a:gd name="T17" fmla="*/ T16 w 13246"/>
                              <a:gd name="T18" fmla="+- 0 1309 1309"/>
                              <a:gd name="T19" fmla="*/ 1309 h 8306"/>
                              <a:gd name="T20" fmla="+- 0 1261 1251"/>
                              <a:gd name="T21" fmla="*/ T20 w 13246"/>
                              <a:gd name="T22" fmla="+- 0 9614 1309"/>
                              <a:gd name="T23" fmla="*/ 9614 h 8306"/>
                              <a:gd name="T24" fmla="+- 0 14487 1251"/>
                              <a:gd name="T25" fmla="*/ T24 w 13246"/>
                              <a:gd name="T26" fmla="+- 0 1309 1309"/>
                              <a:gd name="T27" fmla="*/ 1309 h 8306"/>
                              <a:gd name="T28" fmla="+- 0 14487 1251"/>
                              <a:gd name="T29" fmla="*/ T28 w 13246"/>
                              <a:gd name="T30" fmla="+- 0 9614 1309"/>
                              <a:gd name="T31" fmla="*/ 9614 h 8306"/>
                              <a:gd name="T32" fmla="+- 0 1251 1251"/>
                              <a:gd name="T33" fmla="*/ T32 w 13246"/>
                              <a:gd name="T34" fmla="+- 0 1319 1309"/>
                              <a:gd name="T35" fmla="*/ 1319 h 8306"/>
                              <a:gd name="T36" fmla="+- 0 14497 1251"/>
                              <a:gd name="T37" fmla="*/ T36 w 13246"/>
                              <a:gd name="T38" fmla="+- 0 1319 1309"/>
                              <a:gd name="T39" fmla="*/ 1319 h 8306"/>
                              <a:gd name="T40" fmla="+- 0 1251 1251"/>
                              <a:gd name="T41" fmla="*/ T40 w 13246"/>
                              <a:gd name="T42" fmla="+- 0 9604 1309"/>
                              <a:gd name="T43" fmla="*/ 9604 h 8306"/>
                              <a:gd name="T44" fmla="+- 0 14497 1251"/>
                              <a:gd name="T45" fmla="*/ T44 w 13246"/>
                              <a:gd name="T46" fmla="+- 0 9604 1309"/>
                              <a:gd name="T47" fmla="*/ 9604 h 8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3246" h="8306">
                                <a:moveTo>
                                  <a:pt x="10149" y="0"/>
                                </a:moveTo>
                                <a:lnTo>
                                  <a:pt x="10149" y="8305"/>
                                </a:lnTo>
                                <a:moveTo>
                                  <a:pt x="0" y="807"/>
                                </a:moveTo>
                                <a:lnTo>
                                  <a:pt x="13246" y="807"/>
                                </a:lnTo>
                                <a:moveTo>
                                  <a:pt x="10" y="0"/>
                                </a:moveTo>
                                <a:lnTo>
                                  <a:pt x="10" y="8305"/>
                                </a:lnTo>
                                <a:moveTo>
                                  <a:pt x="13236" y="0"/>
                                </a:moveTo>
                                <a:lnTo>
                                  <a:pt x="13236" y="8305"/>
                                </a:lnTo>
                                <a:moveTo>
                                  <a:pt x="0" y="10"/>
                                </a:moveTo>
                                <a:lnTo>
                                  <a:pt x="13246" y="10"/>
                                </a:lnTo>
                                <a:moveTo>
                                  <a:pt x="0" y="8295"/>
                                </a:moveTo>
                                <a:lnTo>
                                  <a:pt x="13246" y="829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docshape836"/>
                        <wps:cNvSpPr>
                          <a:spLocks/>
                        </wps:cNvSpPr>
                        <wps:spPr bwMode="auto">
                          <a:xfrm>
                            <a:off x="1370" y="2270"/>
                            <a:ext cx="3497" cy="790"/>
                          </a:xfrm>
                          <a:custGeom>
                            <a:avLst/>
                            <a:gdLst>
                              <a:gd name="T0" fmla="+- 0 1370 1370"/>
                              <a:gd name="T1" fmla="*/ T0 w 3497"/>
                              <a:gd name="T2" fmla="+- 0 2402 2270"/>
                              <a:gd name="T3" fmla="*/ 2402 h 790"/>
                              <a:gd name="T4" fmla="+- 0 1381 1370"/>
                              <a:gd name="T5" fmla="*/ T4 w 3497"/>
                              <a:gd name="T6" fmla="+- 0 2351 2270"/>
                              <a:gd name="T7" fmla="*/ 2351 h 790"/>
                              <a:gd name="T8" fmla="+- 0 1409 1370"/>
                              <a:gd name="T9" fmla="*/ T8 w 3497"/>
                              <a:gd name="T10" fmla="+- 0 2309 2270"/>
                              <a:gd name="T11" fmla="*/ 2309 h 790"/>
                              <a:gd name="T12" fmla="+- 0 1451 1370"/>
                              <a:gd name="T13" fmla="*/ T12 w 3497"/>
                              <a:gd name="T14" fmla="+- 0 2281 2270"/>
                              <a:gd name="T15" fmla="*/ 2281 h 790"/>
                              <a:gd name="T16" fmla="+- 0 1502 1370"/>
                              <a:gd name="T17" fmla="*/ T16 w 3497"/>
                              <a:gd name="T18" fmla="+- 0 2270 2270"/>
                              <a:gd name="T19" fmla="*/ 2270 h 790"/>
                              <a:gd name="T20" fmla="+- 0 4736 1370"/>
                              <a:gd name="T21" fmla="*/ T20 w 3497"/>
                              <a:gd name="T22" fmla="+- 0 2270 2270"/>
                              <a:gd name="T23" fmla="*/ 2270 h 790"/>
                              <a:gd name="T24" fmla="+- 0 4787 1370"/>
                              <a:gd name="T25" fmla="*/ T24 w 3497"/>
                              <a:gd name="T26" fmla="+- 0 2281 2270"/>
                              <a:gd name="T27" fmla="*/ 2281 h 790"/>
                              <a:gd name="T28" fmla="+- 0 4829 1370"/>
                              <a:gd name="T29" fmla="*/ T28 w 3497"/>
                              <a:gd name="T30" fmla="+- 0 2309 2270"/>
                              <a:gd name="T31" fmla="*/ 2309 h 790"/>
                              <a:gd name="T32" fmla="+- 0 4857 1370"/>
                              <a:gd name="T33" fmla="*/ T32 w 3497"/>
                              <a:gd name="T34" fmla="+- 0 2351 2270"/>
                              <a:gd name="T35" fmla="*/ 2351 h 790"/>
                              <a:gd name="T36" fmla="+- 0 4867 1370"/>
                              <a:gd name="T37" fmla="*/ T36 w 3497"/>
                              <a:gd name="T38" fmla="+- 0 2402 2270"/>
                              <a:gd name="T39" fmla="*/ 2402 h 790"/>
                              <a:gd name="T40" fmla="+- 0 4867 1370"/>
                              <a:gd name="T41" fmla="*/ T40 w 3497"/>
                              <a:gd name="T42" fmla="+- 0 2928 2270"/>
                              <a:gd name="T43" fmla="*/ 2928 h 790"/>
                              <a:gd name="T44" fmla="+- 0 4857 1370"/>
                              <a:gd name="T45" fmla="*/ T44 w 3497"/>
                              <a:gd name="T46" fmla="+- 0 2980 2270"/>
                              <a:gd name="T47" fmla="*/ 2980 h 790"/>
                              <a:gd name="T48" fmla="+- 0 4829 1370"/>
                              <a:gd name="T49" fmla="*/ T48 w 3497"/>
                              <a:gd name="T50" fmla="+- 0 3021 2270"/>
                              <a:gd name="T51" fmla="*/ 3021 h 790"/>
                              <a:gd name="T52" fmla="+- 0 4787 1370"/>
                              <a:gd name="T53" fmla="*/ T52 w 3497"/>
                              <a:gd name="T54" fmla="+- 0 3050 2270"/>
                              <a:gd name="T55" fmla="*/ 3050 h 790"/>
                              <a:gd name="T56" fmla="+- 0 4736 1370"/>
                              <a:gd name="T57" fmla="*/ T56 w 3497"/>
                              <a:gd name="T58" fmla="+- 0 3060 2270"/>
                              <a:gd name="T59" fmla="*/ 3060 h 790"/>
                              <a:gd name="T60" fmla="+- 0 1502 1370"/>
                              <a:gd name="T61" fmla="*/ T60 w 3497"/>
                              <a:gd name="T62" fmla="+- 0 3060 2270"/>
                              <a:gd name="T63" fmla="*/ 3060 h 790"/>
                              <a:gd name="T64" fmla="+- 0 1451 1370"/>
                              <a:gd name="T65" fmla="*/ T64 w 3497"/>
                              <a:gd name="T66" fmla="+- 0 3050 2270"/>
                              <a:gd name="T67" fmla="*/ 3050 h 790"/>
                              <a:gd name="T68" fmla="+- 0 1409 1370"/>
                              <a:gd name="T69" fmla="*/ T68 w 3497"/>
                              <a:gd name="T70" fmla="+- 0 3021 2270"/>
                              <a:gd name="T71" fmla="*/ 3021 h 790"/>
                              <a:gd name="T72" fmla="+- 0 1381 1370"/>
                              <a:gd name="T73" fmla="*/ T72 w 3497"/>
                              <a:gd name="T74" fmla="+- 0 2980 2270"/>
                              <a:gd name="T75" fmla="*/ 2980 h 790"/>
                              <a:gd name="T76" fmla="+- 0 1370 1370"/>
                              <a:gd name="T77" fmla="*/ T76 w 3497"/>
                              <a:gd name="T78" fmla="+- 0 2928 2270"/>
                              <a:gd name="T79" fmla="*/ 2928 h 790"/>
                              <a:gd name="T80" fmla="+- 0 1370 1370"/>
                              <a:gd name="T81" fmla="*/ T80 w 3497"/>
                              <a:gd name="T82" fmla="+- 0 2402 2270"/>
                              <a:gd name="T83" fmla="*/ 24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97" h="790">
                                <a:moveTo>
                                  <a:pt x="0" y="132"/>
                                </a:moveTo>
                                <a:lnTo>
                                  <a:pt x="11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1"/>
                                </a:lnTo>
                                <a:lnTo>
                                  <a:pt x="132" y="0"/>
                                </a:lnTo>
                                <a:lnTo>
                                  <a:pt x="3366" y="0"/>
                                </a:lnTo>
                                <a:lnTo>
                                  <a:pt x="3417" y="11"/>
                                </a:lnTo>
                                <a:lnTo>
                                  <a:pt x="3459" y="39"/>
                                </a:lnTo>
                                <a:lnTo>
                                  <a:pt x="3487" y="81"/>
                                </a:lnTo>
                                <a:lnTo>
                                  <a:pt x="3497" y="132"/>
                                </a:lnTo>
                                <a:lnTo>
                                  <a:pt x="3497" y="658"/>
                                </a:lnTo>
                                <a:lnTo>
                                  <a:pt x="3487" y="710"/>
                                </a:lnTo>
                                <a:lnTo>
                                  <a:pt x="3459" y="751"/>
                                </a:lnTo>
                                <a:lnTo>
                                  <a:pt x="3417" y="780"/>
                                </a:lnTo>
                                <a:lnTo>
                                  <a:pt x="3366" y="790"/>
                                </a:lnTo>
                                <a:lnTo>
                                  <a:pt x="132" y="790"/>
                                </a:lnTo>
                                <a:lnTo>
                                  <a:pt x="81" y="780"/>
                                </a:lnTo>
                                <a:lnTo>
                                  <a:pt x="39" y="751"/>
                                </a:lnTo>
                                <a:lnTo>
                                  <a:pt x="11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docshape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6" y="3088"/>
                            <a:ext cx="2945" cy="2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docshape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6" y="2558"/>
                            <a:ext cx="3622" cy="2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4" name="docshape839"/>
                        <wps:cNvSpPr>
                          <a:spLocks/>
                        </wps:cNvSpPr>
                        <wps:spPr bwMode="auto">
                          <a:xfrm>
                            <a:off x="1461" y="3960"/>
                            <a:ext cx="2907" cy="41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907"/>
                              <a:gd name="T2" fmla="+- 0 4373 3960"/>
                              <a:gd name="T3" fmla="*/ 4373 h 413"/>
                              <a:gd name="T4" fmla="+- 0 1464 1462"/>
                              <a:gd name="T5" fmla="*/ T4 w 2907"/>
                              <a:gd name="T6" fmla="+- 0 4292 3960"/>
                              <a:gd name="T7" fmla="*/ 4292 h 413"/>
                              <a:gd name="T8" fmla="+- 0 1472 1462"/>
                              <a:gd name="T9" fmla="*/ T8 w 2907"/>
                              <a:gd name="T10" fmla="+- 0 4227 3960"/>
                              <a:gd name="T11" fmla="*/ 4227 h 413"/>
                              <a:gd name="T12" fmla="+- 0 1483 1462"/>
                              <a:gd name="T13" fmla="*/ T12 w 2907"/>
                              <a:gd name="T14" fmla="+- 0 4183 3960"/>
                              <a:gd name="T15" fmla="*/ 4183 h 413"/>
                              <a:gd name="T16" fmla="+- 0 1496 1462"/>
                              <a:gd name="T17" fmla="*/ T16 w 2907"/>
                              <a:gd name="T18" fmla="+- 0 4166 3960"/>
                              <a:gd name="T19" fmla="*/ 4166 h 413"/>
                              <a:gd name="T20" fmla="+- 0 2880 1462"/>
                              <a:gd name="T21" fmla="*/ T20 w 2907"/>
                              <a:gd name="T22" fmla="+- 0 4166 3960"/>
                              <a:gd name="T23" fmla="*/ 4166 h 413"/>
                              <a:gd name="T24" fmla="+- 0 2894 1462"/>
                              <a:gd name="T25" fmla="*/ T24 w 2907"/>
                              <a:gd name="T26" fmla="+- 0 4150 3960"/>
                              <a:gd name="T27" fmla="*/ 4150 h 413"/>
                              <a:gd name="T28" fmla="+- 0 2905 1462"/>
                              <a:gd name="T29" fmla="*/ T28 w 2907"/>
                              <a:gd name="T30" fmla="+- 0 4106 3960"/>
                              <a:gd name="T31" fmla="*/ 4106 h 413"/>
                              <a:gd name="T32" fmla="+- 0 2912 1462"/>
                              <a:gd name="T33" fmla="*/ T32 w 2907"/>
                              <a:gd name="T34" fmla="+- 0 4040 3960"/>
                              <a:gd name="T35" fmla="*/ 4040 h 413"/>
                              <a:gd name="T36" fmla="+- 0 2915 1462"/>
                              <a:gd name="T37" fmla="*/ T36 w 2907"/>
                              <a:gd name="T38" fmla="+- 0 3960 3960"/>
                              <a:gd name="T39" fmla="*/ 3960 h 413"/>
                              <a:gd name="T40" fmla="+- 0 2918 1462"/>
                              <a:gd name="T41" fmla="*/ T40 w 2907"/>
                              <a:gd name="T42" fmla="+- 0 4040 3960"/>
                              <a:gd name="T43" fmla="*/ 4040 h 413"/>
                              <a:gd name="T44" fmla="+- 0 2925 1462"/>
                              <a:gd name="T45" fmla="*/ T44 w 2907"/>
                              <a:gd name="T46" fmla="+- 0 4106 3960"/>
                              <a:gd name="T47" fmla="*/ 4106 h 413"/>
                              <a:gd name="T48" fmla="+- 0 2936 1462"/>
                              <a:gd name="T49" fmla="*/ T48 w 2907"/>
                              <a:gd name="T50" fmla="+- 0 4150 3960"/>
                              <a:gd name="T51" fmla="*/ 4150 h 413"/>
                              <a:gd name="T52" fmla="+- 0 2949 1462"/>
                              <a:gd name="T53" fmla="*/ T52 w 2907"/>
                              <a:gd name="T54" fmla="+- 0 4166 3960"/>
                              <a:gd name="T55" fmla="*/ 4166 h 413"/>
                              <a:gd name="T56" fmla="+- 0 4334 1462"/>
                              <a:gd name="T57" fmla="*/ T56 w 2907"/>
                              <a:gd name="T58" fmla="+- 0 4166 3960"/>
                              <a:gd name="T59" fmla="*/ 4166 h 413"/>
                              <a:gd name="T60" fmla="+- 0 4347 1462"/>
                              <a:gd name="T61" fmla="*/ T60 w 2907"/>
                              <a:gd name="T62" fmla="+- 0 4183 3960"/>
                              <a:gd name="T63" fmla="*/ 4183 h 413"/>
                              <a:gd name="T64" fmla="+- 0 4358 1462"/>
                              <a:gd name="T65" fmla="*/ T64 w 2907"/>
                              <a:gd name="T66" fmla="+- 0 4227 3960"/>
                              <a:gd name="T67" fmla="*/ 4227 h 413"/>
                              <a:gd name="T68" fmla="+- 0 4365 1462"/>
                              <a:gd name="T69" fmla="*/ T68 w 2907"/>
                              <a:gd name="T70" fmla="+- 0 4292 3960"/>
                              <a:gd name="T71" fmla="*/ 4292 h 413"/>
                              <a:gd name="T72" fmla="+- 0 4368 1462"/>
                              <a:gd name="T73" fmla="*/ T72 w 2907"/>
                              <a:gd name="T74" fmla="+- 0 4373 3960"/>
                              <a:gd name="T75" fmla="*/ 4373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907" h="413">
                                <a:moveTo>
                                  <a:pt x="0" y="413"/>
                                </a:moveTo>
                                <a:lnTo>
                                  <a:pt x="2" y="332"/>
                                </a:lnTo>
                                <a:lnTo>
                                  <a:pt x="10" y="267"/>
                                </a:lnTo>
                                <a:lnTo>
                                  <a:pt x="21" y="223"/>
                                </a:lnTo>
                                <a:lnTo>
                                  <a:pt x="34" y="206"/>
                                </a:lnTo>
                                <a:lnTo>
                                  <a:pt x="1418" y="206"/>
                                </a:lnTo>
                                <a:lnTo>
                                  <a:pt x="1432" y="190"/>
                                </a:lnTo>
                                <a:lnTo>
                                  <a:pt x="1443" y="146"/>
                                </a:lnTo>
                                <a:lnTo>
                                  <a:pt x="1450" y="80"/>
                                </a:lnTo>
                                <a:lnTo>
                                  <a:pt x="1453" y="0"/>
                                </a:lnTo>
                                <a:lnTo>
                                  <a:pt x="1456" y="80"/>
                                </a:lnTo>
                                <a:lnTo>
                                  <a:pt x="1463" y="146"/>
                                </a:lnTo>
                                <a:lnTo>
                                  <a:pt x="1474" y="190"/>
                                </a:lnTo>
                                <a:lnTo>
                                  <a:pt x="1487" y="206"/>
                                </a:lnTo>
                                <a:lnTo>
                                  <a:pt x="2872" y="206"/>
                                </a:lnTo>
                                <a:lnTo>
                                  <a:pt x="2885" y="223"/>
                                </a:lnTo>
                                <a:lnTo>
                                  <a:pt x="2896" y="267"/>
                                </a:lnTo>
                                <a:lnTo>
                                  <a:pt x="2903" y="332"/>
                                </a:lnTo>
                                <a:lnTo>
                                  <a:pt x="2906" y="41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docshape840"/>
                        <wps:cNvSpPr>
                          <a:spLocks/>
                        </wps:cNvSpPr>
                        <wps:spPr bwMode="auto">
                          <a:xfrm>
                            <a:off x="1387" y="5755"/>
                            <a:ext cx="3495" cy="790"/>
                          </a:xfrm>
                          <a:custGeom>
                            <a:avLst/>
                            <a:gdLst>
                              <a:gd name="T0" fmla="+- 0 1387 1387"/>
                              <a:gd name="T1" fmla="*/ T0 w 3495"/>
                              <a:gd name="T2" fmla="+- 0 5887 5755"/>
                              <a:gd name="T3" fmla="*/ 5887 h 790"/>
                              <a:gd name="T4" fmla="+- 0 1398 1387"/>
                              <a:gd name="T5" fmla="*/ T4 w 3495"/>
                              <a:gd name="T6" fmla="+- 0 5836 5755"/>
                              <a:gd name="T7" fmla="*/ 5836 h 790"/>
                              <a:gd name="T8" fmla="+- 0 1426 1387"/>
                              <a:gd name="T9" fmla="*/ T8 w 3495"/>
                              <a:gd name="T10" fmla="+- 0 5794 5755"/>
                              <a:gd name="T11" fmla="*/ 5794 h 790"/>
                              <a:gd name="T12" fmla="+- 0 1468 1387"/>
                              <a:gd name="T13" fmla="*/ T12 w 3495"/>
                              <a:gd name="T14" fmla="+- 0 5766 5755"/>
                              <a:gd name="T15" fmla="*/ 5766 h 790"/>
                              <a:gd name="T16" fmla="+- 0 1519 1387"/>
                              <a:gd name="T17" fmla="*/ T16 w 3495"/>
                              <a:gd name="T18" fmla="+- 0 5755 5755"/>
                              <a:gd name="T19" fmla="*/ 5755 h 790"/>
                              <a:gd name="T20" fmla="+- 0 4750 1387"/>
                              <a:gd name="T21" fmla="*/ T20 w 3495"/>
                              <a:gd name="T22" fmla="+- 0 5755 5755"/>
                              <a:gd name="T23" fmla="*/ 5755 h 790"/>
                              <a:gd name="T24" fmla="+- 0 4801 1387"/>
                              <a:gd name="T25" fmla="*/ T24 w 3495"/>
                              <a:gd name="T26" fmla="+- 0 5766 5755"/>
                              <a:gd name="T27" fmla="*/ 5766 h 790"/>
                              <a:gd name="T28" fmla="+- 0 4843 1387"/>
                              <a:gd name="T29" fmla="*/ T28 w 3495"/>
                              <a:gd name="T30" fmla="+- 0 5794 5755"/>
                              <a:gd name="T31" fmla="*/ 5794 h 790"/>
                              <a:gd name="T32" fmla="+- 0 4871 1387"/>
                              <a:gd name="T33" fmla="*/ T32 w 3495"/>
                              <a:gd name="T34" fmla="+- 0 5836 5755"/>
                              <a:gd name="T35" fmla="*/ 5836 h 790"/>
                              <a:gd name="T36" fmla="+- 0 4882 1387"/>
                              <a:gd name="T37" fmla="*/ T36 w 3495"/>
                              <a:gd name="T38" fmla="+- 0 5887 5755"/>
                              <a:gd name="T39" fmla="*/ 5887 h 790"/>
                              <a:gd name="T40" fmla="+- 0 4882 1387"/>
                              <a:gd name="T41" fmla="*/ T40 w 3495"/>
                              <a:gd name="T42" fmla="+- 0 6413 5755"/>
                              <a:gd name="T43" fmla="*/ 6413 h 790"/>
                              <a:gd name="T44" fmla="+- 0 4871 1387"/>
                              <a:gd name="T45" fmla="*/ T44 w 3495"/>
                              <a:gd name="T46" fmla="+- 0 6464 5755"/>
                              <a:gd name="T47" fmla="*/ 6464 h 790"/>
                              <a:gd name="T48" fmla="+- 0 4843 1387"/>
                              <a:gd name="T49" fmla="*/ T48 w 3495"/>
                              <a:gd name="T50" fmla="+- 0 6506 5755"/>
                              <a:gd name="T51" fmla="*/ 6506 h 790"/>
                              <a:gd name="T52" fmla="+- 0 4801 1387"/>
                              <a:gd name="T53" fmla="*/ T52 w 3495"/>
                              <a:gd name="T54" fmla="+- 0 6534 5755"/>
                              <a:gd name="T55" fmla="*/ 6534 h 790"/>
                              <a:gd name="T56" fmla="+- 0 4750 1387"/>
                              <a:gd name="T57" fmla="*/ T56 w 3495"/>
                              <a:gd name="T58" fmla="+- 0 6545 5755"/>
                              <a:gd name="T59" fmla="*/ 6545 h 790"/>
                              <a:gd name="T60" fmla="+- 0 1519 1387"/>
                              <a:gd name="T61" fmla="*/ T60 w 3495"/>
                              <a:gd name="T62" fmla="+- 0 6545 5755"/>
                              <a:gd name="T63" fmla="*/ 6545 h 790"/>
                              <a:gd name="T64" fmla="+- 0 1468 1387"/>
                              <a:gd name="T65" fmla="*/ T64 w 3495"/>
                              <a:gd name="T66" fmla="+- 0 6534 5755"/>
                              <a:gd name="T67" fmla="*/ 6534 h 790"/>
                              <a:gd name="T68" fmla="+- 0 1426 1387"/>
                              <a:gd name="T69" fmla="*/ T68 w 3495"/>
                              <a:gd name="T70" fmla="+- 0 6506 5755"/>
                              <a:gd name="T71" fmla="*/ 6506 h 790"/>
                              <a:gd name="T72" fmla="+- 0 1398 1387"/>
                              <a:gd name="T73" fmla="*/ T72 w 3495"/>
                              <a:gd name="T74" fmla="+- 0 6464 5755"/>
                              <a:gd name="T75" fmla="*/ 6464 h 790"/>
                              <a:gd name="T76" fmla="+- 0 1387 1387"/>
                              <a:gd name="T77" fmla="*/ T76 w 3495"/>
                              <a:gd name="T78" fmla="+- 0 6413 5755"/>
                              <a:gd name="T79" fmla="*/ 6413 h 790"/>
                              <a:gd name="T80" fmla="+- 0 1387 1387"/>
                              <a:gd name="T81" fmla="*/ T80 w 3495"/>
                              <a:gd name="T82" fmla="+- 0 5887 5755"/>
                              <a:gd name="T83" fmla="*/ 5887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95" h="790">
                                <a:moveTo>
                                  <a:pt x="0" y="132"/>
                                </a:moveTo>
                                <a:lnTo>
                                  <a:pt x="11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1"/>
                                </a:lnTo>
                                <a:lnTo>
                                  <a:pt x="132" y="0"/>
                                </a:lnTo>
                                <a:lnTo>
                                  <a:pt x="3363" y="0"/>
                                </a:lnTo>
                                <a:lnTo>
                                  <a:pt x="3414" y="11"/>
                                </a:lnTo>
                                <a:lnTo>
                                  <a:pt x="3456" y="39"/>
                                </a:lnTo>
                                <a:lnTo>
                                  <a:pt x="3484" y="81"/>
                                </a:lnTo>
                                <a:lnTo>
                                  <a:pt x="3495" y="132"/>
                                </a:lnTo>
                                <a:lnTo>
                                  <a:pt x="3495" y="658"/>
                                </a:lnTo>
                                <a:lnTo>
                                  <a:pt x="3484" y="709"/>
                                </a:lnTo>
                                <a:lnTo>
                                  <a:pt x="3456" y="751"/>
                                </a:lnTo>
                                <a:lnTo>
                                  <a:pt x="3414" y="779"/>
                                </a:lnTo>
                                <a:lnTo>
                                  <a:pt x="3363" y="790"/>
                                </a:lnTo>
                                <a:lnTo>
                                  <a:pt x="132" y="790"/>
                                </a:lnTo>
                                <a:lnTo>
                                  <a:pt x="81" y="779"/>
                                </a:lnTo>
                                <a:lnTo>
                                  <a:pt x="39" y="751"/>
                                </a:lnTo>
                                <a:lnTo>
                                  <a:pt x="11" y="709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" name="docshape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0" y="6828"/>
                            <a:ext cx="3411" cy="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docshape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7" y="5877"/>
                            <a:ext cx="4892" cy="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09C5A4" id="Group 146" o:spid="_x0000_s1026" style="position:absolute;margin-left:0;margin-top:0;width:780pt;height:540pt;z-index:-17253376;mso-position-horizontal-relative:page;mso-position-vertical-relative:page" coordsize="15600,1080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">
                <v:shape id="docshape831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">
                  <v:imagedata r:id="rId5" o:title=""/>
                </v:shape>
                <v:shape id="docshape832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33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v:shape id="docshape834" o:spid="_x0000_s1030" style="position:absolute;left:1261;top:1319;width:13227;height:798;visibility:visible;mso-wrap-style:square;v-text-anchor:top" coordsize="13227,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" path="m10139,l,,,797r10139,l10139,xm13226,l10139,r,797l13226,797r,-797xe" fillcolor="#b4c6e7" stroked="f">
                  <v:path arrowok="t" o:connecttype="custom" o:connectlocs="10139,1319;0,1319;0,2116;10139,2116;10139,1319;13226,1319;10139,1319;10139,2116;13226,2116;13226,1319" o:connectangles="0,0,0,0,0,0,0,0,0,0"/>
                </v:shape>
                <v:shape id="docshape835" o:spid="_x0000_s1031" style="position:absolute;left:1251;top:1309;width:13246;height:8306;visibility:visible;mso-wrap-style:square;v-text-anchor:top" coordsize="13246,8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" path="m10149,r,8305m,807r13246,m10,r,8305m13236,r,8305m,10r13246,m,8295r13246,e" filled="f" strokeweight="1pt">
                  <v:path arrowok="t" o:connecttype="custom" o:connectlocs="10149,1309;10149,9614;0,2116;13246,2116;10,1309;10,9614;13236,1309;13236,9614;0,1319;13246,1319;0,9604;13246,9604" o:connectangles="0,0,0,0,0,0,0,0,0,0,0,0"/>
                </v:shape>
                <v:shape id="docshape836" o:spid="_x0000_s1032" style="position:absolute;left:1370;top:2270;width:3497;height:790;visibility:visible;mso-wrap-style:square;v-text-anchor:top" coordsize="349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" path="m,132l11,81,39,39,81,11,132,,3366,r51,11l3459,39r28,42l3497,132r,526l3487,710r-28,41l3417,780r-51,10l132,790,81,780,39,751,11,710,,658,,132xe" filled="f" strokecolor="#41709c" strokeweight=".96pt">
                  <v:path arrowok="t" o:connecttype="custom" o:connectlocs="0,2402;11,2351;39,2309;81,2281;132,2270;3366,2270;3417,2281;3459,2309;3487,2351;3497,2402;3497,2928;3487,2980;3459,3021;3417,3050;3366,3060;132,3060;81,3050;39,3021;11,2980;0,2928;0,2402" o:connectangles="0,0,0,0,0,0,0,0,0,0,0,0,0,0,0,0,0,0,0,0,0"/>
                </v:shape>
                <v:shape id="docshape837" o:spid="_x0000_s1033" type="#_x0000_t75" style="position:absolute;left:4516;top:3088;width:2945;height: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">
                  <v:imagedata r:id="rId321" o:title=""/>
                </v:shape>
                <v:shape id="docshape838" o:spid="_x0000_s1034" type="#_x0000_t75" style="position:absolute;left:7776;top:2558;width:3622;height:2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">
                  <v:imagedata r:id="rId322" o:title=""/>
                </v:shape>
                <v:shape id="docshape839" o:spid="_x0000_s1035" style="position:absolute;left:1461;top:3960;width:2907;height:413;visibility:visible;mso-wrap-style:square;v-text-anchor:top" coordsize="2907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" path="m,413l2,332r8,-65l21,223,34,206r1384,l1432,190r11,-44l1450,80,1453,r3,80l1463,146r11,44l1487,206r1385,l2885,223r11,44l2903,332r3,81e" filled="f" strokeweight=".48pt">
                  <v:path arrowok="t" o:connecttype="custom" o:connectlocs="0,4373;2,4292;10,4227;21,4183;34,4166;1418,4166;1432,4150;1443,4106;1450,4040;1453,3960;1456,4040;1463,4106;1474,4150;1487,4166;2872,4166;2885,4183;2896,4227;2903,4292;2906,4373" o:connectangles="0,0,0,0,0,0,0,0,0,0,0,0,0,0,0,0,0,0,0"/>
                </v:shape>
                <v:shape id="docshape840" o:spid="_x0000_s1036" style="position:absolute;left:1387;top:5755;width:3495;height:790;visibility:visible;mso-wrap-style:square;v-text-anchor:top" coordsize="3495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" path="m,132l11,81,39,39,81,11,132,,3363,r51,11l3456,39r28,42l3495,132r,526l3484,709r-28,42l3414,779r-51,11l132,790,81,779,39,751,11,709,,658,,132xe" filled="f" strokecolor="#41709c" strokeweight=".96pt">
                  <v:path arrowok="t" o:connecttype="custom" o:connectlocs="0,5887;11,5836;39,5794;81,5766;132,5755;3363,5755;3414,5766;3456,5794;3484,5836;3495,5887;3495,6413;3484,6464;3456,6506;3414,6534;3363,6545;132,6545;81,6534;39,6506;11,6464;0,6413;0,5887" o:connectangles="0,0,0,0,0,0,0,0,0,0,0,0,0,0,0,0,0,0,0,0,0"/>
                </v:shape>
                <v:shape id="docshape841" o:spid="_x0000_s1037" type="#_x0000_t75" style="position:absolute;left:1920;top:6828;width:3411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">
                  <v:imagedata r:id="rId323" o:title=""/>
                </v:shape>
                <v:shape id="docshape842" o:spid="_x0000_s1038" type="#_x0000_t75" style="position:absolute;left:6127;top:5877;width:4892;height: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">
                  <v:imagedata r:id="rId324" o:title=""/>
                </v:shape>
                <w10:wrap anchorx="page" anchory="page"/>
              </v:group>
            </w:pict>
          </mc:Fallback>
        </mc:AlternateContent>
      </w:r>
      <w:r>
        <w:rPr>
          <w:spacing w:val="-4"/>
        </w:rPr>
        <w:t>Skill:</w:t>
      </w:r>
      <w:r>
        <w:rPr>
          <w:spacing w:val="-15"/>
        </w:rPr>
        <w:t xml:space="preserve"> </w:t>
      </w:r>
      <w:r>
        <w:rPr>
          <w:spacing w:val="-4"/>
        </w:rPr>
        <w:t>Divide</w:t>
      </w:r>
      <w:r>
        <w:rPr>
          <w:spacing w:val="-15"/>
        </w:rPr>
        <w:t xml:space="preserve"> </w:t>
      </w:r>
      <w:r>
        <w:rPr>
          <w:spacing w:val="-4"/>
        </w:rPr>
        <w:t>3-digits</w:t>
      </w:r>
      <w:r>
        <w:rPr>
          <w:spacing w:val="-13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1-digit</w:t>
      </w:r>
      <w:r>
        <w:rPr>
          <w:spacing w:val="-13"/>
        </w:rPr>
        <w:t xml:space="preserve"> </w:t>
      </w:r>
      <w:r>
        <w:rPr>
          <w:spacing w:val="-4"/>
        </w:rPr>
        <w:t>(sharing)</w:t>
      </w:r>
    </w:p>
    <w:p w:rsidR="00347F8D" w:rsidRDefault="00347F8D" w:rsidP="00347F8D">
      <w:pPr>
        <w:pStyle w:val="BodyText"/>
        <w:spacing w:before="3"/>
        <w:rPr>
          <w:b/>
          <w:sz w:val="35"/>
        </w:rPr>
      </w:pPr>
    </w:p>
    <w:p w:rsidR="00347F8D" w:rsidRDefault="00347F8D" w:rsidP="00347F8D">
      <w:pPr>
        <w:ind w:left="1505"/>
        <w:rPr>
          <w:b/>
          <w:sz w:val="48"/>
        </w:rPr>
      </w:pPr>
      <w:r>
        <w:rPr>
          <w:b/>
          <w:sz w:val="48"/>
        </w:rPr>
        <w:t>844</w:t>
      </w:r>
      <w:r>
        <w:rPr>
          <w:b/>
          <w:spacing w:val="23"/>
          <w:sz w:val="48"/>
        </w:rPr>
        <w:t xml:space="preserve"> </w:t>
      </w:r>
      <w:r>
        <w:rPr>
          <w:rFonts w:ascii="Cambria Math" w:hAnsi="Cambria Math"/>
          <w:sz w:val="48"/>
        </w:rPr>
        <w:t>÷</w:t>
      </w:r>
      <w:r>
        <w:rPr>
          <w:rFonts w:ascii="Cambria Math" w:hAnsi="Cambria Math"/>
          <w:spacing w:val="26"/>
          <w:sz w:val="48"/>
        </w:rPr>
        <w:t xml:space="preserve"> </w:t>
      </w:r>
      <w:r>
        <w:rPr>
          <w:b/>
          <w:sz w:val="48"/>
        </w:rPr>
        <w:t>4</w:t>
      </w:r>
      <w:r>
        <w:rPr>
          <w:b/>
          <w:spacing w:val="25"/>
          <w:sz w:val="48"/>
        </w:rPr>
        <w:t xml:space="preserve"> </w:t>
      </w:r>
      <w:r>
        <w:rPr>
          <w:rFonts w:ascii="Cambria Math" w:hAnsi="Cambria Math"/>
          <w:sz w:val="48"/>
        </w:rPr>
        <w:t>=</w:t>
      </w:r>
      <w:r>
        <w:rPr>
          <w:rFonts w:ascii="Cambria Math" w:hAnsi="Cambria Math"/>
          <w:spacing w:val="26"/>
          <w:sz w:val="48"/>
        </w:rPr>
        <w:t xml:space="preserve"> </w:t>
      </w:r>
      <w:r>
        <w:rPr>
          <w:b/>
          <w:spacing w:val="-5"/>
          <w:sz w:val="48"/>
        </w:rPr>
        <w:t>211</w:t>
      </w:r>
    </w:p>
    <w:p w:rsidR="00347F8D" w:rsidRDefault="00347F8D" w:rsidP="00347F8D">
      <w:pPr>
        <w:spacing w:before="468"/>
        <w:ind w:left="2545"/>
        <w:rPr>
          <w:sz w:val="36"/>
        </w:rPr>
      </w:pPr>
      <w:r>
        <w:rPr>
          <w:spacing w:val="-5"/>
          <w:w w:val="105"/>
          <w:sz w:val="36"/>
        </w:rPr>
        <w:t>844</w:t>
      </w:r>
    </w:p>
    <w:p w:rsidR="00347F8D" w:rsidRDefault="00347F8D" w:rsidP="00347F8D">
      <w:pPr>
        <w:pStyle w:val="BodyText"/>
        <w:rPr>
          <w:sz w:val="20"/>
        </w:rPr>
      </w:pPr>
    </w:p>
    <w:p w:rsidR="00347F8D" w:rsidRDefault="00347F8D" w:rsidP="00347F8D">
      <w:pPr>
        <w:pStyle w:val="BodyText"/>
        <w:spacing w:before="5"/>
        <w:rPr>
          <w:sz w:val="1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6085632" behindDoc="1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142875</wp:posOffset>
                </wp:positionV>
                <wp:extent cx="1859280" cy="499745"/>
                <wp:effectExtent l="0" t="0" r="0" b="0"/>
                <wp:wrapTopAndBottom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9280" cy="499745"/>
                          <a:chOff x="1451" y="225"/>
                          <a:chExt cx="2928" cy="787"/>
                        </a:xfrm>
                      </wpg:grpSpPr>
                      <wps:wsp>
                        <wps:cNvPr id="138" name="docshape844"/>
                        <wps:cNvSpPr txBox="1">
                          <a:spLocks noChangeArrowheads="1"/>
                        </wps:cNvSpPr>
                        <wps:spPr bwMode="auto">
                          <a:xfrm>
                            <a:off x="3641" y="234"/>
                            <a:ext cx="727" cy="76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47F8D" w:rsidRDefault="00347F8D" w:rsidP="00347F8D">
                              <w:pPr>
                                <w:spacing w:before="156"/>
                                <w:ind w:right="1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9"/>
                                  <w:sz w:val="36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docshape845"/>
                        <wps:cNvSpPr txBox="1">
                          <a:spLocks noChangeArrowheads="1"/>
                        </wps:cNvSpPr>
                        <wps:spPr bwMode="auto">
                          <a:xfrm>
                            <a:off x="2914" y="234"/>
                            <a:ext cx="727" cy="76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47F8D" w:rsidRDefault="00347F8D" w:rsidP="00347F8D">
                              <w:pPr>
                                <w:spacing w:before="156"/>
                                <w:ind w:right="1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9"/>
                                  <w:sz w:val="36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docshape846"/>
                        <wps:cNvSpPr txBox="1">
                          <a:spLocks noChangeArrowheads="1"/>
                        </wps:cNvSpPr>
                        <wps:spPr bwMode="auto">
                          <a:xfrm>
                            <a:off x="2187" y="234"/>
                            <a:ext cx="727" cy="76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47F8D" w:rsidRDefault="00347F8D" w:rsidP="00347F8D">
                              <w:pPr>
                                <w:spacing w:before="156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9"/>
                                  <w:sz w:val="36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docshape847"/>
                        <wps:cNvSpPr txBox="1">
                          <a:spLocks noChangeArrowheads="1"/>
                        </wps:cNvSpPr>
                        <wps:spPr bwMode="auto">
                          <a:xfrm>
                            <a:off x="1460" y="234"/>
                            <a:ext cx="727" cy="76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47F8D" w:rsidRDefault="00347F8D" w:rsidP="00347F8D">
                              <w:pPr>
                                <w:spacing w:before="156"/>
                                <w:ind w:right="1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9"/>
                                  <w:sz w:val="36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51" style="position:absolute;margin-left:72.55pt;margin-top:11.25pt;width:146.4pt;height:39.35pt;z-index:-17230848;mso-wrap-distance-left:0;mso-wrap-distance-right:0;mso-position-horizontal-relative:page" coordorigin="1451,225" coordsize="2928,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">
                <v:shape id="docshape844" o:spid="_x0000_s1052" type="#_x0000_t202" style="position:absolute;left:3641;top:234;width:727;height: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" filled="f" strokeweight="1pt">
                  <v:textbox inset="0,0,0,0">
                    <w:txbxContent>
                      <w:p w:rsidR="00347F8D" w:rsidRDefault="00347F8D" w:rsidP="00347F8D">
                        <w:pPr>
                          <w:spacing w:before="156"/>
                          <w:ind w:right="1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w w:val="99"/>
                            <w:sz w:val="36"/>
                          </w:rPr>
                          <w:t>?</w:t>
                        </w:r>
                      </w:p>
                    </w:txbxContent>
                  </v:textbox>
                </v:shape>
                <v:shape id="docshape845" o:spid="_x0000_s1053" type="#_x0000_t202" style="position:absolute;left:2914;top:234;width:727;height: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" filled="f" strokeweight="1pt">
                  <v:textbox inset="0,0,0,0">
                    <w:txbxContent>
                      <w:p w:rsidR="00347F8D" w:rsidRDefault="00347F8D" w:rsidP="00347F8D">
                        <w:pPr>
                          <w:spacing w:before="156"/>
                          <w:ind w:right="1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w w:val="99"/>
                            <w:sz w:val="36"/>
                          </w:rPr>
                          <w:t>?</w:t>
                        </w:r>
                      </w:p>
                    </w:txbxContent>
                  </v:textbox>
                </v:shape>
                <v:shape id="docshape846" o:spid="_x0000_s1054" type="#_x0000_t202" style="position:absolute;left:2187;top:234;width:727;height: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" filled="f" strokeweight="1pt">
                  <v:textbox inset="0,0,0,0">
                    <w:txbxContent>
                      <w:p w:rsidR="00347F8D" w:rsidRDefault="00347F8D" w:rsidP="00347F8D">
                        <w:pPr>
                          <w:spacing w:before="156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w w:val="99"/>
                            <w:sz w:val="36"/>
                          </w:rPr>
                          <w:t>?</w:t>
                        </w:r>
                      </w:p>
                    </w:txbxContent>
                  </v:textbox>
                </v:shape>
                <v:shape id="docshape847" o:spid="_x0000_s1055" type="#_x0000_t202" style="position:absolute;left:1460;top:234;width:727;height: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" filled="f" strokeweight="1pt">
                  <v:textbox inset="0,0,0,0">
                    <w:txbxContent>
                      <w:p w:rsidR="00347F8D" w:rsidRDefault="00347F8D" w:rsidP="00347F8D">
                        <w:pPr>
                          <w:spacing w:before="156"/>
                          <w:ind w:right="1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w w:val="99"/>
                            <w:sz w:val="36"/>
                          </w:rPr>
                          <w:t>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47F8D" w:rsidRDefault="00347F8D" w:rsidP="00347F8D">
      <w:pPr>
        <w:pStyle w:val="BodyText"/>
        <w:spacing w:before="5"/>
        <w:rPr>
          <w:sz w:val="60"/>
        </w:rPr>
      </w:pPr>
    </w:p>
    <w:p w:rsidR="00347F8D" w:rsidRDefault="00347F8D" w:rsidP="00347F8D">
      <w:pPr>
        <w:spacing w:before="1"/>
        <w:ind w:left="1520"/>
        <w:rPr>
          <w:b/>
          <w:sz w:val="48"/>
        </w:rPr>
      </w:pPr>
      <w:r>
        <w:rPr>
          <w:b/>
          <w:w w:val="105"/>
          <w:sz w:val="48"/>
        </w:rPr>
        <w:t>856</w:t>
      </w:r>
      <w:r>
        <w:rPr>
          <w:b/>
          <w:spacing w:val="4"/>
          <w:w w:val="105"/>
          <w:sz w:val="48"/>
        </w:rPr>
        <w:t xml:space="preserve"> </w:t>
      </w:r>
      <w:r>
        <w:rPr>
          <w:rFonts w:ascii="Cambria Math" w:hAnsi="Cambria Math"/>
          <w:w w:val="105"/>
          <w:sz w:val="48"/>
        </w:rPr>
        <w:t>÷</w:t>
      </w:r>
      <w:r>
        <w:rPr>
          <w:rFonts w:ascii="Cambria Math" w:hAnsi="Cambria Math"/>
          <w:spacing w:val="3"/>
          <w:w w:val="105"/>
          <w:sz w:val="48"/>
        </w:rPr>
        <w:t xml:space="preserve"> </w:t>
      </w:r>
      <w:r>
        <w:rPr>
          <w:b/>
          <w:w w:val="105"/>
          <w:sz w:val="48"/>
        </w:rPr>
        <w:t>4</w:t>
      </w:r>
      <w:r>
        <w:rPr>
          <w:b/>
          <w:spacing w:val="6"/>
          <w:w w:val="105"/>
          <w:sz w:val="48"/>
        </w:rPr>
        <w:t xml:space="preserve"> </w:t>
      </w:r>
      <w:r>
        <w:rPr>
          <w:rFonts w:ascii="Cambria Math" w:hAnsi="Cambria Math"/>
          <w:w w:val="105"/>
          <w:sz w:val="48"/>
        </w:rPr>
        <w:t>=</w:t>
      </w:r>
      <w:r>
        <w:rPr>
          <w:rFonts w:ascii="Cambria Math" w:hAnsi="Cambria Math"/>
          <w:spacing w:val="5"/>
          <w:w w:val="105"/>
          <w:sz w:val="48"/>
        </w:rPr>
        <w:t xml:space="preserve"> </w:t>
      </w:r>
      <w:r>
        <w:rPr>
          <w:b/>
          <w:spacing w:val="-5"/>
          <w:w w:val="105"/>
          <w:sz w:val="48"/>
        </w:rPr>
        <w:t>214</w:t>
      </w:r>
    </w:p>
    <w:p w:rsidR="00347F8D" w:rsidRDefault="00347F8D" w:rsidP="00347F8D">
      <w:pPr>
        <w:pStyle w:val="Heading2"/>
      </w:pPr>
      <w:r>
        <w:rPr>
          <w:b w:val="0"/>
        </w:rPr>
        <w:br w:type="column"/>
      </w:r>
      <w:r>
        <w:rPr>
          <w:spacing w:val="-6"/>
        </w:rPr>
        <w:t>Year:</w:t>
      </w:r>
      <w:r>
        <w:rPr>
          <w:spacing w:val="-14"/>
        </w:rPr>
        <w:t xml:space="preserve"> </w:t>
      </w:r>
      <w:r>
        <w:rPr>
          <w:spacing w:val="-10"/>
        </w:rPr>
        <w:t>4</w:t>
      </w:r>
    </w:p>
    <w:p w:rsidR="00347F8D" w:rsidRDefault="00347F8D" w:rsidP="00347F8D">
      <w:pPr>
        <w:pStyle w:val="BodyText"/>
        <w:spacing w:before="9"/>
        <w:rPr>
          <w:b/>
          <w:sz w:val="38"/>
        </w:rPr>
      </w:pPr>
    </w:p>
    <w:p w:rsidR="00347F8D" w:rsidRDefault="00347F8D" w:rsidP="00347F8D">
      <w:pPr>
        <w:spacing w:before="1" w:line="235" w:lineRule="auto"/>
        <w:ind w:left="1505" w:right="335"/>
        <w:rPr>
          <w:sz w:val="32"/>
        </w:rPr>
      </w:pPr>
      <w:r>
        <w:rPr>
          <w:spacing w:val="-6"/>
          <w:sz w:val="32"/>
        </w:rPr>
        <w:t>Children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can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 xml:space="preserve">continue </w:t>
      </w:r>
      <w:r>
        <w:rPr>
          <w:sz w:val="32"/>
        </w:rPr>
        <w:t>to use place value counters to share 3- digit numbers into equal groups.</w:t>
      </w:r>
    </w:p>
    <w:p w:rsidR="00347F8D" w:rsidRDefault="00347F8D" w:rsidP="00347F8D">
      <w:pPr>
        <w:spacing w:before="6" w:line="235" w:lineRule="auto"/>
        <w:ind w:left="1505" w:right="568"/>
        <w:rPr>
          <w:sz w:val="32"/>
        </w:rPr>
      </w:pPr>
      <w:r>
        <w:rPr>
          <w:sz w:val="32"/>
        </w:rPr>
        <w:t>Children</w:t>
      </w:r>
      <w:r>
        <w:rPr>
          <w:spacing w:val="-15"/>
          <w:sz w:val="32"/>
        </w:rPr>
        <w:t xml:space="preserve"> </w:t>
      </w:r>
      <w:r>
        <w:rPr>
          <w:sz w:val="32"/>
        </w:rPr>
        <w:t>should</w:t>
      </w:r>
      <w:r>
        <w:rPr>
          <w:spacing w:val="-16"/>
          <w:sz w:val="32"/>
        </w:rPr>
        <w:t xml:space="preserve"> </w:t>
      </w:r>
      <w:r>
        <w:rPr>
          <w:sz w:val="32"/>
        </w:rPr>
        <w:t>start with</w:t>
      </w:r>
      <w:r>
        <w:rPr>
          <w:spacing w:val="-11"/>
          <w:sz w:val="32"/>
        </w:rPr>
        <w:t xml:space="preserve"> </w:t>
      </w:r>
      <w:r>
        <w:rPr>
          <w:sz w:val="32"/>
        </w:rPr>
        <w:t>the</w:t>
      </w:r>
      <w:r>
        <w:rPr>
          <w:spacing w:val="-11"/>
          <w:sz w:val="32"/>
        </w:rPr>
        <w:t xml:space="preserve"> </w:t>
      </w:r>
      <w:r>
        <w:rPr>
          <w:sz w:val="32"/>
        </w:rPr>
        <w:t xml:space="preserve">equipment outside the place value grid before </w:t>
      </w:r>
      <w:r>
        <w:rPr>
          <w:spacing w:val="-6"/>
          <w:sz w:val="32"/>
        </w:rPr>
        <w:t>sharing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the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>hundreds, tens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and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>ones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 xml:space="preserve">equally </w:t>
      </w:r>
      <w:r>
        <w:rPr>
          <w:sz w:val="32"/>
        </w:rPr>
        <w:t>between</w:t>
      </w:r>
      <w:r>
        <w:rPr>
          <w:spacing w:val="-14"/>
          <w:sz w:val="32"/>
        </w:rPr>
        <w:t xml:space="preserve"> </w:t>
      </w:r>
      <w:r>
        <w:rPr>
          <w:sz w:val="32"/>
        </w:rPr>
        <w:t>the</w:t>
      </w:r>
      <w:r>
        <w:rPr>
          <w:spacing w:val="-15"/>
          <w:sz w:val="32"/>
        </w:rPr>
        <w:t xml:space="preserve"> </w:t>
      </w:r>
      <w:r>
        <w:rPr>
          <w:sz w:val="32"/>
        </w:rPr>
        <w:t>rows.</w:t>
      </w:r>
    </w:p>
    <w:p w:rsidR="00347F8D" w:rsidRDefault="00347F8D" w:rsidP="00347F8D">
      <w:pPr>
        <w:spacing w:before="9" w:line="235" w:lineRule="auto"/>
        <w:ind w:left="1505" w:right="335"/>
        <w:rPr>
          <w:sz w:val="32"/>
        </w:rPr>
      </w:pPr>
      <w:r>
        <w:rPr>
          <w:spacing w:val="-2"/>
          <w:sz w:val="32"/>
        </w:rPr>
        <w:t>This</w:t>
      </w:r>
      <w:r>
        <w:rPr>
          <w:spacing w:val="-17"/>
          <w:sz w:val="32"/>
        </w:rPr>
        <w:t xml:space="preserve"> </w:t>
      </w:r>
      <w:r>
        <w:rPr>
          <w:spacing w:val="-2"/>
          <w:sz w:val="32"/>
        </w:rPr>
        <w:t>method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can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 xml:space="preserve">also </w:t>
      </w:r>
      <w:r>
        <w:rPr>
          <w:sz w:val="32"/>
        </w:rPr>
        <w:t xml:space="preserve">help to highlight </w:t>
      </w:r>
      <w:r>
        <w:rPr>
          <w:spacing w:val="-2"/>
          <w:sz w:val="32"/>
        </w:rPr>
        <w:t>remainders.</w:t>
      </w:r>
    </w:p>
    <w:p w:rsidR="00347F8D" w:rsidRDefault="00347F8D" w:rsidP="00347F8D">
      <w:pPr>
        <w:spacing w:before="4" w:line="235" w:lineRule="auto"/>
        <w:ind w:left="1505" w:right="545"/>
        <w:rPr>
          <w:sz w:val="32"/>
        </w:rPr>
      </w:pPr>
      <w:r>
        <w:rPr>
          <w:spacing w:val="-8"/>
          <w:sz w:val="32"/>
        </w:rPr>
        <w:t>Flexible</w:t>
      </w:r>
      <w:r>
        <w:rPr>
          <w:spacing w:val="-11"/>
          <w:sz w:val="32"/>
        </w:rPr>
        <w:t xml:space="preserve"> </w:t>
      </w:r>
      <w:r>
        <w:rPr>
          <w:spacing w:val="-8"/>
          <w:sz w:val="32"/>
        </w:rPr>
        <w:t>partitioning</w:t>
      </w:r>
      <w:r>
        <w:rPr>
          <w:spacing w:val="-10"/>
          <w:sz w:val="32"/>
        </w:rPr>
        <w:t xml:space="preserve"> </w:t>
      </w:r>
      <w:r>
        <w:rPr>
          <w:spacing w:val="-8"/>
          <w:sz w:val="32"/>
        </w:rPr>
        <w:t xml:space="preserve">in </w:t>
      </w:r>
      <w:r>
        <w:rPr>
          <w:sz w:val="32"/>
        </w:rPr>
        <w:t xml:space="preserve">a part-whole model </w:t>
      </w:r>
      <w:r>
        <w:rPr>
          <w:spacing w:val="-6"/>
          <w:sz w:val="32"/>
        </w:rPr>
        <w:t>supports</w:t>
      </w:r>
      <w:r>
        <w:rPr>
          <w:spacing w:val="-13"/>
          <w:sz w:val="32"/>
        </w:rPr>
        <w:t xml:space="preserve"> </w:t>
      </w:r>
      <w:r>
        <w:rPr>
          <w:spacing w:val="-6"/>
          <w:sz w:val="32"/>
        </w:rPr>
        <w:t>this</w:t>
      </w:r>
      <w:r>
        <w:rPr>
          <w:spacing w:val="-12"/>
          <w:sz w:val="32"/>
        </w:rPr>
        <w:t xml:space="preserve"> </w:t>
      </w:r>
      <w:r>
        <w:rPr>
          <w:spacing w:val="-6"/>
          <w:sz w:val="32"/>
        </w:rPr>
        <w:t>method.</w:t>
      </w:r>
    </w:p>
    <w:p w:rsidR="00347F8D" w:rsidRDefault="00347F8D" w:rsidP="00347F8D">
      <w:pPr>
        <w:spacing w:line="235" w:lineRule="auto"/>
        <w:rPr>
          <w:sz w:val="32"/>
        </w:rPr>
        <w:sectPr w:rsidR="00347F8D">
          <w:type w:val="continuous"/>
          <w:pgSz w:w="15600" w:h="10800" w:orient="landscape"/>
          <w:pgMar w:top="1220" w:right="760" w:bottom="0" w:left="100" w:header="720" w:footer="720" w:gutter="0"/>
          <w:cols w:num="2" w:space="720" w:equalWidth="0">
            <w:col w:w="9074" w:space="866"/>
            <w:col w:w="4800"/>
          </w:cols>
        </w:sectPr>
      </w:pPr>
    </w:p>
    <w:p w:rsidR="00347F8D" w:rsidRDefault="00347F8D" w:rsidP="00347F8D">
      <w:pPr>
        <w:pStyle w:val="BodyText"/>
        <w:spacing w:before="3"/>
        <w:rPr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641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130" name="docshape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docshape850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docshape851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65D47" id="Group 128" o:spid="_x0000_s1026" style="position:absolute;margin-left:0;margin-top:0;width:780pt;height:540pt;z-index:-17252352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">
                <v:shape id="docshape849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">
                  <v:imagedata r:id="rId5" o:title=""/>
                </v:shape>
                <v:shape id="docshape850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51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65152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ge">
                  <wp:posOffset>5424170</wp:posOffset>
                </wp:positionV>
                <wp:extent cx="2220595" cy="501650"/>
                <wp:effectExtent l="0" t="0" r="0" b="0"/>
                <wp:wrapNone/>
                <wp:docPr id="287" name="Freeform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0595" cy="501650"/>
                        </a:xfrm>
                        <a:custGeom>
                          <a:avLst/>
                          <a:gdLst>
                            <a:gd name="T0" fmla="+- 0 1450 1450"/>
                            <a:gd name="T1" fmla="*/ T0 w 3497"/>
                            <a:gd name="T2" fmla="+- 0 8673 8542"/>
                            <a:gd name="T3" fmla="*/ 8673 h 790"/>
                            <a:gd name="T4" fmla="+- 0 1460 1450"/>
                            <a:gd name="T5" fmla="*/ T4 w 3497"/>
                            <a:gd name="T6" fmla="+- 0 8622 8542"/>
                            <a:gd name="T7" fmla="*/ 8622 h 790"/>
                            <a:gd name="T8" fmla="+- 0 1488 1450"/>
                            <a:gd name="T9" fmla="*/ T8 w 3497"/>
                            <a:gd name="T10" fmla="+- 0 8580 8542"/>
                            <a:gd name="T11" fmla="*/ 8580 h 790"/>
                            <a:gd name="T12" fmla="+- 0 1530 1450"/>
                            <a:gd name="T13" fmla="*/ T12 w 3497"/>
                            <a:gd name="T14" fmla="+- 0 8552 8542"/>
                            <a:gd name="T15" fmla="*/ 8552 h 790"/>
                            <a:gd name="T16" fmla="+- 0 1581 1450"/>
                            <a:gd name="T17" fmla="*/ T16 w 3497"/>
                            <a:gd name="T18" fmla="+- 0 8542 8542"/>
                            <a:gd name="T19" fmla="*/ 8542 h 790"/>
                            <a:gd name="T20" fmla="+- 0 4815 1450"/>
                            <a:gd name="T21" fmla="*/ T20 w 3497"/>
                            <a:gd name="T22" fmla="+- 0 8542 8542"/>
                            <a:gd name="T23" fmla="*/ 8542 h 790"/>
                            <a:gd name="T24" fmla="+- 0 4866 1450"/>
                            <a:gd name="T25" fmla="*/ T24 w 3497"/>
                            <a:gd name="T26" fmla="+- 0 8552 8542"/>
                            <a:gd name="T27" fmla="*/ 8552 h 790"/>
                            <a:gd name="T28" fmla="+- 0 4908 1450"/>
                            <a:gd name="T29" fmla="*/ T28 w 3497"/>
                            <a:gd name="T30" fmla="+- 0 8580 8542"/>
                            <a:gd name="T31" fmla="*/ 8580 h 790"/>
                            <a:gd name="T32" fmla="+- 0 4936 1450"/>
                            <a:gd name="T33" fmla="*/ T32 w 3497"/>
                            <a:gd name="T34" fmla="+- 0 8622 8542"/>
                            <a:gd name="T35" fmla="*/ 8622 h 790"/>
                            <a:gd name="T36" fmla="+- 0 4946 1450"/>
                            <a:gd name="T37" fmla="*/ T36 w 3497"/>
                            <a:gd name="T38" fmla="+- 0 8673 8542"/>
                            <a:gd name="T39" fmla="*/ 8673 h 790"/>
                            <a:gd name="T40" fmla="+- 0 4946 1450"/>
                            <a:gd name="T41" fmla="*/ T40 w 3497"/>
                            <a:gd name="T42" fmla="+- 0 9200 8542"/>
                            <a:gd name="T43" fmla="*/ 9200 h 790"/>
                            <a:gd name="T44" fmla="+- 0 4936 1450"/>
                            <a:gd name="T45" fmla="*/ T44 w 3497"/>
                            <a:gd name="T46" fmla="+- 0 9251 8542"/>
                            <a:gd name="T47" fmla="*/ 9251 h 790"/>
                            <a:gd name="T48" fmla="+- 0 4908 1450"/>
                            <a:gd name="T49" fmla="*/ T48 w 3497"/>
                            <a:gd name="T50" fmla="+- 0 9293 8542"/>
                            <a:gd name="T51" fmla="*/ 9293 h 790"/>
                            <a:gd name="T52" fmla="+- 0 4866 1450"/>
                            <a:gd name="T53" fmla="*/ T52 w 3497"/>
                            <a:gd name="T54" fmla="+- 0 9321 8542"/>
                            <a:gd name="T55" fmla="*/ 9321 h 790"/>
                            <a:gd name="T56" fmla="+- 0 4815 1450"/>
                            <a:gd name="T57" fmla="*/ T56 w 3497"/>
                            <a:gd name="T58" fmla="+- 0 9331 8542"/>
                            <a:gd name="T59" fmla="*/ 9331 h 790"/>
                            <a:gd name="T60" fmla="+- 0 1581 1450"/>
                            <a:gd name="T61" fmla="*/ T60 w 3497"/>
                            <a:gd name="T62" fmla="+- 0 9331 8542"/>
                            <a:gd name="T63" fmla="*/ 9331 h 790"/>
                            <a:gd name="T64" fmla="+- 0 1530 1450"/>
                            <a:gd name="T65" fmla="*/ T64 w 3497"/>
                            <a:gd name="T66" fmla="+- 0 9321 8542"/>
                            <a:gd name="T67" fmla="*/ 9321 h 790"/>
                            <a:gd name="T68" fmla="+- 0 1488 1450"/>
                            <a:gd name="T69" fmla="*/ T68 w 3497"/>
                            <a:gd name="T70" fmla="+- 0 9293 8542"/>
                            <a:gd name="T71" fmla="*/ 9293 h 790"/>
                            <a:gd name="T72" fmla="+- 0 1460 1450"/>
                            <a:gd name="T73" fmla="*/ T72 w 3497"/>
                            <a:gd name="T74" fmla="+- 0 9251 8542"/>
                            <a:gd name="T75" fmla="*/ 9251 h 790"/>
                            <a:gd name="T76" fmla="+- 0 1450 1450"/>
                            <a:gd name="T77" fmla="*/ T76 w 3497"/>
                            <a:gd name="T78" fmla="+- 0 9200 8542"/>
                            <a:gd name="T79" fmla="*/ 9200 h 790"/>
                            <a:gd name="T80" fmla="+- 0 1450 1450"/>
                            <a:gd name="T81" fmla="*/ T80 w 3497"/>
                            <a:gd name="T82" fmla="+- 0 8673 8542"/>
                            <a:gd name="T83" fmla="*/ 8673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7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8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3365" y="0"/>
                              </a:lnTo>
                              <a:lnTo>
                                <a:pt x="3416" y="10"/>
                              </a:lnTo>
                              <a:lnTo>
                                <a:pt x="3458" y="38"/>
                              </a:lnTo>
                              <a:lnTo>
                                <a:pt x="3486" y="80"/>
                              </a:lnTo>
                              <a:lnTo>
                                <a:pt x="3496" y="131"/>
                              </a:lnTo>
                              <a:lnTo>
                                <a:pt x="3496" y="658"/>
                              </a:lnTo>
                              <a:lnTo>
                                <a:pt x="3486" y="709"/>
                              </a:lnTo>
                              <a:lnTo>
                                <a:pt x="3458" y="751"/>
                              </a:lnTo>
                              <a:lnTo>
                                <a:pt x="3416" y="779"/>
                              </a:lnTo>
                              <a:lnTo>
                                <a:pt x="3365" y="789"/>
                              </a:lnTo>
                              <a:lnTo>
                                <a:pt x="131" y="789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BA740" id="Freeform 287" o:spid="_x0000_s1026" style="position:absolute;margin-left:72.5pt;margin-top:427.1pt;width:174.85pt;height:39.5pt;z-index:-1725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" path="m,131l10,80,38,38,80,10,131,,3365,r51,10l3458,38r28,42l3496,131r,527l3486,709r-28,42l3416,779r-51,10l131,789,80,779,38,751,10,709,,658,,131xe" filled="f" strokecolor="#41709c" strokeweight=".96pt">
                <v:path arrowok="t" o:connecttype="custom" o:connectlocs="0,5507355;6350,5474970;24130,5448300;50800,5430520;83185,5424170;2136775,5424170;2169160,5430520;2195830,5448300;2213610,5474970;2219960,5507355;2219960,5842000;2213610,5874385;2195830,5901055;2169160,5918835;2136775,5925185;83185,5925185;50800,5918835;24130,5901055;6350,5874385;0,5842000;0,550735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564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2329815</wp:posOffset>
                </wp:positionV>
                <wp:extent cx="1812925" cy="738505"/>
                <wp:effectExtent l="0" t="0" r="0" b="0"/>
                <wp:wrapNone/>
                <wp:docPr id="286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25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3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4"/>
                                    <w:ind w:right="196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4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9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4"/>
                                    <w:ind w:left="14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27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right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10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10"/>
                                    <w:ind w:right="173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10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4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8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spacing w:val="8"/>
                                      <w:position w:val="-9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6" o:spid="_x0000_s1056" type="#_x0000_t202" style="position:absolute;margin-left:396.4pt;margin-top:183.45pt;width:142.75pt;height:58.15pt;z-index:4859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YlsQIAALU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3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4"/>
                              <w:ind w:right="196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4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9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4"/>
                              <w:ind w:left="145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347F8D">
                        <w:trPr>
                          <w:trHeight w:val="527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right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10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4" w:space="0" w:color="000000"/>
                              <w:left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10"/>
                              <w:ind w:right="173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10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4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8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8"/>
                                <w:position w:val="-9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6672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ge">
                  <wp:posOffset>2336165</wp:posOffset>
                </wp:positionV>
                <wp:extent cx="1800225" cy="725805"/>
                <wp:effectExtent l="0" t="0" r="0" b="0"/>
                <wp:wrapNone/>
                <wp:docPr id="285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2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76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67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057" type="#_x0000_t202" style="position:absolute;margin-left:396.9pt;margin-top:183.95pt;width:141.75pt;height:57.15pt;z-index:4859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76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67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22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3-digits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1-digit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(grouping)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347F8D" w:rsidTr="004C377A">
        <w:trPr>
          <w:trHeight w:val="7467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spacing w:before="10"/>
              <w:rPr>
                <w:sz w:val="29"/>
              </w:rPr>
            </w:pPr>
          </w:p>
          <w:p w:rsidR="00347F8D" w:rsidRDefault="00347F8D" w:rsidP="004C377A">
            <w:pPr>
              <w:pStyle w:val="TableParagraph"/>
              <w:ind w:left="48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123B10C" wp14:editId="414BE69C">
                  <wp:extent cx="3623419" cy="2002536"/>
                  <wp:effectExtent l="0" t="0" r="0" b="0"/>
                  <wp:docPr id="255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146.png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419" cy="2002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tabs>
                <w:tab w:val="left" w:pos="3996"/>
              </w:tabs>
              <w:spacing w:before="393"/>
              <w:ind w:left="456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856</w:t>
            </w:r>
            <w:r>
              <w:rPr>
                <w:b/>
                <w:spacing w:val="5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÷</w:t>
            </w:r>
            <w:r>
              <w:rPr>
                <w:rFonts w:ascii="Cambria Math" w:hAnsi="Cambria Math"/>
                <w:spacing w:val="3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4</w:t>
            </w:r>
            <w:r>
              <w:rPr>
                <w:b/>
                <w:spacing w:val="6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6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214</w:t>
            </w:r>
            <w:r>
              <w:rPr>
                <w:b/>
                <w:sz w:val="48"/>
              </w:rPr>
              <w:tab/>
            </w:r>
            <w:r>
              <w:rPr>
                <w:b/>
                <w:noProof/>
                <w:position w:val="-11"/>
                <w:sz w:val="48"/>
                <w:lang w:val="en-GB" w:eastAsia="en-GB"/>
              </w:rPr>
              <w:drawing>
                <wp:inline distT="0" distB="0" distL="0" distR="0" wp14:anchorId="17DAD2EE" wp14:editId="40DAA949">
                  <wp:extent cx="3636862" cy="2016252"/>
                  <wp:effectExtent l="0" t="0" r="0" b="0"/>
                  <wp:docPr id="257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147.png"/>
                          <pic:cNvPicPr/>
                        </pic:nvPicPr>
                        <pic:blipFill>
                          <a:blip r:embed="rId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862" cy="201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6" w:right="156"/>
              <w:rPr>
                <w:sz w:val="32"/>
              </w:rPr>
            </w:pPr>
            <w:r>
              <w:rPr>
                <w:spacing w:val="-6"/>
                <w:sz w:val="32"/>
              </w:rPr>
              <w:t>Children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continue </w:t>
            </w:r>
            <w:r>
              <w:rPr>
                <w:sz w:val="32"/>
              </w:rPr>
              <w:t xml:space="preserve">to use grouping to support their understanding of short division when dividing a 3-digit number by a 1-digit </w:t>
            </w:r>
            <w:r>
              <w:rPr>
                <w:spacing w:val="-2"/>
                <w:sz w:val="32"/>
              </w:rPr>
              <w:t>number.</w:t>
            </w:r>
          </w:p>
          <w:p w:rsidR="00347F8D" w:rsidRDefault="00347F8D" w:rsidP="004C377A">
            <w:pPr>
              <w:pStyle w:val="TableParagraph"/>
              <w:spacing w:before="4"/>
              <w:rPr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6" w:right="156"/>
              <w:rPr>
                <w:sz w:val="32"/>
              </w:rPr>
            </w:pPr>
            <w:r>
              <w:rPr>
                <w:spacing w:val="-2"/>
                <w:sz w:val="32"/>
              </w:rPr>
              <w:t>Place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value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counters </w:t>
            </w:r>
            <w:r>
              <w:rPr>
                <w:spacing w:val="-6"/>
                <w:sz w:val="32"/>
              </w:rPr>
              <w:t>or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can </w:t>
            </w:r>
            <w:r>
              <w:rPr>
                <w:sz w:val="32"/>
              </w:rPr>
              <w:t xml:space="preserve">be used on a place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grid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to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support </w:t>
            </w:r>
            <w:r>
              <w:rPr>
                <w:sz w:val="32"/>
              </w:rPr>
              <w:t>this understanding.</w:t>
            </w:r>
          </w:p>
          <w:p w:rsidR="00347F8D" w:rsidRDefault="00347F8D" w:rsidP="004C377A">
            <w:pPr>
              <w:pStyle w:val="TableParagraph"/>
              <w:spacing w:before="6" w:line="235" w:lineRule="auto"/>
              <w:ind w:left="146" w:right="156"/>
              <w:rPr>
                <w:sz w:val="32"/>
              </w:rPr>
            </w:pPr>
            <w:r>
              <w:rPr>
                <w:sz w:val="32"/>
              </w:rPr>
              <w:t xml:space="preserve">Children can also draw their own counters and group </w:t>
            </w:r>
            <w:r>
              <w:rPr>
                <w:spacing w:val="-8"/>
                <w:sz w:val="32"/>
              </w:rPr>
              <w:t>them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through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more </w:t>
            </w:r>
            <w:r>
              <w:rPr>
                <w:sz w:val="32"/>
              </w:rPr>
              <w:t>pictorial method.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661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81" name="Group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282" name="docshape8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docshape85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docshape85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1B736" id="Group 281" o:spid="_x0000_s1026" style="position:absolute;margin-left:0;margin-top:0;width:780pt;height:540pt;z-index:-17250304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">
                <v:shape id="docshape856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">
                  <v:imagedata r:id="rId5" o:title=""/>
                </v:shape>
                <v:shape id="docshape857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58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67200" behindDoc="1" locked="0" layoutInCell="1" allowOverlap="1">
                <wp:simplePos x="0" y="0"/>
                <wp:positionH relativeFrom="page">
                  <wp:posOffset>920750</wp:posOffset>
                </wp:positionH>
                <wp:positionV relativeFrom="page">
                  <wp:posOffset>5424170</wp:posOffset>
                </wp:positionV>
                <wp:extent cx="2668905" cy="501650"/>
                <wp:effectExtent l="0" t="0" r="0" b="0"/>
                <wp:wrapNone/>
                <wp:docPr id="280" name="Freeform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905" cy="501650"/>
                        </a:xfrm>
                        <a:custGeom>
                          <a:avLst/>
                          <a:gdLst>
                            <a:gd name="T0" fmla="+- 0 1450 1450"/>
                            <a:gd name="T1" fmla="*/ T0 w 4203"/>
                            <a:gd name="T2" fmla="+- 0 8673 8542"/>
                            <a:gd name="T3" fmla="*/ 8673 h 790"/>
                            <a:gd name="T4" fmla="+- 0 1460 1450"/>
                            <a:gd name="T5" fmla="*/ T4 w 4203"/>
                            <a:gd name="T6" fmla="+- 0 8622 8542"/>
                            <a:gd name="T7" fmla="*/ 8622 h 790"/>
                            <a:gd name="T8" fmla="+- 0 1488 1450"/>
                            <a:gd name="T9" fmla="*/ T8 w 4203"/>
                            <a:gd name="T10" fmla="+- 0 8580 8542"/>
                            <a:gd name="T11" fmla="*/ 8580 h 790"/>
                            <a:gd name="T12" fmla="+- 0 1530 1450"/>
                            <a:gd name="T13" fmla="*/ T12 w 4203"/>
                            <a:gd name="T14" fmla="+- 0 8552 8542"/>
                            <a:gd name="T15" fmla="*/ 8552 h 790"/>
                            <a:gd name="T16" fmla="+- 0 1581 1450"/>
                            <a:gd name="T17" fmla="*/ T16 w 4203"/>
                            <a:gd name="T18" fmla="+- 0 8542 8542"/>
                            <a:gd name="T19" fmla="*/ 8542 h 790"/>
                            <a:gd name="T20" fmla="+- 0 5520 1450"/>
                            <a:gd name="T21" fmla="*/ T20 w 4203"/>
                            <a:gd name="T22" fmla="+- 0 8542 8542"/>
                            <a:gd name="T23" fmla="*/ 8542 h 790"/>
                            <a:gd name="T24" fmla="+- 0 5572 1450"/>
                            <a:gd name="T25" fmla="*/ T24 w 4203"/>
                            <a:gd name="T26" fmla="+- 0 8552 8542"/>
                            <a:gd name="T27" fmla="*/ 8552 h 790"/>
                            <a:gd name="T28" fmla="+- 0 5613 1450"/>
                            <a:gd name="T29" fmla="*/ T28 w 4203"/>
                            <a:gd name="T30" fmla="+- 0 8580 8542"/>
                            <a:gd name="T31" fmla="*/ 8580 h 790"/>
                            <a:gd name="T32" fmla="+- 0 5642 1450"/>
                            <a:gd name="T33" fmla="*/ T32 w 4203"/>
                            <a:gd name="T34" fmla="+- 0 8622 8542"/>
                            <a:gd name="T35" fmla="*/ 8622 h 790"/>
                            <a:gd name="T36" fmla="+- 0 5652 1450"/>
                            <a:gd name="T37" fmla="*/ T36 w 4203"/>
                            <a:gd name="T38" fmla="+- 0 8673 8542"/>
                            <a:gd name="T39" fmla="*/ 8673 h 790"/>
                            <a:gd name="T40" fmla="+- 0 5652 1450"/>
                            <a:gd name="T41" fmla="*/ T40 w 4203"/>
                            <a:gd name="T42" fmla="+- 0 9200 8542"/>
                            <a:gd name="T43" fmla="*/ 9200 h 790"/>
                            <a:gd name="T44" fmla="+- 0 5642 1450"/>
                            <a:gd name="T45" fmla="*/ T44 w 4203"/>
                            <a:gd name="T46" fmla="+- 0 9251 8542"/>
                            <a:gd name="T47" fmla="*/ 9251 h 790"/>
                            <a:gd name="T48" fmla="+- 0 5613 1450"/>
                            <a:gd name="T49" fmla="*/ T48 w 4203"/>
                            <a:gd name="T50" fmla="+- 0 9293 8542"/>
                            <a:gd name="T51" fmla="*/ 9293 h 790"/>
                            <a:gd name="T52" fmla="+- 0 5572 1450"/>
                            <a:gd name="T53" fmla="*/ T52 w 4203"/>
                            <a:gd name="T54" fmla="+- 0 9321 8542"/>
                            <a:gd name="T55" fmla="*/ 9321 h 790"/>
                            <a:gd name="T56" fmla="+- 0 5520 1450"/>
                            <a:gd name="T57" fmla="*/ T56 w 4203"/>
                            <a:gd name="T58" fmla="+- 0 9331 8542"/>
                            <a:gd name="T59" fmla="*/ 9331 h 790"/>
                            <a:gd name="T60" fmla="+- 0 1581 1450"/>
                            <a:gd name="T61" fmla="*/ T60 w 4203"/>
                            <a:gd name="T62" fmla="+- 0 9331 8542"/>
                            <a:gd name="T63" fmla="*/ 9331 h 790"/>
                            <a:gd name="T64" fmla="+- 0 1530 1450"/>
                            <a:gd name="T65" fmla="*/ T64 w 4203"/>
                            <a:gd name="T66" fmla="+- 0 9321 8542"/>
                            <a:gd name="T67" fmla="*/ 9321 h 790"/>
                            <a:gd name="T68" fmla="+- 0 1488 1450"/>
                            <a:gd name="T69" fmla="*/ T68 w 4203"/>
                            <a:gd name="T70" fmla="+- 0 9293 8542"/>
                            <a:gd name="T71" fmla="*/ 9293 h 790"/>
                            <a:gd name="T72" fmla="+- 0 1460 1450"/>
                            <a:gd name="T73" fmla="*/ T72 w 4203"/>
                            <a:gd name="T74" fmla="+- 0 9251 8542"/>
                            <a:gd name="T75" fmla="*/ 9251 h 790"/>
                            <a:gd name="T76" fmla="+- 0 1450 1450"/>
                            <a:gd name="T77" fmla="*/ T76 w 4203"/>
                            <a:gd name="T78" fmla="+- 0 9200 8542"/>
                            <a:gd name="T79" fmla="*/ 9200 h 790"/>
                            <a:gd name="T80" fmla="+- 0 1450 1450"/>
                            <a:gd name="T81" fmla="*/ T80 w 4203"/>
                            <a:gd name="T82" fmla="+- 0 8673 8542"/>
                            <a:gd name="T83" fmla="*/ 8673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203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8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4070" y="0"/>
                              </a:lnTo>
                              <a:lnTo>
                                <a:pt x="4122" y="10"/>
                              </a:lnTo>
                              <a:lnTo>
                                <a:pt x="4163" y="38"/>
                              </a:lnTo>
                              <a:lnTo>
                                <a:pt x="4192" y="80"/>
                              </a:lnTo>
                              <a:lnTo>
                                <a:pt x="4202" y="131"/>
                              </a:lnTo>
                              <a:lnTo>
                                <a:pt x="4202" y="658"/>
                              </a:lnTo>
                              <a:lnTo>
                                <a:pt x="4192" y="709"/>
                              </a:lnTo>
                              <a:lnTo>
                                <a:pt x="4163" y="751"/>
                              </a:lnTo>
                              <a:lnTo>
                                <a:pt x="4122" y="779"/>
                              </a:lnTo>
                              <a:lnTo>
                                <a:pt x="4070" y="789"/>
                              </a:lnTo>
                              <a:lnTo>
                                <a:pt x="131" y="789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9536A" id="Freeform 280" o:spid="_x0000_s1026" style="position:absolute;margin-left:72.5pt;margin-top:427.1pt;width:210.15pt;height:39.5pt;z-index:-1724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" path="m,131l10,80,38,38,80,10,131,,4070,r52,10l4163,38r29,42l4202,131r,527l4192,709r-29,42l4122,779r-52,10l131,789,80,779,38,751,10,709,,658,,131xe" filled="f" strokecolor="#41709c" strokeweight=".96pt">
                <v:path arrowok="t" o:connecttype="custom" o:connectlocs="0,5507355;6350,5474970;24130,5448300;50800,5430520;83185,5424170;2584450,5424170;2617470,5430520;2643505,5448300;2661920,5474970;2668270,5507355;2668270,5842000;2661920,5874385;2643505,5901055;2617470,5918835;2584450,5925185;83185,5925185;50800,5918835;24130,5901055;6350,5874385;0,5842000;0,550735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7696" behindDoc="0" locked="0" layoutInCell="1" allowOverlap="1">
                <wp:simplePos x="0" y="0"/>
                <wp:positionH relativeFrom="page">
                  <wp:posOffset>5221605</wp:posOffset>
                </wp:positionH>
                <wp:positionV relativeFrom="page">
                  <wp:posOffset>3101975</wp:posOffset>
                </wp:positionV>
                <wp:extent cx="1812925" cy="732155"/>
                <wp:effectExtent l="0" t="0" r="0" b="0"/>
                <wp:wrapNone/>
                <wp:docPr id="279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2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04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93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30"/>
                                    <w:ind w:right="1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519"/>
                              </w:trPr>
                              <w:tc>
                                <w:tcPr>
                                  <w:tcW w:w="567" w:type="dxa"/>
                                  <w:tcBorders>
                                    <w:right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3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4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36" w:space="0" w:color="000000"/>
                                    <w:left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3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03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line="235" w:lineRule="auto"/>
                                    <w:ind w:right="19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5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1"/>
                                      <w:w w:val="6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position w:val="-1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6"/>
                                    <w:ind w:left="36" w:right="12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65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1"/>
                                      <w:w w:val="6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position w:val="-8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058" type="#_x0000_t202" style="position:absolute;margin-left:411.15pt;margin-top:244.25pt;width:142.75pt;height:57.65pt;z-index:4859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ta8swIAALU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04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93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30"/>
                              <w:ind w:right="1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347F8D">
                        <w:trPr>
                          <w:trHeight w:val="519"/>
                        </w:trPr>
                        <w:tc>
                          <w:tcPr>
                            <w:tcW w:w="567" w:type="dxa"/>
                            <w:tcBorders>
                              <w:right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03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4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36" w:space="0" w:color="000000"/>
                              <w:left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03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03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line="235" w:lineRule="auto"/>
                              <w:ind w:right="19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5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1"/>
                                <w:w w:val="6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position w:val="-1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6"/>
                              <w:ind w:left="36" w:right="12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65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1"/>
                                <w:w w:val="6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position w:val="-8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8720" behindDoc="0" locked="0" layoutInCell="1" allowOverlap="1">
                <wp:simplePos x="0" y="0"/>
                <wp:positionH relativeFrom="page">
                  <wp:posOffset>5227955</wp:posOffset>
                </wp:positionH>
                <wp:positionV relativeFrom="page">
                  <wp:posOffset>3108325</wp:posOffset>
                </wp:positionV>
                <wp:extent cx="1800225" cy="719455"/>
                <wp:effectExtent l="0" t="0" r="0" b="0"/>
                <wp:wrapNone/>
                <wp:docPr id="278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7"/>
                              <w:gridCol w:w="567"/>
                              <w:gridCol w:w="567"/>
                              <w:gridCol w:w="567"/>
                              <w:gridCol w:w="567"/>
                            </w:tblGrid>
                            <w:tr w:rsidR="00347F8D">
                              <w:trPr>
                                <w:trHeight w:val="559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574"/>
                              </w:trPr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59" type="#_x0000_t202" style="position:absolute;margin-left:411.65pt;margin-top:244.75pt;width:141.75pt;height:56.65pt;z-index:48591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8TSswIAALU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7"/>
                        <w:gridCol w:w="567"/>
                        <w:gridCol w:w="567"/>
                        <w:gridCol w:w="567"/>
                        <w:gridCol w:w="567"/>
                      </w:tblGrid>
                      <w:tr w:rsidR="00347F8D">
                        <w:trPr>
                          <w:trHeight w:val="559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574"/>
                        </w:trPr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22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4-digits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1-digit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(grouping)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2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5</w:t>
            </w:r>
          </w:p>
        </w:tc>
      </w:tr>
      <w:tr w:rsidR="00347F8D" w:rsidTr="004C377A">
        <w:trPr>
          <w:trHeight w:val="7467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rPr>
                <w:sz w:val="20"/>
              </w:rPr>
            </w:pPr>
          </w:p>
          <w:p w:rsidR="00347F8D" w:rsidRDefault="00347F8D" w:rsidP="004C377A">
            <w:pPr>
              <w:pStyle w:val="TableParagraph"/>
              <w:spacing w:before="3"/>
              <w:rPr>
                <w:sz w:val="21"/>
              </w:rPr>
            </w:pPr>
          </w:p>
          <w:p w:rsidR="00347F8D" w:rsidRDefault="00347F8D" w:rsidP="004C377A">
            <w:pPr>
              <w:pStyle w:val="TableParagraph"/>
              <w:ind w:left="12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2758260" wp14:editId="2117924A">
                  <wp:extent cx="3361351" cy="3288411"/>
                  <wp:effectExtent l="0" t="0" r="0" b="0"/>
                  <wp:docPr id="259" name="image1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148.jpeg"/>
                          <pic:cNvPicPr/>
                        </pic:nvPicPr>
                        <pic:blipFill>
                          <a:blip r:embed="rId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351" cy="3288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F8D" w:rsidRDefault="00347F8D" w:rsidP="004C377A">
            <w:pPr>
              <w:pStyle w:val="TableParagraph"/>
              <w:spacing w:before="1"/>
              <w:rPr>
                <w:sz w:val="68"/>
              </w:rPr>
            </w:pPr>
          </w:p>
          <w:p w:rsidR="00347F8D" w:rsidRDefault="00347F8D" w:rsidP="004C377A">
            <w:pPr>
              <w:pStyle w:val="TableParagraph"/>
              <w:ind w:left="456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8,532</w:t>
            </w:r>
            <w:r>
              <w:rPr>
                <w:b/>
                <w:spacing w:val="-3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÷</w:t>
            </w:r>
            <w:r>
              <w:rPr>
                <w:rFonts w:ascii="Cambria Math" w:hAnsi="Cambria Math"/>
                <w:spacing w:val="-1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2</w:t>
            </w:r>
            <w:r>
              <w:rPr>
                <w:b/>
                <w:spacing w:val="-4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1"/>
                <w:w w:val="105"/>
                <w:sz w:val="48"/>
              </w:rPr>
              <w:t xml:space="preserve"> </w:t>
            </w:r>
            <w:r>
              <w:rPr>
                <w:b/>
                <w:spacing w:val="-4"/>
                <w:w w:val="105"/>
                <w:sz w:val="48"/>
              </w:rPr>
              <w:t>4,266</w:t>
            </w: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6" w:right="156"/>
              <w:rPr>
                <w:sz w:val="32"/>
              </w:rPr>
            </w:pPr>
            <w:r>
              <w:rPr>
                <w:spacing w:val="-2"/>
                <w:sz w:val="32"/>
              </w:rPr>
              <w:t>Place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value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counters </w:t>
            </w:r>
            <w:r>
              <w:rPr>
                <w:spacing w:val="-6"/>
                <w:sz w:val="32"/>
              </w:rPr>
              <w:t>or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plain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counters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can </w:t>
            </w:r>
            <w:r>
              <w:rPr>
                <w:sz w:val="32"/>
              </w:rPr>
              <w:t xml:space="preserve">be used on a place </w:t>
            </w:r>
            <w:r>
              <w:rPr>
                <w:spacing w:val="-4"/>
                <w:sz w:val="32"/>
              </w:rPr>
              <w:t>value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grid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to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support </w:t>
            </w:r>
            <w:r>
              <w:rPr>
                <w:sz w:val="32"/>
              </w:rPr>
              <w:t>children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divide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4- digits by 1-digit.</w:t>
            </w:r>
          </w:p>
          <w:p w:rsidR="00347F8D" w:rsidRDefault="00347F8D" w:rsidP="004C377A">
            <w:pPr>
              <w:pStyle w:val="TableParagraph"/>
              <w:spacing w:before="7" w:line="235" w:lineRule="auto"/>
              <w:ind w:left="146" w:right="156"/>
              <w:rPr>
                <w:sz w:val="32"/>
              </w:rPr>
            </w:pPr>
            <w:r>
              <w:rPr>
                <w:sz w:val="32"/>
              </w:rPr>
              <w:t xml:space="preserve">Children can also draw their own counters and group </w:t>
            </w:r>
            <w:r>
              <w:rPr>
                <w:spacing w:val="-8"/>
                <w:sz w:val="32"/>
              </w:rPr>
              <w:t>them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through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more </w:t>
            </w:r>
            <w:r>
              <w:rPr>
                <w:sz w:val="32"/>
              </w:rPr>
              <w:t>pictorial method.</w:t>
            </w:r>
          </w:p>
          <w:p w:rsidR="00347F8D" w:rsidRDefault="00347F8D" w:rsidP="004C377A">
            <w:pPr>
              <w:pStyle w:val="TableParagraph"/>
              <w:rPr>
                <w:sz w:val="32"/>
              </w:rPr>
            </w:pPr>
          </w:p>
          <w:p w:rsidR="00347F8D" w:rsidRDefault="00347F8D" w:rsidP="004C377A">
            <w:pPr>
              <w:pStyle w:val="TableParagraph"/>
              <w:spacing w:line="235" w:lineRule="auto"/>
              <w:ind w:left="146" w:right="156"/>
              <w:rPr>
                <w:sz w:val="32"/>
              </w:rPr>
            </w:pPr>
            <w:r>
              <w:rPr>
                <w:sz w:val="32"/>
              </w:rPr>
              <w:t>Children should be encouraged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z w:val="32"/>
              </w:rPr>
              <w:t xml:space="preserve">move away from the </w:t>
            </w:r>
            <w:r>
              <w:rPr>
                <w:spacing w:val="-8"/>
                <w:sz w:val="32"/>
              </w:rPr>
              <w:t>concrete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and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pictorial </w:t>
            </w:r>
            <w:r>
              <w:rPr>
                <w:sz w:val="32"/>
              </w:rPr>
              <w:t>when dividing numbers with multiple exchanges.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682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74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275" name="docshape8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6" name="docshape864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docshape865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697988" id="Group 274" o:spid="_x0000_s1026" style="position:absolute;margin-left:0;margin-top:0;width:780pt;height:540pt;z-index:-17248256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">
                <v:shape id="docshape863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">
                  <v:imagedata r:id="rId5" o:title=""/>
                </v:shape>
                <v:shape id="docshape864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65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69248" behindDoc="1" locked="0" layoutInCell="1" allowOverlap="1">
                <wp:simplePos x="0" y="0"/>
                <wp:positionH relativeFrom="page">
                  <wp:posOffset>4434840</wp:posOffset>
                </wp:positionH>
                <wp:positionV relativeFrom="page">
                  <wp:posOffset>2228215</wp:posOffset>
                </wp:positionV>
                <wp:extent cx="2219325" cy="501650"/>
                <wp:effectExtent l="0" t="0" r="0" b="0"/>
                <wp:wrapNone/>
                <wp:docPr id="273" name="Freeform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19325" cy="501650"/>
                        </a:xfrm>
                        <a:custGeom>
                          <a:avLst/>
                          <a:gdLst>
                            <a:gd name="T0" fmla="+- 0 6984 6984"/>
                            <a:gd name="T1" fmla="*/ T0 w 3495"/>
                            <a:gd name="T2" fmla="+- 0 3640 3509"/>
                            <a:gd name="T3" fmla="*/ 3640 h 790"/>
                            <a:gd name="T4" fmla="+- 0 6994 6984"/>
                            <a:gd name="T5" fmla="*/ T4 w 3495"/>
                            <a:gd name="T6" fmla="+- 0 3589 3509"/>
                            <a:gd name="T7" fmla="*/ 3589 h 790"/>
                            <a:gd name="T8" fmla="+- 0 7023 6984"/>
                            <a:gd name="T9" fmla="*/ T8 w 3495"/>
                            <a:gd name="T10" fmla="+- 0 3547 3509"/>
                            <a:gd name="T11" fmla="*/ 3547 h 790"/>
                            <a:gd name="T12" fmla="+- 0 7064 6984"/>
                            <a:gd name="T13" fmla="*/ T12 w 3495"/>
                            <a:gd name="T14" fmla="+- 0 3519 3509"/>
                            <a:gd name="T15" fmla="*/ 3519 h 790"/>
                            <a:gd name="T16" fmla="+- 0 7116 6984"/>
                            <a:gd name="T17" fmla="*/ T16 w 3495"/>
                            <a:gd name="T18" fmla="+- 0 3509 3509"/>
                            <a:gd name="T19" fmla="*/ 3509 h 790"/>
                            <a:gd name="T20" fmla="+- 0 10347 6984"/>
                            <a:gd name="T21" fmla="*/ T20 w 3495"/>
                            <a:gd name="T22" fmla="+- 0 3509 3509"/>
                            <a:gd name="T23" fmla="*/ 3509 h 790"/>
                            <a:gd name="T24" fmla="+- 0 10398 6984"/>
                            <a:gd name="T25" fmla="*/ T24 w 3495"/>
                            <a:gd name="T26" fmla="+- 0 3519 3509"/>
                            <a:gd name="T27" fmla="*/ 3519 h 790"/>
                            <a:gd name="T28" fmla="+- 0 10440 6984"/>
                            <a:gd name="T29" fmla="*/ T28 w 3495"/>
                            <a:gd name="T30" fmla="+- 0 3547 3509"/>
                            <a:gd name="T31" fmla="*/ 3547 h 790"/>
                            <a:gd name="T32" fmla="+- 0 10468 6984"/>
                            <a:gd name="T33" fmla="*/ T32 w 3495"/>
                            <a:gd name="T34" fmla="+- 0 3589 3509"/>
                            <a:gd name="T35" fmla="*/ 3589 h 790"/>
                            <a:gd name="T36" fmla="+- 0 10478 6984"/>
                            <a:gd name="T37" fmla="*/ T36 w 3495"/>
                            <a:gd name="T38" fmla="+- 0 3640 3509"/>
                            <a:gd name="T39" fmla="*/ 3640 h 790"/>
                            <a:gd name="T40" fmla="+- 0 10478 6984"/>
                            <a:gd name="T41" fmla="*/ T40 w 3495"/>
                            <a:gd name="T42" fmla="+- 0 4167 3509"/>
                            <a:gd name="T43" fmla="*/ 4167 h 790"/>
                            <a:gd name="T44" fmla="+- 0 10468 6984"/>
                            <a:gd name="T45" fmla="*/ T44 w 3495"/>
                            <a:gd name="T46" fmla="+- 0 4218 3509"/>
                            <a:gd name="T47" fmla="*/ 4218 h 790"/>
                            <a:gd name="T48" fmla="+- 0 10440 6984"/>
                            <a:gd name="T49" fmla="*/ T48 w 3495"/>
                            <a:gd name="T50" fmla="+- 0 4260 3509"/>
                            <a:gd name="T51" fmla="*/ 4260 h 790"/>
                            <a:gd name="T52" fmla="+- 0 10398 6984"/>
                            <a:gd name="T53" fmla="*/ T52 w 3495"/>
                            <a:gd name="T54" fmla="+- 0 4288 3509"/>
                            <a:gd name="T55" fmla="*/ 4288 h 790"/>
                            <a:gd name="T56" fmla="+- 0 10347 6984"/>
                            <a:gd name="T57" fmla="*/ T56 w 3495"/>
                            <a:gd name="T58" fmla="+- 0 4298 3509"/>
                            <a:gd name="T59" fmla="*/ 4298 h 790"/>
                            <a:gd name="T60" fmla="+- 0 7116 6984"/>
                            <a:gd name="T61" fmla="*/ T60 w 3495"/>
                            <a:gd name="T62" fmla="+- 0 4298 3509"/>
                            <a:gd name="T63" fmla="*/ 4298 h 790"/>
                            <a:gd name="T64" fmla="+- 0 7064 6984"/>
                            <a:gd name="T65" fmla="*/ T64 w 3495"/>
                            <a:gd name="T66" fmla="+- 0 4288 3509"/>
                            <a:gd name="T67" fmla="*/ 4288 h 790"/>
                            <a:gd name="T68" fmla="+- 0 7023 6984"/>
                            <a:gd name="T69" fmla="*/ T68 w 3495"/>
                            <a:gd name="T70" fmla="+- 0 4260 3509"/>
                            <a:gd name="T71" fmla="*/ 4260 h 790"/>
                            <a:gd name="T72" fmla="+- 0 6994 6984"/>
                            <a:gd name="T73" fmla="*/ T72 w 3495"/>
                            <a:gd name="T74" fmla="+- 0 4218 3509"/>
                            <a:gd name="T75" fmla="*/ 4218 h 790"/>
                            <a:gd name="T76" fmla="+- 0 6984 6984"/>
                            <a:gd name="T77" fmla="*/ T76 w 3495"/>
                            <a:gd name="T78" fmla="+- 0 4167 3509"/>
                            <a:gd name="T79" fmla="*/ 4167 h 790"/>
                            <a:gd name="T80" fmla="+- 0 6984 6984"/>
                            <a:gd name="T81" fmla="*/ T80 w 3495"/>
                            <a:gd name="T82" fmla="+- 0 3640 3509"/>
                            <a:gd name="T83" fmla="*/ 3640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5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9" y="38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3363" y="0"/>
                              </a:lnTo>
                              <a:lnTo>
                                <a:pt x="3414" y="10"/>
                              </a:lnTo>
                              <a:lnTo>
                                <a:pt x="3456" y="38"/>
                              </a:lnTo>
                              <a:lnTo>
                                <a:pt x="3484" y="80"/>
                              </a:lnTo>
                              <a:lnTo>
                                <a:pt x="3494" y="131"/>
                              </a:lnTo>
                              <a:lnTo>
                                <a:pt x="3494" y="658"/>
                              </a:lnTo>
                              <a:lnTo>
                                <a:pt x="3484" y="709"/>
                              </a:lnTo>
                              <a:lnTo>
                                <a:pt x="3456" y="751"/>
                              </a:lnTo>
                              <a:lnTo>
                                <a:pt x="3414" y="779"/>
                              </a:lnTo>
                              <a:lnTo>
                                <a:pt x="3363" y="789"/>
                              </a:lnTo>
                              <a:lnTo>
                                <a:pt x="132" y="789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4F0C8" id="Freeform 273" o:spid="_x0000_s1026" style="position:absolute;margin-left:349.2pt;margin-top:175.45pt;width:174.75pt;height:39.5pt;z-index:-1724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" path="m,131l10,80,39,38,80,10,132,,3363,r51,10l3456,38r28,42l3494,131r,527l3484,709r-28,42l3414,779r-51,10l132,789,80,779,39,751,10,709,,658,,131xe" filled="f" strokecolor="#41709c" strokeweight=".96pt">
                <v:path arrowok="t" o:connecttype="custom" o:connectlocs="0,2311400;6350,2279015;24765,2252345;50800,2234565;83820,2228215;2135505,2228215;2167890,2234565;2194560,2252345;2212340,2279015;2218690,2311400;2218690,2646045;2212340,2678430;2194560,2705100;2167890,2722880;2135505,2729230;83820,2729230;50800,2722880;24765,2705100;6350,2678430;0,2646045;0,231140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70272" behindDoc="1" locked="0" layoutInCell="1" allowOverlap="1">
                <wp:simplePos x="0" y="0"/>
                <wp:positionH relativeFrom="page">
                  <wp:posOffset>1111250</wp:posOffset>
                </wp:positionH>
                <wp:positionV relativeFrom="page">
                  <wp:posOffset>4558030</wp:posOffset>
                </wp:positionV>
                <wp:extent cx="2623185" cy="481965"/>
                <wp:effectExtent l="0" t="0" r="0" b="0"/>
                <wp:wrapNone/>
                <wp:docPr id="272" name="Freeform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3185" cy="481965"/>
                        </a:xfrm>
                        <a:custGeom>
                          <a:avLst/>
                          <a:gdLst>
                            <a:gd name="T0" fmla="+- 0 1750 1750"/>
                            <a:gd name="T1" fmla="*/ T0 w 4131"/>
                            <a:gd name="T2" fmla="+- 0 7305 7178"/>
                            <a:gd name="T3" fmla="*/ 7305 h 759"/>
                            <a:gd name="T4" fmla="+- 0 1760 1750"/>
                            <a:gd name="T5" fmla="*/ T4 w 4131"/>
                            <a:gd name="T6" fmla="+- 0 7256 7178"/>
                            <a:gd name="T7" fmla="*/ 7256 h 759"/>
                            <a:gd name="T8" fmla="+- 0 1787 1750"/>
                            <a:gd name="T9" fmla="*/ T8 w 4131"/>
                            <a:gd name="T10" fmla="+- 0 7215 7178"/>
                            <a:gd name="T11" fmla="*/ 7215 h 759"/>
                            <a:gd name="T12" fmla="+- 0 1827 1750"/>
                            <a:gd name="T13" fmla="*/ T12 w 4131"/>
                            <a:gd name="T14" fmla="+- 0 7188 7178"/>
                            <a:gd name="T15" fmla="*/ 7188 h 759"/>
                            <a:gd name="T16" fmla="+- 0 1876 1750"/>
                            <a:gd name="T17" fmla="*/ T16 w 4131"/>
                            <a:gd name="T18" fmla="+- 0 7178 7178"/>
                            <a:gd name="T19" fmla="*/ 7178 h 759"/>
                            <a:gd name="T20" fmla="+- 0 5754 1750"/>
                            <a:gd name="T21" fmla="*/ T20 w 4131"/>
                            <a:gd name="T22" fmla="+- 0 7178 7178"/>
                            <a:gd name="T23" fmla="*/ 7178 h 759"/>
                            <a:gd name="T24" fmla="+- 0 5803 1750"/>
                            <a:gd name="T25" fmla="*/ T24 w 4131"/>
                            <a:gd name="T26" fmla="+- 0 7188 7178"/>
                            <a:gd name="T27" fmla="*/ 7188 h 759"/>
                            <a:gd name="T28" fmla="+- 0 5843 1750"/>
                            <a:gd name="T29" fmla="*/ T28 w 4131"/>
                            <a:gd name="T30" fmla="+- 0 7215 7178"/>
                            <a:gd name="T31" fmla="*/ 7215 h 759"/>
                            <a:gd name="T32" fmla="+- 0 5870 1750"/>
                            <a:gd name="T33" fmla="*/ T32 w 4131"/>
                            <a:gd name="T34" fmla="+- 0 7256 7178"/>
                            <a:gd name="T35" fmla="*/ 7256 h 759"/>
                            <a:gd name="T36" fmla="+- 0 5880 1750"/>
                            <a:gd name="T37" fmla="*/ T36 w 4131"/>
                            <a:gd name="T38" fmla="+- 0 7305 7178"/>
                            <a:gd name="T39" fmla="*/ 7305 h 759"/>
                            <a:gd name="T40" fmla="+- 0 5880 1750"/>
                            <a:gd name="T41" fmla="*/ T40 w 4131"/>
                            <a:gd name="T42" fmla="+- 0 7810 7178"/>
                            <a:gd name="T43" fmla="*/ 7810 h 759"/>
                            <a:gd name="T44" fmla="+- 0 5870 1750"/>
                            <a:gd name="T45" fmla="*/ T44 w 4131"/>
                            <a:gd name="T46" fmla="+- 0 7860 7178"/>
                            <a:gd name="T47" fmla="*/ 7860 h 759"/>
                            <a:gd name="T48" fmla="+- 0 5843 1750"/>
                            <a:gd name="T49" fmla="*/ T48 w 4131"/>
                            <a:gd name="T50" fmla="+- 0 7900 7178"/>
                            <a:gd name="T51" fmla="*/ 7900 h 759"/>
                            <a:gd name="T52" fmla="+- 0 5803 1750"/>
                            <a:gd name="T53" fmla="*/ T52 w 4131"/>
                            <a:gd name="T54" fmla="+- 0 7927 7178"/>
                            <a:gd name="T55" fmla="*/ 7927 h 759"/>
                            <a:gd name="T56" fmla="+- 0 5754 1750"/>
                            <a:gd name="T57" fmla="*/ T56 w 4131"/>
                            <a:gd name="T58" fmla="+- 0 7937 7178"/>
                            <a:gd name="T59" fmla="*/ 7937 h 759"/>
                            <a:gd name="T60" fmla="+- 0 1876 1750"/>
                            <a:gd name="T61" fmla="*/ T60 w 4131"/>
                            <a:gd name="T62" fmla="+- 0 7937 7178"/>
                            <a:gd name="T63" fmla="*/ 7937 h 759"/>
                            <a:gd name="T64" fmla="+- 0 1827 1750"/>
                            <a:gd name="T65" fmla="*/ T64 w 4131"/>
                            <a:gd name="T66" fmla="+- 0 7927 7178"/>
                            <a:gd name="T67" fmla="*/ 7927 h 759"/>
                            <a:gd name="T68" fmla="+- 0 1787 1750"/>
                            <a:gd name="T69" fmla="*/ T68 w 4131"/>
                            <a:gd name="T70" fmla="+- 0 7900 7178"/>
                            <a:gd name="T71" fmla="*/ 7900 h 759"/>
                            <a:gd name="T72" fmla="+- 0 1760 1750"/>
                            <a:gd name="T73" fmla="*/ T72 w 4131"/>
                            <a:gd name="T74" fmla="+- 0 7860 7178"/>
                            <a:gd name="T75" fmla="*/ 7860 h 759"/>
                            <a:gd name="T76" fmla="+- 0 1750 1750"/>
                            <a:gd name="T77" fmla="*/ T76 w 4131"/>
                            <a:gd name="T78" fmla="+- 0 7810 7178"/>
                            <a:gd name="T79" fmla="*/ 7810 h 759"/>
                            <a:gd name="T80" fmla="+- 0 1750 1750"/>
                            <a:gd name="T81" fmla="*/ T80 w 4131"/>
                            <a:gd name="T82" fmla="+- 0 7305 7178"/>
                            <a:gd name="T83" fmla="*/ 7305 h 7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131" h="759">
                              <a:moveTo>
                                <a:pt x="0" y="127"/>
                              </a:moveTo>
                              <a:lnTo>
                                <a:pt x="10" y="78"/>
                              </a:lnTo>
                              <a:lnTo>
                                <a:pt x="37" y="37"/>
                              </a:lnTo>
                              <a:lnTo>
                                <a:pt x="77" y="10"/>
                              </a:lnTo>
                              <a:lnTo>
                                <a:pt x="126" y="0"/>
                              </a:lnTo>
                              <a:lnTo>
                                <a:pt x="4004" y="0"/>
                              </a:lnTo>
                              <a:lnTo>
                                <a:pt x="4053" y="10"/>
                              </a:lnTo>
                              <a:lnTo>
                                <a:pt x="4093" y="37"/>
                              </a:lnTo>
                              <a:lnTo>
                                <a:pt x="4120" y="78"/>
                              </a:lnTo>
                              <a:lnTo>
                                <a:pt x="4130" y="127"/>
                              </a:lnTo>
                              <a:lnTo>
                                <a:pt x="4130" y="632"/>
                              </a:lnTo>
                              <a:lnTo>
                                <a:pt x="4120" y="682"/>
                              </a:lnTo>
                              <a:lnTo>
                                <a:pt x="4093" y="722"/>
                              </a:lnTo>
                              <a:lnTo>
                                <a:pt x="4053" y="749"/>
                              </a:lnTo>
                              <a:lnTo>
                                <a:pt x="4004" y="759"/>
                              </a:lnTo>
                              <a:lnTo>
                                <a:pt x="126" y="759"/>
                              </a:lnTo>
                              <a:lnTo>
                                <a:pt x="77" y="749"/>
                              </a:lnTo>
                              <a:lnTo>
                                <a:pt x="37" y="722"/>
                              </a:lnTo>
                              <a:lnTo>
                                <a:pt x="10" y="682"/>
                              </a:lnTo>
                              <a:lnTo>
                                <a:pt x="0" y="632"/>
                              </a:lnTo>
                              <a:lnTo>
                                <a:pt x="0" y="127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0650B" id="Freeform 272" o:spid="_x0000_s1026" style="position:absolute;margin-left:87.5pt;margin-top:358.9pt;width:206.55pt;height:37.95pt;z-index:-1724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31,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" path="m,127l10,78,37,37,77,10,126,,4004,r49,10l4093,37r27,41l4130,127r,505l4120,682r-27,40l4053,749r-49,10l126,759,77,749,37,722,10,682,,632,,127xe" filled="f" strokecolor="#41709c" strokeweight=".96pt">
                <v:path arrowok="t" o:connecttype="custom" o:connectlocs="0,4638675;6350,4607560;23495,4581525;48895,4564380;80010,4558030;2542540,4558030;2573655,4564380;2599055,4581525;2616200,4607560;2622550,4638675;2622550,4959350;2616200,4991100;2599055,5016500;2573655,5033645;2542540,5039995;80010,5039995;48895,5033645;23495,5016500;6350,4991100;0,4959350;0,463867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71296" behindDoc="1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5394960</wp:posOffset>
                </wp:positionV>
                <wp:extent cx="5815965" cy="423545"/>
                <wp:effectExtent l="0" t="0" r="0" b="0"/>
                <wp:wrapNone/>
                <wp:docPr id="271" name="Freeform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15965" cy="423545"/>
                        </a:xfrm>
                        <a:custGeom>
                          <a:avLst/>
                          <a:gdLst>
                            <a:gd name="T0" fmla="+- 0 2661 1737"/>
                            <a:gd name="T1" fmla="*/ T0 w 9159"/>
                            <a:gd name="T2" fmla="+- 0 8496 8496"/>
                            <a:gd name="T3" fmla="*/ 8496 h 667"/>
                            <a:gd name="T4" fmla="+- 0 2661 1737"/>
                            <a:gd name="T5" fmla="*/ T4 w 9159"/>
                            <a:gd name="T6" fmla="+- 0 9163 8496"/>
                            <a:gd name="T7" fmla="*/ 9163 h 667"/>
                            <a:gd name="T8" fmla="+- 0 3575 1737"/>
                            <a:gd name="T9" fmla="*/ T8 w 9159"/>
                            <a:gd name="T10" fmla="+- 0 8496 8496"/>
                            <a:gd name="T11" fmla="*/ 8496 h 667"/>
                            <a:gd name="T12" fmla="+- 0 3575 1737"/>
                            <a:gd name="T13" fmla="*/ T12 w 9159"/>
                            <a:gd name="T14" fmla="+- 0 9163 8496"/>
                            <a:gd name="T15" fmla="*/ 9163 h 667"/>
                            <a:gd name="T16" fmla="+- 0 4489 1737"/>
                            <a:gd name="T17" fmla="*/ T16 w 9159"/>
                            <a:gd name="T18" fmla="+- 0 8496 8496"/>
                            <a:gd name="T19" fmla="*/ 8496 h 667"/>
                            <a:gd name="T20" fmla="+- 0 4489 1737"/>
                            <a:gd name="T21" fmla="*/ T20 w 9159"/>
                            <a:gd name="T22" fmla="+- 0 9163 8496"/>
                            <a:gd name="T23" fmla="*/ 9163 h 667"/>
                            <a:gd name="T24" fmla="+- 0 5403 1737"/>
                            <a:gd name="T25" fmla="*/ T24 w 9159"/>
                            <a:gd name="T26" fmla="+- 0 8496 8496"/>
                            <a:gd name="T27" fmla="*/ 8496 h 667"/>
                            <a:gd name="T28" fmla="+- 0 5403 1737"/>
                            <a:gd name="T29" fmla="*/ T28 w 9159"/>
                            <a:gd name="T30" fmla="+- 0 9163 8496"/>
                            <a:gd name="T31" fmla="*/ 9163 h 667"/>
                            <a:gd name="T32" fmla="+- 0 6317 1737"/>
                            <a:gd name="T33" fmla="*/ T32 w 9159"/>
                            <a:gd name="T34" fmla="+- 0 8496 8496"/>
                            <a:gd name="T35" fmla="*/ 8496 h 667"/>
                            <a:gd name="T36" fmla="+- 0 6317 1737"/>
                            <a:gd name="T37" fmla="*/ T36 w 9159"/>
                            <a:gd name="T38" fmla="+- 0 9163 8496"/>
                            <a:gd name="T39" fmla="*/ 9163 h 667"/>
                            <a:gd name="T40" fmla="+- 0 7231 1737"/>
                            <a:gd name="T41" fmla="*/ T40 w 9159"/>
                            <a:gd name="T42" fmla="+- 0 8496 8496"/>
                            <a:gd name="T43" fmla="*/ 8496 h 667"/>
                            <a:gd name="T44" fmla="+- 0 7231 1737"/>
                            <a:gd name="T45" fmla="*/ T44 w 9159"/>
                            <a:gd name="T46" fmla="+- 0 9163 8496"/>
                            <a:gd name="T47" fmla="*/ 9163 h 667"/>
                            <a:gd name="T48" fmla="+- 0 8145 1737"/>
                            <a:gd name="T49" fmla="*/ T48 w 9159"/>
                            <a:gd name="T50" fmla="+- 0 8496 8496"/>
                            <a:gd name="T51" fmla="*/ 8496 h 667"/>
                            <a:gd name="T52" fmla="+- 0 8145 1737"/>
                            <a:gd name="T53" fmla="*/ T52 w 9159"/>
                            <a:gd name="T54" fmla="+- 0 9163 8496"/>
                            <a:gd name="T55" fmla="*/ 9163 h 667"/>
                            <a:gd name="T56" fmla="+- 0 9059 1737"/>
                            <a:gd name="T57" fmla="*/ T56 w 9159"/>
                            <a:gd name="T58" fmla="+- 0 8496 8496"/>
                            <a:gd name="T59" fmla="*/ 8496 h 667"/>
                            <a:gd name="T60" fmla="+- 0 9059 1737"/>
                            <a:gd name="T61" fmla="*/ T60 w 9159"/>
                            <a:gd name="T62" fmla="+- 0 9163 8496"/>
                            <a:gd name="T63" fmla="*/ 9163 h 667"/>
                            <a:gd name="T64" fmla="+- 0 9973 1737"/>
                            <a:gd name="T65" fmla="*/ T64 w 9159"/>
                            <a:gd name="T66" fmla="+- 0 8496 8496"/>
                            <a:gd name="T67" fmla="*/ 8496 h 667"/>
                            <a:gd name="T68" fmla="+- 0 9973 1737"/>
                            <a:gd name="T69" fmla="*/ T68 w 9159"/>
                            <a:gd name="T70" fmla="+- 0 9163 8496"/>
                            <a:gd name="T71" fmla="*/ 9163 h 667"/>
                            <a:gd name="T72" fmla="+- 0 1747 1737"/>
                            <a:gd name="T73" fmla="*/ T72 w 9159"/>
                            <a:gd name="T74" fmla="+- 0 8496 8496"/>
                            <a:gd name="T75" fmla="*/ 8496 h 667"/>
                            <a:gd name="T76" fmla="+- 0 1747 1737"/>
                            <a:gd name="T77" fmla="*/ T76 w 9159"/>
                            <a:gd name="T78" fmla="+- 0 9163 8496"/>
                            <a:gd name="T79" fmla="*/ 9163 h 667"/>
                            <a:gd name="T80" fmla="+- 0 10886 1737"/>
                            <a:gd name="T81" fmla="*/ T80 w 9159"/>
                            <a:gd name="T82" fmla="+- 0 8496 8496"/>
                            <a:gd name="T83" fmla="*/ 8496 h 667"/>
                            <a:gd name="T84" fmla="+- 0 10886 1737"/>
                            <a:gd name="T85" fmla="*/ T84 w 9159"/>
                            <a:gd name="T86" fmla="+- 0 9163 8496"/>
                            <a:gd name="T87" fmla="*/ 9163 h 667"/>
                            <a:gd name="T88" fmla="+- 0 1737 1737"/>
                            <a:gd name="T89" fmla="*/ T88 w 9159"/>
                            <a:gd name="T90" fmla="+- 0 8506 8496"/>
                            <a:gd name="T91" fmla="*/ 8506 h 667"/>
                            <a:gd name="T92" fmla="+- 0 10896 1737"/>
                            <a:gd name="T93" fmla="*/ T92 w 9159"/>
                            <a:gd name="T94" fmla="+- 0 8506 8496"/>
                            <a:gd name="T95" fmla="*/ 8506 h 667"/>
                            <a:gd name="T96" fmla="+- 0 1737 1737"/>
                            <a:gd name="T97" fmla="*/ T96 w 9159"/>
                            <a:gd name="T98" fmla="+- 0 9153 8496"/>
                            <a:gd name="T99" fmla="*/ 9153 h 667"/>
                            <a:gd name="T100" fmla="+- 0 10896 1737"/>
                            <a:gd name="T101" fmla="*/ T100 w 9159"/>
                            <a:gd name="T102" fmla="+- 0 9153 8496"/>
                            <a:gd name="T103" fmla="*/ 9153 h 6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9159" h="667">
                              <a:moveTo>
                                <a:pt x="924" y="0"/>
                              </a:moveTo>
                              <a:lnTo>
                                <a:pt x="924" y="667"/>
                              </a:lnTo>
                              <a:moveTo>
                                <a:pt x="1838" y="0"/>
                              </a:moveTo>
                              <a:lnTo>
                                <a:pt x="1838" y="667"/>
                              </a:lnTo>
                              <a:moveTo>
                                <a:pt x="2752" y="0"/>
                              </a:moveTo>
                              <a:lnTo>
                                <a:pt x="2752" y="667"/>
                              </a:lnTo>
                              <a:moveTo>
                                <a:pt x="3666" y="0"/>
                              </a:moveTo>
                              <a:lnTo>
                                <a:pt x="3666" y="667"/>
                              </a:lnTo>
                              <a:moveTo>
                                <a:pt x="4580" y="0"/>
                              </a:moveTo>
                              <a:lnTo>
                                <a:pt x="4580" y="667"/>
                              </a:lnTo>
                              <a:moveTo>
                                <a:pt x="5494" y="0"/>
                              </a:moveTo>
                              <a:lnTo>
                                <a:pt x="5494" y="667"/>
                              </a:lnTo>
                              <a:moveTo>
                                <a:pt x="6408" y="0"/>
                              </a:moveTo>
                              <a:lnTo>
                                <a:pt x="6408" y="667"/>
                              </a:lnTo>
                              <a:moveTo>
                                <a:pt x="7322" y="0"/>
                              </a:moveTo>
                              <a:lnTo>
                                <a:pt x="7322" y="667"/>
                              </a:lnTo>
                              <a:moveTo>
                                <a:pt x="8236" y="0"/>
                              </a:moveTo>
                              <a:lnTo>
                                <a:pt x="8236" y="667"/>
                              </a:lnTo>
                              <a:moveTo>
                                <a:pt x="10" y="0"/>
                              </a:moveTo>
                              <a:lnTo>
                                <a:pt x="10" y="667"/>
                              </a:lnTo>
                              <a:moveTo>
                                <a:pt x="9149" y="0"/>
                              </a:moveTo>
                              <a:lnTo>
                                <a:pt x="9149" y="667"/>
                              </a:lnTo>
                              <a:moveTo>
                                <a:pt x="0" y="10"/>
                              </a:moveTo>
                              <a:lnTo>
                                <a:pt x="9159" y="10"/>
                              </a:lnTo>
                              <a:moveTo>
                                <a:pt x="0" y="657"/>
                              </a:moveTo>
                              <a:lnTo>
                                <a:pt x="9159" y="65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821F8" id="Freeform 271" o:spid="_x0000_s1026" style="position:absolute;margin-left:86.85pt;margin-top:424.8pt;width:457.95pt;height:33.35pt;z-index:-1724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9,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" path="m924,r,667m1838,r,667m2752,r,667m3666,r,667m4580,r,667m5494,r,667m6408,r,667m7322,r,667m8236,r,667m10,r,667m9149,r,667m,10r9159,m,657r9159,e" filled="f" strokeweight="1pt">
                <v:path arrowok="t" o:connecttype="custom" o:connectlocs="586740,5394960;586740,5818505;1167130,5394960;1167130,5818505;1747520,5394960;1747520,5818505;2327910,5394960;2327910,5818505;2908300,5394960;2908300,5818505;3488690,5394960;3488690,5818505;4069080,5394960;4069080,5818505;4649470,5394960;4649470,5818505;5229860,5394960;5229860,5818505;6350,5394960;6350,5818505;5809615,5394960;5809615,5818505;0,5401310;5815965,5401310;0,5812155;5815965,5812155" o:connectangles="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19744" behindDoc="0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1935480</wp:posOffset>
                </wp:positionV>
                <wp:extent cx="2637155" cy="990600"/>
                <wp:effectExtent l="0" t="0" r="0" b="0"/>
                <wp:wrapNone/>
                <wp:docPr id="270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15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6"/>
                              <w:gridCol w:w="826"/>
                              <w:gridCol w:w="826"/>
                              <w:gridCol w:w="826"/>
                              <w:gridCol w:w="826"/>
                            </w:tblGrid>
                            <w:tr w:rsidR="00347F8D">
                              <w:trPr>
                                <w:trHeight w:val="736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4"/>
                                    <w:ind w:left="34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8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4"/>
                                    <w:ind w:right="323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4"/>
                                    <w:ind w:left="14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724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right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08"/>
                                    <w:ind w:left="259" w:right="23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24" w:space="0" w:color="000000"/>
                                    <w:left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08"/>
                                    <w:ind w:left="31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36"/>
                                    <w:ind w:right="323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spacing w:val="22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position w:val="-1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24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3"/>
                                    <w:ind w:left="14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</w:t>
                                  </w:r>
                                  <w:r>
                                    <w:rPr>
                                      <w:spacing w:val="2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position w:val="-2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060" type="#_x0000_t202" style="position:absolute;margin-left:86.85pt;margin-top:152.4pt;width:207.65pt;height:78pt;z-index:4859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Ep0tgIAALUFAAAOAAAAZHJzL2Uyb0RvYy54bWysVG1vmzAQ/j5p/8Hyd8pLCQk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6"/>
                        <w:gridCol w:w="826"/>
                        <w:gridCol w:w="826"/>
                        <w:gridCol w:w="826"/>
                        <w:gridCol w:w="826"/>
                      </w:tblGrid>
                      <w:tr w:rsidR="00347F8D">
                        <w:trPr>
                          <w:trHeight w:val="736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4"/>
                              <w:ind w:left="34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8"/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4"/>
                              <w:ind w:right="323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4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347F8D">
                        <w:trPr>
                          <w:trHeight w:val="724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right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08"/>
                              <w:ind w:left="259" w:right="23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24" w:space="0" w:color="000000"/>
                              <w:left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08"/>
                              <w:ind w:left="314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36"/>
                              <w:ind w:right="323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22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105"/>
                                <w:position w:val="-1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24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3"/>
                              <w:ind w:left="14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</w:t>
                            </w:r>
                            <w:r>
                              <w:rPr>
                                <w:spacing w:val="2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position w:val="-20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20768" behindDoc="0" locked="0" layoutInCell="1" allowOverlap="1">
                <wp:simplePos x="0" y="0"/>
                <wp:positionH relativeFrom="page">
                  <wp:posOffset>4172585</wp:posOffset>
                </wp:positionH>
                <wp:positionV relativeFrom="page">
                  <wp:posOffset>4211955</wp:posOffset>
                </wp:positionV>
                <wp:extent cx="2636520" cy="990600"/>
                <wp:effectExtent l="0" t="0" r="0" b="0"/>
                <wp:wrapNone/>
                <wp:docPr id="269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8FAADC"/>
                                <w:left w:val="single" w:sz="8" w:space="0" w:color="8FAADC"/>
                                <w:bottom w:val="single" w:sz="8" w:space="0" w:color="8FAADC"/>
                                <w:right w:val="single" w:sz="8" w:space="0" w:color="8FAADC"/>
                                <w:insideH w:val="single" w:sz="8" w:space="0" w:color="8FAADC"/>
                                <w:insideV w:val="single" w:sz="8" w:space="0" w:color="8FAAD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6"/>
                              <w:gridCol w:w="826"/>
                              <w:gridCol w:w="826"/>
                              <w:gridCol w:w="826"/>
                              <w:gridCol w:w="826"/>
                            </w:tblGrid>
                            <w:tr w:rsidR="00347F8D">
                              <w:trPr>
                                <w:trHeight w:val="725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5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8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5"/>
                                    <w:ind w:right="32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5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9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bottom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235"/>
                                    <w:ind w:right="321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1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347F8D">
                              <w:trPr>
                                <w:trHeight w:val="705"/>
                              </w:trPr>
                              <w:tc>
                                <w:tcPr>
                                  <w:tcW w:w="826" w:type="dxa"/>
                                  <w:tcBorders>
                                    <w:right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90"/>
                                    <w:ind w:left="260" w:right="23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36" w:space="0" w:color="000000"/>
                                    <w:left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90"/>
                                    <w:ind w:left="2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36"/>
                                    <w:ind w:right="323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7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position w:val="-14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7" w:line="233" w:lineRule="exact"/>
                                    <w:ind w:left="114" w:right="41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13</w:t>
                                  </w:r>
                                </w:p>
                                <w:p w:rsidR="00347F8D" w:rsidRDefault="00347F8D">
                                  <w:pPr>
                                    <w:pStyle w:val="TableParagraph"/>
                                    <w:spacing w:line="233" w:lineRule="exact"/>
                                    <w:ind w:left="2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6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26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 w:rsidR="00347F8D" w:rsidRDefault="00347F8D">
                                  <w:pPr>
                                    <w:pStyle w:val="TableParagraph"/>
                                    <w:spacing w:before="17"/>
                                    <w:ind w:right="321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13</w:t>
                                  </w:r>
                                  <w:r>
                                    <w:rPr>
                                      <w:spacing w:val="-5"/>
                                      <w:position w:val="-16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061" type="#_x0000_t202" style="position:absolute;margin-left:328.55pt;margin-top:331.65pt;width:207.6pt;height:78pt;z-index:4859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WcWtQIAALUFAAAOAAAAZHJzL2Uyb0RvYy54bWysVFtvmzAUfp+0/2D5nXIJo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8FAADC"/>
                          <w:left w:val="single" w:sz="8" w:space="0" w:color="8FAADC"/>
                          <w:bottom w:val="single" w:sz="8" w:space="0" w:color="8FAADC"/>
                          <w:right w:val="single" w:sz="8" w:space="0" w:color="8FAADC"/>
                          <w:insideH w:val="single" w:sz="8" w:space="0" w:color="8FAADC"/>
                          <w:insideV w:val="single" w:sz="8" w:space="0" w:color="8FAAD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6"/>
                        <w:gridCol w:w="826"/>
                        <w:gridCol w:w="826"/>
                        <w:gridCol w:w="826"/>
                        <w:gridCol w:w="826"/>
                      </w:tblGrid>
                      <w:tr w:rsidR="00347F8D">
                        <w:trPr>
                          <w:trHeight w:val="725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5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8"/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5"/>
                              <w:ind w:right="32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5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9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bottom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235"/>
                              <w:ind w:right="32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1"/>
                                <w:sz w:val="24"/>
                              </w:rPr>
                              <w:t>9</w:t>
                            </w:r>
                          </w:p>
                        </w:tc>
                      </w:tr>
                      <w:tr w:rsidR="00347F8D">
                        <w:trPr>
                          <w:trHeight w:val="705"/>
                        </w:trPr>
                        <w:tc>
                          <w:tcPr>
                            <w:tcW w:w="826" w:type="dxa"/>
                            <w:tcBorders>
                              <w:right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90"/>
                              <w:ind w:left="260" w:right="23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36" w:space="0" w:color="000000"/>
                              <w:left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90"/>
                              <w:ind w:left="2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36"/>
                              <w:ind w:right="323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7</w:t>
                            </w:r>
                            <w:r>
                              <w:rPr>
                                <w:spacing w:val="1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105"/>
                                <w:position w:val="-14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7" w:line="233" w:lineRule="exact"/>
                              <w:ind w:left="114" w:right="41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13</w:t>
                            </w:r>
                          </w:p>
                          <w:p w:rsidR="00347F8D" w:rsidRDefault="00347F8D">
                            <w:pPr>
                              <w:pStyle w:val="TableParagraph"/>
                              <w:spacing w:line="233" w:lineRule="exact"/>
                              <w:ind w:left="2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6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26" w:type="dxa"/>
                            <w:tcBorders>
                              <w:top w:val="single" w:sz="36" w:space="0" w:color="000000"/>
                            </w:tcBorders>
                          </w:tcPr>
                          <w:p w:rsidR="00347F8D" w:rsidRDefault="00347F8D">
                            <w:pPr>
                              <w:pStyle w:val="TableParagraph"/>
                              <w:spacing w:before="17"/>
                              <w:ind w:right="32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13</w:t>
                            </w:r>
                            <w:r>
                              <w:rPr>
                                <w:spacing w:val="-5"/>
                                <w:position w:val="-16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21792" behindDoc="0" locked="0" layoutInCell="1" allowOverlap="1">
                <wp:simplePos x="0" y="0"/>
                <wp:positionH relativeFrom="page">
                  <wp:posOffset>1109345</wp:posOffset>
                </wp:positionH>
                <wp:positionV relativeFrom="page">
                  <wp:posOffset>1941830</wp:posOffset>
                </wp:positionV>
                <wp:extent cx="2624455" cy="977900"/>
                <wp:effectExtent l="0" t="0" r="0" b="0"/>
                <wp:wrapNone/>
                <wp:docPr id="268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4455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6"/>
                              <w:gridCol w:w="826"/>
                              <w:gridCol w:w="826"/>
                              <w:gridCol w:w="826"/>
                              <w:gridCol w:w="826"/>
                            </w:tblGrid>
                            <w:tr w:rsidR="00347F8D">
                              <w:trPr>
                                <w:trHeight w:val="776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764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062" type="#_x0000_t202" style="position:absolute;margin-left:87.35pt;margin-top:152.9pt;width:206.65pt;height:77pt;z-index:48592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6"/>
                        <w:gridCol w:w="826"/>
                        <w:gridCol w:w="826"/>
                        <w:gridCol w:w="826"/>
                        <w:gridCol w:w="826"/>
                      </w:tblGrid>
                      <w:tr w:rsidR="00347F8D">
                        <w:trPr>
                          <w:trHeight w:val="776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764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22816" behindDoc="0" locked="0" layoutInCell="1" allowOverlap="1">
                <wp:simplePos x="0" y="0"/>
                <wp:positionH relativeFrom="page">
                  <wp:posOffset>4178935</wp:posOffset>
                </wp:positionH>
                <wp:positionV relativeFrom="page">
                  <wp:posOffset>4218305</wp:posOffset>
                </wp:positionV>
                <wp:extent cx="2623820" cy="977900"/>
                <wp:effectExtent l="0" t="0" r="0" b="0"/>
                <wp:wrapNone/>
                <wp:docPr id="267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6"/>
                              <w:gridCol w:w="826"/>
                              <w:gridCol w:w="826"/>
                              <w:gridCol w:w="826"/>
                              <w:gridCol w:w="826"/>
                            </w:tblGrid>
                            <w:tr w:rsidR="00347F8D">
                              <w:trPr>
                                <w:trHeight w:val="780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47F8D">
                              <w:trPr>
                                <w:trHeight w:val="760"/>
                              </w:trPr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6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063" type="#_x0000_t202" style="position:absolute;margin-left:329.05pt;margin-top:332.15pt;width:206.6pt;height:77pt;z-index:48592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M62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6"/>
                        <w:gridCol w:w="826"/>
                        <w:gridCol w:w="826"/>
                        <w:gridCol w:w="826"/>
                        <w:gridCol w:w="826"/>
                      </w:tblGrid>
                      <w:tr w:rsidR="00347F8D">
                        <w:trPr>
                          <w:trHeight w:val="780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47F8D">
                        <w:trPr>
                          <w:trHeight w:val="760"/>
                        </w:trPr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826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5923840" behindDoc="0" locked="0" layoutInCell="1" allowOverlap="1">
                <wp:simplePos x="0" y="0"/>
                <wp:positionH relativeFrom="page">
                  <wp:posOffset>1109345</wp:posOffset>
                </wp:positionH>
                <wp:positionV relativeFrom="page">
                  <wp:posOffset>5401310</wp:posOffset>
                </wp:positionV>
                <wp:extent cx="5803265" cy="410210"/>
                <wp:effectExtent l="0" t="0" r="0" b="0"/>
                <wp:wrapNone/>
                <wp:docPr id="266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265" cy="41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4"/>
                              <w:gridCol w:w="914"/>
                              <w:gridCol w:w="914"/>
                              <w:gridCol w:w="914"/>
                              <w:gridCol w:w="914"/>
                              <w:gridCol w:w="914"/>
                              <w:gridCol w:w="914"/>
                              <w:gridCol w:w="914"/>
                              <w:gridCol w:w="914"/>
                              <w:gridCol w:w="914"/>
                            </w:tblGrid>
                            <w:tr w:rsidR="00347F8D">
                              <w:trPr>
                                <w:trHeight w:val="646"/>
                              </w:trPr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4" w:type="dxa"/>
                                </w:tcPr>
                                <w:p w:rsidR="00347F8D" w:rsidRDefault="00347F8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47F8D" w:rsidRDefault="00347F8D" w:rsidP="00347F8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064" type="#_x0000_t202" style="position:absolute;margin-left:87.35pt;margin-top:425.3pt;width:456.95pt;height:32.3pt;z-index:48592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Pr+tQ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4"/>
                        <w:gridCol w:w="914"/>
                        <w:gridCol w:w="914"/>
                        <w:gridCol w:w="914"/>
                        <w:gridCol w:w="914"/>
                        <w:gridCol w:w="914"/>
                        <w:gridCol w:w="914"/>
                        <w:gridCol w:w="914"/>
                        <w:gridCol w:w="914"/>
                        <w:gridCol w:w="914"/>
                      </w:tblGrid>
                      <w:tr w:rsidR="00347F8D">
                        <w:trPr>
                          <w:trHeight w:val="646"/>
                        </w:trPr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914" w:type="dxa"/>
                          </w:tcPr>
                          <w:p w:rsidR="00347F8D" w:rsidRDefault="00347F8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47F8D" w:rsidRDefault="00347F8D" w:rsidP="00347F8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8"/>
        <w:gridCol w:w="3087"/>
      </w:tblGrid>
      <w:tr w:rsidR="00347F8D" w:rsidTr="004C377A">
        <w:trPr>
          <w:trHeight w:val="777"/>
        </w:trPr>
        <w:tc>
          <w:tcPr>
            <w:tcW w:w="10138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21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digits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5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2-digits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(short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division)</w:t>
            </w:r>
          </w:p>
        </w:tc>
        <w:tc>
          <w:tcPr>
            <w:tcW w:w="3087" w:type="dxa"/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6</w:t>
            </w:r>
          </w:p>
        </w:tc>
      </w:tr>
      <w:tr w:rsidR="00347F8D" w:rsidTr="004C377A">
        <w:trPr>
          <w:trHeight w:val="7467"/>
        </w:trPr>
        <w:tc>
          <w:tcPr>
            <w:tcW w:w="10138" w:type="dxa"/>
          </w:tcPr>
          <w:p w:rsidR="00347F8D" w:rsidRDefault="00347F8D" w:rsidP="004C377A">
            <w:pPr>
              <w:pStyle w:val="TableParagraph"/>
              <w:rPr>
                <w:sz w:val="62"/>
              </w:rPr>
            </w:pPr>
          </w:p>
          <w:p w:rsidR="00347F8D" w:rsidRDefault="00347F8D" w:rsidP="004C377A">
            <w:pPr>
              <w:pStyle w:val="TableParagraph"/>
              <w:spacing w:before="2"/>
              <w:rPr>
                <w:sz w:val="59"/>
              </w:rPr>
            </w:pPr>
          </w:p>
          <w:p w:rsidR="00347F8D" w:rsidRDefault="00347F8D" w:rsidP="004C377A">
            <w:pPr>
              <w:pStyle w:val="TableParagraph"/>
              <w:ind w:left="5990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432</w:t>
            </w:r>
            <w:r>
              <w:rPr>
                <w:b/>
                <w:spacing w:val="-28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÷</w:t>
            </w:r>
            <w:r>
              <w:rPr>
                <w:rFonts w:ascii="Cambria Math" w:hAnsi="Cambria Math"/>
                <w:spacing w:val="-25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12</w:t>
            </w:r>
            <w:r>
              <w:rPr>
                <w:b/>
                <w:spacing w:val="-26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24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36</w:t>
            </w:r>
          </w:p>
          <w:p w:rsidR="00347F8D" w:rsidRDefault="00347F8D" w:rsidP="004C377A">
            <w:pPr>
              <w:pStyle w:val="TableParagraph"/>
              <w:rPr>
                <w:sz w:val="62"/>
              </w:rPr>
            </w:pPr>
          </w:p>
          <w:p w:rsidR="00347F8D" w:rsidRDefault="00347F8D" w:rsidP="004C377A">
            <w:pPr>
              <w:pStyle w:val="TableParagraph"/>
              <w:rPr>
                <w:sz w:val="62"/>
              </w:rPr>
            </w:pPr>
          </w:p>
          <w:p w:rsidR="00347F8D" w:rsidRDefault="00347F8D" w:rsidP="004C377A">
            <w:pPr>
              <w:pStyle w:val="TableParagraph"/>
              <w:rPr>
                <w:sz w:val="62"/>
              </w:rPr>
            </w:pPr>
          </w:p>
          <w:p w:rsidR="00347F8D" w:rsidRDefault="00347F8D" w:rsidP="004C377A">
            <w:pPr>
              <w:pStyle w:val="TableParagraph"/>
              <w:spacing w:before="8"/>
              <w:rPr>
                <w:sz w:val="66"/>
              </w:rPr>
            </w:pPr>
          </w:p>
          <w:p w:rsidR="00347F8D" w:rsidRDefault="00347F8D" w:rsidP="004C377A">
            <w:pPr>
              <w:pStyle w:val="TableParagraph"/>
              <w:ind w:left="756"/>
              <w:rPr>
                <w:b/>
                <w:sz w:val="48"/>
              </w:rPr>
            </w:pPr>
            <w:r>
              <w:rPr>
                <w:b/>
                <w:sz w:val="48"/>
              </w:rPr>
              <w:t>7,335</w:t>
            </w:r>
            <w:r>
              <w:rPr>
                <w:b/>
                <w:spacing w:val="3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÷</w:t>
            </w:r>
            <w:r>
              <w:rPr>
                <w:rFonts w:ascii="Cambria Math" w:hAnsi="Cambria Math"/>
                <w:spacing w:val="7"/>
                <w:sz w:val="48"/>
              </w:rPr>
              <w:t xml:space="preserve"> </w:t>
            </w:r>
            <w:r>
              <w:rPr>
                <w:b/>
                <w:sz w:val="48"/>
              </w:rPr>
              <w:t>15</w:t>
            </w:r>
            <w:r>
              <w:rPr>
                <w:b/>
                <w:spacing w:val="5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7"/>
                <w:sz w:val="48"/>
              </w:rPr>
              <w:t xml:space="preserve"> </w:t>
            </w:r>
            <w:r>
              <w:rPr>
                <w:b/>
                <w:spacing w:val="-5"/>
                <w:sz w:val="48"/>
              </w:rPr>
              <w:t>489</w:t>
            </w:r>
          </w:p>
          <w:p w:rsidR="00347F8D" w:rsidRDefault="00347F8D" w:rsidP="004C377A">
            <w:pPr>
              <w:pStyle w:val="TableParagraph"/>
              <w:spacing w:before="5"/>
              <w:rPr>
                <w:sz w:val="65"/>
              </w:rPr>
            </w:pPr>
          </w:p>
          <w:p w:rsidR="00347F8D" w:rsidRDefault="00347F8D" w:rsidP="004C377A">
            <w:pPr>
              <w:pStyle w:val="TableParagraph"/>
              <w:tabs>
                <w:tab w:val="left" w:pos="1695"/>
                <w:tab w:val="left" w:pos="2617"/>
                <w:tab w:val="left" w:pos="3521"/>
                <w:tab w:val="left" w:pos="4452"/>
                <w:tab w:val="left" w:pos="5349"/>
                <w:tab w:val="left" w:pos="6215"/>
                <w:tab w:val="left" w:pos="7132"/>
                <w:tab w:val="left" w:pos="8050"/>
                <w:tab w:val="left" w:pos="8957"/>
              </w:tabs>
              <w:spacing w:before="1"/>
              <w:ind w:left="815"/>
              <w:rPr>
                <w:sz w:val="28"/>
              </w:rPr>
            </w:pPr>
            <w:r>
              <w:rPr>
                <w:spacing w:val="-5"/>
                <w:w w:val="105"/>
                <w:sz w:val="28"/>
              </w:rPr>
              <w:t>15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30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45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60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75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90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105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120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135</w:t>
            </w:r>
            <w:r>
              <w:rPr>
                <w:sz w:val="28"/>
              </w:rPr>
              <w:tab/>
            </w:r>
            <w:r>
              <w:rPr>
                <w:spacing w:val="-5"/>
                <w:w w:val="105"/>
                <w:sz w:val="28"/>
              </w:rPr>
              <w:t>150</w:t>
            </w:r>
          </w:p>
        </w:tc>
        <w:tc>
          <w:tcPr>
            <w:tcW w:w="3087" w:type="dxa"/>
          </w:tcPr>
          <w:p w:rsidR="00347F8D" w:rsidRDefault="00347F8D" w:rsidP="004C377A">
            <w:pPr>
              <w:pStyle w:val="TableParagraph"/>
              <w:spacing w:before="90" w:line="235" w:lineRule="auto"/>
              <w:ind w:left="146" w:right="143"/>
              <w:rPr>
                <w:sz w:val="32"/>
              </w:rPr>
            </w:pPr>
            <w:r>
              <w:rPr>
                <w:sz w:val="32"/>
              </w:rPr>
              <w:t xml:space="preserve">When children begin to divide up to 4- digits by 2-digits, written methods become the most accurate as concrete and pictorial </w:t>
            </w:r>
            <w:r>
              <w:rPr>
                <w:spacing w:val="-2"/>
                <w:sz w:val="32"/>
              </w:rPr>
              <w:t xml:space="preserve">representations </w:t>
            </w:r>
            <w:r>
              <w:rPr>
                <w:spacing w:val="-6"/>
                <w:sz w:val="32"/>
              </w:rPr>
              <w:t>become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less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effective. Children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can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write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out </w:t>
            </w:r>
            <w:r>
              <w:rPr>
                <w:sz w:val="32"/>
              </w:rPr>
              <w:t xml:space="preserve">multiples to support </w:t>
            </w:r>
            <w:r>
              <w:rPr>
                <w:spacing w:val="-6"/>
                <w:sz w:val="32"/>
              </w:rPr>
              <w:t>their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calculations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 xml:space="preserve">with </w:t>
            </w:r>
            <w:r>
              <w:rPr>
                <w:sz w:val="32"/>
              </w:rPr>
              <w:t>larger remainders.</w:t>
            </w:r>
          </w:p>
          <w:p w:rsidR="00347F8D" w:rsidRDefault="00347F8D" w:rsidP="004C377A">
            <w:pPr>
              <w:pStyle w:val="TableParagraph"/>
              <w:spacing w:before="16" w:line="235" w:lineRule="auto"/>
              <w:ind w:left="146" w:right="174"/>
              <w:rPr>
                <w:sz w:val="32"/>
              </w:rPr>
            </w:pPr>
            <w:r>
              <w:rPr>
                <w:sz w:val="32"/>
              </w:rPr>
              <w:t xml:space="preserve">Children will also solve problems with </w:t>
            </w:r>
            <w:r>
              <w:rPr>
                <w:spacing w:val="-8"/>
                <w:sz w:val="32"/>
              </w:rPr>
              <w:t>remainders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where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 xml:space="preserve">the </w:t>
            </w:r>
            <w:r>
              <w:rPr>
                <w:sz w:val="32"/>
              </w:rPr>
              <w:t xml:space="preserve">quotient can be rounded as </w:t>
            </w:r>
            <w:r>
              <w:rPr>
                <w:spacing w:val="-2"/>
                <w:sz w:val="32"/>
              </w:rPr>
              <w:t>appropriate.</w:t>
            </w:r>
          </w:p>
        </w:tc>
      </w:tr>
    </w:tbl>
    <w:p w:rsidR="00347F8D" w:rsidRDefault="00347F8D" w:rsidP="00347F8D">
      <w:pPr>
        <w:spacing w:line="235" w:lineRule="auto"/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723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58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260" name="docshape8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2" name="docshape876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docshape877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D670DC" id="Group 258" o:spid="_x0000_s1026" style="position:absolute;margin-left:0;margin-top:0;width:780pt;height:540pt;z-index:-1724416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">
                <v:shape id="docshape875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">
                  <v:imagedata r:id="rId5" o:title=""/>
                </v:shape>
                <v:shape id="docshape876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77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73344" behindDoc="1" locked="0" layoutInCell="1" allowOverlap="1">
                <wp:simplePos x="0" y="0"/>
                <wp:positionH relativeFrom="page">
                  <wp:posOffset>956945</wp:posOffset>
                </wp:positionH>
                <wp:positionV relativeFrom="page">
                  <wp:posOffset>1670050</wp:posOffset>
                </wp:positionV>
                <wp:extent cx="3092450" cy="2001520"/>
                <wp:effectExtent l="0" t="0" r="0" b="0"/>
                <wp:wrapNone/>
                <wp:docPr id="252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2450" cy="2001520"/>
                          <a:chOff x="1507" y="2630"/>
                          <a:chExt cx="4870" cy="3152"/>
                        </a:xfrm>
                      </wpg:grpSpPr>
                      <pic:pic xmlns:pic="http://schemas.openxmlformats.org/drawingml/2006/picture">
                        <pic:nvPicPr>
                          <pic:cNvPr id="254" name="docshape8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7" y="2748"/>
                            <a:ext cx="3185" cy="2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" name="docshape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2" y="2630"/>
                            <a:ext cx="1685" cy="3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62BAF0" id="Group 252" o:spid="_x0000_s1026" style="position:absolute;margin-left:75.35pt;margin-top:131.5pt;width:243.5pt;height:157.6pt;z-index:-17243136;mso-position-horizontal-relative:page;mso-position-vertical-relative:page" coordorigin="1507,2630" coordsize="4870,3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">
                <v:shape id="docshape879" o:spid="_x0000_s1027" type="#_x0000_t75" style="position:absolute;left:1507;top:2748;width:3185;height:2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">
                  <v:imagedata r:id="rId330" o:title=""/>
                </v:shape>
                <v:shape id="docshape880" o:spid="_x0000_s1028" type="#_x0000_t75" style="position:absolute;left:4692;top:2630;width:1685;height: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">
                  <v:imagedata r:id="rId33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74368" behindDoc="1" locked="0" layoutInCell="1" allowOverlap="1">
                <wp:simplePos x="0" y="0"/>
                <wp:positionH relativeFrom="page">
                  <wp:posOffset>4434840</wp:posOffset>
                </wp:positionH>
                <wp:positionV relativeFrom="page">
                  <wp:posOffset>2228215</wp:posOffset>
                </wp:positionV>
                <wp:extent cx="2219325" cy="501650"/>
                <wp:effectExtent l="0" t="0" r="0" b="0"/>
                <wp:wrapNone/>
                <wp:docPr id="250" name="Freeform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19325" cy="501650"/>
                        </a:xfrm>
                        <a:custGeom>
                          <a:avLst/>
                          <a:gdLst>
                            <a:gd name="T0" fmla="+- 0 6984 6984"/>
                            <a:gd name="T1" fmla="*/ T0 w 3495"/>
                            <a:gd name="T2" fmla="+- 0 3640 3509"/>
                            <a:gd name="T3" fmla="*/ 3640 h 790"/>
                            <a:gd name="T4" fmla="+- 0 6994 6984"/>
                            <a:gd name="T5" fmla="*/ T4 w 3495"/>
                            <a:gd name="T6" fmla="+- 0 3589 3509"/>
                            <a:gd name="T7" fmla="*/ 3589 h 790"/>
                            <a:gd name="T8" fmla="+- 0 7023 6984"/>
                            <a:gd name="T9" fmla="*/ T8 w 3495"/>
                            <a:gd name="T10" fmla="+- 0 3547 3509"/>
                            <a:gd name="T11" fmla="*/ 3547 h 790"/>
                            <a:gd name="T12" fmla="+- 0 7064 6984"/>
                            <a:gd name="T13" fmla="*/ T12 w 3495"/>
                            <a:gd name="T14" fmla="+- 0 3519 3509"/>
                            <a:gd name="T15" fmla="*/ 3519 h 790"/>
                            <a:gd name="T16" fmla="+- 0 7116 6984"/>
                            <a:gd name="T17" fmla="*/ T16 w 3495"/>
                            <a:gd name="T18" fmla="+- 0 3509 3509"/>
                            <a:gd name="T19" fmla="*/ 3509 h 790"/>
                            <a:gd name="T20" fmla="+- 0 10347 6984"/>
                            <a:gd name="T21" fmla="*/ T20 w 3495"/>
                            <a:gd name="T22" fmla="+- 0 3509 3509"/>
                            <a:gd name="T23" fmla="*/ 3509 h 790"/>
                            <a:gd name="T24" fmla="+- 0 10398 6984"/>
                            <a:gd name="T25" fmla="*/ T24 w 3495"/>
                            <a:gd name="T26" fmla="+- 0 3519 3509"/>
                            <a:gd name="T27" fmla="*/ 3519 h 790"/>
                            <a:gd name="T28" fmla="+- 0 10440 6984"/>
                            <a:gd name="T29" fmla="*/ T28 w 3495"/>
                            <a:gd name="T30" fmla="+- 0 3547 3509"/>
                            <a:gd name="T31" fmla="*/ 3547 h 790"/>
                            <a:gd name="T32" fmla="+- 0 10468 6984"/>
                            <a:gd name="T33" fmla="*/ T32 w 3495"/>
                            <a:gd name="T34" fmla="+- 0 3589 3509"/>
                            <a:gd name="T35" fmla="*/ 3589 h 790"/>
                            <a:gd name="T36" fmla="+- 0 10478 6984"/>
                            <a:gd name="T37" fmla="*/ T36 w 3495"/>
                            <a:gd name="T38" fmla="+- 0 3640 3509"/>
                            <a:gd name="T39" fmla="*/ 3640 h 790"/>
                            <a:gd name="T40" fmla="+- 0 10478 6984"/>
                            <a:gd name="T41" fmla="*/ T40 w 3495"/>
                            <a:gd name="T42" fmla="+- 0 4167 3509"/>
                            <a:gd name="T43" fmla="*/ 4167 h 790"/>
                            <a:gd name="T44" fmla="+- 0 10468 6984"/>
                            <a:gd name="T45" fmla="*/ T44 w 3495"/>
                            <a:gd name="T46" fmla="+- 0 4218 3509"/>
                            <a:gd name="T47" fmla="*/ 4218 h 790"/>
                            <a:gd name="T48" fmla="+- 0 10440 6984"/>
                            <a:gd name="T49" fmla="*/ T48 w 3495"/>
                            <a:gd name="T50" fmla="+- 0 4260 3509"/>
                            <a:gd name="T51" fmla="*/ 4260 h 790"/>
                            <a:gd name="T52" fmla="+- 0 10398 6984"/>
                            <a:gd name="T53" fmla="*/ T52 w 3495"/>
                            <a:gd name="T54" fmla="+- 0 4288 3509"/>
                            <a:gd name="T55" fmla="*/ 4288 h 790"/>
                            <a:gd name="T56" fmla="+- 0 10347 6984"/>
                            <a:gd name="T57" fmla="*/ T56 w 3495"/>
                            <a:gd name="T58" fmla="+- 0 4298 3509"/>
                            <a:gd name="T59" fmla="*/ 4298 h 790"/>
                            <a:gd name="T60" fmla="+- 0 7116 6984"/>
                            <a:gd name="T61" fmla="*/ T60 w 3495"/>
                            <a:gd name="T62" fmla="+- 0 4298 3509"/>
                            <a:gd name="T63" fmla="*/ 4298 h 790"/>
                            <a:gd name="T64" fmla="+- 0 7064 6984"/>
                            <a:gd name="T65" fmla="*/ T64 w 3495"/>
                            <a:gd name="T66" fmla="+- 0 4288 3509"/>
                            <a:gd name="T67" fmla="*/ 4288 h 790"/>
                            <a:gd name="T68" fmla="+- 0 7023 6984"/>
                            <a:gd name="T69" fmla="*/ T68 w 3495"/>
                            <a:gd name="T70" fmla="+- 0 4260 3509"/>
                            <a:gd name="T71" fmla="*/ 4260 h 790"/>
                            <a:gd name="T72" fmla="+- 0 6994 6984"/>
                            <a:gd name="T73" fmla="*/ T72 w 3495"/>
                            <a:gd name="T74" fmla="+- 0 4218 3509"/>
                            <a:gd name="T75" fmla="*/ 4218 h 790"/>
                            <a:gd name="T76" fmla="+- 0 6984 6984"/>
                            <a:gd name="T77" fmla="*/ T76 w 3495"/>
                            <a:gd name="T78" fmla="+- 0 4167 3509"/>
                            <a:gd name="T79" fmla="*/ 4167 h 790"/>
                            <a:gd name="T80" fmla="+- 0 6984 6984"/>
                            <a:gd name="T81" fmla="*/ T80 w 3495"/>
                            <a:gd name="T82" fmla="+- 0 3640 3509"/>
                            <a:gd name="T83" fmla="*/ 3640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95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9" y="38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3363" y="0"/>
                              </a:lnTo>
                              <a:lnTo>
                                <a:pt x="3414" y="10"/>
                              </a:lnTo>
                              <a:lnTo>
                                <a:pt x="3456" y="38"/>
                              </a:lnTo>
                              <a:lnTo>
                                <a:pt x="3484" y="80"/>
                              </a:lnTo>
                              <a:lnTo>
                                <a:pt x="3494" y="131"/>
                              </a:lnTo>
                              <a:lnTo>
                                <a:pt x="3494" y="658"/>
                              </a:lnTo>
                              <a:lnTo>
                                <a:pt x="3484" y="709"/>
                              </a:lnTo>
                              <a:lnTo>
                                <a:pt x="3456" y="751"/>
                              </a:lnTo>
                              <a:lnTo>
                                <a:pt x="3414" y="779"/>
                              </a:lnTo>
                              <a:lnTo>
                                <a:pt x="3363" y="789"/>
                              </a:lnTo>
                              <a:lnTo>
                                <a:pt x="132" y="789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BAAED" id="Freeform 250" o:spid="_x0000_s1026" style="position:absolute;margin-left:349.2pt;margin-top:175.45pt;width:174.75pt;height:39.5pt;z-index:-1724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9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" path="m,131l10,80,39,38,80,10,132,,3363,r51,10l3456,38r28,42l3494,131r,527l3484,709r-28,42l3414,779r-51,10l132,789,80,779,39,751,10,709,,658,,131xe" filled="f" strokecolor="#41709c" strokeweight=".96pt">
                <v:path arrowok="t" o:connecttype="custom" o:connectlocs="0,2311400;6350,2279015;24765,2252345;50800,2234565;83820,2228215;2135505,2228215;2167890,2234565;2194560,2252345;2212340,2279015;2218690,2311400;2218690,2646045;2212340,2678430;2194560,2705100;2167890,2722880;2135505,2729230;83820,2729230;50800,2722880;24765,2705100;6350,2678430;0,2646045;0,231140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6075392" behindDoc="1" locked="0" layoutInCell="1" allowOverlap="1">
                <wp:simplePos x="0" y="0"/>
                <wp:positionH relativeFrom="page">
                  <wp:posOffset>4087495</wp:posOffset>
                </wp:positionH>
                <wp:positionV relativeFrom="page">
                  <wp:posOffset>3841750</wp:posOffset>
                </wp:positionV>
                <wp:extent cx="3106420" cy="2105025"/>
                <wp:effectExtent l="0" t="0" r="0" b="0"/>
                <wp:wrapNone/>
                <wp:docPr id="244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6420" cy="2105025"/>
                          <a:chOff x="6437" y="6050"/>
                          <a:chExt cx="4892" cy="3315"/>
                        </a:xfrm>
                      </wpg:grpSpPr>
                      <pic:pic xmlns:pic="http://schemas.openxmlformats.org/drawingml/2006/picture">
                        <pic:nvPicPr>
                          <pic:cNvPr id="246" name="docshape8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6" y="6050"/>
                            <a:ext cx="2876" cy="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8" name="docshape8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63" y="6064"/>
                            <a:ext cx="2165" cy="3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3BD61E" id="Group 244" o:spid="_x0000_s1026" style="position:absolute;margin-left:321.85pt;margin-top:302.5pt;width:244.6pt;height:165.75pt;z-index:-17241088;mso-position-horizontal-relative:page;mso-position-vertical-relative:page" coordorigin="6437,6050" coordsize="4892,33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">
                <v:shape id="docshape883" o:spid="_x0000_s1027" type="#_x0000_t75" style="position:absolute;left:6436;top:6050;width:2876;height:3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">
                  <v:imagedata r:id="rId334" o:title=""/>
                </v:shape>
                <v:shape id="docshape884" o:spid="_x0000_s1028" type="#_x0000_t75" style="position:absolute;left:9163;top:6064;width:2165;height:3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">
                  <v:imagedata r:id="rId33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76416" behindDoc="1" locked="0" layoutInCell="1" allowOverlap="1">
                <wp:simplePos x="0" y="0"/>
                <wp:positionH relativeFrom="page">
                  <wp:posOffset>1111250</wp:posOffset>
                </wp:positionH>
                <wp:positionV relativeFrom="page">
                  <wp:posOffset>4558030</wp:posOffset>
                </wp:positionV>
                <wp:extent cx="2623185" cy="481965"/>
                <wp:effectExtent l="0" t="0" r="0" b="0"/>
                <wp:wrapNone/>
                <wp:docPr id="242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3185" cy="481965"/>
                        </a:xfrm>
                        <a:custGeom>
                          <a:avLst/>
                          <a:gdLst>
                            <a:gd name="T0" fmla="+- 0 1750 1750"/>
                            <a:gd name="T1" fmla="*/ T0 w 4131"/>
                            <a:gd name="T2" fmla="+- 0 7305 7178"/>
                            <a:gd name="T3" fmla="*/ 7305 h 759"/>
                            <a:gd name="T4" fmla="+- 0 1760 1750"/>
                            <a:gd name="T5" fmla="*/ T4 w 4131"/>
                            <a:gd name="T6" fmla="+- 0 7256 7178"/>
                            <a:gd name="T7" fmla="*/ 7256 h 759"/>
                            <a:gd name="T8" fmla="+- 0 1787 1750"/>
                            <a:gd name="T9" fmla="*/ T8 w 4131"/>
                            <a:gd name="T10" fmla="+- 0 7215 7178"/>
                            <a:gd name="T11" fmla="*/ 7215 h 759"/>
                            <a:gd name="T12" fmla="+- 0 1827 1750"/>
                            <a:gd name="T13" fmla="*/ T12 w 4131"/>
                            <a:gd name="T14" fmla="+- 0 7188 7178"/>
                            <a:gd name="T15" fmla="*/ 7188 h 759"/>
                            <a:gd name="T16" fmla="+- 0 1876 1750"/>
                            <a:gd name="T17" fmla="*/ T16 w 4131"/>
                            <a:gd name="T18" fmla="+- 0 7178 7178"/>
                            <a:gd name="T19" fmla="*/ 7178 h 759"/>
                            <a:gd name="T20" fmla="+- 0 5754 1750"/>
                            <a:gd name="T21" fmla="*/ T20 w 4131"/>
                            <a:gd name="T22" fmla="+- 0 7178 7178"/>
                            <a:gd name="T23" fmla="*/ 7178 h 759"/>
                            <a:gd name="T24" fmla="+- 0 5803 1750"/>
                            <a:gd name="T25" fmla="*/ T24 w 4131"/>
                            <a:gd name="T26" fmla="+- 0 7188 7178"/>
                            <a:gd name="T27" fmla="*/ 7188 h 759"/>
                            <a:gd name="T28" fmla="+- 0 5843 1750"/>
                            <a:gd name="T29" fmla="*/ T28 w 4131"/>
                            <a:gd name="T30" fmla="+- 0 7215 7178"/>
                            <a:gd name="T31" fmla="*/ 7215 h 759"/>
                            <a:gd name="T32" fmla="+- 0 5870 1750"/>
                            <a:gd name="T33" fmla="*/ T32 w 4131"/>
                            <a:gd name="T34" fmla="+- 0 7256 7178"/>
                            <a:gd name="T35" fmla="*/ 7256 h 759"/>
                            <a:gd name="T36" fmla="+- 0 5880 1750"/>
                            <a:gd name="T37" fmla="*/ T36 w 4131"/>
                            <a:gd name="T38" fmla="+- 0 7305 7178"/>
                            <a:gd name="T39" fmla="*/ 7305 h 759"/>
                            <a:gd name="T40" fmla="+- 0 5880 1750"/>
                            <a:gd name="T41" fmla="*/ T40 w 4131"/>
                            <a:gd name="T42" fmla="+- 0 7810 7178"/>
                            <a:gd name="T43" fmla="*/ 7810 h 759"/>
                            <a:gd name="T44" fmla="+- 0 5870 1750"/>
                            <a:gd name="T45" fmla="*/ T44 w 4131"/>
                            <a:gd name="T46" fmla="+- 0 7860 7178"/>
                            <a:gd name="T47" fmla="*/ 7860 h 759"/>
                            <a:gd name="T48" fmla="+- 0 5843 1750"/>
                            <a:gd name="T49" fmla="*/ T48 w 4131"/>
                            <a:gd name="T50" fmla="+- 0 7900 7178"/>
                            <a:gd name="T51" fmla="*/ 7900 h 759"/>
                            <a:gd name="T52" fmla="+- 0 5803 1750"/>
                            <a:gd name="T53" fmla="*/ T52 w 4131"/>
                            <a:gd name="T54" fmla="+- 0 7927 7178"/>
                            <a:gd name="T55" fmla="*/ 7927 h 759"/>
                            <a:gd name="T56" fmla="+- 0 5754 1750"/>
                            <a:gd name="T57" fmla="*/ T56 w 4131"/>
                            <a:gd name="T58" fmla="+- 0 7937 7178"/>
                            <a:gd name="T59" fmla="*/ 7937 h 759"/>
                            <a:gd name="T60" fmla="+- 0 1876 1750"/>
                            <a:gd name="T61" fmla="*/ T60 w 4131"/>
                            <a:gd name="T62" fmla="+- 0 7937 7178"/>
                            <a:gd name="T63" fmla="*/ 7937 h 759"/>
                            <a:gd name="T64" fmla="+- 0 1827 1750"/>
                            <a:gd name="T65" fmla="*/ T64 w 4131"/>
                            <a:gd name="T66" fmla="+- 0 7927 7178"/>
                            <a:gd name="T67" fmla="*/ 7927 h 759"/>
                            <a:gd name="T68" fmla="+- 0 1787 1750"/>
                            <a:gd name="T69" fmla="*/ T68 w 4131"/>
                            <a:gd name="T70" fmla="+- 0 7900 7178"/>
                            <a:gd name="T71" fmla="*/ 7900 h 759"/>
                            <a:gd name="T72" fmla="+- 0 1760 1750"/>
                            <a:gd name="T73" fmla="*/ T72 w 4131"/>
                            <a:gd name="T74" fmla="+- 0 7860 7178"/>
                            <a:gd name="T75" fmla="*/ 7860 h 759"/>
                            <a:gd name="T76" fmla="+- 0 1750 1750"/>
                            <a:gd name="T77" fmla="*/ T76 w 4131"/>
                            <a:gd name="T78" fmla="+- 0 7810 7178"/>
                            <a:gd name="T79" fmla="*/ 7810 h 759"/>
                            <a:gd name="T80" fmla="+- 0 1750 1750"/>
                            <a:gd name="T81" fmla="*/ T80 w 4131"/>
                            <a:gd name="T82" fmla="+- 0 7305 7178"/>
                            <a:gd name="T83" fmla="*/ 7305 h 7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131" h="759">
                              <a:moveTo>
                                <a:pt x="0" y="127"/>
                              </a:moveTo>
                              <a:lnTo>
                                <a:pt x="10" y="78"/>
                              </a:lnTo>
                              <a:lnTo>
                                <a:pt x="37" y="37"/>
                              </a:lnTo>
                              <a:lnTo>
                                <a:pt x="77" y="10"/>
                              </a:lnTo>
                              <a:lnTo>
                                <a:pt x="126" y="0"/>
                              </a:lnTo>
                              <a:lnTo>
                                <a:pt x="4004" y="0"/>
                              </a:lnTo>
                              <a:lnTo>
                                <a:pt x="4053" y="10"/>
                              </a:lnTo>
                              <a:lnTo>
                                <a:pt x="4093" y="37"/>
                              </a:lnTo>
                              <a:lnTo>
                                <a:pt x="4120" y="78"/>
                              </a:lnTo>
                              <a:lnTo>
                                <a:pt x="4130" y="127"/>
                              </a:lnTo>
                              <a:lnTo>
                                <a:pt x="4130" y="632"/>
                              </a:lnTo>
                              <a:lnTo>
                                <a:pt x="4120" y="682"/>
                              </a:lnTo>
                              <a:lnTo>
                                <a:pt x="4093" y="722"/>
                              </a:lnTo>
                              <a:lnTo>
                                <a:pt x="4053" y="749"/>
                              </a:lnTo>
                              <a:lnTo>
                                <a:pt x="4004" y="759"/>
                              </a:lnTo>
                              <a:lnTo>
                                <a:pt x="126" y="759"/>
                              </a:lnTo>
                              <a:lnTo>
                                <a:pt x="77" y="749"/>
                              </a:lnTo>
                              <a:lnTo>
                                <a:pt x="37" y="722"/>
                              </a:lnTo>
                              <a:lnTo>
                                <a:pt x="10" y="682"/>
                              </a:lnTo>
                              <a:lnTo>
                                <a:pt x="0" y="632"/>
                              </a:lnTo>
                              <a:lnTo>
                                <a:pt x="0" y="127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A84B2" id="Freeform 242" o:spid="_x0000_s1026" style="position:absolute;margin-left:87.5pt;margin-top:358.9pt;width:206.55pt;height:37.95pt;z-index:-1724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31,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" path="m,127l10,78,37,37,77,10,126,,4004,r49,10l4093,37r27,41l4130,127r,505l4120,682r-27,40l4053,749r-49,10l126,759,77,749,37,722,10,682,,632,,127xe" filled="f" strokecolor="#41709c" strokeweight=".96pt">
                <v:path arrowok="t" o:connecttype="custom" o:connectlocs="0,4638675;6350,4607560;23495,4581525;48895,4564380;80010,4558030;2542540,4558030;2573655,4564380;2599055,4581525;2616200,4607560;2622550,4638675;2622550,4959350;2616200,4991100;2599055,5016500;2573655,5033645;2542540,5039995;80010,5039995;48895,5033645;23495,5016500;6350,4991100;0,4959350;0,4638675" o:connectangles="0,0,0,0,0,0,0,0,0,0,0,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7"/>
        <w:gridCol w:w="4971"/>
        <w:gridCol w:w="3087"/>
      </w:tblGrid>
      <w:tr w:rsidR="00347F8D" w:rsidTr="004C377A">
        <w:trPr>
          <w:trHeight w:val="777"/>
        </w:trPr>
        <w:tc>
          <w:tcPr>
            <w:tcW w:w="10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22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multi-digits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2-digits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(long</w:t>
            </w:r>
            <w:r>
              <w:rPr>
                <w:b/>
                <w:spacing w:val="-9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division)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6</w:t>
            </w:r>
          </w:p>
        </w:tc>
      </w:tr>
      <w:tr w:rsidR="00347F8D" w:rsidTr="004C377A">
        <w:trPr>
          <w:trHeight w:val="846"/>
        </w:trPr>
        <w:tc>
          <w:tcPr>
            <w:tcW w:w="5167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971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4"/>
              <w:rPr>
                <w:sz w:val="38"/>
              </w:rPr>
            </w:pPr>
          </w:p>
          <w:p w:rsidR="00347F8D" w:rsidRDefault="00347F8D" w:rsidP="004C377A">
            <w:pPr>
              <w:pStyle w:val="TableParagraph"/>
              <w:spacing w:line="358" w:lineRule="exact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Children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can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also</w:t>
            </w:r>
          </w:p>
        </w:tc>
      </w:tr>
      <w:tr w:rsidR="00347F8D" w:rsidTr="004C377A">
        <w:trPr>
          <w:trHeight w:val="384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divide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by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2-</w:t>
            </w:r>
            <w:r>
              <w:rPr>
                <w:spacing w:val="-4"/>
                <w:sz w:val="32"/>
              </w:rPr>
              <w:t>digit</w:t>
            </w:r>
          </w:p>
        </w:tc>
      </w:tr>
      <w:tr w:rsidR="00347F8D" w:rsidTr="004C377A">
        <w:trPr>
          <w:trHeight w:val="993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249"/>
              <w:ind w:left="823"/>
              <w:rPr>
                <w:b/>
                <w:sz w:val="48"/>
              </w:rPr>
            </w:pPr>
            <w:r>
              <w:rPr>
                <w:b/>
                <w:w w:val="105"/>
                <w:sz w:val="48"/>
              </w:rPr>
              <w:t>432</w:t>
            </w:r>
            <w:r>
              <w:rPr>
                <w:b/>
                <w:spacing w:val="-28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÷</w:t>
            </w:r>
            <w:r>
              <w:rPr>
                <w:rFonts w:ascii="Cambria Math" w:hAnsi="Cambria Math"/>
                <w:spacing w:val="-25"/>
                <w:w w:val="105"/>
                <w:sz w:val="48"/>
              </w:rPr>
              <w:t xml:space="preserve"> </w:t>
            </w:r>
            <w:r>
              <w:rPr>
                <w:b/>
                <w:w w:val="105"/>
                <w:sz w:val="48"/>
              </w:rPr>
              <w:t>12</w:t>
            </w:r>
            <w:r>
              <w:rPr>
                <w:b/>
                <w:spacing w:val="-26"/>
                <w:w w:val="105"/>
                <w:sz w:val="48"/>
              </w:rPr>
              <w:t xml:space="preserve"> </w:t>
            </w:r>
            <w:r>
              <w:rPr>
                <w:rFonts w:ascii="Cambria Math" w:hAnsi="Cambria Math"/>
                <w:w w:val="105"/>
                <w:sz w:val="48"/>
              </w:rPr>
              <w:t>=</w:t>
            </w:r>
            <w:r>
              <w:rPr>
                <w:rFonts w:ascii="Cambria Math" w:hAnsi="Cambria Math"/>
                <w:spacing w:val="-24"/>
                <w:w w:val="105"/>
                <w:sz w:val="48"/>
              </w:rPr>
              <w:t xml:space="preserve"> </w:t>
            </w:r>
            <w:r>
              <w:rPr>
                <w:b/>
                <w:spacing w:val="-5"/>
                <w:w w:val="105"/>
                <w:sz w:val="48"/>
              </w:rPr>
              <w:t>36</w:t>
            </w: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12" w:line="235" w:lineRule="auto"/>
              <w:ind w:left="146" w:right="446"/>
              <w:rPr>
                <w:sz w:val="32"/>
              </w:rPr>
            </w:pPr>
            <w:r>
              <w:rPr>
                <w:spacing w:val="-4"/>
                <w:sz w:val="32"/>
              </w:rPr>
              <w:t>numbers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using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long </w:t>
            </w:r>
            <w:r>
              <w:rPr>
                <w:spacing w:val="-2"/>
                <w:sz w:val="32"/>
              </w:rPr>
              <w:t>division.</w:t>
            </w:r>
          </w:p>
        </w:tc>
      </w:tr>
      <w:tr w:rsidR="00347F8D" w:rsidTr="004C377A">
        <w:trPr>
          <w:trHeight w:val="542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164" w:line="358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Children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write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out</w:t>
            </w:r>
          </w:p>
        </w:tc>
      </w:tr>
      <w:tr w:rsidR="00347F8D" w:rsidTr="004C377A">
        <w:trPr>
          <w:trHeight w:val="384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multiples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support</w:t>
            </w:r>
          </w:p>
        </w:tc>
      </w:tr>
      <w:tr w:rsidR="00347F8D" w:rsidTr="004C377A">
        <w:trPr>
          <w:trHeight w:val="384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their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calculations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with</w:t>
            </w:r>
          </w:p>
        </w:tc>
      </w:tr>
      <w:tr w:rsidR="00347F8D" w:rsidTr="004C377A">
        <w:trPr>
          <w:trHeight w:val="575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/>
              <w:ind w:left="146"/>
              <w:rPr>
                <w:sz w:val="32"/>
              </w:rPr>
            </w:pPr>
            <w:r>
              <w:rPr>
                <w:spacing w:val="-5"/>
                <w:sz w:val="32"/>
              </w:rPr>
              <w:t>larger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remainders.</w:t>
            </w:r>
          </w:p>
        </w:tc>
      </w:tr>
      <w:tr w:rsidR="00347F8D" w:rsidTr="004C377A">
        <w:trPr>
          <w:trHeight w:val="575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198" w:line="358" w:lineRule="exact"/>
              <w:ind w:left="146"/>
              <w:rPr>
                <w:sz w:val="32"/>
              </w:rPr>
            </w:pPr>
            <w:r>
              <w:rPr>
                <w:spacing w:val="-4"/>
                <w:sz w:val="32"/>
              </w:rPr>
              <w:t>Children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will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also</w:t>
            </w:r>
          </w:p>
        </w:tc>
      </w:tr>
      <w:tr w:rsidR="00347F8D" w:rsidTr="004C377A">
        <w:trPr>
          <w:trHeight w:val="383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4"/>
                <w:sz w:val="32"/>
              </w:rPr>
              <w:t>solve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problems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with</w:t>
            </w:r>
          </w:p>
        </w:tc>
      </w:tr>
      <w:tr w:rsidR="00347F8D" w:rsidTr="004C377A">
        <w:trPr>
          <w:trHeight w:val="768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78"/>
              <w:ind w:left="756"/>
              <w:rPr>
                <w:b/>
                <w:sz w:val="48"/>
              </w:rPr>
            </w:pPr>
            <w:r>
              <w:rPr>
                <w:b/>
                <w:sz w:val="48"/>
              </w:rPr>
              <w:t>7,335</w:t>
            </w:r>
            <w:r>
              <w:rPr>
                <w:b/>
                <w:spacing w:val="3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÷</w:t>
            </w:r>
            <w:r>
              <w:rPr>
                <w:rFonts w:ascii="Cambria Math" w:hAnsi="Cambria Math"/>
                <w:spacing w:val="7"/>
                <w:sz w:val="48"/>
              </w:rPr>
              <w:t xml:space="preserve"> </w:t>
            </w:r>
            <w:r>
              <w:rPr>
                <w:b/>
                <w:sz w:val="48"/>
              </w:rPr>
              <w:t>15</w:t>
            </w:r>
            <w:r>
              <w:rPr>
                <w:b/>
                <w:spacing w:val="5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7"/>
                <w:sz w:val="48"/>
              </w:rPr>
              <w:t xml:space="preserve"> </w:t>
            </w:r>
            <w:r>
              <w:rPr>
                <w:b/>
                <w:spacing w:val="-5"/>
                <w:sz w:val="48"/>
              </w:rPr>
              <w:t>489</w:t>
            </w: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88" w:lineRule="exact"/>
              <w:ind w:left="146"/>
              <w:rPr>
                <w:sz w:val="32"/>
              </w:rPr>
            </w:pPr>
            <w:r>
              <w:rPr>
                <w:spacing w:val="-8"/>
                <w:sz w:val="32"/>
              </w:rPr>
              <w:t>remainders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where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</w:t>
            </w:r>
          </w:p>
          <w:p w:rsidR="00347F8D" w:rsidRDefault="00347F8D" w:rsidP="004C377A">
            <w:pPr>
              <w:pStyle w:val="TableParagraph"/>
              <w:spacing w:line="355" w:lineRule="exact"/>
              <w:ind w:left="146"/>
              <w:rPr>
                <w:sz w:val="32"/>
              </w:rPr>
            </w:pPr>
            <w:r>
              <w:rPr>
                <w:spacing w:val="-8"/>
                <w:sz w:val="32"/>
              </w:rPr>
              <w:t>quotient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can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be</w:t>
            </w:r>
          </w:p>
        </w:tc>
      </w:tr>
      <w:tr w:rsidR="00347F8D" w:rsidTr="004C377A">
        <w:trPr>
          <w:trHeight w:val="384"/>
        </w:trPr>
        <w:tc>
          <w:tcPr>
            <w:tcW w:w="5167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71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9"/>
                <w:sz w:val="32"/>
              </w:rPr>
              <w:t>rounded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as</w:t>
            </w:r>
          </w:p>
        </w:tc>
      </w:tr>
      <w:tr w:rsidR="00347F8D" w:rsidTr="004C377A">
        <w:trPr>
          <w:trHeight w:val="1244"/>
        </w:trPr>
        <w:tc>
          <w:tcPr>
            <w:tcW w:w="5167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971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appropriate.</w:t>
            </w:r>
          </w:p>
        </w:tc>
      </w:tr>
    </w:tbl>
    <w:p w:rsidR="00347F8D" w:rsidRDefault="00347F8D" w:rsidP="00347F8D">
      <w:pPr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Default="00347F8D" w:rsidP="00347F8D">
      <w:pPr>
        <w:pStyle w:val="BodyText"/>
        <w:spacing w:before="3"/>
        <w:rPr>
          <w:sz w:val="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774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34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pic:pic xmlns:pic="http://schemas.openxmlformats.org/drawingml/2006/picture">
                        <pic:nvPicPr>
                          <pic:cNvPr id="236" name="docshape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0" cy="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8" name="docshape88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docshape88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0C259D" id="Group 234" o:spid="_x0000_s1026" style="position:absolute;margin-left:0;margin-top:0;width:780pt;height:540pt;z-index:-17239040;mso-position-horizontal-relative:page;mso-position-vertical-relative:page" coordsize="15600,108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">
                <v:shape id="docshape887" o:spid="_x0000_s1027" type="#_x0000_t75" style="position:absolute;width:1560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">
                  <v:imagedata r:id="rId5" o:title=""/>
                </v:shape>
                <v:shape id="docshape88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docshape889" o:spid="_x0000_s1029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.96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78464" behindDoc="1" locked="0" layoutInCell="1" allowOverlap="1" wp14:anchorId="69A026DA" wp14:editId="3FFF567B">
            <wp:simplePos x="0" y="0"/>
            <wp:positionH relativeFrom="page">
              <wp:posOffset>3590544</wp:posOffset>
            </wp:positionH>
            <wp:positionV relativeFrom="page">
              <wp:posOffset>1524000</wp:posOffset>
            </wp:positionV>
            <wp:extent cx="3533810" cy="2028444"/>
            <wp:effectExtent l="0" t="0" r="0" b="0"/>
            <wp:wrapNone/>
            <wp:docPr id="261" name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153.png"/>
                    <pic:cNvPicPr/>
                  </pic:nvPicPr>
                  <pic:blipFill>
                    <a:blip r:embed="rId3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810" cy="2028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79488" behindDoc="1" locked="0" layoutInCell="1" allowOverlap="1">
                <wp:simplePos x="0" y="0"/>
                <wp:positionH relativeFrom="page">
                  <wp:posOffset>917575</wp:posOffset>
                </wp:positionH>
                <wp:positionV relativeFrom="page">
                  <wp:posOffset>2330450</wp:posOffset>
                </wp:positionV>
                <wp:extent cx="2473960" cy="501650"/>
                <wp:effectExtent l="0" t="0" r="0" b="0"/>
                <wp:wrapNone/>
                <wp:docPr id="232" name="Freeform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3960" cy="501650"/>
                        </a:xfrm>
                        <a:custGeom>
                          <a:avLst/>
                          <a:gdLst>
                            <a:gd name="T0" fmla="+- 0 1445 1445"/>
                            <a:gd name="T1" fmla="*/ T0 w 3896"/>
                            <a:gd name="T2" fmla="+- 0 3801 3670"/>
                            <a:gd name="T3" fmla="*/ 3801 h 790"/>
                            <a:gd name="T4" fmla="+- 0 1455 1445"/>
                            <a:gd name="T5" fmla="*/ T4 w 3896"/>
                            <a:gd name="T6" fmla="+- 0 3750 3670"/>
                            <a:gd name="T7" fmla="*/ 3750 h 790"/>
                            <a:gd name="T8" fmla="+- 0 1483 1445"/>
                            <a:gd name="T9" fmla="*/ T8 w 3896"/>
                            <a:gd name="T10" fmla="+- 0 3708 3670"/>
                            <a:gd name="T11" fmla="*/ 3708 h 790"/>
                            <a:gd name="T12" fmla="+- 0 1525 1445"/>
                            <a:gd name="T13" fmla="*/ T12 w 3896"/>
                            <a:gd name="T14" fmla="+- 0 3680 3670"/>
                            <a:gd name="T15" fmla="*/ 3680 h 790"/>
                            <a:gd name="T16" fmla="+- 0 1576 1445"/>
                            <a:gd name="T17" fmla="*/ T16 w 3896"/>
                            <a:gd name="T18" fmla="+- 0 3670 3670"/>
                            <a:gd name="T19" fmla="*/ 3670 h 790"/>
                            <a:gd name="T20" fmla="+- 0 5208 1445"/>
                            <a:gd name="T21" fmla="*/ T20 w 3896"/>
                            <a:gd name="T22" fmla="+- 0 3670 3670"/>
                            <a:gd name="T23" fmla="*/ 3670 h 790"/>
                            <a:gd name="T24" fmla="+- 0 5260 1445"/>
                            <a:gd name="T25" fmla="*/ T24 w 3896"/>
                            <a:gd name="T26" fmla="+- 0 3680 3670"/>
                            <a:gd name="T27" fmla="*/ 3680 h 790"/>
                            <a:gd name="T28" fmla="+- 0 5301 1445"/>
                            <a:gd name="T29" fmla="*/ T28 w 3896"/>
                            <a:gd name="T30" fmla="+- 0 3708 3670"/>
                            <a:gd name="T31" fmla="*/ 3708 h 790"/>
                            <a:gd name="T32" fmla="+- 0 5330 1445"/>
                            <a:gd name="T33" fmla="*/ T32 w 3896"/>
                            <a:gd name="T34" fmla="+- 0 3750 3670"/>
                            <a:gd name="T35" fmla="*/ 3750 h 790"/>
                            <a:gd name="T36" fmla="+- 0 5340 1445"/>
                            <a:gd name="T37" fmla="*/ T36 w 3896"/>
                            <a:gd name="T38" fmla="+- 0 3801 3670"/>
                            <a:gd name="T39" fmla="*/ 3801 h 790"/>
                            <a:gd name="T40" fmla="+- 0 5340 1445"/>
                            <a:gd name="T41" fmla="*/ T40 w 3896"/>
                            <a:gd name="T42" fmla="+- 0 4328 3670"/>
                            <a:gd name="T43" fmla="*/ 4328 h 790"/>
                            <a:gd name="T44" fmla="+- 0 5330 1445"/>
                            <a:gd name="T45" fmla="*/ T44 w 3896"/>
                            <a:gd name="T46" fmla="+- 0 4379 3670"/>
                            <a:gd name="T47" fmla="*/ 4379 h 790"/>
                            <a:gd name="T48" fmla="+- 0 5301 1445"/>
                            <a:gd name="T49" fmla="*/ T48 w 3896"/>
                            <a:gd name="T50" fmla="+- 0 4421 3670"/>
                            <a:gd name="T51" fmla="*/ 4421 h 790"/>
                            <a:gd name="T52" fmla="+- 0 5260 1445"/>
                            <a:gd name="T53" fmla="*/ T52 w 3896"/>
                            <a:gd name="T54" fmla="+- 0 4449 3670"/>
                            <a:gd name="T55" fmla="*/ 4449 h 790"/>
                            <a:gd name="T56" fmla="+- 0 5208 1445"/>
                            <a:gd name="T57" fmla="*/ T56 w 3896"/>
                            <a:gd name="T58" fmla="+- 0 4459 3670"/>
                            <a:gd name="T59" fmla="*/ 4459 h 790"/>
                            <a:gd name="T60" fmla="+- 0 1576 1445"/>
                            <a:gd name="T61" fmla="*/ T60 w 3896"/>
                            <a:gd name="T62" fmla="+- 0 4459 3670"/>
                            <a:gd name="T63" fmla="*/ 4459 h 790"/>
                            <a:gd name="T64" fmla="+- 0 1525 1445"/>
                            <a:gd name="T65" fmla="*/ T64 w 3896"/>
                            <a:gd name="T66" fmla="+- 0 4449 3670"/>
                            <a:gd name="T67" fmla="*/ 4449 h 790"/>
                            <a:gd name="T68" fmla="+- 0 1483 1445"/>
                            <a:gd name="T69" fmla="*/ T68 w 3896"/>
                            <a:gd name="T70" fmla="+- 0 4421 3670"/>
                            <a:gd name="T71" fmla="*/ 4421 h 790"/>
                            <a:gd name="T72" fmla="+- 0 1455 1445"/>
                            <a:gd name="T73" fmla="*/ T72 w 3896"/>
                            <a:gd name="T74" fmla="+- 0 4379 3670"/>
                            <a:gd name="T75" fmla="*/ 4379 h 790"/>
                            <a:gd name="T76" fmla="+- 0 1445 1445"/>
                            <a:gd name="T77" fmla="*/ T76 w 3896"/>
                            <a:gd name="T78" fmla="+- 0 4328 3670"/>
                            <a:gd name="T79" fmla="*/ 4328 h 790"/>
                            <a:gd name="T80" fmla="+- 0 1445 1445"/>
                            <a:gd name="T81" fmla="*/ T80 w 3896"/>
                            <a:gd name="T82" fmla="+- 0 3801 3670"/>
                            <a:gd name="T83" fmla="*/ 3801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896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8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3763" y="0"/>
                              </a:lnTo>
                              <a:lnTo>
                                <a:pt x="3815" y="10"/>
                              </a:lnTo>
                              <a:lnTo>
                                <a:pt x="3856" y="38"/>
                              </a:lnTo>
                              <a:lnTo>
                                <a:pt x="3885" y="80"/>
                              </a:lnTo>
                              <a:lnTo>
                                <a:pt x="3895" y="131"/>
                              </a:lnTo>
                              <a:lnTo>
                                <a:pt x="3895" y="658"/>
                              </a:lnTo>
                              <a:lnTo>
                                <a:pt x="3885" y="709"/>
                              </a:lnTo>
                              <a:lnTo>
                                <a:pt x="3856" y="751"/>
                              </a:lnTo>
                              <a:lnTo>
                                <a:pt x="3815" y="779"/>
                              </a:lnTo>
                              <a:lnTo>
                                <a:pt x="3763" y="789"/>
                              </a:lnTo>
                              <a:lnTo>
                                <a:pt x="131" y="789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14B15" id="Freeform 232" o:spid="_x0000_s1026" style="position:absolute;margin-left:72.25pt;margin-top:183.5pt;width:194.8pt;height:39.5pt;z-index:-1723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9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" path="m,131l10,80,38,38,80,10,131,,3763,r52,10l3856,38r29,42l3895,131r,527l3885,709r-29,42l3815,779r-52,10l131,789,80,779,38,751,10,709,,658,,131xe" filled="f" strokecolor="#41709c" strokeweight=".96pt">
                <v:path arrowok="t" o:connecttype="custom" o:connectlocs="0,2413635;6350,2381250;24130,2354580;50800,2336800;83185,2330450;2389505,2330450;2422525,2336800;2448560,2354580;2466975,2381250;2473325,2413635;2473325,2748280;2466975,2780665;2448560,2807335;2422525,2825115;2389505,2831465;83185,2831465;50800,2825115;24130,2807335;6350,2780665;0,2748280;0,241363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080512" behindDoc="1" locked="0" layoutInCell="1" allowOverlap="1" wp14:anchorId="660D7131" wp14:editId="2CBC5100">
            <wp:simplePos x="0" y="0"/>
            <wp:positionH relativeFrom="page">
              <wp:posOffset>1452372</wp:posOffset>
            </wp:positionH>
            <wp:positionV relativeFrom="page">
              <wp:posOffset>3831335</wp:posOffset>
            </wp:positionV>
            <wp:extent cx="1446500" cy="2028444"/>
            <wp:effectExtent l="0" t="0" r="0" b="0"/>
            <wp:wrapNone/>
            <wp:docPr id="263" name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154.png"/>
                    <pic:cNvPicPr/>
                  </pic:nvPicPr>
                  <pic:blipFill>
                    <a:blip r:embed="rId3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500" cy="2028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081536" behindDoc="1" locked="0" layoutInCell="1" allowOverlap="1">
                <wp:simplePos x="0" y="0"/>
                <wp:positionH relativeFrom="page">
                  <wp:posOffset>3945890</wp:posOffset>
                </wp:positionH>
                <wp:positionV relativeFrom="page">
                  <wp:posOffset>4511040</wp:posOffset>
                </wp:positionV>
                <wp:extent cx="2371725" cy="634365"/>
                <wp:effectExtent l="0" t="0" r="0" b="0"/>
                <wp:wrapNone/>
                <wp:docPr id="230" name="Freeform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1725" cy="634365"/>
                        </a:xfrm>
                        <a:custGeom>
                          <a:avLst/>
                          <a:gdLst>
                            <a:gd name="T0" fmla="+- 0 6214 6214"/>
                            <a:gd name="T1" fmla="*/ T0 w 3735"/>
                            <a:gd name="T2" fmla="+- 0 7270 7104"/>
                            <a:gd name="T3" fmla="*/ 7270 h 999"/>
                            <a:gd name="T4" fmla="+- 0 6227 6214"/>
                            <a:gd name="T5" fmla="*/ T4 w 3735"/>
                            <a:gd name="T6" fmla="+- 0 7206 7104"/>
                            <a:gd name="T7" fmla="*/ 7206 h 999"/>
                            <a:gd name="T8" fmla="+- 0 6262 6214"/>
                            <a:gd name="T9" fmla="*/ T8 w 3735"/>
                            <a:gd name="T10" fmla="+- 0 7153 7104"/>
                            <a:gd name="T11" fmla="*/ 7153 h 999"/>
                            <a:gd name="T12" fmla="+- 0 6315 6214"/>
                            <a:gd name="T13" fmla="*/ T12 w 3735"/>
                            <a:gd name="T14" fmla="+- 0 7117 7104"/>
                            <a:gd name="T15" fmla="*/ 7117 h 999"/>
                            <a:gd name="T16" fmla="+- 0 6380 6214"/>
                            <a:gd name="T17" fmla="*/ T16 w 3735"/>
                            <a:gd name="T18" fmla="+- 0 7104 7104"/>
                            <a:gd name="T19" fmla="*/ 7104 h 999"/>
                            <a:gd name="T20" fmla="+- 0 9782 6214"/>
                            <a:gd name="T21" fmla="*/ T20 w 3735"/>
                            <a:gd name="T22" fmla="+- 0 7104 7104"/>
                            <a:gd name="T23" fmla="*/ 7104 h 999"/>
                            <a:gd name="T24" fmla="+- 0 9846 6214"/>
                            <a:gd name="T25" fmla="*/ T24 w 3735"/>
                            <a:gd name="T26" fmla="+- 0 7117 7104"/>
                            <a:gd name="T27" fmla="*/ 7117 h 999"/>
                            <a:gd name="T28" fmla="+- 0 9899 6214"/>
                            <a:gd name="T29" fmla="*/ T28 w 3735"/>
                            <a:gd name="T30" fmla="+- 0 7153 7104"/>
                            <a:gd name="T31" fmla="*/ 7153 h 999"/>
                            <a:gd name="T32" fmla="+- 0 9935 6214"/>
                            <a:gd name="T33" fmla="*/ T32 w 3735"/>
                            <a:gd name="T34" fmla="+- 0 7206 7104"/>
                            <a:gd name="T35" fmla="*/ 7206 h 999"/>
                            <a:gd name="T36" fmla="+- 0 9948 6214"/>
                            <a:gd name="T37" fmla="*/ T36 w 3735"/>
                            <a:gd name="T38" fmla="+- 0 7270 7104"/>
                            <a:gd name="T39" fmla="*/ 7270 h 999"/>
                            <a:gd name="T40" fmla="+- 0 9948 6214"/>
                            <a:gd name="T41" fmla="*/ T40 w 3735"/>
                            <a:gd name="T42" fmla="+- 0 7936 7104"/>
                            <a:gd name="T43" fmla="*/ 7936 h 999"/>
                            <a:gd name="T44" fmla="+- 0 9935 6214"/>
                            <a:gd name="T45" fmla="*/ T44 w 3735"/>
                            <a:gd name="T46" fmla="+- 0 8001 7104"/>
                            <a:gd name="T47" fmla="*/ 8001 h 999"/>
                            <a:gd name="T48" fmla="+- 0 9899 6214"/>
                            <a:gd name="T49" fmla="*/ T48 w 3735"/>
                            <a:gd name="T50" fmla="+- 0 8054 7104"/>
                            <a:gd name="T51" fmla="*/ 8054 h 999"/>
                            <a:gd name="T52" fmla="+- 0 9846 6214"/>
                            <a:gd name="T53" fmla="*/ T52 w 3735"/>
                            <a:gd name="T54" fmla="+- 0 8089 7104"/>
                            <a:gd name="T55" fmla="*/ 8089 h 999"/>
                            <a:gd name="T56" fmla="+- 0 9782 6214"/>
                            <a:gd name="T57" fmla="*/ T56 w 3735"/>
                            <a:gd name="T58" fmla="+- 0 8102 7104"/>
                            <a:gd name="T59" fmla="*/ 8102 h 999"/>
                            <a:gd name="T60" fmla="+- 0 6380 6214"/>
                            <a:gd name="T61" fmla="*/ T60 w 3735"/>
                            <a:gd name="T62" fmla="+- 0 8102 7104"/>
                            <a:gd name="T63" fmla="*/ 8102 h 999"/>
                            <a:gd name="T64" fmla="+- 0 6315 6214"/>
                            <a:gd name="T65" fmla="*/ T64 w 3735"/>
                            <a:gd name="T66" fmla="+- 0 8089 7104"/>
                            <a:gd name="T67" fmla="*/ 8089 h 999"/>
                            <a:gd name="T68" fmla="+- 0 6262 6214"/>
                            <a:gd name="T69" fmla="*/ T68 w 3735"/>
                            <a:gd name="T70" fmla="+- 0 8054 7104"/>
                            <a:gd name="T71" fmla="*/ 8054 h 999"/>
                            <a:gd name="T72" fmla="+- 0 6227 6214"/>
                            <a:gd name="T73" fmla="*/ T72 w 3735"/>
                            <a:gd name="T74" fmla="+- 0 8001 7104"/>
                            <a:gd name="T75" fmla="*/ 8001 h 999"/>
                            <a:gd name="T76" fmla="+- 0 6214 6214"/>
                            <a:gd name="T77" fmla="*/ T76 w 3735"/>
                            <a:gd name="T78" fmla="+- 0 7936 7104"/>
                            <a:gd name="T79" fmla="*/ 7936 h 999"/>
                            <a:gd name="T80" fmla="+- 0 6214 6214"/>
                            <a:gd name="T81" fmla="*/ T80 w 3735"/>
                            <a:gd name="T82" fmla="+- 0 7270 7104"/>
                            <a:gd name="T83" fmla="*/ 7270 h 9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735" h="999">
                              <a:moveTo>
                                <a:pt x="0" y="166"/>
                              </a:moveTo>
                              <a:lnTo>
                                <a:pt x="13" y="102"/>
                              </a:lnTo>
                              <a:lnTo>
                                <a:pt x="48" y="49"/>
                              </a:lnTo>
                              <a:lnTo>
                                <a:pt x="101" y="13"/>
                              </a:lnTo>
                              <a:lnTo>
                                <a:pt x="166" y="0"/>
                              </a:lnTo>
                              <a:lnTo>
                                <a:pt x="3568" y="0"/>
                              </a:lnTo>
                              <a:lnTo>
                                <a:pt x="3632" y="13"/>
                              </a:lnTo>
                              <a:lnTo>
                                <a:pt x="3685" y="49"/>
                              </a:lnTo>
                              <a:lnTo>
                                <a:pt x="3721" y="102"/>
                              </a:lnTo>
                              <a:lnTo>
                                <a:pt x="3734" y="166"/>
                              </a:lnTo>
                              <a:lnTo>
                                <a:pt x="3734" y="832"/>
                              </a:lnTo>
                              <a:lnTo>
                                <a:pt x="3721" y="897"/>
                              </a:lnTo>
                              <a:lnTo>
                                <a:pt x="3685" y="950"/>
                              </a:lnTo>
                              <a:lnTo>
                                <a:pt x="3632" y="985"/>
                              </a:lnTo>
                              <a:lnTo>
                                <a:pt x="3568" y="998"/>
                              </a:lnTo>
                              <a:lnTo>
                                <a:pt x="166" y="998"/>
                              </a:lnTo>
                              <a:lnTo>
                                <a:pt x="101" y="985"/>
                              </a:lnTo>
                              <a:lnTo>
                                <a:pt x="48" y="950"/>
                              </a:lnTo>
                              <a:lnTo>
                                <a:pt x="13" y="897"/>
                              </a:lnTo>
                              <a:lnTo>
                                <a:pt x="0" y="832"/>
                              </a:lnTo>
                              <a:lnTo>
                                <a:pt x="0" y="166"/>
                              </a:lnTo>
                              <a:close/>
                            </a:path>
                          </a:pathLst>
                        </a:custGeom>
                        <a:noFill/>
                        <a:ln w="12192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CEDC7" id="Freeform 230" o:spid="_x0000_s1026" style="position:absolute;margin-left:310.7pt;margin-top:355.2pt;width:186.75pt;height:49.95pt;z-index:-1723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35,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" path="m,166l13,102,48,49,101,13,166,,3568,r64,13l3685,49r36,53l3734,166r,666l3721,897r-36,53l3632,985r-64,13l166,998,101,985,48,950,13,897,,832,,166xe" filled="f" strokecolor="#41709c" strokeweight=".96pt">
                <v:path arrowok="t" o:connecttype="custom" o:connectlocs="0,4616450;8255,4575810;30480,4542155;64135,4519295;105410,4511040;2265680,4511040;2306320,4519295;2339975,4542155;2362835,4575810;2371090,4616450;2371090,5039360;2362835,5080635;2339975,5114290;2306320,5136515;2265680,5144770;105410,5144770;64135,5136515;30480,5114290;8255,5080635;0,5039360;0,4616450" o:connectangles="0,0,0,0,0,0,0,0,0,0,0,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9"/>
        <w:gridCol w:w="5669"/>
        <w:gridCol w:w="3087"/>
      </w:tblGrid>
      <w:tr w:rsidR="00347F8D" w:rsidTr="004C377A">
        <w:trPr>
          <w:trHeight w:val="777"/>
        </w:trPr>
        <w:tc>
          <w:tcPr>
            <w:tcW w:w="10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9"/>
              <w:jc w:val="center"/>
              <w:rPr>
                <w:b/>
                <w:sz w:val="36"/>
              </w:rPr>
            </w:pPr>
            <w:r>
              <w:rPr>
                <w:b/>
                <w:spacing w:val="-4"/>
                <w:sz w:val="36"/>
              </w:rPr>
              <w:t>Skill: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Divide</w:t>
            </w:r>
            <w:r>
              <w:rPr>
                <w:b/>
                <w:spacing w:val="-12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multi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digits</w:t>
            </w:r>
            <w:r>
              <w:rPr>
                <w:b/>
                <w:spacing w:val="-11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by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2-digits</w:t>
            </w:r>
            <w:r>
              <w:rPr>
                <w:b/>
                <w:spacing w:val="-10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(long</w:t>
            </w:r>
            <w:r>
              <w:rPr>
                <w:b/>
                <w:spacing w:val="-13"/>
                <w:sz w:val="36"/>
              </w:rPr>
              <w:t xml:space="preserve"> </w:t>
            </w:r>
            <w:r>
              <w:rPr>
                <w:b/>
                <w:spacing w:val="-4"/>
                <w:sz w:val="36"/>
              </w:rPr>
              <w:t>division)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/>
          </w:tcPr>
          <w:p w:rsidR="00347F8D" w:rsidRDefault="00347F8D" w:rsidP="004C377A">
            <w:pPr>
              <w:pStyle w:val="TableParagraph"/>
              <w:spacing w:before="166"/>
              <w:ind w:left="1030"/>
              <w:rPr>
                <w:b/>
                <w:sz w:val="36"/>
              </w:rPr>
            </w:pPr>
            <w:r>
              <w:rPr>
                <w:b/>
                <w:spacing w:val="-6"/>
                <w:sz w:val="36"/>
              </w:rPr>
              <w:t>Year:</w:t>
            </w:r>
            <w:r>
              <w:rPr>
                <w:b/>
                <w:spacing w:val="-14"/>
                <w:sz w:val="36"/>
              </w:rPr>
              <w:t xml:space="preserve"> </w:t>
            </w:r>
            <w:r>
              <w:rPr>
                <w:b/>
                <w:spacing w:val="-10"/>
                <w:sz w:val="36"/>
              </w:rPr>
              <w:t>6</w:t>
            </w:r>
          </w:p>
        </w:tc>
      </w:tr>
      <w:tr w:rsidR="00347F8D" w:rsidTr="004C377A">
        <w:trPr>
          <w:trHeight w:val="846"/>
        </w:trPr>
        <w:tc>
          <w:tcPr>
            <w:tcW w:w="4469" w:type="dxa"/>
            <w:tcBorders>
              <w:top w:val="single" w:sz="8" w:space="0" w:color="000000"/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9" w:type="dxa"/>
            <w:tcBorders>
              <w:top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4"/>
              <w:rPr>
                <w:sz w:val="38"/>
              </w:rPr>
            </w:pPr>
          </w:p>
          <w:p w:rsidR="00347F8D" w:rsidRDefault="00347F8D" w:rsidP="004C377A">
            <w:pPr>
              <w:pStyle w:val="TableParagraph"/>
              <w:spacing w:line="358" w:lineRule="exact"/>
              <w:ind w:left="146"/>
              <w:rPr>
                <w:sz w:val="32"/>
              </w:rPr>
            </w:pPr>
            <w:r>
              <w:rPr>
                <w:spacing w:val="-8"/>
                <w:sz w:val="32"/>
              </w:rPr>
              <w:t>When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a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remainder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is</w:t>
            </w:r>
          </w:p>
        </w:tc>
      </w:tr>
      <w:tr w:rsidR="00347F8D" w:rsidTr="004C377A">
        <w:trPr>
          <w:trHeight w:val="384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left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at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the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end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of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a</w:t>
            </w:r>
          </w:p>
        </w:tc>
      </w:tr>
      <w:tr w:rsidR="00347F8D" w:rsidTr="004C377A">
        <w:trPr>
          <w:trHeight w:val="1151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378"/>
              <w:ind w:left="238"/>
              <w:rPr>
                <w:b/>
                <w:sz w:val="48"/>
              </w:rPr>
            </w:pPr>
            <w:r>
              <w:rPr>
                <w:b/>
                <w:sz w:val="48"/>
              </w:rPr>
              <w:t>372</w:t>
            </w:r>
            <w:r>
              <w:rPr>
                <w:b/>
                <w:spacing w:val="6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÷</w:t>
            </w:r>
            <w:r>
              <w:rPr>
                <w:rFonts w:ascii="Cambria Math" w:hAnsi="Cambria Math"/>
                <w:spacing w:val="10"/>
                <w:sz w:val="48"/>
              </w:rPr>
              <w:t xml:space="preserve"> </w:t>
            </w:r>
            <w:r>
              <w:rPr>
                <w:b/>
                <w:sz w:val="48"/>
              </w:rPr>
              <w:t>15</w:t>
            </w:r>
            <w:r>
              <w:rPr>
                <w:b/>
                <w:spacing w:val="8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10"/>
                <w:sz w:val="48"/>
              </w:rPr>
              <w:t xml:space="preserve"> </w:t>
            </w:r>
            <w:r>
              <w:rPr>
                <w:b/>
                <w:sz w:val="48"/>
              </w:rPr>
              <w:t>24</w:t>
            </w:r>
            <w:r>
              <w:rPr>
                <w:b/>
                <w:spacing w:val="5"/>
                <w:sz w:val="48"/>
              </w:rPr>
              <w:t xml:space="preserve"> </w:t>
            </w:r>
            <w:r>
              <w:rPr>
                <w:b/>
                <w:spacing w:val="-5"/>
                <w:sz w:val="48"/>
              </w:rPr>
              <w:t>r12</w:t>
            </w: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line="384" w:lineRule="exact"/>
              <w:ind w:left="146"/>
              <w:rPr>
                <w:sz w:val="32"/>
              </w:rPr>
            </w:pPr>
            <w:r>
              <w:rPr>
                <w:sz w:val="32"/>
              </w:rPr>
              <w:t xml:space="preserve">calculation, children </w:t>
            </w:r>
            <w:r>
              <w:rPr>
                <w:spacing w:val="-4"/>
                <w:sz w:val="32"/>
              </w:rPr>
              <w:t>can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either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leave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it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a </w:t>
            </w:r>
            <w:r>
              <w:rPr>
                <w:sz w:val="32"/>
              </w:rPr>
              <w:t>remainder</w:t>
            </w:r>
            <w:r>
              <w:rPr>
                <w:spacing w:val="-17"/>
                <w:sz w:val="32"/>
              </w:rPr>
              <w:t xml:space="preserve"> </w:t>
            </w:r>
            <w:r>
              <w:rPr>
                <w:sz w:val="32"/>
              </w:rPr>
              <w:t>or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z w:val="32"/>
              </w:rPr>
              <w:t>convert</w:t>
            </w:r>
          </w:p>
        </w:tc>
      </w:tr>
      <w:tr w:rsidR="00347F8D" w:rsidTr="004C377A">
        <w:trPr>
          <w:trHeight w:val="383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4"/>
                <w:sz w:val="32"/>
              </w:rPr>
              <w:t>it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to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fraction.</w:t>
            </w:r>
          </w:p>
        </w:tc>
      </w:tr>
      <w:tr w:rsidR="00347F8D" w:rsidTr="004C377A">
        <w:trPr>
          <w:trHeight w:val="384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4"/>
                <w:sz w:val="32"/>
              </w:rPr>
              <w:t>This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will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depend</w:t>
            </w:r>
            <w:r>
              <w:rPr>
                <w:spacing w:val="-12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on</w:t>
            </w:r>
          </w:p>
        </w:tc>
      </w:tr>
      <w:tr w:rsidR="00347F8D" w:rsidTr="004C377A">
        <w:trPr>
          <w:trHeight w:val="384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8"/>
                <w:sz w:val="32"/>
              </w:rPr>
              <w:t>the context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of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8"/>
                <w:sz w:val="32"/>
              </w:rPr>
              <w:t>the</w:t>
            </w:r>
          </w:p>
        </w:tc>
      </w:tr>
      <w:tr w:rsidR="00347F8D" w:rsidTr="004C377A">
        <w:trPr>
          <w:trHeight w:val="431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question.</w:t>
            </w:r>
          </w:p>
        </w:tc>
      </w:tr>
      <w:tr w:rsidR="00347F8D" w:rsidTr="004C377A">
        <w:trPr>
          <w:trHeight w:val="720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9"/>
              <w:rPr>
                <w:sz w:val="2"/>
              </w:rPr>
            </w:pPr>
          </w:p>
          <w:p w:rsidR="00347F8D" w:rsidRDefault="00347F8D" w:rsidP="004C377A">
            <w:pPr>
              <w:pStyle w:val="TableParagraph"/>
              <w:ind w:left="307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EAF24DA" wp14:editId="60259F07">
                  <wp:extent cx="464343" cy="371475"/>
                  <wp:effectExtent l="0" t="0" r="0" b="0"/>
                  <wp:docPr id="265" name="image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155.png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43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342" w:line="358" w:lineRule="exact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Children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can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also</w:t>
            </w:r>
          </w:p>
        </w:tc>
      </w:tr>
      <w:tr w:rsidR="00347F8D" w:rsidTr="004C377A">
        <w:trPr>
          <w:trHeight w:val="383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58" w:lineRule="exact"/>
              <w:ind w:left="146"/>
              <w:rPr>
                <w:sz w:val="32"/>
              </w:rPr>
            </w:pPr>
            <w:r>
              <w:rPr>
                <w:spacing w:val="-7"/>
                <w:sz w:val="32"/>
              </w:rPr>
              <w:t>answer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questions</w:t>
            </w:r>
          </w:p>
        </w:tc>
      </w:tr>
      <w:tr w:rsidR="00347F8D" w:rsidTr="004C377A">
        <w:trPr>
          <w:trHeight w:val="1152"/>
        </w:trPr>
        <w:tc>
          <w:tcPr>
            <w:tcW w:w="4469" w:type="dxa"/>
            <w:tcBorders>
              <w:lef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9" w:type="dxa"/>
            <w:tcBorders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line="554" w:lineRule="exact"/>
              <w:ind w:left="627"/>
              <w:rPr>
                <w:sz w:val="40"/>
              </w:rPr>
            </w:pPr>
            <w:r>
              <w:rPr>
                <w:b/>
                <w:sz w:val="48"/>
              </w:rPr>
              <w:t>372</w:t>
            </w:r>
            <w:r>
              <w:rPr>
                <w:b/>
                <w:spacing w:val="7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÷</w:t>
            </w:r>
            <w:r>
              <w:rPr>
                <w:rFonts w:ascii="Cambria Math" w:hAnsi="Cambria Math"/>
                <w:spacing w:val="10"/>
                <w:sz w:val="48"/>
              </w:rPr>
              <w:t xml:space="preserve"> </w:t>
            </w:r>
            <w:r>
              <w:rPr>
                <w:b/>
                <w:sz w:val="48"/>
              </w:rPr>
              <w:t>15</w:t>
            </w:r>
            <w:r>
              <w:rPr>
                <w:b/>
                <w:spacing w:val="9"/>
                <w:sz w:val="48"/>
              </w:rPr>
              <w:t xml:space="preserve"> </w:t>
            </w:r>
            <w:r>
              <w:rPr>
                <w:rFonts w:ascii="Cambria Math" w:hAnsi="Cambria Math"/>
                <w:sz w:val="48"/>
              </w:rPr>
              <w:t>=</w:t>
            </w:r>
            <w:r>
              <w:rPr>
                <w:rFonts w:ascii="Cambria Math" w:hAnsi="Cambria Math"/>
                <w:spacing w:val="10"/>
                <w:sz w:val="48"/>
              </w:rPr>
              <w:t xml:space="preserve"> </w:t>
            </w:r>
            <w:r>
              <w:rPr>
                <w:b/>
                <w:sz w:val="48"/>
              </w:rPr>
              <w:t>24</w:t>
            </w:r>
            <w:r>
              <w:rPr>
                <w:b/>
                <w:spacing w:val="9"/>
                <w:sz w:val="48"/>
              </w:rPr>
              <w:t xml:space="preserve"> </w:t>
            </w:r>
            <w:r>
              <w:rPr>
                <w:spacing w:val="-10"/>
                <w:position w:val="24"/>
                <w:sz w:val="40"/>
                <w:u w:val="thick"/>
              </w:rPr>
              <w:t>4</w:t>
            </w:r>
          </w:p>
          <w:p w:rsidR="00347F8D" w:rsidRDefault="00347F8D" w:rsidP="004C377A">
            <w:pPr>
              <w:pStyle w:val="TableParagraph"/>
              <w:spacing w:line="334" w:lineRule="exact"/>
              <w:ind w:left="3640"/>
              <w:rPr>
                <w:sz w:val="40"/>
              </w:rPr>
            </w:pPr>
            <w:r>
              <w:rPr>
                <w:w w:val="109"/>
                <w:sz w:val="40"/>
              </w:rPr>
              <w:t>5</w:t>
            </w:r>
          </w:p>
        </w:tc>
        <w:tc>
          <w:tcPr>
            <w:tcW w:w="3087" w:type="dxa"/>
            <w:tcBorders>
              <w:left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 w:line="388" w:lineRule="exact"/>
              <w:ind w:left="146"/>
              <w:rPr>
                <w:sz w:val="32"/>
              </w:rPr>
            </w:pPr>
            <w:r>
              <w:rPr>
                <w:spacing w:val="-12"/>
                <w:sz w:val="32"/>
              </w:rPr>
              <w:t>where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pacing w:val="-12"/>
                <w:sz w:val="32"/>
              </w:rPr>
              <w:t>the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pacing w:val="-12"/>
                <w:sz w:val="32"/>
              </w:rPr>
              <w:t>quotient</w:t>
            </w:r>
          </w:p>
          <w:p w:rsidR="00347F8D" w:rsidRDefault="00347F8D" w:rsidP="004C377A">
            <w:pPr>
              <w:pStyle w:val="TableParagraph"/>
              <w:spacing w:line="384" w:lineRule="exact"/>
              <w:ind w:left="146"/>
              <w:rPr>
                <w:sz w:val="32"/>
              </w:rPr>
            </w:pPr>
            <w:r>
              <w:rPr>
                <w:spacing w:val="-4"/>
                <w:sz w:val="32"/>
              </w:rPr>
              <w:t>needs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to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be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rounded</w:t>
            </w:r>
          </w:p>
          <w:p w:rsidR="00347F8D" w:rsidRDefault="00347F8D" w:rsidP="004C377A">
            <w:pPr>
              <w:pStyle w:val="TableParagraph"/>
              <w:spacing w:line="355" w:lineRule="exact"/>
              <w:ind w:left="146"/>
              <w:rPr>
                <w:sz w:val="32"/>
              </w:rPr>
            </w:pPr>
            <w:r>
              <w:rPr>
                <w:spacing w:val="-6"/>
                <w:sz w:val="32"/>
              </w:rPr>
              <w:t>according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6"/>
                <w:sz w:val="32"/>
              </w:rPr>
              <w:t>to the</w:t>
            </w:r>
          </w:p>
        </w:tc>
      </w:tr>
      <w:tr w:rsidR="00347F8D" w:rsidTr="004C377A">
        <w:trPr>
          <w:trHeight w:val="1244"/>
        </w:trPr>
        <w:tc>
          <w:tcPr>
            <w:tcW w:w="4469" w:type="dxa"/>
            <w:tcBorders>
              <w:left w:val="single" w:sz="8" w:space="0" w:color="000000"/>
              <w:bottom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669" w:type="dxa"/>
            <w:tcBorders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7F8D" w:rsidRDefault="00347F8D" w:rsidP="004C377A">
            <w:pPr>
              <w:pStyle w:val="TableParagraph"/>
              <w:spacing w:before="6"/>
              <w:ind w:left="146"/>
              <w:rPr>
                <w:sz w:val="32"/>
              </w:rPr>
            </w:pPr>
            <w:r>
              <w:rPr>
                <w:spacing w:val="-2"/>
                <w:sz w:val="32"/>
              </w:rPr>
              <w:t>context.</w:t>
            </w:r>
          </w:p>
        </w:tc>
      </w:tr>
    </w:tbl>
    <w:p w:rsidR="00347F8D" w:rsidRDefault="00347F8D" w:rsidP="00347F8D">
      <w:pPr>
        <w:rPr>
          <w:sz w:val="32"/>
        </w:rPr>
        <w:sectPr w:rsidR="00347F8D">
          <w:pgSz w:w="15600" w:h="10800" w:orient="landscape"/>
          <w:pgMar w:top="1220" w:right="760" w:bottom="280" w:left="100" w:header="720" w:footer="720" w:gutter="0"/>
          <w:cols w:space="720"/>
        </w:sectPr>
      </w:pPr>
    </w:p>
    <w:p w:rsidR="00347F8D" w:rsidRPr="00347F8D" w:rsidRDefault="00347F8D" w:rsidP="00347F8D">
      <w:pPr>
        <w:pStyle w:val="Heading1"/>
        <w:rPr>
          <w:sz w:val="72"/>
        </w:rPr>
      </w:pPr>
      <w:r w:rsidRPr="00347F8D">
        <w:rPr>
          <w:noProof/>
          <w:sz w:val="72"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6083584" behindDoc="1" locked="0" layoutInCell="1" allowOverlap="1" wp14:anchorId="44B63F9D" wp14:editId="1EB35170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315710" cy="741045"/>
                <wp:effectExtent l="0" t="0" r="0" b="0"/>
                <wp:wrapNone/>
                <wp:docPr id="224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5710" cy="741045"/>
                          <a:chOff x="-10" y="6"/>
                          <a:chExt cx="9946" cy="1167"/>
                        </a:xfrm>
                      </wpg:grpSpPr>
                      <wps:wsp>
                        <wps:cNvPr id="883" name="docshape893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9640 w 9927"/>
                              <a:gd name="T1" fmla="+- 0 16 16"/>
                              <a:gd name="T2" fmla="*/ 16 h 1148"/>
                              <a:gd name="T3" fmla="*/ 0 w 9927"/>
                              <a:gd name="T4" fmla="+- 0 16 16"/>
                              <a:gd name="T5" fmla="*/ 16 h 1148"/>
                              <a:gd name="T6" fmla="*/ 0 w 9927"/>
                              <a:gd name="T7" fmla="+- 0 1163 16"/>
                              <a:gd name="T8" fmla="*/ 1163 h 1148"/>
                              <a:gd name="T9" fmla="*/ 9926 w 9927"/>
                              <a:gd name="T10" fmla="+- 0 1163 16"/>
                              <a:gd name="T11" fmla="*/ 1163 h 1148"/>
                              <a:gd name="T12" fmla="*/ 9640 w 9927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9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926" y="1147"/>
                                </a:lnTo>
                                <a:lnTo>
                                  <a:pt x="9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docshape894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0 w 9927"/>
                              <a:gd name="T1" fmla="+- 0 16 16"/>
                              <a:gd name="T2" fmla="*/ 16 h 1148"/>
                              <a:gd name="T3" fmla="*/ 9640 w 9927"/>
                              <a:gd name="T4" fmla="+- 0 16 16"/>
                              <a:gd name="T5" fmla="*/ 16 h 1148"/>
                              <a:gd name="T6" fmla="*/ 9926 w 9927"/>
                              <a:gd name="T7" fmla="+- 0 1163 16"/>
                              <a:gd name="T8" fmla="*/ 1163 h 1148"/>
                              <a:gd name="T9" fmla="*/ 0 w 9927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  <a:lnTo>
                                  <a:pt x="9926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05FC2" id="Group 224" o:spid="_x0000_s1026" style="position:absolute;margin-left:-.5pt;margin-top:.3pt;width:497.3pt;height:58.35pt;z-index:-17232896;mso-position-horizontal-relative:page" coordorigin="-10,6" coordsize="9946,1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">
                <v:shape id="docshape893" o:spid="_x0000_s1027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" path="m9640,l,,,1147r9926,l9640,xe" fillcolor="#1f4e79" stroked="f">
                  <v:path arrowok="t" o:connecttype="custom" o:connectlocs="9640,16;0,16;0,1163;9926,1163;9640,16" o:connectangles="0,0,0,0,0"/>
                </v:shape>
                <v:shape id="docshape894" o:spid="_x0000_s1028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" path="m,l9640,r286,1147l,1147e" filled="f" strokecolor="#1f4e79" strokeweight=".96pt">
                  <v:path arrowok="t" o:connecttype="custom" o:connectlocs="0,16;9640,16;9926,1163;0,1163" o:connectangles="0,0,0,0"/>
                </v:shape>
                <w10:wrap anchorx="page"/>
              </v:group>
            </w:pict>
          </mc:Fallback>
        </mc:AlternateContent>
      </w:r>
      <w:r w:rsidRPr="00347F8D">
        <w:rPr>
          <w:color w:val="FFFFFF"/>
          <w:spacing w:val="-2"/>
          <w:sz w:val="72"/>
        </w:rPr>
        <w:t>Glossary</w:t>
      </w:r>
    </w:p>
    <w:p w:rsidR="00347F8D" w:rsidRPr="00347F8D" w:rsidRDefault="00347F8D" w:rsidP="00347F8D">
      <w:pPr>
        <w:pStyle w:val="BodyText"/>
        <w:rPr>
          <w:b/>
          <w:sz w:val="18"/>
        </w:rPr>
      </w:pPr>
    </w:p>
    <w:p w:rsidR="00347F8D" w:rsidRPr="00347F8D" w:rsidRDefault="00347F8D" w:rsidP="00347F8D">
      <w:pPr>
        <w:pStyle w:val="BodyText"/>
        <w:rPr>
          <w:b/>
          <w:sz w:val="18"/>
        </w:rPr>
      </w:pPr>
    </w:p>
    <w:p w:rsidR="00347F8D" w:rsidRPr="00347F8D" w:rsidRDefault="00347F8D" w:rsidP="00347F8D">
      <w:pPr>
        <w:pStyle w:val="BodyText"/>
        <w:spacing w:before="1"/>
        <w:rPr>
          <w:b/>
          <w:sz w:val="14"/>
        </w:rPr>
      </w:pPr>
    </w:p>
    <w:p w:rsidR="00347F8D" w:rsidRPr="00347F8D" w:rsidRDefault="00347F8D" w:rsidP="00347F8D">
      <w:pPr>
        <w:rPr>
          <w:sz w:val="14"/>
        </w:rPr>
        <w:sectPr w:rsidR="00347F8D" w:rsidRPr="00347F8D">
          <w:pgSz w:w="15600" w:h="10800" w:orient="landscape"/>
          <w:pgMar w:top="620" w:right="760" w:bottom="280" w:left="100" w:header="720" w:footer="720" w:gutter="0"/>
          <w:cols w:space="720"/>
        </w:sectPr>
      </w:pPr>
    </w:p>
    <w:p w:rsidR="00347F8D" w:rsidRPr="00347F8D" w:rsidRDefault="00347F8D" w:rsidP="00347F8D">
      <w:pPr>
        <w:spacing w:before="128" w:line="237" w:lineRule="auto"/>
        <w:ind w:left="692"/>
        <w:rPr>
          <w:sz w:val="32"/>
        </w:rPr>
      </w:pPr>
      <w:r w:rsidRPr="00347F8D"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486084608" behindDoc="1" locked="0" layoutInCell="1" allowOverlap="1" wp14:anchorId="5EE25798" wp14:editId="2C475B4E">
                <wp:simplePos x="0" y="0"/>
                <wp:positionH relativeFrom="page">
                  <wp:posOffset>324485</wp:posOffset>
                </wp:positionH>
                <wp:positionV relativeFrom="paragraph">
                  <wp:posOffset>30480</wp:posOffset>
                </wp:positionV>
                <wp:extent cx="4349750" cy="5034280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511" y="48"/>
                          <a:chExt cx="6850" cy="7928"/>
                        </a:xfrm>
                      </wpg:grpSpPr>
                      <wps:wsp>
                        <wps:cNvPr id="886" name="docshape896"/>
                        <wps:cNvSpPr>
                          <a:spLocks/>
                        </wps:cNvSpPr>
                        <wps:spPr bwMode="auto">
                          <a:xfrm>
                            <a:off x="520" y="57"/>
                            <a:ext cx="6831" cy="7908"/>
                          </a:xfrm>
                          <a:custGeom>
                            <a:avLst/>
                            <a:gdLst>
                              <a:gd name="T0" fmla="+- 0 6895 521"/>
                              <a:gd name="T1" fmla="*/ T0 w 6831"/>
                              <a:gd name="T2" fmla="+- 0 58 58"/>
                              <a:gd name="T3" fmla="*/ 58 h 7908"/>
                              <a:gd name="T4" fmla="+- 0 977 521"/>
                              <a:gd name="T5" fmla="*/ T4 w 6831"/>
                              <a:gd name="T6" fmla="+- 0 58 58"/>
                              <a:gd name="T7" fmla="*/ 58 h 7908"/>
                              <a:gd name="T8" fmla="+- 0 903 521"/>
                              <a:gd name="T9" fmla="*/ T8 w 6831"/>
                              <a:gd name="T10" fmla="+- 0 64 58"/>
                              <a:gd name="T11" fmla="*/ 64 h 7908"/>
                              <a:gd name="T12" fmla="+- 0 833 521"/>
                              <a:gd name="T13" fmla="*/ T12 w 6831"/>
                              <a:gd name="T14" fmla="+- 0 81 58"/>
                              <a:gd name="T15" fmla="*/ 81 h 7908"/>
                              <a:gd name="T16" fmla="+- 0 767 521"/>
                              <a:gd name="T17" fmla="*/ T16 w 6831"/>
                              <a:gd name="T18" fmla="+- 0 109 58"/>
                              <a:gd name="T19" fmla="*/ 109 h 7908"/>
                              <a:gd name="T20" fmla="+- 0 708 521"/>
                              <a:gd name="T21" fmla="*/ T20 w 6831"/>
                              <a:gd name="T22" fmla="+- 0 146 58"/>
                              <a:gd name="T23" fmla="*/ 146 h 7908"/>
                              <a:gd name="T24" fmla="+- 0 654 521"/>
                              <a:gd name="T25" fmla="*/ T24 w 6831"/>
                              <a:gd name="T26" fmla="+- 0 192 58"/>
                              <a:gd name="T27" fmla="*/ 192 h 7908"/>
                              <a:gd name="T28" fmla="+- 0 609 521"/>
                              <a:gd name="T29" fmla="*/ T28 w 6831"/>
                              <a:gd name="T30" fmla="+- 0 245 58"/>
                              <a:gd name="T31" fmla="*/ 245 h 7908"/>
                              <a:gd name="T32" fmla="+- 0 572 521"/>
                              <a:gd name="T33" fmla="*/ T32 w 6831"/>
                              <a:gd name="T34" fmla="+- 0 305 58"/>
                              <a:gd name="T35" fmla="*/ 305 h 7908"/>
                              <a:gd name="T36" fmla="+- 0 544 521"/>
                              <a:gd name="T37" fmla="*/ T36 w 6831"/>
                              <a:gd name="T38" fmla="+- 0 370 58"/>
                              <a:gd name="T39" fmla="*/ 370 h 7908"/>
                              <a:gd name="T40" fmla="+- 0 527 521"/>
                              <a:gd name="T41" fmla="*/ T40 w 6831"/>
                              <a:gd name="T42" fmla="+- 0 440 58"/>
                              <a:gd name="T43" fmla="*/ 440 h 7908"/>
                              <a:gd name="T44" fmla="+- 0 521 521"/>
                              <a:gd name="T45" fmla="*/ T44 w 6831"/>
                              <a:gd name="T46" fmla="+- 0 514 58"/>
                              <a:gd name="T47" fmla="*/ 514 h 7908"/>
                              <a:gd name="T48" fmla="+- 0 521 521"/>
                              <a:gd name="T49" fmla="*/ T48 w 6831"/>
                              <a:gd name="T50" fmla="+- 0 7510 58"/>
                              <a:gd name="T51" fmla="*/ 7510 h 7908"/>
                              <a:gd name="T52" fmla="+- 0 527 521"/>
                              <a:gd name="T53" fmla="*/ T52 w 6831"/>
                              <a:gd name="T54" fmla="+- 0 7584 58"/>
                              <a:gd name="T55" fmla="*/ 7584 h 7908"/>
                              <a:gd name="T56" fmla="+- 0 544 521"/>
                              <a:gd name="T57" fmla="*/ T56 w 6831"/>
                              <a:gd name="T58" fmla="+- 0 7654 58"/>
                              <a:gd name="T59" fmla="*/ 7654 h 7908"/>
                              <a:gd name="T60" fmla="+- 0 572 521"/>
                              <a:gd name="T61" fmla="*/ T60 w 6831"/>
                              <a:gd name="T62" fmla="+- 0 7719 58"/>
                              <a:gd name="T63" fmla="*/ 7719 h 7908"/>
                              <a:gd name="T64" fmla="+- 0 609 521"/>
                              <a:gd name="T65" fmla="*/ T64 w 6831"/>
                              <a:gd name="T66" fmla="+- 0 7779 58"/>
                              <a:gd name="T67" fmla="*/ 7779 h 7908"/>
                              <a:gd name="T68" fmla="+- 0 654 521"/>
                              <a:gd name="T69" fmla="*/ T68 w 6831"/>
                              <a:gd name="T70" fmla="+- 0 7832 58"/>
                              <a:gd name="T71" fmla="*/ 7832 h 7908"/>
                              <a:gd name="T72" fmla="+- 0 708 521"/>
                              <a:gd name="T73" fmla="*/ T72 w 6831"/>
                              <a:gd name="T74" fmla="+- 0 7878 58"/>
                              <a:gd name="T75" fmla="*/ 7878 h 7908"/>
                              <a:gd name="T76" fmla="+- 0 767 521"/>
                              <a:gd name="T77" fmla="*/ T76 w 6831"/>
                              <a:gd name="T78" fmla="+- 0 7915 58"/>
                              <a:gd name="T79" fmla="*/ 7915 h 7908"/>
                              <a:gd name="T80" fmla="+- 0 833 521"/>
                              <a:gd name="T81" fmla="*/ T80 w 6831"/>
                              <a:gd name="T82" fmla="+- 0 7943 58"/>
                              <a:gd name="T83" fmla="*/ 7943 h 7908"/>
                              <a:gd name="T84" fmla="+- 0 903 521"/>
                              <a:gd name="T85" fmla="*/ T84 w 6831"/>
                              <a:gd name="T86" fmla="+- 0 7960 58"/>
                              <a:gd name="T87" fmla="*/ 7960 h 7908"/>
                              <a:gd name="T88" fmla="+- 0 977 521"/>
                              <a:gd name="T89" fmla="*/ T88 w 6831"/>
                              <a:gd name="T90" fmla="+- 0 7966 58"/>
                              <a:gd name="T91" fmla="*/ 7966 h 7908"/>
                              <a:gd name="T92" fmla="+- 0 6895 521"/>
                              <a:gd name="T93" fmla="*/ T92 w 6831"/>
                              <a:gd name="T94" fmla="+- 0 7966 58"/>
                              <a:gd name="T95" fmla="*/ 7966 h 7908"/>
                              <a:gd name="T96" fmla="+- 0 6969 521"/>
                              <a:gd name="T97" fmla="*/ T96 w 6831"/>
                              <a:gd name="T98" fmla="+- 0 7960 58"/>
                              <a:gd name="T99" fmla="*/ 7960 h 7908"/>
                              <a:gd name="T100" fmla="+- 0 7039 521"/>
                              <a:gd name="T101" fmla="*/ T100 w 6831"/>
                              <a:gd name="T102" fmla="+- 0 7943 58"/>
                              <a:gd name="T103" fmla="*/ 7943 h 7908"/>
                              <a:gd name="T104" fmla="+- 0 7105 521"/>
                              <a:gd name="T105" fmla="*/ T104 w 6831"/>
                              <a:gd name="T106" fmla="+- 0 7915 58"/>
                              <a:gd name="T107" fmla="*/ 7915 h 7908"/>
                              <a:gd name="T108" fmla="+- 0 7164 521"/>
                              <a:gd name="T109" fmla="*/ T108 w 6831"/>
                              <a:gd name="T110" fmla="+- 0 7878 58"/>
                              <a:gd name="T111" fmla="*/ 7878 h 7908"/>
                              <a:gd name="T112" fmla="+- 0 7217 521"/>
                              <a:gd name="T113" fmla="*/ T112 w 6831"/>
                              <a:gd name="T114" fmla="+- 0 7832 58"/>
                              <a:gd name="T115" fmla="*/ 7832 h 7908"/>
                              <a:gd name="T116" fmla="+- 0 7263 521"/>
                              <a:gd name="T117" fmla="*/ T116 w 6831"/>
                              <a:gd name="T118" fmla="+- 0 7779 58"/>
                              <a:gd name="T119" fmla="*/ 7779 h 7908"/>
                              <a:gd name="T120" fmla="+- 0 7300 521"/>
                              <a:gd name="T121" fmla="*/ T120 w 6831"/>
                              <a:gd name="T122" fmla="+- 0 7719 58"/>
                              <a:gd name="T123" fmla="*/ 7719 h 7908"/>
                              <a:gd name="T124" fmla="+- 0 7328 521"/>
                              <a:gd name="T125" fmla="*/ T124 w 6831"/>
                              <a:gd name="T126" fmla="+- 0 7654 58"/>
                              <a:gd name="T127" fmla="*/ 7654 h 7908"/>
                              <a:gd name="T128" fmla="+- 0 7345 521"/>
                              <a:gd name="T129" fmla="*/ T128 w 6831"/>
                              <a:gd name="T130" fmla="+- 0 7584 58"/>
                              <a:gd name="T131" fmla="*/ 7584 h 7908"/>
                              <a:gd name="T132" fmla="+- 0 7351 521"/>
                              <a:gd name="T133" fmla="*/ T132 w 6831"/>
                              <a:gd name="T134" fmla="+- 0 7510 58"/>
                              <a:gd name="T135" fmla="*/ 7510 h 7908"/>
                              <a:gd name="T136" fmla="+- 0 7351 521"/>
                              <a:gd name="T137" fmla="*/ T136 w 6831"/>
                              <a:gd name="T138" fmla="+- 0 514 58"/>
                              <a:gd name="T139" fmla="*/ 514 h 7908"/>
                              <a:gd name="T140" fmla="+- 0 7345 521"/>
                              <a:gd name="T141" fmla="*/ T140 w 6831"/>
                              <a:gd name="T142" fmla="+- 0 440 58"/>
                              <a:gd name="T143" fmla="*/ 440 h 7908"/>
                              <a:gd name="T144" fmla="+- 0 7328 521"/>
                              <a:gd name="T145" fmla="*/ T144 w 6831"/>
                              <a:gd name="T146" fmla="+- 0 370 58"/>
                              <a:gd name="T147" fmla="*/ 370 h 7908"/>
                              <a:gd name="T148" fmla="+- 0 7300 521"/>
                              <a:gd name="T149" fmla="*/ T148 w 6831"/>
                              <a:gd name="T150" fmla="+- 0 305 58"/>
                              <a:gd name="T151" fmla="*/ 305 h 7908"/>
                              <a:gd name="T152" fmla="+- 0 7263 521"/>
                              <a:gd name="T153" fmla="*/ T152 w 6831"/>
                              <a:gd name="T154" fmla="+- 0 245 58"/>
                              <a:gd name="T155" fmla="*/ 245 h 7908"/>
                              <a:gd name="T156" fmla="+- 0 7217 521"/>
                              <a:gd name="T157" fmla="*/ T156 w 6831"/>
                              <a:gd name="T158" fmla="+- 0 192 58"/>
                              <a:gd name="T159" fmla="*/ 192 h 7908"/>
                              <a:gd name="T160" fmla="+- 0 7164 521"/>
                              <a:gd name="T161" fmla="*/ T160 w 6831"/>
                              <a:gd name="T162" fmla="+- 0 146 58"/>
                              <a:gd name="T163" fmla="*/ 146 h 7908"/>
                              <a:gd name="T164" fmla="+- 0 7105 521"/>
                              <a:gd name="T165" fmla="*/ T164 w 6831"/>
                              <a:gd name="T166" fmla="+- 0 109 58"/>
                              <a:gd name="T167" fmla="*/ 109 h 7908"/>
                              <a:gd name="T168" fmla="+- 0 7039 521"/>
                              <a:gd name="T169" fmla="*/ T168 w 6831"/>
                              <a:gd name="T170" fmla="+- 0 81 58"/>
                              <a:gd name="T171" fmla="*/ 81 h 7908"/>
                              <a:gd name="T172" fmla="+- 0 6969 521"/>
                              <a:gd name="T173" fmla="*/ T172 w 6831"/>
                              <a:gd name="T174" fmla="+- 0 64 58"/>
                              <a:gd name="T175" fmla="*/ 64 h 7908"/>
                              <a:gd name="T176" fmla="+- 0 6895 521"/>
                              <a:gd name="T177" fmla="*/ T176 w 6831"/>
                              <a:gd name="T178" fmla="+- 0 58 58"/>
                              <a:gd name="T179" fmla="*/ 5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6" y="0"/>
                                </a:lnTo>
                                <a:lnTo>
                                  <a:pt x="382" y="6"/>
                                </a:lnTo>
                                <a:lnTo>
                                  <a:pt x="312" y="23"/>
                                </a:lnTo>
                                <a:lnTo>
                                  <a:pt x="246" y="51"/>
                                </a:lnTo>
                                <a:lnTo>
                                  <a:pt x="187" y="88"/>
                                </a:lnTo>
                                <a:lnTo>
                                  <a:pt x="133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3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6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2" y="7902"/>
                                </a:lnTo>
                                <a:lnTo>
                                  <a:pt x="456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3" y="7820"/>
                                </a:lnTo>
                                <a:lnTo>
                                  <a:pt x="6696" y="7774"/>
                                </a:lnTo>
                                <a:lnTo>
                                  <a:pt x="6742" y="7721"/>
                                </a:lnTo>
                                <a:lnTo>
                                  <a:pt x="6779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4" y="7526"/>
                                </a:lnTo>
                                <a:lnTo>
                                  <a:pt x="6830" y="7452"/>
                                </a:lnTo>
                                <a:lnTo>
                                  <a:pt x="6830" y="456"/>
                                </a:lnTo>
                                <a:lnTo>
                                  <a:pt x="6824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79" y="247"/>
                                </a:lnTo>
                                <a:lnTo>
                                  <a:pt x="6742" y="187"/>
                                </a:lnTo>
                                <a:lnTo>
                                  <a:pt x="6696" y="134"/>
                                </a:lnTo>
                                <a:lnTo>
                                  <a:pt x="6643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docshape897"/>
                        <wps:cNvSpPr>
                          <a:spLocks/>
                        </wps:cNvSpPr>
                        <wps:spPr bwMode="auto">
                          <a:xfrm>
                            <a:off x="520" y="57"/>
                            <a:ext cx="6831" cy="7908"/>
                          </a:xfrm>
                          <a:custGeom>
                            <a:avLst/>
                            <a:gdLst>
                              <a:gd name="T0" fmla="+- 0 521 521"/>
                              <a:gd name="T1" fmla="*/ T0 w 6831"/>
                              <a:gd name="T2" fmla="+- 0 514 58"/>
                              <a:gd name="T3" fmla="*/ 514 h 7908"/>
                              <a:gd name="T4" fmla="+- 0 527 521"/>
                              <a:gd name="T5" fmla="*/ T4 w 6831"/>
                              <a:gd name="T6" fmla="+- 0 440 58"/>
                              <a:gd name="T7" fmla="*/ 440 h 7908"/>
                              <a:gd name="T8" fmla="+- 0 544 521"/>
                              <a:gd name="T9" fmla="*/ T8 w 6831"/>
                              <a:gd name="T10" fmla="+- 0 370 58"/>
                              <a:gd name="T11" fmla="*/ 370 h 7908"/>
                              <a:gd name="T12" fmla="+- 0 572 521"/>
                              <a:gd name="T13" fmla="*/ T12 w 6831"/>
                              <a:gd name="T14" fmla="+- 0 305 58"/>
                              <a:gd name="T15" fmla="*/ 305 h 7908"/>
                              <a:gd name="T16" fmla="+- 0 609 521"/>
                              <a:gd name="T17" fmla="*/ T16 w 6831"/>
                              <a:gd name="T18" fmla="+- 0 245 58"/>
                              <a:gd name="T19" fmla="*/ 245 h 7908"/>
                              <a:gd name="T20" fmla="+- 0 654 521"/>
                              <a:gd name="T21" fmla="*/ T20 w 6831"/>
                              <a:gd name="T22" fmla="+- 0 192 58"/>
                              <a:gd name="T23" fmla="*/ 192 h 7908"/>
                              <a:gd name="T24" fmla="+- 0 708 521"/>
                              <a:gd name="T25" fmla="*/ T24 w 6831"/>
                              <a:gd name="T26" fmla="+- 0 146 58"/>
                              <a:gd name="T27" fmla="*/ 146 h 7908"/>
                              <a:gd name="T28" fmla="+- 0 767 521"/>
                              <a:gd name="T29" fmla="*/ T28 w 6831"/>
                              <a:gd name="T30" fmla="+- 0 109 58"/>
                              <a:gd name="T31" fmla="*/ 109 h 7908"/>
                              <a:gd name="T32" fmla="+- 0 833 521"/>
                              <a:gd name="T33" fmla="*/ T32 w 6831"/>
                              <a:gd name="T34" fmla="+- 0 81 58"/>
                              <a:gd name="T35" fmla="*/ 81 h 7908"/>
                              <a:gd name="T36" fmla="+- 0 903 521"/>
                              <a:gd name="T37" fmla="*/ T36 w 6831"/>
                              <a:gd name="T38" fmla="+- 0 64 58"/>
                              <a:gd name="T39" fmla="*/ 64 h 7908"/>
                              <a:gd name="T40" fmla="+- 0 977 521"/>
                              <a:gd name="T41" fmla="*/ T40 w 6831"/>
                              <a:gd name="T42" fmla="+- 0 58 58"/>
                              <a:gd name="T43" fmla="*/ 58 h 7908"/>
                              <a:gd name="T44" fmla="+- 0 6895 521"/>
                              <a:gd name="T45" fmla="*/ T44 w 6831"/>
                              <a:gd name="T46" fmla="+- 0 58 58"/>
                              <a:gd name="T47" fmla="*/ 58 h 7908"/>
                              <a:gd name="T48" fmla="+- 0 6969 521"/>
                              <a:gd name="T49" fmla="*/ T48 w 6831"/>
                              <a:gd name="T50" fmla="+- 0 64 58"/>
                              <a:gd name="T51" fmla="*/ 64 h 7908"/>
                              <a:gd name="T52" fmla="+- 0 7039 521"/>
                              <a:gd name="T53" fmla="*/ T52 w 6831"/>
                              <a:gd name="T54" fmla="+- 0 81 58"/>
                              <a:gd name="T55" fmla="*/ 81 h 7908"/>
                              <a:gd name="T56" fmla="+- 0 7105 521"/>
                              <a:gd name="T57" fmla="*/ T56 w 6831"/>
                              <a:gd name="T58" fmla="+- 0 109 58"/>
                              <a:gd name="T59" fmla="*/ 109 h 7908"/>
                              <a:gd name="T60" fmla="+- 0 7164 521"/>
                              <a:gd name="T61" fmla="*/ T60 w 6831"/>
                              <a:gd name="T62" fmla="+- 0 146 58"/>
                              <a:gd name="T63" fmla="*/ 146 h 7908"/>
                              <a:gd name="T64" fmla="+- 0 7217 521"/>
                              <a:gd name="T65" fmla="*/ T64 w 6831"/>
                              <a:gd name="T66" fmla="+- 0 192 58"/>
                              <a:gd name="T67" fmla="*/ 192 h 7908"/>
                              <a:gd name="T68" fmla="+- 0 7263 521"/>
                              <a:gd name="T69" fmla="*/ T68 w 6831"/>
                              <a:gd name="T70" fmla="+- 0 245 58"/>
                              <a:gd name="T71" fmla="*/ 245 h 7908"/>
                              <a:gd name="T72" fmla="+- 0 7300 521"/>
                              <a:gd name="T73" fmla="*/ T72 w 6831"/>
                              <a:gd name="T74" fmla="+- 0 305 58"/>
                              <a:gd name="T75" fmla="*/ 305 h 7908"/>
                              <a:gd name="T76" fmla="+- 0 7328 521"/>
                              <a:gd name="T77" fmla="*/ T76 w 6831"/>
                              <a:gd name="T78" fmla="+- 0 370 58"/>
                              <a:gd name="T79" fmla="*/ 370 h 7908"/>
                              <a:gd name="T80" fmla="+- 0 7345 521"/>
                              <a:gd name="T81" fmla="*/ T80 w 6831"/>
                              <a:gd name="T82" fmla="+- 0 440 58"/>
                              <a:gd name="T83" fmla="*/ 440 h 7908"/>
                              <a:gd name="T84" fmla="+- 0 7351 521"/>
                              <a:gd name="T85" fmla="*/ T84 w 6831"/>
                              <a:gd name="T86" fmla="+- 0 514 58"/>
                              <a:gd name="T87" fmla="*/ 514 h 7908"/>
                              <a:gd name="T88" fmla="+- 0 7351 521"/>
                              <a:gd name="T89" fmla="*/ T88 w 6831"/>
                              <a:gd name="T90" fmla="+- 0 7510 58"/>
                              <a:gd name="T91" fmla="*/ 7510 h 7908"/>
                              <a:gd name="T92" fmla="+- 0 7345 521"/>
                              <a:gd name="T93" fmla="*/ T92 w 6831"/>
                              <a:gd name="T94" fmla="+- 0 7584 58"/>
                              <a:gd name="T95" fmla="*/ 7584 h 7908"/>
                              <a:gd name="T96" fmla="+- 0 7328 521"/>
                              <a:gd name="T97" fmla="*/ T96 w 6831"/>
                              <a:gd name="T98" fmla="+- 0 7654 58"/>
                              <a:gd name="T99" fmla="*/ 7654 h 7908"/>
                              <a:gd name="T100" fmla="+- 0 7300 521"/>
                              <a:gd name="T101" fmla="*/ T100 w 6831"/>
                              <a:gd name="T102" fmla="+- 0 7719 58"/>
                              <a:gd name="T103" fmla="*/ 7719 h 7908"/>
                              <a:gd name="T104" fmla="+- 0 7263 521"/>
                              <a:gd name="T105" fmla="*/ T104 w 6831"/>
                              <a:gd name="T106" fmla="+- 0 7779 58"/>
                              <a:gd name="T107" fmla="*/ 7779 h 7908"/>
                              <a:gd name="T108" fmla="+- 0 7217 521"/>
                              <a:gd name="T109" fmla="*/ T108 w 6831"/>
                              <a:gd name="T110" fmla="+- 0 7832 58"/>
                              <a:gd name="T111" fmla="*/ 7832 h 7908"/>
                              <a:gd name="T112" fmla="+- 0 7164 521"/>
                              <a:gd name="T113" fmla="*/ T112 w 6831"/>
                              <a:gd name="T114" fmla="+- 0 7878 58"/>
                              <a:gd name="T115" fmla="*/ 7878 h 7908"/>
                              <a:gd name="T116" fmla="+- 0 7105 521"/>
                              <a:gd name="T117" fmla="*/ T116 w 6831"/>
                              <a:gd name="T118" fmla="+- 0 7915 58"/>
                              <a:gd name="T119" fmla="*/ 7915 h 7908"/>
                              <a:gd name="T120" fmla="+- 0 7039 521"/>
                              <a:gd name="T121" fmla="*/ T120 w 6831"/>
                              <a:gd name="T122" fmla="+- 0 7943 58"/>
                              <a:gd name="T123" fmla="*/ 7943 h 7908"/>
                              <a:gd name="T124" fmla="+- 0 6969 521"/>
                              <a:gd name="T125" fmla="*/ T124 w 6831"/>
                              <a:gd name="T126" fmla="+- 0 7960 58"/>
                              <a:gd name="T127" fmla="*/ 7960 h 7908"/>
                              <a:gd name="T128" fmla="+- 0 6895 521"/>
                              <a:gd name="T129" fmla="*/ T128 w 6831"/>
                              <a:gd name="T130" fmla="+- 0 7966 58"/>
                              <a:gd name="T131" fmla="*/ 7966 h 7908"/>
                              <a:gd name="T132" fmla="+- 0 977 521"/>
                              <a:gd name="T133" fmla="*/ T132 w 6831"/>
                              <a:gd name="T134" fmla="+- 0 7966 58"/>
                              <a:gd name="T135" fmla="*/ 7966 h 7908"/>
                              <a:gd name="T136" fmla="+- 0 903 521"/>
                              <a:gd name="T137" fmla="*/ T136 w 6831"/>
                              <a:gd name="T138" fmla="+- 0 7960 58"/>
                              <a:gd name="T139" fmla="*/ 7960 h 7908"/>
                              <a:gd name="T140" fmla="+- 0 833 521"/>
                              <a:gd name="T141" fmla="*/ T140 w 6831"/>
                              <a:gd name="T142" fmla="+- 0 7943 58"/>
                              <a:gd name="T143" fmla="*/ 7943 h 7908"/>
                              <a:gd name="T144" fmla="+- 0 767 521"/>
                              <a:gd name="T145" fmla="*/ T144 w 6831"/>
                              <a:gd name="T146" fmla="+- 0 7915 58"/>
                              <a:gd name="T147" fmla="*/ 7915 h 7908"/>
                              <a:gd name="T148" fmla="+- 0 708 521"/>
                              <a:gd name="T149" fmla="*/ T148 w 6831"/>
                              <a:gd name="T150" fmla="+- 0 7878 58"/>
                              <a:gd name="T151" fmla="*/ 7878 h 7908"/>
                              <a:gd name="T152" fmla="+- 0 654 521"/>
                              <a:gd name="T153" fmla="*/ T152 w 6831"/>
                              <a:gd name="T154" fmla="+- 0 7832 58"/>
                              <a:gd name="T155" fmla="*/ 7832 h 7908"/>
                              <a:gd name="T156" fmla="+- 0 609 521"/>
                              <a:gd name="T157" fmla="*/ T156 w 6831"/>
                              <a:gd name="T158" fmla="+- 0 7779 58"/>
                              <a:gd name="T159" fmla="*/ 7779 h 7908"/>
                              <a:gd name="T160" fmla="+- 0 572 521"/>
                              <a:gd name="T161" fmla="*/ T160 w 6831"/>
                              <a:gd name="T162" fmla="+- 0 7719 58"/>
                              <a:gd name="T163" fmla="*/ 7719 h 7908"/>
                              <a:gd name="T164" fmla="+- 0 544 521"/>
                              <a:gd name="T165" fmla="*/ T164 w 6831"/>
                              <a:gd name="T166" fmla="+- 0 7654 58"/>
                              <a:gd name="T167" fmla="*/ 7654 h 7908"/>
                              <a:gd name="T168" fmla="+- 0 527 521"/>
                              <a:gd name="T169" fmla="*/ T168 w 6831"/>
                              <a:gd name="T170" fmla="+- 0 7584 58"/>
                              <a:gd name="T171" fmla="*/ 7584 h 7908"/>
                              <a:gd name="T172" fmla="+- 0 521 521"/>
                              <a:gd name="T173" fmla="*/ T172 w 6831"/>
                              <a:gd name="T174" fmla="+- 0 7510 58"/>
                              <a:gd name="T175" fmla="*/ 7510 h 7908"/>
                              <a:gd name="T176" fmla="+- 0 521 521"/>
                              <a:gd name="T177" fmla="*/ T176 w 6831"/>
                              <a:gd name="T178" fmla="+- 0 514 58"/>
                              <a:gd name="T179" fmla="*/ 51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3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6" y="51"/>
                                </a:lnTo>
                                <a:lnTo>
                                  <a:pt x="312" y="23"/>
                                </a:lnTo>
                                <a:lnTo>
                                  <a:pt x="382" y="6"/>
                                </a:lnTo>
                                <a:lnTo>
                                  <a:pt x="456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3" y="88"/>
                                </a:lnTo>
                                <a:lnTo>
                                  <a:pt x="6696" y="134"/>
                                </a:lnTo>
                                <a:lnTo>
                                  <a:pt x="6742" y="187"/>
                                </a:lnTo>
                                <a:lnTo>
                                  <a:pt x="6779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4" y="382"/>
                                </a:lnTo>
                                <a:lnTo>
                                  <a:pt x="6830" y="456"/>
                                </a:lnTo>
                                <a:lnTo>
                                  <a:pt x="6830" y="7452"/>
                                </a:lnTo>
                                <a:lnTo>
                                  <a:pt x="6824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79" y="7661"/>
                                </a:lnTo>
                                <a:lnTo>
                                  <a:pt x="6742" y="7721"/>
                                </a:lnTo>
                                <a:lnTo>
                                  <a:pt x="6696" y="7774"/>
                                </a:lnTo>
                                <a:lnTo>
                                  <a:pt x="6643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6" y="7908"/>
                                </a:lnTo>
                                <a:lnTo>
                                  <a:pt x="382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6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3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98AEC6" id="Group 122" o:spid="_x0000_s1026" style="position:absolute;margin-left:25.55pt;margin-top:2.4pt;width:342.5pt;height:396.4pt;z-index:-17231872;mso-position-horizontal-relative:page" coordorigin="511,48" coordsize="6850,7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">
                <v:shape id="docshape896" o:spid="_x0000_s1027" style="position:absolute;left:520;top:57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" path="m6374,l456,,382,6,312,23,246,51,187,88r-54,46l88,187,51,247,23,312,6,382,,456,,7452r6,74l23,7596r28,65l88,7721r45,53l187,7820r59,37l312,7885r70,17l456,7908r5918,l6448,7902r70,-17l6584,7857r59,-37l6696,7774r46,-53l6779,7661r28,-65l6824,7526r6,-74l6830,456r-6,-74l6807,312r-28,-65l6742,187r-46,-53l6643,88,6584,51,6518,23,6448,6,6374,xe" fillcolor="#deebf7" stroked="f">
                  <v:path arrowok="t" o:connecttype="custom" o:connectlocs="6374,58;456,58;382,64;312,81;246,109;187,146;133,192;88,245;51,305;23,370;6,440;0,514;0,7510;6,7584;23,7654;51,7719;88,7779;133,7832;187,7878;246,7915;312,7943;382,7960;456,7966;6374,7966;6448,7960;6518,7943;6584,7915;6643,7878;6696,7832;6742,7779;6779,7719;6807,7654;6824,7584;6830,7510;6830,514;6824,440;6807,370;6779,305;6742,245;6696,192;6643,146;6584,109;6518,81;6448,64;6374,58" o:connectangles="0,0,0,0,0,0,0,0,0,0,0,0,0,0,0,0,0,0,0,0,0,0,0,0,0,0,0,0,0,0,0,0,0,0,0,0,0,0,0,0,0,0,0,0,0"/>
                </v:shape>
                <v:shape id="docshape897" o:spid="_x0000_s1028" style="position:absolute;left:520;top:57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" path="m,456l6,382,23,312,51,247,88,187r45,-53l187,88,246,51,312,23,382,6,456,,6374,r74,6l6518,23r66,28l6643,88r53,46l6742,187r37,60l6807,312r17,70l6830,456r,6996l6824,7526r-17,70l6779,7661r-37,60l6696,7774r-53,46l6584,7857r-66,28l6448,7902r-74,6l456,7908r-74,-6l312,7885r-66,-28l187,7820r-54,-46l88,7721,51,7661,23,7596,6,7526,,7452,,456xe" filled="f" strokecolor="#deebf7" strokeweight=".96pt">
                  <v:path arrowok="t" o:connecttype="custom" o:connectlocs="0,514;6,440;23,370;51,305;88,245;133,192;187,146;246,109;312,81;382,64;456,58;6374,58;6448,64;6518,81;6584,109;6643,146;6696,192;6742,245;6779,305;6807,370;6824,440;6830,514;6830,7510;6824,7584;6807,7654;6779,7719;6742,7779;6696,7832;6643,7878;6584,7915;6518,7943;6448,7960;6374,7966;456,7966;382,7960;312,7943;246,7915;187,7878;133,7832;88,7779;51,7719;23,7654;6,7584;0,7510;0,514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347F8D">
        <w:rPr>
          <w:b/>
          <w:spacing w:val="-6"/>
          <w:sz w:val="32"/>
        </w:rPr>
        <w:t>Array</w:t>
      </w:r>
      <w:r w:rsidRPr="00347F8D">
        <w:rPr>
          <w:b/>
          <w:spacing w:val="-15"/>
          <w:sz w:val="32"/>
        </w:rPr>
        <w:t xml:space="preserve"> </w:t>
      </w:r>
      <w:r w:rsidRPr="00347F8D">
        <w:rPr>
          <w:b/>
          <w:spacing w:val="-6"/>
          <w:sz w:val="32"/>
        </w:rPr>
        <w:t>–</w:t>
      </w:r>
      <w:r w:rsidRPr="00347F8D">
        <w:rPr>
          <w:b/>
          <w:spacing w:val="-14"/>
          <w:sz w:val="32"/>
        </w:rPr>
        <w:t xml:space="preserve"> </w:t>
      </w:r>
      <w:r w:rsidRPr="00347F8D">
        <w:rPr>
          <w:spacing w:val="-6"/>
          <w:sz w:val="32"/>
        </w:rPr>
        <w:t>An</w:t>
      </w:r>
      <w:r w:rsidRPr="00347F8D">
        <w:rPr>
          <w:spacing w:val="-15"/>
          <w:sz w:val="32"/>
        </w:rPr>
        <w:t xml:space="preserve"> </w:t>
      </w:r>
      <w:r w:rsidRPr="00347F8D">
        <w:rPr>
          <w:spacing w:val="-6"/>
          <w:sz w:val="32"/>
        </w:rPr>
        <w:t>ordered</w:t>
      </w:r>
      <w:r w:rsidRPr="00347F8D">
        <w:rPr>
          <w:spacing w:val="-14"/>
          <w:sz w:val="32"/>
        </w:rPr>
        <w:t xml:space="preserve"> </w:t>
      </w:r>
      <w:r w:rsidRPr="00347F8D">
        <w:rPr>
          <w:spacing w:val="-6"/>
          <w:sz w:val="32"/>
        </w:rPr>
        <w:t>collection</w:t>
      </w:r>
      <w:r w:rsidRPr="00347F8D">
        <w:rPr>
          <w:spacing w:val="-10"/>
          <w:sz w:val="32"/>
        </w:rPr>
        <w:t xml:space="preserve"> </w:t>
      </w:r>
      <w:r w:rsidRPr="00347F8D">
        <w:rPr>
          <w:spacing w:val="-6"/>
          <w:sz w:val="32"/>
        </w:rPr>
        <w:t>of</w:t>
      </w:r>
      <w:r w:rsidRPr="00347F8D">
        <w:rPr>
          <w:spacing w:val="-11"/>
          <w:sz w:val="32"/>
        </w:rPr>
        <w:t xml:space="preserve"> </w:t>
      </w:r>
      <w:r w:rsidRPr="00347F8D">
        <w:rPr>
          <w:spacing w:val="-6"/>
          <w:sz w:val="32"/>
        </w:rPr>
        <w:t xml:space="preserve">counters, </w:t>
      </w:r>
      <w:r w:rsidRPr="00347F8D">
        <w:rPr>
          <w:spacing w:val="-2"/>
          <w:sz w:val="32"/>
        </w:rPr>
        <w:t>cubes</w:t>
      </w:r>
      <w:r w:rsidRPr="00347F8D">
        <w:rPr>
          <w:spacing w:val="-19"/>
          <w:sz w:val="32"/>
        </w:rPr>
        <w:t xml:space="preserve"> </w:t>
      </w:r>
      <w:r w:rsidRPr="00347F8D">
        <w:rPr>
          <w:spacing w:val="-2"/>
          <w:sz w:val="32"/>
        </w:rPr>
        <w:t>or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other</w:t>
      </w:r>
      <w:r w:rsidRPr="00347F8D">
        <w:rPr>
          <w:spacing w:val="-19"/>
          <w:sz w:val="32"/>
        </w:rPr>
        <w:t xml:space="preserve"> </w:t>
      </w:r>
      <w:r w:rsidRPr="00347F8D">
        <w:rPr>
          <w:spacing w:val="-2"/>
          <w:sz w:val="32"/>
        </w:rPr>
        <w:t>item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in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rows</w:t>
      </w:r>
      <w:r w:rsidRPr="00347F8D">
        <w:rPr>
          <w:spacing w:val="-19"/>
          <w:sz w:val="32"/>
        </w:rPr>
        <w:t xml:space="preserve"> </w:t>
      </w:r>
      <w:r w:rsidRPr="00347F8D">
        <w:rPr>
          <w:spacing w:val="-2"/>
          <w:sz w:val="32"/>
        </w:rPr>
        <w:t>and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columns.</w:t>
      </w:r>
    </w:p>
    <w:p w:rsidR="00347F8D" w:rsidRPr="00347F8D" w:rsidRDefault="00347F8D" w:rsidP="00347F8D">
      <w:pPr>
        <w:pStyle w:val="BodyText"/>
        <w:spacing w:before="7"/>
        <w:rPr>
          <w:sz w:val="32"/>
        </w:rPr>
      </w:pPr>
    </w:p>
    <w:p w:rsidR="00347F8D" w:rsidRPr="00347F8D" w:rsidRDefault="00347F8D" w:rsidP="00347F8D">
      <w:pPr>
        <w:spacing w:before="1" w:line="438" w:lineRule="exact"/>
        <w:ind w:left="692"/>
        <w:rPr>
          <w:sz w:val="32"/>
        </w:rPr>
      </w:pPr>
      <w:r w:rsidRPr="00347F8D">
        <w:rPr>
          <w:b/>
          <w:spacing w:val="-4"/>
          <w:sz w:val="32"/>
        </w:rPr>
        <w:t>Commutative</w:t>
      </w:r>
      <w:r w:rsidRPr="00347F8D">
        <w:rPr>
          <w:b/>
          <w:spacing w:val="-15"/>
          <w:sz w:val="32"/>
        </w:rPr>
        <w:t xml:space="preserve"> </w:t>
      </w:r>
      <w:r w:rsidRPr="00347F8D">
        <w:rPr>
          <w:b/>
          <w:spacing w:val="-4"/>
          <w:sz w:val="32"/>
        </w:rPr>
        <w:t>–</w:t>
      </w:r>
      <w:r w:rsidRPr="00347F8D">
        <w:rPr>
          <w:b/>
          <w:spacing w:val="-13"/>
          <w:sz w:val="32"/>
        </w:rPr>
        <w:t xml:space="preserve"> </w:t>
      </w:r>
      <w:r w:rsidRPr="00347F8D">
        <w:rPr>
          <w:spacing w:val="-4"/>
          <w:sz w:val="32"/>
        </w:rPr>
        <w:t>Numbers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4"/>
          <w:sz w:val="32"/>
        </w:rPr>
        <w:t>can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4"/>
          <w:sz w:val="32"/>
        </w:rPr>
        <w:t>be</w:t>
      </w:r>
      <w:r w:rsidRPr="00347F8D">
        <w:rPr>
          <w:spacing w:val="-8"/>
          <w:sz w:val="32"/>
        </w:rPr>
        <w:t xml:space="preserve"> </w:t>
      </w:r>
      <w:r w:rsidRPr="00347F8D">
        <w:rPr>
          <w:spacing w:val="-4"/>
          <w:sz w:val="32"/>
        </w:rPr>
        <w:t>multiplied</w:t>
      </w:r>
    </w:p>
    <w:p w:rsidR="00347F8D" w:rsidRPr="00347F8D" w:rsidRDefault="00347F8D" w:rsidP="00347F8D">
      <w:pPr>
        <w:spacing w:line="438" w:lineRule="exact"/>
        <w:ind w:left="692"/>
        <w:rPr>
          <w:sz w:val="32"/>
        </w:rPr>
      </w:pPr>
      <w:r w:rsidRPr="00347F8D">
        <w:rPr>
          <w:sz w:val="32"/>
        </w:rPr>
        <w:t>in</w:t>
      </w:r>
      <w:r w:rsidRPr="00347F8D">
        <w:rPr>
          <w:spacing w:val="-20"/>
          <w:sz w:val="32"/>
        </w:rPr>
        <w:t xml:space="preserve"> </w:t>
      </w:r>
      <w:r w:rsidRPr="00347F8D">
        <w:rPr>
          <w:sz w:val="32"/>
        </w:rPr>
        <w:t>any</w:t>
      </w:r>
      <w:r w:rsidRPr="00347F8D">
        <w:rPr>
          <w:spacing w:val="-20"/>
          <w:sz w:val="32"/>
        </w:rPr>
        <w:t xml:space="preserve"> </w:t>
      </w:r>
      <w:r w:rsidRPr="00347F8D">
        <w:rPr>
          <w:spacing w:val="-2"/>
          <w:sz w:val="32"/>
        </w:rPr>
        <w:t>order.</w:t>
      </w:r>
    </w:p>
    <w:p w:rsidR="00347F8D" w:rsidRPr="00347F8D" w:rsidRDefault="00347F8D" w:rsidP="00347F8D">
      <w:pPr>
        <w:pStyle w:val="BodyText"/>
        <w:spacing w:before="11"/>
        <w:rPr>
          <w:sz w:val="32"/>
        </w:rPr>
      </w:pPr>
    </w:p>
    <w:p w:rsidR="00347F8D" w:rsidRPr="00347F8D" w:rsidRDefault="00347F8D" w:rsidP="00347F8D">
      <w:pPr>
        <w:spacing w:before="1" w:line="235" w:lineRule="auto"/>
        <w:ind w:left="692"/>
        <w:rPr>
          <w:sz w:val="32"/>
        </w:rPr>
      </w:pPr>
      <w:r w:rsidRPr="00347F8D">
        <w:rPr>
          <w:b/>
          <w:spacing w:val="-8"/>
          <w:sz w:val="32"/>
        </w:rPr>
        <w:t>Dividend</w:t>
      </w:r>
      <w:r w:rsidRPr="00347F8D">
        <w:rPr>
          <w:b/>
          <w:spacing w:val="-13"/>
          <w:sz w:val="32"/>
        </w:rPr>
        <w:t xml:space="preserve"> </w:t>
      </w:r>
      <w:r w:rsidRPr="00347F8D">
        <w:rPr>
          <w:b/>
          <w:spacing w:val="-8"/>
          <w:sz w:val="32"/>
        </w:rPr>
        <w:t>–</w:t>
      </w:r>
      <w:r w:rsidRPr="00347F8D">
        <w:rPr>
          <w:b/>
          <w:spacing w:val="-12"/>
          <w:sz w:val="32"/>
        </w:rPr>
        <w:t xml:space="preserve"> </w:t>
      </w:r>
      <w:r w:rsidRPr="00347F8D">
        <w:rPr>
          <w:spacing w:val="-8"/>
          <w:sz w:val="32"/>
        </w:rPr>
        <w:t>In</w:t>
      </w:r>
      <w:r w:rsidRPr="00347F8D">
        <w:rPr>
          <w:spacing w:val="-10"/>
          <w:sz w:val="32"/>
        </w:rPr>
        <w:t xml:space="preserve"> </w:t>
      </w:r>
      <w:r w:rsidRPr="00347F8D">
        <w:rPr>
          <w:spacing w:val="-8"/>
          <w:sz w:val="32"/>
        </w:rPr>
        <w:t>division, the</w:t>
      </w:r>
      <w:r w:rsidRPr="00347F8D">
        <w:rPr>
          <w:spacing w:val="-10"/>
          <w:sz w:val="32"/>
        </w:rPr>
        <w:t xml:space="preserve"> </w:t>
      </w:r>
      <w:r w:rsidRPr="00347F8D">
        <w:rPr>
          <w:spacing w:val="-8"/>
          <w:sz w:val="32"/>
        </w:rPr>
        <w:t>number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8"/>
          <w:sz w:val="32"/>
        </w:rPr>
        <w:t>that</w:t>
      </w:r>
      <w:r w:rsidRPr="00347F8D">
        <w:rPr>
          <w:spacing w:val="-9"/>
          <w:sz w:val="32"/>
        </w:rPr>
        <w:t xml:space="preserve"> </w:t>
      </w:r>
      <w:r w:rsidRPr="00347F8D">
        <w:rPr>
          <w:spacing w:val="-8"/>
          <w:sz w:val="32"/>
        </w:rPr>
        <w:t xml:space="preserve">is </w:t>
      </w:r>
      <w:r w:rsidRPr="00347F8D">
        <w:rPr>
          <w:spacing w:val="-2"/>
          <w:sz w:val="32"/>
        </w:rPr>
        <w:t>divided.</w:t>
      </w:r>
    </w:p>
    <w:p w:rsidR="00347F8D" w:rsidRPr="00347F8D" w:rsidRDefault="00347F8D" w:rsidP="00347F8D">
      <w:pPr>
        <w:pStyle w:val="BodyText"/>
        <w:rPr>
          <w:sz w:val="32"/>
        </w:rPr>
      </w:pPr>
    </w:p>
    <w:p w:rsidR="00347F8D" w:rsidRPr="00347F8D" w:rsidRDefault="00347F8D" w:rsidP="00347F8D">
      <w:pPr>
        <w:spacing w:line="438" w:lineRule="exact"/>
        <w:ind w:left="692"/>
        <w:rPr>
          <w:sz w:val="32"/>
        </w:rPr>
      </w:pPr>
      <w:r w:rsidRPr="00347F8D">
        <w:rPr>
          <w:b/>
          <w:spacing w:val="-6"/>
          <w:sz w:val="32"/>
        </w:rPr>
        <w:t>Divisor</w:t>
      </w:r>
      <w:r w:rsidRPr="00347F8D">
        <w:rPr>
          <w:b/>
          <w:spacing w:val="-15"/>
          <w:sz w:val="32"/>
        </w:rPr>
        <w:t xml:space="preserve"> </w:t>
      </w:r>
      <w:r w:rsidRPr="00347F8D">
        <w:rPr>
          <w:b/>
          <w:spacing w:val="-6"/>
          <w:sz w:val="32"/>
        </w:rPr>
        <w:t>–</w:t>
      </w:r>
      <w:r w:rsidRPr="00347F8D">
        <w:rPr>
          <w:b/>
          <w:spacing w:val="-14"/>
          <w:sz w:val="32"/>
        </w:rPr>
        <w:t xml:space="preserve"> </w:t>
      </w:r>
      <w:r w:rsidRPr="00347F8D">
        <w:rPr>
          <w:spacing w:val="-6"/>
          <w:sz w:val="32"/>
        </w:rPr>
        <w:t>In</w:t>
      </w:r>
      <w:r w:rsidRPr="00347F8D">
        <w:rPr>
          <w:spacing w:val="-15"/>
          <w:sz w:val="32"/>
        </w:rPr>
        <w:t xml:space="preserve"> </w:t>
      </w:r>
      <w:r w:rsidRPr="00347F8D">
        <w:rPr>
          <w:spacing w:val="-6"/>
          <w:sz w:val="32"/>
        </w:rPr>
        <w:t>division,</w:t>
      </w:r>
      <w:r w:rsidRPr="00347F8D">
        <w:rPr>
          <w:spacing w:val="-10"/>
          <w:sz w:val="32"/>
        </w:rPr>
        <w:t xml:space="preserve"> </w:t>
      </w:r>
      <w:r w:rsidRPr="00347F8D">
        <w:rPr>
          <w:spacing w:val="-6"/>
          <w:sz w:val="32"/>
        </w:rPr>
        <w:t>the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6"/>
          <w:sz w:val="32"/>
        </w:rPr>
        <w:t>number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6"/>
          <w:sz w:val="32"/>
        </w:rPr>
        <w:t>by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6"/>
          <w:sz w:val="32"/>
        </w:rPr>
        <w:t>which</w:t>
      </w:r>
    </w:p>
    <w:p w:rsidR="00347F8D" w:rsidRPr="00347F8D" w:rsidRDefault="00347F8D" w:rsidP="00347F8D">
      <w:pPr>
        <w:spacing w:line="438" w:lineRule="exact"/>
        <w:ind w:left="692"/>
        <w:rPr>
          <w:sz w:val="32"/>
        </w:rPr>
      </w:pPr>
      <w:r w:rsidRPr="00347F8D">
        <w:rPr>
          <w:spacing w:val="-6"/>
          <w:sz w:val="32"/>
        </w:rPr>
        <w:t>another</w:t>
      </w:r>
      <w:r w:rsidRPr="00347F8D">
        <w:rPr>
          <w:spacing w:val="-15"/>
          <w:sz w:val="32"/>
        </w:rPr>
        <w:t xml:space="preserve"> </w:t>
      </w:r>
      <w:r w:rsidRPr="00347F8D">
        <w:rPr>
          <w:spacing w:val="-6"/>
          <w:sz w:val="32"/>
        </w:rPr>
        <w:t>is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6"/>
          <w:sz w:val="32"/>
        </w:rPr>
        <w:t>divided.</w:t>
      </w:r>
    </w:p>
    <w:p w:rsidR="00347F8D" w:rsidRPr="00347F8D" w:rsidRDefault="00347F8D" w:rsidP="00347F8D">
      <w:pPr>
        <w:pStyle w:val="BodyText"/>
        <w:spacing w:before="8"/>
        <w:rPr>
          <w:sz w:val="32"/>
        </w:rPr>
      </w:pPr>
    </w:p>
    <w:p w:rsidR="00347F8D" w:rsidRPr="00347F8D" w:rsidRDefault="00347F8D" w:rsidP="00347F8D">
      <w:pPr>
        <w:spacing w:line="237" w:lineRule="auto"/>
        <w:ind w:left="692"/>
        <w:rPr>
          <w:sz w:val="32"/>
        </w:rPr>
      </w:pPr>
      <w:r w:rsidRPr="00347F8D">
        <w:rPr>
          <w:b/>
          <w:spacing w:val="-2"/>
          <w:sz w:val="32"/>
        </w:rPr>
        <w:t>Exchange</w:t>
      </w:r>
      <w:r w:rsidRPr="00347F8D">
        <w:rPr>
          <w:b/>
          <w:spacing w:val="-19"/>
          <w:sz w:val="32"/>
        </w:rPr>
        <w:t xml:space="preserve"> </w:t>
      </w:r>
      <w:r w:rsidRPr="00347F8D">
        <w:rPr>
          <w:b/>
          <w:spacing w:val="-2"/>
          <w:sz w:val="32"/>
        </w:rPr>
        <w:t>–</w:t>
      </w:r>
      <w:r w:rsidRPr="00347F8D">
        <w:rPr>
          <w:b/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Change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a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number</w:t>
      </w:r>
      <w:r w:rsidRPr="00347F8D">
        <w:rPr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or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2"/>
          <w:sz w:val="32"/>
        </w:rPr>
        <w:t xml:space="preserve">expression </w:t>
      </w:r>
      <w:r w:rsidRPr="00347F8D">
        <w:rPr>
          <w:sz w:val="32"/>
        </w:rPr>
        <w:t>for</w:t>
      </w:r>
      <w:r w:rsidRPr="00347F8D">
        <w:rPr>
          <w:spacing w:val="-19"/>
          <w:sz w:val="32"/>
        </w:rPr>
        <w:t xml:space="preserve"> </w:t>
      </w:r>
      <w:r w:rsidRPr="00347F8D">
        <w:rPr>
          <w:sz w:val="32"/>
        </w:rPr>
        <w:t>another</w:t>
      </w:r>
      <w:r w:rsidRPr="00347F8D">
        <w:rPr>
          <w:spacing w:val="-21"/>
          <w:sz w:val="32"/>
        </w:rPr>
        <w:t xml:space="preserve"> </w:t>
      </w:r>
      <w:r w:rsidRPr="00347F8D">
        <w:rPr>
          <w:sz w:val="32"/>
        </w:rPr>
        <w:t>of</w:t>
      </w:r>
      <w:r w:rsidRPr="00347F8D">
        <w:rPr>
          <w:spacing w:val="-16"/>
          <w:sz w:val="32"/>
        </w:rPr>
        <w:t xml:space="preserve"> </w:t>
      </w:r>
      <w:r w:rsidRPr="00347F8D">
        <w:rPr>
          <w:sz w:val="32"/>
        </w:rPr>
        <w:t>an</w:t>
      </w:r>
      <w:r w:rsidRPr="00347F8D">
        <w:rPr>
          <w:spacing w:val="-21"/>
          <w:sz w:val="32"/>
        </w:rPr>
        <w:t xml:space="preserve"> </w:t>
      </w:r>
      <w:r w:rsidRPr="00347F8D">
        <w:rPr>
          <w:sz w:val="32"/>
        </w:rPr>
        <w:t>equal</w:t>
      </w:r>
      <w:r w:rsidRPr="00347F8D">
        <w:rPr>
          <w:spacing w:val="-19"/>
          <w:sz w:val="32"/>
        </w:rPr>
        <w:t xml:space="preserve"> </w:t>
      </w:r>
      <w:r w:rsidRPr="00347F8D">
        <w:rPr>
          <w:sz w:val="32"/>
        </w:rPr>
        <w:t>value.</w:t>
      </w:r>
    </w:p>
    <w:p w:rsidR="00347F8D" w:rsidRPr="00347F8D" w:rsidRDefault="00347F8D" w:rsidP="00347F8D">
      <w:pPr>
        <w:pStyle w:val="BodyText"/>
        <w:spacing w:before="12"/>
        <w:rPr>
          <w:sz w:val="32"/>
        </w:rPr>
      </w:pPr>
    </w:p>
    <w:p w:rsidR="00347F8D" w:rsidRPr="00347F8D" w:rsidRDefault="00347F8D" w:rsidP="00347F8D">
      <w:pPr>
        <w:spacing w:line="237" w:lineRule="auto"/>
        <w:ind w:left="692"/>
        <w:rPr>
          <w:sz w:val="32"/>
        </w:rPr>
      </w:pPr>
      <w:r w:rsidRPr="00347F8D">
        <w:rPr>
          <w:b/>
          <w:spacing w:val="-4"/>
          <w:sz w:val="32"/>
        </w:rPr>
        <w:t>Factor</w:t>
      </w:r>
      <w:r w:rsidRPr="00347F8D">
        <w:rPr>
          <w:b/>
          <w:spacing w:val="-17"/>
          <w:sz w:val="32"/>
        </w:rPr>
        <w:t xml:space="preserve"> </w:t>
      </w:r>
      <w:r w:rsidRPr="00347F8D">
        <w:rPr>
          <w:spacing w:val="-4"/>
          <w:sz w:val="32"/>
        </w:rPr>
        <w:t>–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A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>number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that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multiplies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 xml:space="preserve">with </w:t>
      </w:r>
      <w:r w:rsidRPr="00347F8D">
        <w:rPr>
          <w:sz w:val="32"/>
        </w:rPr>
        <w:t>another</w:t>
      </w:r>
      <w:r w:rsidRPr="00347F8D">
        <w:rPr>
          <w:spacing w:val="-20"/>
          <w:sz w:val="32"/>
        </w:rPr>
        <w:t xml:space="preserve"> </w:t>
      </w:r>
      <w:r w:rsidRPr="00347F8D">
        <w:rPr>
          <w:sz w:val="32"/>
        </w:rPr>
        <w:t>to</w:t>
      </w:r>
      <w:r w:rsidRPr="00347F8D">
        <w:rPr>
          <w:spacing w:val="-18"/>
          <w:sz w:val="32"/>
        </w:rPr>
        <w:t xml:space="preserve"> </w:t>
      </w:r>
      <w:r w:rsidRPr="00347F8D">
        <w:rPr>
          <w:sz w:val="32"/>
        </w:rPr>
        <w:t>make</w:t>
      </w:r>
      <w:r w:rsidRPr="00347F8D">
        <w:rPr>
          <w:spacing w:val="-20"/>
          <w:sz w:val="32"/>
        </w:rPr>
        <w:t xml:space="preserve"> </w:t>
      </w:r>
      <w:r w:rsidRPr="00347F8D">
        <w:rPr>
          <w:sz w:val="32"/>
        </w:rPr>
        <w:t>a</w:t>
      </w:r>
      <w:r w:rsidRPr="00347F8D">
        <w:rPr>
          <w:spacing w:val="-20"/>
          <w:sz w:val="32"/>
        </w:rPr>
        <w:t xml:space="preserve"> </w:t>
      </w:r>
      <w:r w:rsidRPr="00347F8D">
        <w:rPr>
          <w:sz w:val="32"/>
        </w:rPr>
        <w:t>product.</w:t>
      </w:r>
    </w:p>
    <w:p w:rsidR="00347F8D" w:rsidRPr="00347F8D" w:rsidRDefault="00347F8D" w:rsidP="00347F8D">
      <w:pPr>
        <w:spacing w:before="234" w:line="237" w:lineRule="auto"/>
        <w:ind w:left="692"/>
        <w:rPr>
          <w:sz w:val="32"/>
        </w:rPr>
      </w:pPr>
      <w:r w:rsidRPr="00347F8D">
        <w:rPr>
          <w:sz w:val="20"/>
        </w:rPr>
        <w:br w:type="column"/>
      </w:r>
      <w:r w:rsidRPr="00347F8D">
        <w:rPr>
          <w:b/>
          <w:spacing w:val="-8"/>
          <w:sz w:val="32"/>
        </w:rPr>
        <w:t>Multiplicand</w:t>
      </w:r>
      <w:r w:rsidRPr="00347F8D">
        <w:rPr>
          <w:b/>
          <w:spacing w:val="-13"/>
          <w:sz w:val="32"/>
        </w:rPr>
        <w:t xml:space="preserve"> </w:t>
      </w:r>
      <w:r w:rsidRPr="00347F8D">
        <w:rPr>
          <w:b/>
          <w:spacing w:val="-8"/>
          <w:sz w:val="32"/>
        </w:rPr>
        <w:t>–</w:t>
      </w:r>
      <w:r w:rsidRPr="00347F8D">
        <w:rPr>
          <w:b/>
          <w:spacing w:val="-12"/>
          <w:sz w:val="32"/>
        </w:rPr>
        <w:t xml:space="preserve"> </w:t>
      </w:r>
      <w:r w:rsidRPr="00347F8D">
        <w:rPr>
          <w:spacing w:val="-8"/>
          <w:sz w:val="32"/>
        </w:rPr>
        <w:t>In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8"/>
          <w:sz w:val="32"/>
        </w:rPr>
        <w:t>multiplication,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8"/>
          <w:sz w:val="32"/>
        </w:rPr>
        <w:t>a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8"/>
          <w:sz w:val="32"/>
        </w:rPr>
        <w:t>number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8"/>
          <w:sz w:val="32"/>
        </w:rPr>
        <w:t xml:space="preserve">to </w:t>
      </w:r>
      <w:r w:rsidRPr="00347F8D">
        <w:rPr>
          <w:sz w:val="32"/>
        </w:rPr>
        <w:t>be</w:t>
      </w:r>
      <w:r w:rsidRPr="00347F8D">
        <w:rPr>
          <w:spacing w:val="-21"/>
          <w:sz w:val="32"/>
        </w:rPr>
        <w:t xml:space="preserve"> </w:t>
      </w:r>
      <w:r w:rsidRPr="00347F8D">
        <w:rPr>
          <w:sz w:val="32"/>
        </w:rPr>
        <w:t>multiplied</w:t>
      </w:r>
      <w:r w:rsidRPr="00347F8D">
        <w:rPr>
          <w:spacing w:val="-20"/>
          <w:sz w:val="32"/>
        </w:rPr>
        <w:t xml:space="preserve"> </w:t>
      </w:r>
      <w:r w:rsidRPr="00347F8D">
        <w:rPr>
          <w:sz w:val="32"/>
        </w:rPr>
        <w:t>by</w:t>
      </w:r>
      <w:r w:rsidRPr="00347F8D">
        <w:rPr>
          <w:spacing w:val="-21"/>
          <w:sz w:val="32"/>
        </w:rPr>
        <w:t xml:space="preserve"> </w:t>
      </w:r>
      <w:r w:rsidRPr="00347F8D">
        <w:rPr>
          <w:sz w:val="32"/>
        </w:rPr>
        <w:t>another.</w:t>
      </w:r>
    </w:p>
    <w:p w:rsidR="00347F8D" w:rsidRPr="00347F8D" w:rsidRDefault="00347F8D" w:rsidP="00347F8D">
      <w:pPr>
        <w:pStyle w:val="BodyText"/>
        <w:spacing w:before="7"/>
        <w:rPr>
          <w:sz w:val="32"/>
        </w:rPr>
      </w:pPr>
    </w:p>
    <w:p w:rsidR="00347F8D" w:rsidRPr="00347F8D" w:rsidRDefault="00347F8D" w:rsidP="00347F8D">
      <w:pPr>
        <w:spacing w:line="438" w:lineRule="exact"/>
        <w:ind w:left="692"/>
        <w:rPr>
          <w:sz w:val="32"/>
        </w:rPr>
      </w:pPr>
      <w:r w:rsidRPr="00347F8D"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486082560" behindDoc="1" locked="0" layoutInCell="1" allowOverlap="1" wp14:anchorId="57B726BD" wp14:editId="2855FCE6">
                <wp:simplePos x="0" y="0"/>
                <wp:positionH relativeFrom="page">
                  <wp:posOffset>5195570</wp:posOffset>
                </wp:positionH>
                <wp:positionV relativeFrom="paragraph">
                  <wp:posOffset>-938530</wp:posOffset>
                </wp:positionV>
                <wp:extent cx="4349750" cy="5034280"/>
                <wp:effectExtent l="0" t="0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9750" cy="5034280"/>
                          <a:chOff x="8182" y="-1478"/>
                          <a:chExt cx="6850" cy="7928"/>
                        </a:xfrm>
                      </wpg:grpSpPr>
                      <wps:wsp>
                        <wps:cNvPr id="889" name="docshape899"/>
                        <wps:cNvSpPr>
                          <a:spLocks/>
                        </wps:cNvSpPr>
                        <wps:spPr bwMode="auto">
                          <a:xfrm>
                            <a:off x="8191" y="-146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468 -1468"/>
                              <a:gd name="T3" fmla="*/ -1468 h 7908"/>
                              <a:gd name="T4" fmla="+- 0 8648 8191"/>
                              <a:gd name="T5" fmla="*/ T4 w 6831"/>
                              <a:gd name="T6" fmla="+- 0 -1468 -1468"/>
                              <a:gd name="T7" fmla="*/ -1468 h 7908"/>
                              <a:gd name="T8" fmla="+- 0 8574 8191"/>
                              <a:gd name="T9" fmla="*/ T8 w 6831"/>
                              <a:gd name="T10" fmla="+- 0 -1462 -1468"/>
                              <a:gd name="T11" fmla="*/ -1462 h 7908"/>
                              <a:gd name="T12" fmla="+- 0 8503 8191"/>
                              <a:gd name="T13" fmla="*/ T12 w 6831"/>
                              <a:gd name="T14" fmla="+- 0 -1445 -1468"/>
                              <a:gd name="T15" fmla="*/ -1445 h 7908"/>
                              <a:gd name="T16" fmla="+- 0 8438 8191"/>
                              <a:gd name="T17" fmla="*/ T16 w 6831"/>
                              <a:gd name="T18" fmla="+- 0 -1417 -1468"/>
                              <a:gd name="T19" fmla="*/ -1417 h 7908"/>
                              <a:gd name="T20" fmla="+- 0 8378 8191"/>
                              <a:gd name="T21" fmla="*/ T20 w 6831"/>
                              <a:gd name="T22" fmla="+- 0 -1380 -1468"/>
                              <a:gd name="T23" fmla="*/ -1380 h 7908"/>
                              <a:gd name="T24" fmla="+- 0 8325 8191"/>
                              <a:gd name="T25" fmla="*/ T24 w 6831"/>
                              <a:gd name="T26" fmla="+- 0 -1335 -1468"/>
                              <a:gd name="T27" fmla="*/ -1335 h 7908"/>
                              <a:gd name="T28" fmla="+- 0 8279 8191"/>
                              <a:gd name="T29" fmla="*/ T28 w 6831"/>
                              <a:gd name="T30" fmla="+- 0 -1281 -1468"/>
                              <a:gd name="T31" fmla="*/ -1281 h 7908"/>
                              <a:gd name="T32" fmla="+- 0 8242 8191"/>
                              <a:gd name="T33" fmla="*/ T32 w 6831"/>
                              <a:gd name="T34" fmla="+- 0 -1222 -1468"/>
                              <a:gd name="T35" fmla="*/ -1222 h 7908"/>
                              <a:gd name="T36" fmla="+- 0 8214 8191"/>
                              <a:gd name="T37" fmla="*/ T36 w 6831"/>
                              <a:gd name="T38" fmla="+- 0 -1156 -1468"/>
                              <a:gd name="T39" fmla="*/ -1156 h 7908"/>
                              <a:gd name="T40" fmla="+- 0 8197 8191"/>
                              <a:gd name="T41" fmla="*/ T40 w 6831"/>
                              <a:gd name="T42" fmla="+- 0 -1086 -1468"/>
                              <a:gd name="T43" fmla="*/ -1086 h 7908"/>
                              <a:gd name="T44" fmla="+- 0 8191 8191"/>
                              <a:gd name="T45" fmla="*/ T44 w 6831"/>
                              <a:gd name="T46" fmla="+- 0 -1012 -1468"/>
                              <a:gd name="T47" fmla="*/ -1012 h 7908"/>
                              <a:gd name="T48" fmla="+- 0 8191 8191"/>
                              <a:gd name="T49" fmla="*/ T48 w 6831"/>
                              <a:gd name="T50" fmla="+- 0 5983 -1468"/>
                              <a:gd name="T51" fmla="*/ 5983 h 7908"/>
                              <a:gd name="T52" fmla="+- 0 8197 8191"/>
                              <a:gd name="T53" fmla="*/ T52 w 6831"/>
                              <a:gd name="T54" fmla="+- 0 6057 -1468"/>
                              <a:gd name="T55" fmla="*/ 6057 h 7908"/>
                              <a:gd name="T56" fmla="+- 0 8214 8191"/>
                              <a:gd name="T57" fmla="*/ T56 w 6831"/>
                              <a:gd name="T58" fmla="+- 0 6128 -1468"/>
                              <a:gd name="T59" fmla="*/ 6128 h 7908"/>
                              <a:gd name="T60" fmla="+- 0 8242 8191"/>
                              <a:gd name="T61" fmla="*/ T60 w 6831"/>
                              <a:gd name="T62" fmla="+- 0 6193 -1468"/>
                              <a:gd name="T63" fmla="*/ 6193 h 7908"/>
                              <a:gd name="T64" fmla="+- 0 8279 8191"/>
                              <a:gd name="T65" fmla="*/ T64 w 6831"/>
                              <a:gd name="T66" fmla="+- 0 6253 -1468"/>
                              <a:gd name="T67" fmla="*/ 6253 h 7908"/>
                              <a:gd name="T68" fmla="+- 0 8325 8191"/>
                              <a:gd name="T69" fmla="*/ T68 w 6831"/>
                              <a:gd name="T70" fmla="+- 0 6306 -1468"/>
                              <a:gd name="T71" fmla="*/ 6306 h 7908"/>
                              <a:gd name="T72" fmla="+- 0 8378 8191"/>
                              <a:gd name="T73" fmla="*/ T72 w 6831"/>
                              <a:gd name="T74" fmla="+- 0 6352 -1468"/>
                              <a:gd name="T75" fmla="*/ 6352 h 7908"/>
                              <a:gd name="T76" fmla="+- 0 8438 8191"/>
                              <a:gd name="T77" fmla="*/ T76 w 6831"/>
                              <a:gd name="T78" fmla="+- 0 6389 -1468"/>
                              <a:gd name="T79" fmla="*/ 6389 h 7908"/>
                              <a:gd name="T80" fmla="+- 0 8503 8191"/>
                              <a:gd name="T81" fmla="*/ T80 w 6831"/>
                              <a:gd name="T82" fmla="+- 0 6417 -1468"/>
                              <a:gd name="T83" fmla="*/ 6417 h 7908"/>
                              <a:gd name="T84" fmla="+- 0 8574 8191"/>
                              <a:gd name="T85" fmla="*/ T84 w 6831"/>
                              <a:gd name="T86" fmla="+- 0 6434 -1468"/>
                              <a:gd name="T87" fmla="*/ 6434 h 7908"/>
                              <a:gd name="T88" fmla="+- 0 8648 8191"/>
                              <a:gd name="T89" fmla="*/ T88 w 6831"/>
                              <a:gd name="T90" fmla="+- 0 6440 -1468"/>
                              <a:gd name="T91" fmla="*/ 6440 h 7908"/>
                              <a:gd name="T92" fmla="+- 0 14565 8191"/>
                              <a:gd name="T93" fmla="*/ T92 w 6831"/>
                              <a:gd name="T94" fmla="+- 0 6440 -1468"/>
                              <a:gd name="T95" fmla="*/ 6440 h 7908"/>
                              <a:gd name="T96" fmla="+- 0 14639 8191"/>
                              <a:gd name="T97" fmla="*/ T96 w 6831"/>
                              <a:gd name="T98" fmla="+- 0 6434 -1468"/>
                              <a:gd name="T99" fmla="*/ 6434 h 7908"/>
                              <a:gd name="T100" fmla="+- 0 14709 8191"/>
                              <a:gd name="T101" fmla="*/ T100 w 6831"/>
                              <a:gd name="T102" fmla="+- 0 6417 -1468"/>
                              <a:gd name="T103" fmla="*/ 6417 h 7908"/>
                              <a:gd name="T104" fmla="+- 0 14775 8191"/>
                              <a:gd name="T105" fmla="*/ T104 w 6831"/>
                              <a:gd name="T106" fmla="+- 0 6389 -1468"/>
                              <a:gd name="T107" fmla="*/ 6389 h 7908"/>
                              <a:gd name="T108" fmla="+- 0 14835 8191"/>
                              <a:gd name="T109" fmla="*/ T108 w 6831"/>
                              <a:gd name="T110" fmla="+- 0 6352 -1468"/>
                              <a:gd name="T111" fmla="*/ 6352 h 7908"/>
                              <a:gd name="T112" fmla="+- 0 14888 8191"/>
                              <a:gd name="T113" fmla="*/ T112 w 6831"/>
                              <a:gd name="T114" fmla="+- 0 6306 -1468"/>
                              <a:gd name="T115" fmla="*/ 6306 h 7908"/>
                              <a:gd name="T116" fmla="+- 0 14934 8191"/>
                              <a:gd name="T117" fmla="*/ T116 w 6831"/>
                              <a:gd name="T118" fmla="+- 0 6253 -1468"/>
                              <a:gd name="T119" fmla="*/ 6253 h 7908"/>
                              <a:gd name="T120" fmla="+- 0 14971 8191"/>
                              <a:gd name="T121" fmla="*/ T120 w 6831"/>
                              <a:gd name="T122" fmla="+- 0 6193 -1468"/>
                              <a:gd name="T123" fmla="*/ 6193 h 7908"/>
                              <a:gd name="T124" fmla="+- 0 14998 8191"/>
                              <a:gd name="T125" fmla="*/ T124 w 6831"/>
                              <a:gd name="T126" fmla="+- 0 6128 -1468"/>
                              <a:gd name="T127" fmla="*/ 6128 h 7908"/>
                              <a:gd name="T128" fmla="+- 0 15016 8191"/>
                              <a:gd name="T129" fmla="*/ T128 w 6831"/>
                              <a:gd name="T130" fmla="+- 0 6057 -1468"/>
                              <a:gd name="T131" fmla="*/ 6057 h 7908"/>
                              <a:gd name="T132" fmla="+- 0 15022 8191"/>
                              <a:gd name="T133" fmla="*/ T132 w 6831"/>
                              <a:gd name="T134" fmla="+- 0 5983 -1468"/>
                              <a:gd name="T135" fmla="*/ 5983 h 7908"/>
                              <a:gd name="T136" fmla="+- 0 15022 8191"/>
                              <a:gd name="T137" fmla="*/ T136 w 6831"/>
                              <a:gd name="T138" fmla="+- 0 -1012 -1468"/>
                              <a:gd name="T139" fmla="*/ -1012 h 7908"/>
                              <a:gd name="T140" fmla="+- 0 15016 8191"/>
                              <a:gd name="T141" fmla="*/ T140 w 6831"/>
                              <a:gd name="T142" fmla="+- 0 -1086 -1468"/>
                              <a:gd name="T143" fmla="*/ -1086 h 7908"/>
                              <a:gd name="T144" fmla="+- 0 14998 8191"/>
                              <a:gd name="T145" fmla="*/ T144 w 6831"/>
                              <a:gd name="T146" fmla="+- 0 -1156 -1468"/>
                              <a:gd name="T147" fmla="*/ -1156 h 7908"/>
                              <a:gd name="T148" fmla="+- 0 14971 8191"/>
                              <a:gd name="T149" fmla="*/ T148 w 6831"/>
                              <a:gd name="T150" fmla="+- 0 -1222 -1468"/>
                              <a:gd name="T151" fmla="*/ -1222 h 7908"/>
                              <a:gd name="T152" fmla="+- 0 14934 8191"/>
                              <a:gd name="T153" fmla="*/ T152 w 6831"/>
                              <a:gd name="T154" fmla="+- 0 -1281 -1468"/>
                              <a:gd name="T155" fmla="*/ -1281 h 7908"/>
                              <a:gd name="T156" fmla="+- 0 14888 8191"/>
                              <a:gd name="T157" fmla="*/ T156 w 6831"/>
                              <a:gd name="T158" fmla="+- 0 -1335 -1468"/>
                              <a:gd name="T159" fmla="*/ -1335 h 7908"/>
                              <a:gd name="T160" fmla="+- 0 14835 8191"/>
                              <a:gd name="T161" fmla="*/ T160 w 6831"/>
                              <a:gd name="T162" fmla="+- 0 -1380 -1468"/>
                              <a:gd name="T163" fmla="*/ -1380 h 7908"/>
                              <a:gd name="T164" fmla="+- 0 14775 8191"/>
                              <a:gd name="T165" fmla="*/ T164 w 6831"/>
                              <a:gd name="T166" fmla="+- 0 -1417 -1468"/>
                              <a:gd name="T167" fmla="*/ -1417 h 7908"/>
                              <a:gd name="T168" fmla="+- 0 14709 8191"/>
                              <a:gd name="T169" fmla="*/ T168 w 6831"/>
                              <a:gd name="T170" fmla="+- 0 -1445 -1468"/>
                              <a:gd name="T171" fmla="*/ -1445 h 7908"/>
                              <a:gd name="T172" fmla="+- 0 14639 8191"/>
                              <a:gd name="T173" fmla="*/ T172 w 6831"/>
                              <a:gd name="T174" fmla="+- 0 -1462 -1468"/>
                              <a:gd name="T175" fmla="*/ -1462 h 7908"/>
                              <a:gd name="T176" fmla="+- 0 14565 8191"/>
                              <a:gd name="T177" fmla="*/ T176 w 6831"/>
                              <a:gd name="T178" fmla="+- 0 -1468 -1468"/>
                              <a:gd name="T179" fmla="*/ -146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7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docshape900"/>
                        <wps:cNvSpPr>
                          <a:spLocks/>
                        </wps:cNvSpPr>
                        <wps:spPr bwMode="auto">
                          <a:xfrm>
                            <a:off x="8191" y="-146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012 -1468"/>
                              <a:gd name="T3" fmla="*/ -1012 h 7908"/>
                              <a:gd name="T4" fmla="+- 0 8197 8191"/>
                              <a:gd name="T5" fmla="*/ T4 w 6831"/>
                              <a:gd name="T6" fmla="+- 0 -1086 -1468"/>
                              <a:gd name="T7" fmla="*/ -1086 h 7908"/>
                              <a:gd name="T8" fmla="+- 0 8214 8191"/>
                              <a:gd name="T9" fmla="*/ T8 w 6831"/>
                              <a:gd name="T10" fmla="+- 0 -1156 -1468"/>
                              <a:gd name="T11" fmla="*/ -1156 h 7908"/>
                              <a:gd name="T12" fmla="+- 0 8242 8191"/>
                              <a:gd name="T13" fmla="*/ T12 w 6831"/>
                              <a:gd name="T14" fmla="+- 0 -1222 -1468"/>
                              <a:gd name="T15" fmla="*/ -1222 h 7908"/>
                              <a:gd name="T16" fmla="+- 0 8279 8191"/>
                              <a:gd name="T17" fmla="*/ T16 w 6831"/>
                              <a:gd name="T18" fmla="+- 0 -1281 -1468"/>
                              <a:gd name="T19" fmla="*/ -1281 h 7908"/>
                              <a:gd name="T20" fmla="+- 0 8325 8191"/>
                              <a:gd name="T21" fmla="*/ T20 w 6831"/>
                              <a:gd name="T22" fmla="+- 0 -1335 -1468"/>
                              <a:gd name="T23" fmla="*/ -1335 h 7908"/>
                              <a:gd name="T24" fmla="+- 0 8378 8191"/>
                              <a:gd name="T25" fmla="*/ T24 w 6831"/>
                              <a:gd name="T26" fmla="+- 0 -1380 -1468"/>
                              <a:gd name="T27" fmla="*/ -1380 h 7908"/>
                              <a:gd name="T28" fmla="+- 0 8438 8191"/>
                              <a:gd name="T29" fmla="*/ T28 w 6831"/>
                              <a:gd name="T30" fmla="+- 0 -1417 -1468"/>
                              <a:gd name="T31" fmla="*/ -1417 h 7908"/>
                              <a:gd name="T32" fmla="+- 0 8503 8191"/>
                              <a:gd name="T33" fmla="*/ T32 w 6831"/>
                              <a:gd name="T34" fmla="+- 0 -1445 -1468"/>
                              <a:gd name="T35" fmla="*/ -1445 h 7908"/>
                              <a:gd name="T36" fmla="+- 0 8574 8191"/>
                              <a:gd name="T37" fmla="*/ T36 w 6831"/>
                              <a:gd name="T38" fmla="+- 0 -1462 -1468"/>
                              <a:gd name="T39" fmla="*/ -1462 h 7908"/>
                              <a:gd name="T40" fmla="+- 0 8648 8191"/>
                              <a:gd name="T41" fmla="*/ T40 w 6831"/>
                              <a:gd name="T42" fmla="+- 0 -1468 -1468"/>
                              <a:gd name="T43" fmla="*/ -1468 h 7908"/>
                              <a:gd name="T44" fmla="+- 0 14565 8191"/>
                              <a:gd name="T45" fmla="*/ T44 w 6831"/>
                              <a:gd name="T46" fmla="+- 0 -1468 -1468"/>
                              <a:gd name="T47" fmla="*/ -1468 h 7908"/>
                              <a:gd name="T48" fmla="+- 0 14639 8191"/>
                              <a:gd name="T49" fmla="*/ T48 w 6831"/>
                              <a:gd name="T50" fmla="+- 0 -1462 -1468"/>
                              <a:gd name="T51" fmla="*/ -1462 h 7908"/>
                              <a:gd name="T52" fmla="+- 0 14709 8191"/>
                              <a:gd name="T53" fmla="*/ T52 w 6831"/>
                              <a:gd name="T54" fmla="+- 0 -1445 -1468"/>
                              <a:gd name="T55" fmla="*/ -1445 h 7908"/>
                              <a:gd name="T56" fmla="+- 0 14775 8191"/>
                              <a:gd name="T57" fmla="*/ T56 w 6831"/>
                              <a:gd name="T58" fmla="+- 0 -1417 -1468"/>
                              <a:gd name="T59" fmla="*/ -1417 h 7908"/>
                              <a:gd name="T60" fmla="+- 0 14835 8191"/>
                              <a:gd name="T61" fmla="*/ T60 w 6831"/>
                              <a:gd name="T62" fmla="+- 0 -1380 -1468"/>
                              <a:gd name="T63" fmla="*/ -1380 h 7908"/>
                              <a:gd name="T64" fmla="+- 0 14888 8191"/>
                              <a:gd name="T65" fmla="*/ T64 w 6831"/>
                              <a:gd name="T66" fmla="+- 0 -1335 -1468"/>
                              <a:gd name="T67" fmla="*/ -1335 h 7908"/>
                              <a:gd name="T68" fmla="+- 0 14934 8191"/>
                              <a:gd name="T69" fmla="*/ T68 w 6831"/>
                              <a:gd name="T70" fmla="+- 0 -1281 -1468"/>
                              <a:gd name="T71" fmla="*/ -1281 h 7908"/>
                              <a:gd name="T72" fmla="+- 0 14971 8191"/>
                              <a:gd name="T73" fmla="*/ T72 w 6831"/>
                              <a:gd name="T74" fmla="+- 0 -1222 -1468"/>
                              <a:gd name="T75" fmla="*/ -1222 h 7908"/>
                              <a:gd name="T76" fmla="+- 0 14998 8191"/>
                              <a:gd name="T77" fmla="*/ T76 w 6831"/>
                              <a:gd name="T78" fmla="+- 0 -1156 -1468"/>
                              <a:gd name="T79" fmla="*/ -1156 h 7908"/>
                              <a:gd name="T80" fmla="+- 0 15016 8191"/>
                              <a:gd name="T81" fmla="*/ T80 w 6831"/>
                              <a:gd name="T82" fmla="+- 0 -1086 -1468"/>
                              <a:gd name="T83" fmla="*/ -1086 h 7908"/>
                              <a:gd name="T84" fmla="+- 0 15022 8191"/>
                              <a:gd name="T85" fmla="*/ T84 w 6831"/>
                              <a:gd name="T86" fmla="+- 0 -1012 -1468"/>
                              <a:gd name="T87" fmla="*/ -1012 h 7908"/>
                              <a:gd name="T88" fmla="+- 0 15022 8191"/>
                              <a:gd name="T89" fmla="*/ T88 w 6831"/>
                              <a:gd name="T90" fmla="+- 0 5983 -1468"/>
                              <a:gd name="T91" fmla="*/ 5983 h 7908"/>
                              <a:gd name="T92" fmla="+- 0 15016 8191"/>
                              <a:gd name="T93" fmla="*/ T92 w 6831"/>
                              <a:gd name="T94" fmla="+- 0 6057 -1468"/>
                              <a:gd name="T95" fmla="*/ 6057 h 7908"/>
                              <a:gd name="T96" fmla="+- 0 14998 8191"/>
                              <a:gd name="T97" fmla="*/ T96 w 6831"/>
                              <a:gd name="T98" fmla="+- 0 6128 -1468"/>
                              <a:gd name="T99" fmla="*/ 6128 h 7908"/>
                              <a:gd name="T100" fmla="+- 0 14971 8191"/>
                              <a:gd name="T101" fmla="*/ T100 w 6831"/>
                              <a:gd name="T102" fmla="+- 0 6193 -1468"/>
                              <a:gd name="T103" fmla="*/ 6193 h 7908"/>
                              <a:gd name="T104" fmla="+- 0 14934 8191"/>
                              <a:gd name="T105" fmla="*/ T104 w 6831"/>
                              <a:gd name="T106" fmla="+- 0 6253 -1468"/>
                              <a:gd name="T107" fmla="*/ 6253 h 7908"/>
                              <a:gd name="T108" fmla="+- 0 14888 8191"/>
                              <a:gd name="T109" fmla="*/ T108 w 6831"/>
                              <a:gd name="T110" fmla="+- 0 6306 -1468"/>
                              <a:gd name="T111" fmla="*/ 6306 h 7908"/>
                              <a:gd name="T112" fmla="+- 0 14835 8191"/>
                              <a:gd name="T113" fmla="*/ T112 w 6831"/>
                              <a:gd name="T114" fmla="+- 0 6352 -1468"/>
                              <a:gd name="T115" fmla="*/ 6352 h 7908"/>
                              <a:gd name="T116" fmla="+- 0 14775 8191"/>
                              <a:gd name="T117" fmla="*/ T116 w 6831"/>
                              <a:gd name="T118" fmla="+- 0 6389 -1468"/>
                              <a:gd name="T119" fmla="*/ 6389 h 7908"/>
                              <a:gd name="T120" fmla="+- 0 14709 8191"/>
                              <a:gd name="T121" fmla="*/ T120 w 6831"/>
                              <a:gd name="T122" fmla="+- 0 6417 -1468"/>
                              <a:gd name="T123" fmla="*/ 6417 h 7908"/>
                              <a:gd name="T124" fmla="+- 0 14639 8191"/>
                              <a:gd name="T125" fmla="*/ T124 w 6831"/>
                              <a:gd name="T126" fmla="+- 0 6434 -1468"/>
                              <a:gd name="T127" fmla="*/ 6434 h 7908"/>
                              <a:gd name="T128" fmla="+- 0 14565 8191"/>
                              <a:gd name="T129" fmla="*/ T128 w 6831"/>
                              <a:gd name="T130" fmla="+- 0 6440 -1468"/>
                              <a:gd name="T131" fmla="*/ 6440 h 7908"/>
                              <a:gd name="T132" fmla="+- 0 8648 8191"/>
                              <a:gd name="T133" fmla="*/ T132 w 6831"/>
                              <a:gd name="T134" fmla="+- 0 6440 -1468"/>
                              <a:gd name="T135" fmla="*/ 6440 h 7908"/>
                              <a:gd name="T136" fmla="+- 0 8574 8191"/>
                              <a:gd name="T137" fmla="*/ T136 w 6831"/>
                              <a:gd name="T138" fmla="+- 0 6434 -1468"/>
                              <a:gd name="T139" fmla="*/ 6434 h 7908"/>
                              <a:gd name="T140" fmla="+- 0 8503 8191"/>
                              <a:gd name="T141" fmla="*/ T140 w 6831"/>
                              <a:gd name="T142" fmla="+- 0 6417 -1468"/>
                              <a:gd name="T143" fmla="*/ 6417 h 7908"/>
                              <a:gd name="T144" fmla="+- 0 8438 8191"/>
                              <a:gd name="T145" fmla="*/ T144 w 6831"/>
                              <a:gd name="T146" fmla="+- 0 6389 -1468"/>
                              <a:gd name="T147" fmla="*/ 6389 h 7908"/>
                              <a:gd name="T148" fmla="+- 0 8378 8191"/>
                              <a:gd name="T149" fmla="*/ T148 w 6831"/>
                              <a:gd name="T150" fmla="+- 0 6352 -1468"/>
                              <a:gd name="T151" fmla="*/ 6352 h 7908"/>
                              <a:gd name="T152" fmla="+- 0 8325 8191"/>
                              <a:gd name="T153" fmla="*/ T152 w 6831"/>
                              <a:gd name="T154" fmla="+- 0 6306 -1468"/>
                              <a:gd name="T155" fmla="*/ 6306 h 7908"/>
                              <a:gd name="T156" fmla="+- 0 8279 8191"/>
                              <a:gd name="T157" fmla="*/ T156 w 6831"/>
                              <a:gd name="T158" fmla="+- 0 6253 -1468"/>
                              <a:gd name="T159" fmla="*/ 6253 h 7908"/>
                              <a:gd name="T160" fmla="+- 0 8242 8191"/>
                              <a:gd name="T161" fmla="*/ T160 w 6831"/>
                              <a:gd name="T162" fmla="+- 0 6193 -1468"/>
                              <a:gd name="T163" fmla="*/ 6193 h 7908"/>
                              <a:gd name="T164" fmla="+- 0 8214 8191"/>
                              <a:gd name="T165" fmla="*/ T164 w 6831"/>
                              <a:gd name="T166" fmla="+- 0 6128 -1468"/>
                              <a:gd name="T167" fmla="*/ 6128 h 7908"/>
                              <a:gd name="T168" fmla="+- 0 8197 8191"/>
                              <a:gd name="T169" fmla="*/ T168 w 6831"/>
                              <a:gd name="T170" fmla="+- 0 6057 -1468"/>
                              <a:gd name="T171" fmla="*/ 6057 h 7908"/>
                              <a:gd name="T172" fmla="+- 0 8191 8191"/>
                              <a:gd name="T173" fmla="*/ T172 w 6831"/>
                              <a:gd name="T174" fmla="+- 0 5983 -1468"/>
                              <a:gd name="T175" fmla="*/ 5983 h 7908"/>
                              <a:gd name="T176" fmla="+- 0 8191 8191"/>
                              <a:gd name="T177" fmla="*/ T176 w 6831"/>
                              <a:gd name="T178" fmla="+- 0 -1012 -1468"/>
                              <a:gd name="T179" fmla="*/ -101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E5683" id="Group 116" o:spid="_x0000_s1026" style="position:absolute;margin-left:409.1pt;margin-top:-73.9pt;width:342.5pt;height:396.4pt;z-index:-17233920;mso-position-horizontal-relative:page" coordorigin="8182,-1478" coordsize="6850,7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">
                <v:shape id="docshape899" o:spid="_x0000_s1027" style="position:absolute;left:8191;top:-1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" path="m6374,l457,,383,6,312,23,247,51,187,88r-53,45l88,187,51,246,23,312,6,382,,456,,7451r6,74l23,7596r28,65l88,7721r46,53l187,7820r60,37l312,7885r71,17l457,7908r5917,l6448,7902r70,-17l6584,7857r60,-37l6697,7774r46,-53l6780,7661r27,-65l6825,7525r6,-74l6831,456r-6,-74l6807,312r-27,-66l6743,187r-46,-54l6644,88,6584,51,6518,23,6448,6,6374,xe" fillcolor="#deebf7" stroked="f">
                  <v:path arrowok="t" o:connecttype="custom" o:connectlocs="6374,-1468;457,-1468;383,-1462;312,-1445;247,-1417;187,-1380;134,-1335;88,-1281;51,-1222;23,-1156;6,-1086;0,-1012;0,5983;6,6057;23,6128;51,6193;88,6253;134,6306;187,6352;247,6389;312,6417;383,6434;457,6440;6374,6440;6448,6434;6518,6417;6584,6389;6644,6352;6697,6306;6743,6253;6780,6193;6807,6128;6825,6057;6831,5983;6831,-1012;6825,-1086;6807,-1156;6780,-1222;6743,-1281;6697,-1335;6644,-1380;6584,-1417;6518,-1445;6448,-1462;6374,-1468" o:connectangles="0,0,0,0,0,0,0,0,0,0,0,0,0,0,0,0,0,0,0,0,0,0,0,0,0,0,0,0,0,0,0,0,0,0,0,0,0,0,0,0,0,0,0,0,0"/>
                </v:shape>
                <v:shape id="docshape900" o:spid="_x0000_s1028" style="position:absolute;left:8191;top:-146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" path="m,456l6,382,23,312,51,246,88,187r46,-54l187,88,247,51,312,23,383,6,457,,6374,r74,6l6518,23r66,28l6644,88r53,45l6743,187r37,59l6807,312r18,70l6831,456r,6995l6825,7525r-18,71l6780,7661r-37,60l6697,7774r-53,46l6584,7857r-66,28l6448,7902r-74,6l457,7908r-74,-6l312,7885r-65,-28l187,7820r-53,-46l88,7721,51,7661,23,7596,6,7525,,7451,,456xe" filled="f" strokecolor="#deebf7" strokeweight=".96pt">
                  <v:path arrowok="t" o:connecttype="custom" o:connectlocs="0,-1012;6,-1086;23,-1156;51,-1222;88,-1281;134,-1335;187,-1380;247,-1417;312,-1445;383,-1462;457,-1468;6374,-1468;6448,-1462;6518,-1445;6584,-1417;6644,-1380;6697,-1335;6743,-1281;6780,-1222;6807,-1156;6825,-1086;6831,-1012;6831,5983;6825,6057;6807,6128;6780,6193;6743,6253;6697,6306;6644,6352;6584,6389;6518,6417;6448,6434;6374,6440;457,6440;383,6434;312,6417;247,6389;187,6352;134,6306;88,6253;51,6193;23,6128;6,6057;0,5983;0,-1012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347F8D">
        <w:rPr>
          <w:b/>
          <w:spacing w:val="-6"/>
          <w:sz w:val="32"/>
        </w:rPr>
        <w:t>Partitioning</w:t>
      </w:r>
      <w:r w:rsidRPr="00347F8D">
        <w:rPr>
          <w:b/>
          <w:spacing w:val="-14"/>
          <w:sz w:val="32"/>
        </w:rPr>
        <w:t xml:space="preserve"> </w:t>
      </w:r>
      <w:r w:rsidRPr="00347F8D">
        <w:rPr>
          <w:b/>
          <w:spacing w:val="-6"/>
          <w:sz w:val="32"/>
        </w:rPr>
        <w:t>–</w:t>
      </w:r>
      <w:r w:rsidRPr="00347F8D">
        <w:rPr>
          <w:b/>
          <w:spacing w:val="-12"/>
          <w:sz w:val="32"/>
        </w:rPr>
        <w:t xml:space="preserve"> </w:t>
      </w:r>
      <w:r w:rsidRPr="00347F8D">
        <w:rPr>
          <w:spacing w:val="-6"/>
          <w:sz w:val="32"/>
        </w:rPr>
        <w:t>Splitting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6"/>
          <w:sz w:val="32"/>
        </w:rPr>
        <w:t>a</w:t>
      </w:r>
      <w:r w:rsidRPr="00347F8D">
        <w:rPr>
          <w:spacing w:val="-8"/>
          <w:sz w:val="32"/>
        </w:rPr>
        <w:t xml:space="preserve"> </w:t>
      </w:r>
      <w:r w:rsidRPr="00347F8D">
        <w:rPr>
          <w:spacing w:val="-6"/>
          <w:sz w:val="32"/>
        </w:rPr>
        <w:t>number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6"/>
          <w:sz w:val="32"/>
        </w:rPr>
        <w:t>into</w:t>
      </w:r>
      <w:r w:rsidRPr="00347F8D">
        <w:rPr>
          <w:spacing w:val="-7"/>
          <w:sz w:val="32"/>
        </w:rPr>
        <w:t xml:space="preserve"> </w:t>
      </w:r>
      <w:r w:rsidRPr="00347F8D">
        <w:rPr>
          <w:spacing w:val="-6"/>
          <w:sz w:val="32"/>
        </w:rPr>
        <w:t>its</w:t>
      </w:r>
    </w:p>
    <w:p w:rsidR="00347F8D" w:rsidRPr="00347F8D" w:rsidRDefault="00347F8D" w:rsidP="00347F8D">
      <w:pPr>
        <w:spacing w:line="438" w:lineRule="exact"/>
        <w:ind w:left="692"/>
        <w:rPr>
          <w:sz w:val="32"/>
        </w:rPr>
      </w:pPr>
      <w:r w:rsidRPr="00347F8D">
        <w:rPr>
          <w:spacing w:val="-9"/>
          <w:sz w:val="32"/>
        </w:rPr>
        <w:t>component</w:t>
      </w:r>
      <w:r w:rsidRPr="00347F8D">
        <w:rPr>
          <w:spacing w:val="-5"/>
          <w:sz w:val="32"/>
        </w:rPr>
        <w:t xml:space="preserve"> </w:t>
      </w:r>
      <w:r w:rsidRPr="00347F8D">
        <w:rPr>
          <w:spacing w:val="-2"/>
          <w:sz w:val="32"/>
        </w:rPr>
        <w:t>parts.</w:t>
      </w:r>
    </w:p>
    <w:p w:rsidR="00347F8D" w:rsidRPr="00347F8D" w:rsidRDefault="00347F8D" w:rsidP="00347F8D">
      <w:pPr>
        <w:pStyle w:val="BodyText"/>
        <w:spacing w:before="8"/>
        <w:rPr>
          <w:sz w:val="32"/>
        </w:rPr>
      </w:pPr>
    </w:p>
    <w:p w:rsidR="00347F8D" w:rsidRPr="00347F8D" w:rsidRDefault="00347F8D" w:rsidP="00347F8D">
      <w:pPr>
        <w:spacing w:line="237" w:lineRule="auto"/>
        <w:ind w:left="692"/>
        <w:rPr>
          <w:sz w:val="32"/>
        </w:rPr>
      </w:pPr>
      <w:r w:rsidRPr="00347F8D">
        <w:rPr>
          <w:b/>
          <w:spacing w:val="-4"/>
          <w:sz w:val="32"/>
        </w:rPr>
        <w:t>Product</w:t>
      </w:r>
      <w:r w:rsidRPr="00347F8D">
        <w:rPr>
          <w:b/>
          <w:spacing w:val="-17"/>
          <w:sz w:val="32"/>
        </w:rPr>
        <w:t xml:space="preserve"> </w:t>
      </w:r>
      <w:r w:rsidRPr="00347F8D">
        <w:rPr>
          <w:b/>
          <w:spacing w:val="-4"/>
          <w:sz w:val="32"/>
        </w:rPr>
        <w:t>–</w:t>
      </w:r>
      <w:r w:rsidRPr="00347F8D">
        <w:rPr>
          <w:b/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The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>result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of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multiplying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 xml:space="preserve">one </w:t>
      </w:r>
      <w:r w:rsidRPr="00347F8D">
        <w:rPr>
          <w:sz w:val="32"/>
        </w:rPr>
        <w:t>number</w:t>
      </w:r>
      <w:r w:rsidRPr="00347F8D">
        <w:rPr>
          <w:spacing w:val="-14"/>
          <w:sz w:val="32"/>
        </w:rPr>
        <w:t xml:space="preserve"> </w:t>
      </w:r>
      <w:r w:rsidRPr="00347F8D">
        <w:rPr>
          <w:sz w:val="32"/>
        </w:rPr>
        <w:t>by</w:t>
      </w:r>
      <w:r w:rsidRPr="00347F8D">
        <w:rPr>
          <w:spacing w:val="-13"/>
          <w:sz w:val="32"/>
        </w:rPr>
        <w:t xml:space="preserve"> </w:t>
      </w:r>
      <w:r w:rsidRPr="00347F8D">
        <w:rPr>
          <w:sz w:val="32"/>
        </w:rPr>
        <w:t>another.</w:t>
      </w:r>
    </w:p>
    <w:p w:rsidR="00347F8D" w:rsidRPr="00347F8D" w:rsidRDefault="00347F8D" w:rsidP="00347F8D">
      <w:pPr>
        <w:pStyle w:val="BodyText"/>
        <w:spacing w:before="8"/>
        <w:rPr>
          <w:sz w:val="32"/>
        </w:rPr>
      </w:pPr>
    </w:p>
    <w:p w:rsidR="00347F8D" w:rsidRPr="00347F8D" w:rsidRDefault="00347F8D" w:rsidP="00347F8D">
      <w:pPr>
        <w:ind w:left="692"/>
        <w:rPr>
          <w:sz w:val="32"/>
        </w:rPr>
      </w:pPr>
      <w:r w:rsidRPr="00347F8D">
        <w:rPr>
          <w:b/>
          <w:spacing w:val="-4"/>
          <w:sz w:val="32"/>
        </w:rPr>
        <w:t>Quotient</w:t>
      </w:r>
      <w:r w:rsidRPr="00347F8D">
        <w:rPr>
          <w:b/>
          <w:spacing w:val="-15"/>
          <w:sz w:val="32"/>
        </w:rPr>
        <w:t xml:space="preserve"> </w:t>
      </w:r>
      <w:r w:rsidRPr="00347F8D">
        <w:rPr>
          <w:b/>
          <w:spacing w:val="-4"/>
          <w:sz w:val="32"/>
        </w:rPr>
        <w:t>–</w:t>
      </w:r>
      <w:r w:rsidRPr="00347F8D">
        <w:rPr>
          <w:b/>
          <w:spacing w:val="-10"/>
          <w:sz w:val="32"/>
        </w:rPr>
        <w:t xml:space="preserve"> </w:t>
      </w:r>
      <w:r w:rsidRPr="00347F8D">
        <w:rPr>
          <w:spacing w:val="-4"/>
          <w:sz w:val="32"/>
        </w:rPr>
        <w:t>The</w:t>
      </w:r>
      <w:r w:rsidRPr="00347F8D">
        <w:rPr>
          <w:spacing w:val="-14"/>
          <w:sz w:val="32"/>
        </w:rPr>
        <w:t xml:space="preserve"> </w:t>
      </w:r>
      <w:r w:rsidRPr="00347F8D">
        <w:rPr>
          <w:spacing w:val="-4"/>
          <w:sz w:val="32"/>
        </w:rPr>
        <w:t>result</w:t>
      </w:r>
      <w:r w:rsidRPr="00347F8D">
        <w:rPr>
          <w:spacing w:val="-11"/>
          <w:sz w:val="32"/>
        </w:rPr>
        <w:t xml:space="preserve"> </w:t>
      </w:r>
      <w:r w:rsidRPr="00347F8D">
        <w:rPr>
          <w:spacing w:val="-4"/>
          <w:sz w:val="32"/>
        </w:rPr>
        <w:t>of</w:t>
      </w:r>
      <w:r w:rsidRPr="00347F8D">
        <w:rPr>
          <w:spacing w:val="-8"/>
          <w:sz w:val="32"/>
        </w:rPr>
        <w:t xml:space="preserve"> </w:t>
      </w:r>
      <w:r w:rsidRPr="00347F8D">
        <w:rPr>
          <w:spacing w:val="-4"/>
          <w:sz w:val="32"/>
        </w:rPr>
        <w:t>a</w:t>
      </w:r>
      <w:r w:rsidRPr="00347F8D">
        <w:rPr>
          <w:spacing w:val="-12"/>
          <w:sz w:val="32"/>
        </w:rPr>
        <w:t xml:space="preserve"> </w:t>
      </w:r>
      <w:r w:rsidRPr="00347F8D">
        <w:rPr>
          <w:spacing w:val="-4"/>
          <w:sz w:val="32"/>
        </w:rPr>
        <w:t>division</w:t>
      </w:r>
    </w:p>
    <w:p w:rsidR="00347F8D" w:rsidRPr="00347F8D" w:rsidRDefault="00347F8D" w:rsidP="00347F8D">
      <w:pPr>
        <w:pStyle w:val="BodyText"/>
        <w:spacing w:before="4"/>
        <w:rPr>
          <w:sz w:val="32"/>
        </w:rPr>
      </w:pPr>
    </w:p>
    <w:p w:rsidR="00347F8D" w:rsidRPr="00347F8D" w:rsidRDefault="00347F8D" w:rsidP="00347F8D">
      <w:pPr>
        <w:spacing w:line="235" w:lineRule="auto"/>
        <w:ind w:left="692" w:right="543"/>
        <w:jc w:val="both"/>
        <w:rPr>
          <w:sz w:val="32"/>
        </w:rPr>
      </w:pPr>
      <w:r w:rsidRPr="00347F8D">
        <w:rPr>
          <w:b/>
          <w:spacing w:val="-6"/>
          <w:sz w:val="32"/>
        </w:rPr>
        <w:t>Remainder</w:t>
      </w:r>
      <w:r w:rsidRPr="00347F8D">
        <w:rPr>
          <w:b/>
          <w:spacing w:val="-15"/>
          <w:sz w:val="32"/>
        </w:rPr>
        <w:t xml:space="preserve"> </w:t>
      </w:r>
      <w:r w:rsidRPr="00347F8D">
        <w:rPr>
          <w:b/>
          <w:spacing w:val="-6"/>
          <w:sz w:val="32"/>
        </w:rPr>
        <w:t>–</w:t>
      </w:r>
      <w:r w:rsidRPr="00347F8D">
        <w:rPr>
          <w:b/>
          <w:spacing w:val="-14"/>
          <w:sz w:val="32"/>
        </w:rPr>
        <w:t xml:space="preserve"> </w:t>
      </w:r>
      <w:r w:rsidRPr="00347F8D">
        <w:rPr>
          <w:spacing w:val="-6"/>
          <w:sz w:val="32"/>
        </w:rPr>
        <w:t>The</w:t>
      </w:r>
      <w:r w:rsidRPr="00347F8D">
        <w:rPr>
          <w:spacing w:val="-15"/>
          <w:sz w:val="32"/>
        </w:rPr>
        <w:t xml:space="preserve"> </w:t>
      </w:r>
      <w:r w:rsidRPr="00347F8D">
        <w:rPr>
          <w:spacing w:val="-6"/>
          <w:sz w:val="32"/>
        </w:rPr>
        <w:t>amount</w:t>
      </w:r>
      <w:r w:rsidRPr="00347F8D">
        <w:rPr>
          <w:spacing w:val="-14"/>
          <w:sz w:val="32"/>
        </w:rPr>
        <w:t xml:space="preserve"> </w:t>
      </w:r>
      <w:r w:rsidRPr="00347F8D">
        <w:rPr>
          <w:spacing w:val="-6"/>
          <w:sz w:val="32"/>
        </w:rPr>
        <w:t>left</w:t>
      </w:r>
      <w:r w:rsidRPr="00347F8D">
        <w:rPr>
          <w:spacing w:val="-14"/>
          <w:sz w:val="32"/>
        </w:rPr>
        <w:t xml:space="preserve"> </w:t>
      </w:r>
      <w:r w:rsidRPr="00347F8D">
        <w:rPr>
          <w:spacing w:val="-6"/>
          <w:sz w:val="32"/>
        </w:rPr>
        <w:t>over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6"/>
          <w:sz w:val="32"/>
        </w:rPr>
        <w:t>after</w:t>
      </w:r>
      <w:r w:rsidRPr="00347F8D">
        <w:rPr>
          <w:spacing w:val="-13"/>
          <w:sz w:val="32"/>
        </w:rPr>
        <w:t xml:space="preserve"> </w:t>
      </w:r>
      <w:r w:rsidRPr="00347F8D">
        <w:rPr>
          <w:spacing w:val="-6"/>
          <w:sz w:val="32"/>
        </w:rPr>
        <w:t xml:space="preserve">a </w:t>
      </w:r>
      <w:r w:rsidRPr="00347F8D">
        <w:rPr>
          <w:spacing w:val="-4"/>
          <w:sz w:val="32"/>
        </w:rPr>
        <w:t>division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>when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the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>divisor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is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not</w:t>
      </w:r>
      <w:r w:rsidRPr="00347F8D">
        <w:rPr>
          <w:spacing w:val="-17"/>
          <w:sz w:val="32"/>
        </w:rPr>
        <w:t xml:space="preserve"> </w:t>
      </w:r>
      <w:r w:rsidRPr="00347F8D">
        <w:rPr>
          <w:spacing w:val="-4"/>
          <w:sz w:val="32"/>
        </w:rPr>
        <w:t>a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>factor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4"/>
          <w:sz w:val="32"/>
        </w:rPr>
        <w:t xml:space="preserve">of </w:t>
      </w:r>
      <w:r w:rsidRPr="00347F8D">
        <w:rPr>
          <w:sz w:val="32"/>
        </w:rPr>
        <w:t>the dividend.</w:t>
      </w:r>
    </w:p>
    <w:p w:rsidR="00347F8D" w:rsidRPr="00347F8D" w:rsidRDefault="00347F8D" w:rsidP="00347F8D">
      <w:pPr>
        <w:pStyle w:val="BodyText"/>
        <w:spacing w:before="9"/>
        <w:rPr>
          <w:sz w:val="32"/>
        </w:rPr>
      </w:pPr>
    </w:p>
    <w:p w:rsidR="00347F8D" w:rsidRPr="00347F8D" w:rsidRDefault="00347F8D" w:rsidP="00347F8D">
      <w:pPr>
        <w:spacing w:line="235" w:lineRule="auto"/>
        <w:ind w:left="692" w:right="7"/>
        <w:rPr>
          <w:b/>
          <w:spacing w:val="-2"/>
          <w:sz w:val="28"/>
        </w:rPr>
      </w:pPr>
      <w:r w:rsidRPr="00347F8D">
        <w:rPr>
          <w:b/>
          <w:spacing w:val="-2"/>
          <w:sz w:val="32"/>
        </w:rPr>
        <w:t>Scaling</w:t>
      </w:r>
      <w:r w:rsidRPr="00347F8D">
        <w:rPr>
          <w:b/>
          <w:spacing w:val="-18"/>
          <w:sz w:val="32"/>
        </w:rPr>
        <w:t xml:space="preserve"> </w:t>
      </w:r>
      <w:r w:rsidRPr="00347F8D">
        <w:rPr>
          <w:b/>
          <w:spacing w:val="-2"/>
          <w:sz w:val="32"/>
        </w:rPr>
        <w:t>–</w:t>
      </w:r>
      <w:r w:rsidRPr="00347F8D">
        <w:rPr>
          <w:b/>
          <w:spacing w:val="-18"/>
          <w:sz w:val="32"/>
        </w:rPr>
        <w:t xml:space="preserve"> </w:t>
      </w:r>
      <w:r w:rsidRPr="00347F8D">
        <w:rPr>
          <w:spacing w:val="-2"/>
          <w:sz w:val="32"/>
        </w:rPr>
        <w:t>Enlarging</w:t>
      </w:r>
      <w:r w:rsidRPr="00347F8D">
        <w:rPr>
          <w:spacing w:val="-14"/>
          <w:sz w:val="32"/>
        </w:rPr>
        <w:t xml:space="preserve"> </w:t>
      </w:r>
      <w:r w:rsidRPr="00347F8D">
        <w:rPr>
          <w:spacing w:val="-2"/>
          <w:sz w:val="32"/>
        </w:rPr>
        <w:t>or</w:t>
      </w:r>
      <w:r w:rsidRPr="00347F8D">
        <w:rPr>
          <w:spacing w:val="-14"/>
          <w:sz w:val="32"/>
        </w:rPr>
        <w:t xml:space="preserve"> </w:t>
      </w:r>
      <w:r w:rsidRPr="00347F8D">
        <w:rPr>
          <w:spacing w:val="-2"/>
          <w:sz w:val="32"/>
        </w:rPr>
        <w:t>reducing</w:t>
      </w:r>
      <w:r w:rsidRPr="00347F8D">
        <w:rPr>
          <w:spacing w:val="-15"/>
          <w:sz w:val="32"/>
        </w:rPr>
        <w:t xml:space="preserve"> </w:t>
      </w:r>
      <w:r w:rsidRPr="00347F8D">
        <w:rPr>
          <w:spacing w:val="-2"/>
          <w:sz w:val="32"/>
        </w:rPr>
        <w:t>a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2"/>
          <w:sz w:val="32"/>
        </w:rPr>
        <w:t>number</w:t>
      </w:r>
      <w:r w:rsidRPr="00347F8D">
        <w:rPr>
          <w:spacing w:val="-16"/>
          <w:sz w:val="32"/>
        </w:rPr>
        <w:t xml:space="preserve"> </w:t>
      </w:r>
      <w:r w:rsidRPr="00347F8D">
        <w:rPr>
          <w:spacing w:val="-2"/>
          <w:sz w:val="32"/>
        </w:rPr>
        <w:t xml:space="preserve">by </w:t>
      </w:r>
      <w:r w:rsidRPr="00347F8D">
        <w:rPr>
          <w:sz w:val="32"/>
        </w:rPr>
        <w:t>a</w:t>
      </w:r>
      <w:r w:rsidRPr="00347F8D">
        <w:rPr>
          <w:spacing w:val="-14"/>
          <w:sz w:val="32"/>
        </w:rPr>
        <w:t xml:space="preserve"> </w:t>
      </w:r>
      <w:r w:rsidRPr="00347F8D">
        <w:rPr>
          <w:sz w:val="32"/>
        </w:rPr>
        <w:t>given</w:t>
      </w:r>
      <w:r w:rsidRPr="00347F8D">
        <w:rPr>
          <w:spacing w:val="-14"/>
          <w:sz w:val="32"/>
        </w:rPr>
        <w:t xml:space="preserve"> </w:t>
      </w:r>
      <w:r w:rsidRPr="00347F8D">
        <w:rPr>
          <w:sz w:val="32"/>
        </w:rPr>
        <w:t>amount,</w:t>
      </w:r>
      <w:r w:rsidRPr="00347F8D">
        <w:rPr>
          <w:spacing w:val="-10"/>
          <w:sz w:val="32"/>
        </w:rPr>
        <w:t xml:space="preserve"> </w:t>
      </w:r>
      <w:r w:rsidRPr="00347F8D">
        <w:rPr>
          <w:sz w:val="32"/>
        </w:rPr>
        <w:t>called</w:t>
      </w:r>
      <w:r w:rsidRPr="00347F8D">
        <w:rPr>
          <w:spacing w:val="-14"/>
          <w:sz w:val="32"/>
        </w:rPr>
        <w:t xml:space="preserve"> </w:t>
      </w:r>
      <w:r w:rsidRPr="00347F8D">
        <w:rPr>
          <w:sz w:val="32"/>
        </w:rPr>
        <w:t>the</w:t>
      </w:r>
      <w:r w:rsidRPr="00347F8D">
        <w:rPr>
          <w:spacing w:val="-14"/>
          <w:sz w:val="32"/>
        </w:rPr>
        <w:t xml:space="preserve"> </w:t>
      </w:r>
      <w:r w:rsidRPr="00347F8D">
        <w:rPr>
          <w:sz w:val="32"/>
        </w:rPr>
        <w:t>scale</w:t>
      </w:r>
      <w:r w:rsidRPr="00347F8D">
        <w:rPr>
          <w:spacing w:val="-15"/>
          <w:sz w:val="32"/>
        </w:rPr>
        <w:t xml:space="preserve"> </w:t>
      </w:r>
      <w:r w:rsidRPr="00347F8D">
        <w:rPr>
          <w:sz w:val="32"/>
        </w:rPr>
        <w:t>factor</w:t>
      </w:r>
    </w:p>
    <w:p w:rsidR="00A348B7" w:rsidRPr="00347F8D" w:rsidRDefault="00347F8D">
      <w:pPr>
        <w:spacing w:before="1"/>
        <w:ind w:left="692"/>
        <w:rPr>
          <w:sz w:val="28"/>
        </w:rPr>
      </w:pPr>
      <w:r w:rsidRPr="00347F8D">
        <w:rPr>
          <w:b/>
          <w:spacing w:val="-2"/>
          <w:sz w:val="28"/>
        </w:rPr>
        <w:t>Total</w:t>
      </w:r>
      <w:r w:rsidRPr="00347F8D">
        <w:rPr>
          <w:b/>
          <w:spacing w:val="-12"/>
          <w:sz w:val="28"/>
        </w:rPr>
        <w:t xml:space="preserve"> </w:t>
      </w:r>
      <w:r w:rsidRPr="00347F8D">
        <w:rPr>
          <w:b/>
          <w:spacing w:val="-2"/>
          <w:sz w:val="28"/>
        </w:rPr>
        <w:t>–</w:t>
      </w:r>
      <w:r w:rsidRPr="00347F8D">
        <w:rPr>
          <w:b/>
          <w:spacing w:val="-15"/>
          <w:sz w:val="28"/>
        </w:rPr>
        <w:t xml:space="preserve"> </w:t>
      </w:r>
      <w:r w:rsidRPr="00347F8D">
        <w:rPr>
          <w:spacing w:val="-2"/>
          <w:sz w:val="28"/>
        </w:rPr>
        <w:t>The</w:t>
      </w:r>
      <w:r w:rsidRPr="00347F8D">
        <w:rPr>
          <w:spacing w:val="-7"/>
          <w:sz w:val="28"/>
        </w:rPr>
        <w:t xml:space="preserve"> </w:t>
      </w:r>
      <w:r w:rsidRPr="00347F8D">
        <w:rPr>
          <w:spacing w:val="-2"/>
          <w:sz w:val="28"/>
        </w:rPr>
        <w:t>aggregate</w:t>
      </w:r>
      <w:r w:rsidRPr="00347F8D">
        <w:rPr>
          <w:spacing w:val="-11"/>
          <w:sz w:val="28"/>
        </w:rPr>
        <w:t xml:space="preserve"> </w:t>
      </w:r>
      <w:r w:rsidRPr="00347F8D">
        <w:rPr>
          <w:spacing w:val="-2"/>
          <w:sz w:val="28"/>
        </w:rPr>
        <w:t>or</w:t>
      </w:r>
      <w:r w:rsidRPr="00347F8D">
        <w:rPr>
          <w:spacing w:val="-10"/>
          <w:sz w:val="28"/>
        </w:rPr>
        <w:t xml:space="preserve"> </w:t>
      </w:r>
      <w:r w:rsidRPr="00347F8D">
        <w:rPr>
          <w:spacing w:val="-2"/>
          <w:sz w:val="28"/>
        </w:rPr>
        <w:t>the</w:t>
      </w:r>
      <w:r w:rsidRPr="00347F8D">
        <w:rPr>
          <w:spacing w:val="-11"/>
          <w:sz w:val="28"/>
        </w:rPr>
        <w:t xml:space="preserve"> </w:t>
      </w:r>
      <w:r w:rsidRPr="00347F8D">
        <w:rPr>
          <w:spacing w:val="-2"/>
          <w:sz w:val="28"/>
        </w:rPr>
        <w:t>sum</w:t>
      </w:r>
      <w:r w:rsidRPr="00347F8D">
        <w:rPr>
          <w:spacing w:val="-8"/>
          <w:sz w:val="28"/>
        </w:rPr>
        <w:t xml:space="preserve"> </w:t>
      </w:r>
      <w:r w:rsidRPr="00347F8D">
        <w:rPr>
          <w:spacing w:val="-2"/>
          <w:sz w:val="28"/>
        </w:rPr>
        <w:t>found</w:t>
      </w:r>
      <w:r w:rsidRPr="00347F8D">
        <w:rPr>
          <w:spacing w:val="-6"/>
          <w:sz w:val="28"/>
        </w:rPr>
        <w:t xml:space="preserve"> </w:t>
      </w:r>
      <w:r w:rsidRPr="00347F8D">
        <w:rPr>
          <w:spacing w:val="-2"/>
          <w:sz w:val="28"/>
        </w:rPr>
        <w:t>by</w:t>
      </w:r>
      <w:r w:rsidRPr="00347F8D">
        <w:rPr>
          <w:spacing w:val="-9"/>
          <w:sz w:val="28"/>
        </w:rPr>
        <w:t xml:space="preserve"> </w:t>
      </w:r>
      <w:r w:rsidRPr="00347F8D">
        <w:rPr>
          <w:spacing w:val="-2"/>
          <w:sz w:val="28"/>
        </w:rPr>
        <w:t>addition.</w:t>
      </w:r>
    </w:p>
    <w:sectPr w:rsidR="00A348B7" w:rsidRPr="00347F8D">
      <w:type w:val="continuous"/>
      <w:pgSz w:w="15600" w:h="10800" w:orient="landscape"/>
      <w:pgMar w:top="1220" w:right="740" w:bottom="0" w:left="100" w:header="720" w:footer="720" w:gutter="0"/>
      <w:cols w:num="2" w:space="720" w:equalWidth="0">
        <w:col w:w="6891" w:space="781"/>
        <w:col w:w="70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8B7"/>
    <w:rsid w:val="00347F8D"/>
    <w:rsid w:val="00A348B7"/>
    <w:rsid w:val="00FC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E7CF3D-82E6-4692-82FE-159644FC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65"/>
      <w:ind w:left="228" w:right="4113"/>
      <w:jc w:val="center"/>
      <w:outlineLvl w:val="0"/>
    </w:pPr>
    <w:rPr>
      <w:b/>
      <w:bCs/>
      <w:sz w:val="96"/>
      <w:szCs w:val="96"/>
    </w:rPr>
  </w:style>
  <w:style w:type="paragraph" w:styleId="Heading2">
    <w:name w:val="heading 2"/>
    <w:basedOn w:val="Normal"/>
    <w:uiPriority w:val="1"/>
    <w:qFormat/>
    <w:pPr>
      <w:spacing w:before="215"/>
      <w:ind w:left="563"/>
      <w:outlineLvl w:val="1"/>
    </w:pPr>
    <w:rPr>
      <w:b/>
      <w:bCs/>
      <w:sz w:val="64"/>
      <w:szCs w:val="64"/>
    </w:rPr>
  </w:style>
  <w:style w:type="paragraph" w:styleId="Heading3">
    <w:name w:val="heading 3"/>
    <w:basedOn w:val="Normal"/>
    <w:uiPriority w:val="1"/>
    <w:qFormat/>
    <w:pPr>
      <w:spacing w:before="1"/>
      <w:ind w:left="218"/>
      <w:outlineLvl w:val="2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47F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F8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99" Type="http://schemas.openxmlformats.org/officeDocument/2006/relationships/image" Target="media/image296.png"/><Relationship Id="rId21" Type="http://schemas.openxmlformats.org/officeDocument/2006/relationships/image" Target="media/image18.png"/><Relationship Id="rId63" Type="http://schemas.openxmlformats.org/officeDocument/2006/relationships/image" Target="media/image60.png"/><Relationship Id="rId159" Type="http://schemas.openxmlformats.org/officeDocument/2006/relationships/image" Target="media/image156.png"/><Relationship Id="rId324" Type="http://schemas.openxmlformats.org/officeDocument/2006/relationships/image" Target="media/image321.png"/><Relationship Id="rId170" Type="http://schemas.openxmlformats.org/officeDocument/2006/relationships/image" Target="media/image167.png"/><Relationship Id="rId226" Type="http://schemas.openxmlformats.org/officeDocument/2006/relationships/image" Target="media/image223.png"/><Relationship Id="rId268" Type="http://schemas.openxmlformats.org/officeDocument/2006/relationships/image" Target="media/image265.png"/><Relationship Id="rId32" Type="http://schemas.openxmlformats.org/officeDocument/2006/relationships/image" Target="media/image29.png"/><Relationship Id="rId74" Type="http://schemas.openxmlformats.org/officeDocument/2006/relationships/image" Target="media/image71.jpeg"/><Relationship Id="rId128" Type="http://schemas.openxmlformats.org/officeDocument/2006/relationships/image" Target="media/image125.png"/><Relationship Id="rId335" Type="http://schemas.openxmlformats.org/officeDocument/2006/relationships/image" Target="media/image332.png"/><Relationship Id="rId5" Type="http://schemas.openxmlformats.org/officeDocument/2006/relationships/image" Target="media/image2.png"/><Relationship Id="rId181" Type="http://schemas.openxmlformats.org/officeDocument/2006/relationships/image" Target="media/image178.png"/><Relationship Id="rId237" Type="http://schemas.openxmlformats.org/officeDocument/2006/relationships/image" Target="media/image234.png"/><Relationship Id="rId279" Type="http://schemas.openxmlformats.org/officeDocument/2006/relationships/image" Target="media/image276.jpeg"/><Relationship Id="rId43" Type="http://schemas.openxmlformats.org/officeDocument/2006/relationships/image" Target="media/image40.png"/><Relationship Id="rId139" Type="http://schemas.openxmlformats.org/officeDocument/2006/relationships/image" Target="media/image136.png"/><Relationship Id="rId290" Type="http://schemas.openxmlformats.org/officeDocument/2006/relationships/image" Target="media/image287.png"/><Relationship Id="rId304" Type="http://schemas.openxmlformats.org/officeDocument/2006/relationships/image" Target="media/image301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192" Type="http://schemas.openxmlformats.org/officeDocument/2006/relationships/image" Target="media/image189.png"/><Relationship Id="rId206" Type="http://schemas.openxmlformats.org/officeDocument/2006/relationships/image" Target="media/image203.png"/><Relationship Id="rId248" Type="http://schemas.openxmlformats.org/officeDocument/2006/relationships/image" Target="media/image245.png"/><Relationship Id="rId12" Type="http://schemas.openxmlformats.org/officeDocument/2006/relationships/image" Target="media/image9.png"/><Relationship Id="rId108" Type="http://schemas.openxmlformats.org/officeDocument/2006/relationships/image" Target="media/image105.png"/><Relationship Id="rId315" Type="http://schemas.openxmlformats.org/officeDocument/2006/relationships/image" Target="media/image312.png"/><Relationship Id="rId54" Type="http://schemas.openxmlformats.org/officeDocument/2006/relationships/image" Target="media/image51.png"/><Relationship Id="rId96" Type="http://schemas.openxmlformats.org/officeDocument/2006/relationships/image" Target="media/image93.png"/><Relationship Id="rId161" Type="http://schemas.openxmlformats.org/officeDocument/2006/relationships/image" Target="media/image158.png"/><Relationship Id="rId217" Type="http://schemas.openxmlformats.org/officeDocument/2006/relationships/image" Target="media/image214.png"/><Relationship Id="rId259" Type="http://schemas.openxmlformats.org/officeDocument/2006/relationships/image" Target="media/image256.png"/><Relationship Id="rId23" Type="http://schemas.openxmlformats.org/officeDocument/2006/relationships/image" Target="media/image20.png"/><Relationship Id="rId119" Type="http://schemas.openxmlformats.org/officeDocument/2006/relationships/image" Target="media/image116.png"/><Relationship Id="rId270" Type="http://schemas.openxmlformats.org/officeDocument/2006/relationships/image" Target="media/image267.png"/><Relationship Id="rId326" Type="http://schemas.openxmlformats.org/officeDocument/2006/relationships/image" Target="media/image323.png"/><Relationship Id="rId65" Type="http://schemas.openxmlformats.org/officeDocument/2006/relationships/image" Target="media/image62.jpeg"/><Relationship Id="rId130" Type="http://schemas.openxmlformats.org/officeDocument/2006/relationships/image" Target="media/image127.jpeg"/><Relationship Id="rId172" Type="http://schemas.openxmlformats.org/officeDocument/2006/relationships/image" Target="media/image169.png"/><Relationship Id="rId228" Type="http://schemas.openxmlformats.org/officeDocument/2006/relationships/image" Target="media/image225.png"/><Relationship Id="rId281" Type="http://schemas.openxmlformats.org/officeDocument/2006/relationships/image" Target="media/image278.png"/><Relationship Id="rId337" Type="http://schemas.openxmlformats.org/officeDocument/2006/relationships/image" Target="media/image334.png"/><Relationship Id="rId34" Type="http://schemas.openxmlformats.org/officeDocument/2006/relationships/image" Target="media/image31.png"/><Relationship Id="rId76" Type="http://schemas.openxmlformats.org/officeDocument/2006/relationships/image" Target="media/image73.png"/><Relationship Id="rId141" Type="http://schemas.openxmlformats.org/officeDocument/2006/relationships/image" Target="media/image138.png"/><Relationship Id="rId7" Type="http://schemas.openxmlformats.org/officeDocument/2006/relationships/image" Target="media/image4.jpeg"/><Relationship Id="rId183" Type="http://schemas.openxmlformats.org/officeDocument/2006/relationships/image" Target="media/image180.png"/><Relationship Id="rId239" Type="http://schemas.openxmlformats.org/officeDocument/2006/relationships/image" Target="media/image236.png"/><Relationship Id="rId250" Type="http://schemas.openxmlformats.org/officeDocument/2006/relationships/image" Target="media/image247.png"/><Relationship Id="rId292" Type="http://schemas.openxmlformats.org/officeDocument/2006/relationships/image" Target="media/image289.png"/><Relationship Id="rId306" Type="http://schemas.openxmlformats.org/officeDocument/2006/relationships/image" Target="media/image303.png"/><Relationship Id="rId45" Type="http://schemas.openxmlformats.org/officeDocument/2006/relationships/image" Target="media/image42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52" Type="http://schemas.openxmlformats.org/officeDocument/2006/relationships/image" Target="media/image149.png"/><Relationship Id="rId173" Type="http://schemas.openxmlformats.org/officeDocument/2006/relationships/image" Target="media/image170.jpeg"/><Relationship Id="rId194" Type="http://schemas.openxmlformats.org/officeDocument/2006/relationships/image" Target="media/image191.png"/><Relationship Id="rId208" Type="http://schemas.openxmlformats.org/officeDocument/2006/relationships/image" Target="media/image205.png"/><Relationship Id="rId229" Type="http://schemas.openxmlformats.org/officeDocument/2006/relationships/image" Target="media/image226.png"/><Relationship Id="rId240" Type="http://schemas.openxmlformats.org/officeDocument/2006/relationships/image" Target="media/image237.png"/><Relationship Id="rId261" Type="http://schemas.openxmlformats.org/officeDocument/2006/relationships/image" Target="media/image258.png"/><Relationship Id="rId14" Type="http://schemas.openxmlformats.org/officeDocument/2006/relationships/image" Target="media/image11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282" Type="http://schemas.openxmlformats.org/officeDocument/2006/relationships/image" Target="media/image279.png"/><Relationship Id="rId317" Type="http://schemas.openxmlformats.org/officeDocument/2006/relationships/image" Target="media/image314.png"/><Relationship Id="rId338" Type="http://schemas.openxmlformats.org/officeDocument/2006/relationships/image" Target="media/image335.png"/><Relationship Id="rId8" Type="http://schemas.openxmlformats.org/officeDocument/2006/relationships/image" Target="media/image5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42" Type="http://schemas.openxmlformats.org/officeDocument/2006/relationships/image" Target="media/image139.png"/><Relationship Id="rId163" Type="http://schemas.openxmlformats.org/officeDocument/2006/relationships/image" Target="media/image160.png"/><Relationship Id="rId184" Type="http://schemas.openxmlformats.org/officeDocument/2006/relationships/image" Target="media/image181.png"/><Relationship Id="rId219" Type="http://schemas.openxmlformats.org/officeDocument/2006/relationships/image" Target="media/image216.png"/><Relationship Id="rId230" Type="http://schemas.openxmlformats.org/officeDocument/2006/relationships/image" Target="media/image227.png"/><Relationship Id="rId251" Type="http://schemas.openxmlformats.org/officeDocument/2006/relationships/image" Target="media/image248.png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jpeg"/><Relationship Id="rId272" Type="http://schemas.openxmlformats.org/officeDocument/2006/relationships/image" Target="media/image269.png"/><Relationship Id="rId293" Type="http://schemas.openxmlformats.org/officeDocument/2006/relationships/image" Target="media/image290.png"/><Relationship Id="rId307" Type="http://schemas.openxmlformats.org/officeDocument/2006/relationships/image" Target="media/image304.jpeg"/><Relationship Id="rId328" Type="http://schemas.openxmlformats.org/officeDocument/2006/relationships/image" Target="media/image325.png"/><Relationship Id="rId88" Type="http://schemas.openxmlformats.org/officeDocument/2006/relationships/image" Target="media/image85.png"/><Relationship Id="rId111" Type="http://schemas.openxmlformats.org/officeDocument/2006/relationships/image" Target="media/image108.jpeg"/><Relationship Id="rId132" Type="http://schemas.openxmlformats.org/officeDocument/2006/relationships/image" Target="media/image129.png"/><Relationship Id="rId153" Type="http://schemas.openxmlformats.org/officeDocument/2006/relationships/image" Target="media/image150.png"/><Relationship Id="rId174" Type="http://schemas.openxmlformats.org/officeDocument/2006/relationships/image" Target="media/image171.png"/><Relationship Id="rId195" Type="http://schemas.openxmlformats.org/officeDocument/2006/relationships/image" Target="media/image192.png"/><Relationship Id="rId209" Type="http://schemas.openxmlformats.org/officeDocument/2006/relationships/image" Target="media/image206.png"/><Relationship Id="rId220" Type="http://schemas.openxmlformats.org/officeDocument/2006/relationships/image" Target="media/image217.png"/><Relationship Id="rId241" Type="http://schemas.openxmlformats.org/officeDocument/2006/relationships/image" Target="media/image238.png"/><Relationship Id="rId15" Type="http://schemas.openxmlformats.org/officeDocument/2006/relationships/image" Target="media/image12.jpe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262" Type="http://schemas.openxmlformats.org/officeDocument/2006/relationships/image" Target="media/image259.png"/><Relationship Id="rId283" Type="http://schemas.openxmlformats.org/officeDocument/2006/relationships/image" Target="media/image280.png"/><Relationship Id="rId318" Type="http://schemas.openxmlformats.org/officeDocument/2006/relationships/image" Target="media/image315.jpeg"/><Relationship Id="rId339" Type="http://schemas.openxmlformats.org/officeDocument/2006/relationships/fontTable" Target="fontTable.xml"/><Relationship Id="rId78" Type="http://schemas.openxmlformats.org/officeDocument/2006/relationships/image" Target="media/image75.png"/><Relationship Id="rId99" Type="http://schemas.openxmlformats.org/officeDocument/2006/relationships/image" Target="media/image96.jpeg"/><Relationship Id="rId101" Type="http://schemas.openxmlformats.org/officeDocument/2006/relationships/image" Target="media/image98.jpeg"/><Relationship Id="rId122" Type="http://schemas.openxmlformats.org/officeDocument/2006/relationships/image" Target="media/image119.jpeg"/><Relationship Id="rId143" Type="http://schemas.openxmlformats.org/officeDocument/2006/relationships/image" Target="media/image140.png"/><Relationship Id="rId164" Type="http://schemas.openxmlformats.org/officeDocument/2006/relationships/image" Target="media/image161.png"/><Relationship Id="rId185" Type="http://schemas.openxmlformats.org/officeDocument/2006/relationships/image" Target="media/image182.png"/><Relationship Id="rId9" Type="http://schemas.openxmlformats.org/officeDocument/2006/relationships/image" Target="media/image6.jpeg"/><Relationship Id="rId210" Type="http://schemas.openxmlformats.org/officeDocument/2006/relationships/image" Target="media/image207.png"/><Relationship Id="rId26" Type="http://schemas.openxmlformats.org/officeDocument/2006/relationships/image" Target="media/image23.png"/><Relationship Id="rId231" Type="http://schemas.openxmlformats.org/officeDocument/2006/relationships/image" Target="media/image228.png"/><Relationship Id="rId252" Type="http://schemas.openxmlformats.org/officeDocument/2006/relationships/image" Target="media/image249.png"/><Relationship Id="rId273" Type="http://schemas.openxmlformats.org/officeDocument/2006/relationships/image" Target="media/image270.png"/><Relationship Id="rId294" Type="http://schemas.openxmlformats.org/officeDocument/2006/relationships/image" Target="media/image291.jpeg"/><Relationship Id="rId308" Type="http://schemas.openxmlformats.org/officeDocument/2006/relationships/image" Target="media/image305.jpeg"/><Relationship Id="rId329" Type="http://schemas.openxmlformats.org/officeDocument/2006/relationships/image" Target="media/image326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jpeg"/><Relationship Id="rId133" Type="http://schemas.openxmlformats.org/officeDocument/2006/relationships/image" Target="media/image130.png"/><Relationship Id="rId154" Type="http://schemas.openxmlformats.org/officeDocument/2006/relationships/image" Target="media/image151.png"/><Relationship Id="rId175" Type="http://schemas.openxmlformats.org/officeDocument/2006/relationships/image" Target="media/image172.png"/><Relationship Id="rId340" Type="http://schemas.openxmlformats.org/officeDocument/2006/relationships/theme" Target="theme/theme1.xml"/><Relationship Id="rId196" Type="http://schemas.openxmlformats.org/officeDocument/2006/relationships/image" Target="media/image193.png"/><Relationship Id="rId200" Type="http://schemas.openxmlformats.org/officeDocument/2006/relationships/image" Target="media/image197.png"/><Relationship Id="rId16" Type="http://schemas.openxmlformats.org/officeDocument/2006/relationships/image" Target="media/image13.png"/><Relationship Id="rId221" Type="http://schemas.openxmlformats.org/officeDocument/2006/relationships/image" Target="media/image218.png"/><Relationship Id="rId242" Type="http://schemas.openxmlformats.org/officeDocument/2006/relationships/image" Target="media/image239.png"/><Relationship Id="rId263" Type="http://schemas.openxmlformats.org/officeDocument/2006/relationships/image" Target="media/image260.png"/><Relationship Id="rId284" Type="http://schemas.openxmlformats.org/officeDocument/2006/relationships/image" Target="media/image281.png"/><Relationship Id="rId319" Type="http://schemas.openxmlformats.org/officeDocument/2006/relationships/image" Target="media/image316.jpe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44" Type="http://schemas.openxmlformats.org/officeDocument/2006/relationships/image" Target="media/image141.png"/><Relationship Id="rId330" Type="http://schemas.openxmlformats.org/officeDocument/2006/relationships/image" Target="media/image327.png"/><Relationship Id="rId90" Type="http://schemas.openxmlformats.org/officeDocument/2006/relationships/image" Target="media/image87.png"/><Relationship Id="rId165" Type="http://schemas.openxmlformats.org/officeDocument/2006/relationships/image" Target="media/image162.png"/><Relationship Id="rId186" Type="http://schemas.openxmlformats.org/officeDocument/2006/relationships/image" Target="media/image183.png"/><Relationship Id="rId211" Type="http://schemas.openxmlformats.org/officeDocument/2006/relationships/image" Target="media/image208.png"/><Relationship Id="rId232" Type="http://schemas.openxmlformats.org/officeDocument/2006/relationships/image" Target="media/image229.png"/><Relationship Id="rId253" Type="http://schemas.openxmlformats.org/officeDocument/2006/relationships/image" Target="media/image250.png"/><Relationship Id="rId274" Type="http://schemas.openxmlformats.org/officeDocument/2006/relationships/image" Target="media/image271.png"/><Relationship Id="rId295" Type="http://schemas.openxmlformats.org/officeDocument/2006/relationships/image" Target="media/image292.png"/><Relationship Id="rId309" Type="http://schemas.openxmlformats.org/officeDocument/2006/relationships/image" Target="media/image306.png"/><Relationship Id="rId27" Type="http://schemas.openxmlformats.org/officeDocument/2006/relationships/image" Target="media/image24.png"/><Relationship Id="rId48" Type="http://schemas.openxmlformats.org/officeDocument/2006/relationships/image" Target="media/image45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34" Type="http://schemas.openxmlformats.org/officeDocument/2006/relationships/image" Target="media/image131.png"/><Relationship Id="rId320" Type="http://schemas.openxmlformats.org/officeDocument/2006/relationships/image" Target="media/image317.png"/><Relationship Id="rId80" Type="http://schemas.openxmlformats.org/officeDocument/2006/relationships/image" Target="media/image77.png"/><Relationship Id="rId155" Type="http://schemas.openxmlformats.org/officeDocument/2006/relationships/image" Target="media/image152.png"/><Relationship Id="rId176" Type="http://schemas.openxmlformats.org/officeDocument/2006/relationships/image" Target="media/image173.png"/><Relationship Id="rId197" Type="http://schemas.openxmlformats.org/officeDocument/2006/relationships/image" Target="media/image194.png"/><Relationship Id="rId201" Type="http://schemas.openxmlformats.org/officeDocument/2006/relationships/image" Target="media/image198.png"/><Relationship Id="rId222" Type="http://schemas.openxmlformats.org/officeDocument/2006/relationships/image" Target="media/image219.png"/><Relationship Id="rId243" Type="http://schemas.openxmlformats.org/officeDocument/2006/relationships/image" Target="media/image240.png"/><Relationship Id="rId264" Type="http://schemas.openxmlformats.org/officeDocument/2006/relationships/image" Target="media/image261.png"/><Relationship Id="rId285" Type="http://schemas.openxmlformats.org/officeDocument/2006/relationships/image" Target="media/image282.png"/><Relationship Id="rId17" Type="http://schemas.openxmlformats.org/officeDocument/2006/relationships/image" Target="media/image14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24" Type="http://schemas.openxmlformats.org/officeDocument/2006/relationships/image" Target="media/image121.png"/><Relationship Id="rId310" Type="http://schemas.openxmlformats.org/officeDocument/2006/relationships/image" Target="media/image307.png"/><Relationship Id="rId70" Type="http://schemas.openxmlformats.org/officeDocument/2006/relationships/image" Target="media/image67.png"/><Relationship Id="rId91" Type="http://schemas.openxmlformats.org/officeDocument/2006/relationships/image" Target="media/image88.png"/><Relationship Id="rId145" Type="http://schemas.openxmlformats.org/officeDocument/2006/relationships/image" Target="media/image142.png"/><Relationship Id="rId166" Type="http://schemas.openxmlformats.org/officeDocument/2006/relationships/image" Target="media/image163.png"/><Relationship Id="rId187" Type="http://schemas.openxmlformats.org/officeDocument/2006/relationships/image" Target="media/image184.png"/><Relationship Id="rId331" Type="http://schemas.openxmlformats.org/officeDocument/2006/relationships/image" Target="media/image328.png"/><Relationship Id="rId1" Type="http://schemas.openxmlformats.org/officeDocument/2006/relationships/styles" Target="styles.xml"/><Relationship Id="rId212" Type="http://schemas.openxmlformats.org/officeDocument/2006/relationships/image" Target="media/image209.png"/><Relationship Id="rId233" Type="http://schemas.openxmlformats.org/officeDocument/2006/relationships/image" Target="media/image230.png"/><Relationship Id="rId254" Type="http://schemas.openxmlformats.org/officeDocument/2006/relationships/image" Target="media/image251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275" Type="http://schemas.openxmlformats.org/officeDocument/2006/relationships/image" Target="media/image272.png"/><Relationship Id="rId296" Type="http://schemas.openxmlformats.org/officeDocument/2006/relationships/image" Target="media/image293.png"/><Relationship Id="rId300" Type="http://schemas.openxmlformats.org/officeDocument/2006/relationships/image" Target="media/image297.png"/><Relationship Id="rId60" Type="http://schemas.openxmlformats.org/officeDocument/2006/relationships/image" Target="media/image57.png"/><Relationship Id="rId81" Type="http://schemas.openxmlformats.org/officeDocument/2006/relationships/image" Target="media/image78.png"/><Relationship Id="rId135" Type="http://schemas.openxmlformats.org/officeDocument/2006/relationships/image" Target="media/image132.png"/><Relationship Id="rId156" Type="http://schemas.openxmlformats.org/officeDocument/2006/relationships/image" Target="media/image153.png"/><Relationship Id="rId177" Type="http://schemas.openxmlformats.org/officeDocument/2006/relationships/image" Target="media/image174.png"/><Relationship Id="rId198" Type="http://schemas.openxmlformats.org/officeDocument/2006/relationships/image" Target="media/image195.png"/><Relationship Id="rId321" Type="http://schemas.openxmlformats.org/officeDocument/2006/relationships/image" Target="media/image318.png"/><Relationship Id="rId202" Type="http://schemas.openxmlformats.org/officeDocument/2006/relationships/image" Target="media/image199.png"/><Relationship Id="rId223" Type="http://schemas.openxmlformats.org/officeDocument/2006/relationships/image" Target="media/image220.png"/><Relationship Id="rId244" Type="http://schemas.openxmlformats.org/officeDocument/2006/relationships/image" Target="media/image241.png"/><Relationship Id="rId18" Type="http://schemas.openxmlformats.org/officeDocument/2006/relationships/image" Target="media/image15.jpeg"/><Relationship Id="rId39" Type="http://schemas.openxmlformats.org/officeDocument/2006/relationships/image" Target="media/image36.png"/><Relationship Id="rId265" Type="http://schemas.openxmlformats.org/officeDocument/2006/relationships/image" Target="media/image262.png"/><Relationship Id="rId286" Type="http://schemas.openxmlformats.org/officeDocument/2006/relationships/image" Target="media/image283.png"/><Relationship Id="rId50" Type="http://schemas.openxmlformats.org/officeDocument/2006/relationships/image" Target="media/image47.png"/><Relationship Id="rId104" Type="http://schemas.openxmlformats.org/officeDocument/2006/relationships/image" Target="media/image101.png"/><Relationship Id="rId125" Type="http://schemas.openxmlformats.org/officeDocument/2006/relationships/image" Target="media/image122.png"/><Relationship Id="rId146" Type="http://schemas.openxmlformats.org/officeDocument/2006/relationships/image" Target="media/image143.png"/><Relationship Id="rId167" Type="http://schemas.openxmlformats.org/officeDocument/2006/relationships/image" Target="media/image164.png"/><Relationship Id="rId188" Type="http://schemas.openxmlformats.org/officeDocument/2006/relationships/image" Target="media/image185.png"/><Relationship Id="rId311" Type="http://schemas.openxmlformats.org/officeDocument/2006/relationships/image" Target="media/image308.png"/><Relationship Id="rId332" Type="http://schemas.openxmlformats.org/officeDocument/2006/relationships/image" Target="media/image329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13" Type="http://schemas.openxmlformats.org/officeDocument/2006/relationships/image" Target="media/image210.png"/><Relationship Id="rId234" Type="http://schemas.openxmlformats.org/officeDocument/2006/relationships/image" Target="media/image231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55" Type="http://schemas.openxmlformats.org/officeDocument/2006/relationships/image" Target="media/image252.png"/><Relationship Id="rId276" Type="http://schemas.openxmlformats.org/officeDocument/2006/relationships/image" Target="media/image273.png"/><Relationship Id="rId297" Type="http://schemas.openxmlformats.org/officeDocument/2006/relationships/image" Target="media/image294.png"/><Relationship Id="rId40" Type="http://schemas.openxmlformats.org/officeDocument/2006/relationships/image" Target="media/image37.png"/><Relationship Id="rId115" Type="http://schemas.openxmlformats.org/officeDocument/2006/relationships/image" Target="media/image112.png"/><Relationship Id="rId136" Type="http://schemas.openxmlformats.org/officeDocument/2006/relationships/image" Target="media/image133.png"/><Relationship Id="rId157" Type="http://schemas.openxmlformats.org/officeDocument/2006/relationships/image" Target="media/image154.png"/><Relationship Id="rId178" Type="http://schemas.openxmlformats.org/officeDocument/2006/relationships/image" Target="media/image175.png"/><Relationship Id="rId301" Type="http://schemas.openxmlformats.org/officeDocument/2006/relationships/image" Target="media/image298.png"/><Relationship Id="rId322" Type="http://schemas.openxmlformats.org/officeDocument/2006/relationships/image" Target="media/image319.jpeg"/><Relationship Id="rId61" Type="http://schemas.openxmlformats.org/officeDocument/2006/relationships/image" Target="media/image58.png"/><Relationship Id="rId82" Type="http://schemas.openxmlformats.org/officeDocument/2006/relationships/image" Target="media/image79.jpeg"/><Relationship Id="rId199" Type="http://schemas.openxmlformats.org/officeDocument/2006/relationships/image" Target="media/image196.png"/><Relationship Id="rId203" Type="http://schemas.openxmlformats.org/officeDocument/2006/relationships/image" Target="media/image200.png"/><Relationship Id="rId19" Type="http://schemas.openxmlformats.org/officeDocument/2006/relationships/image" Target="media/image16.png"/><Relationship Id="rId224" Type="http://schemas.openxmlformats.org/officeDocument/2006/relationships/image" Target="media/image221.png"/><Relationship Id="rId245" Type="http://schemas.openxmlformats.org/officeDocument/2006/relationships/image" Target="media/image242.png"/><Relationship Id="rId266" Type="http://schemas.openxmlformats.org/officeDocument/2006/relationships/image" Target="media/image263.png"/><Relationship Id="rId287" Type="http://schemas.openxmlformats.org/officeDocument/2006/relationships/image" Target="media/image284.png"/><Relationship Id="rId30" Type="http://schemas.openxmlformats.org/officeDocument/2006/relationships/image" Target="media/image2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312" Type="http://schemas.openxmlformats.org/officeDocument/2006/relationships/image" Target="media/image309.png"/><Relationship Id="rId333" Type="http://schemas.openxmlformats.org/officeDocument/2006/relationships/image" Target="media/image330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189" Type="http://schemas.openxmlformats.org/officeDocument/2006/relationships/image" Target="media/image186.png"/><Relationship Id="rId3" Type="http://schemas.openxmlformats.org/officeDocument/2006/relationships/webSettings" Target="webSettings.xml"/><Relationship Id="rId214" Type="http://schemas.openxmlformats.org/officeDocument/2006/relationships/image" Target="media/image211.png"/><Relationship Id="rId235" Type="http://schemas.openxmlformats.org/officeDocument/2006/relationships/image" Target="media/image232.png"/><Relationship Id="rId256" Type="http://schemas.openxmlformats.org/officeDocument/2006/relationships/image" Target="media/image253.png"/><Relationship Id="rId277" Type="http://schemas.openxmlformats.org/officeDocument/2006/relationships/image" Target="media/image274.png"/><Relationship Id="rId298" Type="http://schemas.openxmlformats.org/officeDocument/2006/relationships/image" Target="media/image295.png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158" Type="http://schemas.openxmlformats.org/officeDocument/2006/relationships/image" Target="media/image155.png"/><Relationship Id="rId302" Type="http://schemas.openxmlformats.org/officeDocument/2006/relationships/image" Target="media/image299.png"/><Relationship Id="rId323" Type="http://schemas.openxmlformats.org/officeDocument/2006/relationships/image" Target="media/image320.jpeg"/><Relationship Id="rId20" Type="http://schemas.openxmlformats.org/officeDocument/2006/relationships/image" Target="media/image17.jpe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179" Type="http://schemas.openxmlformats.org/officeDocument/2006/relationships/image" Target="media/image176.png"/><Relationship Id="rId190" Type="http://schemas.openxmlformats.org/officeDocument/2006/relationships/image" Target="media/image187.png"/><Relationship Id="rId204" Type="http://schemas.openxmlformats.org/officeDocument/2006/relationships/image" Target="media/image201.png"/><Relationship Id="rId225" Type="http://schemas.openxmlformats.org/officeDocument/2006/relationships/image" Target="media/image222.png"/><Relationship Id="rId246" Type="http://schemas.openxmlformats.org/officeDocument/2006/relationships/image" Target="media/image243.png"/><Relationship Id="rId267" Type="http://schemas.openxmlformats.org/officeDocument/2006/relationships/image" Target="media/image264.png"/><Relationship Id="rId288" Type="http://schemas.openxmlformats.org/officeDocument/2006/relationships/image" Target="media/image285.png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313" Type="http://schemas.openxmlformats.org/officeDocument/2006/relationships/image" Target="media/image310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94" Type="http://schemas.openxmlformats.org/officeDocument/2006/relationships/image" Target="media/image91.png"/><Relationship Id="rId148" Type="http://schemas.openxmlformats.org/officeDocument/2006/relationships/image" Target="media/image145.png"/><Relationship Id="rId169" Type="http://schemas.openxmlformats.org/officeDocument/2006/relationships/image" Target="media/image166.jpeg"/><Relationship Id="rId334" Type="http://schemas.openxmlformats.org/officeDocument/2006/relationships/image" Target="media/image331.png"/><Relationship Id="rId4" Type="http://schemas.openxmlformats.org/officeDocument/2006/relationships/image" Target="media/image1.png"/><Relationship Id="rId180" Type="http://schemas.openxmlformats.org/officeDocument/2006/relationships/image" Target="media/image177.png"/><Relationship Id="rId215" Type="http://schemas.openxmlformats.org/officeDocument/2006/relationships/image" Target="media/image212.png"/><Relationship Id="rId236" Type="http://schemas.openxmlformats.org/officeDocument/2006/relationships/image" Target="media/image233.png"/><Relationship Id="rId257" Type="http://schemas.openxmlformats.org/officeDocument/2006/relationships/image" Target="media/image254.png"/><Relationship Id="rId278" Type="http://schemas.openxmlformats.org/officeDocument/2006/relationships/image" Target="media/image275.png"/><Relationship Id="rId303" Type="http://schemas.openxmlformats.org/officeDocument/2006/relationships/image" Target="media/image300.png"/><Relationship Id="rId42" Type="http://schemas.openxmlformats.org/officeDocument/2006/relationships/image" Target="media/image39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247" Type="http://schemas.openxmlformats.org/officeDocument/2006/relationships/image" Target="media/image244.png"/><Relationship Id="rId107" Type="http://schemas.openxmlformats.org/officeDocument/2006/relationships/image" Target="media/image104.png"/><Relationship Id="rId289" Type="http://schemas.openxmlformats.org/officeDocument/2006/relationships/image" Target="media/image286.png"/><Relationship Id="rId11" Type="http://schemas.openxmlformats.org/officeDocument/2006/relationships/image" Target="media/image8.png"/><Relationship Id="rId53" Type="http://schemas.openxmlformats.org/officeDocument/2006/relationships/image" Target="media/image50.png"/><Relationship Id="rId149" Type="http://schemas.openxmlformats.org/officeDocument/2006/relationships/image" Target="media/image146.png"/><Relationship Id="rId314" Type="http://schemas.openxmlformats.org/officeDocument/2006/relationships/image" Target="media/image311.png"/><Relationship Id="rId95" Type="http://schemas.openxmlformats.org/officeDocument/2006/relationships/image" Target="media/image92.png"/><Relationship Id="rId160" Type="http://schemas.openxmlformats.org/officeDocument/2006/relationships/image" Target="media/image157.png"/><Relationship Id="rId216" Type="http://schemas.openxmlformats.org/officeDocument/2006/relationships/image" Target="media/image213.png"/><Relationship Id="rId258" Type="http://schemas.openxmlformats.org/officeDocument/2006/relationships/image" Target="media/image255.png"/><Relationship Id="rId22" Type="http://schemas.openxmlformats.org/officeDocument/2006/relationships/image" Target="media/image19.png"/><Relationship Id="rId64" Type="http://schemas.openxmlformats.org/officeDocument/2006/relationships/image" Target="media/image61.jpeg"/><Relationship Id="rId118" Type="http://schemas.openxmlformats.org/officeDocument/2006/relationships/image" Target="media/image115.jpeg"/><Relationship Id="rId325" Type="http://schemas.openxmlformats.org/officeDocument/2006/relationships/image" Target="media/image322.png"/><Relationship Id="rId171" Type="http://schemas.openxmlformats.org/officeDocument/2006/relationships/image" Target="media/image168.png"/><Relationship Id="rId227" Type="http://schemas.openxmlformats.org/officeDocument/2006/relationships/image" Target="media/image224.png"/><Relationship Id="rId269" Type="http://schemas.openxmlformats.org/officeDocument/2006/relationships/image" Target="media/image266.png"/><Relationship Id="rId33" Type="http://schemas.openxmlformats.org/officeDocument/2006/relationships/image" Target="media/image30.png"/><Relationship Id="rId129" Type="http://schemas.openxmlformats.org/officeDocument/2006/relationships/image" Target="media/image126.png"/><Relationship Id="rId280" Type="http://schemas.openxmlformats.org/officeDocument/2006/relationships/image" Target="media/image277.png"/><Relationship Id="rId336" Type="http://schemas.openxmlformats.org/officeDocument/2006/relationships/image" Target="media/image333.png"/><Relationship Id="rId75" Type="http://schemas.openxmlformats.org/officeDocument/2006/relationships/image" Target="media/image72.png"/><Relationship Id="rId140" Type="http://schemas.openxmlformats.org/officeDocument/2006/relationships/image" Target="media/image137.png"/><Relationship Id="rId182" Type="http://schemas.openxmlformats.org/officeDocument/2006/relationships/image" Target="media/image179.png"/><Relationship Id="rId6" Type="http://schemas.openxmlformats.org/officeDocument/2006/relationships/image" Target="media/image3.jpeg"/><Relationship Id="rId238" Type="http://schemas.openxmlformats.org/officeDocument/2006/relationships/image" Target="media/image235.png"/><Relationship Id="rId291" Type="http://schemas.openxmlformats.org/officeDocument/2006/relationships/image" Target="media/image288.png"/><Relationship Id="rId305" Type="http://schemas.openxmlformats.org/officeDocument/2006/relationships/image" Target="media/image302.png"/><Relationship Id="rId44" Type="http://schemas.openxmlformats.org/officeDocument/2006/relationships/image" Target="media/image41.png"/><Relationship Id="rId86" Type="http://schemas.openxmlformats.org/officeDocument/2006/relationships/image" Target="media/image83.png"/><Relationship Id="rId151" Type="http://schemas.openxmlformats.org/officeDocument/2006/relationships/image" Target="media/image148.png"/><Relationship Id="rId193" Type="http://schemas.openxmlformats.org/officeDocument/2006/relationships/image" Target="media/image190.png"/><Relationship Id="rId207" Type="http://schemas.openxmlformats.org/officeDocument/2006/relationships/image" Target="media/image204.png"/><Relationship Id="rId249" Type="http://schemas.openxmlformats.org/officeDocument/2006/relationships/image" Target="media/image246.png"/><Relationship Id="rId13" Type="http://schemas.openxmlformats.org/officeDocument/2006/relationships/image" Target="media/image10.png"/><Relationship Id="rId109" Type="http://schemas.openxmlformats.org/officeDocument/2006/relationships/image" Target="media/image106.jpeg"/><Relationship Id="rId260" Type="http://schemas.openxmlformats.org/officeDocument/2006/relationships/image" Target="media/image257.png"/><Relationship Id="rId316" Type="http://schemas.openxmlformats.org/officeDocument/2006/relationships/image" Target="media/image313.png"/><Relationship Id="rId55" Type="http://schemas.openxmlformats.org/officeDocument/2006/relationships/image" Target="media/image52.png"/><Relationship Id="rId97" Type="http://schemas.openxmlformats.org/officeDocument/2006/relationships/image" Target="media/image94.png"/><Relationship Id="rId120" Type="http://schemas.openxmlformats.org/officeDocument/2006/relationships/image" Target="media/image117.png"/><Relationship Id="rId162" Type="http://schemas.openxmlformats.org/officeDocument/2006/relationships/image" Target="media/image159.png"/><Relationship Id="rId218" Type="http://schemas.openxmlformats.org/officeDocument/2006/relationships/image" Target="media/image215.png"/><Relationship Id="rId271" Type="http://schemas.openxmlformats.org/officeDocument/2006/relationships/image" Target="media/image268.png"/><Relationship Id="rId24" Type="http://schemas.openxmlformats.org/officeDocument/2006/relationships/image" Target="media/image21.png"/><Relationship Id="rId66" Type="http://schemas.openxmlformats.org/officeDocument/2006/relationships/image" Target="media/image63.jpeg"/><Relationship Id="rId131" Type="http://schemas.openxmlformats.org/officeDocument/2006/relationships/image" Target="media/image128.png"/><Relationship Id="rId327" Type="http://schemas.openxmlformats.org/officeDocument/2006/relationships/image" Target="media/image3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4196</Words>
  <Characters>23921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test</dc:creator>
  <cp:lastModifiedBy>S.Blakeley</cp:lastModifiedBy>
  <cp:revision>2</cp:revision>
  <dcterms:created xsi:type="dcterms:W3CDTF">2024-05-08T21:03:00Z</dcterms:created>
  <dcterms:modified xsi:type="dcterms:W3CDTF">2024-05-08T21:03:00Z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2022-12-06T00:00:00Z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PowerPoint® for Microsoft 365</vt:lpwstr>
  </property>
</Properties>
</file>