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6BED" w:rsidRPr="00D74EA1" w:rsidRDefault="00D74EA1">
      <w:pPr>
        <w:pStyle w:val="BodyText"/>
        <w:rPr>
          <w:rFonts w:asciiTheme="minorHAnsi" w:hAnsiTheme="minorHAnsi" w:cstheme="minorHAnsi"/>
          <w:sz w:val="160"/>
        </w:rPr>
      </w:pPr>
      <w:bookmarkStart w:id="0" w:name="_GoBack"/>
      <w:bookmarkEnd w:id="0"/>
      <w:r w:rsidRPr="00D74EA1">
        <w:rPr>
          <w:rFonts w:asciiTheme="minorHAnsi" w:hAnsiTheme="minorHAnsi" w:cstheme="minorHAnsi"/>
          <w:sz w:val="160"/>
        </w:rPr>
        <w:t>Annex C</w:t>
      </w:r>
    </w:p>
    <w:p w:rsidR="00D86BED" w:rsidRDefault="00D86BED">
      <w:pPr>
        <w:pStyle w:val="BodyText"/>
        <w:rPr>
          <w:rFonts w:ascii="Times New Roman"/>
          <w:sz w:val="20"/>
        </w:rPr>
      </w:pPr>
    </w:p>
    <w:p w:rsidR="00D86BED" w:rsidRDefault="00D86BED">
      <w:pPr>
        <w:pStyle w:val="BodyText"/>
        <w:rPr>
          <w:rFonts w:ascii="Times New Roman"/>
          <w:sz w:val="20"/>
        </w:rPr>
      </w:pPr>
    </w:p>
    <w:p w:rsidR="00D86BED" w:rsidRDefault="00D86BED">
      <w:pPr>
        <w:pStyle w:val="BodyText"/>
        <w:rPr>
          <w:rFonts w:ascii="Times New Roman"/>
          <w:sz w:val="20"/>
        </w:rPr>
      </w:pPr>
    </w:p>
    <w:p w:rsidR="00D86BED" w:rsidRDefault="00D86BED">
      <w:pPr>
        <w:pStyle w:val="BodyText"/>
        <w:rPr>
          <w:rFonts w:ascii="Times New Roman"/>
          <w:sz w:val="20"/>
        </w:rPr>
      </w:pPr>
    </w:p>
    <w:p w:rsidR="00D86BED" w:rsidRDefault="00D86BED">
      <w:pPr>
        <w:pStyle w:val="BodyText"/>
        <w:rPr>
          <w:rFonts w:ascii="Times New Roman"/>
          <w:sz w:val="20"/>
        </w:rPr>
      </w:pPr>
    </w:p>
    <w:p w:rsidR="00D86BED" w:rsidRDefault="00D86BED">
      <w:pPr>
        <w:pStyle w:val="BodyText"/>
        <w:rPr>
          <w:rFonts w:ascii="Times New Roman"/>
          <w:sz w:val="20"/>
        </w:rPr>
      </w:pPr>
    </w:p>
    <w:p w:rsidR="00D86BED" w:rsidRDefault="00D86BED">
      <w:pPr>
        <w:pStyle w:val="BodyText"/>
        <w:spacing w:before="8"/>
        <w:rPr>
          <w:rFonts w:ascii="Times New Roman"/>
          <w:sz w:val="22"/>
        </w:rPr>
      </w:pPr>
    </w:p>
    <w:p w:rsidR="00D86BED" w:rsidRDefault="00D86BED">
      <w:pPr>
        <w:spacing w:line="271" w:lineRule="auto"/>
        <w:rPr>
          <w:sz w:val="32"/>
        </w:rPr>
        <w:sectPr w:rsidR="00D86BED">
          <w:type w:val="continuous"/>
          <w:pgSz w:w="15600" w:h="10800" w:orient="landscape"/>
          <w:pgMar w:top="1220" w:right="740" w:bottom="0" w:left="100" w:header="720" w:footer="720" w:gutter="0"/>
          <w:cols w:num="2" w:space="720" w:equalWidth="0">
            <w:col w:w="7044" w:space="588"/>
            <w:col w:w="7128"/>
          </w:cols>
        </w:sectPr>
      </w:pPr>
    </w:p>
    <w:p w:rsidR="00D86BED" w:rsidRDefault="00D565EE">
      <w:pPr>
        <w:pStyle w:val="Heading2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5760512" behindDoc="1" locked="0" layoutInCell="1" allowOverlap="1">
                <wp:simplePos x="0" y="0"/>
                <wp:positionH relativeFrom="page">
                  <wp:posOffset>-6350</wp:posOffset>
                </wp:positionH>
                <wp:positionV relativeFrom="paragraph">
                  <wp:posOffset>3810</wp:posOffset>
                </wp:positionV>
                <wp:extent cx="6151880" cy="741680"/>
                <wp:effectExtent l="0" t="0" r="0" b="0"/>
                <wp:wrapNone/>
                <wp:docPr id="371" name="docshapegroup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51880" cy="741680"/>
                          <a:chOff x="-10" y="6"/>
                          <a:chExt cx="9688" cy="1168"/>
                        </a:xfrm>
                      </wpg:grpSpPr>
                      <wps:wsp>
                        <wps:cNvPr id="372" name="docshape24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9668" cy="1148"/>
                          </a:xfrm>
                          <a:custGeom>
                            <a:avLst/>
                            <a:gdLst>
                              <a:gd name="T0" fmla="*/ 9380 w 9668"/>
                              <a:gd name="T1" fmla="+- 0 16 16"/>
                              <a:gd name="T2" fmla="*/ 16 h 1148"/>
                              <a:gd name="T3" fmla="*/ 0 w 9668"/>
                              <a:gd name="T4" fmla="+- 0 16 16"/>
                              <a:gd name="T5" fmla="*/ 16 h 1148"/>
                              <a:gd name="T6" fmla="*/ 0 w 9668"/>
                              <a:gd name="T7" fmla="+- 0 1163 16"/>
                              <a:gd name="T8" fmla="*/ 1163 h 1148"/>
                              <a:gd name="T9" fmla="*/ 9667 w 9668"/>
                              <a:gd name="T10" fmla="+- 0 1163 16"/>
                              <a:gd name="T11" fmla="*/ 1163 h 1148"/>
                              <a:gd name="T12" fmla="*/ 9380 w 9668"/>
                              <a:gd name="T13" fmla="+- 0 16 16"/>
                              <a:gd name="T14" fmla="*/ 16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9668" h="1148">
                                <a:moveTo>
                                  <a:pt x="93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7"/>
                                </a:lnTo>
                                <a:lnTo>
                                  <a:pt x="9667" y="1147"/>
                                </a:lnTo>
                                <a:lnTo>
                                  <a:pt x="93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4E7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3" name="docshape25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9668" cy="1148"/>
                          </a:xfrm>
                          <a:custGeom>
                            <a:avLst/>
                            <a:gdLst>
                              <a:gd name="T0" fmla="*/ 0 w 9668"/>
                              <a:gd name="T1" fmla="+- 0 16 16"/>
                              <a:gd name="T2" fmla="*/ 16 h 1148"/>
                              <a:gd name="T3" fmla="*/ 9380 w 9668"/>
                              <a:gd name="T4" fmla="+- 0 16 16"/>
                              <a:gd name="T5" fmla="*/ 16 h 1148"/>
                              <a:gd name="T6" fmla="*/ 9667 w 9668"/>
                              <a:gd name="T7" fmla="+- 0 1163 16"/>
                              <a:gd name="T8" fmla="*/ 1163 h 1148"/>
                              <a:gd name="T9" fmla="*/ 0 w 9668"/>
                              <a:gd name="T10" fmla="+- 0 1163 16"/>
                              <a:gd name="T11" fmla="*/ 1163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9668" h="1148">
                                <a:moveTo>
                                  <a:pt x="0" y="0"/>
                                </a:moveTo>
                                <a:lnTo>
                                  <a:pt x="9380" y="0"/>
                                </a:lnTo>
                                <a:lnTo>
                                  <a:pt x="9667" y="1147"/>
                                </a:lnTo>
                                <a:lnTo>
                                  <a:pt x="0" y="1147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F4E7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622AFA1" id="docshapegroup23" o:spid="_x0000_s1026" style="position:absolute;margin-left:-.5pt;margin-top:.3pt;width:484.4pt;height:58.4pt;z-index:-17555968;mso-position-horizontal-relative:page" coordorigin="-10,6" coordsize="9688,1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">
                <v:shape id="docshape24" o:spid="_x0000_s1027" style="position:absolute;top:15;width:9668;height:1148;visibility:visible;mso-wrap-style:square;v-text-anchor:top" coordsize="9668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" path="m9380,l,,,1147r9667,l9380,xe" fillcolor="#1f4e79" stroked="f">
                  <v:path arrowok="t" o:connecttype="custom" o:connectlocs="9380,16;0,16;0,1163;9667,1163;9380,16" o:connectangles="0,0,0,0,0"/>
                </v:shape>
                <v:shape id="docshape25" o:spid="_x0000_s1028" style="position:absolute;top:15;width:9668;height:1148;visibility:visible;mso-wrap-style:square;v-text-anchor:top" coordsize="9668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" path="m,l9380,r287,1147l,1147e" filled="f" strokecolor="#1f4e79" strokeweight="1pt">
                  <v:path arrowok="t" o:connecttype="custom" o:connectlocs="0,16;9380,16;9667,1163;0,1163" o:connectangles="0,0,0,0"/>
                </v:shape>
                <w10:wrap anchorx="page"/>
              </v:group>
            </w:pict>
          </mc:Fallback>
        </mc:AlternateContent>
      </w:r>
      <w:r w:rsidR="00D74EA1">
        <w:rPr>
          <w:color w:val="FFFFFF"/>
          <w:spacing w:val="-12"/>
        </w:rPr>
        <w:t>Part-Whole</w:t>
      </w:r>
      <w:r w:rsidR="00D74EA1">
        <w:rPr>
          <w:color w:val="FFFFFF"/>
          <w:spacing w:val="-19"/>
        </w:rPr>
        <w:t xml:space="preserve"> </w:t>
      </w:r>
      <w:r w:rsidR="00D74EA1">
        <w:rPr>
          <w:color w:val="FFFFFF"/>
          <w:spacing w:val="-12"/>
        </w:rPr>
        <w:t>Model</w:t>
      </w:r>
    </w:p>
    <w:p w:rsidR="00D86BED" w:rsidRDefault="00D86BED">
      <w:pPr>
        <w:pStyle w:val="BodyText"/>
        <w:rPr>
          <w:b/>
          <w:sz w:val="20"/>
        </w:rPr>
      </w:pPr>
    </w:p>
    <w:p w:rsidR="00D86BED" w:rsidRDefault="00D86BED">
      <w:pPr>
        <w:pStyle w:val="BodyText"/>
        <w:rPr>
          <w:b/>
          <w:sz w:val="20"/>
        </w:rPr>
      </w:pPr>
    </w:p>
    <w:p w:rsidR="00D86BED" w:rsidRDefault="00D86BED">
      <w:pPr>
        <w:pStyle w:val="BodyText"/>
        <w:rPr>
          <w:b/>
          <w:sz w:val="20"/>
        </w:rPr>
      </w:pPr>
    </w:p>
    <w:p w:rsidR="00D86BED" w:rsidRDefault="00D86BED">
      <w:pPr>
        <w:pStyle w:val="BodyText"/>
        <w:rPr>
          <w:b/>
          <w:sz w:val="20"/>
        </w:rPr>
      </w:pPr>
    </w:p>
    <w:p w:rsidR="00D86BED" w:rsidRDefault="00D86BED">
      <w:pPr>
        <w:pStyle w:val="BodyText"/>
        <w:rPr>
          <w:b/>
          <w:sz w:val="20"/>
        </w:rPr>
      </w:pPr>
    </w:p>
    <w:p w:rsidR="00D86BED" w:rsidRDefault="00D86BED">
      <w:pPr>
        <w:pStyle w:val="BodyText"/>
        <w:rPr>
          <w:b/>
          <w:sz w:val="20"/>
        </w:rPr>
      </w:pPr>
    </w:p>
    <w:p w:rsidR="00D86BED" w:rsidRDefault="00D86BED">
      <w:pPr>
        <w:pStyle w:val="BodyText"/>
        <w:spacing w:before="10"/>
        <w:rPr>
          <w:b/>
          <w:sz w:val="22"/>
        </w:rPr>
      </w:pPr>
    </w:p>
    <w:p w:rsidR="00D86BED" w:rsidRDefault="00D86BED">
      <w:pPr>
        <w:sectPr w:rsidR="00D86BED">
          <w:pgSz w:w="15600" w:h="10800" w:orient="landscape"/>
          <w:pgMar w:top="620" w:right="740" w:bottom="0" w:left="100" w:header="720" w:footer="720" w:gutter="0"/>
          <w:cols w:space="720"/>
        </w:sectPr>
      </w:pPr>
    </w:p>
    <w:p w:rsidR="00D86BED" w:rsidRDefault="00D86BED">
      <w:pPr>
        <w:pStyle w:val="BodyText"/>
        <w:rPr>
          <w:b/>
          <w:sz w:val="46"/>
        </w:rPr>
      </w:pPr>
    </w:p>
    <w:p w:rsidR="00D86BED" w:rsidRDefault="00D86BED">
      <w:pPr>
        <w:pStyle w:val="BodyText"/>
        <w:rPr>
          <w:b/>
          <w:sz w:val="46"/>
        </w:rPr>
      </w:pPr>
    </w:p>
    <w:p w:rsidR="00D86BED" w:rsidRDefault="00D86BED">
      <w:pPr>
        <w:pStyle w:val="BodyText"/>
        <w:spacing w:before="8"/>
        <w:rPr>
          <w:b/>
          <w:sz w:val="65"/>
        </w:rPr>
      </w:pPr>
    </w:p>
    <w:p w:rsidR="00D86BED" w:rsidRDefault="00D565EE">
      <w:pPr>
        <w:tabs>
          <w:tab w:val="left" w:pos="4307"/>
        </w:tabs>
        <w:ind w:left="1127"/>
        <w:rPr>
          <w:b/>
          <w:sz w:val="3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3760" behindDoc="0" locked="0" layoutInCell="1" allowOverlap="1">
                <wp:simplePos x="0" y="0"/>
                <wp:positionH relativeFrom="page">
                  <wp:posOffset>170815</wp:posOffset>
                </wp:positionH>
                <wp:positionV relativeFrom="paragraph">
                  <wp:posOffset>-1389380</wp:posOffset>
                </wp:positionV>
                <wp:extent cx="1355090" cy="1284605"/>
                <wp:effectExtent l="0" t="0" r="0" b="0"/>
                <wp:wrapNone/>
                <wp:docPr id="368" name="docshapegroup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5090" cy="1284605"/>
                          <a:chOff x="269" y="-2188"/>
                          <a:chExt cx="2134" cy="2023"/>
                        </a:xfrm>
                      </wpg:grpSpPr>
                      <pic:pic xmlns:pic="http://schemas.openxmlformats.org/drawingml/2006/picture">
                        <pic:nvPicPr>
                          <pic:cNvPr id="369" name="docshape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8" y="-2189"/>
                            <a:ext cx="2134" cy="202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70" name="docshape28"/>
                        <wps:cNvSpPr txBox="1">
                          <a:spLocks noChangeArrowheads="1"/>
                        </wps:cNvSpPr>
                        <wps:spPr bwMode="auto">
                          <a:xfrm>
                            <a:off x="1227" y="-1933"/>
                            <a:ext cx="194" cy="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6BED" w:rsidRDefault="00D74EA1">
                              <w:pPr>
                                <w:spacing w:before="22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w w:val="95"/>
                                  <w:sz w:val="36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docshapegroup26" o:spid="_x0000_s1026" style="position:absolute;left:0;text-align:left;margin-left:13.45pt;margin-top:-109.4pt;width:106.7pt;height:101.15pt;z-index:15733760;mso-position-horizontal-relative:page" coordorigin="269,-2188" coordsize="2134,202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docshape27" o:spid="_x0000_s1027" type="#_x0000_t75" style="position:absolute;left:268;top:-2189;width:2134;height:20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">
                  <v:imagedata r:id="rId5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28" o:spid="_x0000_s1028" type="#_x0000_t202" style="position:absolute;left:1227;top:-1933;width:194;height: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" filled="f" stroked="f">
                  <v:textbox inset="0,0,0,0">
                    <w:txbxContent>
                      <w:p w:rsidR="00D86BED" w:rsidRDefault="00D74EA1">
                        <w:pPr>
                          <w:spacing w:before="22"/>
                          <w:rPr>
                            <w:sz w:val="36"/>
                          </w:rPr>
                        </w:pPr>
                        <w:r>
                          <w:rPr>
                            <w:w w:val="95"/>
                            <w:sz w:val="36"/>
                          </w:rPr>
                          <w:t>7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D74EA1">
        <w:rPr>
          <w:noProof/>
          <w:lang w:val="en-GB" w:eastAsia="en-GB"/>
        </w:rPr>
        <w:drawing>
          <wp:anchor distT="0" distB="0" distL="0" distR="0" simplePos="0" relativeHeight="15735296" behindDoc="0" locked="0" layoutInCell="1" allowOverlap="1">
            <wp:simplePos x="0" y="0"/>
            <wp:positionH relativeFrom="page">
              <wp:posOffset>2051122</wp:posOffset>
            </wp:positionH>
            <wp:positionV relativeFrom="paragraph">
              <wp:posOffset>-1443498</wp:posOffset>
            </wp:positionV>
            <wp:extent cx="1244457" cy="1348365"/>
            <wp:effectExtent l="0" t="0" r="0" b="0"/>
            <wp:wrapNone/>
            <wp:docPr id="1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7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4457" cy="13483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74EA1">
        <w:rPr>
          <w:b/>
          <w:sz w:val="36"/>
        </w:rPr>
        <w:t>7</w:t>
      </w:r>
      <w:r w:rsidR="00D74EA1">
        <w:rPr>
          <w:b/>
          <w:spacing w:val="1"/>
          <w:sz w:val="36"/>
        </w:rPr>
        <w:t xml:space="preserve"> </w:t>
      </w:r>
      <w:r w:rsidR="00D74EA1">
        <w:rPr>
          <w:rFonts w:ascii="Cambria Math" w:hAnsi="Cambria Math"/>
          <w:sz w:val="36"/>
        </w:rPr>
        <w:t>=</w:t>
      </w:r>
      <w:r w:rsidR="00D74EA1">
        <w:rPr>
          <w:rFonts w:ascii="Cambria Math" w:hAnsi="Cambria Math"/>
          <w:spacing w:val="9"/>
          <w:sz w:val="36"/>
        </w:rPr>
        <w:t xml:space="preserve"> </w:t>
      </w:r>
      <w:r w:rsidR="00D74EA1">
        <w:rPr>
          <w:b/>
          <w:sz w:val="36"/>
        </w:rPr>
        <w:t>4</w:t>
      </w:r>
      <w:r w:rsidR="00D74EA1">
        <w:rPr>
          <w:b/>
          <w:spacing w:val="1"/>
          <w:sz w:val="36"/>
        </w:rPr>
        <w:t xml:space="preserve"> </w:t>
      </w:r>
      <w:r w:rsidR="00D74EA1">
        <w:rPr>
          <w:rFonts w:ascii="Cambria Math" w:hAnsi="Cambria Math"/>
          <w:sz w:val="36"/>
        </w:rPr>
        <w:t>+</w:t>
      </w:r>
      <w:r w:rsidR="00D74EA1">
        <w:rPr>
          <w:rFonts w:ascii="Cambria Math" w:hAnsi="Cambria Math"/>
          <w:spacing w:val="9"/>
          <w:sz w:val="36"/>
        </w:rPr>
        <w:t xml:space="preserve"> </w:t>
      </w:r>
      <w:r w:rsidR="00D74EA1">
        <w:rPr>
          <w:b/>
          <w:spacing w:val="-10"/>
          <w:sz w:val="36"/>
        </w:rPr>
        <w:t>3</w:t>
      </w:r>
      <w:r w:rsidR="00D74EA1">
        <w:rPr>
          <w:b/>
          <w:sz w:val="36"/>
        </w:rPr>
        <w:tab/>
        <w:t>7</w:t>
      </w:r>
      <w:r w:rsidR="00D74EA1">
        <w:rPr>
          <w:b/>
          <w:spacing w:val="1"/>
          <w:sz w:val="36"/>
        </w:rPr>
        <w:t xml:space="preserve"> </w:t>
      </w:r>
      <w:r w:rsidR="00D74EA1">
        <w:rPr>
          <w:rFonts w:ascii="Cambria Math" w:hAnsi="Cambria Math"/>
          <w:sz w:val="36"/>
        </w:rPr>
        <w:t>−</w:t>
      </w:r>
      <w:r w:rsidR="00D74EA1">
        <w:rPr>
          <w:rFonts w:ascii="Cambria Math" w:hAnsi="Cambria Math"/>
          <w:spacing w:val="10"/>
          <w:sz w:val="36"/>
        </w:rPr>
        <w:t xml:space="preserve"> </w:t>
      </w:r>
      <w:r w:rsidR="00D74EA1">
        <w:rPr>
          <w:b/>
          <w:sz w:val="36"/>
        </w:rPr>
        <w:t xml:space="preserve">3 </w:t>
      </w:r>
      <w:r w:rsidR="00D74EA1">
        <w:rPr>
          <w:rFonts w:ascii="Cambria Math" w:hAnsi="Cambria Math"/>
          <w:sz w:val="36"/>
        </w:rPr>
        <w:t>=</w:t>
      </w:r>
      <w:r w:rsidR="00D74EA1">
        <w:rPr>
          <w:rFonts w:ascii="Cambria Math" w:hAnsi="Cambria Math"/>
          <w:spacing w:val="10"/>
          <w:sz w:val="36"/>
        </w:rPr>
        <w:t xml:space="preserve"> </w:t>
      </w:r>
      <w:r w:rsidR="00D74EA1">
        <w:rPr>
          <w:b/>
          <w:spacing w:val="-10"/>
          <w:sz w:val="36"/>
        </w:rPr>
        <w:t>4</w:t>
      </w:r>
    </w:p>
    <w:p w:rsidR="00D86BED" w:rsidRDefault="00D565EE">
      <w:pPr>
        <w:tabs>
          <w:tab w:val="left" w:pos="4307"/>
        </w:tabs>
        <w:spacing w:before="25"/>
        <w:ind w:left="1109"/>
        <w:rPr>
          <w:b/>
          <w:sz w:val="3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4272" behindDoc="0" locked="0" layoutInCell="1" allowOverlap="1">
                <wp:simplePos x="0" y="0"/>
                <wp:positionH relativeFrom="page">
                  <wp:posOffset>172085</wp:posOffset>
                </wp:positionH>
                <wp:positionV relativeFrom="paragraph">
                  <wp:posOffset>588645</wp:posOffset>
                </wp:positionV>
                <wp:extent cx="2880360" cy="2475865"/>
                <wp:effectExtent l="0" t="0" r="0" b="0"/>
                <wp:wrapNone/>
                <wp:docPr id="356" name="docshapegroup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0360" cy="2475865"/>
                          <a:chOff x="271" y="927"/>
                          <a:chExt cx="4536" cy="3899"/>
                        </a:xfrm>
                      </wpg:grpSpPr>
                      <pic:pic xmlns:pic="http://schemas.openxmlformats.org/drawingml/2006/picture">
                        <pic:nvPicPr>
                          <pic:cNvPr id="357" name="docshape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11" y="2725"/>
                            <a:ext cx="1996" cy="210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58" name="docshape31"/>
                        <wps:cNvSpPr>
                          <a:spLocks/>
                        </wps:cNvSpPr>
                        <wps:spPr bwMode="auto">
                          <a:xfrm>
                            <a:off x="4226" y="3203"/>
                            <a:ext cx="198" cy="1226"/>
                          </a:xfrm>
                          <a:custGeom>
                            <a:avLst/>
                            <a:gdLst>
                              <a:gd name="T0" fmla="+- 0 4382 4226"/>
                              <a:gd name="T1" fmla="*/ T0 w 198"/>
                              <a:gd name="T2" fmla="+- 0 3204 3204"/>
                              <a:gd name="T3" fmla="*/ 3204 h 1226"/>
                              <a:gd name="T4" fmla="+- 0 4226 4226"/>
                              <a:gd name="T5" fmla="*/ T4 w 198"/>
                              <a:gd name="T6" fmla="+- 0 3204 3204"/>
                              <a:gd name="T7" fmla="*/ 3204 h 1226"/>
                              <a:gd name="T8" fmla="+- 0 4226 4226"/>
                              <a:gd name="T9" fmla="*/ T8 w 198"/>
                              <a:gd name="T10" fmla="+- 0 3223 3204"/>
                              <a:gd name="T11" fmla="*/ 3223 h 1226"/>
                              <a:gd name="T12" fmla="+- 0 4382 4226"/>
                              <a:gd name="T13" fmla="*/ T12 w 198"/>
                              <a:gd name="T14" fmla="+- 0 3223 3204"/>
                              <a:gd name="T15" fmla="*/ 3223 h 1226"/>
                              <a:gd name="T16" fmla="+- 0 4382 4226"/>
                              <a:gd name="T17" fmla="*/ T16 w 198"/>
                              <a:gd name="T18" fmla="+- 0 3204 3204"/>
                              <a:gd name="T19" fmla="*/ 3204 h 1226"/>
                              <a:gd name="T20" fmla="+- 0 4424 4226"/>
                              <a:gd name="T21" fmla="*/ T20 w 198"/>
                              <a:gd name="T22" fmla="+- 0 4410 3204"/>
                              <a:gd name="T23" fmla="*/ 4410 h 1226"/>
                              <a:gd name="T24" fmla="+- 0 4268 4226"/>
                              <a:gd name="T25" fmla="*/ T24 w 198"/>
                              <a:gd name="T26" fmla="+- 0 4410 3204"/>
                              <a:gd name="T27" fmla="*/ 4410 h 1226"/>
                              <a:gd name="T28" fmla="+- 0 4268 4226"/>
                              <a:gd name="T29" fmla="*/ T28 w 198"/>
                              <a:gd name="T30" fmla="+- 0 4429 3204"/>
                              <a:gd name="T31" fmla="*/ 4429 h 1226"/>
                              <a:gd name="T32" fmla="+- 0 4424 4226"/>
                              <a:gd name="T33" fmla="*/ T32 w 198"/>
                              <a:gd name="T34" fmla="+- 0 4429 3204"/>
                              <a:gd name="T35" fmla="*/ 4429 h 1226"/>
                              <a:gd name="T36" fmla="+- 0 4424 4226"/>
                              <a:gd name="T37" fmla="*/ T36 w 198"/>
                              <a:gd name="T38" fmla="+- 0 4410 3204"/>
                              <a:gd name="T39" fmla="*/ 4410 h 1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98" h="1226">
                                <a:moveTo>
                                  <a:pt x="15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"/>
                                </a:lnTo>
                                <a:lnTo>
                                  <a:pt x="156" y="19"/>
                                </a:lnTo>
                                <a:lnTo>
                                  <a:pt x="156" y="0"/>
                                </a:lnTo>
                                <a:close/>
                                <a:moveTo>
                                  <a:pt x="198" y="1206"/>
                                </a:moveTo>
                                <a:lnTo>
                                  <a:pt x="42" y="1206"/>
                                </a:lnTo>
                                <a:lnTo>
                                  <a:pt x="42" y="1225"/>
                                </a:lnTo>
                                <a:lnTo>
                                  <a:pt x="198" y="1225"/>
                                </a:lnTo>
                                <a:lnTo>
                                  <a:pt x="198" y="120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59" name="docshape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1" y="926"/>
                            <a:ext cx="2940" cy="193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60" name="docshape33"/>
                        <wps:cNvSpPr>
                          <a:spLocks noChangeArrowheads="1"/>
                        </wps:cNvSpPr>
                        <wps:spPr bwMode="auto">
                          <a:xfrm>
                            <a:off x="3198" y="3867"/>
                            <a:ext cx="156" cy="2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1" name="docshape34"/>
                        <wps:cNvSpPr txBox="1">
                          <a:spLocks noChangeArrowheads="1"/>
                        </wps:cNvSpPr>
                        <wps:spPr bwMode="auto">
                          <a:xfrm>
                            <a:off x="1507" y="1171"/>
                            <a:ext cx="348" cy="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6BED" w:rsidRDefault="00D74EA1">
                              <w:pPr>
                                <w:spacing w:before="22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pacing w:val="-15"/>
                                  <w:sz w:val="36"/>
                                </w:rPr>
                                <w:t>15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62" name="docshape35"/>
                        <wps:cNvSpPr txBox="1">
                          <a:spLocks noChangeArrowheads="1"/>
                        </wps:cNvSpPr>
                        <wps:spPr bwMode="auto">
                          <a:xfrm>
                            <a:off x="745" y="2165"/>
                            <a:ext cx="216" cy="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6BED" w:rsidRDefault="00D74EA1">
                              <w:pPr>
                                <w:spacing w:before="22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w w:val="106"/>
                                  <w:sz w:val="36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63" name="docshape36"/>
                        <wps:cNvSpPr txBox="1">
                          <a:spLocks noChangeArrowheads="1"/>
                        </wps:cNvSpPr>
                        <wps:spPr bwMode="auto">
                          <a:xfrm>
                            <a:off x="1589" y="2165"/>
                            <a:ext cx="220" cy="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6BED" w:rsidRDefault="00D74EA1">
                              <w:pPr>
                                <w:spacing w:before="22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w w:val="109"/>
                                  <w:sz w:val="36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64" name="docshape37"/>
                        <wps:cNvSpPr txBox="1">
                          <a:spLocks noChangeArrowheads="1"/>
                        </wps:cNvSpPr>
                        <wps:spPr bwMode="auto">
                          <a:xfrm>
                            <a:off x="2372" y="2165"/>
                            <a:ext cx="194" cy="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6BED" w:rsidRDefault="00D74EA1">
                              <w:pPr>
                                <w:spacing w:before="22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w w:val="95"/>
                                  <w:sz w:val="36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65" name="docshape38"/>
                        <wps:cNvSpPr txBox="1">
                          <a:spLocks noChangeArrowheads="1"/>
                        </wps:cNvSpPr>
                        <wps:spPr bwMode="auto">
                          <a:xfrm>
                            <a:off x="4226" y="2862"/>
                            <a:ext cx="176" cy="6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6BED" w:rsidRDefault="00D74EA1">
                              <w:pPr>
                                <w:spacing w:line="281" w:lineRule="exact"/>
                                <w:rPr>
                                  <w:rFonts w:ascii="Cambria Math"/>
                                  <w:sz w:val="28"/>
                                </w:rPr>
                              </w:pPr>
                              <w:r>
                                <w:rPr>
                                  <w:rFonts w:ascii="Cambria Math"/>
                                  <w:sz w:val="28"/>
                                </w:rPr>
                                <w:t>3</w:t>
                              </w:r>
                            </w:p>
                            <w:p w:rsidR="00D86BED" w:rsidRDefault="00D74EA1">
                              <w:pPr>
                                <w:spacing w:before="73"/>
                                <w:rPr>
                                  <w:rFonts w:ascii="Cambria Math"/>
                                  <w:sz w:val="28"/>
                                </w:rPr>
                              </w:pPr>
                              <w:r>
                                <w:rPr>
                                  <w:rFonts w:ascii="Cambria Math"/>
                                  <w:sz w:val="28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66" name="docshape39"/>
                        <wps:cNvSpPr txBox="1">
                          <a:spLocks noChangeArrowheads="1"/>
                        </wps:cNvSpPr>
                        <wps:spPr bwMode="auto">
                          <a:xfrm>
                            <a:off x="3198" y="3526"/>
                            <a:ext cx="176" cy="6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6BED" w:rsidRDefault="00D74EA1">
                              <w:pPr>
                                <w:spacing w:line="281" w:lineRule="exact"/>
                                <w:rPr>
                                  <w:rFonts w:ascii="Cambria Math"/>
                                  <w:sz w:val="28"/>
                                </w:rPr>
                              </w:pPr>
                              <w:r>
                                <w:rPr>
                                  <w:rFonts w:ascii="Cambria Math"/>
                                  <w:sz w:val="28"/>
                                </w:rPr>
                                <w:t>4</w:t>
                              </w:r>
                            </w:p>
                            <w:p w:rsidR="00D86BED" w:rsidRDefault="00D74EA1">
                              <w:pPr>
                                <w:spacing w:before="72"/>
                                <w:rPr>
                                  <w:rFonts w:ascii="Cambria Math"/>
                                  <w:sz w:val="28"/>
                                </w:rPr>
                              </w:pPr>
                              <w:r>
                                <w:rPr>
                                  <w:rFonts w:ascii="Cambria Math"/>
                                  <w:sz w:val="28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67" name="docshape40"/>
                        <wps:cNvSpPr txBox="1">
                          <a:spLocks noChangeArrowheads="1"/>
                        </wps:cNvSpPr>
                        <wps:spPr bwMode="auto">
                          <a:xfrm>
                            <a:off x="4268" y="4069"/>
                            <a:ext cx="176" cy="6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6BED" w:rsidRDefault="00D74EA1">
                              <w:pPr>
                                <w:spacing w:line="281" w:lineRule="exact"/>
                                <w:rPr>
                                  <w:rFonts w:ascii="Cambria Math"/>
                                  <w:sz w:val="28"/>
                                </w:rPr>
                              </w:pPr>
                              <w:r>
                                <w:rPr>
                                  <w:rFonts w:ascii="Cambria Math"/>
                                  <w:sz w:val="28"/>
                                </w:rPr>
                                <w:t>1</w:t>
                              </w:r>
                            </w:p>
                            <w:p w:rsidR="00D86BED" w:rsidRDefault="00D74EA1">
                              <w:pPr>
                                <w:spacing w:before="72"/>
                                <w:rPr>
                                  <w:rFonts w:ascii="Cambria Math"/>
                                  <w:sz w:val="28"/>
                                </w:rPr>
                              </w:pPr>
                              <w:r>
                                <w:rPr>
                                  <w:rFonts w:ascii="Cambria Math"/>
                                  <w:sz w:val="28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docshapegroup29" o:spid="_x0000_s1029" style="position:absolute;left:0;text-align:left;margin-left:13.55pt;margin-top:46.35pt;width:226.8pt;height:194.95pt;z-index:15734272;mso-position-horizontal-relative:page" coordorigin="271,927" coordsize="4536,389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">
                <v:shape id="docshape30" o:spid="_x0000_s1030" type="#_x0000_t75" style="position:absolute;left:2811;top:2725;width:1996;height:21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">
                  <v:imagedata r:id="rId9" o:title=""/>
                </v:shape>
                <v:shape id="docshape31" o:spid="_x0000_s1031" style="position:absolute;left:4226;top:3203;width:198;height:1226;visibility:visible;mso-wrap-style:square;v-text-anchor:top" coordsize="198,1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" path="m156,l,,,19r156,l156,xm198,1206r-156,l42,1225r156,l198,1206xe" fillcolor="black" stroked="f">
                  <v:path arrowok="t" o:connecttype="custom" o:connectlocs="156,3204;0,3204;0,3223;156,3223;156,3204;198,4410;42,4410;42,4429;198,4429;198,4410" o:connectangles="0,0,0,0,0,0,0,0,0,0"/>
                </v:shape>
                <v:shape id="docshape32" o:spid="_x0000_s1032" type="#_x0000_t75" style="position:absolute;left:271;top:926;width:2940;height:19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">
                  <v:imagedata r:id="rId10" o:title=""/>
                </v:shape>
                <v:rect id="docshape33" o:spid="_x0000_s1033" style="position:absolute;left:3198;top:3867;width:156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" fillcolor="black" stroked="f"/>
                <v:shape id="docshape34" o:spid="_x0000_s1034" type="#_x0000_t202" style="position:absolute;left:1507;top:1171;width:348;height: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" filled="f" stroked="f">
                  <v:textbox inset="0,0,0,0">
                    <w:txbxContent>
                      <w:p w:rsidR="00D86BED" w:rsidRDefault="00D74EA1">
                        <w:pPr>
                          <w:spacing w:before="22"/>
                          <w:rPr>
                            <w:sz w:val="36"/>
                          </w:rPr>
                        </w:pPr>
                        <w:r>
                          <w:rPr>
                            <w:spacing w:val="-15"/>
                            <w:sz w:val="36"/>
                          </w:rPr>
                          <w:t>15</w:t>
                        </w:r>
                      </w:p>
                    </w:txbxContent>
                  </v:textbox>
                </v:shape>
                <v:shape id="docshape35" o:spid="_x0000_s1035" type="#_x0000_t202" style="position:absolute;left:745;top:2165;width:216;height: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" filled="f" stroked="f">
                  <v:textbox inset="0,0,0,0">
                    <w:txbxContent>
                      <w:p w:rsidR="00D86BED" w:rsidRDefault="00D74EA1">
                        <w:pPr>
                          <w:spacing w:before="22"/>
                          <w:rPr>
                            <w:sz w:val="36"/>
                          </w:rPr>
                        </w:pPr>
                        <w:r>
                          <w:rPr>
                            <w:w w:val="106"/>
                            <w:sz w:val="36"/>
                          </w:rPr>
                          <w:t>3</w:t>
                        </w:r>
                      </w:p>
                    </w:txbxContent>
                  </v:textbox>
                </v:shape>
                <v:shape id="docshape36" o:spid="_x0000_s1036" type="#_x0000_t202" style="position:absolute;left:1589;top:2165;width:220;height: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" filled="f" stroked="f">
                  <v:textbox inset="0,0,0,0">
                    <w:txbxContent>
                      <w:p w:rsidR="00D86BED" w:rsidRDefault="00D74EA1">
                        <w:pPr>
                          <w:spacing w:before="22"/>
                          <w:rPr>
                            <w:sz w:val="36"/>
                          </w:rPr>
                        </w:pPr>
                        <w:r>
                          <w:rPr>
                            <w:w w:val="109"/>
                            <w:sz w:val="36"/>
                          </w:rPr>
                          <w:t>5</w:t>
                        </w:r>
                      </w:p>
                    </w:txbxContent>
                  </v:textbox>
                </v:shape>
                <v:shape id="docshape37" o:spid="_x0000_s1037" type="#_x0000_t202" style="position:absolute;left:2372;top:2165;width:194;height: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" filled="f" stroked="f">
                  <v:textbox inset="0,0,0,0">
                    <w:txbxContent>
                      <w:p w:rsidR="00D86BED" w:rsidRDefault="00D74EA1">
                        <w:pPr>
                          <w:spacing w:before="22"/>
                          <w:rPr>
                            <w:sz w:val="36"/>
                          </w:rPr>
                        </w:pPr>
                        <w:r>
                          <w:rPr>
                            <w:w w:val="95"/>
                            <w:sz w:val="36"/>
                          </w:rPr>
                          <w:t>7</w:t>
                        </w:r>
                      </w:p>
                    </w:txbxContent>
                  </v:textbox>
                </v:shape>
                <v:shape id="docshape38" o:spid="_x0000_s1038" type="#_x0000_t202" style="position:absolute;left:4226;top:2862;width:176;height:6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" filled="f" stroked="f">
                  <v:textbox inset="0,0,0,0">
                    <w:txbxContent>
                      <w:p w:rsidR="00D86BED" w:rsidRDefault="00D74EA1">
                        <w:pPr>
                          <w:spacing w:line="281" w:lineRule="exact"/>
                          <w:rPr>
                            <w:rFonts w:ascii="Cambria Math"/>
                            <w:sz w:val="28"/>
                          </w:rPr>
                        </w:pPr>
                        <w:r>
                          <w:rPr>
                            <w:rFonts w:ascii="Cambria Math"/>
                            <w:sz w:val="28"/>
                          </w:rPr>
                          <w:t>3</w:t>
                        </w:r>
                      </w:p>
                      <w:p w:rsidR="00D86BED" w:rsidRDefault="00D74EA1">
                        <w:pPr>
                          <w:spacing w:before="73"/>
                          <w:rPr>
                            <w:rFonts w:ascii="Cambria Math"/>
                            <w:sz w:val="28"/>
                          </w:rPr>
                        </w:pPr>
                        <w:r>
                          <w:rPr>
                            <w:rFonts w:ascii="Cambria Math"/>
                            <w:sz w:val="28"/>
                          </w:rPr>
                          <w:t>7</w:t>
                        </w:r>
                      </w:p>
                    </w:txbxContent>
                  </v:textbox>
                </v:shape>
                <v:shape id="docshape39" o:spid="_x0000_s1039" type="#_x0000_t202" style="position:absolute;left:3198;top:3526;width:176;height: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" filled="f" stroked="f">
                  <v:textbox inset="0,0,0,0">
                    <w:txbxContent>
                      <w:p w:rsidR="00D86BED" w:rsidRDefault="00D74EA1">
                        <w:pPr>
                          <w:spacing w:line="281" w:lineRule="exact"/>
                          <w:rPr>
                            <w:rFonts w:ascii="Cambria Math"/>
                            <w:sz w:val="28"/>
                          </w:rPr>
                        </w:pPr>
                        <w:r>
                          <w:rPr>
                            <w:rFonts w:ascii="Cambria Math"/>
                            <w:sz w:val="28"/>
                          </w:rPr>
                          <w:t>4</w:t>
                        </w:r>
                      </w:p>
                      <w:p w:rsidR="00D86BED" w:rsidRDefault="00D74EA1">
                        <w:pPr>
                          <w:spacing w:before="72"/>
                          <w:rPr>
                            <w:rFonts w:ascii="Cambria Math"/>
                            <w:sz w:val="28"/>
                          </w:rPr>
                        </w:pPr>
                        <w:r>
                          <w:rPr>
                            <w:rFonts w:ascii="Cambria Math"/>
                            <w:sz w:val="28"/>
                          </w:rPr>
                          <w:t>7</w:t>
                        </w:r>
                      </w:p>
                    </w:txbxContent>
                  </v:textbox>
                </v:shape>
                <v:shape id="docshape40" o:spid="_x0000_s1040" type="#_x0000_t202" style="position:absolute;left:4268;top:4069;width:176;height: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" filled="f" stroked="f">
                  <v:textbox inset="0,0,0,0">
                    <w:txbxContent>
                      <w:p w:rsidR="00D86BED" w:rsidRDefault="00D74EA1">
                        <w:pPr>
                          <w:spacing w:line="281" w:lineRule="exact"/>
                          <w:rPr>
                            <w:rFonts w:ascii="Cambria Math"/>
                            <w:sz w:val="28"/>
                          </w:rPr>
                        </w:pPr>
                        <w:r>
                          <w:rPr>
                            <w:rFonts w:ascii="Cambria Math"/>
                            <w:sz w:val="28"/>
                          </w:rPr>
                          <w:t>1</w:t>
                        </w:r>
                      </w:p>
                      <w:p w:rsidR="00D86BED" w:rsidRDefault="00D74EA1">
                        <w:pPr>
                          <w:spacing w:before="72"/>
                          <w:rPr>
                            <w:rFonts w:ascii="Cambria Math"/>
                            <w:sz w:val="28"/>
                          </w:rPr>
                        </w:pPr>
                        <w:r>
                          <w:rPr>
                            <w:rFonts w:ascii="Cambria Math"/>
                            <w:sz w:val="28"/>
                          </w:rPr>
                          <w:t>7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D74EA1">
        <w:rPr>
          <w:b/>
          <w:position w:val="-3"/>
          <w:sz w:val="36"/>
        </w:rPr>
        <w:t>7</w:t>
      </w:r>
      <w:r w:rsidR="00D74EA1">
        <w:rPr>
          <w:b/>
          <w:spacing w:val="1"/>
          <w:position w:val="-3"/>
          <w:sz w:val="36"/>
        </w:rPr>
        <w:t xml:space="preserve"> </w:t>
      </w:r>
      <w:r w:rsidR="00D74EA1">
        <w:rPr>
          <w:rFonts w:ascii="Cambria Math" w:hAnsi="Cambria Math"/>
          <w:position w:val="-3"/>
          <w:sz w:val="36"/>
        </w:rPr>
        <w:t>=</w:t>
      </w:r>
      <w:r w:rsidR="00D74EA1">
        <w:rPr>
          <w:rFonts w:ascii="Cambria Math" w:hAnsi="Cambria Math"/>
          <w:spacing w:val="10"/>
          <w:position w:val="-3"/>
          <w:sz w:val="36"/>
        </w:rPr>
        <w:t xml:space="preserve"> </w:t>
      </w:r>
      <w:r w:rsidR="00D74EA1">
        <w:rPr>
          <w:b/>
          <w:position w:val="-3"/>
          <w:sz w:val="36"/>
        </w:rPr>
        <w:t xml:space="preserve">3 </w:t>
      </w:r>
      <w:r w:rsidR="00D74EA1">
        <w:rPr>
          <w:rFonts w:ascii="Cambria Math" w:hAnsi="Cambria Math"/>
          <w:position w:val="-3"/>
          <w:sz w:val="36"/>
        </w:rPr>
        <w:t>+</w:t>
      </w:r>
      <w:r w:rsidR="00D74EA1">
        <w:rPr>
          <w:rFonts w:ascii="Cambria Math" w:hAnsi="Cambria Math"/>
          <w:spacing w:val="10"/>
          <w:position w:val="-3"/>
          <w:sz w:val="36"/>
        </w:rPr>
        <w:t xml:space="preserve"> </w:t>
      </w:r>
      <w:r w:rsidR="00D74EA1">
        <w:rPr>
          <w:b/>
          <w:spacing w:val="-10"/>
          <w:position w:val="-3"/>
          <w:sz w:val="36"/>
        </w:rPr>
        <w:t>4</w:t>
      </w:r>
      <w:r w:rsidR="00D74EA1">
        <w:rPr>
          <w:b/>
          <w:position w:val="-3"/>
          <w:sz w:val="36"/>
        </w:rPr>
        <w:tab/>
      </w:r>
      <w:r w:rsidR="00D74EA1">
        <w:rPr>
          <w:b/>
          <w:sz w:val="36"/>
        </w:rPr>
        <w:t>7</w:t>
      </w:r>
      <w:r w:rsidR="00D74EA1">
        <w:rPr>
          <w:b/>
          <w:spacing w:val="1"/>
          <w:sz w:val="36"/>
        </w:rPr>
        <w:t xml:space="preserve"> </w:t>
      </w:r>
      <w:r w:rsidR="00D74EA1">
        <w:rPr>
          <w:rFonts w:ascii="Cambria Math" w:hAnsi="Cambria Math"/>
          <w:sz w:val="36"/>
        </w:rPr>
        <w:t>−</w:t>
      </w:r>
      <w:r w:rsidR="00D74EA1">
        <w:rPr>
          <w:rFonts w:ascii="Cambria Math" w:hAnsi="Cambria Math"/>
          <w:spacing w:val="9"/>
          <w:sz w:val="36"/>
        </w:rPr>
        <w:t xml:space="preserve"> </w:t>
      </w:r>
      <w:r w:rsidR="00D74EA1">
        <w:rPr>
          <w:b/>
          <w:sz w:val="36"/>
        </w:rPr>
        <w:t>4</w:t>
      </w:r>
      <w:r w:rsidR="00D74EA1">
        <w:rPr>
          <w:b/>
          <w:spacing w:val="1"/>
          <w:sz w:val="36"/>
        </w:rPr>
        <w:t xml:space="preserve"> </w:t>
      </w:r>
      <w:r w:rsidR="00D74EA1">
        <w:rPr>
          <w:rFonts w:ascii="Cambria Math" w:hAnsi="Cambria Math"/>
          <w:sz w:val="36"/>
        </w:rPr>
        <w:t>=</w:t>
      </w:r>
      <w:r w:rsidR="00D74EA1">
        <w:rPr>
          <w:rFonts w:ascii="Cambria Math" w:hAnsi="Cambria Math"/>
          <w:spacing w:val="9"/>
          <w:sz w:val="36"/>
        </w:rPr>
        <w:t xml:space="preserve"> </w:t>
      </w:r>
      <w:r w:rsidR="00D74EA1">
        <w:rPr>
          <w:b/>
          <w:spacing w:val="-10"/>
          <w:sz w:val="36"/>
        </w:rPr>
        <w:t>3</w:t>
      </w:r>
    </w:p>
    <w:p w:rsidR="00D86BED" w:rsidRDefault="00D565EE">
      <w:pPr>
        <w:pStyle w:val="BodyText"/>
        <w:spacing w:before="2"/>
        <w:rPr>
          <w:b/>
          <w:sz w:val="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1104900</wp:posOffset>
                </wp:positionH>
                <wp:positionV relativeFrom="paragraph">
                  <wp:posOffset>86995</wp:posOffset>
                </wp:positionV>
                <wp:extent cx="2520315" cy="1270"/>
                <wp:effectExtent l="0" t="0" r="0" b="0"/>
                <wp:wrapTopAndBottom/>
                <wp:docPr id="355" name="docshape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20315" cy="1270"/>
                        </a:xfrm>
                        <a:custGeom>
                          <a:avLst/>
                          <a:gdLst>
                            <a:gd name="T0" fmla="+- 0 1740 1740"/>
                            <a:gd name="T1" fmla="*/ T0 w 3969"/>
                            <a:gd name="T2" fmla="+- 0 5708 1740"/>
                            <a:gd name="T3" fmla="*/ T2 w 396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969">
                              <a:moveTo>
                                <a:pt x="0" y="0"/>
                              </a:moveTo>
                              <a:lnTo>
                                <a:pt x="3968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15466B" id="docshape41" o:spid="_x0000_s1026" style="position:absolute;margin-left:87pt;margin-top:6.85pt;width:198.45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6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" path="m,l3968,e" filled="f" strokeweight=".5pt">
                <v:path arrowok="t" o:connecttype="custom" o:connectlocs="0,0;2519680,0" o:connectangles="0,0"/>
                <w10:wrap type="topAndBottom" anchorx="page"/>
              </v:shape>
            </w:pict>
          </mc:Fallback>
        </mc:AlternateContent>
      </w:r>
    </w:p>
    <w:p w:rsidR="00D86BED" w:rsidRDefault="00D74EA1">
      <w:pPr>
        <w:pStyle w:val="BodyText"/>
        <w:spacing w:before="124" w:line="235" w:lineRule="auto"/>
        <w:ind w:left="1109" w:right="122"/>
      </w:pPr>
      <w:r>
        <w:br w:type="column"/>
      </w:r>
      <w:r>
        <w:t>This</w:t>
      </w:r>
      <w:r>
        <w:rPr>
          <w:spacing w:val="-15"/>
        </w:rPr>
        <w:t xml:space="preserve"> </w:t>
      </w:r>
      <w:r>
        <w:t>part-whole</w:t>
      </w:r>
      <w:r>
        <w:rPr>
          <w:spacing w:val="-16"/>
        </w:rPr>
        <w:t xml:space="preserve"> </w:t>
      </w:r>
      <w:r>
        <w:t>model</w:t>
      </w:r>
      <w:r>
        <w:rPr>
          <w:spacing w:val="-12"/>
        </w:rPr>
        <w:t xml:space="preserve"> </w:t>
      </w:r>
      <w:r>
        <w:t>supports</w:t>
      </w:r>
      <w:r>
        <w:rPr>
          <w:spacing w:val="-12"/>
        </w:rPr>
        <w:t xml:space="preserve"> </w:t>
      </w:r>
      <w:r>
        <w:t>children</w:t>
      </w:r>
      <w:r>
        <w:rPr>
          <w:spacing w:val="-16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 xml:space="preserve">their </w:t>
      </w:r>
      <w:r>
        <w:rPr>
          <w:spacing w:val="-4"/>
        </w:rPr>
        <w:t>understanding</w:t>
      </w:r>
      <w:r>
        <w:rPr>
          <w:spacing w:val="-12"/>
        </w:rPr>
        <w:t xml:space="preserve"> </w:t>
      </w:r>
      <w:r>
        <w:rPr>
          <w:spacing w:val="-4"/>
        </w:rPr>
        <w:t>of</w:t>
      </w:r>
      <w:r>
        <w:rPr>
          <w:spacing w:val="-6"/>
        </w:rPr>
        <w:t xml:space="preserve"> </w:t>
      </w:r>
      <w:r>
        <w:rPr>
          <w:spacing w:val="-4"/>
        </w:rPr>
        <w:t>aggregation</w:t>
      </w:r>
      <w:r>
        <w:rPr>
          <w:spacing w:val="-7"/>
        </w:rPr>
        <w:t xml:space="preserve"> </w:t>
      </w:r>
      <w:r>
        <w:rPr>
          <w:spacing w:val="-4"/>
        </w:rPr>
        <w:t>and</w:t>
      </w:r>
      <w:r>
        <w:rPr>
          <w:spacing w:val="-12"/>
        </w:rPr>
        <w:t xml:space="preserve"> </w:t>
      </w:r>
      <w:r>
        <w:rPr>
          <w:spacing w:val="-4"/>
        </w:rPr>
        <w:t>partitioning.</w:t>
      </w:r>
      <w:r>
        <w:rPr>
          <w:spacing w:val="-11"/>
        </w:rPr>
        <w:t xml:space="preserve"> </w:t>
      </w:r>
      <w:r>
        <w:rPr>
          <w:spacing w:val="-4"/>
        </w:rPr>
        <w:t>Due</w:t>
      </w:r>
      <w:r>
        <w:rPr>
          <w:spacing w:val="-6"/>
        </w:rPr>
        <w:t xml:space="preserve"> </w:t>
      </w:r>
      <w:r>
        <w:rPr>
          <w:spacing w:val="-4"/>
        </w:rPr>
        <w:t>to</w:t>
      </w:r>
      <w:r>
        <w:rPr>
          <w:spacing w:val="-5"/>
        </w:rPr>
        <w:t xml:space="preserve"> </w:t>
      </w:r>
      <w:r>
        <w:rPr>
          <w:spacing w:val="-4"/>
        </w:rPr>
        <w:t>its shape,</w:t>
      </w:r>
      <w:r>
        <w:rPr>
          <w:spacing w:val="-12"/>
        </w:rPr>
        <w:t xml:space="preserve"> </w:t>
      </w:r>
      <w:r>
        <w:rPr>
          <w:spacing w:val="-4"/>
        </w:rPr>
        <w:t>it</w:t>
      </w:r>
      <w:r>
        <w:rPr>
          <w:spacing w:val="-12"/>
        </w:rPr>
        <w:t xml:space="preserve"> </w:t>
      </w:r>
      <w:r>
        <w:rPr>
          <w:spacing w:val="-4"/>
        </w:rPr>
        <w:t>can</w:t>
      </w:r>
      <w:r>
        <w:rPr>
          <w:spacing w:val="-12"/>
        </w:rPr>
        <w:t xml:space="preserve"> </w:t>
      </w:r>
      <w:r>
        <w:rPr>
          <w:spacing w:val="-4"/>
        </w:rPr>
        <w:t>be</w:t>
      </w:r>
      <w:r>
        <w:rPr>
          <w:spacing w:val="-12"/>
        </w:rPr>
        <w:t xml:space="preserve"> </w:t>
      </w:r>
      <w:r>
        <w:rPr>
          <w:spacing w:val="-4"/>
        </w:rPr>
        <w:t>referred</w:t>
      </w:r>
      <w:r>
        <w:rPr>
          <w:spacing w:val="-12"/>
        </w:rPr>
        <w:t xml:space="preserve"> </w:t>
      </w:r>
      <w:r>
        <w:rPr>
          <w:spacing w:val="-4"/>
        </w:rPr>
        <w:t>to</w:t>
      </w:r>
      <w:r>
        <w:rPr>
          <w:spacing w:val="-11"/>
        </w:rPr>
        <w:t xml:space="preserve"> </w:t>
      </w:r>
      <w:r>
        <w:rPr>
          <w:spacing w:val="-4"/>
        </w:rPr>
        <w:t>as</w:t>
      </w:r>
      <w:r>
        <w:rPr>
          <w:spacing w:val="-12"/>
        </w:rPr>
        <w:t xml:space="preserve"> </w:t>
      </w:r>
      <w:r>
        <w:rPr>
          <w:spacing w:val="-4"/>
        </w:rPr>
        <w:t>a</w:t>
      </w:r>
      <w:r>
        <w:rPr>
          <w:spacing w:val="-12"/>
        </w:rPr>
        <w:t xml:space="preserve"> </w:t>
      </w:r>
      <w:r>
        <w:rPr>
          <w:spacing w:val="-4"/>
        </w:rPr>
        <w:t>cherry</w:t>
      </w:r>
      <w:r>
        <w:rPr>
          <w:spacing w:val="-12"/>
        </w:rPr>
        <w:t xml:space="preserve"> </w:t>
      </w:r>
      <w:r>
        <w:rPr>
          <w:spacing w:val="-4"/>
        </w:rPr>
        <w:t>part-whole</w:t>
      </w:r>
      <w:r>
        <w:rPr>
          <w:spacing w:val="-12"/>
        </w:rPr>
        <w:t xml:space="preserve"> </w:t>
      </w:r>
      <w:r>
        <w:rPr>
          <w:spacing w:val="-4"/>
        </w:rPr>
        <w:t>model.</w:t>
      </w:r>
    </w:p>
    <w:p w:rsidR="00D86BED" w:rsidRDefault="00D86BED">
      <w:pPr>
        <w:pStyle w:val="BodyText"/>
        <w:spacing w:before="9"/>
        <w:rPr>
          <w:sz w:val="27"/>
        </w:rPr>
      </w:pPr>
    </w:p>
    <w:p w:rsidR="00D86BED" w:rsidRDefault="00D565EE">
      <w:pPr>
        <w:pStyle w:val="BodyText"/>
        <w:spacing w:line="235" w:lineRule="auto"/>
        <w:ind w:left="1109" w:right="122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5760000" behindDoc="1" locked="0" layoutInCell="1" allowOverlap="1">
                <wp:simplePos x="0" y="0"/>
                <wp:positionH relativeFrom="page">
                  <wp:posOffset>5194935</wp:posOffset>
                </wp:positionH>
                <wp:positionV relativeFrom="paragraph">
                  <wp:posOffset>-1574165</wp:posOffset>
                </wp:positionV>
                <wp:extent cx="4350385" cy="5034280"/>
                <wp:effectExtent l="0" t="0" r="0" b="0"/>
                <wp:wrapNone/>
                <wp:docPr id="351" name="docshapegroup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50385" cy="5034280"/>
                          <a:chOff x="8181" y="-2479"/>
                          <a:chExt cx="6851" cy="7928"/>
                        </a:xfrm>
                      </wpg:grpSpPr>
                      <wps:wsp>
                        <wps:cNvPr id="352" name="docshape43"/>
                        <wps:cNvSpPr>
                          <a:spLocks/>
                        </wps:cNvSpPr>
                        <wps:spPr bwMode="auto">
                          <a:xfrm>
                            <a:off x="8191" y="-2469"/>
                            <a:ext cx="6831" cy="7908"/>
                          </a:xfrm>
                          <a:custGeom>
                            <a:avLst/>
                            <a:gdLst>
                              <a:gd name="T0" fmla="+- 0 14565 8191"/>
                              <a:gd name="T1" fmla="*/ T0 w 6831"/>
                              <a:gd name="T2" fmla="+- 0 -2469 -2469"/>
                              <a:gd name="T3" fmla="*/ -2469 h 7908"/>
                              <a:gd name="T4" fmla="+- 0 8648 8191"/>
                              <a:gd name="T5" fmla="*/ T4 w 6831"/>
                              <a:gd name="T6" fmla="+- 0 -2469 -2469"/>
                              <a:gd name="T7" fmla="*/ -2469 h 7908"/>
                              <a:gd name="T8" fmla="+- 0 8574 8191"/>
                              <a:gd name="T9" fmla="*/ T8 w 6831"/>
                              <a:gd name="T10" fmla="+- 0 -2463 -2469"/>
                              <a:gd name="T11" fmla="*/ -2463 h 7908"/>
                              <a:gd name="T12" fmla="+- 0 8503 8191"/>
                              <a:gd name="T13" fmla="*/ T12 w 6831"/>
                              <a:gd name="T14" fmla="+- 0 -2445 -2469"/>
                              <a:gd name="T15" fmla="*/ -2445 h 7908"/>
                              <a:gd name="T16" fmla="+- 0 8438 8191"/>
                              <a:gd name="T17" fmla="*/ T16 w 6831"/>
                              <a:gd name="T18" fmla="+- 0 -2418 -2469"/>
                              <a:gd name="T19" fmla="*/ -2418 h 7908"/>
                              <a:gd name="T20" fmla="+- 0 8378 8191"/>
                              <a:gd name="T21" fmla="*/ T20 w 6831"/>
                              <a:gd name="T22" fmla="+- 0 -2380 -2469"/>
                              <a:gd name="T23" fmla="*/ -2380 h 7908"/>
                              <a:gd name="T24" fmla="+- 0 8325 8191"/>
                              <a:gd name="T25" fmla="*/ T24 w 6831"/>
                              <a:gd name="T26" fmla="+- 0 -2335 -2469"/>
                              <a:gd name="T27" fmla="*/ -2335 h 7908"/>
                              <a:gd name="T28" fmla="+- 0 8279 8191"/>
                              <a:gd name="T29" fmla="*/ T28 w 6831"/>
                              <a:gd name="T30" fmla="+- 0 -2282 -2469"/>
                              <a:gd name="T31" fmla="*/ -2282 h 7908"/>
                              <a:gd name="T32" fmla="+- 0 8242 8191"/>
                              <a:gd name="T33" fmla="*/ T32 w 6831"/>
                              <a:gd name="T34" fmla="+- 0 -2222 -2469"/>
                              <a:gd name="T35" fmla="*/ -2222 h 7908"/>
                              <a:gd name="T36" fmla="+- 0 8214 8191"/>
                              <a:gd name="T37" fmla="*/ T36 w 6831"/>
                              <a:gd name="T38" fmla="+- 0 -2156 -2469"/>
                              <a:gd name="T39" fmla="*/ -2156 h 7908"/>
                              <a:gd name="T40" fmla="+- 0 8197 8191"/>
                              <a:gd name="T41" fmla="*/ T40 w 6831"/>
                              <a:gd name="T42" fmla="+- 0 -2086 -2469"/>
                              <a:gd name="T43" fmla="*/ -2086 h 7908"/>
                              <a:gd name="T44" fmla="+- 0 8191 8191"/>
                              <a:gd name="T45" fmla="*/ T44 w 6831"/>
                              <a:gd name="T46" fmla="+- 0 -2012 -2469"/>
                              <a:gd name="T47" fmla="*/ -2012 h 7908"/>
                              <a:gd name="T48" fmla="+- 0 8191 8191"/>
                              <a:gd name="T49" fmla="*/ T48 w 6831"/>
                              <a:gd name="T50" fmla="+- 0 4983 -2469"/>
                              <a:gd name="T51" fmla="*/ 4983 h 7908"/>
                              <a:gd name="T52" fmla="+- 0 8197 8191"/>
                              <a:gd name="T53" fmla="*/ T52 w 6831"/>
                              <a:gd name="T54" fmla="+- 0 5057 -2469"/>
                              <a:gd name="T55" fmla="*/ 5057 h 7908"/>
                              <a:gd name="T56" fmla="+- 0 8214 8191"/>
                              <a:gd name="T57" fmla="*/ T56 w 6831"/>
                              <a:gd name="T58" fmla="+- 0 5127 -2469"/>
                              <a:gd name="T59" fmla="*/ 5127 h 7908"/>
                              <a:gd name="T60" fmla="+- 0 8242 8191"/>
                              <a:gd name="T61" fmla="*/ T60 w 6831"/>
                              <a:gd name="T62" fmla="+- 0 5193 -2469"/>
                              <a:gd name="T63" fmla="*/ 5193 h 7908"/>
                              <a:gd name="T64" fmla="+- 0 8279 8191"/>
                              <a:gd name="T65" fmla="*/ T64 w 6831"/>
                              <a:gd name="T66" fmla="+- 0 5253 -2469"/>
                              <a:gd name="T67" fmla="*/ 5253 h 7908"/>
                              <a:gd name="T68" fmla="+- 0 8325 8191"/>
                              <a:gd name="T69" fmla="*/ T68 w 6831"/>
                              <a:gd name="T70" fmla="+- 0 5306 -2469"/>
                              <a:gd name="T71" fmla="*/ 5306 h 7908"/>
                              <a:gd name="T72" fmla="+- 0 8378 8191"/>
                              <a:gd name="T73" fmla="*/ T72 w 6831"/>
                              <a:gd name="T74" fmla="+- 0 5351 -2469"/>
                              <a:gd name="T75" fmla="*/ 5351 h 7908"/>
                              <a:gd name="T76" fmla="+- 0 8438 8191"/>
                              <a:gd name="T77" fmla="*/ T76 w 6831"/>
                              <a:gd name="T78" fmla="+- 0 5389 -2469"/>
                              <a:gd name="T79" fmla="*/ 5389 h 7908"/>
                              <a:gd name="T80" fmla="+- 0 8503 8191"/>
                              <a:gd name="T81" fmla="*/ T80 w 6831"/>
                              <a:gd name="T82" fmla="+- 0 5416 -2469"/>
                              <a:gd name="T83" fmla="*/ 5416 h 7908"/>
                              <a:gd name="T84" fmla="+- 0 8574 8191"/>
                              <a:gd name="T85" fmla="*/ T84 w 6831"/>
                              <a:gd name="T86" fmla="+- 0 5433 -2469"/>
                              <a:gd name="T87" fmla="*/ 5433 h 7908"/>
                              <a:gd name="T88" fmla="+- 0 8648 8191"/>
                              <a:gd name="T89" fmla="*/ T88 w 6831"/>
                              <a:gd name="T90" fmla="+- 0 5439 -2469"/>
                              <a:gd name="T91" fmla="*/ 5439 h 7908"/>
                              <a:gd name="T92" fmla="+- 0 14565 8191"/>
                              <a:gd name="T93" fmla="*/ T92 w 6831"/>
                              <a:gd name="T94" fmla="+- 0 5439 -2469"/>
                              <a:gd name="T95" fmla="*/ 5439 h 7908"/>
                              <a:gd name="T96" fmla="+- 0 14639 8191"/>
                              <a:gd name="T97" fmla="*/ T96 w 6831"/>
                              <a:gd name="T98" fmla="+- 0 5433 -2469"/>
                              <a:gd name="T99" fmla="*/ 5433 h 7908"/>
                              <a:gd name="T100" fmla="+- 0 14709 8191"/>
                              <a:gd name="T101" fmla="*/ T100 w 6831"/>
                              <a:gd name="T102" fmla="+- 0 5416 -2469"/>
                              <a:gd name="T103" fmla="*/ 5416 h 7908"/>
                              <a:gd name="T104" fmla="+- 0 14775 8191"/>
                              <a:gd name="T105" fmla="*/ T104 w 6831"/>
                              <a:gd name="T106" fmla="+- 0 5389 -2469"/>
                              <a:gd name="T107" fmla="*/ 5389 h 7908"/>
                              <a:gd name="T108" fmla="+- 0 14835 8191"/>
                              <a:gd name="T109" fmla="*/ T108 w 6831"/>
                              <a:gd name="T110" fmla="+- 0 5351 -2469"/>
                              <a:gd name="T111" fmla="*/ 5351 h 7908"/>
                              <a:gd name="T112" fmla="+- 0 14888 8191"/>
                              <a:gd name="T113" fmla="*/ T112 w 6831"/>
                              <a:gd name="T114" fmla="+- 0 5306 -2469"/>
                              <a:gd name="T115" fmla="*/ 5306 h 7908"/>
                              <a:gd name="T116" fmla="+- 0 14934 8191"/>
                              <a:gd name="T117" fmla="*/ T116 w 6831"/>
                              <a:gd name="T118" fmla="+- 0 5253 -2469"/>
                              <a:gd name="T119" fmla="*/ 5253 h 7908"/>
                              <a:gd name="T120" fmla="+- 0 14971 8191"/>
                              <a:gd name="T121" fmla="*/ T120 w 6831"/>
                              <a:gd name="T122" fmla="+- 0 5193 -2469"/>
                              <a:gd name="T123" fmla="*/ 5193 h 7908"/>
                              <a:gd name="T124" fmla="+- 0 14998 8191"/>
                              <a:gd name="T125" fmla="*/ T124 w 6831"/>
                              <a:gd name="T126" fmla="+- 0 5127 -2469"/>
                              <a:gd name="T127" fmla="*/ 5127 h 7908"/>
                              <a:gd name="T128" fmla="+- 0 15016 8191"/>
                              <a:gd name="T129" fmla="*/ T128 w 6831"/>
                              <a:gd name="T130" fmla="+- 0 5057 -2469"/>
                              <a:gd name="T131" fmla="*/ 5057 h 7908"/>
                              <a:gd name="T132" fmla="+- 0 15022 8191"/>
                              <a:gd name="T133" fmla="*/ T132 w 6831"/>
                              <a:gd name="T134" fmla="+- 0 4983 -2469"/>
                              <a:gd name="T135" fmla="*/ 4983 h 7908"/>
                              <a:gd name="T136" fmla="+- 0 15022 8191"/>
                              <a:gd name="T137" fmla="*/ T136 w 6831"/>
                              <a:gd name="T138" fmla="+- 0 -2012 -2469"/>
                              <a:gd name="T139" fmla="*/ -2012 h 7908"/>
                              <a:gd name="T140" fmla="+- 0 15016 8191"/>
                              <a:gd name="T141" fmla="*/ T140 w 6831"/>
                              <a:gd name="T142" fmla="+- 0 -2086 -2469"/>
                              <a:gd name="T143" fmla="*/ -2086 h 7908"/>
                              <a:gd name="T144" fmla="+- 0 14998 8191"/>
                              <a:gd name="T145" fmla="*/ T144 w 6831"/>
                              <a:gd name="T146" fmla="+- 0 -2156 -2469"/>
                              <a:gd name="T147" fmla="*/ -2156 h 7908"/>
                              <a:gd name="T148" fmla="+- 0 14971 8191"/>
                              <a:gd name="T149" fmla="*/ T148 w 6831"/>
                              <a:gd name="T150" fmla="+- 0 -2222 -2469"/>
                              <a:gd name="T151" fmla="*/ -2222 h 7908"/>
                              <a:gd name="T152" fmla="+- 0 14934 8191"/>
                              <a:gd name="T153" fmla="*/ T152 w 6831"/>
                              <a:gd name="T154" fmla="+- 0 -2282 -2469"/>
                              <a:gd name="T155" fmla="*/ -2282 h 7908"/>
                              <a:gd name="T156" fmla="+- 0 14888 8191"/>
                              <a:gd name="T157" fmla="*/ T156 w 6831"/>
                              <a:gd name="T158" fmla="+- 0 -2335 -2469"/>
                              <a:gd name="T159" fmla="*/ -2335 h 7908"/>
                              <a:gd name="T160" fmla="+- 0 14835 8191"/>
                              <a:gd name="T161" fmla="*/ T160 w 6831"/>
                              <a:gd name="T162" fmla="+- 0 -2380 -2469"/>
                              <a:gd name="T163" fmla="*/ -2380 h 7908"/>
                              <a:gd name="T164" fmla="+- 0 14775 8191"/>
                              <a:gd name="T165" fmla="*/ T164 w 6831"/>
                              <a:gd name="T166" fmla="+- 0 -2418 -2469"/>
                              <a:gd name="T167" fmla="*/ -2418 h 7908"/>
                              <a:gd name="T168" fmla="+- 0 14709 8191"/>
                              <a:gd name="T169" fmla="*/ T168 w 6831"/>
                              <a:gd name="T170" fmla="+- 0 -2445 -2469"/>
                              <a:gd name="T171" fmla="*/ -2445 h 7908"/>
                              <a:gd name="T172" fmla="+- 0 14639 8191"/>
                              <a:gd name="T173" fmla="*/ T172 w 6831"/>
                              <a:gd name="T174" fmla="+- 0 -2463 -2469"/>
                              <a:gd name="T175" fmla="*/ -2463 h 7908"/>
                              <a:gd name="T176" fmla="+- 0 14565 8191"/>
                              <a:gd name="T177" fmla="*/ T176 w 6831"/>
                              <a:gd name="T178" fmla="+- 0 -2469 -2469"/>
                              <a:gd name="T179" fmla="*/ -2469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6374" y="0"/>
                                </a:moveTo>
                                <a:lnTo>
                                  <a:pt x="457" y="0"/>
                                </a:lnTo>
                                <a:lnTo>
                                  <a:pt x="383" y="6"/>
                                </a:lnTo>
                                <a:lnTo>
                                  <a:pt x="312" y="24"/>
                                </a:lnTo>
                                <a:lnTo>
                                  <a:pt x="247" y="51"/>
                                </a:lnTo>
                                <a:lnTo>
                                  <a:pt x="187" y="89"/>
                                </a:lnTo>
                                <a:lnTo>
                                  <a:pt x="134" y="134"/>
                                </a:lnTo>
                                <a:lnTo>
                                  <a:pt x="88" y="187"/>
                                </a:lnTo>
                                <a:lnTo>
                                  <a:pt x="51" y="247"/>
                                </a:lnTo>
                                <a:lnTo>
                                  <a:pt x="23" y="313"/>
                                </a:lnTo>
                                <a:lnTo>
                                  <a:pt x="6" y="383"/>
                                </a:lnTo>
                                <a:lnTo>
                                  <a:pt x="0" y="457"/>
                                </a:lnTo>
                                <a:lnTo>
                                  <a:pt x="0" y="7452"/>
                                </a:lnTo>
                                <a:lnTo>
                                  <a:pt x="6" y="7526"/>
                                </a:lnTo>
                                <a:lnTo>
                                  <a:pt x="23" y="7596"/>
                                </a:lnTo>
                                <a:lnTo>
                                  <a:pt x="51" y="7662"/>
                                </a:lnTo>
                                <a:lnTo>
                                  <a:pt x="88" y="7722"/>
                                </a:lnTo>
                                <a:lnTo>
                                  <a:pt x="134" y="7775"/>
                                </a:lnTo>
                                <a:lnTo>
                                  <a:pt x="187" y="7820"/>
                                </a:lnTo>
                                <a:lnTo>
                                  <a:pt x="247" y="7858"/>
                                </a:lnTo>
                                <a:lnTo>
                                  <a:pt x="312" y="7885"/>
                                </a:lnTo>
                                <a:lnTo>
                                  <a:pt x="383" y="7902"/>
                                </a:lnTo>
                                <a:lnTo>
                                  <a:pt x="457" y="7908"/>
                                </a:lnTo>
                                <a:lnTo>
                                  <a:pt x="6374" y="7908"/>
                                </a:lnTo>
                                <a:lnTo>
                                  <a:pt x="6448" y="7902"/>
                                </a:lnTo>
                                <a:lnTo>
                                  <a:pt x="6518" y="7885"/>
                                </a:lnTo>
                                <a:lnTo>
                                  <a:pt x="6584" y="7858"/>
                                </a:lnTo>
                                <a:lnTo>
                                  <a:pt x="6644" y="7820"/>
                                </a:lnTo>
                                <a:lnTo>
                                  <a:pt x="6697" y="7775"/>
                                </a:lnTo>
                                <a:lnTo>
                                  <a:pt x="6743" y="7722"/>
                                </a:lnTo>
                                <a:lnTo>
                                  <a:pt x="6780" y="7662"/>
                                </a:lnTo>
                                <a:lnTo>
                                  <a:pt x="6807" y="7596"/>
                                </a:lnTo>
                                <a:lnTo>
                                  <a:pt x="6825" y="7526"/>
                                </a:lnTo>
                                <a:lnTo>
                                  <a:pt x="6831" y="7452"/>
                                </a:lnTo>
                                <a:lnTo>
                                  <a:pt x="6831" y="457"/>
                                </a:lnTo>
                                <a:lnTo>
                                  <a:pt x="6825" y="383"/>
                                </a:lnTo>
                                <a:lnTo>
                                  <a:pt x="6807" y="313"/>
                                </a:lnTo>
                                <a:lnTo>
                                  <a:pt x="6780" y="247"/>
                                </a:lnTo>
                                <a:lnTo>
                                  <a:pt x="6743" y="187"/>
                                </a:lnTo>
                                <a:lnTo>
                                  <a:pt x="6697" y="134"/>
                                </a:lnTo>
                                <a:lnTo>
                                  <a:pt x="6644" y="89"/>
                                </a:lnTo>
                                <a:lnTo>
                                  <a:pt x="6584" y="51"/>
                                </a:lnTo>
                                <a:lnTo>
                                  <a:pt x="6518" y="24"/>
                                </a:lnTo>
                                <a:lnTo>
                                  <a:pt x="6448" y="6"/>
                                </a:lnTo>
                                <a:lnTo>
                                  <a:pt x="63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EEBF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3" name="docshape44"/>
                        <wps:cNvSpPr>
                          <a:spLocks/>
                        </wps:cNvSpPr>
                        <wps:spPr bwMode="auto">
                          <a:xfrm>
                            <a:off x="8191" y="-2469"/>
                            <a:ext cx="6831" cy="7908"/>
                          </a:xfrm>
                          <a:custGeom>
                            <a:avLst/>
                            <a:gdLst>
                              <a:gd name="T0" fmla="+- 0 8191 8191"/>
                              <a:gd name="T1" fmla="*/ T0 w 6831"/>
                              <a:gd name="T2" fmla="+- 0 -2012 -2469"/>
                              <a:gd name="T3" fmla="*/ -2012 h 7908"/>
                              <a:gd name="T4" fmla="+- 0 8197 8191"/>
                              <a:gd name="T5" fmla="*/ T4 w 6831"/>
                              <a:gd name="T6" fmla="+- 0 -2086 -2469"/>
                              <a:gd name="T7" fmla="*/ -2086 h 7908"/>
                              <a:gd name="T8" fmla="+- 0 8214 8191"/>
                              <a:gd name="T9" fmla="*/ T8 w 6831"/>
                              <a:gd name="T10" fmla="+- 0 -2156 -2469"/>
                              <a:gd name="T11" fmla="*/ -2156 h 7908"/>
                              <a:gd name="T12" fmla="+- 0 8242 8191"/>
                              <a:gd name="T13" fmla="*/ T12 w 6831"/>
                              <a:gd name="T14" fmla="+- 0 -2222 -2469"/>
                              <a:gd name="T15" fmla="*/ -2222 h 7908"/>
                              <a:gd name="T16" fmla="+- 0 8279 8191"/>
                              <a:gd name="T17" fmla="*/ T16 w 6831"/>
                              <a:gd name="T18" fmla="+- 0 -2282 -2469"/>
                              <a:gd name="T19" fmla="*/ -2282 h 7908"/>
                              <a:gd name="T20" fmla="+- 0 8325 8191"/>
                              <a:gd name="T21" fmla="*/ T20 w 6831"/>
                              <a:gd name="T22" fmla="+- 0 -2335 -2469"/>
                              <a:gd name="T23" fmla="*/ -2335 h 7908"/>
                              <a:gd name="T24" fmla="+- 0 8378 8191"/>
                              <a:gd name="T25" fmla="*/ T24 w 6831"/>
                              <a:gd name="T26" fmla="+- 0 -2380 -2469"/>
                              <a:gd name="T27" fmla="*/ -2380 h 7908"/>
                              <a:gd name="T28" fmla="+- 0 8438 8191"/>
                              <a:gd name="T29" fmla="*/ T28 w 6831"/>
                              <a:gd name="T30" fmla="+- 0 -2418 -2469"/>
                              <a:gd name="T31" fmla="*/ -2418 h 7908"/>
                              <a:gd name="T32" fmla="+- 0 8503 8191"/>
                              <a:gd name="T33" fmla="*/ T32 w 6831"/>
                              <a:gd name="T34" fmla="+- 0 -2445 -2469"/>
                              <a:gd name="T35" fmla="*/ -2445 h 7908"/>
                              <a:gd name="T36" fmla="+- 0 8574 8191"/>
                              <a:gd name="T37" fmla="*/ T36 w 6831"/>
                              <a:gd name="T38" fmla="+- 0 -2463 -2469"/>
                              <a:gd name="T39" fmla="*/ -2463 h 7908"/>
                              <a:gd name="T40" fmla="+- 0 8648 8191"/>
                              <a:gd name="T41" fmla="*/ T40 w 6831"/>
                              <a:gd name="T42" fmla="+- 0 -2469 -2469"/>
                              <a:gd name="T43" fmla="*/ -2469 h 7908"/>
                              <a:gd name="T44" fmla="+- 0 14565 8191"/>
                              <a:gd name="T45" fmla="*/ T44 w 6831"/>
                              <a:gd name="T46" fmla="+- 0 -2469 -2469"/>
                              <a:gd name="T47" fmla="*/ -2469 h 7908"/>
                              <a:gd name="T48" fmla="+- 0 14639 8191"/>
                              <a:gd name="T49" fmla="*/ T48 w 6831"/>
                              <a:gd name="T50" fmla="+- 0 -2463 -2469"/>
                              <a:gd name="T51" fmla="*/ -2463 h 7908"/>
                              <a:gd name="T52" fmla="+- 0 14709 8191"/>
                              <a:gd name="T53" fmla="*/ T52 w 6831"/>
                              <a:gd name="T54" fmla="+- 0 -2445 -2469"/>
                              <a:gd name="T55" fmla="*/ -2445 h 7908"/>
                              <a:gd name="T56" fmla="+- 0 14775 8191"/>
                              <a:gd name="T57" fmla="*/ T56 w 6831"/>
                              <a:gd name="T58" fmla="+- 0 -2418 -2469"/>
                              <a:gd name="T59" fmla="*/ -2418 h 7908"/>
                              <a:gd name="T60" fmla="+- 0 14835 8191"/>
                              <a:gd name="T61" fmla="*/ T60 w 6831"/>
                              <a:gd name="T62" fmla="+- 0 -2380 -2469"/>
                              <a:gd name="T63" fmla="*/ -2380 h 7908"/>
                              <a:gd name="T64" fmla="+- 0 14888 8191"/>
                              <a:gd name="T65" fmla="*/ T64 w 6831"/>
                              <a:gd name="T66" fmla="+- 0 -2335 -2469"/>
                              <a:gd name="T67" fmla="*/ -2335 h 7908"/>
                              <a:gd name="T68" fmla="+- 0 14934 8191"/>
                              <a:gd name="T69" fmla="*/ T68 w 6831"/>
                              <a:gd name="T70" fmla="+- 0 -2282 -2469"/>
                              <a:gd name="T71" fmla="*/ -2282 h 7908"/>
                              <a:gd name="T72" fmla="+- 0 14971 8191"/>
                              <a:gd name="T73" fmla="*/ T72 w 6831"/>
                              <a:gd name="T74" fmla="+- 0 -2222 -2469"/>
                              <a:gd name="T75" fmla="*/ -2222 h 7908"/>
                              <a:gd name="T76" fmla="+- 0 14998 8191"/>
                              <a:gd name="T77" fmla="*/ T76 w 6831"/>
                              <a:gd name="T78" fmla="+- 0 -2156 -2469"/>
                              <a:gd name="T79" fmla="*/ -2156 h 7908"/>
                              <a:gd name="T80" fmla="+- 0 15016 8191"/>
                              <a:gd name="T81" fmla="*/ T80 w 6831"/>
                              <a:gd name="T82" fmla="+- 0 -2086 -2469"/>
                              <a:gd name="T83" fmla="*/ -2086 h 7908"/>
                              <a:gd name="T84" fmla="+- 0 15022 8191"/>
                              <a:gd name="T85" fmla="*/ T84 w 6831"/>
                              <a:gd name="T86" fmla="+- 0 -2012 -2469"/>
                              <a:gd name="T87" fmla="*/ -2012 h 7908"/>
                              <a:gd name="T88" fmla="+- 0 15022 8191"/>
                              <a:gd name="T89" fmla="*/ T88 w 6831"/>
                              <a:gd name="T90" fmla="+- 0 4983 -2469"/>
                              <a:gd name="T91" fmla="*/ 4983 h 7908"/>
                              <a:gd name="T92" fmla="+- 0 15016 8191"/>
                              <a:gd name="T93" fmla="*/ T92 w 6831"/>
                              <a:gd name="T94" fmla="+- 0 5057 -2469"/>
                              <a:gd name="T95" fmla="*/ 5057 h 7908"/>
                              <a:gd name="T96" fmla="+- 0 14998 8191"/>
                              <a:gd name="T97" fmla="*/ T96 w 6831"/>
                              <a:gd name="T98" fmla="+- 0 5127 -2469"/>
                              <a:gd name="T99" fmla="*/ 5127 h 7908"/>
                              <a:gd name="T100" fmla="+- 0 14971 8191"/>
                              <a:gd name="T101" fmla="*/ T100 w 6831"/>
                              <a:gd name="T102" fmla="+- 0 5193 -2469"/>
                              <a:gd name="T103" fmla="*/ 5193 h 7908"/>
                              <a:gd name="T104" fmla="+- 0 14934 8191"/>
                              <a:gd name="T105" fmla="*/ T104 w 6831"/>
                              <a:gd name="T106" fmla="+- 0 5253 -2469"/>
                              <a:gd name="T107" fmla="*/ 5253 h 7908"/>
                              <a:gd name="T108" fmla="+- 0 14888 8191"/>
                              <a:gd name="T109" fmla="*/ T108 w 6831"/>
                              <a:gd name="T110" fmla="+- 0 5306 -2469"/>
                              <a:gd name="T111" fmla="*/ 5306 h 7908"/>
                              <a:gd name="T112" fmla="+- 0 14835 8191"/>
                              <a:gd name="T113" fmla="*/ T112 w 6831"/>
                              <a:gd name="T114" fmla="+- 0 5351 -2469"/>
                              <a:gd name="T115" fmla="*/ 5351 h 7908"/>
                              <a:gd name="T116" fmla="+- 0 14775 8191"/>
                              <a:gd name="T117" fmla="*/ T116 w 6831"/>
                              <a:gd name="T118" fmla="+- 0 5389 -2469"/>
                              <a:gd name="T119" fmla="*/ 5389 h 7908"/>
                              <a:gd name="T120" fmla="+- 0 14709 8191"/>
                              <a:gd name="T121" fmla="*/ T120 w 6831"/>
                              <a:gd name="T122" fmla="+- 0 5416 -2469"/>
                              <a:gd name="T123" fmla="*/ 5416 h 7908"/>
                              <a:gd name="T124" fmla="+- 0 14639 8191"/>
                              <a:gd name="T125" fmla="*/ T124 w 6831"/>
                              <a:gd name="T126" fmla="+- 0 5433 -2469"/>
                              <a:gd name="T127" fmla="*/ 5433 h 7908"/>
                              <a:gd name="T128" fmla="+- 0 14565 8191"/>
                              <a:gd name="T129" fmla="*/ T128 w 6831"/>
                              <a:gd name="T130" fmla="+- 0 5439 -2469"/>
                              <a:gd name="T131" fmla="*/ 5439 h 7908"/>
                              <a:gd name="T132" fmla="+- 0 8648 8191"/>
                              <a:gd name="T133" fmla="*/ T132 w 6831"/>
                              <a:gd name="T134" fmla="+- 0 5439 -2469"/>
                              <a:gd name="T135" fmla="*/ 5439 h 7908"/>
                              <a:gd name="T136" fmla="+- 0 8574 8191"/>
                              <a:gd name="T137" fmla="*/ T136 w 6831"/>
                              <a:gd name="T138" fmla="+- 0 5433 -2469"/>
                              <a:gd name="T139" fmla="*/ 5433 h 7908"/>
                              <a:gd name="T140" fmla="+- 0 8503 8191"/>
                              <a:gd name="T141" fmla="*/ T140 w 6831"/>
                              <a:gd name="T142" fmla="+- 0 5416 -2469"/>
                              <a:gd name="T143" fmla="*/ 5416 h 7908"/>
                              <a:gd name="T144" fmla="+- 0 8438 8191"/>
                              <a:gd name="T145" fmla="*/ T144 w 6831"/>
                              <a:gd name="T146" fmla="+- 0 5389 -2469"/>
                              <a:gd name="T147" fmla="*/ 5389 h 7908"/>
                              <a:gd name="T148" fmla="+- 0 8378 8191"/>
                              <a:gd name="T149" fmla="*/ T148 w 6831"/>
                              <a:gd name="T150" fmla="+- 0 5351 -2469"/>
                              <a:gd name="T151" fmla="*/ 5351 h 7908"/>
                              <a:gd name="T152" fmla="+- 0 8325 8191"/>
                              <a:gd name="T153" fmla="*/ T152 w 6831"/>
                              <a:gd name="T154" fmla="+- 0 5306 -2469"/>
                              <a:gd name="T155" fmla="*/ 5306 h 7908"/>
                              <a:gd name="T156" fmla="+- 0 8279 8191"/>
                              <a:gd name="T157" fmla="*/ T156 w 6831"/>
                              <a:gd name="T158" fmla="+- 0 5253 -2469"/>
                              <a:gd name="T159" fmla="*/ 5253 h 7908"/>
                              <a:gd name="T160" fmla="+- 0 8242 8191"/>
                              <a:gd name="T161" fmla="*/ T160 w 6831"/>
                              <a:gd name="T162" fmla="+- 0 5193 -2469"/>
                              <a:gd name="T163" fmla="*/ 5193 h 7908"/>
                              <a:gd name="T164" fmla="+- 0 8214 8191"/>
                              <a:gd name="T165" fmla="*/ T164 w 6831"/>
                              <a:gd name="T166" fmla="+- 0 5127 -2469"/>
                              <a:gd name="T167" fmla="*/ 5127 h 7908"/>
                              <a:gd name="T168" fmla="+- 0 8197 8191"/>
                              <a:gd name="T169" fmla="*/ T168 w 6831"/>
                              <a:gd name="T170" fmla="+- 0 5057 -2469"/>
                              <a:gd name="T171" fmla="*/ 5057 h 7908"/>
                              <a:gd name="T172" fmla="+- 0 8191 8191"/>
                              <a:gd name="T173" fmla="*/ T172 w 6831"/>
                              <a:gd name="T174" fmla="+- 0 4983 -2469"/>
                              <a:gd name="T175" fmla="*/ 4983 h 7908"/>
                              <a:gd name="T176" fmla="+- 0 8191 8191"/>
                              <a:gd name="T177" fmla="*/ T176 w 6831"/>
                              <a:gd name="T178" fmla="+- 0 -2012 -2469"/>
                              <a:gd name="T179" fmla="*/ -2012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0" y="457"/>
                                </a:moveTo>
                                <a:lnTo>
                                  <a:pt x="6" y="383"/>
                                </a:lnTo>
                                <a:lnTo>
                                  <a:pt x="23" y="313"/>
                                </a:lnTo>
                                <a:lnTo>
                                  <a:pt x="51" y="247"/>
                                </a:lnTo>
                                <a:lnTo>
                                  <a:pt x="88" y="187"/>
                                </a:lnTo>
                                <a:lnTo>
                                  <a:pt x="134" y="134"/>
                                </a:lnTo>
                                <a:lnTo>
                                  <a:pt x="187" y="89"/>
                                </a:lnTo>
                                <a:lnTo>
                                  <a:pt x="247" y="51"/>
                                </a:lnTo>
                                <a:lnTo>
                                  <a:pt x="312" y="24"/>
                                </a:lnTo>
                                <a:lnTo>
                                  <a:pt x="383" y="6"/>
                                </a:lnTo>
                                <a:lnTo>
                                  <a:pt x="457" y="0"/>
                                </a:lnTo>
                                <a:lnTo>
                                  <a:pt x="6374" y="0"/>
                                </a:lnTo>
                                <a:lnTo>
                                  <a:pt x="6448" y="6"/>
                                </a:lnTo>
                                <a:lnTo>
                                  <a:pt x="6518" y="24"/>
                                </a:lnTo>
                                <a:lnTo>
                                  <a:pt x="6584" y="51"/>
                                </a:lnTo>
                                <a:lnTo>
                                  <a:pt x="6644" y="89"/>
                                </a:lnTo>
                                <a:lnTo>
                                  <a:pt x="6697" y="134"/>
                                </a:lnTo>
                                <a:lnTo>
                                  <a:pt x="6743" y="187"/>
                                </a:lnTo>
                                <a:lnTo>
                                  <a:pt x="6780" y="247"/>
                                </a:lnTo>
                                <a:lnTo>
                                  <a:pt x="6807" y="313"/>
                                </a:lnTo>
                                <a:lnTo>
                                  <a:pt x="6825" y="383"/>
                                </a:lnTo>
                                <a:lnTo>
                                  <a:pt x="6831" y="457"/>
                                </a:lnTo>
                                <a:lnTo>
                                  <a:pt x="6831" y="7452"/>
                                </a:lnTo>
                                <a:lnTo>
                                  <a:pt x="6825" y="7526"/>
                                </a:lnTo>
                                <a:lnTo>
                                  <a:pt x="6807" y="7596"/>
                                </a:lnTo>
                                <a:lnTo>
                                  <a:pt x="6780" y="7662"/>
                                </a:lnTo>
                                <a:lnTo>
                                  <a:pt x="6743" y="7722"/>
                                </a:lnTo>
                                <a:lnTo>
                                  <a:pt x="6697" y="7775"/>
                                </a:lnTo>
                                <a:lnTo>
                                  <a:pt x="6644" y="7820"/>
                                </a:lnTo>
                                <a:lnTo>
                                  <a:pt x="6584" y="7858"/>
                                </a:lnTo>
                                <a:lnTo>
                                  <a:pt x="6518" y="7885"/>
                                </a:lnTo>
                                <a:lnTo>
                                  <a:pt x="6448" y="7902"/>
                                </a:lnTo>
                                <a:lnTo>
                                  <a:pt x="6374" y="7908"/>
                                </a:lnTo>
                                <a:lnTo>
                                  <a:pt x="457" y="7908"/>
                                </a:lnTo>
                                <a:lnTo>
                                  <a:pt x="383" y="7902"/>
                                </a:lnTo>
                                <a:lnTo>
                                  <a:pt x="312" y="7885"/>
                                </a:lnTo>
                                <a:lnTo>
                                  <a:pt x="247" y="7858"/>
                                </a:lnTo>
                                <a:lnTo>
                                  <a:pt x="187" y="7820"/>
                                </a:lnTo>
                                <a:lnTo>
                                  <a:pt x="134" y="7775"/>
                                </a:lnTo>
                                <a:lnTo>
                                  <a:pt x="88" y="7722"/>
                                </a:lnTo>
                                <a:lnTo>
                                  <a:pt x="51" y="7662"/>
                                </a:lnTo>
                                <a:lnTo>
                                  <a:pt x="23" y="7596"/>
                                </a:lnTo>
                                <a:lnTo>
                                  <a:pt x="6" y="7526"/>
                                </a:lnTo>
                                <a:lnTo>
                                  <a:pt x="0" y="7452"/>
                                </a:lnTo>
                                <a:lnTo>
                                  <a:pt x="0" y="45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EEBF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54" name="docshape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00" y="-2178"/>
                            <a:ext cx="2068" cy="58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61A51DD" id="docshapegroup42" o:spid="_x0000_s1026" style="position:absolute;margin-left:409.05pt;margin-top:-123.95pt;width:342.55pt;height:396.4pt;z-index:-17556480;mso-position-horizontal-relative:page" coordorigin="8181,-2479" coordsize="6851,7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">
                <v:shape id="docshape43" o:spid="_x0000_s1027" style="position:absolute;left:8191;top:-2469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" path="m6374,l457,,383,6,312,24,247,51,187,89r-53,45l88,187,51,247,23,313,6,383,,457,,7452r6,74l23,7596r28,66l88,7722r46,53l187,7820r60,38l312,7885r71,17l457,7908r5917,l6448,7902r70,-17l6584,7858r60,-38l6697,7775r46,-53l6780,7662r27,-66l6825,7526r6,-74l6831,457r-6,-74l6807,313r-27,-66l6743,187r-46,-53l6644,89,6584,51,6518,24,6448,6,6374,xe" fillcolor="#deebf7" stroked="f">
                  <v:path arrowok="t" o:connecttype="custom" o:connectlocs="6374,-2469;457,-2469;383,-2463;312,-2445;247,-2418;187,-2380;134,-2335;88,-2282;51,-2222;23,-2156;6,-2086;0,-2012;0,4983;6,5057;23,5127;51,5193;88,5253;134,5306;187,5351;247,5389;312,5416;383,5433;457,5439;6374,5439;6448,5433;6518,5416;6584,5389;6644,5351;6697,5306;6743,5253;6780,5193;6807,5127;6825,5057;6831,4983;6831,-2012;6825,-2086;6807,-2156;6780,-2222;6743,-2282;6697,-2335;6644,-2380;6584,-2418;6518,-2445;6448,-2463;6374,-2469" o:connectangles="0,0,0,0,0,0,0,0,0,0,0,0,0,0,0,0,0,0,0,0,0,0,0,0,0,0,0,0,0,0,0,0,0,0,0,0,0,0,0,0,0,0,0,0,0"/>
                </v:shape>
                <v:shape id="docshape44" o:spid="_x0000_s1028" style="position:absolute;left:8191;top:-2469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" path="m,457l6,383,23,313,51,247,88,187r46,-53l187,89,247,51,312,24,383,6,457,,6374,r74,6l6518,24r66,27l6644,89r53,45l6743,187r37,60l6807,313r18,70l6831,457r,6995l6825,7526r-18,70l6780,7662r-37,60l6697,7775r-53,45l6584,7858r-66,27l6448,7902r-74,6l457,7908r-74,-6l312,7885r-65,-27l187,7820r-53,-45l88,7722,51,7662,23,7596,6,7526,,7452,,457xe" filled="f" strokecolor="#deebf7" strokeweight="1pt">
                  <v:path arrowok="t" o:connecttype="custom" o:connectlocs="0,-2012;6,-2086;23,-2156;51,-2222;88,-2282;134,-2335;187,-2380;247,-2418;312,-2445;383,-2463;457,-2469;6374,-2469;6448,-2463;6518,-2445;6584,-2418;6644,-2380;6697,-2335;6743,-2282;6780,-2222;6807,-2156;6825,-2086;6831,-2012;6831,4983;6825,5057;6807,5127;6780,5193;6743,5253;6697,5306;6644,5351;6584,5389;6518,5416;6448,5433;6374,5439;457,5439;383,5433;312,5416;247,5389;187,5351;134,5306;88,5253;51,5193;23,5127;6,5057;0,4983;0,-2012" o:connectangles="0,0,0,0,0,0,0,0,0,0,0,0,0,0,0,0,0,0,0,0,0,0,0,0,0,0,0,0,0,0,0,0,0,0,0,0,0,0,0,0,0,0,0,0,0"/>
                </v:shape>
                <v:shape id="docshape45" o:spid="_x0000_s1029" type="#_x0000_t75" style="position:absolute;left:8400;top:-2178;width:2068;height:5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">
                  <v:imagedata r:id="rId12" o:title="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5733248" behindDoc="0" locked="0" layoutInCell="1" allowOverlap="1">
                <wp:simplePos x="0" y="0"/>
                <wp:positionH relativeFrom="page">
                  <wp:posOffset>3743325</wp:posOffset>
                </wp:positionH>
                <wp:positionV relativeFrom="paragraph">
                  <wp:posOffset>-996315</wp:posOffset>
                </wp:positionV>
                <wp:extent cx="1177925" cy="1117600"/>
                <wp:effectExtent l="0" t="0" r="0" b="0"/>
                <wp:wrapNone/>
                <wp:docPr id="346" name="docshapegroup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77925" cy="1117600"/>
                          <a:chOff x="5895" y="-1569"/>
                          <a:chExt cx="1855" cy="1760"/>
                        </a:xfrm>
                      </wpg:grpSpPr>
                      <pic:pic xmlns:pic="http://schemas.openxmlformats.org/drawingml/2006/picture">
                        <pic:nvPicPr>
                          <pic:cNvPr id="347" name="docshape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95" y="-1570"/>
                            <a:ext cx="1855" cy="176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48" name="docshape48"/>
                        <wps:cNvSpPr txBox="1">
                          <a:spLocks noChangeArrowheads="1"/>
                        </wps:cNvSpPr>
                        <wps:spPr bwMode="auto">
                          <a:xfrm>
                            <a:off x="6735" y="-1372"/>
                            <a:ext cx="194" cy="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6BED" w:rsidRDefault="00D74EA1">
                              <w:pPr>
                                <w:spacing w:before="22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w w:val="95"/>
                                  <w:sz w:val="36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49" name="docshape49"/>
                        <wps:cNvSpPr txBox="1">
                          <a:spLocks noChangeArrowheads="1"/>
                        </wps:cNvSpPr>
                        <wps:spPr bwMode="auto">
                          <a:xfrm>
                            <a:off x="6205" y="-475"/>
                            <a:ext cx="215" cy="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6BED" w:rsidRDefault="00D74EA1">
                              <w:pPr>
                                <w:spacing w:before="22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w w:val="106"/>
                                  <w:sz w:val="36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50" name="docshape50"/>
                        <wps:cNvSpPr txBox="1">
                          <a:spLocks noChangeArrowheads="1"/>
                        </wps:cNvSpPr>
                        <wps:spPr bwMode="auto">
                          <a:xfrm>
                            <a:off x="7287" y="-475"/>
                            <a:ext cx="216" cy="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6BED" w:rsidRDefault="00D74EA1">
                              <w:pPr>
                                <w:spacing w:before="22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w w:val="106"/>
                                  <w:sz w:val="36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docshapegroup46" o:spid="_x0000_s1041" style="position:absolute;left:0;text-align:left;margin-left:294.75pt;margin-top:-78.45pt;width:92.75pt;height:88pt;z-index:15733248;mso-position-horizontal-relative:page" coordorigin="5895,-1569" coordsize="1855,17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">
                <v:shape id="docshape47" o:spid="_x0000_s1042" type="#_x0000_t75" style="position:absolute;left:5895;top:-1570;width:1855;height:17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">
                  <v:imagedata r:id="rId14" o:title=""/>
                </v:shape>
                <v:shape id="docshape48" o:spid="_x0000_s1043" type="#_x0000_t202" style="position:absolute;left:6735;top:-1372;width:194;height: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" filled="f" stroked="f">
                  <v:textbox inset="0,0,0,0">
                    <w:txbxContent>
                      <w:p w:rsidR="00D86BED" w:rsidRDefault="00D74EA1">
                        <w:pPr>
                          <w:spacing w:before="22"/>
                          <w:rPr>
                            <w:sz w:val="36"/>
                          </w:rPr>
                        </w:pPr>
                        <w:r>
                          <w:rPr>
                            <w:w w:val="95"/>
                            <w:sz w:val="36"/>
                          </w:rPr>
                          <w:t>7</w:t>
                        </w:r>
                      </w:p>
                    </w:txbxContent>
                  </v:textbox>
                </v:shape>
                <v:shape id="docshape49" o:spid="_x0000_s1044" type="#_x0000_t202" style="position:absolute;left:6205;top:-475;width:215;height: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" filled="f" stroked="f">
                  <v:textbox inset="0,0,0,0">
                    <w:txbxContent>
                      <w:p w:rsidR="00D86BED" w:rsidRDefault="00D74EA1">
                        <w:pPr>
                          <w:spacing w:before="22"/>
                          <w:rPr>
                            <w:sz w:val="36"/>
                          </w:rPr>
                        </w:pPr>
                        <w:r>
                          <w:rPr>
                            <w:w w:val="106"/>
                            <w:sz w:val="36"/>
                          </w:rPr>
                          <w:t>4</w:t>
                        </w:r>
                      </w:p>
                    </w:txbxContent>
                  </v:textbox>
                </v:shape>
                <v:shape id="docshape50" o:spid="_x0000_s1045" type="#_x0000_t202" style="position:absolute;left:7287;top:-475;width:216;height: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" filled="f" stroked="f">
                  <v:textbox inset="0,0,0,0">
                    <w:txbxContent>
                      <w:p w:rsidR="00D86BED" w:rsidRDefault="00D74EA1">
                        <w:pPr>
                          <w:spacing w:before="22"/>
                          <w:rPr>
                            <w:sz w:val="36"/>
                          </w:rPr>
                        </w:pPr>
                        <w:r>
                          <w:rPr>
                            <w:w w:val="106"/>
                            <w:sz w:val="36"/>
                          </w:rPr>
                          <w:t>3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D74EA1">
        <w:t>When</w:t>
      </w:r>
      <w:r w:rsidR="00D74EA1">
        <w:rPr>
          <w:spacing w:val="-16"/>
        </w:rPr>
        <w:t xml:space="preserve"> </w:t>
      </w:r>
      <w:r w:rsidR="00D74EA1">
        <w:t>the</w:t>
      </w:r>
      <w:r w:rsidR="00D74EA1">
        <w:rPr>
          <w:spacing w:val="-16"/>
        </w:rPr>
        <w:t xml:space="preserve"> </w:t>
      </w:r>
      <w:r w:rsidR="00D74EA1">
        <w:t>parts</w:t>
      </w:r>
      <w:r w:rsidR="00D74EA1">
        <w:rPr>
          <w:spacing w:val="-16"/>
        </w:rPr>
        <w:t xml:space="preserve"> </w:t>
      </w:r>
      <w:r w:rsidR="00D74EA1">
        <w:t>are</w:t>
      </w:r>
      <w:r w:rsidR="00D74EA1">
        <w:rPr>
          <w:spacing w:val="-16"/>
        </w:rPr>
        <w:t xml:space="preserve"> </w:t>
      </w:r>
      <w:r w:rsidR="00D74EA1">
        <w:t>complete</w:t>
      </w:r>
      <w:r w:rsidR="00D74EA1">
        <w:rPr>
          <w:spacing w:val="-16"/>
        </w:rPr>
        <w:t xml:space="preserve"> </w:t>
      </w:r>
      <w:r w:rsidR="00D74EA1">
        <w:t>and</w:t>
      </w:r>
      <w:r w:rsidR="00D74EA1">
        <w:rPr>
          <w:spacing w:val="-15"/>
        </w:rPr>
        <w:t xml:space="preserve"> </w:t>
      </w:r>
      <w:r w:rsidR="00D74EA1">
        <w:t>the</w:t>
      </w:r>
      <w:r w:rsidR="00D74EA1">
        <w:rPr>
          <w:spacing w:val="-16"/>
        </w:rPr>
        <w:t xml:space="preserve"> </w:t>
      </w:r>
      <w:r w:rsidR="00D74EA1">
        <w:t>whole</w:t>
      </w:r>
      <w:r w:rsidR="00D74EA1">
        <w:rPr>
          <w:spacing w:val="-16"/>
        </w:rPr>
        <w:t xml:space="preserve"> </w:t>
      </w:r>
      <w:r w:rsidR="00D74EA1">
        <w:t>is</w:t>
      </w:r>
      <w:r w:rsidR="00D74EA1">
        <w:rPr>
          <w:spacing w:val="-16"/>
        </w:rPr>
        <w:t xml:space="preserve"> </w:t>
      </w:r>
      <w:r w:rsidR="00D74EA1">
        <w:t xml:space="preserve">empty, </w:t>
      </w:r>
      <w:r w:rsidR="00D74EA1">
        <w:rPr>
          <w:spacing w:val="-6"/>
        </w:rPr>
        <w:t>children</w:t>
      </w:r>
      <w:r w:rsidR="00D74EA1">
        <w:rPr>
          <w:spacing w:val="-10"/>
        </w:rPr>
        <w:t xml:space="preserve"> </w:t>
      </w:r>
      <w:r w:rsidR="00D74EA1">
        <w:rPr>
          <w:spacing w:val="-6"/>
        </w:rPr>
        <w:t>use</w:t>
      </w:r>
      <w:r w:rsidR="00D74EA1">
        <w:rPr>
          <w:spacing w:val="-10"/>
        </w:rPr>
        <w:t xml:space="preserve"> </w:t>
      </w:r>
      <w:r w:rsidR="00D74EA1">
        <w:rPr>
          <w:spacing w:val="-6"/>
        </w:rPr>
        <w:t>aggregation</w:t>
      </w:r>
      <w:r w:rsidR="00D74EA1">
        <w:rPr>
          <w:spacing w:val="-10"/>
        </w:rPr>
        <w:t xml:space="preserve"> </w:t>
      </w:r>
      <w:r w:rsidR="00D74EA1">
        <w:rPr>
          <w:spacing w:val="-6"/>
        </w:rPr>
        <w:t>to</w:t>
      </w:r>
      <w:r w:rsidR="00D74EA1">
        <w:rPr>
          <w:spacing w:val="-5"/>
        </w:rPr>
        <w:t xml:space="preserve"> </w:t>
      </w:r>
      <w:r w:rsidR="00D74EA1">
        <w:rPr>
          <w:spacing w:val="-6"/>
        </w:rPr>
        <w:t>add</w:t>
      </w:r>
      <w:r w:rsidR="00D74EA1">
        <w:rPr>
          <w:spacing w:val="-10"/>
        </w:rPr>
        <w:t xml:space="preserve"> </w:t>
      </w:r>
      <w:r w:rsidR="00D74EA1">
        <w:rPr>
          <w:spacing w:val="-6"/>
        </w:rPr>
        <w:t>the</w:t>
      </w:r>
      <w:r w:rsidR="00D74EA1">
        <w:rPr>
          <w:spacing w:val="-9"/>
        </w:rPr>
        <w:t xml:space="preserve"> </w:t>
      </w:r>
      <w:r w:rsidR="00D74EA1">
        <w:rPr>
          <w:spacing w:val="-6"/>
        </w:rPr>
        <w:t>parts</w:t>
      </w:r>
      <w:r w:rsidR="00D74EA1">
        <w:rPr>
          <w:spacing w:val="-8"/>
        </w:rPr>
        <w:t xml:space="preserve"> </w:t>
      </w:r>
      <w:r w:rsidR="00D74EA1">
        <w:rPr>
          <w:spacing w:val="-6"/>
        </w:rPr>
        <w:t>together</w:t>
      </w:r>
      <w:r w:rsidR="00D74EA1">
        <w:rPr>
          <w:spacing w:val="-10"/>
        </w:rPr>
        <w:t xml:space="preserve"> </w:t>
      </w:r>
      <w:r w:rsidR="00D74EA1">
        <w:rPr>
          <w:spacing w:val="-6"/>
        </w:rPr>
        <w:t xml:space="preserve">to find </w:t>
      </w:r>
      <w:r w:rsidR="00D74EA1">
        <w:t>the total.</w:t>
      </w:r>
    </w:p>
    <w:p w:rsidR="00D86BED" w:rsidRDefault="00D86BED">
      <w:pPr>
        <w:pStyle w:val="BodyText"/>
        <w:spacing w:before="10"/>
        <w:rPr>
          <w:sz w:val="27"/>
        </w:rPr>
      </w:pPr>
    </w:p>
    <w:p w:rsidR="00D86BED" w:rsidRDefault="00D565EE">
      <w:pPr>
        <w:pStyle w:val="BodyText"/>
        <w:spacing w:line="235" w:lineRule="auto"/>
        <w:ind w:left="1109" w:right="153"/>
        <w:jc w:val="both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4784" behindDoc="0" locked="0" layoutInCell="1" allowOverlap="1">
                <wp:simplePos x="0" y="0"/>
                <wp:positionH relativeFrom="page">
                  <wp:posOffset>3413760</wp:posOffset>
                </wp:positionH>
                <wp:positionV relativeFrom="paragraph">
                  <wp:posOffset>337185</wp:posOffset>
                </wp:positionV>
                <wp:extent cx="1329055" cy="1242695"/>
                <wp:effectExtent l="0" t="0" r="0" b="0"/>
                <wp:wrapNone/>
                <wp:docPr id="343" name="docshapegroup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29055" cy="1242695"/>
                          <a:chOff x="5376" y="531"/>
                          <a:chExt cx="2093" cy="1957"/>
                        </a:xfrm>
                      </wpg:grpSpPr>
                      <pic:pic xmlns:pic="http://schemas.openxmlformats.org/drawingml/2006/picture">
                        <pic:nvPicPr>
                          <pic:cNvPr id="344" name="docshape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76" y="530"/>
                            <a:ext cx="2093" cy="195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45" name="docshape53"/>
                        <wps:cNvSpPr txBox="1">
                          <a:spLocks noChangeArrowheads="1"/>
                        </wps:cNvSpPr>
                        <wps:spPr bwMode="auto">
                          <a:xfrm>
                            <a:off x="5376" y="530"/>
                            <a:ext cx="2093" cy="19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6BED" w:rsidRDefault="00D74EA1">
                              <w:pPr>
                                <w:spacing w:before="214"/>
                                <w:ind w:left="813" w:right="848"/>
                                <w:jc w:val="center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pacing w:val="-5"/>
                                  <w:w w:val="110"/>
                                  <w:sz w:val="36"/>
                                </w:rPr>
                                <w:t>26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docshapegroup51" o:spid="_x0000_s1046" style="position:absolute;left:0;text-align:left;margin-left:268.8pt;margin-top:26.55pt;width:104.65pt;height:97.85pt;z-index:15734784;mso-position-horizontal-relative:page" coordorigin="5376,531" coordsize="2093,195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">
                <v:shape id="docshape52" o:spid="_x0000_s1047" type="#_x0000_t75" style="position:absolute;left:5376;top:530;width:2093;height:19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">
                  <v:imagedata r:id="rId16" o:title=""/>
                </v:shape>
                <v:shape id="docshape53" o:spid="_x0000_s1048" type="#_x0000_t202" style="position:absolute;left:5376;top:530;width:2093;height:19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" filled="f" stroked="f">
                  <v:textbox inset="0,0,0,0">
                    <w:txbxContent>
                      <w:p w:rsidR="00D86BED" w:rsidRDefault="00D74EA1">
                        <w:pPr>
                          <w:spacing w:before="214"/>
                          <w:ind w:left="813" w:right="848"/>
                          <w:jc w:val="center"/>
                          <w:rPr>
                            <w:sz w:val="36"/>
                          </w:rPr>
                        </w:pPr>
                        <w:r>
                          <w:rPr>
                            <w:spacing w:val="-5"/>
                            <w:w w:val="110"/>
                            <w:sz w:val="36"/>
                          </w:rPr>
                          <w:t>26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D74EA1">
        <w:rPr>
          <w:spacing w:val="-4"/>
        </w:rPr>
        <w:t>When</w:t>
      </w:r>
      <w:r w:rsidR="00D74EA1">
        <w:rPr>
          <w:spacing w:val="-12"/>
        </w:rPr>
        <w:t xml:space="preserve"> </w:t>
      </w:r>
      <w:r w:rsidR="00D74EA1">
        <w:rPr>
          <w:spacing w:val="-4"/>
        </w:rPr>
        <w:t>the</w:t>
      </w:r>
      <w:r w:rsidR="00D74EA1">
        <w:rPr>
          <w:spacing w:val="-12"/>
        </w:rPr>
        <w:t xml:space="preserve"> </w:t>
      </w:r>
      <w:r w:rsidR="00D74EA1">
        <w:rPr>
          <w:spacing w:val="-4"/>
        </w:rPr>
        <w:t>whole</w:t>
      </w:r>
      <w:r w:rsidR="00D74EA1">
        <w:rPr>
          <w:spacing w:val="-12"/>
        </w:rPr>
        <w:t xml:space="preserve"> </w:t>
      </w:r>
      <w:r w:rsidR="00D74EA1">
        <w:rPr>
          <w:spacing w:val="-4"/>
        </w:rPr>
        <w:t>is</w:t>
      </w:r>
      <w:r w:rsidR="00D74EA1">
        <w:rPr>
          <w:spacing w:val="-12"/>
        </w:rPr>
        <w:t xml:space="preserve"> </w:t>
      </w:r>
      <w:r w:rsidR="00D74EA1">
        <w:rPr>
          <w:spacing w:val="-4"/>
        </w:rPr>
        <w:t>complete</w:t>
      </w:r>
      <w:r w:rsidR="00D74EA1">
        <w:rPr>
          <w:spacing w:val="-12"/>
        </w:rPr>
        <w:t xml:space="preserve"> </w:t>
      </w:r>
      <w:r w:rsidR="00D74EA1">
        <w:rPr>
          <w:spacing w:val="-4"/>
        </w:rPr>
        <w:t>and</w:t>
      </w:r>
      <w:r w:rsidR="00D74EA1">
        <w:rPr>
          <w:spacing w:val="-11"/>
        </w:rPr>
        <w:t xml:space="preserve"> </w:t>
      </w:r>
      <w:r w:rsidR="00D74EA1">
        <w:rPr>
          <w:spacing w:val="-4"/>
        </w:rPr>
        <w:t>at</w:t>
      </w:r>
      <w:r w:rsidR="00D74EA1">
        <w:rPr>
          <w:spacing w:val="-12"/>
        </w:rPr>
        <w:t xml:space="preserve"> </w:t>
      </w:r>
      <w:r w:rsidR="00D74EA1">
        <w:rPr>
          <w:spacing w:val="-4"/>
        </w:rPr>
        <w:t>least</w:t>
      </w:r>
      <w:r w:rsidR="00D74EA1">
        <w:rPr>
          <w:spacing w:val="-12"/>
        </w:rPr>
        <w:t xml:space="preserve"> </w:t>
      </w:r>
      <w:r w:rsidR="00D74EA1">
        <w:rPr>
          <w:spacing w:val="-4"/>
        </w:rPr>
        <w:t>one</w:t>
      </w:r>
      <w:r w:rsidR="00D74EA1">
        <w:rPr>
          <w:spacing w:val="-12"/>
        </w:rPr>
        <w:t xml:space="preserve"> </w:t>
      </w:r>
      <w:r w:rsidR="00D74EA1">
        <w:rPr>
          <w:spacing w:val="-4"/>
        </w:rPr>
        <w:t>of</w:t>
      </w:r>
      <w:r w:rsidR="00D74EA1">
        <w:rPr>
          <w:spacing w:val="-12"/>
        </w:rPr>
        <w:t xml:space="preserve"> </w:t>
      </w:r>
      <w:r w:rsidR="00D74EA1">
        <w:rPr>
          <w:spacing w:val="-4"/>
        </w:rPr>
        <w:t>the</w:t>
      </w:r>
      <w:r w:rsidR="00D74EA1">
        <w:rPr>
          <w:spacing w:val="-12"/>
        </w:rPr>
        <w:t xml:space="preserve"> </w:t>
      </w:r>
      <w:r w:rsidR="00D74EA1">
        <w:rPr>
          <w:spacing w:val="-4"/>
        </w:rPr>
        <w:t>parts is</w:t>
      </w:r>
      <w:r w:rsidR="00D74EA1">
        <w:rPr>
          <w:spacing w:val="-12"/>
        </w:rPr>
        <w:t xml:space="preserve"> </w:t>
      </w:r>
      <w:r w:rsidR="00D74EA1">
        <w:rPr>
          <w:spacing w:val="-4"/>
        </w:rPr>
        <w:t>empty,</w:t>
      </w:r>
      <w:r w:rsidR="00D74EA1">
        <w:rPr>
          <w:spacing w:val="-12"/>
        </w:rPr>
        <w:t xml:space="preserve"> </w:t>
      </w:r>
      <w:r w:rsidR="00D74EA1">
        <w:rPr>
          <w:spacing w:val="-4"/>
        </w:rPr>
        <w:t>children</w:t>
      </w:r>
      <w:r w:rsidR="00D74EA1">
        <w:rPr>
          <w:spacing w:val="-12"/>
        </w:rPr>
        <w:t xml:space="preserve"> </w:t>
      </w:r>
      <w:r w:rsidR="00D74EA1">
        <w:rPr>
          <w:spacing w:val="-4"/>
        </w:rPr>
        <w:t>use</w:t>
      </w:r>
      <w:r w:rsidR="00D74EA1">
        <w:rPr>
          <w:spacing w:val="-12"/>
        </w:rPr>
        <w:t xml:space="preserve"> </w:t>
      </w:r>
      <w:r w:rsidR="00D74EA1">
        <w:rPr>
          <w:spacing w:val="-4"/>
        </w:rPr>
        <w:t>partitioning</w:t>
      </w:r>
      <w:r w:rsidR="00D74EA1">
        <w:rPr>
          <w:spacing w:val="-12"/>
        </w:rPr>
        <w:t xml:space="preserve"> </w:t>
      </w:r>
      <w:r w:rsidR="00D74EA1">
        <w:rPr>
          <w:spacing w:val="-4"/>
        </w:rPr>
        <w:t>(a</w:t>
      </w:r>
      <w:r w:rsidR="00D74EA1">
        <w:rPr>
          <w:spacing w:val="-11"/>
        </w:rPr>
        <w:t xml:space="preserve"> </w:t>
      </w:r>
      <w:r w:rsidR="00D74EA1">
        <w:rPr>
          <w:spacing w:val="-4"/>
        </w:rPr>
        <w:t>form</w:t>
      </w:r>
      <w:r w:rsidR="00D74EA1">
        <w:rPr>
          <w:spacing w:val="-12"/>
        </w:rPr>
        <w:t xml:space="preserve"> </w:t>
      </w:r>
      <w:r w:rsidR="00D74EA1">
        <w:rPr>
          <w:spacing w:val="-4"/>
        </w:rPr>
        <w:t>of</w:t>
      </w:r>
      <w:r w:rsidR="00D74EA1">
        <w:rPr>
          <w:spacing w:val="-12"/>
        </w:rPr>
        <w:t xml:space="preserve"> </w:t>
      </w:r>
      <w:r w:rsidR="00D74EA1">
        <w:rPr>
          <w:spacing w:val="-4"/>
        </w:rPr>
        <w:t xml:space="preserve">subtraction) </w:t>
      </w:r>
      <w:r w:rsidR="00D74EA1">
        <w:t>to find the missing</w:t>
      </w:r>
      <w:r w:rsidR="00D74EA1">
        <w:rPr>
          <w:spacing w:val="-1"/>
        </w:rPr>
        <w:t xml:space="preserve"> </w:t>
      </w:r>
      <w:r w:rsidR="00D74EA1">
        <w:t>part.</w:t>
      </w:r>
    </w:p>
    <w:p w:rsidR="00D86BED" w:rsidRDefault="00D86BED">
      <w:pPr>
        <w:pStyle w:val="BodyText"/>
        <w:spacing w:before="10"/>
        <w:rPr>
          <w:sz w:val="27"/>
        </w:rPr>
      </w:pPr>
    </w:p>
    <w:p w:rsidR="00D86BED" w:rsidRDefault="00D74EA1">
      <w:pPr>
        <w:pStyle w:val="BodyText"/>
        <w:spacing w:line="235" w:lineRule="auto"/>
        <w:ind w:left="1109" w:right="166"/>
      </w:pPr>
      <w:r>
        <w:t>Part-whole</w:t>
      </w:r>
      <w:r>
        <w:rPr>
          <w:spacing w:val="-15"/>
        </w:rPr>
        <w:t xml:space="preserve"> </w:t>
      </w:r>
      <w:r>
        <w:t>models</w:t>
      </w:r>
      <w:r>
        <w:rPr>
          <w:spacing w:val="-13"/>
        </w:rPr>
        <w:t xml:space="preserve"> </w:t>
      </w:r>
      <w:r>
        <w:t>can</w:t>
      </w:r>
      <w:r>
        <w:rPr>
          <w:spacing w:val="-15"/>
        </w:rPr>
        <w:t xml:space="preserve"> </w:t>
      </w:r>
      <w:r>
        <w:t>be</w:t>
      </w:r>
      <w:r>
        <w:rPr>
          <w:spacing w:val="-11"/>
        </w:rPr>
        <w:t xml:space="preserve"> </w:t>
      </w:r>
      <w:r>
        <w:t>used</w:t>
      </w:r>
      <w:r>
        <w:rPr>
          <w:spacing w:val="-13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partition</w:t>
      </w:r>
      <w:r>
        <w:rPr>
          <w:spacing w:val="-15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 xml:space="preserve">number </w:t>
      </w:r>
      <w:r>
        <w:rPr>
          <w:spacing w:val="-2"/>
        </w:rPr>
        <w:t>into</w:t>
      </w:r>
      <w:r>
        <w:rPr>
          <w:spacing w:val="-14"/>
        </w:rPr>
        <w:t xml:space="preserve"> </w:t>
      </w:r>
      <w:r>
        <w:rPr>
          <w:spacing w:val="-2"/>
        </w:rPr>
        <w:t>two</w:t>
      </w:r>
      <w:r>
        <w:rPr>
          <w:spacing w:val="-14"/>
        </w:rPr>
        <w:t xml:space="preserve"> </w:t>
      </w:r>
      <w:r>
        <w:rPr>
          <w:spacing w:val="-2"/>
        </w:rPr>
        <w:t>or</w:t>
      </w:r>
      <w:r>
        <w:rPr>
          <w:spacing w:val="-14"/>
        </w:rPr>
        <w:t xml:space="preserve"> </w:t>
      </w:r>
      <w:r>
        <w:rPr>
          <w:spacing w:val="-2"/>
        </w:rPr>
        <w:t>more</w:t>
      </w:r>
      <w:r>
        <w:rPr>
          <w:spacing w:val="-14"/>
        </w:rPr>
        <w:t xml:space="preserve"> </w:t>
      </w:r>
      <w:r>
        <w:rPr>
          <w:spacing w:val="-2"/>
        </w:rPr>
        <w:t>parts,</w:t>
      </w:r>
      <w:r>
        <w:rPr>
          <w:spacing w:val="-14"/>
        </w:rPr>
        <w:t xml:space="preserve"> </w:t>
      </w:r>
      <w:r>
        <w:rPr>
          <w:spacing w:val="-2"/>
        </w:rPr>
        <w:t>or</w:t>
      </w:r>
      <w:r>
        <w:rPr>
          <w:spacing w:val="-13"/>
        </w:rPr>
        <w:t xml:space="preserve"> </w:t>
      </w:r>
      <w:r>
        <w:rPr>
          <w:spacing w:val="-2"/>
        </w:rPr>
        <w:t>to</w:t>
      </w:r>
      <w:r>
        <w:rPr>
          <w:spacing w:val="-14"/>
        </w:rPr>
        <w:t xml:space="preserve"> </w:t>
      </w:r>
      <w:r>
        <w:rPr>
          <w:spacing w:val="-2"/>
        </w:rPr>
        <w:t>help</w:t>
      </w:r>
      <w:r>
        <w:rPr>
          <w:spacing w:val="-14"/>
        </w:rPr>
        <w:t xml:space="preserve"> </w:t>
      </w:r>
      <w:r>
        <w:rPr>
          <w:spacing w:val="-2"/>
        </w:rPr>
        <w:t>children</w:t>
      </w:r>
      <w:r>
        <w:rPr>
          <w:spacing w:val="-14"/>
        </w:rPr>
        <w:t xml:space="preserve"> </w:t>
      </w:r>
      <w:r>
        <w:rPr>
          <w:spacing w:val="-2"/>
        </w:rPr>
        <w:t>to</w:t>
      </w:r>
      <w:r>
        <w:rPr>
          <w:spacing w:val="-12"/>
        </w:rPr>
        <w:t xml:space="preserve"> </w:t>
      </w:r>
      <w:r>
        <w:rPr>
          <w:spacing w:val="-2"/>
        </w:rPr>
        <w:t>partition</w:t>
      </w:r>
      <w:r>
        <w:rPr>
          <w:spacing w:val="-14"/>
        </w:rPr>
        <w:t xml:space="preserve"> </w:t>
      </w:r>
      <w:r>
        <w:rPr>
          <w:spacing w:val="-2"/>
        </w:rPr>
        <w:t xml:space="preserve">a </w:t>
      </w:r>
      <w:r>
        <w:rPr>
          <w:spacing w:val="-4"/>
        </w:rPr>
        <w:t>number</w:t>
      </w:r>
      <w:r>
        <w:rPr>
          <w:spacing w:val="-12"/>
        </w:rPr>
        <w:t xml:space="preserve"> </w:t>
      </w:r>
      <w:r>
        <w:rPr>
          <w:spacing w:val="-4"/>
        </w:rPr>
        <w:t>into</w:t>
      </w:r>
      <w:r>
        <w:rPr>
          <w:spacing w:val="-12"/>
        </w:rPr>
        <w:t xml:space="preserve"> </w:t>
      </w:r>
      <w:r>
        <w:rPr>
          <w:spacing w:val="-4"/>
        </w:rPr>
        <w:t>tens</w:t>
      </w:r>
      <w:r>
        <w:rPr>
          <w:spacing w:val="-12"/>
        </w:rPr>
        <w:t xml:space="preserve"> </w:t>
      </w:r>
      <w:r>
        <w:rPr>
          <w:spacing w:val="-4"/>
        </w:rPr>
        <w:t>and</w:t>
      </w:r>
      <w:r>
        <w:rPr>
          <w:spacing w:val="-12"/>
        </w:rPr>
        <w:t xml:space="preserve"> </w:t>
      </w:r>
      <w:r>
        <w:rPr>
          <w:spacing w:val="-4"/>
        </w:rPr>
        <w:t>ones</w:t>
      </w:r>
      <w:r>
        <w:rPr>
          <w:spacing w:val="-12"/>
        </w:rPr>
        <w:t xml:space="preserve"> </w:t>
      </w:r>
      <w:r>
        <w:rPr>
          <w:spacing w:val="-4"/>
        </w:rPr>
        <w:t>or</w:t>
      </w:r>
      <w:r>
        <w:rPr>
          <w:spacing w:val="-11"/>
        </w:rPr>
        <w:t xml:space="preserve"> </w:t>
      </w:r>
      <w:r>
        <w:rPr>
          <w:spacing w:val="-4"/>
        </w:rPr>
        <w:t>other</w:t>
      </w:r>
      <w:r>
        <w:rPr>
          <w:spacing w:val="-12"/>
        </w:rPr>
        <w:t xml:space="preserve"> </w:t>
      </w:r>
      <w:r>
        <w:rPr>
          <w:spacing w:val="-4"/>
        </w:rPr>
        <w:t>place</w:t>
      </w:r>
      <w:r>
        <w:rPr>
          <w:spacing w:val="-12"/>
        </w:rPr>
        <w:t xml:space="preserve"> </w:t>
      </w:r>
      <w:r>
        <w:rPr>
          <w:spacing w:val="-4"/>
        </w:rPr>
        <w:t>value</w:t>
      </w:r>
      <w:r>
        <w:rPr>
          <w:spacing w:val="-12"/>
        </w:rPr>
        <w:t xml:space="preserve"> </w:t>
      </w:r>
      <w:r>
        <w:rPr>
          <w:spacing w:val="-4"/>
        </w:rPr>
        <w:t>columns.</w:t>
      </w:r>
    </w:p>
    <w:p w:rsidR="00D86BED" w:rsidRDefault="00D86BED">
      <w:pPr>
        <w:pStyle w:val="BodyText"/>
        <w:spacing w:before="4"/>
        <w:rPr>
          <w:sz w:val="27"/>
        </w:rPr>
      </w:pPr>
    </w:p>
    <w:p w:rsidR="00D86BED" w:rsidRDefault="00D74EA1">
      <w:pPr>
        <w:pStyle w:val="BodyText"/>
        <w:spacing w:line="339" w:lineRule="exact"/>
        <w:ind w:left="1109"/>
        <w:jc w:val="both"/>
      </w:pPr>
      <w:r>
        <w:rPr>
          <w:spacing w:val="-4"/>
        </w:rPr>
        <w:t>In</w:t>
      </w:r>
      <w:r>
        <w:rPr>
          <w:spacing w:val="-12"/>
        </w:rPr>
        <w:t xml:space="preserve"> </w:t>
      </w:r>
      <w:r>
        <w:rPr>
          <w:spacing w:val="-4"/>
        </w:rPr>
        <w:t>KS2,</w:t>
      </w:r>
      <w:r>
        <w:rPr>
          <w:spacing w:val="-9"/>
        </w:rPr>
        <w:t xml:space="preserve"> </w:t>
      </w:r>
      <w:r>
        <w:rPr>
          <w:spacing w:val="-4"/>
        </w:rPr>
        <w:t>children</w:t>
      </w:r>
      <w:r>
        <w:rPr>
          <w:spacing w:val="-11"/>
        </w:rPr>
        <w:t xml:space="preserve"> </w:t>
      </w:r>
      <w:r>
        <w:rPr>
          <w:spacing w:val="-4"/>
        </w:rPr>
        <w:t>can</w:t>
      </w:r>
      <w:r>
        <w:rPr>
          <w:spacing w:val="-12"/>
        </w:rPr>
        <w:t xml:space="preserve"> </w:t>
      </w:r>
      <w:r>
        <w:rPr>
          <w:spacing w:val="-4"/>
        </w:rPr>
        <w:t>apply</w:t>
      </w:r>
      <w:r>
        <w:rPr>
          <w:spacing w:val="-8"/>
        </w:rPr>
        <w:t xml:space="preserve"> </w:t>
      </w:r>
      <w:r>
        <w:rPr>
          <w:spacing w:val="-4"/>
        </w:rPr>
        <w:t>their</w:t>
      </w:r>
      <w:r>
        <w:rPr>
          <w:spacing w:val="-12"/>
        </w:rPr>
        <w:t xml:space="preserve"> </w:t>
      </w:r>
      <w:r>
        <w:rPr>
          <w:spacing w:val="-4"/>
        </w:rPr>
        <w:t>understanding</w:t>
      </w:r>
      <w:r>
        <w:rPr>
          <w:spacing w:val="-11"/>
        </w:rPr>
        <w:t xml:space="preserve"> </w:t>
      </w:r>
      <w:r>
        <w:rPr>
          <w:spacing w:val="-4"/>
        </w:rPr>
        <w:t>of</w:t>
      </w:r>
      <w:r>
        <w:rPr>
          <w:spacing w:val="-7"/>
        </w:rPr>
        <w:t xml:space="preserve"> </w:t>
      </w:r>
      <w:r>
        <w:rPr>
          <w:spacing w:val="-5"/>
        </w:rPr>
        <w:t>the</w:t>
      </w:r>
    </w:p>
    <w:p w:rsidR="00D86BED" w:rsidRDefault="00D74EA1">
      <w:pPr>
        <w:pStyle w:val="BodyText"/>
        <w:spacing w:before="3" w:line="235" w:lineRule="auto"/>
        <w:ind w:left="1109" w:right="136"/>
        <w:jc w:val="both"/>
      </w:pPr>
      <w:r>
        <w:rPr>
          <w:spacing w:val="-6"/>
        </w:rPr>
        <w:t xml:space="preserve">part-whole model to add and subtract fractions, decimals </w:t>
      </w:r>
      <w:r>
        <w:t>and percentages.</w:t>
      </w:r>
    </w:p>
    <w:p w:rsidR="00D86BED" w:rsidRDefault="00D86BED">
      <w:pPr>
        <w:spacing w:line="235" w:lineRule="auto"/>
        <w:jc w:val="both"/>
        <w:sectPr w:rsidR="00D86BED">
          <w:type w:val="continuous"/>
          <w:pgSz w:w="15600" w:h="10800" w:orient="landscape"/>
          <w:pgMar w:top="1220" w:right="740" w:bottom="0" w:left="100" w:header="720" w:footer="720" w:gutter="0"/>
          <w:cols w:num="2" w:space="720" w:equalWidth="0">
            <w:col w:w="5799" w:space="1457"/>
            <w:col w:w="7504"/>
          </w:cols>
        </w:sectPr>
      </w:pPr>
    </w:p>
    <w:p w:rsidR="00D86BED" w:rsidRDefault="00D565EE">
      <w:pPr>
        <w:pStyle w:val="Heading2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5765632" behindDoc="1" locked="0" layoutInCell="1" allowOverlap="1">
                <wp:simplePos x="0" y="0"/>
                <wp:positionH relativeFrom="page">
                  <wp:posOffset>-6350</wp:posOffset>
                </wp:positionH>
                <wp:positionV relativeFrom="paragraph">
                  <wp:posOffset>3810</wp:posOffset>
                </wp:positionV>
                <wp:extent cx="6151880" cy="741680"/>
                <wp:effectExtent l="0" t="0" r="0" b="0"/>
                <wp:wrapNone/>
                <wp:docPr id="340" name="docshapegroup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51880" cy="741680"/>
                          <a:chOff x="-10" y="6"/>
                          <a:chExt cx="9688" cy="1168"/>
                        </a:xfrm>
                      </wpg:grpSpPr>
                      <wps:wsp>
                        <wps:cNvPr id="341" name="docshape55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9668" cy="1148"/>
                          </a:xfrm>
                          <a:custGeom>
                            <a:avLst/>
                            <a:gdLst>
                              <a:gd name="T0" fmla="*/ 9380 w 9668"/>
                              <a:gd name="T1" fmla="+- 0 16 16"/>
                              <a:gd name="T2" fmla="*/ 16 h 1148"/>
                              <a:gd name="T3" fmla="*/ 0 w 9668"/>
                              <a:gd name="T4" fmla="+- 0 16 16"/>
                              <a:gd name="T5" fmla="*/ 16 h 1148"/>
                              <a:gd name="T6" fmla="*/ 0 w 9668"/>
                              <a:gd name="T7" fmla="+- 0 1163 16"/>
                              <a:gd name="T8" fmla="*/ 1163 h 1148"/>
                              <a:gd name="T9" fmla="*/ 9667 w 9668"/>
                              <a:gd name="T10" fmla="+- 0 1163 16"/>
                              <a:gd name="T11" fmla="*/ 1163 h 1148"/>
                              <a:gd name="T12" fmla="*/ 9380 w 9668"/>
                              <a:gd name="T13" fmla="+- 0 16 16"/>
                              <a:gd name="T14" fmla="*/ 16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9668" h="1148">
                                <a:moveTo>
                                  <a:pt x="93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7"/>
                                </a:lnTo>
                                <a:lnTo>
                                  <a:pt x="9667" y="1147"/>
                                </a:lnTo>
                                <a:lnTo>
                                  <a:pt x="93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4E7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2" name="docshape56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9668" cy="1148"/>
                          </a:xfrm>
                          <a:custGeom>
                            <a:avLst/>
                            <a:gdLst>
                              <a:gd name="T0" fmla="*/ 0 w 9668"/>
                              <a:gd name="T1" fmla="+- 0 16 16"/>
                              <a:gd name="T2" fmla="*/ 16 h 1148"/>
                              <a:gd name="T3" fmla="*/ 9380 w 9668"/>
                              <a:gd name="T4" fmla="+- 0 16 16"/>
                              <a:gd name="T5" fmla="*/ 16 h 1148"/>
                              <a:gd name="T6" fmla="*/ 9667 w 9668"/>
                              <a:gd name="T7" fmla="+- 0 1163 16"/>
                              <a:gd name="T8" fmla="*/ 1163 h 1148"/>
                              <a:gd name="T9" fmla="*/ 0 w 9668"/>
                              <a:gd name="T10" fmla="+- 0 1163 16"/>
                              <a:gd name="T11" fmla="*/ 1163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9668" h="1148">
                                <a:moveTo>
                                  <a:pt x="0" y="0"/>
                                </a:moveTo>
                                <a:lnTo>
                                  <a:pt x="9380" y="0"/>
                                </a:lnTo>
                                <a:lnTo>
                                  <a:pt x="9667" y="1147"/>
                                </a:lnTo>
                                <a:lnTo>
                                  <a:pt x="0" y="1147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F4E7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47D03F" id="docshapegroup54" o:spid="_x0000_s1026" style="position:absolute;margin-left:-.5pt;margin-top:.3pt;width:484.4pt;height:58.4pt;z-index:-17550848;mso-position-horizontal-relative:page" coordorigin="-10,6" coordsize="9688,1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">
                <v:shape id="docshape55" o:spid="_x0000_s1027" style="position:absolute;top:15;width:9668;height:1148;visibility:visible;mso-wrap-style:square;v-text-anchor:top" coordsize="9668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" path="m9380,l,,,1147r9667,l9380,xe" fillcolor="#1f4e79" stroked="f">
                  <v:path arrowok="t" o:connecttype="custom" o:connectlocs="9380,16;0,16;0,1163;9667,1163;9380,16" o:connectangles="0,0,0,0,0"/>
                </v:shape>
                <v:shape id="docshape56" o:spid="_x0000_s1028" style="position:absolute;top:15;width:9668;height:1148;visibility:visible;mso-wrap-style:square;v-text-anchor:top" coordsize="9668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" path="m,l9380,r287,1147l,1147e" filled="f" strokecolor="#1f4e79" strokeweight="1pt">
                  <v:path arrowok="t" o:connecttype="custom" o:connectlocs="0,16;9380,16;9667,1163;0,1163" o:connectangles="0,0,0,0"/>
                </v:shape>
                <w10:wrap anchorx="page"/>
              </v:group>
            </w:pict>
          </mc:Fallback>
        </mc:AlternateContent>
      </w:r>
      <w:r w:rsidR="00D74EA1">
        <w:rPr>
          <w:color w:val="FFFFFF"/>
          <w:spacing w:val="-20"/>
        </w:rPr>
        <w:t>Bar</w:t>
      </w:r>
      <w:r w:rsidR="00D74EA1">
        <w:rPr>
          <w:color w:val="FFFFFF"/>
          <w:spacing w:val="-16"/>
        </w:rPr>
        <w:t xml:space="preserve"> </w:t>
      </w:r>
      <w:r w:rsidR="00D74EA1">
        <w:rPr>
          <w:color w:val="FFFFFF"/>
          <w:spacing w:val="-20"/>
        </w:rPr>
        <w:t>Model</w:t>
      </w:r>
      <w:r w:rsidR="00D74EA1">
        <w:rPr>
          <w:color w:val="FFFFFF"/>
          <w:spacing w:val="-16"/>
        </w:rPr>
        <w:t xml:space="preserve"> </w:t>
      </w:r>
      <w:r w:rsidR="00D74EA1">
        <w:rPr>
          <w:color w:val="FFFFFF"/>
          <w:spacing w:val="-20"/>
        </w:rPr>
        <w:t>(single)</w:t>
      </w:r>
    </w:p>
    <w:p w:rsidR="00D86BED" w:rsidRDefault="00D86BED">
      <w:pPr>
        <w:pStyle w:val="BodyText"/>
        <w:rPr>
          <w:b/>
          <w:sz w:val="20"/>
        </w:rPr>
      </w:pPr>
    </w:p>
    <w:p w:rsidR="00D86BED" w:rsidRDefault="00D86BED">
      <w:pPr>
        <w:pStyle w:val="BodyText"/>
        <w:rPr>
          <w:b/>
          <w:sz w:val="20"/>
        </w:rPr>
      </w:pPr>
    </w:p>
    <w:p w:rsidR="00D86BED" w:rsidRDefault="00D86BED">
      <w:pPr>
        <w:pStyle w:val="BodyText"/>
        <w:rPr>
          <w:b/>
          <w:sz w:val="20"/>
        </w:rPr>
      </w:pPr>
    </w:p>
    <w:p w:rsidR="00D86BED" w:rsidRDefault="00D86BED">
      <w:pPr>
        <w:pStyle w:val="BodyText"/>
        <w:spacing w:before="5"/>
        <w:rPr>
          <w:b/>
          <w:sz w:val="19"/>
        </w:rPr>
      </w:pPr>
    </w:p>
    <w:p w:rsidR="00D86BED" w:rsidRDefault="00D86BED">
      <w:pPr>
        <w:rPr>
          <w:sz w:val="19"/>
        </w:rPr>
        <w:sectPr w:rsidR="00D86BED">
          <w:pgSz w:w="15600" w:h="10800" w:orient="landscape"/>
          <w:pgMar w:top="620" w:right="740" w:bottom="280" w:left="100" w:header="720" w:footer="720" w:gutter="0"/>
          <w:cols w:space="720"/>
        </w:sectPr>
      </w:pPr>
    </w:p>
    <w:p w:rsidR="00D86BED" w:rsidRDefault="00D74EA1">
      <w:pPr>
        <w:pStyle w:val="Heading3"/>
        <w:tabs>
          <w:tab w:val="left" w:pos="1880"/>
        </w:tabs>
        <w:spacing w:before="55"/>
      </w:pPr>
      <w:r>
        <w:rPr>
          <w:noProof/>
          <w:lang w:val="en-GB" w:eastAsia="en-GB"/>
        </w:rPr>
        <w:drawing>
          <wp:anchor distT="0" distB="0" distL="0" distR="0" simplePos="0" relativeHeight="15738368" behindDoc="0" locked="0" layoutInCell="1" allowOverlap="1">
            <wp:simplePos x="0" y="0"/>
            <wp:positionH relativeFrom="page">
              <wp:posOffset>3068188</wp:posOffset>
            </wp:positionH>
            <wp:positionV relativeFrom="paragraph">
              <wp:posOffset>88807</wp:posOffset>
            </wp:positionV>
            <wp:extent cx="1482943" cy="240613"/>
            <wp:effectExtent l="0" t="0" r="0" b="0"/>
            <wp:wrapNone/>
            <wp:docPr id="3" name="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3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82943" cy="2406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565EE">
        <w:rPr>
          <w:noProof/>
        </w:rPr>
        <mc:AlternateContent>
          <mc:Choice Requires="wpg">
            <w:drawing>
              <wp:anchor distT="0" distB="0" distL="114300" distR="114300" simplePos="0" relativeHeight="485766656" behindDoc="1" locked="0" layoutInCell="1" allowOverlap="1">
                <wp:simplePos x="0" y="0"/>
                <wp:positionH relativeFrom="page">
                  <wp:posOffset>1229995</wp:posOffset>
                </wp:positionH>
                <wp:positionV relativeFrom="paragraph">
                  <wp:posOffset>443865</wp:posOffset>
                </wp:positionV>
                <wp:extent cx="3556000" cy="3057525"/>
                <wp:effectExtent l="0" t="0" r="0" b="0"/>
                <wp:wrapNone/>
                <wp:docPr id="332" name="docshapegroup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56000" cy="3057525"/>
                          <a:chOff x="1937" y="699"/>
                          <a:chExt cx="5600" cy="4815"/>
                        </a:xfrm>
                      </wpg:grpSpPr>
                      <pic:pic xmlns:pic="http://schemas.openxmlformats.org/drawingml/2006/picture">
                        <pic:nvPicPr>
                          <pic:cNvPr id="333" name="docshape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36" y="912"/>
                            <a:ext cx="2455" cy="166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4" name="docshape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86" y="2542"/>
                            <a:ext cx="2434" cy="139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5" name="docshape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80" y="3922"/>
                            <a:ext cx="2508" cy="159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6" name="docshape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50" y="699"/>
                            <a:ext cx="2458" cy="211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37" name="docshape62"/>
                        <wps:cNvSpPr>
                          <a:spLocks/>
                        </wps:cNvSpPr>
                        <wps:spPr bwMode="auto">
                          <a:xfrm>
                            <a:off x="6280" y="1510"/>
                            <a:ext cx="918" cy="437"/>
                          </a:xfrm>
                          <a:custGeom>
                            <a:avLst/>
                            <a:gdLst>
                              <a:gd name="T0" fmla="+- 0 6960 6281"/>
                              <a:gd name="T1" fmla="*/ T0 w 918"/>
                              <a:gd name="T2" fmla="+- 0 1947 1510"/>
                              <a:gd name="T3" fmla="*/ 1947 h 437"/>
                              <a:gd name="T4" fmla="+- 0 7198 6281"/>
                              <a:gd name="T5" fmla="*/ T4 w 918"/>
                              <a:gd name="T6" fmla="+- 0 1510 1510"/>
                              <a:gd name="T7" fmla="*/ 1510 h 437"/>
                              <a:gd name="T8" fmla="+- 0 6281 6281"/>
                              <a:gd name="T9" fmla="*/ T8 w 918"/>
                              <a:gd name="T10" fmla="+- 0 1947 1510"/>
                              <a:gd name="T11" fmla="*/ 1947 h 437"/>
                              <a:gd name="T12" fmla="+- 0 6519 6281"/>
                              <a:gd name="T13" fmla="*/ T12 w 918"/>
                              <a:gd name="T14" fmla="+- 0 1510 1510"/>
                              <a:gd name="T15" fmla="*/ 1510 h 437"/>
                              <a:gd name="T16" fmla="+- 0 6612 6281"/>
                              <a:gd name="T17" fmla="*/ T16 w 918"/>
                              <a:gd name="T18" fmla="+- 0 1947 1510"/>
                              <a:gd name="T19" fmla="*/ 1947 h 437"/>
                              <a:gd name="T20" fmla="+- 0 6850 6281"/>
                              <a:gd name="T21" fmla="*/ T20 w 918"/>
                              <a:gd name="T22" fmla="+- 0 1510 1510"/>
                              <a:gd name="T23" fmla="*/ 1510 h 43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918" h="437">
                                <a:moveTo>
                                  <a:pt x="679" y="437"/>
                                </a:moveTo>
                                <a:lnTo>
                                  <a:pt x="917" y="0"/>
                                </a:lnTo>
                                <a:moveTo>
                                  <a:pt x="0" y="437"/>
                                </a:moveTo>
                                <a:lnTo>
                                  <a:pt x="238" y="0"/>
                                </a:lnTo>
                                <a:moveTo>
                                  <a:pt x="331" y="437"/>
                                </a:moveTo>
                                <a:lnTo>
                                  <a:pt x="569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38" name="docshape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20" y="4226"/>
                            <a:ext cx="2516" cy="116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39" name="Line 602"/>
                        <wps:cNvCnPr>
                          <a:cxnSpLocks noChangeShapeType="1"/>
                        </wps:cNvCnPr>
                        <wps:spPr bwMode="auto">
                          <a:xfrm>
                            <a:off x="6538" y="5379"/>
                            <a:ext cx="938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D3FAA89" id="docshapegroup57" o:spid="_x0000_s1026" style="position:absolute;margin-left:96.85pt;margin-top:34.95pt;width:280pt;height:240.75pt;z-index:-17549824;mso-position-horizontal-relative:page" coordorigin="1937,699" coordsize="5600,48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">
                <v:shape id="docshape58" o:spid="_x0000_s1027" type="#_x0000_t75" style="position:absolute;left:1936;top:912;width:2455;height:16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">
                  <v:imagedata r:id="rId23" o:title=""/>
                </v:shape>
                <v:shape id="docshape59" o:spid="_x0000_s1028" type="#_x0000_t75" style="position:absolute;left:3386;top:2542;width:2434;height:13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">
                  <v:imagedata r:id="rId24" o:title=""/>
                </v:shape>
                <v:shape id="docshape60" o:spid="_x0000_s1029" type="#_x0000_t75" style="position:absolute;left:2280;top:3922;width:2508;height:15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">
                  <v:imagedata r:id="rId25" o:title=""/>
                </v:shape>
                <v:shape id="docshape61" o:spid="_x0000_s1030" type="#_x0000_t75" style="position:absolute;left:4850;top:699;width:2458;height:21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">
                  <v:imagedata r:id="rId26" o:title=""/>
                </v:shape>
                <v:shape id="docshape62" o:spid="_x0000_s1031" style="position:absolute;left:6280;top:1510;width:918;height:437;visibility:visible;mso-wrap-style:square;v-text-anchor:top" coordsize="918,4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" path="m679,437l917,m,437l238,t93,437l569,e" filled="f" strokecolor="red" strokeweight=".5pt">
                  <v:path arrowok="t" o:connecttype="custom" o:connectlocs="679,1947;917,1510;0,1947;238,1510;331,1947;569,1510" o:connectangles="0,0,0,0,0,0"/>
                </v:shape>
                <v:shape id="docshape63" o:spid="_x0000_s1032" type="#_x0000_t75" style="position:absolute;left:5020;top:4226;width:2516;height:11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">
                  <v:imagedata r:id="rId27" o:title=""/>
                </v:shape>
                <v:line id="Line 602" o:spid="_x0000_s1033" style="position:absolute;visibility:visible;mso-wrap-style:square" from="6538,5379" to="7476,5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" strokecolor="red" strokeweight=".5pt"/>
                <w10:wrap anchorx="page"/>
              </v:group>
            </w:pict>
          </mc:Fallback>
        </mc:AlternateContent>
      </w:r>
      <w:r>
        <w:rPr>
          <w:spacing w:val="-2"/>
        </w:rPr>
        <w:t>Concrete</w:t>
      </w:r>
      <w:r>
        <w:tab/>
      </w:r>
      <w:r>
        <w:rPr>
          <w:noProof/>
          <w:position w:val="-14"/>
          <w:lang w:val="en-GB" w:eastAsia="en-GB"/>
        </w:rPr>
        <w:drawing>
          <wp:inline distT="0" distB="0" distL="0" distR="0">
            <wp:extent cx="1464474" cy="357534"/>
            <wp:effectExtent l="0" t="0" r="0" b="0"/>
            <wp:docPr id="5" name="image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9.jpe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64474" cy="357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6BED" w:rsidRDefault="00D86BED">
      <w:pPr>
        <w:pStyle w:val="BodyText"/>
        <w:spacing w:before="9"/>
        <w:rPr>
          <w:b/>
          <w:sz w:val="74"/>
        </w:rPr>
      </w:pPr>
    </w:p>
    <w:p w:rsidR="00D86BED" w:rsidRDefault="00D74EA1">
      <w:pPr>
        <w:spacing w:before="1"/>
        <w:ind w:left="218"/>
        <w:rPr>
          <w:b/>
          <w:sz w:val="36"/>
        </w:rPr>
      </w:pPr>
      <w:r>
        <w:rPr>
          <w:b/>
          <w:spacing w:val="-2"/>
          <w:sz w:val="36"/>
        </w:rPr>
        <w:t>Discrete</w:t>
      </w:r>
    </w:p>
    <w:p w:rsidR="00D86BED" w:rsidRDefault="00D74EA1">
      <w:pPr>
        <w:tabs>
          <w:tab w:val="left" w:pos="523"/>
        </w:tabs>
        <w:spacing w:before="281"/>
        <w:ind w:right="1482"/>
        <w:jc w:val="right"/>
        <w:rPr>
          <w:sz w:val="36"/>
        </w:rPr>
      </w:pPr>
      <w:r>
        <w:rPr>
          <w:color w:val="000000"/>
          <w:spacing w:val="50"/>
          <w:sz w:val="36"/>
          <w:shd w:val="clear" w:color="auto" w:fill="FFFFFF"/>
        </w:rPr>
        <w:t xml:space="preserve"> </w:t>
      </w:r>
      <w:r>
        <w:rPr>
          <w:color w:val="000000"/>
          <w:spacing w:val="-10"/>
          <w:sz w:val="36"/>
          <w:shd w:val="clear" w:color="auto" w:fill="FFFFFF"/>
        </w:rPr>
        <w:t>?</w:t>
      </w:r>
      <w:r>
        <w:rPr>
          <w:color w:val="000000"/>
          <w:sz w:val="36"/>
          <w:shd w:val="clear" w:color="auto" w:fill="FFFFFF"/>
        </w:rPr>
        <w:tab/>
      </w:r>
    </w:p>
    <w:p w:rsidR="00D86BED" w:rsidRDefault="00D86BED">
      <w:pPr>
        <w:pStyle w:val="BodyText"/>
        <w:spacing w:before="8"/>
        <w:rPr>
          <w:sz w:val="49"/>
        </w:rPr>
      </w:pPr>
    </w:p>
    <w:p w:rsidR="00D86BED" w:rsidRDefault="00D74EA1">
      <w:pPr>
        <w:pStyle w:val="Heading3"/>
      </w:pPr>
      <w:r>
        <w:rPr>
          <w:spacing w:val="-2"/>
        </w:rPr>
        <w:t>Combination</w:t>
      </w:r>
    </w:p>
    <w:p w:rsidR="00D86BED" w:rsidRDefault="00D86BED">
      <w:pPr>
        <w:pStyle w:val="BodyText"/>
        <w:rPr>
          <w:b/>
          <w:sz w:val="46"/>
        </w:rPr>
      </w:pPr>
    </w:p>
    <w:p w:rsidR="00D86BED" w:rsidRDefault="00D86BED">
      <w:pPr>
        <w:pStyle w:val="BodyText"/>
        <w:spacing w:before="4"/>
        <w:rPr>
          <w:b/>
          <w:sz w:val="50"/>
        </w:rPr>
      </w:pPr>
    </w:p>
    <w:p w:rsidR="00D86BED" w:rsidRDefault="00D74EA1">
      <w:pPr>
        <w:ind w:left="218"/>
        <w:rPr>
          <w:b/>
          <w:sz w:val="36"/>
        </w:rPr>
      </w:pPr>
      <w:r>
        <w:rPr>
          <w:b/>
          <w:spacing w:val="-2"/>
          <w:sz w:val="36"/>
        </w:rPr>
        <w:t>Continuous</w:t>
      </w:r>
    </w:p>
    <w:p w:rsidR="00D86BED" w:rsidRDefault="00D86BED">
      <w:pPr>
        <w:pStyle w:val="BodyText"/>
        <w:rPr>
          <w:b/>
          <w:sz w:val="20"/>
        </w:rPr>
      </w:pPr>
    </w:p>
    <w:p w:rsidR="00D86BED" w:rsidRDefault="00D565EE">
      <w:pPr>
        <w:pStyle w:val="BodyText"/>
        <w:spacing w:before="2"/>
        <w:rPr>
          <w:b/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5008" behindDoc="1" locked="0" layoutInCell="1" allowOverlap="1">
                <wp:simplePos x="0" y="0"/>
                <wp:positionH relativeFrom="page">
                  <wp:posOffset>1431290</wp:posOffset>
                </wp:positionH>
                <wp:positionV relativeFrom="paragraph">
                  <wp:posOffset>125730</wp:posOffset>
                </wp:positionV>
                <wp:extent cx="2520315" cy="1270"/>
                <wp:effectExtent l="0" t="0" r="0" b="0"/>
                <wp:wrapTopAndBottom/>
                <wp:docPr id="331" name="docshape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20315" cy="1270"/>
                        </a:xfrm>
                        <a:custGeom>
                          <a:avLst/>
                          <a:gdLst>
                            <a:gd name="T0" fmla="+- 0 2254 2254"/>
                            <a:gd name="T1" fmla="*/ T0 w 3969"/>
                            <a:gd name="T2" fmla="+- 0 6222 2254"/>
                            <a:gd name="T3" fmla="*/ T2 w 396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969">
                              <a:moveTo>
                                <a:pt x="0" y="0"/>
                              </a:moveTo>
                              <a:lnTo>
                                <a:pt x="3968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F32233" id="docshape64" o:spid="_x0000_s1026" style="position:absolute;margin-left:112.7pt;margin-top:9.9pt;width:198.45pt;height:.1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6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" path="m,l3968,e" filled="f" strokeweight=".5pt">
                <v:path arrowok="t" o:connecttype="custom" o:connectlocs="0,0;2519680,0" o:connectangles="0,0"/>
                <w10:wrap type="topAndBottom" anchorx="page"/>
              </v:shape>
            </w:pict>
          </mc:Fallback>
        </mc:AlternateContent>
      </w:r>
      <w:r w:rsidR="00D74EA1">
        <w:rPr>
          <w:noProof/>
          <w:lang w:val="en-GB" w:eastAsia="en-GB"/>
        </w:rPr>
        <w:drawing>
          <wp:anchor distT="0" distB="0" distL="0" distR="0" simplePos="0" relativeHeight="15" behindDoc="0" locked="0" layoutInCell="1" allowOverlap="1">
            <wp:simplePos x="0" y="0"/>
            <wp:positionH relativeFrom="page">
              <wp:posOffset>409955</wp:posOffset>
            </wp:positionH>
            <wp:positionV relativeFrom="paragraph">
              <wp:posOffset>326805</wp:posOffset>
            </wp:positionV>
            <wp:extent cx="1828799" cy="841247"/>
            <wp:effectExtent l="0" t="0" r="0" b="0"/>
            <wp:wrapTopAndBottom/>
            <wp:docPr id="7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20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799" cy="8412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74EA1">
        <w:rPr>
          <w:noProof/>
          <w:lang w:val="en-GB" w:eastAsia="en-GB"/>
        </w:rPr>
        <w:drawing>
          <wp:anchor distT="0" distB="0" distL="0" distR="0" simplePos="0" relativeHeight="16" behindDoc="0" locked="0" layoutInCell="1" allowOverlap="1">
            <wp:simplePos x="0" y="0"/>
            <wp:positionH relativeFrom="page">
              <wp:posOffset>2805683</wp:posOffset>
            </wp:positionH>
            <wp:positionV relativeFrom="paragraph">
              <wp:posOffset>332901</wp:posOffset>
            </wp:positionV>
            <wp:extent cx="1828799" cy="835152"/>
            <wp:effectExtent l="0" t="0" r="0" b="0"/>
            <wp:wrapTopAndBottom/>
            <wp:docPr id="9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21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799" cy="8351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86BED" w:rsidRDefault="00D86BED">
      <w:pPr>
        <w:pStyle w:val="BodyText"/>
        <w:spacing w:before="7"/>
        <w:rPr>
          <w:b/>
          <w:sz w:val="23"/>
        </w:rPr>
      </w:pPr>
    </w:p>
    <w:p w:rsidR="00D86BED" w:rsidRDefault="00D74EA1">
      <w:pPr>
        <w:rPr>
          <w:b/>
          <w:sz w:val="36"/>
        </w:rPr>
      </w:pPr>
      <w:r>
        <w:br w:type="column"/>
      </w:r>
    </w:p>
    <w:p w:rsidR="00D86BED" w:rsidRDefault="00D86BED">
      <w:pPr>
        <w:pStyle w:val="BodyText"/>
        <w:spacing w:before="7"/>
        <w:rPr>
          <w:b/>
          <w:sz w:val="37"/>
        </w:rPr>
      </w:pPr>
    </w:p>
    <w:p w:rsidR="00D86BED" w:rsidRDefault="00D74EA1">
      <w:pPr>
        <w:pStyle w:val="BodyText"/>
        <w:spacing w:line="235" w:lineRule="auto"/>
        <w:ind w:left="218" w:right="363"/>
      </w:pPr>
      <w:r>
        <w:rPr>
          <w:spacing w:val="-4"/>
        </w:rPr>
        <w:t>The</w:t>
      </w:r>
      <w:r>
        <w:rPr>
          <w:spacing w:val="-10"/>
        </w:rPr>
        <w:t xml:space="preserve"> </w:t>
      </w:r>
      <w:r>
        <w:rPr>
          <w:spacing w:val="-4"/>
        </w:rPr>
        <w:t>single</w:t>
      </w:r>
      <w:r>
        <w:rPr>
          <w:spacing w:val="-12"/>
        </w:rPr>
        <w:t xml:space="preserve"> </w:t>
      </w:r>
      <w:r>
        <w:rPr>
          <w:spacing w:val="-4"/>
        </w:rPr>
        <w:t>bar</w:t>
      </w:r>
      <w:r>
        <w:rPr>
          <w:spacing w:val="-8"/>
        </w:rPr>
        <w:t xml:space="preserve"> </w:t>
      </w:r>
      <w:r>
        <w:rPr>
          <w:spacing w:val="-4"/>
        </w:rPr>
        <w:t>model</w:t>
      </w:r>
      <w:r>
        <w:rPr>
          <w:spacing w:val="-8"/>
        </w:rPr>
        <w:t xml:space="preserve"> </w:t>
      </w:r>
      <w:r>
        <w:rPr>
          <w:spacing w:val="-4"/>
        </w:rPr>
        <w:t>is</w:t>
      </w:r>
      <w:r>
        <w:rPr>
          <w:spacing w:val="-8"/>
        </w:rPr>
        <w:t xml:space="preserve"> </w:t>
      </w:r>
      <w:r>
        <w:rPr>
          <w:spacing w:val="-4"/>
        </w:rPr>
        <w:t>another</w:t>
      </w:r>
      <w:r>
        <w:rPr>
          <w:spacing w:val="-11"/>
        </w:rPr>
        <w:t xml:space="preserve"> </w:t>
      </w:r>
      <w:r>
        <w:rPr>
          <w:spacing w:val="-4"/>
        </w:rPr>
        <w:t>type</w:t>
      </w:r>
      <w:r>
        <w:rPr>
          <w:spacing w:val="-9"/>
        </w:rPr>
        <w:t xml:space="preserve"> </w:t>
      </w:r>
      <w:r>
        <w:rPr>
          <w:spacing w:val="-4"/>
        </w:rPr>
        <w:t>of</w:t>
      </w:r>
      <w:r>
        <w:rPr>
          <w:spacing w:val="-7"/>
        </w:rPr>
        <w:t xml:space="preserve"> </w:t>
      </w:r>
      <w:r>
        <w:rPr>
          <w:spacing w:val="-4"/>
        </w:rPr>
        <w:t>a</w:t>
      </w:r>
      <w:r>
        <w:rPr>
          <w:spacing w:val="-8"/>
        </w:rPr>
        <w:t xml:space="preserve"> </w:t>
      </w:r>
      <w:r>
        <w:rPr>
          <w:spacing w:val="-4"/>
        </w:rPr>
        <w:t xml:space="preserve">part-whole </w:t>
      </w:r>
      <w:r>
        <w:t>model</w:t>
      </w:r>
      <w:r>
        <w:rPr>
          <w:spacing w:val="-16"/>
        </w:rPr>
        <w:t xml:space="preserve"> </w:t>
      </w:r>
      <w:r>
        <w:t>that</w:t>
      </w:r>
      <w:r>
        <w:rPr>
          <w:spacing w:val="-16"/>
        </w:rPr>
        <w:t xml:space="preserve"> </w:t>
      </w:r>
      <w:r>
        <w:t>can</w:t>
      </w:r>
      <w:r>
        <w:rPr>
          <w:spacing w:val="-16"/>
        </w:rPr>
        <w:t xml:space="preserve"> </w:t>
      </w:r>
      <w:r>
        <w:t>support</w:t>
      </w:r>
      <w:r>
        <w:rPr>
          <w:spacing w:val="-16"/>
        </w:rPr>
        <w:t xml:space="preserve"> </w:t>
      </w:r>
      <w:r>
        <w:t>children</w:t>
      </w:r>
      <w:r>
        <w:rPr>
          <w:spacing w:val="-16"/>
        </w:rPr>
        <w:t xml:space="preserve"> </w:t>
      </w:r>
      <w:r>
        <w:t>in</w:t>
      </w:r>
      <w:r>
        <w:rPr>
          <w:spacing w:val="-15"/>
        </w:rPr>
        <w:t xml:space="preserve"> </w:t>
      </w:r>
      <w:r>
        <w:t xml:space="preserve">representing </w:t>
      </w:r>
      <w:r>
        <w:rPr>
          <w:spacing w:val="-2"/>
        </w:rPr>
        <w:t>calculations</w:t>
      </w:r>
      <w:r>
        <w:rPr>
          <w:spacing w:val="-12"/>
        </w:rPr>
        <w:t xml:space="preserve"> </w:t>
      </w:r>
      <w:r>
        <w:rPr>
          <w:spacing w:val="-2"/>
        </w:rPr>
        <w:t>to</w:t>
      </w:r>
      <w:r>
        <w:rPr>
          <w:spacing w:val="-7"/>
        </w:rPr>
        <w:t xml:space="preserve"> </w:t>
      </w:r>
      <w:r>
        <w:rPr>
          <w:spacing w:val="-2"/>
        </w:rPr>
        <w:t>help</w:t>
      </w:r>
      <w:r>
        <w:rPr>
          <w:spacing w:val="-8"/>
        </w:rPr>
        <w:t xml:space="preserve"> </w:t>
      </w:r>
      <w:r>
        <w:rPr>
          <w:spacing w:val="-2"/>
        </w:rPr>
        <w:t>them</w:t>
      </w:r>
      <w:r>
        <w:rPr>
          <w:spacing w:val="-10"/>
        </w:rPr>
        <w:t xml:space="preserve"> </w:t>
      </w:r>
      <w:r>
        <w:rPr>
          <w:spacing w:val="-2"/>
        </w:rPr>
        <w:t>unpick</w:t>
      </w:r>
      <w:r>
        <w:rPr>
          <w:spacing w:val="-8"/>
        </w:rPr>
        <w:t xml:space="preserve"> </w:t>
      </w:r>
      <w:r>
        <w:rPr>
          <w:spacing w:val="-2"/>
        </w:rPr>
        <w:t>the</w:t>
      </w:r>
      <w:r>
        <w:rPr>
          <w:spacing w:val="-8"/>
        </w:rPr>
        <w:t xml:space="preserve"> </w:t>
      </w:r>
      <w:r>
        <w:rPr>
          <w:spacing w:val="-2"/>
        </w:rPr>
        <w:t>structure.</w:t>
      </w:r>
    </w:p>
    <w:p w:rsidR="00D86BED" w:rsidRDefault="00D86BED">
      <w:pPr>
        <w:pStyle w:val="BodyText"/>
        <w:spacing w:before="9"/>
        <w:rPr>
          <w:sz w:val="27"/>
        </w:rPr>
      </w:pPr>
    </w:p>
    <w:p w:rsidR="00D86BED" w:rsidRDefault="00D565EE">
      <w:pPr>
        <w:pStyle w:val="BodyText"/>
        <w:spacing w:line="235" w:lineRule="auto"/>
        <w:ind w:left="218" w:right="363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5765120" behindDoc="1" locked="0" layoutInCell="1" allowOverlap="1">
                <wp:simplePos x="0" y="0"/>
                <wp:positionH relativeFrom="page">
                  <wp:posOffset>5194935</wp:posOffset>
                </wp:positionH>
                <wp:positionV relativeFrom="paragraph">
                  <wp:posOffset>-1574165</wp:posOffset>
                </wp:positionV>
                <wp:extent cx="4350385" cy="5034280"/>
                <wp:effectExtent l="0" t="0" r="0" b="0"/>
                <wp:wrapNone/>
                <wp:docPr id="327" name="docshapegroup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50385" cy="5034280"/>
                          <a:chOff x="8181" y="-2479"/>
                          <a:chExt cx="6851" cy="7928"/>
                        </a:xfrm>
                      </wpg:grpSpPr>
                      <wps:wsp>
                        <wps:cNvPr id="328" name="docshape66"/>
                        <wps:cNvSpPr>
                          <a:spLocks/>
                        </wps:cNvSpPr>
                        <wps:spPr bwMode="auto">
                          <a:xfrm>
                            <a:off x="8191" y="-2469"/>
                            <a:ext cx="6831" cy="7908"/>
                          </a:xfrm>
                          <a:custGeom>
                            <a:avLst/>
                            <a:gdLst>
                              <a:gd name="T0" fmla="+- 0 14565 8191"/>
                              <a:gd name="T1" fmla="*/ T0 w 6831"/>
                              <a:gd name="T2" fmla="+- 0 -2469 -2469"/>
                              <a:gd name="T3" fmla="*/ -2469 h 7908"/>
                              <a:gd name="T4" fmla="+- 0 8648 8191"/>
                              <a:gd name="T5" fmla="*/ T4 w 6831"/>
                              <a:gd name="T6" fmla="+- 0 -2469 -2469"/>
                              <a:gd name="T7" fmla="*/ -2469 h 7908"/>
                              <a:gd name="T8" fmla="+- 0 8574 8191"/>
                              <a:gd name="T9" fmla="*/ T8 w 6831"/>
                              <a:gd name="T10" fmla="+- 0 -2463 -2469"/>
                              <a:gd name="T11" fmla="*/ -2463 h 7908"/>
                              <a:gd name="T12" fmla="+- 0 8503 8191"/>
                              <a:gd name="T13" fmla="*/ T12 w 6831"/>
                              <a:gd name="T14" fmla="+- 0 -2445 -2469"/>
                              <a:gd name="T15" fmla="*/ -2445 h 7908"/>
                              <a:gd name="T16" fmla="+- 0 8438 8191"/>
                              <a:gd name="T17" fmla="*/ T16 w 6831"/>
                              <a:gd name="T18" fmla="+- 0 -2418 -2469"/>
                              <a:gd name="T19" fmla="*/ -2418 h 7908"/>
                              <a:gd name="T20" fmla="+- 0 8378 8191"/>
                              <a:gd name="T21" fmla="*/ T20 w 6831"/>
                              <a:gd name="T22" fmla="+- 0 -2380 -2469"/>
                              <a:gd name="T23" fmla="*/ -2380 h 7908"/>
                              <a:gd name="T24" fmla="+- 0 8325 8191"/>
                              <a:gd name="T25" fmla="*/ T24 w 6831"/>
                              <a:gd name="T26" fmla="+- 0 -2335 -2469"/>
                              <a:gd name="T27" fmla="*/ -2335 h 7908"/>
                              <a:gd name="T28" fmla="+- 0 8279 8191"/>
                              <a:gd name="T29" fmla="*/ T28 w 6831"/>
                              <a:gd name="T30" fmla="+- 0 -2282 -2469"/>
                              <a:gd name="T31" fmla="*/ -2282 h 7908"/>
                              <a:gd name="T32" fmla="+- 0 8242 8191"/>
                              <a:gd name="T33" fmla="*/ T32 w 6831"/>
                              <a:gd name="T34" fmla="+- 0 -2222 -2469"/>
                              <a:gd name="T35" fmla="*/ -2222 h 7908"/>
                              <a:gd name="T36" fmla="+- 0 8214 8191"/>
                              <a:gd name="T37" fmla="*/ T36 w 6831"/>
                              <a:gd name="T38" fmla="+- 0 -2156 -2469"/>
                              <a:gd name="T39" fmla="*/ -2156 h 7908"/>
                              <a:gd name="T40" fmla="+- 0 8197 8191"/>
                              <a:gd name="T41" fmla="*/ T40 w 6831"/>
                              <a:gd name="T42" fmla="+- 0 -2086 -2469"/>
                              <a:gd name="T43" fmla="*/ -2086 h 7908"/>
                              <a:gd name="T44" fmla="+- 0 8191 8191"/>
                              <a:gd name="T45" fmla="*/ T44 w 6831"/>
                              <a:gd name="T46" fmla="+- 0 -2012 -2469"/>
                              <a:gd name="T47" fmla="*/ -2012 h 7908"/>
                              <a:gd name="T48" fmla="+- 0 8191 8191"/>
                              <a:gd name="T49" fmla="*/ T48 w 6831"/>
                              <a:gd name="T50" fmla="+- 0 4983 -2469"/>
                              <a:gd name="T51" fmla="*/ 4983 h 7908"/>
                              <a:gd name="T52" fmla="+- 0 8197 8191"/>
                              <a:gd name="T53" fmla="*/ T52 w 6831"/>
                              <a:gd name="T54" fmla="+- 0 5057 -2469"/>
                              <a:gd name="T55" fmla="*/ 5057 h 7908"/>
                              <a:gd name="T56" fmla="+- 0 8214 8191"/>
                              <a:gd name="T57" fmla="*/ T56 w 6831"/>
                              <a:gd name="T58" fmla="+- 0 5127 -2469"/>
                              <a:gd name="T59" fmla="*/ 5127 h 7908"/>
                              <a:gd name="T60" fmla="+- 0 8242 8191"/>
                              <a:gd name="T61" fmla="*/ T60 w 6831"/>
                              <a:gd name="T62" fmla="+- 0 5193 -2469"/>
                              <a:gd name="T63" fmla="*/ 5193 h 7908"/>
                              <a:gd name="T64" fmla="+- 0 8279 8191"/>
                              <a:gd name="T65" fmla="*/ T64 w 6831"/>
                              <a:gd name="T66" fmla="+- 0 5253 -2469"/>
                              <a:gd name="T67" fmla="*/ 5253 h 7908"/>
                              <a:gd name="T68" fmla="+- 0 8325 8191"/>
                              <a:gd name="T69" fmla="*/ T68 w 6831"/>
                              <a:gd name="T70" fmla="+- 0 5306 -2469"/>
                              <a:gd name="T71" fmla="*/ 5306 h 7908"/>
                              <a:gd name="T72" fmla="+- 0 8378 8191"/>
                              <a:gd name="T73" fmla="*/ T72 w 6831"/>
                              <a:gd name="T74" fmla="+- 0 5351 -2469"/>
                              <a:gd name="T75" fmla="*/ 5351 h 7908"/>
                              <a:gd name="T76" fmla="+- 0 8438 8191"/>
                              <a:gd name="T77" fmla="*/ T76 w 6831"/>
                              <a:gd name="T78" fmla="+- 0 5389 -2469"/>
                              <a:gd name="T79" fmla="*/ 5389 h 7908"/>
                              <a:gd name="T80" fmla="+- 0 8503 8191"/>
                              <a:gd name="T81" fmla="*/ T80 w 6831"/>
                              <a:gd name="T82" fmla="+- 0 5416 -2469"/>
                              <a:gd name="T83" fmla="*/ 5416 h 7908"/>
                              <a:gd name="T84" fmla="+- 0 8574 8191"/>
                              <a:gd name="T85" fmla="*/ T84 w 6831"/>
                              <a:gd name="T86" fmla="+- 0 5433 -2469"/>
                              <a:gd name="T87" fmla="*/ 5433 h 7908"/>
                              <a:gd name="T88" fmla="+- 0 8648 8191"/>
                              <a:gd name="T89" fmla="*/ T88 w 6831"/>
                              <a:gd name="T90" fmla="+- 0 5439 -2469"/>
                              <a:gd name="T91" fmla="*/ 5439 h 7908"/>
                              <a:gd name="T92" fmla="+- 0 14565 8191"/>
                              <a:gd name="T93" fmla="*/ T92 w 6831"/>
                              <a:gd name="T94" fmla="+- 0 5439 -2469"/>
                              <a:gd name="T95" fmla="*/ 5439 h 7908"/>
                              <a:gd name="T96" fmla="+- 0 14639 8191"/>
                              <a:gd name="T97" fmla="*/ T96 w 6831"/>
                              <a:gd name="T98" fmla="+- 0 5433 -2469"/>
                              <a:gd name="T99" fmla="*/ 5433 h 7908"/>
                              <a:gd name="T100" fmla="+- 0 14709 8191"/>
                              <a:gd name="T101" fmla="*/ T100 w 6831"/>
                              <a:gd name="T102" fmla="+- 0 5416 -2469"/>
                              <a:gd name="T103" fmla="*/ 5416 h 7908"/>
                              <a:gd name="T104" fmla="+- 0 14775 8191"/>
                              <a:gd name="T105" fmla="*/ T104 w 6831"/>
                              <a:gd name="T106" fmla="+- 0 5389 -2469"/>
                              <a:gd name="T107" fmla="*/ 5389 h 7908"/>
                              <a:gd name="T108" fmla="+- 0 14835 8191"/>
                              <a:gd name="T109" fmla="*/ T108 w 6831"/>
                              <a:gd name="T110" fmla="+- 0 5351 -2469"/>
                              <a:gd name="T111" fmla="*/ 5351 h 7908"/>
                              <a:gd name="T112" fmla="+- 0 14888 8191"/>
                              <a:gd name="T113" fmla="*/ T112 w 6831"/>
                              <a:gd name="T114" fmla="+- 0 5306 -2469"/>
                              <a:gd name="T115" fmla="*/ 5306 h 7908"/>
                              <a:gd name="T116" fmla="+- 0 14934 8191"/>
                              <a:gd name="T117" fmla="*/ T116 w 6831"/>
                              <a:gd name="T118" fmla="+- 0 5253 -2469"/>
                              <a:gd name="T119" fmla="*/ 5253 h 7908"/>
                              <a:gd name="T120" fmla="+- 0 14971 8191"/>
                              <a:gd name="T121" fmla="*/ T120 w 6831"/>
                              <a:gd name="T122" fmla="+- 0 5193 -2469"/>
                              <a:gd name="T123" fmla="*/ 5193 h 7908"/>
                              <a:gd name="T124" fmla="+- 0 14998 8191"/>
                              <a:gd name="T125" fmla="*/ T124 w 6831"/>
                              <a:gd name="T126" fmla="+- 0 5127 -2469"/>
                              <a:gd name="T127" fmla="*/ 5127 h 7908"/>
                              <a:gd name="T128" fmla="+- 0 15016 8191"/>
                              <a:gd name="T129" fmla="*/ T128 w 6831"/>
                              <a:gd name="T130" fmla="+- 0 5057 -2469"/>
                              <a:gd name="T131" fmla="*/ 5057 h 7908"/>
                              <a:gd name="T132" fmla="+- 0 15022 8191"/>
                              <a:gd name="T133" fmla="*/ T132 w 6831"/>
                              <a:gd name="T134" fmla="+- 0 4983 -2469"/>
                              <a:gd name="T135" fmla="*/ 4983 h 7908"/>
                              <a:gd name="T136" fmla="+- 0 15022 8191"/>
                              <a:gd name="T137" fmla="*/ T136 w 6831"/>
                              <a:gd name="T138" fmla="+- 0 -2012 -2469"/>
                              <a:gd name="T139" fmla="*/ -2012 h 7908"/>
                              <a:gd name="T140" fmla="+- 0 15016 8191"/>
                              <a:gd name="T141" fmla="*/ T140 w 6831"/>
                              <a:gd name="T142" fmla="+- 0 -2086 -2469"/>
                              <a:gd name="T143" fmla="*/ -2086 h 7908"/>
                              <a:gd name="T144" fmla="+- 0 14998 8191"/>
                              <a:gd name="T145" fmla="*/ T144 w 6831"/>
                              <a:gd name="T146" fmla="+- 0 -2156 -2469"/>
                              <a:gd name="T147" fmla="*/ -2156 h 7908"/>
                              <a:gd name="T148" fmla="+- 0 14971 8191"/>
                              <a:gd name="T149" fmla="*/ T148 w 6831"/>
                              <a:gd name="T150" fmla="+- 0 -2222 -2469"/>
                              <a:gd name="T151" fmla="*/ -2222 h 7908"/>
                              <a:gd name="T152" fmla="+- 0 14934 8191"/>
                              <a:gd name="T153" fmla="*/ T152 w 6831"/>
                              <a:gd name="T154" fmla="+- 0 -2282 -2469"/>
                              <a:gd name="T155" fmla="*/ -2282 h 7908"/>
                              <a:gd name="T156" fmla="+- 0 14888 8191"/>
                              <a:gd name="T157" fmla="*/ T156 w 6831"/>
                              <a:gd name="T158" fmla="+- 0 -2335 -2469"/>
                              <a:gd name="T159" fmla="*/ -2335 h 7908"/>
                              <a:gd name="T160" fmla="+- 0 14835 8191"/>
                              <a:gd name="T161" fmla="*/ T160 w 6831"/>
                              <a:gd name="T162" fmla="+- 0 -2380 -2469"/>
                              <a:gd name="T163" fmla="*/ -2380 h 7908"/>
                              <a:gd name="T164" fmla="+- 0 14775 8191"/>
                              <a:gd name="T165" fmla="*/ T164 w 6831"/>
                              <a:gd name="T166" fmla="+- 0 -2418 -2469"/>
                              <a:gd name="T167" fmla="*/ -2418 h 7908"/>
                              <a:gd name="T168" fmla="+- 0 14709 8191"/>
                              <a:gd name="T169" fmla="*/ T168 w 6831"/>
                              <a:gd name="T170" fmla="+- 0 -2445 -2469"/>
                              <a:gd name="T171" fmla="*/ -2445 h 7908"/>
                              <a:gd name="T172" fmla="+- 0 14639 8191"/>
                              <a:gd name="T173" fmla="*/ T172 w 6831"/>
                              <a:gd name="T174" fmla="+- 0 -2463 -2469"/>
                              <a:gd name="T175" fmla="*/ -2463 h 7908"/>
                              <a:gd name="T176" fmla="+- 0 14565 8191"/>
                              <a:gd name="T177" fmla="*/ T176 w 6831"/>
                              <a:gd name="T178" fmla="+- 0 -2469 -2469"/>
                              <a:gd name="T179" fmla="*/ -2469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6374" y="0"/>
                                </a:moveTo>
                                <a:lnTo>
                                  <a:pt x="457" y="0"/>
                                </a:lnTo>
                                <a:lnTo>
                                  <a:pt x="383" y="6"/>
                                </a:lnTo>
                                <a:lnTo>
                                  <a:pt x="312" y="24"/>
                                </a:lnTo>
                                <a:lnTo>
                                  <a:pt x="247" y="51"/>
                                </a:lnTo>
                                <a:lnTo>
                                  <a:pt x="187" y="89"/>
                                </a:lnTo>
                                <a:lnTo>
                                  <a:pt x="134" y="134"/>
                                </a:lnTo>
                                <a:lnTo>
                                  <a:pt x="88" y="187"/>
                                </a:lnTo>
                                <a:lnTo>
                                  <a:pt x="51" y="247"/>
                                </a:lnTo>
                                <a:lnTo>
                                  <a:pt x="23" y="313"/>
                                </a:lnTo>
                                <a:lnTo>
                                  <a:pt x="6" y="383"/>
                                </a:lnTo>
                                <a:lnTo>
                                  <a:pt x="0" y="457"/>
                                </a:lnTo>
                                <a:lnTo>
                                  <a:pt x="0" y="7452"/>
                                </a:lnTo>
                                <a:lnTo>
                                  <a:pt x="6" y="7526"/>
                                </a:lnTo>
                                <a:lnTo>
                                  <a:pt x="23" y="7596"/>
                                </a:lnTo>
                                <a:lnTo>
                                  <a:pt x="51" y="7662"/>
                                </a:lnTo>
                                <a:lnTo>
                                  <a:pt x="88" y="7722"/>
                                </a:lnTo>
                                <a:lnTo>
                                  <a:pt x="134" y="7775"/>
                                </a:lnTo>
                                <a:lnTo>
                                  <a:pt x="187" y="7820"/>
                                </a:lnTo>
                                <a:lnTo>
                                  <a:pt x="247" y="7858"/>
                                </a:lnTo>
                                <a:lnTo>
                                  <a:pt x="312" y="7885"/>
                                </a:lnTo>
                                <a:lnTo>
                                  <a:pt x="383" y="7902"/>
                                </a:lnTo>
                                <a:lnTo>
                                  <a:pt x="457" y="7908"/>
                                </a:lnTo>
                                <a:lnTo>
                                  <a:pt x="6374" y="7908"/>
                                </a:lnTo>
                                <a:lnTo>
                                  <a:pt x="6448" y="7902"/>
                                </a:lnTo>
                                <a:lnTo>
                                  <a:pt x="6518" y="7885"/>
                                </a:lnTo>
                                <a:lnTo>
                                  <a:pt x="6584" y="7858"/>
                                </a:lnTo>
                                <a:lnTo>
                                  <a:pt x="6644" y="7820"/>
                                </a:lnTo>
                                <a:lnTo>
                                  <a:pt x="6697" y="7775"/>
                                </a:lnTo>
                                <a:lnTo>
                                  <a:pt x="6743" y="7722"/>
                                </a:lnTo>
                                <a:lnTo>
                                  <a:pt x="6780" y="7662"/>
                                </a:lnTo>
                                <a:lnTo>
                                  <a:pt x="6807" y="7596"/>
                                </a:lnTo>
                                <a:lnTo>
                                  <a:pt x="6825" y="7526"/>
                                </a:lnTo>
                                <a:lnTo>
                                  <a:pt x="6831" y="7452"/>
                                </a:lnTo>
                                <a:lnTo>
                                  <a:pt x="6831" y="457"/>
                                </a:lnTo>
                                <a:lnTo>
                                  <a:pt x="6825" y="383"/>
                                </a:lnTo>
                                <a:lnTo>
                                  <a:pt x="6807" y="313"/>
                                </a:lnTo>
                                <a:lnTo>
                                  <a:pt x="6780" y="247"/>
                                </a:lnTo>
                                <a:lnTo>
                                  <a:pt x="6743" y="187"/>
                                </a:lnTo>
                                <a:lnTo>
                                  <a:pt x="6697" y="134"/>
                                </a:lnTo>
                                <a:lnTo>
                                  <a:pt x="6644" y="89"/>
                                </a:lnTo>
                                <a:lnTo>
                                  <a:pt x="6584" y="51"/>
                                </a:lnTo>
                                <a:lnTo>
                                  <a:pt x="6518" y="24"/>
                                </a:lnTo>
                                <a:lnTo>
                                  <a:pt x="6448" y="6"/>
                                </a:lnTo>
                                <a:lnTo>
                                  <a:pt x="63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EEBF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9" name="docshape67"/>
                        <wps:cNvSpPr>
                          <a:spLocks/>
                        </wps:cNvSpPr>
                        <wps:spPr bwMode="auto">
                          <a:xfrm>
                            <a:off x="8191" y="-2469"/>
                            <a:ext cx="6831" cy="7908"/>
                          </a:xfrm>
                          <a:custGeom>
                            <a:avLst/>
                            <a:gdLst>
                              <a:gd name="T0" fmla="+- 0 8191 8191"/>
                              <a:gd name="T1" fmla="*/ T0 w 6831"/>
                              <a:gd name="T2" fmla="+- 0 -2012 -2469"/>
                              <a:gd name="T3" fmla="*/ -2012 h 7908"/>
                              <a:gd name="T4" fmla="+- 0 8197 8191"/>
                              <a:gd name="T5" fmla="*/ T4 w 6831"/>
                              <a:gd name="T6" fmla="+- 0 -2086 -2469"/>
                              <a:gd name="T7" fmla="*/ -2086 h 7908"/>
                              <a:gd name="T8" fmla="+- 0 8214 8191"/>
                              <a:gd name="T9" fmla="*/ T8 w 6831"/>
                              <a:gd name="T10" fmla="+- 0 -2156 -2469"/>
                              <a:gd name="T11" fmla="*/ -2156 h 7908"/>
                              <a:gd name="T12" fmla="+- 0 8242 8191"/>
                              <a:gd name="T13" fmla="*/ T12 w 6831"/>
                              <a:gd name="T14" fmla="+- 0 -2222 -2469"/>
                              <a:gd name="T15" fmla="*/ -2222 h 7908"/>
                              <a:gd name="T16" fmla="+- 0 8279 8191"/>
                              <a:gd name="T17" fmla="*/ T16 w 6831"/>
                              <a:gd name="T18" fmla="+- 0 -2282 -2469"/>
                              <a:gd name="T19" fmla="*/ -2282 h 7908"/>
                              <a:gd name="T20" fmla="+- 0 8325 8191"/>
                              <a:gd name="T21" fmla="*/ T20 w 6831"/>
                              <a:gd name="T22" fmla="+- 0 -2335 -2469"/>
                              <a:gd name="T23" fmla="*/ -2335 h 7908"/>
                              <a:gd name="T24" fmla="+- 0 8378 8191"/>
                              <a:gd name="T25" fmla="*/ T24 w 6831"/>
                              <a:gd name="T26" fmla="+- 0 -2380 -2469"/>
                              <a:gd name="T27" fmla="*/ -2380 h 7908"/>
                              <a:gd name="T28" fmla="+- 0 8438 8191"/>
                              <a:gd name="T29" fmla="*/ T28 w 6831"/>
                              <a:gd name="T30" fmla="+- 0 -2418 -2469"/>
                              <a:gd name="T31" fmla="*/ -2418 h 7908"/>
                              <a:gd name="T32" fmla="+- 0 8503 8191"/>
                              <a:gd name="T33" fmla="*/ T32 w 6831"/>
                              <a:gd name="T34" fmla="+- 0 -2445 -2469"/>
                              <a:gd name="T35" fmla="*/ -2445 h 7908"/>
                              <a:gd name="T36" fmla="+- 0 8574 8191"/>
                              <a:gd name="T37" fmla="*/ T36 w 6831"/>
                              <a:gd name="T38" fmla="+- 0 -2463 -2469"/>
                              <a:gd name="T39" fmla="*/ -2463 h 7908"/>
                              <a:gd name="T40" fmla="+- 0 8648 8191"/>
                              <a:gd name="T41" fmla="*/ T40 w 6831"/>
                              <a:gd name="T42" fmla="+- 0 -2469 -2469"/>
                              <a:gd name="T43" fmla="*/ -2469 h 7908"/>
                              <a:gd name="T44" fmla="+- 0 14565 8191"/>
                              <a:gd name="T45" fmla="*/ T44 w 6831"/>
                              <a:gd name="T46" fmla="+- 0 -2469 -2469"/>
                              <a:gd name="T47" fmla="*/ -2469 h 7908"/>
                              <a:gd name="T48" fmla="+- 0 14639 8191"/>
                              <a:gd name="T49" fmla="*/ T48 w 6831"/>
                              <a:gd name="T50" fmla="+- 0 -2463 -2469"/>
                              <a:gd name="T51" fmla="*/ -2463 h 7908"/>
                              <a:gd name="T52" fmla="+- 0 14709 8191"/>
                              <a:gd name="T53" fmla="*/ T52 w 6831"/>
                              <a:gd name="T54" fmla="+- 0 -2445 -2469"/>
                              <a:gd name="T55" fmla="*/ -2445 h 7908"/>
                              <a:gd name="T56" fmla="+- 0 14775 8191"/>
                              <a:gd name="T57" fmla="*/ T56 w 6831"/>
                              <a:gd name="T58" fmla="+- 0 -2418 -2469"/>
                              <a:gd name="T59" fmla="*/ -2418 h 7908"/>
                              <a:gd name="T60" fmla="+- 0 14835 8191"/>
                              <a:gd name="T61" fmla="*/ T60 w 6831"/>
                              <a:gd name="T62" fmla="+- 0 -2380 -2469"/>
                              <a:gd name="T63" fmla="*/ -2380 h 7908"/>
                              <a:gd name="T64" fmla="+- 0 14888 8191"/>
                              <a:gd name="T65" fmla="*/ T64 w 6831"/>
                              <a:gd name="T66" fmla="+- 0 -2335 -2469"/>
                              <a:gd name="T67" fmla="*/ -2335 h 7908"/>
                              <a:gd name="T68" fmla="+- 0 14934 8191"/>
                              <a:gd name="T69" fmla="*/ T68 w 6831"/>
                              <a:gd name="T70" fmla="+- 0 -2282 -2469"/>
                              <a:gd name="T71" fmla="*/ -2282 h 7908"/>
                              <a:gd name="T72" fmla="+- 0 14971 8191"/>
                              <a:gd name="T73" fmla="*/ T72 w 6831"/>
                              <a:gd name="T74" fmla="+- 0 -2222 -2469"/>
                              <a:gd name="T75" fmla="*/ -2222 h 7908"/>
                              <a:gd name="T76" fmla="+- 0 14998 8191"/>
                              <a:gd name="T77" fmla="*/ T76 w 6831"/>
                              <a:gd name="T78" fmla="+- 0 -2156 -2469"/>
                              <a:gd name="T79" fmla="*/ -2156 h 7908"/>
                              <a:gd name="T80" fmla="+- 0 15016 8191"/>
                              <a:gd name="T81" fmla="*/ T80 w 6831"/>
                              <a:gd name="T82" fmla="+- 0 -2086 -2469"/>
                              <a:gd name="T83" fmla="*/ -2086 h 7908"/>
                              <a:gd name="T84" fmla="+- 0 15022 8191"/>
                              <a:gd name="T85" fmla="*/ T84 w 6831"/>
                              <a:gd name="T86" fmla="+- 0 -2012 -2469"/>
                              <a:gd name="T87" fmla="*/ -2012 h 7908"/>
                              <a:gd name="T88" fmla="+- 0 15022 8191"/>
                              <a:gd name="T89" fmla="*/ T88 w 6831"/>
                              <a:gd name="T90" fmla="+- 0 4983 -2469"/>
                              <a:gd name="T91" fmla="*/ 4983 h 7908"/>
                              <a:gd name="T92" fmla="+- 0 15016 8191"/>
                              <a:gd name="T93" fmla="*/ T92 w 6831"/>
                              <a:gd name="T94" fmla="+- 0 5057 -2469"/>
                              <a:gd name="T95" fmla="*/ 5057 h 7908"/>
                              <a:gd name="T96" fmla="+- 0 14998 8191"/>
                              <a:gd name="T97" fmla="*/ T96 w 6831"/>
                              <a:gd name="T98" fmla="+- 0 5127 -2469"/>
                              <a:gd name="T99" fmla="*/ 5127 h 7908"/>
                              <a:gd name="T100" fmla="+- 0 14971 8191"/>
                              <a:gd name="T101" fmla="*/ T100 w 6831"/>
                              <a:gd name="T102" fmla="+- 0 5193 -2469"/>
                              <a:gd name="T103" fmla="*/ 5193 h 7908"/>
                              <a:gd name="T104" fmla="+- 0 14934 8191"/>
                              <a:gd name="T105" fmla="*/ T104 w 6831"/>
                              <a:gd name="T106" fmla="+- 0 5253 -2469"/>
                              <a:gd name="T107" fmla="*/ 5253 h 7908"/>
                              <a:gd name="T108" fmla="+- 0 14888 8191"/>
                              <a:gd name="T109" fmla="*/ T108 w 6831"/>
                              <a:gd name="T110" fmla="+- 0 5306 -2469"/>
                              <a:gd name="T111" fmla="*/ 5306 h 7908"/>
                              <a:gd name="T112" fmla="+- 0 14835 8191"/>
                              <a:gd name="T113" fmla="*/ T112 w 6831"/>
                              <a:gd name="T114" fmla="+- 0 5351 -2469"/>
                              <a:gd name="T115" fmla="*/ 5351 h 7908"/>
                              <a:gd name="T116" fmla="+- 0 14775 8191"/>
                              <a:gd name="T117" fmla="*/ T116 w 6831"/>
                              <a:gd name="T118" fmla="+- 0 5389 -2469"/>
                              <a:gd name="T119" fmla="*/ 5389 h 7908"/>
                              <a:gd name="T120" fmla="+- 0 14709 8191"/>
                              <a:gd name="T121" fmla="*/ T120 w 6831"/>
                              <a:gd name="T122" fmla="+- 0 5416 -2469"/>
                              <a:gd name="T123" fmla="*/ 5416 h 7908"/>
                              <a:gd name="T124" fmla="+- 0 14639 8191"/>
                              <a:gd name="T125" fmla="*/ T124 w 6831"/>
                              <a:gd name="T126" fmla="+- 0 5433 -2469"/>
                              <a:gd name="T127" fmla="*/ 5433 h 7908"/>
                              <a:gd name="T128" fmla="+- 0 14565 8191"/>
                              <a:gd name="T129" fmla="*/ T128 w 6831"/>
                              <a:gd name="T130" fmla="+- 0 5439 -2469"/>
                              <a:gd name="T131" fmla="*/ 5439 h 7908"/>
                              <a:gd name="T132" fmla="+- 0 8648 8191"/>
                              <a:gd name="T133" fmla="*/ T132 w 6831"/>
                              <a:gd name="T134" fmla="+- 0 5439 -2469"/>
                              <a:gd name="T135" fmla="*/ 5439 h 7908"/>
                              <a:gd name="T136" fmla="+- 0 8574 8191"/>
                              <a:gd name="T137" fmla="*/ T136 w 6831"/>
                              <a:gd name="T138" fmla="+- 0 5433 -2469"/>
                              <a:gd name="T139" fmla="*/ 5433 h 7908"/>
                              <a:gd name="T140" fmla="+- 0 8503 8191"/>
                              <a:gd name="T141" fmla="*/ T140 w 6831"/>
                              <a:gd name="T142" fmla="+- 0 5416 -2469"/>
                              <a:gd name="T143" fmla="*/ 5416 h 7908"/>
                              <a:gd name="T144" fmla="+- 0 8438 8191"/>
                              <a:gd name="T145" fmla="*/ T144 w 6831"/>
                              <a:gd name="T146" fmla="+- 0 5389 -2469"/>
                              <a:gd name="T147" fmla="*/ 5389 h 7908"/>
                              <a:gd name="T148" fmla="+- 0 8378 8191"/>
                              <a:gd name="T149" fmla="*/ T148 w 6831"/>
                              <a:gd name="T150" fmla="+- 0 5351 -2469"/>
                              <a:gd name="T151" fmla="*/ 5351 h 7908"/>
                              <a:gd name="T152" fmla="+- 0 8325 8191"/>
                              <a:gd name="T153" fmla="*/ T152 w 6831"/>
                              <a:gd name="T154" fmla="+- 0 5306 -2469"/>
                              <a:gd name="T155" fmla="*/ 5306 h 7908"/>
                              <a:gd name="T156" fmla="+- 0 8279 8191"/>
                              <a:gd name="T157" fmla="*/ T156 w 6831"/>
                              <a:gd name="T158" fmla="+- 0 5253 -2469"/>
                              <a:gd name="T159" fmla="*/ 5253 h 7908"/>
                              <a:gd name="T160" fmla="+- 0 8242 8191"/>
                              <a:gd name="T161" fmla="*/ T160 w 6831"/>
                              <a:gd name="T162" fmla="+- 0 5193 -2469"/>
                              <a:gd name="T163" fmla="*/ 5193 h 7908"/>
                              <a:gd name="T164" fmla="+- 0 8214 8191"/>
                              <a:gd name="T165" fmla="*/ T164 w 6831"/>
                              <a:gd name="T166" fmla="+- 0 5127 -2469"/>
                              <a:gd name="T167" fmla="*/ 5127 h 7908"/>
                              <a:gd name="T168" fmla="+- 0 8197 8191"/>
                              <a:gd name="T169" fmla="*/ T168 w 6831"/>
                              <a:gd name="T170" fmla="+- 0 5057 -2469"/>
                              <a:gd name="T171" fmla="*/ 5057 h 7908"/>
                              <a:gd name="T172" fmla="+- 0 8191 8191"/>
                              <a:gd name="T173" fmla="*/ T172 w 6831"/>
                              <a:gd name="T174" fmla="+- 0 4983 -2469"/>
                              <a:gd name="T175" fmla="*/ 4983 h 7908"/>
                              <a:gd name="T176" fmla="+- 0 8191 8191"/>
                              <a:gd name="T177" fmla="*/ T176 w 6831"/>
                              <a:gd name="T178" fmla="+- 0 -2012 -2469"/>
                              <a:gd name="T179" fmla="*/ -2012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0" y="457"/>
                                </a:moveTo>
                                <a:lnTo>
                                  <a:pt x="6" y="383"/>
                                </a:lnTo>
                                <a:lnTo>
                                  <a:pt x="23" y="313"/>
                                </a:lnTo>
                                <a:lnTo>
                                  <a:pt x="51" y="247"/>
                                </a:lnTo>
                                <a:lnTo>
                                  <a:pt x="88" y="187"/>
                                </a:lnTo>
                                <a:lnTo>
                                  <a:pt x="134" y="134"/>
                                </a:lnTo>
                                <a:lnTo>
                                  <a:pt x="187" y="89"/>
                                </a:lnTo>
                                <a:lnTo>
                                  <a:pt x="247" y="51"/>
                                </a:lnTo>
                                <a:lnTo>
                                  <a:pt x="312" y="24"/>
                                </a:lnTo>
                                <a:lnTo>
                                  <a:pt x="383" y="6"/>
                                </a:lnTo>
                                <a:lnTo>
                                  <a:pt x="457" y="0"/>
                                </a:lnTo>
                                <a:lnTo>
                                  <a:pt x="6374" y="0"/>
                                </a:lnTo>
                                <a:lnTo>
                                  <a:pt x="6448" y="6"/>
                                </a:lnTo>
                                <a:lnTo>
                                  <a:pt x="6518" y="24"/>
                                </a:lnTo>
                                <a:lnTo>
                                  <a:pt x="6584" y="51"/>
                                </a:lnTo>
                                <a:lnTo>
                                  <a:pt x="6644" y="89"/>
                                </a:lnTo>
                                <a:lnTo>
                                  <a:pt x="6697" y="134"/>
                                </a:lnTo>
                                <a:lnTo>
                                  <a:pt x="6743" y="187"/>
                                </a:lnTo>
                                <a:lnTo>
                                  <a:pt x="6780" y="247"/>
                                </a:lnTo>
                                <a:lnTo>
                                  <a:pt x="6807" y="313"/>
                                </a:lnTo>
                                <a:lnTo>
                                  <a:pt x="6825" y="383"/>
                                </a:lnTo>
                                <a:lnTo>
                                  <a:pt x="6831" y="457"/>
                                </a:lnTo>
                                <a:lnTo>
                                  <a:pt x="6831" y="7452"/>
                                </a:lnTo>
                                <a:lnTo>
                                  <a:pt x="6825" y="7526"/>
                                </a:lnTo>
                                <a:lnTo>
                                  <a:pt x="6807" y="7596"/>
                                </a:lnTo>
                                <a:lnTo>
                                  <a:pt x="6780" y="7662"/>
                                </a:lnTo>
                                <a:lnTo>
                                  <a:pt x="6743" y="7722"/>
                                </a:lnTo>
                                <a:lnTo>
                                  <a:pt x="6697" y="7775"/>
                                </a:lnTo>
                                <a:lnTo>
                                  <a:pt x="6644" y="7820"/>
                                </a:lnTo>
                                <a:lnTo>
                                  <a:pt x="6584" y="7858"/>
                                </a:lnTo>
                                <a:lnTo>
                                  <a:pt x="6518" y="7885"/>
                                </a:lnTo>
                                <a:lnTo>
                                  <a:pt x="6448" y="7902"/>
                                </a:lnTo>
                                <a:lnTo>
                                  <a:pt x="6374" y="7908"/>
                                </a:lnTo>
                                <a:lnTo>
                                  <a:pt x="457" y="7908"/>
                                </a:lnTo>
                                <a:lnTo>
                                  <a:pt x="383" y="7902"/>
                                </a:lnTo>
                                <a:lnTo>
                                  <a:pt x="312" y="7885"/>
                                </a:lnTo>
                                <a:lnTo>
                                  <a:pt x="247" y="7858"/>
                                </a:lnTo>
                                <a:lnTo>
                                  <a:pt x="187" y="7820"/>
                                </a:lnTo>
                                <a:lnTo>
                                  <a:pt x="134" y="7775"/>
                                </a:lnTo>
                                <a:lnTo>
                                  <a:pt x="88" y="7722"/>
                                </a:lnTo>
                                <a:lnTo>
                                  <a:pt x="51" y="7662"/>
                                </a:lnTo>
                                <a:lnTo>
                                  <a:pt x="23" y="7596"/>
                                </a:lnTo>
                                <a:lnTo>
                                  <a:pt x="6" y="7526"/>
                                </a:lnTo>
                                <a:lnTo>
                                  <a:pt x="0" y="7452"/>
                                </a:lnTo>
                                <a:lnTo>
                                  <a:pt x="0" y="45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EEBF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30" name="docshape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00" y="-2178"/>
                            <a:ext cx="2068" cy="58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806AB6" id="docshapegroup65" o:spid="_x0000_s1026" style="position:absolute;margin-left:409.05pt;margin-top:-123.95pt;width:342.55pt;height:396.4pt;z-index:-17551360;mso-position-horizontal-relative:page" coordorigin="8181,-2479" coordsize="6851,7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">
                <v:shape id="docshape66" o:spid="_x0000_s1027" style="position:absolute;left:8191;top:-2469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" path="m6374,l457,,383,6,312,24,247,51,187,89r-53,45l88,187,51,247,23,313,6,383,,457,,7452r6,74l23,7596r28,66l88,7722r46,53l187,7820r60,38l312,7885r71,17l457,7908r5917,l6448,7902r70,-17l6584,7858r60,-38l6697,7775r46,-53l6780,7662r27,-66l6825,7526r6,-74l6831,457r-6,-74l6807,313r-27,-66l6743,187r-46,-53l6644,89,6584,51,6518,24,6448,6,6374,xe" fillcolor="#deebf7" stroked="f">
                  <v:path arrowok="t" o:connecttype="custom" o:connectlocs="6374,-2469;457,-2469;383,-2463;312,-2445;247,-2418;187,-2380;134,-2335;88,-2282;51,-2222;23,-2156;6,-2086;0,-2012;0,4983;6,5057;23,5127;51,5193;88,5253;134,5306;187,5351;247,5389;312,5416;383,5433;457,5439;6374,5439;6448,5433;6518,5416;6584,5389;6644,5351;6697,5306;6743,5253;6780,5193;6807,5127;6825,5057;6831,4983;6831,-2012;6825,-2086;6807,-2156;6780,-2222;6743,-2282;6697,-2335;6644,-2380;6584,-2418;6518,-2445;6448,-2463;6374,-2469" o:connectangles="0,0,0,0,0,0,0,0,0,0,0,0,0,0,0,0,0,0,0,0,0,0,0,0,0,0,0,0,0,0,0,0,0,0,0,0,0,0,0,0,0,0,0,0,0"/>
                </v:shape>
                <v:shape id="docshape67" o:spid="_x0000_s1028" style="position:absolute;left:8191;top:-2469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" path="m,457l6,383,23,313,51,247,88,187r46,-53l187,89,247,51,312,24,383,6,457,,6374,r74,6l6518,24r66,27l6644,89r53,45l6743,187r37,60l6807,313r18,70l6831,457r,6995l6825,7526r-18,70l6780,7662r-37,60l6697,7775r-53,45l6584,7858r-66,27l6448,7902r-74,6l457,7908r-74,-6l312,7885r-65,-27l187,7820r-53,-45l88,7722,51,7662,23,7596,6,7526,,7452,,457xe" filled="f" strokecolor="#deebf7" strokeweight="1pt">
                  <v:path arrowok="t" o:connecttype="custom" o:connectlocs="0,-2012;6,-2086;23,-2156;51,-2222;88,-2282;134,-2335;187,-2380;247,-2418;312,-2445;383,-2463;457,-2469;6374,-2469;6448,-2463;6518,-2445;6584,-2418;6644,-2380;6697,-2335;6743,-2282;6780,-2222;6807,-2156;6825,-2086;6831,-2012;6831,4983;6825,5057;6807,5127;6780,5193;6743,5253;6697,5306;6644,5351;6584,5389;6518,5416;6448,5433;6374,5439;457,5439;383,5433;312,5416;247,5389;187,5351;134,5306;88,5253;51,5193;23,5127;6,5057;0,4983;0,-2012" o:connectangles="0,0,0,0,0,0,0,0,0,0,0,0,0,0,0,0,0,0,0,0,0,0,0,0,0,0,0,0,0,0,0,0,0,0,0,0,0,0,0,0,0,0,0,0,0"/>
                </v:shape>
                <v:shape id="docshape68" o:spid="_x0000_s1029" type="#_x0000_t75" style="position:absolute;left:8400;top:-2178;width:2068;height:5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">
                  <v:imagedata r:id="rId12" o:title=""/>
                </v:shape>
                <w10:wrap anchorx="page"/>
              </v:group>
            </w:pict>
          </mc:Fallback>
        </mc:AlternateContent>
      </w:r>
      <w:r w:rsidR="00D74EA1">
        <w:t>Cubes</w:t>
      </w:r>
      <w:r w:rsidR="00D74EA1">
        <w:rPr>
          <w:spacing w:val="-16"/>
        </w:rPr>
        <w:t xml:space="preserve"> </w:t>
      </w:r>
      <w:r w:rsidR="00D74EA1">
        <w:t>and</w:t>
      </w:r>
      <w:r w:rsidR="00D74EA1">
        <w:rPr>
          <w:spacing w:val="-16"/>
        </w:rPr>
        <w:t xml:space="preserve"> </w:t>
      </w:r>
      <w:r w:rsidR="00D74EA1">
        <w:t>counters</w:t>
      </w:r>
      <w:r w:rsidR="00D74EA1">
        <w:rPr>
          <w:spacing w:val="-16"/>
        </w:rPr>
        <w:t xml:space="preserve"> </w:t>
      </w:r>
      <w:r w:rsidR="00D74EA1">
        <w:t>can</w:t>
      </w:r>
      <w:r w:rsidR="00D74EA1">
        <w:rPr>
          <w:spacing w:val="-16"/>
        </w:rPr>
        <w:t xml:space="preserve"> </w:t>
      </w:r>
      <w:r w:rsidR="00D74EA1">
        <w:t>be</w:t>
      </w:r>
      <w:r w:rsidR="00D74EA1">
        <w:rPr>
          <w:spacing w:val="-16"/>
        </w:rPr>
        <w:t xml:space="preserve"> </w:t>
      </w:r>
      <w:r w:rsidR="00D74EA1">
        <w:t>used</w:t>
      </w:r>
      <w:r w:rsidR="00D74EA1">
        <w:rPr>
          <w:spacing w:val="-15"/>
        </w:rPr>
        <w:t xml:space="preserve"> </w:t>
      </w:r>
      <w:r w:rsidR="00D74EA1">
        <w:t>in</w:t>
      </w:r>
      <w:r w:rsidR="00D74EA1">
        <w:rPr>
          <w:spacing w:val="-16"/>
        </w:rPr>
        <w:t xml:space="preserve"> </w:t>
      </w:r>
      <w:r w:rsidR="00D74EA1">
        <w:t>a</w:t>
      </w:r>
      <w:r w:rsidR="00D74EA1">
        <w:rPr>
          <w:spacing w:val="-16"/>
        </w:rPr>
        <w:t xml:space="preserve"> </w:t>
      </w:r>
      <w:r w:rsidR="00D74EA1">
        <w:t>line</w:t>
      </w:r>
      <w:r w:rsidR="00D74EA1">
        <w:rPr>
          <w:spacing w:val="-16"/>
        </w:rPr>
        <w:t xml:space="preserve"> </w:t>
      </w:r>
      <w:r w:rsidR="00D74EA1">
        <w:t>as</w:t>
      </w:r>
      <w:r w:rsidR="00D74EA1">
        <w:rPr>
          <w:spacing w:val="-16"/>
        </w:rPr>
        <w:t xml:space="preserve"> </w:t>
      </w:r>
      <w:r w:rsidR="00D74EA1">
        <w:t>a</w:t>
      </w:r>
      <w:r w:rsidR="00D74EA1">
        <w:rPr>
          <w:spacing w:val="-16"/>
        </w:rPr>
        <w:t xml:space="preserve"> </w:t>
      </w:r>
      <w:r w:rsidR="00D74EA1">
        <w:t>concrete representation</w:t>
      </w:r>
      <w:r w:rsidR="00D74EA1">
        <w:rPr>
          <w:spacing w:val="-16"/>
        </w:rPr>
        <w:t xml:space="preserve"> </w:t>
      </w:r>
      <w:r w:rsidR="00D74EA1">
        <w:t>of</w:t>
      </w:r>
      <w:r w:rsidR="00D74EA1">
        <w:rPr>
          <w:spacing w:val="-16"/>
        </w:rPr>
        <w:t xml:space="preserve"> </w:t>
      </w:r>
      <w:r w:rsidR="00D74EA1">
        <w:t>the</w:t>
      </w:r>
      <w:r w:rsidR="00D74EA1">
        <w:rPr>
          <w:spacing w:val="-16"/>
        </w:rPr>
        <w:t xml:space="preserve"> </w:t>
      </w:r>
      <w:r w:rsidR="00D74EA1">
        <w:t>bar</w:t>
      </w:r>
      <w:r w:rsidR="00D74EA1">
        <w:rPr>
          <w:spacing w:val="-16"/>
        </w:rPr>
        <w:t xml:space="preserve"> </w:t>
      </w:r>
      <w:r w:rsidR="00D74EA1">
        <w:t>model.</w:t>
      </w:r>
    </w:p>
    <w:p w:rsidR="00D86BED" w:rsidRDefault="00D86BED">
      <w:pPr>
        <w:pStyle w:val="BodyText"/>
        <w:spacing w:before="9"/>
        <w:rPr>
          <w:sz w:val="27"/>
        </w:rPr>
      </w:pPr>
    </w:p>
    <w:p w:rsidR="00D86BED" w:rsidRDefault="00D74EA1">
      <w:pPr>
        <w:pStyle w:val="BodyText"/>
        <w:spacing w:line="235" w:lineRule="auto"/>
        <w:ind w:left="218" w:right="938"/>
      </w:pPr>
      <w:r>
        <w:rPr>
          <w:spacing w:val="-6"/>
        </w:rPr>
        <w:t>Discrete</w:t>
      </w:r>
      <w:r>
        <w:rPr>
          <w:spacing w:val="-10"/>
        </w:rPr>
        <w:t xml:space="preserve"> </w:t>
      </w:r>
      <w:r>
        <w:rPr>
          <w:spacing w:val="-6"/>
        </w:rPr>
        <w:t>bar models</w:t>
      </w:r>
      <w:r>
        <w:rPr>
          <w:spacing w:val="-7"/>
        </w:rPr>
        <w:t xml:space="preserve"> </w:t>
      </w:r>
      <w:r>
        <w:rPr>
          <w:spacing w:val="-6"/>
        </w:rPr>
        <w:t>are a good starting</w:t>
      </w:r>
      <w:r>
        <w:rPr>
          <w:spacing w:val="-10"/>
        </w:rPr>
        <w:t xml:space="preserve"> </w:t>
      </w:r>
      <w:r>
        <w:rPr>
          <w:spacing w:val="-6"/>
        </w:rPr>
        <w:t>point</w:t>
      </w:r>
      <w:r>
        <w:rPr>
          <w:spacing w:val="-7"/>
        </w:rPr>
        <w:t xml:space="preserve"> </w:t>
      </w:r>
      <w:r>
        <w:rPr>
          <w:spacing w:val="-6"/>
        </w:rPr>
        <w:t xml:space="preserve">with </w:t>
      </w:r>
      <w:r>
        <w:rPr>
          <w:spacing w:val="-4"/>
        </w:rPr>
        <w:t>smaller</w:t>
      </w:r>
      <w:r>
        <w:rPr>
          <w:spacing w:val="-12"/>
        </w:rPr>
        <w:t xml:space="preserve"> </w:t>
      </w:r>
      <w:r>
        <w:rPr>
          <w:spacing w:val="-4"/>
        </w:rPr>
        <w:t>numbers.</w:t>
      </w:r>
      <w:r>
        <w:rPr>
          <w:spacing w:val="-12"/>
        </w:rPr>
        <w:t xml:space="preserve"> </w:t>
      </w:r>
      <w:r>
        <w:rPr>
          <w:spacing w:val="-4"/>
        </w:rPr>
        <w:t>Each</w:t>
      </w:r>
      <w:r>
        <w:rPr>
          <w:spacing w:val="-12"/>
        </w:rPr>
        <w:t xml:space="preserve"> </w:t>
      </w:r>
      <w:r>
        <w:rPr>
          <w:spacing w:val="-4"/>
        </w:rPr>
        <w:t>box</w:t>
      </w:r>
      <w:r>
        <w:rPr>
          <w:spacing w:val="-12"/>
        </w:rPr>
        <w:t xml:space="preserve"> </w:t>
      </w:r>
      <w:r>
        <w:rPr>
          <w:spacing w:val="-4"/>
        </w:rPr>
        <w:t>represents</w:t>
      </w:r>
      <w:r>
        <w:rPr>
          <w:spacing w:val="-12"/>
        </w:rPr>
        <w:t xml:space="preserve"> </w:t>
      </w:r>
      <w:r>
        <w:rPr>
          <w:spacing w:val="-4"/>
        </w:rPr>
        <w:t>one</w:t>
      </w:r>
      <w:r>
        <w:rPr>
          <w:spacing w:val="-10"/>
        </w:rPr>
        <w:t xml:space="preserve"> </w:t>
      </w:r>
      <w:r>
        <w:rPr>
          <w:spacing w:val="-4"/>
        </w:rPr>
        <w:t>whole.</w:t>
      </w:r>
    </w:p>
    <w:p w:rsidR="00D86BED" w:rsidRDefault="00D86BED">
      <w:pPr>
        <w:pStyle w:val="BodyText"/>
        <w:spacing w:before="8"/>
        <w:rPr>
          <w:sz w:val="27"/>
        </w:rPr>
      </w:pPr>
    </w:p>
    <w:p w:rsidR="00D86BED" w:rsidRDefault="00D74EA1">
      <w:pPr>
        <w:pStyle w:val="BodyText"/>
        <w:spacing w:before="1" w:line="235" w:lineRule="auto"/>
        <w:ind w:left="218"/>
      </w:pPr>
      <w:r>
        <w:t>The</w:t>
      </w:r>
      <w:r>
        <w:rPr>
          <w:spacing w:val="-14"/>
        </w:rPr>
        <w:t xml:space="preserve"> </w:t>
      </w:r>
      <w:r>
        <w:t>combination</w:t>
      </w:r>
      <w:r>
        <w:rPr>
          <w:spacing w:val="-16"/>
        </w:rPr>
        <w:t xml:space="preserve"> </w:t>
      </w:r>
      <w:r>
        <w:t>bar</w:t>
      </w:r>
      <w:r>
        <w:rPr>
          <w:spacing w:val="-12"/>
        </w:rPr>
        <w:t xml:space="preserve"> </w:t>
      </w:r>
      <w:r>
        <w:t>model</w:t>
      </w:r>
      <w:r>
        <w:rPr>
          <w:spacing w:val="-12"/>
        </w:rPr>
        <w:t xml:space="preserve"> </w:t>
      </w:r>
      <w:r>
        <w:t>can</w:t>
      </w:r>
      <w:r>
        <w:rPr>
          <w:spacing w:val="-16"/>
        </w:rPr>
        <w:t xml:space="preserve"> </w:t>
      </w:r>
      <w:r>
        <w:t>support</w:t>
      </w:r>
      <w:r>
        <w:rPr>
          <w:spacing w:val="-11"/>
        </w:rPr>
        <w:t xml:space="preserve"> </w:t>
      </w:r>
      <w:r>
        <w:t>children</w:t>
      </w:r>
      <w:r>
        <w:rPr>
          <w:spacing w:val="-16"/>
        </w:rPr>
        <w:t xml:space="preserve"> </w:t>
      </w:r>
      <w:r>
        <w:t xml:space="preserve">to </w:t>
      </w:r>
      <w:r>
        <w:rPr>
          <w:spacing w:val="-2"/>
        </w:rPr>
        <w:t>calculate</w:t>
      </w:r>
      <w:r>
        <w:rPr>
          <w:spacing w:val="-14"/>
        </w:rPr>
        <w:t xml:space="preserve"> </w:t>
      </w:r>
      <w:r>
        <w:rPr>
          <w:spacing w:val="-2"/>
        </w:rPr>
        <w:t>by</w:t>
      </w:r>
      <w:r>
        <w:rPr>
          <w:spacing w:val="-14"/>
        </w:rPr>
        <w:t xml:space="preserve"> </w:t>
      </w:r>
      <w:r>
        <w:rPr>
          <w:spacing w:val="-2"/>
        </w:rPr>
        <w:t>counting</w:t>
      </w:r>
      <w:r>
        <w:rPr>
          <w:spacing w:val="-14"/>
        </w:rPr>
        <w:t xml:space="preserve"> </w:t>
      </w:r>
      <w:r>
        <w:rPr>
          <w:spacing w:val="-2"/>
        </w:rPr>
        <w:t>on</w:t>
      </w:r>
      <w:r>
        <w:rPr>
          <w:spacing w:val="-14"/>
        </w:rPr>
        <w:t xml:space="preserve"> </w:t>
      </w:r>
      <w:r>
        <w:rPr>
          <w:spacing w:val="-2"/>
        </w:rPr>
        <w:t>from</w:t>
      </w:r>
      <w:r>
        <w:rPr>
          <w:spacing w:val="-13"/>
        </w:rPr>
        <w:t xml:space="preserve"> </w:t>
      </w:r>
      <w:r>
        <w:rPr>
          <w:spacing w:val="-2"/>
        </w:rPr>
        <w:t>the</w:t>
      </w:r>
      <w:r>
        <w:rPr>
          <w:spacing w:val="-14"/>
        </w:rPr>
        <w:t xml:space="preserve"> </w:t>
      </w:r>
      <w:r>
        <w:rPr>
          <w:spacing w:val="-2"/>
        </w:rPr>
        <w:t>larger</w:t>
      </w:r>
      <w:r>
        <w:rPr>
          <w:spacing w:val="-12"/>
        </w:rPr>
        <w:t xml:space="preserve"> </w:t>
      </w:r>
      <w:r>
        <w:rPr>
          <w:spacing w:val="-2"/>
        </w:rPr>
        <w:t>number.</w:t>
      </w:r>
      <w:r>
        <w:rPr>
          <w:spacing w:val="-14"/>
        </w:rPr>
        <w:t xml:space="preserve"> </w:t>
      </w:r>
      <w:r>
        <w:rPr>
          <w:spacing w:val="-2"/>
        </w:rPr>
        <w:t>It</w:t>
      </w:r>
      <w:r>
        <w:rPr>
          <w:spacing w:val="-11"/>
        </w:rPr>
        <w:t xml:space="preserve"> </w:t>
      </w:r>
      <w:r>
        <w:rPr>
          <w:spacing w:val="-2"/>
        </w:rPr>
        <w:t>is</w:t>
      </w:r>
      <w:r>
        <w:rPr>
          <w:spacing w:val="-12"/>
        </w:rPr>
        <w:t xml:space="preserve"> </w:t>
      </w:r>
      <w:r>
        <w:rPr>
          <w:spacing w:val="-2"/>
        </w:rPr>
        <w:t xml:space="preserve">a </w:t>
      </w:r>
      <w:r>
        <w:rPr>
          <w:spacing w:val="-6"/>
        </w:rPr>
        <w:t>good</w:t>
      </w:r>
      <w:r>
        <w:rPr>
          <w:spacing w:val="-10"/>
        </w:rPr>
        <w:t xml:space="preserve"> </w:t>
      </w:r>
      <w:r>
        <w:rPr>
          <w:spacing w:val="-6"/>
        </w:rPr>
        <w:t>stepping</w:t>
      </w:r>
      <w:r>
        <w:rPr>
          <w:spacing w:val="-10"/>
        </w:rPr>
        <w:t xml:space="preserve"> </w:t>
      </w:r>
      <w:r>
        <w:rPr>
          <w:spacing w:val="-6"/>
        </w:rPr>
        <w:t>stone</w:t>
      </w:r>
      <w:r>
        <w:rPr>
          <w:spacing w:val="-10"/>
        </w:rPr>
        <w:t xml:space="preserve"> </w:t>
      </w:r>
      <w:r>
        <w:rPr>
          <w:spacing w:val="-6"/>
        </w:rPr>
        <w:t>towards</w:t>
      </w:r>
      <w:r>
        <w:rPr>
          <w:spacing w:val="-10"/>
        </w:rPr>
        <w:t xml:space="preserve"> </w:t>
      </w:r>
      <w:r>
        <w:rPr>
          <w:spacing w:val="-6"/>
        </w:rPr>
        <w:t>the</w:t>
      </w:r>
      <w:r>
        <w:rPr>
          <w:spacing w:val="-10"/>
        </w:rPr>
        <w:t xml:space="preserve"> </w:t>
      </w:r>
      <w:r>
        <w:rPr>
          <w:spacing w:val="-6"/>
        </w:rPr>
        <w:t>continuous</w:t>
      </w:r>
      <w:r>
        <w:rPr>
          <w:spacing w:val="-9"/>
        </w:rPr>
        <w:t xml:space="preserve"> </w:t>
      </w:r>
      <w:r>
        <w:rPr>
          <w:spacing w:val="-6"/>
        </w:rPr>
        <w:t>bar</w:t>
      </w:r>
      <w:r>
        <w:rPr>
          <w:spacing w:val="-10"/>
        </w:rPr>
        <w:t xml:space="preserve"> </w:t>
      </w:r>
      <w:r>
        <w:rPr>
          <w:spacing w:val="-6"/>
        </w:rPr>
        <w:t>model.</w:t>
      </w:r>
    </w:p>
    <w:p w:rsidR="00D86BED" w:rsidRDefault="00D86BED">
      <w:pPr>
        <w:pStyle w:val="BodyText"/>
        <w:spacing w:before="10"/>
        <w:rPr>
          <w:sz w:val="27"/>
        </w:rPr>
      </w:pPr>
    </w:p>
    <w:p w:rsidR="00D86BED" w:rsidRDefault="00D74EA1">
      <w:pPr>
        <w:pStyle w:val="BodyText"/>
        <w:spacing w:line="235" w:lineRule="auto"/>
        <w:ind w:left="218" w:right="261"/>
        <w:jc w:val="both"/>
      </w:pPr>
      <w:r>
        <w:rPr>
          <w:spacing w:val="-2"/>
        </w:rPr>
        <w:t>Continuous</w:t>
      </w:r>
      <w:r>
        <w:rPr>
          <w:spacing w:val="-13"/>
        </w:rPr>
        <w:t xml:space="preserve"> </w:t>
      </w:r>
      <w:r>
        <w:rPr>
          <w:spacing w:val="-2"/>
        </w:rPr>
        <w:t>bar</w:t>
      </w:r>
      <w:r>
        <w:rPr>
          <w:spacing w:val="-11"/>
        </w:rPr>
        <w:t xml:space="preserve"> </w:t>
      </w:r>
      <w:r>
        <w:rPr>
          <w:spacing w:val="-2"/>
        </w:rPr>
        <w:t>models</w:t>
      </w:r>
      <w:r>
        <w:rPr>
          <w:spacing w:val="-13"/>
        </w:rPr>
        <w:t xml:space="preserve"> </w:t>
      </w:r>
      <w:r>
        <w:rPr>
          <w:spacing w:val="-2"/>
        </w:rPr>
        <w:t>are</w:t>
      </w:r>
      <w:r>
        <w:rPr>
          <w:spacing w:val="-10"/>
        </w:rPr>
        <w:t xml:space="preserve"> </w:t>
      </w:r>
      <w:r>
        <w:rPr>
          <w:spacing w:val="-2"/>
        </w:rPr>
        <w:t>useful</w:t>
      </w:r>
      <w:r>
        <w:rPr>
          <w:spacing w:val="-13"/>
        </w:rPr>
        <w:t xml:space="preserve"> </w:t>
      </w:r>
      <w:r>
        <w:rPr>
          <w:spacing w:val="-2"/>
        </w:rPr>
        <w:t>for</w:t>
      </w:r>
      <w:r>
        <w:rPr>
          <w:spacing w:val="-10"/>
        </w:rPr>
        <w:t xml:space="preserve"> </w:t>
      </w:r>
      <w:r>
        <w:rPr>
          <w:spacing w:val="-2"/>
        </w:rPr>
        <w:t>a</w:t>
      </w:r>
      <w:r>
        <w:rPr>
          <w:spacing w:val="-10"/>
        </w:rPr>
        <w:t xml:space="preserve"> </w:t>
      </w:r>
      <w:r>
        <w:rPr>
          <w:spacing w:val="-2"/>
        </w:rPr>
        <w:t>range</w:t>
      </w:r>
      <w:r>
        <w:rPr>
          <w:spacing w:val="-12"/>
        </w:rPr>
        <w:t xml:space="preserve"> </w:t>
      </w:r>
      <w:r>
        <w:rPr>
          <w:spacing w:val="-2"/>
        </w:rPr>
        <w:t>of</w:t>
      </w:r>
      <w:r>
        <w:rPr>
          <w:spacing w:val="-10"/>
        </w:rPr>
        <w:t xml:space="preserve"> </w:t>
      </w:r>
      <w:r>
        <w:rPr>
          <w:spacing w:val="-2"/>
        </w:rPr>
        <w:t xml:space="preserve">values. </w:t>
      </w:r>
      <w:r>
        <w:rPr>
          <w:spacing w:val="-4"/>
        </w:rPr>
        <w:t>Each</w:t>
      </w:r>
      <w:r>
        <w:rPr>
          <w:spacing w:val="-12"/>
        </w:rPr>
        <w:t xml:space="preserve"> </w:t>
      </w:r>
      <w:r>
        <w:rPr>
          <w:spacing w:val="-4"/>
        </w:rPr>
        <w:t>rectangle</w:t>
      </w:r>
      <w:r>
        <w:rPr>
          <w:spacing w:val="-12"/>
        </w:rPr>
        <w:t xml:space="preserve"> </w:t>
      </w:r>
      <w:r>
        <w:rPr>
          <w:spacing w:val="-4"/>
        </w:rPr>
        <w:t>represents</w:t>
      </w:r>
      <w:r>
        <w:rPr>
          <w:spacing w:val="-12"/>
        </w:rPr>
        <w:t xml:space="preserve"> </w:t>
      </w:r>
      <w:r>
        <w:rPr>
          <w:spacing w:val="-4"/>
        </w:rPr>
        <w:t>a</w:t>
      </w:r>
      <w:r>
        <w:rPr>
          <w:spacing w:val="-12"/>
        </w:rPr>
        <w:t xml:space="preserve"> </w:t>
      </w:r>
      <w:r>
        <w:rPr>
          <w:spacing w:val="-4"/>
        </w:rPr>
        <w:t>number.</w:t>
      </w:r>
      <w:r>
        <w:rPr>
          <w:spacing w:val="-12"/>
        </w:rPr>
        <w:t xml:space="preserve"> </w:t>
      </w:r>
      <w:r>
        <w:rPr>
          <w:spacing w:val="-4"/>
        </w:rPr>
        <w:t>The</w:t>
      </w:r>
      <w:r>
        <w:rPr>
          <w:spacing w:val="-11"/>
        </w:rPr>
        <w:t xml:space="preserve"> </w:t>
      </w:r>
      <w:r>
        <w:rPr>
          <w:spacing w:val="-4"/>
        </w:rPr>
        <w:t>question</w:t>
      </w:r>
      <w:r>
        <w:rPr>
          <w:spacing w:val="-12"/>
        </w:rPr>
        <w:t xml:space="preserve"> </w:t>
      </w:r>
      <w:r>
        <w:rPr>
          <w:spacing w:val="-4"/>
        </w:rPr>
        <w:t xml:space="preserve">mark </w:t>
      </w:r>
      <w:r>
        <w:t>indicates</w:t>
      </w:r>
      <w:r>
        <w:rPr>
          <w:spacing w:val="-16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value</w:t>
      </w:r>
      <w:r>
        <w:rPr>
          <w:spacing w:val="-11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be</w:t>
      </w:r>
      <w:r>
        <w:rPr>
          <w:spacing w:val="-12"/>
        </w:rPr>
        <w:t xml:space="preserve"> </w:t>
      </w:r>
      <w:r>
        <w:t>found.</w:t>
      </w:r>
    </w:p>
    <w:p w:rsidR="00D86BED" w:rsidRDefault="00D86BED">
      <w:pPr>
        <w:pStyle w:val="BodyText"/>
        <w:spacing w:before="9"/>
        <w:rPr>
          <w:sz w:val="27"/>
        </w:rPr>
      </w:pPr>
    </w:p>
    <w:p w:rsidR="00D86BED" w:rsidRDefault="00D74EA1">
      <w:pPr>
        <w:pStyle w:val="BodyText"/>
        <w:spacing w:line="235" w:lineRule="auto"/>
        <w:ind w:left="218" w:right="370"/>
        <w:jc w:val="both"/>
      </w:pPr>
      <w:r>
        <w:rPr>
          <w:spacing w:val="-2"/>
        </w:rPr>
        <w:t>In</w:t>
      </w:r>
      <w:r>
        <w:rPr>
          <w:spacing w:val="-14"/>
        </w:rPr>
        <w:t xml:space="preserve"> </w:t>
      </w:r>
      <w:r>
        <w:rPr>
          <w:spacing w:val="-2"/>
        </w:rPr>
        <w:t>KS2,</w:t>
      </w:r>
      <w:r>
        <w:rPr>
          <w:spacing w:val="-14"/>
        </w:rPr>
        <w:t xml:space="preserve"> </w:t>
      </w:r>
      <w:r>
        <w:rPr>
          <w:spacing w:val="-2"/>
        </w:rPr>
        <w:t>children</w:t>
      </w:r>
      <w:r>
        <w:rPr>
          <w:spacing w:val="-14"/>
        </w:rPr>
        <w:t xml:space="preserve"> </w:t>
      </w:r>
      <w:r>
        <w:rPr>
          <w:spacing w:val="-2"/>
        </w:rPr>
        <w:t>can</w:t>
      </w:r>
      <w:r>
        <w:rPr>
          <w:spacing w:val="-14"/>
        </w:rPr>
        <w:t xml:space="preserve"> </w:t>
      </w:r>
      <w:r>
        <w:rPr>
          <w:spacing w:val="-2"/>
        </w:rPr>
        <w:t>use</w:t>
      </w:r>
      <w:r>
        <w:rPr>
          <w:spacing w:val="-14"/>
        </w:rPr>
        <w:t xml:space="preserve"> </w:t>
      </w:r>
      <w:r>
        <w:rPr>
          <w:spacing w:val="-2"/>
        </w:rPr>
        <w:t>bar</w:t>
      </w:r>
      <w:r>
        <w:rPr>
          <w:spacing w:val="-13"/>
        </w:rPr>
        <w:t xml:space="preserve"> </w:t>
      </w:r>
      <w:r>
        <w:rPr>
          <w:spacing w:val="-2"/>
        </w:rPr>
        <w:t>models</w:t>
      </w:r>
      <w:r>
        <w:rPr>
          <w:spacing w:val="-14"/>
        </w:rPr>
        <w:t xml:space="preserve"> </w:t>
      </w:r>
      <w:r>
        <w:rPr>
          <w:spacing w:val="-2"/>
        </w:rPr>
        <w:t>to</w:t>
      </w:r>
      <w:r>
        <w:rPr>
          <w:spacing w:val="-14"/>
        </w:rPr>
        <w:t xml:space="preserve"> </w:t>
      </w:r>
      <w:r>
        <w:rPr>
          <w:spacing w:val="-2"/>
        </w:rPr>
        <w:t>represent</w:t>
      </w:r>
      <w:r>
        <w:rPr>
          <w:spacing w:val="-14"/>
        </w:rPr>
        <w:t xml:space="preserve"> </w:t>
      </w:r>
      <w:r>
        <w:rPr>
          <w:spacing w:val="-2"/>
        </w:rPr>
        <w:t xml:space="preserve">larger </w:t>
      </w:r>
      <w:r>
        <w:t>numbers,</w:t>
      </w:r>
      <w:r>
        <w:rPr>
          <w:spacing w:val="-8"/>
        </w:rPr>
        <w:t xml:space="preserve"> </w:t>
      </w:r>
      <w:r>
        <w:t>decimals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fractions.</w:t>
      </w:r>
    </w:p>
    <w:p w:rsidR="00D86BED" w:rsidRDefault="00D86BED">
      <w:pPr>
        <w:spacing w:line="235" w:lineRule="auto"/>
        <w:jc w:val="both"/>
        <w:sectPr w:rsidR="00D86BED">
          <w:type w:val="continuous"/>
          <w:pgSz w:w="15600" w:h="10800" w:orient="landscape"/>
          <w:pgMar w:top="1220" w:right="740" w:bottom="0" w:left="100" w:header="720" w:footer="720" w:gutter="0"/>
          <w:cols w:num="2" w:space="720" w:equalWidth="0">
            <w:col w:w="7239" w:space="908"/>
            <w:col w:w="6613"/>
          </w:cols>
        </w:sectPr>
      </w:pPr>
    </w:p>
    <w:p w:rsidR="00D86BED" w:rsidRDefault="00D565EE">
      <w:pPr>
        <w:pStyle w:val="Heading2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5767680" behindDoc="1" locked="0" layoutInCell="1" allowOverlap="1">
                <wp:simplePos x="0" y="0"/>
                <wp:positionH relativeFrom="page">
                  <wp:posOffset>-6350</wp:posOffset>
                </wp:positionH>
                <wp:positionV relativeFrom="paragraph">
                  <wp:posOffset>3810</wp:posOffset>
                </wp:positionV>
                <wp:extent cx="6151880" cy="741680"/>
                <wp:effectExtent l="0" t="0" r="0" b="0"/>
                <wp:wrapNone/>
                <wp:docPr id="324" name="docshapegroup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51880" cy="741680"/>
                          <a:chOff x="-10" y="6"/>
                          <a:chExt cx="9688" cy="1168"/>
                        </a:xfrm>
                      </wpg:grpSpPr>
                      <wps:wsp>
                        <wps:cNvPr id="325" name="docshape70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9668" cy="1148"/>
                          </a:xfrm>
                          <a:custGeom>
                            <a:avLst/>
                            <a:gdLst>
                              <a:gd name="T0" fmla="*/ 9380 w 9668"/>
                              <a:gd name="T1" fmla="+- 0 16 16"/>
                              <a:gd name="T2" fmla="*/ 16 h 1148"/>
                              <a:gd name="T3" fmla="*/ 0 w 9668"/>
                              <a:gd name="T4" fmla="+- 0 16 16"/>
                              <a:gd name="T5" fmla="*/ 16 h 1148"/>
                              <a:gd name="T6" fmla="*/ 0 w 9668"/>
                              <a:gd name="T7" fmla="+- 0 1163 16"/>
                              <a:gd name="T8" fmla="*/ 1163 h 1148"/>
                              <a:gd name="T9" fmla="*/ 9667 w 9668"/>
                              <a:gd name="T10" fmla="+- 0 1163 16"/>
                              <a:gd name="T11" fmla="*/ 1163 h 1148"/>
                              <a:gd name="T12" fmla="*/ 9380 w 9668"/>
                              <a:gd name="T13" fmla="+- 0 16 16"/>
                              <a:gd name="T14" fmla="*/ 16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9668" h="1148">
                                <a:moveTo>
                                  <a:pt x="93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7"/>
                                </a:lnTo>
                                <a:lnTo>
                                  <a:pt x="9667" y="1147"/>
                                </a:lnTo>
                                <a:lnTo>
                                  <a:pt x="93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4E7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6" name="docshape71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9668" cy="1148"/>
                          </a:xfrm>
                          <a:custGeom>
                            <a:avLst/>
                            <a:gdLst>
                              <a:gd name="T0" fmla="*/ 0 w 9668"/>
                              <a:gd name="T1" fmla="+- 0 16 16"/>
                              <a:gd name="T2" fmla="*/ 16 h 1148"/>
                              <a:gd name="T3" fmla="*/ 9380 w 9668"/>
                              <a:gd name="T4" fmla="+- 0 16 16"/>
                              <a:gd name="T5" fmla="*/ 16 h 1148"/>
                              <a:gd name="T6" fmla="*/ 9667 w 9668"/>
                              <a:gd name="T7" fmla="+- 0 1163 16"/>
                              <a:gd name="T8" fmla="*/ 1163 h 1148"/>
                              <a:gd name="T9" fmla="*/ 0 w 9668"/>
                              <a:gd name="T10" fmla="+- 0 1163 16"/>
                              <a:gd name="T11" fmla="*/ 1163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9668" h="1148">
                                <a:moveTo>
                                  <a:pt x="0" y="0"/>
                                </a:moveTo>
                                <a:lnTo>
                                  <a:pt x="9380" y="0"/>
                                </a:lnTo>
                                <a:lnTo>
                                  <a:pt x="9667" y="1147"/>
                                </a:lnTo>
                                <a:lnTo>
                                  <a:pt x="0" y="1147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F4E7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D3D8615" id="docshapegroup69" o:spid="_x0000_s1026" style="position:absolute;margin-left:-.5pt;margin-top:.3pt;width:484.4pt;height:58.4pt;z-index:-17548800;mso-position-horizontal-relative:page" coordorigin="-10,6" coordsize="9688,1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">
                <v:shape id="docshape70" o:spid="_x0000_s1027" style="position:absolute;top:15;width:9668;height:1148;visibility:visible;mso-wrap-style:square;v-text-anchor:top" coordsize="9668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" path="m9380,l,,,1147r9667,l9380,xe" fillcolor="#1f4e79" stroked="f">
                  <v:path arrowok="t" o:connecttype="custom" o:connectlocs="9380,16;0,16;0,1163;9667,1163;9380,16" o:connectangles="0,0,0,0,0"/>
                </v:shape>
                <v:shape id="docshape71" o:spid="_x0000_s1028" style="position:absolute;top:15;width:9668;height:1148;visibility:visible;mso-wrap-style:square;v-text-anchor:top" coordsize="9668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" path="m,l9380,r287,1147l,1147e" filled="f" strokecolor="#1f4e79" strokeweight="1pt">
                  <v:path arrowok="t" o:connecttype="custom" o:connectlocs="0,16;9380,16;9667,1163;0,1163" o:connectangles="0,0,0,0"/>
                </v:shape>
                <w10:wrap anchorx="page"/>
              </v:group>
            </w:pict>
          </mc:Fallback>
        </mc:AlternateContent>
      </w:r>
      <w:r w:rsidR="00D74EA1">
        <w:rPr>
          <w:color w:val="FFFFFF"/>
          <w:spacing w:val="-20"/>
        </w:rPr>
        <w:t>Bar</w:t>
      </w:r>
      <w:r w:rsidR="00D74EA1">
        <w:rPr>
          <w:color w:val="FFFFFF"/>
          <w:spacing w:val="-16"/>
        </w:rPr>
        <w:t xml:space="preserve"> </w:t>
      </w:r>
      <w:r w:rsidR="00D74EA1">
        <w:rPr>
          <w:color w:val="FFFFFF"/>
          <w:spacing w:val="-20"/>
        </w:rPr>
        <w:t>Model</w:t>
      </w:r>
      <w:r w:rsidR="00D74EA1">
        <w:rPr>
          <w:color w:val="FFFFFF"/>
          <w:spacing w:val="-16"/>
        </w:rPr>
        <w:t xml:space="preserve"> </w:t>
      </w:r>
      <w:r w:rsidR="00D74EA1">
        <w:rPr>
          <w:color w:val="FFFFFF"/>
          <w:spacing w:val="-20"/>
        </w:rPr>
        <w:t>(multiple)</w:t>
      </w:r>
    </w:p>
    <w:p w:rsidR="00D86BED" w:rsidRDefault="00D86BED">
      <w:pPr>
        <w:pStyle w:val="BodyText"/>
        <w:rPr>
          <w:b/>
          <w:sz w:val="20"/>
        </w:rPr>
      </w:pPr>
    </w:p>
    <w:p w:rsidR="00D86BED" w:rsidRDefault="00D86BED">
      <w:pPr>
        <w:pStyle w:val="BodyText"/>
        <w:rPr>
          <w:b/>
          <w:sz w:val="20"/>
        </w:rPr>
      </w:pPr>
    </w:p>
    <w:p w:rsidR="00D86BED" w:rsidRDefault="00D86BED">
      <w:pPr>
        <w:pStyle w:val="BodyText"/>
        <w:rPr>
          <w:b/>
          <w:sz w:val="20"/>
        </w:rPr>
      </w:pPr>
    </w:p>
    <w:p w:rsidR="00D86BED" w:rsidRDefault="00D565EE">
      <w:pPr>
        <w:spacing w:before="279"/>
        <w:ind w:left="281"/>
        <w:rPr>
          <w:b/>
          <w:sz w:val="3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5767168" behindDoc="1" locked="0" layoutInCell="1" allowOverlap="1">
                <wp:simplePos x="0" y="0"/>
                <wp:positionH relativeFrom="page">
                  <wp:posOffset>5194935</wp:posOffset>
                </wp:positionH>
                <wp:positionV relativeFrom="paragraph">
                  <wp:posOffset>0</wp:posOffset>
                </wp:positionV>
                <wp:extent cx="4350385" cy="5034280"/>
                <wp:effectExtent l="0" t="0" r="0" b="0"/>
                <wp:wrapNone/>
                <wp:docPr id="320" name="docshapegroup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50385" cy="5034280"/>
                          <a:chOff x="8181" y="0"/>
                          <a:chExt cx="6851" cy="7928"/>
                        </a:xfrm>
                      </wpg:grpSpPr>
                      <wps:wsp>
                        <wps:cNvPr id="321" name="docshape73"/>
                        <wps:cNvSpPr>
                          <a:spLocks/>
                        </wps:cNvSpPr>
                        <wps:spPr bwMode="auto">
                          <a:xfrm>
                            <a:off x="8191" y="10"/>
                            <a:ext cx="6831" cy="7908"/>
                          </a:xfrm>
                          <a:custGeom>
                            <a:avLst/>
                            <a:gdLst>
                              <a:gd name="T0" fmla="+- 0 14565 8191"/>
                              <a:gd name="T1" fmla="*/ T0 w 6831"/>
                              <a:gd name="T2" fmla="+- 0 10 10"/>
                              <a:gd name="T3" fmla="*/ 10 h 7908"/>
                              <a:gd name="T4" fmla="+- 0 8648 8191"/>
                              <a:gd name="T5" fmla="*/ T4 w 6831"/>
                              <a:gd name="T6" fmla="+- 0 10 10"/>
                              <a:gd name="T7" fmla="*/ 10 h 7908"/>
                              <a:gd name="T8" fmla="+- 0 8574 8191"/>
                              <a:gd name="T9" fmla="*/ T8 w 6831"/>
                              <a:gd name="T10" fmla="+- 0 16 10"/>
                              <a:gd name="T11" fmla="*/ 16 h 7908"/>
                              <a:gd name="T12" fmla="+- 0 8503 8191"/>
                              <a:gd name="T13" fmla="*/ T12 w 6831"/>
                              <a:gd name="T14" fmla="+- 0 33 10"/>
                              <a:gd name="T15" fmla="*/ 33 h 7908"/>
                              <a:gd name="T16" fmla="+- 0 8438 8191"/>
                              <a:gd name="T17" fmla="*/ T16 w 6831"/>
                              <a:gd name="T18" fmla="+- 0 61 10"/>
                              <a:gd name="T19" fmla="*/ 61 h 7908"/>
                              <a:gd name="T20" fmla="+- 0 8378 8191"/>
                              <a:gd name="T21" fmla="*/ T20 w 6831"/>
                              <a:gd name="T22" fmla="+- 0 98 10"/>
                              <a:gd name="T23" fmla="*/ 98 h 7908"/>
                              <a:gd name="T24" fmla="+- 0 8325 8191"/>
                              <a:gd name="T25" fmla="*/ T24 w 6831"/>
                              <a:gd name="T26" fmla="+- 0 144 10"/>
                              <a:gd name="T27" fmla="*/ 144 h 7908"/>
                              <a:gd name="T28" fmla="+- 0 8279 8191"/>
                              <a:gd name="T29" fmla="*/ T28 w 6831"/>
                              <a:gd name="T30" fmla="+- 0 197 10"/>
                              <a:gd name="T31" fmla="*/ 197 h 7908"/>
                              <a:gd name="T32" fmla="+- 0 8242 8191"/>
                              <a:gd name="T33" fmla="*/ T32 w 6831"/>
                              <a:gd name="T34" fmla="+- 0 257 10"/>
                              <a:gd name="T35" fmla="*/ 257 h 7908"/>
                              <a:gd name="T36" fmla="+- 0 8214 8191"/>
                              <a:gd name="T37" fmla="*/ T36 w 6831"/>
                              <a:gd name="T38" fmla="+- 0 322 10"/>
                              <a:gd name="T39" fmla="*/ 322 h 7908"/>
                              <a:gd name="T40" fmla="+- 0 8197 8191"/>
                              <a:gd name="T41" fmla="*/ T40 w 6831"/>
                              <a:gd name="T42" fmla="+- 0 393 10"/>
                              <a:gd name="T43" fmla="*/ 393 h 7908"/>
                              <a:gd name="T44" fmla="+- 0 8191 8191"/>
                              <a:gd name="T45" fmla="*/ T44 w 6831"/>
                              <a:gd name="T46" fmla="+- 0 467 10"/>
                              <a:gd name="T47" fmla="*/ 467 h 7908"/>
                              <a:gd name="T48" fmla="+- 0 8191 8191"/>
                              <a:gd name="T49" fmla="*/ T48 w 6831"/>
                              <a:gd name="T50" fmla="+- 0 7462 10"/>
                              <a:gd name="T51" fmla="*/ 7462 h 7908"/>
                              <a:gd name="T52" fmla="+- 0 8197 8191"/>
                              <a:gd name="T53" fmla="*/ T52 w 6831"/>
                              <a:gd name="T54" fmla="+- 0 7536 10"/>
                              <a:gd name="T55" fmla="*/ 7536 h 7908"/>
                              <a:gd name="T56" fmla="+- 0 8214 8191"/>
                              <a:gd name="T57" fmla="*/ T56 w 6831"/>
                              <a:gd name="T58" fmla="+- 0 7606 10"/>
                              <a:gd name="T59" fmla="*/ 7606 h 7908"/>
                              <a:gd name="T60" fmla="+- 0 8242 8191"/>
                              <a:gd name="T61" fmla="*/ T60 w 6831"/>
                              <a:gd name="T62" fmla="+- 0 7672 10"/>
                              <a:gd name="T63" fmla="*/ 7672 h 7908"/>
                              <a:gd name="T64" fmla="+- 0 8279 8191"/>
                              <a:gd name="T65" fmla="*/ T64 w 6831"/>
                              <a:gd name="T66" fmla="+- 0 7731 10"/>
                              <a:gd name="T67" fmla="*/ 7731 h 7908"/>
                              <a:gd name="T68" fmla="+- 0 8325 8191"/>
                              <a:gd name="T69" fmla="*/ T68 w 6831"/>
                              <a:gd name="T70" fmla="+- 0 7785 10"/>
                              <a:gd name="T71" fmla="*/ 7785 h 7908"/>
                              <a:gd name="T72" fmla="+- 0 8378 8191"/>
                              <a:gd name="T73" fmla="*/ T72 w 6831"/>
                              <a:gd name="T74" fmla="+- 0 7830 10"/>
                              <a:gd name="T75" fmla="*/ 7830 h 7908"/>
                              <a:gd name="T76" fmla="+- 0 8438 8191"/>
                              <a:gd name="T77" fmla="*/ T76 w 6831"/>
                              <a:gd name="T78" fmla="+- 0 7867 10"/>
                              <a:gd name="T79" fmla="*/ 7867 h 7908"/>
                              <a:gd name="T80" fmla="+- 0 8503 8191"/>
                              <a:gd name="T81" fmla="*/ T80 w 6831"/>
                              <a:gd name="T82" fmla="+- 0 7895 10"/>
                              <a:gd name="T83" fmla="*/ 7895 h 7908"/>
                              <a:gd name="T84" fmla="+- 0 8574 8191"/>
                              <a:gd name="T85" fmla="*/ T84 w 6831"/>
                              <a:gd name="T86" fmla="+- 0 7912 10"/>
                              <a:gd name="T87" fmla="*/ 7912 h 7908"/>
                              <a:gd name="T88" fmla="+- 0 8648 8191"/>
                              <a:gd name="T89" fmla="*/ T88 w 6831"/>
                              <a:gd name="T90" fmla="+- 0 7918 10"/>
                              <a:gd name="T91" fmla="*/ 7918 h 7908"/>
                              <a:gd name="T92" fmla="+- 0 14565 8191"/>
                              <a:gd name="T93" fmla="*/ T92 w 6831"/>
                              <a:gd name="T94" fmla="+- 0 7918 10"/>
                              <a:gd name="T95" fmla="*/ 7918 h 7908"/>
                              <a:gd name="T96" fmla="+- 0 14639 8191"/>
                              <a:gd name="T97" fmla="*/ T96 w 6831"/>
                              <a:gd name="T98" fmla="+- 0 7912 10"/>
                              <a:gd name="T99" fmla="*/ 7912 h 7908"/>
                              <a:gd name="T100" fmla="+- 0 14709 8191"/>
                              <a:gd name="T101" fmla="*/ T100 w 6831"/>
                              <a:gd name="T102" fmla="+- 0 7895 10"/>
                              <a:gd name="T103" fmla="*/ 7895 h 7908"/>
                              <a:gd name="T104" fmla="+- 0 14775 8191"/>
                              <a:gd name="T105" fmla="*/ T104 w 6831"/>
                              <a:gd name="T106" fmla="+- 0 7867 10"/>
                              <a:gd name="T107" fmla="*/ 7867 h 7908"/>
                              <a:gd name="T108" fmla="+- 0 14835 8191"/>
                              <a:gd name="T109" fmla="*/ T108 w 6831"/>
                              <a:gd name="T110" fmla="+- 0 7830 10"/>
                              <a:gd name="T111" fmla="*/ 7830 h 7908"/>
                              <a:gd name="T112" fmla="+- 0 14888 8191"/>
                              <a:gd name="T113" fmla="*/ T112 w 6831"/>
                              <a:gd name="T114" fmla="+- 0 7785 10"/>
                              <a:gd name="T115" fmla="*/ 7785 h 7908"/>
                              <a:gd name="T116" fmla="+- 0 14934 8191"/>
                              <a:gd name="T117" fmla="*/ T116 w 6831"/>
                              <a:gd name="T118" fmla="+- 0 7731 10"/>
                              <a:gd name="T119" fmla="*/ 7731 h 7908"/>
                              <a:gd name="T120" fmla="+- 0 14971 8191"/>
                              <a:gd name="T121" fmla="*/ T120 w 6831"/>
                              <a:gd name="T122" fmla="+- 0 7672 10"/>
                              <a:gd name="T123" fmla="*/ 7672 h 7908"/>
                              <a:gd name="T124" fmla="+- 0 14998 8191"/>
                              <a:gd name="T125" fmla="*/ T124 w 6831"/>
                              <a:gd name="T126" fmla="+- 0 7606 10"/>
                              <a:gd name="T127" fmla="*/ 7606 h 7908"/>
                              <a:gd name="T128" fmla="+- 0 15016 8191"/>
                              <a:gd name="T129" fmla="*/ T128 w 6831"/>
                              <a:gd name="T130" fmla="+- 0 7536 10"/>
                              <a:gd name="T131" fmla="*/ 7536 h 7908"/>
                              <a:gd name="T132" fmla="+- 0 15022 8191"/>
                              <a:gd name="T133" fmla="*/ T132 w 6831"/>
                              <a:gd name="T134" fmla="+- 0 7462 10"/>
                              <a:gd name="T135" fmla="*/ 7462 h 7908"/>
                              <a:gd name="T136" fmla="+- 0 15022 8191"/>
                              <a:gd name="T137" fmla="*/ T136 w 6831"/>
                              <a:gd name="T138" fmla="+- 0 467 10"/>
                              <a:gd name="T139" fmla="*/ 467 h 7908"/>
                              <a:gd name="T140" fmla="+- 0 15016 8191"/>
                              <a:gd name="T141" fmla="*/ T140 w 6831"/>
                              <a:gd name="T142" fmla="+- 0 393 10"/>
                              <a:gd name="T143" fmla="*/ 393 h 7908"/>
                              <a:gd name="T144" fmla="+- 0 14998 8191"/>
                              <a:gd name="T145" fmla="*/ T144 w 6831"/>
                              <a:gd name="T146" fmla="+- 0 322 10"/>
                              <a:gd name="T147" fmla="*/ 322 h 7908"/>
                              <a:gd name="T148" fmla="+- 0 14971 8191"/>
                              <a:gd name="T149" fmla="*/ T148 w 6831"/>
                              <a:gd name="T150" fmla="+- 0 257 10"/>
                              <a:gd name="T151" fmla="*/ 257 h 7908"/>
                              <a:gd name="T152" fmla="+- 0 14934 8191"/>
                              <a:gd name="T153" fmla="*/ T152 w 6831"/>
                              <a:gd name="T154" fmla="+- 0 197 10"/>
                              <a:gd name="T155" fmla="*/ 197 h 7908"/>
                              <a:gd name="T156" fmla="+- 0 14888 8191"/>
                              <a:gd name="T157" fmla="*/ T156 w 6831"/>
                              <a:gd name="T158" fmla="+- 0 144 10"/>
                              <a:gd name="T159" fmla="*/ 144 h 7908"/>
                              <a:gd name="T160" fmla="+- 0 14835 8191"/>
                              <a:gd name="T161" fmla="*/ T160 w 6831"/>
                              <a:gd name="T162" fmla="+- 0 98 10"/>
                              <a:gd name="T163" fmla="*/ 98 h 7908"/>
                              <a:gd name="T164" fmla="+- 0 14775 8191"/>
                              <a:gd name="T165" fmla="*/ T164 w 6831"/>
                              <a:gd name="T166" fmla="+- 0 61 10"/>
                              <a:gd name="T167" fmla="*/ 61 h 7908"/>
                              <a:gd name="T168" fmla="+- 0 14709 8191"/>
                              <a:gd name="T169" fmla="*/ T168 w 6831"/>
                              <a:gd name="T170" fmla="+- 0 33 10"/>
                              <a:gd name="T171" fmla="*/ 33 h 7908"/>
                              <a:gd name="T172" fmla="+- 0 14639 8191"/>
                              <a:gd name="T173" fmla="*/ T172 w 6831"/>
                              <a:gd name="T174" fmla="+- 0 16 10"/>
                              <a:gd name="T175" fmla="*/ 16 h 7908"/>
                              <a:gd name="T176" fmla="+- 0 14565 8191"/>
                              <a:gd name="T177" fmla="*/ T176 w 6831"/>
                              <a:gd name="T178" fmla="+- 0 10 10"/>
                              <a:gd name="T179" fmla="*/ 10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6374" y="0"/>
                                </a:moveTo>
                                <a:lnTo>
                                  <a:pt x="457" y="0"/>
                                </a:lnTo>
                                <a:lnTo>
                                  <a:pt x="383" y="6"/>
                                </a:lnTo>
                                <a:lnTo>
                                  <a:pt x="312" y="23"/>
                                </a:lnTo>
                                <a:lnTo>
                                  <a:pt x="247" y="51"/>
                                </a:lnTo>
                                <a:lnTo>
                                  <a:pt x="187" y="88"/>
                                </a:lnTo>
                                <a:lnTo>
                                  <a:pt x="134" y="134"/>
                                </a:lnTo>
                                <a:lnTo>
                                  <a:pt x="88" y="187"/>
                                </a:lnTo>
                                <a:lnTo>
                                  <a:pt x="51" y="247"/>
                                </a:lnTo>
                                <a:lnTo>
                                  <a:pt x="23" y="312"/>
                                </a:lnTo>
                                <a:lnTo>
                                  <a:pt x="6" y="383"/>
                                </a:lnTo>
                                <a:lnTo>
                                  <a:pt x="0" y="457"/>
                                </a:lnTo>
                                <a:lnTo>
                                  <a:pt x="0" y="7452"/>
                                </a:lnTo>
                                <a:lnTo>
                                  <a:pt x="6" y="7526"/>
                                </a:lnTo>
                                <a:lnTo>
                                  <a:pt x="23" y="7596"/>
                                </a:lnTo>
                                <a:lnTo>
                                  <a:pt x="51" y="7662"/>
                                </a:lnTo>
                                <a:lnTo>
                                  <a:pt x="88" y="7721"/>
                                </a:lnTo>
                                <a:lnTo>
                                  <a:pt x="134" y="7775"/>
                                </a:lnTo>
                                <a:lnTo>
                                  <a:pt x="187" y="7820"/>
                                </a:lnTo>
                                <a:lnTo>
                                  <a:pt x="247" y="7857"/>
                                </a:lnTo>
                                <a:lnTo>
                                  <a:pt x="312" y="7885"/>
                                </a:lnTo>
                                <a:lnTo>
                                  <a:pt x="383" y="7902"/>
                                </a:lnTo>
                                <a:lnTo>
                                  <a:pt x="457" y="7908"/>
                                </a:lnTo>
                                <a:lnTo>
                                  <a:pt x="6374" y="7908"/>
                                </a:lnTo>
                                <a:lnTo>
                                  <a:pt x="6448" y="7902"/>
                                </a:lnTo>
                                <a:lnTo>
                                  <a:pt x="6518" y="7885"/>
                                </a:lnTo>
                                <a:lnTo>
                                  <a:pt x="6584" y="7857"/>
                                </a:lnTo>
                                <a:lnTo>
                                  <a:pt x="6644" y="7820"/>
                                </a:lnTo>
                                <a:lnTo>
                                  <a:pt x="6697" y="7775"/>
                                </a:lnTo>
                                <a:lnTo>
                                  <a:pt x="6743" y="7721"/>
                                </a:lnTo>
                                <a:lnTo>
                                  <a:pt x="6780" y="7662"/>
                                </a:lnTo>
                                <a:lnTo>
                                  <a:pt x="6807" y="7596"/>
                                </a:lnTo>
                                <a:lnTo>
                                  <a:pt x="6825" y="7526"/>
                                </a:lnTo>
                                <a:lnTo>
                                  <a:pt x="6831" y="7452"/>
                                </a:lnTo>
                                <a:lnTo>
                                  <a:pt x="6831" y="457"/>
                                </a:lnTo>
                                <a:lnTo>
                                  <a:pt x="6825" y="383"/>
                                </a:lnTo>
                                <a:lnTo>
                                  <a:pt x="6807" y="312"/>
                                </a:lnTo>
                                <a:lnTo>
                                  <a:pt x="6780" y="247"/>
                                </a:lnTo>
                                <a:lnTo>
                                  <a:pt x="6743" y="187"/>
                                </a:lnTo>
                                <a:lnTo>
                                  <a:pt x="6697" y="134"/>
                                </a:lnTo>
                                <a:lnTo>
                                  <a:pt x="6644" y="88"/>
                                </a:lnTo>
                                <a:lnTo>
                                  <a:pt x="6584" y="51"/>
                                </a:lnTo>
                                <a:lnTo>
                                  <a:pt x="6518" y="23"/>
                                </a:lnTo>
                                <a:lnTo>
                                  <a:pt x="6448" y="6"/>
                                </a:lnTo>
                                <a:lnTo>
                                  <a:pt x="63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EEBF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2" name="docshape74"/>
                        <wps:cNvSpPr>
                          <a:spLocks/>
                        </wps:cNvSpPr>
                        <wps:spPr bwMode="auto">
                          <a:xfrm>
                            <a:off x="8191" y="10"/>
                            <a:ext cx="6831" cy="7908"/>
                          </a:xfrm>
                          <a:custGeom>
                            <a:avLst/>
                            <a:gdLst>
                              <a:gd name="T0" fmla="+- 0 8191 8191"/>
                              <a:gd name="T1" fmla="*/ T0 w 6831"/>
                              <a:gd name="T2" fmla="+- 0 467 10"/>
                              <a:gd name="T3" fmla="*/ 467 h 7908"/>
                              <a:gd name="T4" fmla="+- 0 8197 8191"/>
                              <a:gd name="T5" fmla="*/ T4 w 6831"/>
                              <a:gd name="T6" fmla="+- 0 393 10"/>
                              <a:gd name="T7" fmla="*/ 393 h 7908"/>
                              <a:gd name="T8" fmla="+- 0 8214 8191"/>
                              <a:gd name="T9" fmla="*/ T8 w 6831"/>
                              <a:gd name="T10" fmla="+- 0 322 10"/>
                              <a:gd name="T11" fmla="*/ 322 h 7908"/>
                              <a:gd name="T12" fmla="+- 0 8242 8191"/>
                              <a:gd name="T13" fmla="*/ T12 w 6831"/>
                              <a:gd name="T14" fmla="+- 0 257 10"/>
                              <a:gd name="T15" fmla="*/ 257 h 7908"/>
                              <a:gd name="T16" fmla="+- 0 8279 8191"/>
                              <a:gd name="T17" fmla="*/ T16 w 6831"/>
                              <a:gd name="T18" fmla="+- 0 197 10"/>
                              <a:gd name="T19" fmla="*/ 197 h 7908"/>
                              <a:gd name="T20" fmla="+- 0 8325 8191"/>
                              <a:gd name="T21" fmla="*/ T20 w 6831"/>
                              <a:gd name="T22" fmla="+- 0 144 10"/>
                              <a:gd name="T23" fmla="*/ 144 h 7908"/>
                              <a:gd name="T24" fmla="+- 0 8378 8191"/>
                              <a:gd name="T25" fmla="*/ T24 w 6831"/>
                              <a:gd name="T26" fmla="+- 0 98 10"/>
                              <a:gd name="T27" fmla="*/ 98 h 7908"/>
                              <a:gd name="T28" fmla="+- 0 8438 8191"/>
                              <a:gd name="T29" fmla="*/ T28 w 6831"/>
                              <a:gd name="T30" fmla="+- 0 61 10"/>
                              <a:gd name="T31" fmla="*/ 61 h 7908"/>
                              <a:gd name="T32" fmla="+- 0 8503 8191"/>
                              <a:gd name="T33" fmla="*/ T32 w 6831"/>
                              <a:gd name="T34" fmla="+- 0 33 10"/>
                              <a:gd name="T35" fmla="*/ 33 h 7908"/>
                              <a:gd name="T36" fmla="+- 0 8574 8191"/>
                              <a:gd name="T37" fmla="*/ T36 w 6831"/>
                              <a:gd name="T38" fmla="+- 0 16 10"/>
                              <a:gd name="T39" fmla="*/ 16 h 7908"/>
                              <a:gd name="T40" fmla="+- 0 8648 8191"/>
                              <a:gd name="T41" fmla="*/ T40 w 6831"/>
                              <a:gd name="T42" fmla="+- 0 10 10"/>
                              <a:gd name="T43" fmla="*/ 10 h 7908"/>
                              <a:gd name="T44" fmla="+- 0 14565 8191"/>
                              <a:gd name="T45" fmla="*/ T44 w 6831"/>
                              <a:gd name="T46" fmla="+- 0 10 10"/>
                              <a:gd name="T47" fmla="*/ 10 h 7908"/>
                              <a:gd name="T48" fmla="+- 0 14639 8191"/>
                              <a:gd name="T49" fmla="*/ T48 w 6831"/>
                              <a:gd name="T50" fmla="+- 0 16 10"/>
                              <a:gd name="T51" fmla="*/ 16 h 7908"/>
                              <a:gd name="T52" fmla="+- 0 14709 8191"/>
                              <a:gd name="T53" fmla="*/ T52 w 6831"/>
                              <a:gd name="T54" fmla="+- 0 33 10"/>
                              <a:gd name="T55" fmla="*/ 33 h 7908"/>
                              <a:gd name="T56" fmla="+- 0 14775 8191"/>
                              <a:gd name="T57" fmla="*/ T56 w 6831"/>
                              <a:gd name="T58" fmla="+- 0 61 10"/>
                              <a:gd name="T59" fmla="*/ 61 h 7908"/>
                              <a:gd name="T60" fmla="+- 0 14835 8191"/>
                              <a:gd name="T61" fmla="*/ T60 w 6831"/>
                              <a:gd name="T62" fmla="+- 0 98 10"/>
                              <a:gd name="T63" fmla="*/ 98 h 7908"/>
                              <a:gd name="T64" fmla="+- 0 14888 8191"/>
                              <a:gd name="T65" fmla="*/ T64 w 6831"/>
                              <a:gd name="T66" fmla="+- 0 144 10"/>
                              <a:gd name="T67" fmla="*/ 144 h 7908"/>
                              <a:gd name="T68" fmla="+- 0 14934 8191"/>
                              <a:gd name="T69" fmla="*/ T68 w 6831"/>
                              <a:gd name="T70" fmla="+- 0 197 10"/>
                              <a:gd name="T71" fmla="*/ 197 h 7908"/>
                              <a:gd name="T72" fmla="+- 0 14971 8191"/>
                              <a:gd name="T73" fmla="*/ T72 w 6831"/>
                              <a:gd name="T74" fmla="+- 0 257 10"/>
                              <a:gd name="T75" fmla="*/ 257 h 7908"/>
                              <a:gd name="T76" fmla="+- 0 14998 8191"/>
                              <a:gd name="T77" fmla="*/ T76 w 6831"/>
                              <a:gd name="T78" fmla="+- 0 322 10"/>
                              <a:gd name="T79" fmla="*/ 322 h 7908"/>
                              <a:gd name="T80" fmla="+- 0 15016 8191"/>
                              <a:gd name="T81" fmla="*/ T80 w 6831"/>
                              <a:gd name="T82" fmla="+- 0 393 10"/>
                              <a:gd name="T83" fmla="*/ 393 h 7908"/>
                              <a:gd name="T84" fmla="+- 0 15022 8191"/>
                              <a:gd name="T85" fmla="*/ T84 w 6831"/>
                              <a:gd name="T86" fmla="+- 0 467 10"/>
                              <a:gd name="T87" fmla="*/ 467 h 7908"/>
                              <a:gd name="T88" fmla="+- 0 15022 8191"/>
                              <a:gd name="T89" fmla="*/ T88 w 6831"/>
                              <a:gd name="T90" fmla="+- 0 7462 10"/>
                              <a:gd name="T91" fmla="*/ 7462 h 7908"/>
                              <a:gd name="T92" fmla="+- 0 15016 8191"/>
                              <a:gd name="T93" fmla="*/ T92 w 6831"/>
                              <a:gd name="T94" fmla="+- 0 7536 10"/>
                              <a:gd name="T95" fmla="*/ 7536 h 7908"/>
                              <a:gd name="T96" fmla="+- 0 14998 8191"/>
                              <a:gd name="T97" fmla="*/ T96 w 6831"/>
                              <a:gd name="T98" fmla="+- 0 7606 10"/>
                              <a:gd name="T99" fmla="*/ 7606 h 7908"/>
                              <a:gd name="T100" fmla="+- 0 14971 8191"/>
                              <a:gd name="T101" fmla="*/ T100 w 6831"/>
                              <a:gd name="T102" fmla="+- 0 7672 10"/>
                              <a:gd name="T103" fmla="*/ 7672 h 7908"/>
                              <a:gd name="T104" fmla="+- 0 14934 8191"/>
                              <a:gd name="T105" fmla="*/ T104 w 6831"/>
                              <a:gd name="T106" fmla="+- 0 7731 10"/>
                              <a:gd name="T107" fmla="*/ 7731 h 7908"/>
                              <a:gd name="T108" fmla="+- 0 14888 8191"/>
                              <a:gd name="T109" fmla="*/ T108 w 6831"/>
                              <a:gd name="T110" fmla="+- 0 7785 10"/>
                              <a:gd name="T111" fmla="*/ 7785 h 7908"/>
                              <a:gd name="T112" fmla="+- 0 14835 8191"/>
                              <a:gd name="T113" fmla="*/ T112 w 6831"/>
                              <a:gd name="T114" fmla="+- 0 7830 10"/>
                              <a:gd name="T115" fmla="*/ 7830 h 7908"/>
                              <a:gd name="T116" fmla="+- 0 14775 8191"/>
                              <a:gd name="T117" fmla="*/ T116 w 6831"/>
                              <a:gd name="T118" fmla="+- 0 7867 10"/>
                              <a:gd name="T119" fmla="*/ 7867 h 7908"/>
                              <a:gd name="T120" fmla="+- 0 14709 8191"/>
                              <a:gd name="T121" fmla="*/ T120 w 6831"/>
                              <a:gd name="T122" fmla="+- 0 7895 10"/>
                              <a:gd name="T123" fmla="*/ 7895 h 7908"/>
                              <a:gd name="T124" fmla="+- 0 14639 8191"/>
                              <a:gd name="T125" fmla="*/ T124 w 6831"/>
                              <a:gd name="T126" fmla="+- 0 7912 10"/>
                              <a:gd name="T127" fmla="*/ 7912 h 7908"/>
                              <a:gd name="T128" fmla="+- 0 14565 8191"/>
                              <a:gd name="T129" fmla="*/ T128 w 6831"/>
                              <a:gd name="T130" fmla="+- 0 7918 10"/>
                              <a:gd name="T131" fmla="*/ 7918 h 7908"/>
                              <a:gd name="T132" fmla="+- 0 8648 8191"/>
                              <a:gd name="T133" fmla="*/ T132 w 6831"/>
                              <a:gd name="T134" fmla="+- 0 7918 10"/>
                              <a:gd name="T135" fmla="*/ 7918 h 7908"/>
                              <a:gd name="T136" fmla="+- 0 8574 8191"/>
                              <a:gd name="T137" fmla="*/ T136 w 6831"/>
                              <a:gd name="T138" fmla="+- 0 7912 10"/>
                              <a:gd name="T139" fmla="*/ 7912 h 7908"/>
                              <a:gd name="T140" fmla="+- 0 8503 8191"/>
                              <a:gd name="T141" fmla="*/ T140 w 6831"/>
                              <a:gd name="T142" fmla="+- 0 7895 10"/>
                              <a:gd name="T143" fmla="*/ 7895 h 7908"/>
                              <a:gd name="T144" fmla="+- 0 8438 8191"/>
                              <a:gd name="T145" fmla="*/ T144 w 6831"/>
                              <a:gd name="T146" fmla="+- 0 7867 10"/>
                              <a:gd name="T147" fmla="*/ 7867 h 7908"/>
                              <a:gd name="T148" fmla="+- 0 8378 8191"/>
                              <a:gd name="T149" fmla="*/ T148 w 6831"/>
                              <a:gd name="T150" fmla="+- 0 7830 10"/>
                              <a:gd name="T151" fmla="*/ 7830 h 7908"/>
                              <a:gd name="T152" fmla="+- 0 8325 8191"/>
                              <a:gd name="T153" fmla="*/ T152 w 6831"/>
                              <a:gd name="T154" fmla="+- 0 7785 10"/>
                              <a:gd name="T155" fmla="*/ 7785 h 7908"/>
                              <a:gd name="T156" fmla="+- 0 8279 8191"/>
                              <a:gd name="T157" fmla="*/ T156 w 6831"/>
                              <a:gd name="T158" fmla="+- 0 7731 10"/>
                              <a:gd name="T159" fmla="*/ 7731 h 7908"/>
                              <a:gd name="T160" fmla="+- 0 8242 8191"/>
                              <a:gd name="T161" fmla="*/ T160 w 6831"/>
                              <a:gd name="T162" fmla="+- 0 7672 10"/>
                              <a:gd name="T163" fmla="*/ 7672 h 7908"/>
                              <a:gd name="T164" fmla="+- 0 8214 8191"/>
                              <a:gd name="T165" fmla="*/ T164 w 6831"/>
                              <a:gd name="T166" fmla="+- 0 7606 10"/>
                              <a:gd name="T167" fmla="*/ 7606 h 7908"/>
                              <a:gd name="T168" fmla="+- 0 8197 8191"/>
                              <a:gd name="T169" fmla="*/ T168 w 6831"/>
                              <a:gd name="T170" fmla="+- 0 7536 10"/>
                              <a:gd name="T171" fmla="*/ 7536 h 7908"/>
                              <a:gd name="T172" fmla="+- 0 8191 8191"/>
                              <a:gd name="T173" fmla="*/ T172 w 6831"/>
                              <a:gd name="T174" fmla="+- 0 7462 10"/>
                              <a:gd name="T175" fmla="*/ 7462 h 7908"/>
                              <a:gd name="T176" fmla="+- 0 8191 8191"/>
                              <a:gd name="T177" fmla="*/ T176 w 6831"/>
                              <a:gd name="T178" fmla="+- 0 467 10"/>
                              <a:gd name="T179" fmla="*/ 467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0" y="457"/>
                                </a:moveTo>
                                <a:lnTo>
                                  <a:pt x="6" y="383"/>
                                </a:lnTo>
                                <a:lnTo>
                                  <a:pt x="23" y="312"/>
                                </a:lnTo>
                                <a:lnTo>
                                  <a:pt x="51" y="247"/>
                                </a:lnTo>
                                <a:lnTo>
                                  <a:pt x="88" y="187"/>
                                </a:lnTo>
                                <a:lnTo>
                                  <a:pt x="134" y="134"/>
                                </a:lnTo>
                                <a:lnTo>
                                  <a:pt x="187" y="88"/>
                                </a:lnTo>
                                <a:lnTo>
                                  <a:pt x="247" y="51"/>
                                </a:lnTo>
                                <a:lnTo>
                                  <a:pt x="312" y="23"/>
                                </a:lnTo>
                                <a:lnTo>
                                  <a:pt x="383" y="6"/>
                                </a:lnTo>
                                <a:lnTo>
                                  <a:pt x="457" y="0"/>
                                </a:lnTo>
                                <a:lnTo>
                                  <a:pt x="6374" y="0"/>
                                </a:lnTo>
                                <a:lnTo>
                                  <a:pt x="6448" y="6"/>
                                </a:lnTo>
                                <a:lnTo>
                                  <a:pt x="6518" y="23"/>
                                </a:lnTo>
                                <a:lnTo>
                                  <a:pt x="6584" y="51"/>
                                </a:lnTo>
                                <a:lnTo>
                                  <a:pt x="6644" y="88"/>
                                </a:lnTo>
                                <a:lnTo>
                                  <a:pt x="6697" y="134"/>
                                </a:lnTo>
                                <a:lnTo>
                                  <a:pt x="6743" y="187"/>
                                </a:lnTo>
                                <a:lnTo>
                                  <a:pt x="6780" y="247"/>
                                </a:lnTo>
                                <a:lnTo>
                                  <a:pt x="6807" y="312"/>
                                </a:lnTo>
                                <a:lnTo>
                                  <a:pt x="6825" y="383"/>
                                </a:lnTo>
                                <a:lnTo>
                                  <a:pt x="6831" y="457"/>
                                </a:lnTo>
                                <a:lnTo>
                                  <a:pt x="6831" y="7452"/>
                                </a:lnTo>
                                <a:lnTo>
                                  <a:pt x="6825" y="7526"/>
                                </a:lnTo>
                                <a:lnTo>
                                  <a:pt x="6807" y="7596"/>
                                </a:lnTo>
                                <a:lnTo>
                                  <a:pt x="6780" y="7662"/>
                                </a:lnTo>
                                <a:lnTo>
                                  <a:pt x="6743" y="7721"/>
                                </a:lnTo>
                                <a:lnTo>
                                  <a:pt x="6697" y="7775"/>
                                </a:lnTo>
                                <a:lnTo>
                                  <a:pt x="6644" y="7820"/>
                                </a:lnTo>
                                <a:lnTo>
                                  <a:pt x="6584" y="7857"/>
                                </a:lnTo>
                                <a:lnTo>
                                  <a:pt x="6518" y="7885"/>
                                </a:lnTo>
                                <a:lnTo>
                                  <a:pt x="6448" y="7902"/>
                                </a:lnTo>
                                <a:lnTo>
                                  <a:pt x="6374" y="7908"/>
                                </a:lnTo>
                                <a:lnTo>
                                  <a:pt x="457" y="7908"/>
                                </a:lnTo>
                                <a:lnTo>
                                  <a:pt x="383" y="7902"/>
                                </a:lnTo>
                                <a:lnTo>
                                  <a:pt x="312" y="7885"/>
                                </a:lnTo>
                                <a:lnTo>
                                  <a:pt x="247" y="7857"/>
                                </a:lnTo>
                                <a:lnTo>
                                  <a:pt x="187" y="7820"/>
                                </a:lnTo>
                                <a:lnTo>
                                  <a:pt x="134" y="7775"/>
                                </a:lnTo>
                                <a:lnTo>
                                  <a:pt x="88" y="7721"/>
                                </a:lnTo>
                                <a:lnTo>
                                  <a:pt x="51" y="7662"/>
                                </a:lnTo>
                                <a:lnTo>
                                  <a:pt x="23" y="7596"/>
                                </a:lnTo>
                                <a:lnTo>
                                  <a:pt x="6" y="7526"/>
                                </a:lnTo>
                                <a:lnTo>
                                  <a:pt x="0" y="7452"/>
                                </a:lnTo>
                                <a:lnTo>
                                  <a:pt x="0" y="45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EEBF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3" name="docshape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00" y="301"/>
                            <a:ext cx="2068" cy="58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4A8FE9" id="docshapegroup72" o:spid="_x0000_s1026" style="position:absolute;margin-left:409.05pt;margin-top:0;width:342.55pt;height:396.4pt;z-index:-17549312;mso-position-horizontal-relative:page" coordorigin="8181" coordsize="6851,7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">
                <v:shape id="docshape73" o:spid="_x0000_s1027" style="position:absolute;left:8191;top:10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" path="m6374,l457,,383,6,312,23,247,51,187,88r-53,46l88,187,51,247,23,312,6,383,,457,,7452r6,74l23,7596r28,66l88,7721r46,54l187,7820r60,37l312,7885r71,17l457,7908r5917,l6448,7902r70,-17l6584,7857r60,-37l6697,7775r46,-54l6780,7662r27,-66l6825,7526r6,-74l6831,457r-6,-74l6807,312r-27,-65l6743,187r-46,-53l6644,88,6584,51,6518,23,6448,6,6374,xe" fillcolor="#deebf7" stroked="f">
                  <v:path arrowok="t" o:connecttype="custom" o:connectlocs="6374,10;457,10;383,16;312,33;247,61;187,98;134,144;88,197;51,257;23,322;6,393;0,467;0,7462;6,7536;23,7606;51,7672;88,7731;134,7785;187,7830;247,7867;312,7895;383,7912;457,7918;6374,7918;6448,7912;6518,7895;6584,7867;6644,7830;6697,7785;6743,7731;6780,7672;6807,7606;6825,7536;6831,7462;6831,467;6825,393;6807,322;6780,257;6743,197;6697,144;6644,98;6584,61;6518,33;6448,16;6374,10" o:connectangles="0,0,0,0,0,0,0,0,0,0,0,0,0,0,0,0,0,0,0,0,0,0,0,0,0,0,0,0,0,0,0,0,0,0,0,0,0,0,0,0,0,0,0,0,0"/>
                </v:shape>
                <v:shape id="docshape74" o:spid="_x0000_s1028" style="position:absolute;left:8191;top:10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" path="m,457l6,383,23,312,51,247,88,187r46,-53l187,88,247,51,312,23,383,6,457,,6374,r74,6l6518,23r66,28l6644,88r53,46l6743,187r37,60l6807,312r18,71l6831,457r,6995l6825,7526r-18,70l6780,7662r-37,59l6697,7775r-53,45l6584,7857r-66,28l6448,7902r-74,6l457,7908r-74,-6l312,7885r-65,-28l187,7820r-53,-45l88,7721,51,7662,23,7596,6,7526,,7452,,457xe" filled="f" strokecolor="#deebf7" strokeweight="1pt">
                  <v:path arrowok="t" o:connecttype="custom" o:connectlocs="0,467;6,393;23,322;51,257;88,197;134,144;187,98;247,61;312,33;383,16;457,10;6374,10;6448,16;6518,33;6584,61;6644,98;6697,144;6743,197;6780,257;6807,322;6825,393;6831,467;6831,7462;6825,7536;6807,7606;6780,7672;6743,7731;6697,7785;6644,7830;6584,7867;6518,7895;6448,7912;6374,7918;457,7918;383,7912;312,7895;247,7867;187,7830;134,7785;88,7731;51,7672;23,7606;6,7536;0,7462;0,467" o:connectangles="0,0,0,0,0,0,0,0,0,0,0,0,0,0,0,0,0,0,0,0,0,0,0,0,0,0,0,0,0,0,0,0,0,0,0,0,0,0,0,0,0,0,0,0,0"/>
                </v:shape>
                <v:shape id="docshape75" o:spid="_x0000_s1029" type="#_x0000_t75" style="position:absolute;left:8400;top:301;width:2068;height:5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">
                  <v:imagedata r:id="rId12" o:title=""/>
                </v:shape>
                <w10:wrap anchorx="page"/>
              </v:group>
            </w:pict>
          </mc:Fallback>
        </mc:AlternateContent>
      </w:r>
      <w:r w:rsidR="00D74EA1">
        <w:rPr>
          <w:b/>
          <w:spacing w:val="-2"/>
          <w:sz w:val="36"/>
          <w:u w:val="single"/>
        </w:rPr>
        <w:t>Discrete</w:t>
      </w:r>
    </w:p>
    <w:p w:rsidR="00D86BED" w:rsidRDefault="00D86BED">
      <w:pPr>
        <w:pStyle w:val="BodyText"/>
        <w:spacing w:before="12"/>
        <w:rPr>
          <w:b/>
          <w:sz w:val="23"/>
        </w:rPr>
      </w:pPr>
    </w:p>
    <w:p w:rsidR="00D86BED" w:rsidRDefault="00D86BED">
      <w:pPr>
        <w:rPr>
          <w:sz w:val="23"/>
        </w:rPr>
        <w:sectPr w:rsidR="00D86BED">
          <w:pgSz w:w="15600" w:h="10800" w:orient="landscape"/>
          <w:pgMar w:top="620" w:right="740" w:bottom="280" w:left="100" w:header="720" w:footer="720" w:gutter="0"/>
          <w:cols w:space="720"/>
        </w:sectPr>
      </w:pPr>
    </w:p>
    <w:p w:rsidR="00D86BED" w:rsidRDefault="00D86BED">
      <w:pPr>
        <w:pStyle w:val="BodyText"/>
        <w:rPr>
          <w:b/>
          <w:sz w:val="46"/>
        </w:rPr>
      </w:pPr>
    </w:p>
    <w:p w:rsidR="00D86BED" w:rsidRDefault="00D86BED">
      <w:pPr>
        <w:pStyle w:val="BodyText"/>
        <w:rPr>
          <w:b/>
          <w:sz w:val="46"/>
        </w:rPr>
      </w:pPr>
    </w:p>
    <w:p w:rsidR="00D86BED" w:rsidRDefault="00D86BED">
      <w:pPr>
        <w:pStyle w:val="BodyText"/>
        <w:rPr>
          <w:b/>
          <w:sz w:val="46"/>
        </w:rPr>
      </w:pPr>
    </w:p>
    <w:p w:rsidR="00D86BED" w:rsidRDefault="00D86BED">
      <w:pPr>
        <w:pStyle w:val="BodyText"/>
        <w:rPr>
          <w:b/>
          <w:sz w:val="46"/>
        </w:rPr>
      </w:pPr>
    </w:p>
    <w:p w:rsidR="00D86BED" w:rsidRDefault="00D86BED">
      <w:pPr>
        <w:pStyle w:val="BodyText"/>
        <w:rPr>
          <w:b/>
          <w:sz w:val="46"/>
        </w:rPr>
      </w:pPr>
    </w:p>
    <w:p w:rsidR="00D86BED" w:rsidRDefault="00D86BED">
      <w:pPr>
        <w:pStyle w:val="BodyText"/>
        <w:spacing w:before="8"/>
        <w:rPr>
          <w:b/>
          <w:sz w:val="64"/>
        </w:rPr>
      </w:pPr>
    </w:p>
    <w:p w:rsidR="00D86BED" w:rsidRDefault="00D565EE">
      <w:pPr>
        <w:spacing w:before="1"/>
        <w:ind w:left="281"/>
        <w:rPr>
          <w:b/>
          <w:sz w:val="3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40416" behindDoc="0" locked="0" layoutInCell="1" allowOverlap="1">
                <wp:simplePos x="0" y="0"/>
                <wp:positionH relativeFrom="page">
                  <wp:posOffset>445135</wp:posOffset>
                </wp:positionH>
                <wp:positionV relativeFrom="paragraph">
                  <wp:posOffset>-1087755</wp:posOffset>
                </wp:positionV>
                <wp:extent cx="2118360" cy="890270"/>
                <wp:effectExtent l="0" t="0" r="0" b="0"/>
                <wp:wrapNone/>
                <wp:docPr id="317" name="docshapegroup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18360" cy="890270"/>
                          <a:chOff x="701" y="-1713"/>
                          <a:chExt cx="3336" cy="1402"/>
                        </a:xfrm>
                      </wpg:grpSpPr>
                      <pic:pic xmlns:pic="http://schemas.openxmlformats.org/drawingml/2006/picture">
                        <pic:nvPicPr>
                          <pic:cNvPr id="318" name="docshape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0" y="-1713"/>
                            <a:ext cx="3336" cy="106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19" name="docshape78"/>
                        <wps:cNvSpPr txBox="1">
                          <a:spLocks noChangeArrowheads="1"/>
                        </wps:cNvSpPr>
                        <wps:spPr bwMode="auto">
                          <a:xfrm>
                            <a:off x="2940" y="-776"/>
                            <a:ext cx="215" cy="4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6BED" w:rsidRDefault="00D74EA1">
                              <w:pPr>
                                <w:spacing w:before="23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w w:val="106"/>
                                  <w:sz w:val="36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docshapegroup76" o:spid="_x0000_s1049" style="position:absolute;left:0;text-align:left;margin-left:35.05pt;margin-top:-85.65pt;width:166.8pt;height:70.1pt;z-index:15740416;mso-position-horizontal-relative:page" coordorigin="701,-1713" coordsize="3336,14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">
                <v:shape id="docshape77" o:spid="_x0000_s1050" type="#_x0000_t75" style="position:absolute;left:700;top:-1713;width:3336;height:10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">
                  <v:imagedata r:id="rId32" o:title=""/>
                </v:shape>
                <v:shape id="docshape78" o:spid="_x0000_s1051" type="#_x0000_t202" style="position:absolute;left:2940;top:-776;width:215;height:4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" filled="f" stroked="f">
                  <v:textbox inset="0,0,0,0">
                    <w:txbxContent>
                      <w:p w:rsidR="00D86BED" w:rsidRDefault="00D74EA1">
                        <w:pPr>
                          <w:spacing w:before="23"/>
                          <w:rPr>
                            <w:sz w:val="36"/>
                          </w:rPr>
                        </w:pPr>
                        <w:r>
                          <w:rPr>
                            <w:w w:val="106"/>
                            <w:sz w:val="36"/>
                          </w:rPr>
                          <w:t>4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D74EA1">
        <w:rPr>
          <w:b/>
          <w:spacing w:val="-2"/>
          <w:sz w:val="36"/>
          <w:u w:val="single"/>
        </w:rPr>
        <w:t>Continuous</w:t>
      </w:r>
    </w:p>
    <w:p w:rsidR="00D86BED" w:rsidRDefault="00D74EA1">
      <w:pPr>
        <w:tabs>
          <w:tab w:val="left" w:pos="1612"/>
        </w:tabs>
        <w:spacing w:before="370"/>
        <w:ind w:left="465"/>
        <w:rPr>
          <w:b/>
          <w:sz w:val="36"/>
        </w:rPr>
      </w:pPr>
      <w:r>
        <w:br w:type="column"/>
      </w:r>
      <w:r>
        <w:rPr>
          <w:spacing w:val="-5"/>
          <w:sz w:val="36"/>
        </w:rPr>
        <w:t>10</w:t>
      </w:r>
      <w:r>
        <w:rPr>
          <w:sz w:val="36"/>
        </w:rPr>
        <w:tab/>
      </w:r>
      <w:r>
        <w:rPr>
          <w:b/>
          <w:sz w:val="36"/>
        </w:rPr>
        <w:t>7</w:t>
      </w:r>
      <w:r>
        <w:rPr>
          <w:b/>
          <w:spacing w:val="1"/>
          <w:sz w:val="36"/>
        </w:rPr>
        <w:t xml:space="preserve"> </w:t>
      </w:r>
      <w:r>
        <w:rPr>
          <w:rFonts w:ascii="Cambria Math"/>
          <w:sz w:val="36"/>
        </w:rPr>
        <w:t>+</w:t>
      </w:r>
      <w:r>
        <w:rPr>
          <w:rFonts w:ascii="Cambria Math"/>
          <w:spacing w:val="10"/>
          <w:sz w:val="36"/>
        </w:rPr>
        <w:t xml:space="preserve"> </w:t>
      </w:r>
      <w:r>
        <w:rPr>
          <w:b/>
          <w:sz w:val="36"/>
        </w:rPr>
        <w:t>3</w:t>
      </w:r>
      <w:r>
        <w:rPr>
          <w:b/>
          <w:spacing w:val="1"/>
          <w:sz w:val="36"/>
        </w:rPr>
        <w:t xml:space="preserve"> </w:t>
      </w:r>
      <w:r>
        <w:rPr>
          <w:rFonts w:ascii="Cambria Math"/>
          <w:sz w:val="36"/>
        </w:rPr>
        <w:t>=</w:t>
      </w:r>
      <w:r>
        <w:rPr>
          <w:rFonts w:ascii="Cambria Math"/>
          <w:spacing w:val="10"/>
          <w:sz w:val="36"/>
        </w:rPr>
        <w:t xml:space="preserve"> </w:t>
      </w:r>
      <w:r>
        <w:rPr>
          <w:b/>
          <w:spacing w:val="-5"/>
          <w:sz w:val="36"/>
        </w:rPr>
        <w:t>10</w:t>
      </w:r>
    </w:p>
    <w:p w:rsidR="00D86BED" w:rsidRDefault="00D86BED">
      <w:pPr>
        <w:pStyle w:val="BodyText"/>
        <w:rPr>
          <w:b/>
          <w:sz w:val="46"/>
        </w:rPr>
      </w:pPr>
    </w:p>
    <w:p w:rsidR="00D86BED" w:rsidRDefault="00D86BED">
      <w:pPr>
        <w:pStyle w:val="BodyText"/>
        <w:spacing w:before="8"/>
        <w:rPr>
          <w:b/>
          <w:sz w:val="63"/>
        </w:rPr>
      </w:pPr>
    </w:p>
    <w:p w:rsidR="00D86BED" w:rsidRDefault="00D565EE">
      <w:pPr>
        <w:ind w:left="1624"/>
        <w:rPr>
          <w:b/>
          <w:sz w:val="3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40928" behindDoc="0" locked="0" layoutInCell="1" allowOverlap="1">
                <wp:simplePos x="0" y="0"/>
                <wp:positionH relativeFrom="page">
                  <wp:posOffset>445135</wp:posOffset>
                </wp:positionH>
                <wp:positionV relativeFrom="paragraph">
                  <wp:posOffset>-1332230</wp:posOffset>
                </wp:positionV>
                <wp:extent cx="2478405" cy="687705"/>
                <wp:effectExtent l="0" t="0" r="0" b="0"/>
                <wp:wrapNone/>
                <wp:docPr id="312" name="docshapegroup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78405" cy="687705"/>
                          <a:chOff x="701" y="-2098"/>
                          <a:chExt cx="3903" cy="1083"/>
                        </a:xfrm>
                      </wpg:grpSpPr>
                      <pic:pic xmlns:pic="http://schemas.openxmlformats.org/drawingml/2006/picture">
                        <pic:nvPicPr>
                          <pic:cNvPr id="313" name="docshape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0" y="-2093"/>
                            <a:ext cx="3336" cy="106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14" name="docshape81"/>
                        <wps:cNvSpPr>
                          <a:spLocks noChangeArrowheads="1"/>
                        </wps:cNvSpPr>
                        <wps:spPr bwMode="auto">
                          <a:xfrm>
                            <a:off x="2176" y="-1558"/>
                            <a:ext cx="1959" cy="53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5" name="docshape82"/>
                        <wps:cNvSpPr>
                          <a:spLocks noChangeArrowheads="1"/>
                        </wps:cNvSpPr>
                        <wps:spPr bwMode="auto">
                          <a:xfrm>
                            <a:off x="2176" y="-1558"/>
                            <a:ext cx="1959" cy="533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6" name="docshape83"/>
                        <wps:cNvSpPr>
                          <a:spLocks/>
                        </wps:cNvSpPr>
                        <wps:spPr bwMode="auto">
                          <a:xfrm>
                            <a:off x="4135" y="-2093"/>
                            <a:ext cx="464" cy="1068"/>
                          </a:xfrm>
                          <a:custGeom>
                            <a:avLst/>
                            <a:gdLst>
                              <a:gd name="T0" fmla="+- 0 4135 4135"/>
                              <a:gd name="T1" fmla="*/ T0 w 464"/>
                              <a:gd name="T2" fmla="+- 0 -2093 -2093"/>
                              <a:gd name="T3" fmla="*/ -2093 h 1068"/>
                              <a:gd name="T4" fmla="+- 0 4225 4135"/>
                              <a:gd name="T5" fmla="*/ T4 w 464"/>
                              <a:gd name="T6" fmla="+- 0 -2090 -2093"/>
                              <a:gd name="T7" fmla="*/ -2090 h 1068"/>
                              <a:gd name="T8" fmla="+- 0 4299 4135"/>
                              <a:gd name="T9" fmla="*/ T8 w 464"/>
                              <a:gd name="T10" fmla="+- 0 -2082 -2093"/>
                              <a:gd name="T11" fmla="*/ -2082 h 1068"/>
                              <a:gd name="T12" fmla="+- 0 4349 4135"/>
                              <a:gd name="T13" fmla="*/ T12 w 464"/>
                              <a:gd name="T14" fmla="+- 0 -2069 -2093"/>
                              <a:gd name="T15" fmla="*/ -2069 h 1068"/>
                              <a:gd name="T16" fmla="+- 0 4367 4135"/>
                              <a:gd name="T17" fmla="*/ T16 w 464"/>
                              <a:gd name="T18" fmla="+- 0 -2054 -2093"/>
                              <a:gd name="T19" fmla="*/ -2054 h 1068"/>
                              <a:gd name="T20" fmla="+- 0 4367 4135"/>
                              <a:gd name="T21" fmla="*/ T20 w 464"/>
                              <a:gd name="T22" fmla="+- 0 -1597 -2093"/>
                              <a:gd name="T23" fmla="*/ -1597 h 1068"/>
                              <a:gd name="T24" fmla="+- 0 4385 4135"/>
                              <a:gd name="T25" fmla="*/ T24 w 464"/>
                              <a:gd name="T26" fmla="+- 0 -1582 -2093"/>
                              <a:gd name="T27" fmla="*/ -1582 h 1068"/>
                              <a:gd name="T28" fmla="+- 0 4435 4135"/>
                              <a:gd name="T29" fmla="*/ T28 w 464"/>
                              <a:gd name="T30" fmla="+- 0 -1570 -2093"/>
                              <a:gd name="T31" fmla="*/ -1570 h 1068"/>
                              <a:gd name="T32" fmla="+- 0 4508 4135"/>
                              <a:gd name="T33" fmla="*/ T32 w 464"/>
                              <a:gd name="T34" fmla="+- 0 -1562 -2093"/>
                              <a:gd name="T35" fmla="*/ -1562 h 1068"/>
                              <a:gd name="T36" fmla="+- 0 4598 4135"/>
                              <a:gd name="T37" fmla="*/ T36 w 464"/>
                              <a:gd name="T38" fmla="+- 0 -1559 -2093"/>
                              <a:gd name="T39" fmla="*/ -1559 h 1068"/>
                              <a:gd name="T40" fmla="+- 0 4508 4135"/>
                              <a:gd name="T41" fmla="*/ T40 w 464"/>
                              <a:gd name="T42" fmla="+- 0 -1556 -2093"/>
                              <a:gd name="T43" fmla="*/ -1556 h 1068"/>
                              <a:gd name="T44" fmla="+- 0 4435 4135"/>
                              <a:gd name="T45" fmla="*/ T44 w 464"/>
                              <a:gd name="T46" fmla="+- 0 -1548 -2093"/>
                              <a:gd name="T47" fmla="*/ -1548 h 1068"/>
                              <a:gd name="T48" fmla="+- 0 4385 4135"/>
                              <a:gd name="T49" fmla="*/ T48 w 464"/>
                              <a:gd name="T50" fmla="+- 0 -1535 -2093"/>
                              <a:gd name="T51" fmla="*/ -1535 h 1068"/>
                              <a:gd name="T52" fmla="+- 0 4367 4135"/>
                              <a:gd name="T53" fmla="*/ T52 w 464"/>
                              <a:gd name="T54" fmla="+- 0 -1520 -2093"/>
                              <a:gd name="T55" fmla="*/ -1520 h 1068"/>
                              <a:gd name="T56" fmla="+- 0 4367 4135"/>
                              <a:gd name="T57" fmla="*/ T56 w 464"/>
                              <a:gd name="T58" fmla="+- 0 -1063 -2093"/>
                              <a:gd name="T59" fmla="*/ -1063 h 1068"/>
                              <a:gd name="T60" fmla="+- 0 4349 4135"/>
                              <a:gd name="T61" fmla="*/ T60 w 464"/>
                              <a:gd name="T62" fmla="+- 0 -1048 -2093"/>
                              <a:gd name="T63" fmla="*/ -1048 h 1068"/>
                              <a:gd name="T64" fmla="+- 0 4299 4135"/>
                              <a:gd name="T65" fmla="*/ T64 w 464"/>
                              <a:gd name="T66" fmla="+- 0 -1036 -2093"/>
                              <a:gd name="T67" fmla="*/ -1036 h 1068"/>
                              <a:gd name="T68" fmla="+- 0 4225 4135"/>
                              <a:gd name="T69" fmla="*/ T68 w 464"/>
                              <a:gd name="T70" fmla="+- 0 -1028 -2093"/>
                              <a:gd name="T71" fmla="*/ -1028 h 1068"/>
                              <a:gd name="T72" fmla="+- 0 4135 4135"/>
                              <a:gd name="T73" fmla="*/ T72 w 464"/>
                              <a:gd name="T74" fmla="+- 0 -1025 -2093"/>
                              <a:gd name="T75" fmla="*/ -1025 h 10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464" h="1068">
                                <a:moveTo>
                                  <a:pt x="0" y="0"/>
                                </a:moveTo>
                                <a:lnTo>
                                  <a:pt x="90" y="3"/>
                                </a:lnTo>
                                <a:lnTo>
                                  <a:pt x="164" y="11"/>
                                </a:lnTo>
                                <a:lnTo>
                                  <a:pt x="214" y="24"/>
                                </a:lnTo>
                                <a:lnTo>
                                  <a:pt x="232" y="39"/>
                                </a:lnTo>
                                <a:lnTo>
                                  <a:pt x="232" y="496"/>
                                </a:lnTo>
                                <a:lnTo>
                                  <a:pt x="250" y="511"/>
                                </a:lnTo>
                                <a:lnTo>
                                  <a:pt x="300" y="523"/>
                                </a:lnTo>
                                <a:lnTo>
                                  <a:pt x="373" y="531"/>
                                </a:lnTo>
                                <a:lnTo>
                                  <a:pt x="463" y="534"/>
                                </a:lnTo>
                                <a:lnTo>
                                  <a:pt x="373" y="537"/>
                                </a:lnTo>
                                <a:lnTo>
                                  <a:pt x="300" y="545"/>
                                </a:lnTo>
                                <a:lnTo>
                                  <a:pt x="250" y="558"/>
                                </a:lnTo>
                                <a:lnTo>
                                  <a:pt x="232" y="573"/>
                                </a:lnTo>
                                <a:lnTo>
                                  <a:pt x="232" y="1030"/>
                                </a:lnTo>
                                <a:lnTo>
                                  <a:pt x="214" y="1045"/>
                                </a:lnTo>
                                <a:lnTo>
                                  <a:pt x="164" y="1057"/>
                                </a:lnTo>
                                <a:lnTo>
                                  <a:pt x="90" y="1065"/>
                                </a:lnTo>
                                <a:lnTo>
                                  <a:pt x="0" y="1068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D2BA8B" id="docshapegroup79" o:spid="_x0000_s1026" style="position:absolute;margin-left:35.05pt;margin-top:-104.9pt;width:195.15pt;height:54.15pt;z-index:15740928;mso-position-horizontal-relative:page" coordorigin="701,-2098" coordsize="3903,108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">
                <v:shape id="docshape80" o:spid="_x0000_s1027" type="#_x0000_t75" style="position:absolute;left:700;top:-2093;width:3336;height:10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">
                  <v:imagedata r:id="rId32" o:title=""/>
                </v:shape>
                <v:rect id="docshape81" o:spid="_x0000_s1028" style="position:absolute;left:2176;top:-1558;width:1959;height:5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" stroked="f"/>
                <v:rect id="docshape82" o:spid="_x0000_s1029" style="position:absolute;left:2176;top:-1558;width:1959;height:5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" filled="f" strokecolor="white" strokeweight="1pt"/>
                <v:shape id="docshape83" o:spid="_x0000_s1030" style="position:absolute;left:4135;top:-2093;width:464;height:1068;visibility:visible;mso-wrap-style:square;v-text-anchor:top" coordsize="464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" path="m,l90,3r74,8l214,24r18,15l232,496r18,15l300,523r73,8l463,534r-90,3l300,545r-50,13l232,573r,457l214,1045r-50,12l90,1065,,1068e" filled="f" strokeweight=".5pt">
                  <v:path arrowok="t" o:connecttype="custom" o:connectlocs="0,-2093;90,-2090;164,-2082;214,-2069;232,-2054;232,-1597;250,-1582;300,-1570;373,-1562;463,-1559;373,-1556;300,-1548;250,-1535;232,-1520;232,-1063;214,-1048;164,-1036;90,-1028;0,-1025" o:connectangles="0,0,0,0,0,0,0,0,0,0,0,0,0,0,0,0,0,0,0"/>
                </v:shape>
                <w10:wrap anchorx="page"/>
              </v:group>
            </w:pict>
          </mc:Fallback>
        </mc:AlternateContent>
      </w:r>
      <w:r w:rsidR="00D74EA1">
        <w:rPr>
          <w:b/>
          <w:sz w:val="36"/>
        </w:rPr>
        <w:t>7</w:t>
      </w:r>
      <w:r w:rsidR="00D74EA1">
        <w:rPr>
          <w:b/>
          <w:spacing w:val="1"/>
          <w:sz w:val="36"/>
        </w:rPr>
        <w:t xml:space="preserve"> </w:t>
      </w:r>
      <w:r w:rsidR="00D74EA1">
        <w:rPr>
          <w:rFonts w:ascii="Cambria Math" w:hAnsi="Cambria Math"/>
          <w:sz w:val="36"/>
        </w:rPr>
        <w:t>−</w:t>
      </w:r>
      <w:r w:rsidR="00D74EA1">
        <w:rPr>
          <w:rFonts w:ascii="Cambria Math" w:hAnsi="Cambria Math"/>
          <w:spacing w:val="10"/>
          <w:sz w:val="36"/>
        </w:rPr>
        <w:t xml:space="preserve"> </w:t>
      </w:r>
      <w:r w:rsidR="00D74EA1">
        <w:rPr>
          <w:b/>
          <w:sz w:val="36"/>
        </w:rPr>
        <w:t xml:space="preserve">3 </w:t>
      </w:r>
      <w:r w:rsidR="00D74EA1">
        <w:rPr>
          <w:rFonts w:ascii="Cambria Math" w:hAnsi="Cambria Math"/>
          <w:sz w:val="36"/>
        </w:rPr>
        <w:t>=</w:t>
      </w:r>
      <w:r w:rsidR="00D74EA1">
        <w:rPr>
          <w:rFonts w:ascii="Cambria Math" w:hAnsi="Cambria Math"/>
          <w:spacing w:val="10"/>
          <w:sz w:val="36"/>
        </w:rPr>
        <w:t xml:space="preserve"> </w:t>
      </w:r>
      <w:r w:rsidR="00D74EA1">
        <w:rPr>
          <w:b/>
          <w:spacing w:val="-10"/>
          <w:sz w:val="36"/>
        </w:rPr>
        <w:t>4</w:t>
      </w:r>
    </w:p>
    <w:p w:rsidR="00D86BED" w:rsidRDefault="00D74EA1">
      <w:pPr>
        <w:pStyle w:val="BodyText"/>
        <w:spacing w:before="124" w:line="235" w:lineRule="auto"/>
        <w:ind w:left="281" w:right="947"/>
      </w:pPr>
      <w:r>
        <w:br w:type="column"/>
      </w:r>
      <w:r>
        <w:rPr>
          <w:spacing w:val="-2"/>
        </w:rPr>
        <w:t>The</w:t>
      </w:r>
      <w:r>
        <w:rPr>
          <w:spacing w:val="-14"/>
        </w:rPr>
        <w:t xml:space="preserve"> </w:t>
      </w:r>
      <w:r>
        <w:rPr>
          <w:spacing w:val="-2"/>
        </w:rPr>
        <w:t>multiple</w:t>
      </w:r>
      <w:r>
        <w:rPr>
          <w:spacing w:val="-14"/>
        </w:rPr>
        <w:t xml:space="preserve"> </w:t>
      </w:r>
      <w:r>
        <w:rPr>
          <w:spacing w:val="-2"/>
        </w:rPr>
        <w:t>bar</w:t>
      </w:r>
      <w:r>
        <w:rPr>
          <w:spacing w:val="-14"/>
        </w:rPr>
        <w:t xml:space="preserve"> </w:t>
      </w:r>
      <w:r>
        <w:rPr>
          <w:spacing w:val="-2"/>
        </w:rPr>
        <w:t>model</w:t>
      </w:r>
      <w:r>
        <w:rPr>
          <w:spacing w:val="-14"/>
        </w:rPr>
        <w:t xml:space="preserve"> </w:t>
      </w:r>
      <w:r>
        <w:rPr>
          <w:spacing w:val="-2"/>
        </w:rPr>
        <w:t>is</w:t>
      </w:r>
      <w:r>
        <w:rPr>
          <w:spacing w:val="-14"/>
        </w:rPr>
        <w:t xml:space="preserve"> </w:t>
      </w:r>
      <w:r>
        <w:rPr>
          <w:spacing w:val="-2"/>
        </w:rPr>
        <w:t>a</w:t>
      </w:r>
      <w:r>
        <w:rPr>
          <w:spacing w:val="-13"/>
        </w:rPr>
        <w:t xml:space="preserve"> </w:t>
      </w:r>
      <w:r>
        <w:rPr>
          <w:spacing w:val="-2"/>
        </w:rPr>
        <w:t>good</w:t>
      </w:r>
      <w:r>
        <w:rPr>
          <w:spacing w:val="-14"/>
        </w:rPr>
        <w:t xml:space="preserve"> </w:t>
      </w:r>
      <w:r>
        <w:rPr>
          <w:spacing w:val="-2"/>
        </w:rPr>
        <w:t>way</w:t>
      </w:r>
      <w:r>
        <w:rPr>
          <w:spacing w:val="-14"/>
        </w:rPr>
        <w:t xml:space="preserve"> </w:t>
      </w:r>
      <w:r>
        <w:rPr>
          <w:spacing w:val="-2"/>
        </w:rPr>
        <w:t>to</w:t>
      </w:r>
      <w:r>
        <w:rPr>
          <w:spacing w:val="-14"/>
        </w:rPr>
        <w:t xml:space="preserve"> </w:t>
      </w:r>
      <w:r>
        <w:rPr>
          <w:spacing w:val="-2"/>
        </w:rPr>
        <w:t>compare quantities</w:t>
      </w:r>
      <w:r>
        <w:rPr>
          <w:spacing w:val="-14"/>
        </w:rPr>
        <w:t xml:space="preserve"> </w:t>
      </w:r>
      <w:r>
        <w:rPr>
          <w:spacing w:val="-2"/>
        </w:rPr>
        <w:t>whilst</w:t>
      </w:r>
      <w:r>
        <w:rPr>
          <w:spacing w:val="-14"/>
        </w:rPr>
        <w:t xml:space="preserve"> </w:t>
      </w:r>
      <w:r>
        <w:rPr>
          <w:spacing w:val="-2"/>
        </w:rPr>
        <w:t>still</w:t>
      </w:r>
      <w:r>
        <w:rPr>
          <w:spacing w:val="-14"/>
        </w:rPr>
        <w:t xml:space="preserve"> </w:t>
      </w:r>
      <w:r>
        <w:rPr>
          <w:spacing w:val="-2"/>
        </w:rPr>
        <w:t>unpicking</w:t>
      </w:r>
      <w:r>
        <w:rPr>
          <w:spacing w:val="-14"/>
        </w:rPr>
        <w:t xml:space="preserve"> </w:t>
      </w:r>
      <w:r>
        <w:rPr>
          <w:spacing w:val="-2"/>
        </w:rPr>
        <w:t>the</w:t>
      </w:r>
      <w:r>
        <w:rPr>
          <w:spacing w:val="-14"/>
        </w:rPr>
        <w:t xml:space="preserve"> </w:t>
      </w:r>
      <w:r>
        <w:rPr>
          <w:spacing w:val="-2"/>
        </w:rPr>
        <w:t>structure.</w:t>
      </w:r>
    </w:p>
    <w:p w:rsidR="00D86BED" w:rsidRDefault="00D86BED">
      <w:pPr>
        <w:pStyle w:val="BodyText"/>
        <w:spacing w:before="8"/>
        <w:rPr>
          <w:sz w:val="27"/>
        </w:rPr>
      </w:pPr>
    </w:p>
    <w:p w:rsidR="00D86BED" w:rsidRDefault="00D74EA1">
      <w:pPr>
        <w:pStyle w:val="BodyText"/>
        <w:spacing w:line="235" w:lineRule="auto"/>
        <w:ind w:left="281"/>
      </w:pPr>
      <w:r>
        <w:rPr>
          <w:spacing w:val="-4"/>
        </w:rPr>
        <w:t>Two</w:t>
      </w:r>
      <w:r>
        <w:rPr>
          <w:spacing w:val="-12"/>
        </w:rPr>
        <w:t xml:space="preserve"> </w:t>
      </w:r>
      <w:r>
        <w:rPr>
          <w:spacing w:val="-4"/>
        </w:rPr>
        <w:t>or</w:t>
      </w:r>
      <w:r>
        <w:rPr>
          <w:spacing w:val="-12"/>
        </w:rPr>
        <w:t xml:space="preserve"> </w:t>
      </w:r>
      <w:r>
        <w:rPr>
          <w:spacing w:val="-4"/>
        </w:rPr>
        <w:t>more</w:t>
      </w:r>
      <w:r>
        <w:rPr>
          <w:spacing w:val="-11"/>
        </w:rPr>
        <w:t xml:space="preserve"> </w:t>
      </w:r>
      <w:r>
        <w:rPr>
          <w:spacing w:val="-4"/>
        </w:rPr>
        <w:t>bars</w:t>
      </w:r>
      <w:r>
        <w:rPr>
          <w:spacing w:val="-12"/>
        </w:rPr>
        <w:t xml:space="preserve"> </w:t>
      </w:r>
      <w:r>
        <w:rPr>
          <w:spacing w:val="-4"/>
        </w:rPr>
        <w:t>can</w:t>
      </w:r>
      <w:r>
        <w:rPr>
          <w:spacing w:val="-12"/>
        </w:rPr>
        <w:t xml:space="preserve"> </w:t>
      </w:r>
      <w:r>
        <w:rPr>
          <w:spacing w:val="-4"/>
        </w:rPr>
        <w:t>be</w:t>
      </w:r>
      <w:r>
        <w:rPr>
          <w:spacing w:val="-11"/>
        </w:rPr>
        <w:t xml:space="preserve"> </w:t>
      </w:r>
      <w:r>
        <w:rPr>
          <w:spacing w:val="-4"/>
        </w:rPr>
        <w:t>drawn,</w:t>
      </w:r>
      <w:r>
        <w:rPr>
          <w:spacing w:val="-12"/>
        </w:rPr>
        <w:t xml:space="preserve"> </w:t>
      </w:r>
      <w:r>
        <w:rPr>
          <w:spacing w:val="-4"/>
        </w:rPr>
        <w:t>with</w:t>
      </w:r>
      <w:r>
        <w:rPr>
          <w:spacing w:val="-10"/>
        </w:rPr>
        <w:t xml:space="preserve"> </w:t>
      </w:r>
      <w:r>
        <w:rPr>
          <w:spacing w:val="-4"/>
        </w:rPr>
        <w:t>a</w:t>
      </w:r>
      <w:r>
        <w:rPr>
          <w:spacing w:val="-11"/>
        </w:rPr>
        <w:t xml:space="preserve"> </w:t>
      </w:r>
      <w:r>
        <w:rPr>
          <w:spacing w:val="-4"/>
        </w:rPr>
        <w:t>bracket</w:t>
      </w:r>
      <w:r>
        <w:rPr>
          <w:spacing w:val="-12"/>
        </w:rPr>
        <w:t xml:space="preserve"> </w:t>
      </w:r>
      <w:r>
        <w:rPr>
          <w:spacing w:val="-4"/>
        </w:rPr>
        <w:t xml:space="preserve">labelling </w:t>
      </w:r>
      <w:r>
        <w:rPr>
          <w:spacing w:val="-2"/>
        </w:rPr>
        <w:t>the</w:t>
      </w:r>
      <w:r>
        <w:rPr>
          <w:spacing w:val="-14"/>
        </w:rPr>
        <w:t xml:space="preserve"> </w:t>
      </w:r>
      <w:r>
        <w:rPr>
          <w:spacing w:val="-2"/>
        </w:rPr>
        <w:t>whole</w:t>
      </w:r>
      <w:r>
        <w:rPr>
          <w:spacing w:val="-14"/>
        </w:rPr>
        <w:t xml:space="preserve"> </w:t>
      </w:r>
      <w:r>
        <w:rPr>
          <w:spacing w:val="-2"/>
        </w:rPr>
        <w:t>positioned</w:t>
      </w:r>
      <w:r>
        <w:rPr>
          <w:spacing w:val="-14"/>
        </w:rPr>
        <w:t xml:space="preserve"> </w:t>
      </w:r>
      <w:r>
        <w:rPr>
          <w:spacing w:val="-2"/>
        </w:rPr>
        <w:t>on</w:t>
      </w:r>
      <w:r>
        <w:rPr>
          <w:spacing w:val="-14"/>
        </w:rPr>
        <w:t xml:space="preserve"> </w:t>
      </w:r>
      <w:r>
        <w:rPr>
          <w:spacing w:val="-2"/>
        </w:rPr>
        <w:t>the</w:t>
      </w:r>
      <w:r>
        <w:rPr>
          <w:spacing w:val="-14"/>
        </w:rPr>
        <w:t xml:space="preserve"> </w:t>
      </w:r>
      <w:r>
        <w:rPr>
          <w:spacing w:val="-2"/>
        </w:rPr>
        <w:t>right</w:t>
      </w:r>
      <w:r>
        <w:rPr>
          <w:spacing w:val="-13"/>
        </w:rPr>
        <w:t xml:space="preserve"> </w:t>
      </w:r>
      <w:r>
        <w:rPr>
          <w:spacing w:val="-2"/>
        </w:rPr>
        <w:t>hand</w:t>
      </w:r>
      <w:r>
        <w:rPr>
          <w:spacing w:val="-14"/>
        </w:rPr>
        <w:t xml:space="preserve"> </w:t>
      </w:r>
      <w:r>
        <w:rPr>
          <w:spacing w:val="-2"/>
        </w:rPr>
        <w:t>side</w:t>
      </w:r>
      <w:r>
        <w:rPr>
          <w:spacing w:val="-14"/>
        </w:rPr>
        <w:t xml:space="preserve"> </w:t>
      </w:r>
      <w:r>
        <w:rPr>
          <w:spacing w:val="-2"/>
        </w:rPr>
        <w:t>of</w:t>
      </w:r>
      <w:r>
        <w:rPr>
          <w:spacing w:val="-14"/>
        </w:rPr>
        <w:t xml:space="preserve"> </w:t>
      </w:r>
      <w:r>
        <w:rPr>
          <w:spacing w:val="-2"/>
        </w:rPr>
        <w:t>the</w:t>
      </w:r>
      <w:r>
        <w:rPr>
          <w:spacing w:val="-14"/>
        </w:rPr>
        <w:t xml:space="preserve"> </w:t>
      </w:r>
      <w:r>
        <w:rPr>
          <w:spacing w:val="-2"/>
        </w:rPr>
        <w:t xml:space="preserve">bars. </w:t>
      </w:r>
      <w:r>
        <w:rPr>
          <w:spacing w:val="-4"/>
        </w:rPr>
        <w:t>Smaller</w:t>
      </w:r>
      <w:r>
        <w:rPr>
          <w:spacing w:val="-12"/>
        </w:rPr>
        <w:t xml:space="preserve"> </w:t>
      </w:r>
      <w:r>
        <w:rPr>
          <w:spacing w:val="-4"/>
        </w:rPr>
        <w:t>numbers</w:t>
      </w:r>
      <w:r>
        <w:rPr>
          <w:spacing w:val="-12"/>
        </w:rPr>
        <w:t xml:space="preserve"> </w:t>
      </w:r>
      <w:r>
        <w:rPr>
          <w:spacing w:val="-4"/>
        </w:rPr>
        <w:t>can</w:t>
      </w:r>
      <w:r>
        <w:rPr>
          <w:spacing w:val="-12"/>
        </w:rPr>
        <w:t xml:space="preserve"> </w:t>
      </w:r>
      <w:r>
        <w:rPr>
          <w:spacing w:val="-4"/>
        </w:rPr>
        <w:t>be</w:t>
      </w:r>
      <w:r>
        <w:rPr>
          <w:spacing w:val="-12"/>
        </w:rPr>
        <w:t xml:space="preserve"> </w:t>
      </w:r>
      <w:r>
        <w:rPr>
          <w:spacing w:val="-4"/>
        </w:rPr>
        <w:t>represented</w:t>
      </w:r>
      <w:r>
        <w:rPr>
          <w:spacing w:val="-12"/>
        </w:rPr>
        <w:t xml:space="preserve"> </w:t>
      </w:r>
      <w:r>
        <w:rPr>
          <w:spacing w:val="-4"/>
        </w:rPr>
        <w:t>with</w:t>
      </w:r>
      <w:r>
        <w:rPr>
          <w:spacing w:val="-11"/>
        </w:rPr>
        <w:t xml:space="preserve"> </w:t>
      </w:r>
      <w:r>
        <w:rPr>
          <w:spacing w:val="-4"/>
        </w:rPr>
        <w:t>a</w:t>
      </w:r>
      <w:r>
        <w:rPr>
          <w:spacing w:val="-12"/>
        </w:rPr>
        <w:t xml:space="preserve"> </w:t>
      </w:r>
      <w:r>
        <w:rPr>
          <w:spacing w:val="-4"/>
        </w:rPr>
        <w:t>discrete</w:t>
      </w:r>
      <w:r>
        <w:rPr>
          <w:spacing w:val="-12"/>
        </w:rPr>
        <w:t xml:space="preserve"> </w:t>
      </w:r>
      <w:r>
        <w:rPr>
          <w:spacing w:val="-4"/>
        </w:rPr>
        <w:t xml:space="preserve">bar </w:t>
      </w:r>
      <w:r>
        <w:rPr>
          <w:spacing w:val="-2"/>
        </w:rPr>
        <w:t>model</w:t>
      </w:r>
      <w:r>
        <w:rPr>
          <w:spacing w:val="-14"/>
        </w:rPr>
        <w:t xml:space="preserve"> </w:t>
      </w:r>
      <w:r>
        <w:rPr>
          <w:spacing w:val="-2"/>
        </w:rPr>
        <w:t>whilst</w:t>
      </w:r>
      <w:r>
        <w:rPr>
          <w:spacing w:val="-14"/>
        </w:rPr>
        <w:t xml:space="preserve"> </w:t>
      </w:r>
      <w:r>
        <w:rPr>
          <w:spacing w:val="-2"/>
        </w:rPr>
        <w:t>continuous</w:t>
      </w:r>
      <w:r>
        <w:rPr>
          <w:spacing w:val="-14"/>
        </w:rPr>
        <w:t xml:space="preserve"> </w:t>
      </w:r>
      <w:r>
        <w:rPr>
          <w:spacing w:val="-2"/>
        </w:rPr>
        <w:t>bar</w:t>
      </w:r>
      <w:r>
        <w:rPr>
          <w:spacing w:val="-14"/>
        </w:rPr>
        <w:t xml:space="preserve"> </w:t>
      </w:r>
      <w:r>
        <w:rPr>
          <w:spacing w:val="-2"/>
        </w:rPr>
        <w:t>models</w:t>
      </w:r>
      <w:r>
        <w:rPr>
          <w:spacing w:val="-14"/>
        </w:rPr>
        <w:t xml:space="preserve"> </w:t>
      </w:r>
      <w:r>
        <w:rPr>
          <w:spacing w:val="-2"/>
        </w:rPr>
        <w:t>are</w:t>
      </w:r>
      <w:r>
        <w:rPr>
          <w:spacing w:val="-13"/>
        </w:rPr>
        <w:t xml:space="preserve"> </w:t>
      </w:r>
      <w:r>
        <w:rPr>
          <w:spacing w:val="-2"/>
        </w:rPr>
        <w:t>more</w:t>
      </w:r>
      <w:r>
        <w:rPr>
          <w:spacing w:val="-14"/>
        </w:rPr>
        <w:t xml:space="preserve"> </w:t>
      </w:r>
      <w:r>
        <w:rPr>
          <w:spacing w:val="-2"/>
        </w:rPr>
        <w:t xml:space="preserve">effective </w:t>
      </w:r>
      <w:r>
        <w:t>for larger numbers.</w:t>
      </w:r>
    </w:p>
    <w:p w:rsidR="00D86BED" w:rsidRDefault="00D86BED">
      <w:pPr>
        <w:pStyle w:val="BodyText"/>
      </w:pPr>
    </w:p>
    <w:p w:rsidR="00D86BED" w:rsidRDefault="00D74EA1">
      <w:pPr>
        <w:pStyle w:val="BodyText"/>
        <w:spacing w:line="235" w:lineRule="auto"/>
        <w:ind w:left="281"/>
      </w:pPr>
      <w:r>
        <w:t>Multiple</w:t>
      </w:r>
      <w:r>
        <w:rPr>
          <w:spacing w:val="-16"/>
        </w:rPr>
        <w:t xml:space="preserve"> </w:t>
      </w:r>
      <w:r>
        <w:t>bar</w:t>
      </w:r>
      <w:r>
        <w:rPr>
          <w:spacing w:val="-15"/>
        </w:rPr>
        <w:t xml:space="preserve"> </w:t>
      </w:r>
      <w:r>
        <w:t>models</w:t>
      </w:r>
      <w:r>
        <w:rPr>
          <w:spacing w:val="-16"/>
        </w:rPr>
        <w:t xml:space="preserve"> </w:t>
      </w:r>
      <w:r>
        <w:t>can</w:t>
      </w:r>
      <w:r>
        <w:rPr>
          <w:spacing w:val="-15"/>
        </w:rPr>
        <w:t xml:space="preserve"> </w:t>
      </w:r>
      <w:r>
        <w:t>also</w:t>
      </w:r>
      <w:r>
        <w:rPr>
          <w:spacing w:val="-15"/>
        </w:rPr>
        <w:t xml:space="preserve"> </w:t>
      </w:r>
      <w:r>
        <w:t>be</w:t>
      </w:r>
      <w:r>
        <w:rPr>
          <w:spacing w:val="-15"/>
        </w:rPr>
        <w:t xml:space="preserve"> </w:t>
      </w:r>
      <w:r>
        <w:t>used</w:t>
      </w:r>
      <w:r>
        <w:rPr>
          <w:spacing w:val="-15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represent</w:t>
      </w:r>
      <w:r>
        <w:rPr>
          <w:spacing w:val="-16"/>
        </w:rPr>
        <w:t xml:space="preserve"> </w:t>
      </w:r>
      <w:r>
        <w:t xml:space="preserve">the </w:t>
      </w:r>
      <w:r>
        <w:rPr>
          <w:spacing w:val="-6"/>
        </w:rPr>
        <w:t>difference</w:t>
      </w:r>
      <w:r>
        <w:rPr>
          <w:spacing w:val="-10"/>
        </w:rPr>
        <w:t xml:space="preserve"> </w:t>
      </w:r>
      <w:r>
        <w:rPr>
          <w:spacing w:val="-6"/>
        </w:rPr>
        <w:t>in subtraction.</w:t>
      </w:r>
      <w:r>
        <w:rPr>
          <w:spacing w:val="-10"/>
        </w:rPr>
        <w:t xml:space="preserve"> </w:t>
      </w:r>
      <w:r>
        <w:rPr>
          <w:spacing w:val="-6"/>
        </w:rPr>
        <w:t>An arrow</w:t>
      </w:r>
      <w:r>
        <w:rPr>
          <w:spacing w:val="-2"/>
        </w:rPr>
        <w:t xml:space="preserve"> </w:t>
      </w:r>
      <w:r>
        <w:rPr>
          <w:spacing w:val="-6"/>
        </w:rPr>
        <w:t>can</w:t>
      </w:r>
      <w:r>
        <w:rPr>
          <w:spacing w:val="-10"/>
        </w:rPr>
        <w:t xml:space="preserve"> </w:t>
      </w:r>
      <w:r>
        <w:rPr>
          <w:spacing w:val="-6"/>
        </w:rPr>
        <w:t>be used</w:t>
      </w:r>
      <w:r>
        <w:rPr>
          <w:spacing w:val="-8"/>
        </w:rPr>
        <w:t xml:space="preserve"> </w:t>
      </w:r>
      <w:r>
        <w:rPr>
          <w:spacing w:val="-6"/>
        </w:rPr>
        <w:t xml:space="preserve">to model </w:t>
      </w:r>
      <w:r>
        <w:t>the difference.</w:t>
      </w:r>
    </w:p>
    <w:p w:rsidR="00D86BED" w:rsidRDefault="00D86BED">
      <w:pPr>
        <w:pStyle w:val="BodyText"/>
        <w:spacing w:before="10"/>
        <w:rPr>
          <w:sz w:val="27"/>
        </w:rPr>
      </w:pPr>
    </w:p>
    <w:p w:rsidR="00D86BED" w:rsidRDefault="00D74EA1">
      <w:pPr>
        <w:pStyle w:val="BodyText"/>
        <w:spacing w:line="235" w:lineRule="auto"/>
        <w:ind w:left="281" w:right="221"/>
      </w:pPr>
      <w:r>
        <w:t>When</w:t>
      </w:r>
      <w:r>
        <w:rPr>
          <w:spacing w:val="-16"/>
        </w:rPr>
        <w:t xml:space="preserve"> </w:t>
      </w:r>
      <w:r>
        <w:t>working</w:t>
      </w:r>
      <w:r>
        <w:rPr>
          <w:spacing w:val="-16"/>
        </w:rPr>
        <w:t xml:space="preserve"> </w:t>
      </w:r>
      <w:r>
        <w:t>with</w:t>
      </w:r>
      <w:r>
        <w:rPr>
          <w:spacing w:val="-16"/>
        </w:rPr>
        <w:t xml:space="preserve"> </w:t>
      </w:r>
      <w:r>
        <w:t>smaller</w:t>
      </w:r>
      <w:r>
        <w:rPr>
          <w:spacing w:val="-16"/>
        </w:rPr>
        <w:t xml:space="preserve"> </w:t>
      </w:r>
      <w:r>
        <w:t>numbers,</w:t>
      </w:r>
      <w:r>
        <w:rPr>
          <w:spacing w:val="-16"/>
        </w:rPr>
        <w:t xml:space="preserve"> </w:t>
      </w:r>
      <w:r>
        <w:t>children</w:t>
      </w:r>
      <w:r>
        <w:rPr>
          <w:spacing w:val="-15"/>
        </w:rPr>
        <w:t xml:space="preserve"> </w:t>
      </w:r>
      <w:r>
        <w:t>can</w:t>
      </w:r>
      <w:r>
        <w:rPr>
          <w:spacing w:val="-16"/>
        </w:rPr>
        <w:t xml:space="preserve"> </w:t>
      </w:r>
      <w:r>
        <w:t>use cubes</w:t>
      </w:r>
      <w:r>
        <w:rPr>
          <w:spacing w:val="-16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discrete</w:t>
      </w:r>
      <w:r>
        <w:rPr>
          <w:spacing w:val="-13"/>
        </w:rPr>
        <w:t xml:space="preserve"> </w:t>
      </w:r>
      <w:r>
        <w:t>model</w:t>
      </w:r>
      <w:r>
        <w:rPr>
          <w:spacing w:val="-16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find</w:t>
      </w:r>
      <w:r>
        <w:rPr>
          <w:spacing w:val="-14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difference.</w:t>
      </w:r>
      <w:r>
        <w:rPr>
          <w:spacing w:val="-16"/>
        </w:rPr>
        <w:t xml:space="preserve"> </w:t>
      </w:r>
      <w:r>
        <w:t xml:space="preserve">This </w:t>
      </w:r>
      <w:r>
        <w:rPr>
          <w:spacing w:val="-4"/>
        </w:rPr>
        <w:t>supports</w:t>
      </w:r>
      <w:r>
        <w:rPr>
          <w:spacing w:val="-12"/>
        </w:rPr>
        <w:t xml:space="preserve"> </w:t>
      </w:r>
      <w:r>
        <w:rPr>
          <w:spacing w:val="-4"/>
        </w:rPr>
        <w:t>children</w:t>
      </w:r>
      <w:r>
        <w:rPr>
          <w:spacing w:val="-12"/>
        </w:rPr>
        <w:t xml:space="preserve"> </w:t>
      </w:r>
      <w:r>
        <w:rPr>
          <w:spacing w:val="-4"/>
        </w:rPr>
        <w:t>to</w:t>
      </w:r>
      <w:r>
        <w:rPr>
          <w:spacing w:val="-12"/>
        </w:rPr>
        <w:t xml:space="preserve"> </w:t>
      </w:r>
      <w:r>
        <w:rPr>
          <w:spacing w:val="-4"/>
        </w:rPr>
        <w:t>see</w:t>
      </w:r>
      <w:r>
        <w:rPr>
          <w:spacing w:val="-12"/>
        </w:rPr>
        <w:t xml:space="preserve"> </w:t>
      </w:r>
      <w:r>
        <w:rPr>
          <w:spacing w:val="-4"/>
        </w:rPr>
        <w:t>how</w:t>
      </w:r>
      <w:r>
        <w:rPr>
          <w:spacing w:val="-12"/>
        </w:rPr>
        <w:t xml:space="preserve"> </w:t>
      </w:r>
      <w:r>
        <w:rPr>
          <w:spacing w:val="-4"/>
        </w:rPr>
        <w:t>counting</w:t>
      </w:r>
      <w:r>
        <w:rPr>
          <w:spacing w:val="-11"/>
        </w:rPr>
        <w:t xml:space="preserve"> </w:t>
      </w:r>
      <w:r>
        <w:rPr>
          <w:spacing w:val="-4"/>
        </w:rPr>
        <w:t>on</w:t>
      </w:r>
      <w:r>
        <w:rPr>
          <w:spacing w:val="-12"/>
        </w:rPr>
        <w:t xml:space="preserve"> </w:t>
      </w:r>
      <w:r>
        <w:rPr>
          <w:spacing w:val="-4"/>
        </w:rPr>
        <w:t>can</w:t>
      </w:r>
      <w:r>
        <w:rPr>
          <w:spacing w:val="-12"/>
        </w:rPr>
        <w:t xml:space="preserve"> </w:t>
      </w:r>
      <w:r>
        <w:rPr>
          <w:spacing w:val="-4"/>
        </w:rPr>
        <w:t>help</w:t>
      </w:r>
      <w:r>
        <w:rPr>
          <w:spacing w:val="-12"/>
        </w:rPr>
        <w:t xml:space="preserve"> </w:t>
      </w:r>
      <w:r>
        <w:rPr>
          <w:spacing w:val="-4"/>
        </w:rPr>
        <w:t xml:space="preserve">when </w:t>
      </w:r>
      <w:r>
        <w:t>finding</w:t>
      </w:r>
      <w:r>
        <w:rPr>
          <w:spacing w:val="-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difference.</w:t>
      </w:r>
    </w:p>
    <w:p w:rsidR="00D86BED" w:rsidRDefault="00D86BED">
      <w:pPr>
        <w:spacing w:line="235" w:lineRule="auto"/>
        <w:sectPr w:rsidR="00D86BED">
          <w:type w:val="continuous"/>
          <w:pgSz w:w="15600" w:h="10800" w:orient="landscape"/>
          <w:pgMar w:top="1220" w:right="740" w:bottom="0" w:left="100" w:header="720" w:footer="720" w:gutter="0"/>
          <w:cols w:num="3" w:space="720" w:equalWidth="0">
            <w:col w:w="3532" w:space="675"/>
            <w:col w:w="3488" w:space="388"/>
            <w:col w:w="6677"/>
          </w:cols>
        </w:sectPr>
      </w:pPr>
    </w:p>
    <w:p w:rsidR="00D86BED" w:rsidRDefault="00D86BED">
      <w:pPr>
        <w:pStyle w:val="BodyText"/>
        <w:rPr>
          <w:sz w:val="20"/>
        </w:rPr>
      </w:pPr>
    </w:p>
    <w:p w:rsidR="00D86BED" w:rsidRDefault="00D74EA1">
      <w:pPr>
        <w:tabs>
          <w:tab w:val="left" w:pos="4391"/>
        </w:tabs>
        <w:spacing w:before="254"/>
        <w:ind w:left="1017"/>
        <w:rPr>
          <w:b/>
          <w:sz w:val="36"/>
        </w:rPr>
      </w:pPr>
      <w:r>
        <w:rPr>
          <w:noProof/>
          <w:lang w:val="en-GB" w:eastAsia="en-GB"/>
        </w:rPr>
        <w:drawing>
          <wp:anchor distT="0" distB="0" distL="0" distR="0" simplePos="0" relativeHeight="15741440" behindDoc="0" locked="0" layoutInCell="1" allowOverlap="1">
            <wp:simplePos x="0" y="0"/>
            <wp:positionH relativeFrom="page">
              <wp:posOffset>288036</wp:posOffset>
            </wp:positionH>
            <wp:positionV relativeFrom="paragraph">
              <wp:posOffset>-882282</wp:posOffset>
            </wp:positionV>
            <wp:extent cx="1992673" cy="811314"/>
            <wp:effectExtent l="0" t="0" r="0" b="0"/>
            <wp:wrapNone/>
            <wp:docPr id="11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23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92673" cy="8113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15741952" behindDoc="0" locked="0" layoutInCell="1" allowOverlap="1">
            <wp:simplePos x="0" y="0"/>
            <wp:positionH relativeFrom="page">
              <wp:posOffset>2913888</wp:posOffset>
            </wp:positionH>
            <wp:positionV relativeFrom="paragraph">
              <wp:posOffset>-881884</wp:posOffset>
            </wp:positionV>
            <wp:extent cx="2010412" cy="876334"/>
            <wp:effectExtent l="0" t="0" r="0" b="0"/>
            <wp:wrapNone/>
            <wp:docPr id="13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24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0412" cy="8763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36"/>
        </w:rPr>
        <w:t>7</w:t>
      </w:r>
      <w:r>
        <w:rPr>
          <w:b/>
          <w:spacing w:val="1"/>
          <w:sz w:val="36"/>
        </w:rPr>
        <w:t xml:space="preserve"> </w:t>
      </w:r>
      <w:r>
        <w:rPr>
          <w:rFonts w:ascii="Cambria Math" w:hAnsi="Cambria Math"/>
          <w:sz w:val="36"/>
        </w:rPr>
        <w:t>−</w:t>
      </w:r>
      <w:r>
        <w:rPr>
          <w:rFonts w:ascii="Cambria Math" w:hAnsi="Cambria Math"/>
          <w:spacing w:val="10"/>
          <w:sz w:val="36"/>
        </w:rPr>
        <w:t xml:space="preserve"> </w:t>
      </w:r>
      <w:r>
        <w:rPr>
          <w:b/>
          <w:sz w:val="36"/>
        </w:rPr>
        <w:t xml:space="preserve">3 </w:t>
      </w:r>
      <w:r>
        <w:rPr>
          <w:rFonts w:ascii="Cambria Math" w:hAnsi="Cambria Math"/>
          <w:sz w:val="36"/>
        </w:rPr>
        <w:t>=</w:t>
      </w:r>
      <w:r>
        <w:rPr>
          <w:rFonts w:ascii="Cambria Math" w:hAnsi="Cambria Math"/>
          <w:spacing w:val="10"/>
          <w:sz w:val="36"/>
        </w:rPr>
        <w:t xml:space="preserve"> </w:t>
      </w:r>
      <w:r>
        <w:rPr>
          <w:b/>
          <w:spacing w:val="-10"/>
          <w:sz w:val="36"/>
        </w:rPr>
        <w:t>4</w:t>
      </w:r>
      <w:r>
        <w:rPr>
          <w:b/>
          <w:sz w:val="36"/>
        </w:rPr>
        <w:tab/>
        <w:t>2,394</w:t>
      </w:r>
      <w:r>
        <w:rPr>
          <w:b/>
          <w:spacing w:val="-1"/>
          <w:sz w:val="36"/>
        </w:rPr>
        <w:t xml:space="preserve"> </w:t>
      </w:r>
      <w:r>
        <w:rPr>
          <w:rFonts w:ascii="Cambria Math" w:hAnsi="Cambria Math"/>
          <w:sz w:val="36"/>
        </w:rPr>
        <w:t>−</w:t>
      </w:r>
      <w:r>
        <w:rPr>
          <w:rFonts w:ascii="Cambria Math" w:hAnsi="Cambria Math"/>
          <w:spacing w:val="4"/>
          <w:sz w:val="36"/>
        </w:rPr>
        <w:t xml:space="preserve"> </w:t>
      </w:r>
      <w:r>
        <w:rPr>
          <w:b/>
          <w:sz w:val="36"/>
        </w:rPr>
        <w:t>1,014</w:t>
      </w:r>
      <w:r>
        <w:rPr>
          <w:b/>
          <w:spacing w:val="-2"/>
          <w:sz w:val="36"/>
        </w:rPr>
        <w:t xml:space="preserve"> </w:t>
      </w:r>
      <w:r>
        <w:rPr>
          <w:rFonts w:ascii="Cambria Math" w:hAnsi="Cambria Math"/>
          <w:sz w:val="36"/>
        </w:rPr>
        <w:t>=</w:t>
      </w:r>
      <w:r>
        <w:rPr>
          <w:rFonts w:ascii="Cambria Math" w:hAnsi="Cambria Math"/>
          <w:spacing w:val="5"/>
          <w:sz w:val="36"/>
        </w:rPr>
        <w:t xml:space="preserve"> </w:t>
      </w:r>
      <w:r>
        <w:rPr>
          <w:b/>
          <w:spacing w:val="-2"/>
          <w:sz w:val="36"/>
        </w:rPr>
        <w:t>1,380</w:t>
      </w:r>
    </w:p>
    <w:p w:rsidR="00D86BED" w:rsidRDefault="00D86BED">
      <w:pPr>
        <w:rPr>
          <w:sz w:val="36"/>
        </w:rPr>
        <w:sectPr w:rsidR="00D86BED">
          <w:type w:val="continuous"/>
          <w:pgSz w:w="15600" w:h="10800" w:orient="landscape"/>
          <w:pgMar w:top="1220" w:right="740" w:bottom="0" w:left="100" w:header="720" w:footer="720" w:gutter="0"/>
          <w:cols w:space="720"/>
        </w:sectPr>
      </w:pPr>
    </w:p>
    <w:p w:rsidR="00D86BED" w:rsidRDefault="00D565EE">
      <w:pPr>
        <w:pStyle w:val="Heading2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5772800" behindDoc="1" locked="0" layoutInCell="1" allowOverlap="1">
                <wp:simplePos x="0" y="0"/>
                <wp:positionH relativeFrom="page">
                  <wp:posOffset>-6350</wp:posOffset>
                </wp:positionH>
                <wp:positionV relativeFrom="paragraph">
                  <wp:posOffset>3810</wp:posOffset>
                </wp:positionV>
                <wp:extent cx="5415280" cy="741680"/>
                <wp:effectExtent l="0" t="0" r="0" b="0"/>
                <wp:wrapNone/>
                <wp:docPr id="309" name="docshapegroup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15280" cy="741680"/>
                          <a:chOff x="-10" y="6"/>
                          <a:chExt cx="8528" cy="1168"/>
                        </a:xfrm>
                      </wpg:grpSpPr>
                      <wps:wsp>
                        <wps:cNvPr id="310" name="docshape85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8508" cy="1148"/>
                          </a:xfrm>
                          <a:custGeom>
                            <a:avLst/>
                            <a:gdLst>
                              <a:gd name="T0" fmla="*/ 8221 w 8508"/>
                              <a:gd name="T1" fmla="+- 0 16 16"/>
                              <a:gd name="T2" fmla="*/ 16 h 1148"/>
                              <a:gd name="T3" fmla="*/ 0 w 8508"/>
                              <a:gd name="T4" fmla="+- 0 16 16"/>
                              <a:gd name="T5" fmla="*/ 16 h 1148"/>
                              <a:gd name="T6" fmla="*/ 0 w 8508"/>
                              <a:gd name="T7" fmla="+- 0 1163 16"/>
                              <a:gd name="T8" fmla="*/ 1163 h 1148"/>
                              <a:gd name="T9" fmla="*/ 8508 w 8508"/>
                              <a:gd name="T10" fmla="+- 0 1163 16"/>
                              <a:gd name="T11" fmla="*/ 1163 h 1148"/>
                              <a:gd name="T12" fmla="*/ 8221 w 8508"/>
                              <a:gd name="T13" fmla="+- 0 16 16"/>
                              <a:gd name="T14" fmla="*/ 16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8508" h="1148">
                                <a:moveTo>
                                  <a:pt x="822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7"/>
                                </a:lnTo>
                                <a:lnTo>
                                  <a:pt x="8508" y="1147"/>
                                </a:lnTo>
                                <a:lnTo>
                                  <a:pt x="82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4E7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1" name="docshape86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8508" cy="1148"/>
                          </a:xfrm>
                          <a:custGeom>
                            <a:avLst/>
                            <a:gdLst>
                              <a:gd name="T0" fmla="*/ 0 w 8508"/>
                              <a:gd name="T1" fmla="+- 0 16 16"/>
                              <a:gd name="T2" fmla="*/ 16 h 1148"/>
                              <a:gd name="T3" fmla="*/ 8221 w 8508"/>
                              <a:gd name="T4" fmla="+- 0 16 16"/>
                              <a:gd name="T5" fmla="*/ 16 h 1148"/>
                              <a:gd name="T6" fmla="*/ 8508 w 8508"/>
                              <a:gd name="T7" fmla="+- 0 1163 16"/>
                              <a:gd name="T8" fmla="*/ 1163 h 1148"/>
                              <a:gd name="T9" fmla="*/ 0 w 8508"/>
                              <a:gd name="T10" fmla="+- 0 1163 16"/>
                              <a:gd name="T11" fmla="*/ 1163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8508" h="1148">
                                <a:moveTo>
                                  <a:pt x="0" y="0"/>
                                </a:moveTo>
                                <a:lnTo>
                                  <a:pt x="8221" y="0"/>
                                </a:lnTo>
                                <a:lnTo>
                                  <a:pt x="8508" y="1147"/>
                                </a:lnTo>
                                <a:lnTo>
                                  <a:pt x="0" y="1147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F4E7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8536D4B" id="docshapegroup84" o:spid="_x0000_s1026" style="position:absolute;margin-left:-.5pt;margin-top:.3pt;width:426.4pt;height:58.4pt;z-index:-17543680;mso-position-horizontal-relative:page" coordorigin="-10,6" coordsize="8528,1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">
                <v:shape id="docshape85" o:spid="_x0000_s1027" style="position:absolute;top:15;width:8508;height:1148;visibility:visible;mso-wrap-style:square;v-text-anchor:top" coordsize="8508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" path="m8221,l,,,1147r8508,l8221,xe" fillcolor="#1f4e79" stroked="f">
                  <v:path arrowok="t" o:connecttype="custom" o:connectlocs="8221,16;0,16;0,1163;8508,1163;8221,16" o:connectangles="0,0,0,0,0"/>
                </v:shape>
                <v:shape id="docshape86" o:spid="_x0000_s1028" style="position:absolute;top:15;width:8508;height:1148;visibility:visible;mso-wrap-style:square;v-text-anchor:top" coordsize="8508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" path="m,l8221,r287,1147l,1147e" filled="f" strokecolor="#1f4e79" strokeweight="1pt">
                  <v:path arrowok="t" o:connecttype="custom" o:connectlocs="0,16;8221,16;8508,1163;0,1163" o:connectangles="0,0,0,0"/>
                </v:shape>
                <w10:wrap anchorx="page"/>
              </v:group>
            </w:pict>
          </mc:Fallback>
        </mc:AlternateContent>
      </w:r>
      <w:r w:rsidR="00D74EA1">
        <w:rPr>
          <w:color w:val="FFFFFF"/>
          <w:w w:val="90"/>
        </w:rPr>
        <w:t>Number</w:t>
      </w:r>
      <w:r w:rsidR="00D74EA1">
        <w:rPr>
          <w:color w:val="FFFFFF"/>
          <w:spacing w:val="69"/>
        </w:rPr>
        <w:t xml:space="preserve"> </w:t>
      </w:r>
      <w:r w:rsidR="00D74EA1">
        <w:rPr>
          <w:color w:val="FFFFFF"/>
          <w:spacing w:val="-2"/>
        </w:rPr>
        <w:t>Shapes</w:t>
      </w:r>
    </w:p>
    <w:p w:rsidR="00D86BED" w:rsidRDefault="00D86BED">
      <w:pPr>
        <w:pStyle w:val="BodyText"/>
        <w:rPr>
          <w:b/>
          <w:sz w:val="20"/>
        </w:rPr>
      </w:pPr>
    </w:p>
    <w:p w:rsidR="00D86BED" w:rsidRDefault="00D86BED">
      <w:pPr>
        <w:pStyle w:val="BodyText"/>
        <w:rPr>
          <w:b/>
          <w:sz w:val="20"/>
        </w:rPr>
      </w:pPr>
    </w:p>
    <w:p w:rsidR="00D86BED" w:rsidRDefault="00D86BED">
      <w:pPr>
        <w:pStyle w:val="BodyText"/>
        <w:rPr>
          <w:b/>
          <w:sz w:val="20"/>
        </w:rPr>
      </w:pPr>
    </w:p>
    <w:p w:rsidR="00D86BED" w:rsidRDefault="00D86BED">
      <w:pPr>
        <w:pStyle w:val="BodyText"/>
        <w:rPr>
          <w:b/>
          <w:sz w:val="20"/>
        </w:rPr>
      </w:pPr>
    </w:p>
    <w:p w:rsidR="00D86BED" w:rsidRDefault="00D86BED">
      <w:pPr>
        <w:pStyle w:val="BodyText"/>
        <w:rPr>
          <w:b/>
          <w:sz w:val="20"/>
        </w:rPr>
      </w:pPr>
    </w:p>
    <w:p w:rsidR="00D86BED" w:rsidRDefault="00D86BED">
      <w:pPr>
        <w:pStyle w:val="BodyText"/>
        <w:rPr>
          <w:b/>
          <w:sz w:val="20"/>
        </w:rPr>
      </w:pPr>
    </w:p>
    <w:p w:rsidR="00D86BED" w:rsidRDefault="00D86BED">
      <w:pPr>
        <w:pStyle w:val="BodyText"/>
        <w:spacing w:before="10"/>
        <w:rPr>
          <w:b/>
          <w:sz w:val="22"/>
        </w:rPr>
      </w:pPr>
    </w:p>
    <w:p w:rsidR="00D86BED" w:rsidRDefault="00D86BED">
      <w:pPr>
        <w:sectPr w:rsidR="00D86BED">
          <w:pgSz w:w="15600" w:h="10800" w:orient="landscape"/>
          <w:pgMar w:top="620" w:right="740" w:bottom="280" w:left="100" w:header="720" w:footer="720" w:gutter="0"/>
          <w:cols w:space="720"/>
        </w:sectPr>
      </w:pPr>
    </w:p>
    <w:p w:rsidR="00D86BED" w:rsidRDefault="00D86BED">
      <w:pPr>
        <w:pStyle w:val="BodyText"/>
        <w:rPr>
          <w:b/>
          <w:sz w:val="46"/>
        </w:rPr>
      </w:pPr>
    </w:p>
    <w:p w:rsidR="00D86BED" w:rsidRDefault="00D86BED">
      <w:pPr>
        <w:pStyle w:val="BodyText"/>
        <w:rPr>
          <w:b/>
          <w:sz w:val="46"/>
        </w:rPr>
      </w:pPr>
    </w:p>
    <w:p w:rsidR="00D86BED" w:rsidRDefault="00D86BED">
      <w:pPr>
        <w:pStyle w:val="BodyText"/>
        <w:spacing w:before="8"/>
        <w:rPr>
          <w:b/>
          <w:sz w:val="56"/>
        </w:rPr>
      </w:pPr>
    </w:p>
    <w:p w:rsidR="00D86BED" w:rsidRDefault="00D74EA1">
      <w:pPr>
        <w:spacing w:before="1"/>
        <w:ind w:left="677"/>
        <w:rPr>
          <w:b/>
          <w:sz w:val="36"/>
        </w:rPr>
      </w:pPr>
      <w:r>
        <w:rPr>
          <w:noProof/>
          <w:lang w:val="en-GB" w:eastAsia="en-GB"/>
        </w:rPr>
        <w:drawing>
          <wp:anchor distT="0" distB="0" distL="0" distR="0" simplePos="0" relativeHeight="15745536" behindDoc="0" locked="0" layoutInCell="1" allowOverlap="1">
            <wp:simplePos x="0" y="0"/>
            <wp:positionH relativeFrom="page">
              <wp:posOffset>588889</wp:posOffset>
            </wp:positionH>
            <wp:positionV relativeFrom="paragraph">
              <wp:posOffset>-1526231</wp:posOffset>
            </wp:positionV>
            <wp:extent cx="1746744" cy="1480000"/>
            <wp:effectExtent l="0" t="0" r="0" b="0"/>
            <wp:wrapNone/>
            <wp:docPr id="15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25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46744" cy="148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565EE">
        <w:rPr>
          <w:noProof/>
        </w:rPr>
        <mc:AlternateContent>
          <mc:Choice Requires="wps">
            <w:drawing>
              <wp:anchor distT="0" distB="0" distL="114300" distR="114300" simplePos="0" relativeHeight="15746560" behindDoc="0" locked="0" layoutInCell="1" allowOverlap="1">
                <wp:simplePos x="0" y="0"/>
                <wp:positionH relativeFrom="page">
                  <wp:posOffset>1306195</wp:posOffset>
                </wp:positionH>
                <wp:positionV relativeFrom="paragraph">
                  <wp:posOffset>408305</wp:posOffset>
                </wp:positionV>
                <wp:extent cx="2519680" cy="0"/>
                <wp:effectExtent l="0" t="0" r="0" b="0"/>
                <wp:wrapNone/>
                <wp:docPr id="308" name="Line 5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1968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0F997D" id="Line 577" o:spid="_x0000_s1026" style="position:absolute;z-index:15746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02.85pt,32.15pt" to="301.25pt,3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" strokeweight=".5pt">
                <w10:wrap anchorx="page"/>
              </v:line>
            </w:pict>
          </mc:Fallback>
        </mc:AlternateContent>
      </w:r>
      <w:r>
        <w:rPr>
          <w:b/>
          <w:sz w:val="36"/>
        </w:rPr>
        <w:t>7</w:t>
      </w:r>
      <w:r>
        <w:rPr>
          <w:b/>
          <w:spacing w:val="1"/>
          <w:sz w:val="36"/>
        </w:rPr>
        <w:t xml:space="preserve"> </w:t>
      </w:r>
      <w:r>
        <w:rPr>
          <w:rFonts w:ascii="Cambria Math"/>
          <w:sz w:val="36"/>
        </w:rPr>
        <w:t>=</w:t>
      </w:r>
      <w:r>
        <w:rPr>
          <w:rFonts w:ascii="Cambria Math"/>
          <w:spacing w:val="9"/>
          <w:sz w:val="36"/>
        </w:rPr>
        <w:t xml:space="preserve"> </w:t>
      </w:r>
      <w:r>
        <w:rPr>
          <w:b/>
          <w:sz w:val="36"/>
        </w:rPr>
        <w:t>4</w:t>
      </w:r>
      <w:r>
        <w:rPr>
          <w:b/>
          <w:spacing w:val="1"/>
          <w:sz w:val="36"/>
        </w:rPr>
        <w:t xml:space="preserve"> </w:t>
      </w:r>
      <w:r>
        <w:rPr>
          <w:rFonts w:ascii="Cambria Math"/>
          <w:sz w:val="36"/>
        </w:rPr>
        <w:t>+</w:t>
      </w:r>
      <w:r>
        <w:rPr>
          <w:rFonts w:ascii="Cambria Math"/>
          <w:spacing w:val="9"/>
          <w:sz w:val="36"/>
        </w:rPr>
        <w:t xml:space="preserve"> </w:t>
      </w:r>
      <w:r>
        <w:rPr>
          <w:b/>
          <w:spacing w:val="-10"/>
          <w:sz w:val="36"/>
        </w:rPr>
        <w:t>3</w:t>
      </w:r>
    </w:p>
    <w:p w:rsidR="00D86BED" w:rsidRDefault="00D86BED">
      <w:pPr>
        <w:pStyle w:val="BodyText"/>
        <w:rPr>
          <w:b/>
          <w:sz w:val="20"/>
        </w:rPr>
      </w:pPr>
    </w:p>
    <w:p w:rsidR="00D86BED" w:rsidRDefault="00D86BED">
      <w:pPr>
        <w:pStyle w:val="BodyText"/>
        <w:rPr>
          <w:b/>
          <w:sz w:val="20"/>
        </w:rPr>
      </w:pPr>
    </w:p>
    <w:p w:rsidR="00D86BED" w:rsidRDefault="00D74EA1">
      <w:pPr>
        <w:pStyle w:val="BodyText"/>
        <w:spacing w:before="10"/>
        <w:rPr>
          <w:b/>
          <w:sz w:val="25"/>
        </w:rPr>
      </w:pPr>
      <w:r>
        <w:rPr>
          <w:noProof/>
          <w:lang w:val="en-GB" w:eastAsia="en-GB"/>
        </w:rPr>
        <w:drawing>
          <wp:anchor distT="0" distB="0" distL="0" distR="0" simplePos="0" relativeHeight="27" behindDoc="0" locked="0" layoutInCell="1" allowOverlap="1">
            <wp:simplePos x="0" y="0"/>
            <wp:positionH relativeFrom="page">
              <wp:posOffset>673771</wp:posOffset>
            </wp:positionH>
            <wp:positionV relativeFrom="paragraph">
              <wp:posOffset>215556</wp:posOffset>
            </wp:positionV>
            <wp:extent cx="702840" cy="2015108"/>
            <wp:effectExtent l="0" t="0" r="0" b="0"/>
            <wp:wrapTopAndBottom/>
            <wp:docPr id="17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26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2840" cy="20151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86BED" w:rsidRDefault="00D74EA1">
      <w:pPr>
        <w:rPr>
          <w:b/>
          <w:sz w:val="46"/>
        </w:rPr>
      </w:pPr>
      <w:r>
        <w:br w:type="column"/>
      </w:r>
    </w:p>
    <w:p w:rsidR="00D86BED" w:rsidRDefault="00D86BED">
      <w:pPr>
        <w:pStyle w:val="BodyText"/>
        <w:rPr>
          <w:b/>
          <w:sz w:val="46"/>
        </w:rPr>
      </w:pPr>
    </w:p>
    <w:p w:rsidR="00D86BED" w:rsidRDefault="00D86BED">
      <w:pPr>
        <w:pStyle w:val="BodyText"/>
        <w:spacing w:before="8"/>
        <w:rPr>
          <w:b/>
          <w:sz w:val="56"/>
        </w:rPr>
      </w:pPr>
    </w:p>
    <w:p w:rsidR="00D86BED" w:rsidRDefault="00D74EA1">
      <w:pPr>
        <w:spacing w:before="1"/>
        <w:ind w:left="361"/>
        <w:rPr>
          <w:b/>
          <w:sz w:val="36"/>
        </w:rPr>
      </w:pPr>
      <w:r>
        <w:rPr>
          <w:b/>
          <w:sz w:val="36"/>
        </w:rPr>
        <w:t>7</w:t>
      </w:r>
      <w:r>
        <w:rPr>
          <w:b/>
          <w:spacing w:val="1"/>
          <w:sz w:val="36"/>
        </w:rPr>
        <w:t xml:space="preserve"> </w:t>
      </w:r>
      <w:r>
        <w:rPr>
          <w:rFonts w:ascii="Cambria Math"/>
          <w:sz w:val="36"/>
        </w:rPr>
        <w:t>=</w:t>
      </w:r>
      <w:r>
        <w:rPr>
          <w:rFonts w:ascii="Cambria Math"/>
          <w:spacing w:val="10"/>
          <w:sz w:val="36"/>
        </w:rPr>
        <w:t xml:space="preserve"> </w:t>
      </w:r>
      <w:r>
        <w:rPr>
          <w:b/>
          <w:sz w:val="36"/>
        </w:rPr>
        <w:t xml:space="preserve">3 </w:t>
      </w:r>
      <w:r>
        <w:rPr>
          <w:rFonts w:ascii="Cambria Math"/>
          <w:sz w:val="36"/>
        </w:rPr>
        <w:t>+</w:t>
      </w:r>
      <w:r>
        <w:rPr>
          <w:rFonts w:ascii="Cambria Math"/>
          <w:spacing w:val="10"/>
          <w:sz w:val="36"/>
        </w:rPr>
        <w:t xml:space="preserve"> </w:t>
      </w:r>
      <w:r>
        <w:rPr>
          <w:b/>
          <w:spacing w:val="-10"/>
          <w:sz w:val="36"/>
        </w:rPr>
        <w:t>4</w:t>
      </w:r>
    </w:p>
    <w:p w:rsidR="00D86BED" w:rsidRDefault="00D86BED">
      <w:pPr>
        <w:pStyle w:val="BodyText"/>
        <w:rPr>
          <w:b/>
          <w:sz w:val="20"/>
        </w:rPr>
      </w:pPr>
    </w:p>
    <w:p w:rsidR="00D86BED" w:rsidRDefault="00D86BED">
      <w:pPr>
        <w:pStyle w:val="BodyText"/>
        <w:rPr>
          <w:b/>
          <w:sz w:val="20"/>
        </w:rPr>
      </w:pPr>
    </w:p>
    <w:p w:rsidR="00D86BED" w:rsidRDefault="00D74EA1">
      <w:pPr>
        <w:pStyle w:val="BodyText"/>
        <w:spacing w:before="4"/>
        <w:rPr>
          <w:b/>
          <w:sz w:val="26"/>
        </w:rPr>
      </w:pPr>
      <w:r>
        <w:rPr>
          <w:noProof/>
          <w:lang w:val="en-GB" w:eastAsia="en-GB"/>
        </w:rPr>
        <w:drawing>
          <wp:anchor distT="0" distB="0" distL="0" distR="0" simplePos="0" relativeHeight="28" behindDoc="0" locked="0" layoutInCell="1" allowOverlap="1">
            <wp:simplePos x="0" y="0"/>
            <wp:positionH relativeFrom="page">
              <wp:posOffset>1655485</wp:posOffset>
            </wp:positionH>
            <wp:positionV relativeFrom="paragraph">
              <wp:posOffset>219683</wp:posOffset>
            </wp:positionV>
            <wp:extent cx="720170" cy="2064258"/>
            <wp:effectExtent l="0" t="0" r="0" b="0"/>
            <wp:wrapTopAndBottom/>
            <wp:docPr id="19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27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0170" cy="20642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86BED" w:rsidRDefault="00D74EA1">
      <w:pPr>
        <w:rPr>
          <w:b/>
          <w:sz w:val="46"/>
        </w:rPr>
      </w:pPr>
      <w:r>
        <w:br w:type="column"/>
      </w:r>
    </w:p>
    <w:p w:rsidR="00D86BED" w:rsidRDefault="00D86BED">
      <w:pPr>
        <w:pStyle w:val="BodyText"/>
        <w:rPr>
          <w:b/>
          <w:sz w:val="46"/>
        </w:rPr>
      </w:pPr>
    </w:p>
    <w:p w:rsidR="00D86BED" w:rsidRDefault="00D86BED">
      <w:pPr>
        <w:pStyle w:val="BodyText"/>
        <w:spacing w:before="8"/>
        <w:rPr>
          <w:b/>
          <w:sz w:val="56"/>
        </w:rPr>
      </w:pPr>
    </w:p>
    <w:p w:rsidR="00D86BED" w:rsidRDefault="00D74EA1">
      <w:pPr>
        <w:spacing w:before="1"/>
        <w:ind w:left="1221"/>
        <w:rPr>
          <w:b/>
          <w:sz w:val="36"/>
        </w:rPr>
      </w:pPr>
      <w:r>
        <w:rPr>
          <w:noProof/>
          <w:lang w:val="en-GB" w:eastAsia="en-GB"/>
        </w:rPr>
        <w:drawing>
          <wp:anchor distT="0" distB="0" distL="0" distR="0" simplePos="0" relativeHeight="15746048" behindDoc="0" locked="0" layoutInCell="1" allowOverlap="1">
            <wp:simplePos x="0" y="0"/>
            <wp:positionH relativeFrom="page">
              <wp:posOffset>3457418</wp:posOffset>
            </wp:positionH>
            <wp:positionV relativeFrom="paragraph">
              <wp:posOffset>-1604358</wp:posOffset>
            </wp:positionV>
            <wp:extent cx="776164" cy="1480214"/>
            <wp:effectExtent l="0" t="0" r="0" b="0"/>
            <wp:wrapNone/>
            <wp:docPr id="21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28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6164" cy="14802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36"/>
        </w:rPr>
        <w:t>7</w:t>
      </w:r>
      <w:r>
        <w:rPr>
          <w:b/>
          <w:spacing w:val="1"/>
          <w:sz w:val="36"/>
        </w:rPr>
        <w:t xml:space="preserve"> </w:t>
      </w:r>
      <w:r>
        <w:rPr>
          <w:rFonts w:ascii="Cambria Math" w:hAnsi="Cambria Math"/>
          <w:sz w:val="36"/>
        </w:rPr>
        <w:t>−</w:t>
      </w:r>
      <w:r>
        <w:rPr>
          <w:rFonts w:ascii="Cambria Math" w:hAnsi="Cambria Math"/>
          <w:spacing w:val="10"/>
          <w:sz w:val="36"/>
        </w:rPr>
        <w:t xml:space="preserve"> </w:t>
      </w:r>
      <w:r>
        <w:rPr>
          <w:b/>
          <w:sz w:val="36"/>
        </w:rPr>
        <w:t xml:space="preserve">3 </w:t>
      </w:r>
      <w:r>
        <w:rPr>
          <w:rFonts w:ascii="Cambria Math" w:hAnsi="Cambria Math"/>
          <w:sz w:val="36"/>
        </w:rPr>
        <w:t>=</w:t>
      </w:r>
      <w:r>
        <w:rPr>
          <w:rFonts w:ascii="Cambria Math" w:hAnsi="Cambria Math"/>
          <w:spacing w:val="10"/>
          <w:sz w:val="36"/>
        </w:rPr>
        <w:t xml:space="preserve"> </w:t>
      </w:r>
      <w:r>
        <w:rPr>
          <w:b/>
          <w:spacing w:val="-10"/>
          <w:sz w:val="36"/>
        </w:rPr>
        <w:t>4</w:t>
      </w:r>
    </w:p>
    <w:p w:rsidR="00D86BED" w:rsidRDefault="00D86BED">
      <w:pPr>
        <w:pStyle w:val="BodyText"/>
        <w:rPr>
          <w:b/>
          <w:sz w:val="20"/>
        </w:rPr>
      </w:pPr>
    </w:p>
    <w:p w:rsidR="00D86BED" w:rsidRDefault="00D86BED">
      <w:pPr>
        <w:pStyle w:val="BodyText"/>
        <w:rPr>
          <w:b/>
          <w:sz w:val="20"/>
        </w:rPr>
      </w:pPr>
    </w:p>
    <w:p w:rsidR="00D86BED" w:rsidRDefault="00D74EA1">
      <w:pPr>
        <w:pStyle w:val="BodyText"/>
        <w:spacing w:before="2"/>
        <w:rPr>
          <w:b/>
          <w:sz w:val="26"/>
        </w:rPr>
      </w:pPr>
      <w:r>
        <w:rPr>
          <w:noProof/>
          <w:lang w:val="en-GB" w:eastAsia="en-GB"/>
        </w:rPr>
        <w:drawing>
          <wp:anchor distT="0" distB="0" distL="0" distR="0" simplePos="0" relativeHeight="29" behindDoc="0" locked="0" layoutInCell="1" allowOverlap="1">
            <wp:simplePos x="0" y="0"/>
            <wp:positionH relativeFrom="page">
              <wp:posOffset>2663674</wp:posOffset>
            </wp:positionH>
            <wp:positionV relativeFrom="paragraph">
              <wp:posOffset>219898</wp:posOffset>
            </wp:positionV>
            <wp:extent cx="719523" cy="2064258"/>
            <wp:effectExtent l="0" t="0" r="0" b="0"/>
            <wp:wrapTopAndBottom/>
            <wp:docPr id="23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29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9523" cy="20642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30" behindDoc="0" locked="0" layoutInCell="1" allowOverlap="1">
            <wp:simplePos x="0" y="0"/>
            <wp:positionH relativeFrom="page">
              <wp:posOffset>3722685</wp:posOffset>
            </wp:positionH>
            <wp:positionV relativeFrom="paragraph">
              <wp:posOffset>218458</wp:posOffset>
            </wp:positionV>
            <wp:extent cx="711395" cy="2007298"/>
            <wp:effectExtent l="0" t="0" r="0" b="0"/>
            <wp:wrapTopAndBottom/>
            <wp:docPr id="25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30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395" cy="20072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86BED" w:rsidRDefault="00D74EA1">
      <w:pPr>
        <w:pStyle w:val="BodyText"/>
        <w:spacing w:before="124" w:line="235" w:lineRule="auto"/>
        <w:ind w:left="677"/>
      </w:pPr>
      <w:r>
        <w:br w:type="column"/>
      </w:r>
      <w:r>
        <w:rPr>
          <w:spacing w:val="-4"/>
        </w:rPr>
        <w:t>Number</w:t>
      </w:r>
      <w:r>
        <w:rPr>
          <w:spacing w:val="-12"/>
        </w:rPr>
        <w:t xml:space="preserve"> </w:t>
      </w:r>
      <w:r>
        <w:rPr>
          <w:spacing w:val="-4"/>
        </w:rPr>
        <w:t>shapes</w:t>
      </w:r>
      <w:r>
        <w:rPr>
          <w:spacing w:val="-12"/>
        </w:rPr>
        <w:t xml:space="preserve"> </w:t>
      </w:r>
      <w:r>
        <w:rPr>
          <w:spacing w:val="-4"/>
        </w:rPr>
        <w:t>can</w:t>
      </w:r>
      <w:r>
        <w:rPr>
          <w:spacing w:val="-12"/>
        </w:rPr>
        <w:t xml:space="preserve"> </w:t>
      </w:r>
      <w:r>
        <w:rPr>
          <w:spacing w:val="-4"/>
        </w:rPr>
        <w:t>be</w:t>
      </w:r>
      <w:r>
        <w:rPr>
          <w:spacing w:val="-12"/>
        </w:rPr>
        <w:t xml:space="preserve"> </w:t>
      </w:r>
      <w:r>
        <w:rPr>
          <w:spacing w:val="-4"/>
        </w:rPr>
        <w:t>useful</w:t>
      </w:r>
      <w:r>
        <w:rPr>
          <w:spacing w:val="-12"/>
        </w:rPr>
        <w:t xml:space="preserve"> </w:t>
      </w:r>
      <w:r>
        <w:rPr>
          <w:spacing w:val="-4"/>
        </w:rPr>
        <w:t>to</w:t>
      </w:r>
      <w:r>
        <w:rPr>
          <w:spacing w:val="-11"/>
        </w:rPr>
        <w:t xml:space="preserve"> </w:t>
      </w:r>
      <w:r>
        <w:rPr>
          <w:spacing w:val="-4"/>
        </w:rPr>
        <w:t>support</w:t>
      </w:r>
      <w:r>
        <w:rPr>
          <w:spacing w:val="-12"/>
        </w:rPr>
        <w:t xml:space="preserve"> </w:t>
      </w:r>
      <w:r>
        <w:rPr>
          <w:spacing w:val="-4"/>
        </w:rPr>
        <w:t>children</w:t>
      </w:r>
      <w:r>
        <w:rPr>
          <w:spacing w:val="-12"/>
        </w:rPr>
        <w:t xml:space="preserve"> </w:t>
      </w:r>
      <w:r>
        <w:rPr>
          <w:spacing w:val="-4"/>
        </w:rPr>
        <w:t xml:space="preserve">to </w:t>
      </w:r>
      <w:r>
        <w:t>subitise</w:t>
      </w:r>
      <w:r>
        <w:rPr>
          <w:spacing w:val="-16"/>
        </w:rPr>
        <w:t xml:space="preserve"> </w:t>
      </w:r>
      <w:r>
        <w:t>numbers</w:t>
      </w:r>
      <w:r>
        <w:rPr>
          <w:spacing w:val="-16"/>
        </w:rPr>
        <w:t xml:space="preserve"> </w:t>
      </w:r>
      <w:r>
        <w:t>as</w:t>
      </w:r>
      <w:r>
        <w:rPr>
          <w:spacing w:val="-16"/>
        </w:rPr>
        <w:t xml:space="preserve"> </w:t>
      </w:r>
      <w:r>
        <w:t>well</w:t>
      </w:r>
      <w:r>
        <w:rPr>
          <w:spacing w:val="-13"/>
        </w:rPr>
        <w:t xml:space="preserve"> </w:t>
      </w:r>
      <w:r>
        <w:t>as</w:t>
      </w:r>
      <w:r>
        <w:rPr>
          <w:spacing w:val="-16"/>
        </w:rPr>
        <w:t xml:space="preserve"> </w:t>
      </w:r>
      <w:r>
        <w:t>explore</w:t>
      </w:r>
      <w:r>
        <w:rPr>
          <w:spacing w:val="-13"/>
        </w:rPr>
        <w:t xml:space="preserve"> </w:t>
      </w:r>
      <w:r>
        <w:t>aggregation, partitioning</w:t>
      </w:r>
      <w:r>
        <w:rPr>
          <w:spacing w:val="-16"/>
        </w:rPr>
        <w:t xml:space="preserve"> </w:t>
      </w:r>
      <w:r>
        <w:t>and</w:t>
      </w:r>
      <w:r>
        <w:rPr>
          <w:spacing w:val="-16"/>
        </w:rPr>
        <w:t xml:space="preserve"> </w:t>
      </w:r>
      <w:r>
        <w:t>number</w:t>
      </w:r>
      <w:r>
        <w:rPr>
          <w:spacing w:val="-16"/>
        </w:rPr>
        <w:t xml:space="preserve"> </w:t>
      </w:r>
      <w:r>
        <w:t>bonds.</w:t>
      </w:r>
    </w:p>
    <w:p w:rsidR="00D86BED" w:rsidRDefault="00D86BED">
      <w:pPr>
        <w:pStyle w:val="BodyText"/>
        <w:spacing w:before="9"/>
        <w:rPr>
          <w:sz w:val="27"/>
        </w:rPr>
      </w:pPr>
    </w:p>
    <w:p w:rsidR="00D86BED" w:rsidRDefault="00D565EE">
      <w:pPr>
        <w:pStyle w:val="BodyText"/>
        <w:spacing w:line="235" w:lineRule="auto"/>
        <w:ind w:left="677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5772288" behindDoc="1" locked="0" layoutInCell="1" allowOverlap="1">
                <wp:simplePos x="0" y="0"/>
                <wp:positionH relativeFrom="page">
                  <wp:posOffset>5194935</wp:posOffset>
                </wp:positionH>
                <wp:positionV relativeFrom="paragraph">
                  <wp:posOffset>-1574165</wp:posOffset>
                </wp:positionV>
                <wp:extent cx="4350385" cy="5034280"/>
                <wp:effectExtent l="0" t="0" r="0" b="0"/>
                <wp:wrapNone/>
                <wp:docPr id="304" name="docshapegroup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50385" cy="5034280"/>
                          <a:chOff x="8181" y="-2479"/>
                          <a:chExt cx="6851" cy="7928"/>
                        </a:xfrm>
                      </wpg:grpSpPr>
                      <wps:wsp>
                        <wps:cNvPr id="305" name="docshape88"/>
                        <wps:cNvSpPr>
                          <a:spLocks/>
                        </wps:cNvSpPr>
                        <wps:spPr bwMode="auto">
                          <a:xfrm>
                            <a:off x="8191" y="-2469"/>
                            <a:ext cx="6831" cy="7908"/>
                          </a:xfrm>
                          <a:custGeom>
                            <a:avLst/>
                            <a:gdLst>
                              <a:gd name="T0" fmla="+- 0 14565 8191"/>
                              <a:gd name="T1" fmla="*/ T0 w 6831"/>
                              <a:gd name="T2" fmla="+- 0 -2469 -2469"/>
                              <a:gd name="T3" fmla="*/ -2469 h 7908"/>
                              <a:gd name="T4" fmla="+- 0 8648 8191"/>
                              <a:gd name="T5" fmla="*/ T4 w 6831"/>
                              <a:gd name="T6" fmla="+- 0 -2469 -2469"/>
                              <a:gd name="T7" fmla="*/ -2469 h 7908"/>
                              <a:gd name="T8" fmla="+- 0 8574 8191"/>
                              <a:gd name="T9" fmla="*/ T8 w 6831"/>
                              <a:gd name="T10" fmla="+- 0 -2463 -2469"/>
                              <a:gd name="T11" fmla="*/ -2463 h 7908"/>
                              <a:gd name="T12" fmla="+- 0 8503 8191"/>
                              <a:gd name="T13" fmla="*/ T12 w 6831"/>
                              <a:gd name="T14" fmla="+- 0 -2445 -2469"/>
                              <a:gd name="T15" fmla="*/ -2445 h 7908"/>
                              <a:gd name="T16" fmla="+- 0 8438 8191"/>
                              <a:gd name="T17" fmla="*/ T16 w 6831"/>
                              <a:gd name="T18" fmla="+- 0 -2418 -2469"/>
                              <a:gd name="T19" fmla="*/ -2418 h 7908"/>
                              <a:gd name="T20" fmla="+- 0 8378 8191"/>
                              <a:gd name="T21" fmla="*/ T20 w 6831"/>
                              <a:gd name="T22" fmla="+- 0 -2380 -2469"/>
                              <a:gd name="T23" fmla="*/ -2380 h 7908"/>
                              <a:gd name="T24" fmla="+- 0 8325 8191"/>
                              <a:gd name="T25" fmla="*/ T24 w 6831"/>
                              <a:gd name="T26" fmla="+- 0 -2335 -2469"/>
                              <a:gd name="T27" fmla="*/ -2335 h 7908"/>
                              <a:gd name="T28" fmla="+- 0 8279 8191"/>
                              <a:gd name="T29" fmla="*/ T28 w 6831"/>
                              <a:gd name="T30" fmla="+- 0 -2282 -2469"/>
                              <a:gd name="T31" fmla="*/ -2282 h 7908"/>
                              <a:gd name="T32" fmla="+- 0 8242 8191"/>
                              <a:gd name="T33" fmla="*/ T32 w 6831"/>
                              <a:gd name="T34" fmla="+- 0 -2222 -2469"/>
                              <a:gd name="T35" fmla="*/ -2222 h 7908"/>
                              <a:gd name="T36" fmla="+- 0 8214 8191"/>
                              <a:gd name="T37" fmla="*/ T36 w 6831"/>
                              <a:gd name="T38" fmla="+- 0 -2156 -2469"/>
                              <a:gd name="T39" fmla="*/ -2156 h 7908"/>
                              <a:gd name="T40" fmla="+- 0 8197 8191"/>
                              <a:gd name="T41" fmla="*/ T40 w 6831"/>
                              <a:gd name="T42" fmla="+- 0 -2086 -2469"/>
                              <a:gd name="T43" fmla="*/ -2086 h 7908"/>
                              <a:gd name="T44" fmla="+- 0 8191 8191"/>
                              <a:gd name="T45" fmla="*/ T44 w 6831"/>
                              <a:gd name="T46" fmla="+- 0 -2012 -2469"/>
                              <a:gd name="T47" fmla="*/ -2012 h 7908"/>
                              <a:gd name="T48" fmla="+- 0 8191 8191"/>
                              <a:gd name="T49" fmla="*/ T48 w 6831"/>
                              <a:gd name="T50" fmla="+- 0 4983 -2469"/>
                              <a:gd name="T51" fmla="*/ 4983 h 7908"/>
                              <a:gd name="T52" fmla="+- 0 8197 8191"/>
                              <a:gd name="T53" fmla="*/ T52 w 6831"/>
                              <a:gd name="T54" fmla="+- 0 5057 -2469"/>
                              <a:gd name="T55" fmla="*/ 5057 h 7908"/>
                              <a:gd name="T56" fmla="+- 0 8214 8191"/>
                              <a:gd name="T57" fmla="*/ T56 w 6831"/>
                              <a:gd name="T58" fmla="+- 0 5127 -2469"/>
                              <a:gd name="T59" fmla="*/ 5127 h 7908"/>
                              <a:gd name="T60" fmla="+- 0 8242 8191"/>
                              <a:gd name="T61" fmla="*/ T60 w 6831"/>
                              <a:gd name="T62" fmla="+- 0 5193 -2469"/>
                              <a:gd name="T63" fmla="*/ 5193 h 7908"/>
                              <a:gd name="T64" fmla="+- 0 8279 8191"/>
                              <a:gd name="T65" fmla="*/ T64 w 6831"/>
                              <a:gd name="T66" fmla="+- 0 5253 -2469"/>
                              <a:gd name="T67" fmla="*/ 5253 h 7908"/>
                              <a:gd name="T68" fmla="+- 0 8325 8191"/>
                              <a:gd name="T69" fmla="*/ T68 w 6831"/>
                              <a:gd name="T70" fmla="+- 0 5306 -2469"/>
                              <a:gd name="T71" fmla="*/ 5306 h 7908"/>
                              <a:gd name="T72" fmla="+- 0 8378 8191"/>
                              <a:gd name="T73" fmla="*/ T72 w 6831"/>
                              <a:gd name="T74" fmla="+- 0 5351 -2469"/>
                              <a:gd name="T75" fmla="*/ 5351 h 7908"/>
                              <a:gd name="T76" fmla="+- 0 8438 8191"/>
                              <a:gd name="T77" fmla="*/ T76 w 6831"/>
                              <a:gd name="T78" fmla="+- 0 5389 -2469"/>
                              <a:gd name="T79" fmla="*/ 5389 h 7908"/>
                              <a:gd name="T80" fmla="+- 0 8503 8191"/>
                              <a:gd name="T81" fmla="*/ T80 w 6831"/>
                              <a:gd name="T82" fmla="+- 0 5416 -2469"/>
                              <a:gd name="T83" fmla="*/ 5416 h 7908"/>
                              <a:gd name="T84" fmla="+- 0 8574 8191"/>
                              <a:gd name="T85" fmla="*/ T84 w 6831"/>
                              <a:gd name="T86" fmla="+- 0 5433 -2469"/>
                              <a:gd name="T87" fmla="*/ 5433 h 7908"/>
                              <a:gd name="T88" fmla="+- 0 8648 8191"/>
                              <a:gd name="T89" fmla="*/ T88 w 6831"/>
                              <a:gd name="T90" fmla="+- 0 5439 -2469"/>
                              <a:gd name="T91" fmla="*/ 5439 h 7908"/>
                              <a:gd name="T92" fmla="+- 0 14565 8191"/>
                              <a:gd name="T93" fmla="*/ T92 w 6831"/>
                              <a:gd name="T94" fmla="+- 0 5439 -2469"/>
                              <a:gd name="T95" fmla="*/ 5439 h 7908"/>
                              <a:gd name="T96" fmla="+- 0 14639 8191"/>
                              <a:gd name="T97" fmla="*/ T96 w 6831"/>
                              <a:gd name="T98" fmla="+- 0 5433 -2469"/>
                              <a:gd name="T99" fmla="*/ 5433 h 7908"/>
                              <a:gd name="T100" fmla="+- 0 14709 8191"/>
                              <a:gd name="T101" fmla="*/ T100 w 6831"/>
                              <a:gd name="T102" fmla="+- 0 5416 -2469"/>
                              <a:gd name="T103" fmla="*/ 5416 h 7908"/>
                              <a:gd name="T104" fmla="+- 0 14775 8191"/>
                              <a:gd name="T105" fmla="*/ T104 w 6831"/>
                              <a:gd name="T106" fmla="+- 0 5389 -2469"/>
                              <a:gd name="T107" fmla="*/ 5389 h 7908"/>
                              <a:gd name="T108" fmla="+- 0 14835 8191"/>
                              <a:gd name="T109" fmla="*/ T108 w 6831"/>
                              <a:gd name="T110" fmla="+- 0 5351 -2469"/>
                              <a:gd name="T111" fmla="*/ 5351 h 7908"/>
                              <a:gd name="T112" fmla="+- 0 14888 8191"/>
                              <a:gd name="T113" fmla="*/ T112 w 6831"/>
                              <a:gd name="T114" fmla="+- 0 5306 -2469"/>
                              <a:gd name="T115" fmla="*/ 5306 h 7908"/>
                              <a:gd name="T116" fmla="+- 0 14934 8191"/>
                              <a:gd name="T117" fmla="*/ T116 w 6831"/>
                              <a:gd name="T118" fmla="+- 0 5253 -2469"/>
                              <a:gd name="T119" fmla="*/ 5253 h 7908"/>
                              <a:gd name="T120" fmla="+- 0 14971 8191"/>
                              <a:gd name="T121" fmla="*/ T120 w 6831"/>
                              <a:gd name="T122" fmla="+- 0 5193 -2469"/>
                              <a:gd name="T123" fmla="*/ 5193 h 7908"/>
                              <a:gd name="T124" fmla="+- 0 14998 8191"/>
                              <a:gd name="T125" fmla="*/ T124 w 6831"/>
                              <a:gd name="T126" fmla="+- 0 5127 -2469"/>
                              <a:gd name="T127" fmla="*/ 5127 h 7908"/>
                              <a:gd name="T128" fmla="+- 0 15016 8191"/>
                              <a:gd name="T129" fmla="*/ T128 w 6831"/>
                              <a:gd name="T130" fmla="+- 0 5057 -2469"/>
                              <a:gd name="T131" fmla="*/ 5057 h 7908"/>
                              <a:gd name="T132" fmla="+- 0 15022 8191"/>
                              <a:gd name="T133" fmla="*/ T132 w 6831"/>
                              <a:gd name="T134" fmla="+- 0 4983 -2469"/>
                              <a:gd name="T135" fmla="*/ 4983 h 7908"/>
                              <a:gd name="T136" fmla="+- 0 15022 8191"/>
                              <a:gd name="T137" fmla="*/ T136 w 6831"/>
                              <a:gd name="T138" fmla="+- 0 -2012 -2469"/>
                              <a:gd name="T139" fmla="*/ -2012 h 7908"/>
                              <a:gd name="T140" fmla="+- 0 15016 8191"/>
                              <a:gd name="T141" fmla="*/ T140 w 6831"/>
                              <a:gd name="T142" fmla="+- 0 -2086 -2469"/>
                              <a:gd name="T143" fmla="*/ -2086 h 7908"/>
                              <a:gd name="T144" fmla="+- 0 14998 8191"/>
                              <a:gd name="T145" fmla="*/ T144 w 6831"/>
                              <a:gd name="T146" fmla="+- 0 -2156 -2469"/>
                              <a:gd name="T147" fmla="*/ -2156 h 7908"/>
                              <a:gd name="T148" fmla="+- 0 14971 8191"/>
                              <a:gd name="T149" fmla="*/ T148 w 6831"/>
                              <a:gd name="T150" fmla="+- 0 -2222 -2469"/>
                              <a:gd name="T151" fmla="*/ -2222 h 7908"/>
                              <a:gd name="T152" fmla="+- 0 14934 8191"/>
                              <a:gd name="T153" fmla="*/ T152 w 6831"/>
                              <a:gd name="T154" fmla="+- 0 -2282 -2469"/>
                              <a:gd name="T155" fmla="*/ -2282 h 7908"/>
                              <a:gd name="T156" fmla="+- 0 14888 8191"/>
                              <a:gd name="T157" fmla="*/ T156 w 6831"/>
                              <a:gd name="T158" fmla="+- 0 -2335 -2469"/>
                              <a:gd name="T159" fmla="*/ -2335 h 7908"/>
                              <a:gd name="T160" fmla="+- 0 14835 8191"/>
                              <a:gd name="T161" fmla="*/ T160 w 6831"/>
                              <a:gd name="T162" fmla="+- 0 -2380 -2469"/>
                              <a:gd name="T163" fmla="*/ -2380 h 7908"/>
                              <a:gd name="T164" fmla="+- 0 14775 8191"/>
                              <a:gd name="T165" fmla="*/ T164 w 6831"/>
                              <a:gd name="T166" fmla="+- 0 -2418 -2469"/>
                              <a:gd name="T167" fmla="*/ -2418 h 7908"/>
                              <a:gd name="T168" fmla="+- 0 14709 8191"/>
                              <a:gd name="T169" fmla="*/ T168 w 6831"/>
                              <a:gd name="T170" fmla="+- 0 -2445 -2469"/>
                              <a:gd name="T171" fmla="*/ -2445 h 7908"/>
                              <a:gd name="T172" fmla="+- 0 14639 8191"/>
                              <a:gd name="T173" fmla="*/ T172 w 6831"/>
                              <a:gd name="T174" fmla="+- 0 -2463 -2469"/>
                              <a:gd name="T175" fmla="*/ -2463 h 7908"/>
                              <a:gd name="T176" fmla="+- 0 14565 8191"/>
                              <a:gd name="T177" fmla="*/ T176 w 6831"/>
                              <a:gd name="T178" fmla="+- 0 -2469 -2469"/>
                              <a:gd name="T179" fmla="*/ -2469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6374" y="0"/>
                                </a:moveTo>
                                <a:lnTo>
                                  <a:pt x="457" y="0"/>
                                </a:lnTo>
                                <a:lnTo>
                                  <a:pt x="383" y="6"/>
                                </a:lnTo>
                                <a:lnTo>
                                  <a:pt x="312" y="24"/>
                                </a:lnTo>
                                <a:lnTo>
                                  <a:pt x="247" y="51"/>
                                </a:lnTo>
                                <a:lnTo>
                                  <a:pt x="187" y="89"/>
                                </a:lnTo>
                                <a:lnTo>
                                  <a:pt x="134" y="134"/>
                                </a:lnTo>
                                <a:lnTo>
                                  <a:pt x="88" y="187"/>
                                </a:lnTo>
                                <a:lnTo>
                                  <a:pt x="51" y="247"/>
                                </a:lnTo>
                                <a:lnTo>
                                  <a:pt x="23" y="313"/>
                                </a:lnTo>
                                <a:lnTo>
                                  <a:pt x="6" y="383"/>
                                </a:lnTo>
                                <a:lnTo>
                                  <a:pt x="0" y="457"/>
                                </a:lnTo>
                                <a:lnTo>
                                  <a:pt x="0" y="7452"/>
                                </a:lnTo>
                                <a:lnTo>
                                  <a:pt x="6" y="7526"/>
                                </a:lnTo>
                                <a:lnTo>
                                  <a:pt x="23" y="7596"/>
                                </a:lnTo>
                                <a:lnTo>
                                  <a:pt x="51" y="7662"/>
                                </a:lnTo>
                                <a:lnTo>
                                  <a:pt x="88" y="7722"/>
                                </a:lnTo>
                                <a:lnTo>
                                  <a:pt x="134" y="7775"/>
                                </a:lnTo>
                                <a:lnTo>
                                  <a:pt x="187" y="7820"/>
                                </a:lnTo>
                                <a:lnTo>
                                  <a:pt x="247" y="7858"/>
                                </a:lnTo>
                                <a:lnTo>
                                  <a:pt x="312" y="7885"/>
                                </a:lnTo>
                                <a:lnTo>
                                  <a:pt x="383" y="7902"/>
                                </a:lnTo>
                                <a:lnTo>
                                  <a:pt x="457" y="7908"/>
                                </a:lnTo>
                                <a:lnTo>
                                  <a:pt x="6374" y="7908"/>
                                </a:lnTo>
                                <a:lnTo>
                                  <a:pt x="6448" y="7902"/>
                                </a:lnTo>
                                <a:lnTo>
                                  <a:pt x="6518" y="7885"/>
                                </a:lnTo>
                                <a:lnTo>
                                  <a:pt x="6584" y="7858"/>
                                </a:lnTo>
                                <a:lnTo>
                                  <a:pt x="6644" y="7820"/>
                                </a:lnTo>
                                <a:lnTo>
                                  <a:pt x="6697" y="7775"/>
                                </a:lnTo>
                                <a:lnTo>
                                  <a:pt x="6743" y="7722"/>
                                </a:lnTo>
                                <a:lnTo>
                                  <a:pt x="6780" y="7662"/>
                                </a:lnTo>
                                <a:lnTo>
                                  <a:pt x="6807" y="7596"/>
                                </a:lnTo>
                                <a:lnTo>
                                  <a:pt x="6825" y="7526"/>
                                </a:lnTo>
                                <a:lnTo>
                                  <a:pt x="6831" y="7452"/>
                                </a:lnTo>
                                <a:lnTo>
                                  <a:pt x="6831" y="457"/>
                                </a:lnTo>
                                <a:lnTo>
                                  <a:pt x="6825" y="383"/>
                                </a:lnTo>
                                <a:lnTo>
                                  <a:pt x="6807" y="313"/>
                                </a:lnTo>
                                <a:lnTo>
                                  <a:pt x="6780" y="247"/>
                                </a:lnTo>
                                <a:lnTo>
                                  <a:pt x="6743" y="187"/>
                                </a:lnTo>
                                <a:lnTo>
                                  <a:pt x="6697" y="134"/>
                                </a:lnTo>
                                <a:lnTo>
                                  <a:pt x="6644" y="89"/>
                                </a:lnTo>
                                <a:lnTo>
                                  <a:pt x="6584" y="51"/>
                                </a:lnTo>
                                <a:lnTo>
                                  <a:pt x="6518" y="24"/>
                                </a:lnTo>
                                <a:lnTo>
                                  <a:pt x="6448" y="6"/>
                                </a:lnTo>
                                <a:lnTo>
                                  <a:pt x="63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EEBF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6" name="docshape89"/>
                        <wps:cNvSpPr>
                          <a:spLocks/>
                        </wps:cNvSpPr>
                        <wps:spPr bwMode="auto">
                          <a:xfrm>
                            <a:off x="8191" y="-2469"/>
                            <a:ext cx="6831" cy="7908"/>
                          </a:xfrm>
                          <a:custGeom>
                            <a:avLst/>
                            <a:gdLst>
                              <a:gd name="T0" fmla="+- 0 8191 8191"/>
                              <a:gd name="T1" fmla="*/ T0 w 6831"/>
                              <a:gd name="T2" fmla="+- 0 -2012 -2469"/>
                              <a:gd name="T3" fmla="*/ -2012 h 7908"/>
                              <a:gd name="T4" fmla="+- 0 8197 8191"/>
                              <a:gd name="T5" fmla="*/ T4 w 6831"/>
                              <a:gd name="T6" fmla="+- 0 -2086 -2469"/>
                              <a:gd name="T7" fmla="*/ -2086 h 7908"/>
                              <a:gd name="T8" fmla="+- 0 8214 8191"/>
                              <a:gd name="T9" fmla="*/ T8 w 6831"/>
                              <a:gd name="T10" fmla="+- 0 -2156 -2469"/>
                              <a:gd name="T11" fmla="*/ -2156 h 7908"/>
                              <a:gd name="T12" fmla="+- 0 8242 8191"/>
                              <a:gd name="T13" fmla="*/ T12 w 6831"/>
                              <a:gd name="T14" fmla="+- 0 -2222 -2469"/>
                              <a:gd name="T15" fmla="*/ -2222 h 7908"/>
                              <a:gd name="T16" fmla="+- 0 8279 8191"/>
                              <a:gd name="T17" fmla="*/ T16 w 6831"/>
                              <a:gd name="T18" fmla="+- 0 -2282 -2469"/>
                              <a:gd name="T19" fmla="*/ -2282 h 7908"/>
                              <a:gd name="T20" fmla="+- 0 8325 8191"/>
                              <a:gd name="T21" fmla="*/ T20 w 6831"/>
                              <a:gd name="T22" fmla="+- 0 -2335 -2469"/>
                              <a:gd name="T23" fmla="*/ -2335 h 7908"/>
                              <a:gd name="T24" fmla="+- 0 8378 8191"/>
                              <a:gd name="T25" fmla="*/ T24 w 6831"/>
                              <a:gd name="T26" fmla="+- 0 -2380 -2469"/>
                              <a:gd name="T27" fmla="*/ -2380 h 7908"/>
                              <a:gd name="T28" fmla="+- 0 8438 8191"/>
                              <a:gd name="T29" fmla="*/ T28 w 6831"/>
                              <a:gd name="T30" fmla="+- 0 -2418 -2469"/>
                              <a:gd name="T31" fmla="*/ -2418 h 7908"/>
                              <a:gd name="T32" fmla="+- 0 8503 8191"/>
                              <a:gd name="T33" fmla="*/ T32 w 6831"/>
                              <a:gd name="T34" fmla="+- 0 -2445 -2469"/>
                              <a:gd name="T35" fmla="*/ -2445 h 7908"/>
                              <a:gd name="T36" fmla="+- 0 8574 8191"/>
                              <a:gd name="T37" fmla="*/ T36 w 6831"/>
                              <a:gd name="T38" fmla="+- 0 -2463 -2469"/>
                              <a:gd name="T39" fmla="*/ -2463 h 7908"/>
                              <a:gd name="T40" fmla="+- 0 8648 8191"/>
                              <a:gd name="T41" fmla="*/ T40 w 6831"/>
                              <a:gd name="T42" fmla="+- 0 -2469 -2469"/>
                              <a:gd name="T43" fmla="*/ -2469 h 7908"/>
                              <a:gd name="T44" fmla="+- 0 14565 8191"/>
                              <a:gd name="T45" fmla="*/ T44 w 6831"/>
                              <a:gd name="T46" fmla="+- 0 -2469 -2469"/>
                              <a:gd name="T47" fmla="*/ -2469 h 7908"/>
                              <a:gd name="T48" fmla="+- 0 14639 8191"/>
                              <a:gd name="T49" fmla="*/ T48 w 6831"/>
                              <a:gd name="T50" fmla="+- 0 -2463 -2469"/>
                              <a:gd name="T51" fmla="*/ -2463 h 7908"/>
                              <a:gd name="T52" fmla="+- 0 14709 8191"/>
                              <a:gd name="T53" fmla="*/ T52 w 6831"/>
                              <a:gd name="T54" fmla="+- 0 -2445 -2469"/>
                              <a:gd name="T55" fmla="*/ -2445 h 7908"/>
                              <a:gd name="T56" fmla="+- 0 14775 8191"/>
                              <a:gd name="T57" fmla="*/ T56 w 6831"/>
                              <a:gd name="T58" fmla="+- 0 -2418 -2469"/>
                              <a:gd name="T59" fmla="*/ -2418 h 7908"/>
                              <a:gd name="T60" fmla="+- 0 14835 8191"/>
                              <a:gd name="T61" fmla="*/ T60 w 6831"/>
                              <a:gd name="T62" fmla="+- 0 -2380 -2469"/>
                              <a:gd name="T63" fmla="*/ -2380 h 7908"/>
                              <a:gd name="T64" fmla="+- 0 14888 8191"/>
                              <a:gd name="T65" fmla="*/ T64 w 6831"/>
                              <a:gd name="T66" fmla="+- 0 -2335 -2469"/>
                              <a:gd name="T67" fmla="*/ -2335 h 7908"/>
                              <a:gd name="T68" fmla="+- 0 14934 8191"/>
                              <a:gd name="T69" fmla="*/ T68 w 6831"/>
                              <a:gd name="T70" fmla="+- 0 -2282 -2469"/>
                              <a:gd name="T71" fmla="*/ -2282 h 7908"/>
                              <a:gd name="T72" fmla="+- 0 14971 8191"/>
                              <a:gd name="T73" fmla="*/ T72 w 6831"/>
                              <a:gd name="T74" fmla="+- 0 -2222 -2469"/>
                              <a:gd name="T75" fmla="*/ -2222 h 7908"/>
                              <a:gd name="T76" fmla="+- 0 14998 8191"/>
                              <a:gd name="T77" fmla="*/ T76 w 6831"/>
                              <a:gd name="T78" fmla="+- 0 -2156 -2469"/>
                              <a:gd name="T79" fmla="*/ -2156 h 7908"/>
                              <a:gd name="T80" fmla="+- 0 15016 8191"/>
                              <a:gd name="T81" fmla="*/ T80 w 6831"/>
                              <a:gd name="T82" fmla="+- 0 -2086 -2469"/>
                              <a:gd name="T83" fmla="*/ -2086 h 7908"/>
                              <a:gd name="T84" fmla="+- 0 15022 8191"/>
                              <a:gd name="T85" fmla="*/ T84 w 6831"/>
                              <a:gd name="T86" fmla="+- 0 -2012 -2469"/>
                              <a:gd name="T87" fmla="*/ -2012 h 7908"/>
                              <a:gd name="T88" fmla="+- 0 15022 8191"/>
                              <a:gd name="T89" fmla="*/ T88 w 6831"/>
                              <a:gd name="T90" fmla="+- 0 4983 -2469"/>
                              <a:gd name="T91" fmla="*/ 4983 h 7908"/>
                              <a:gd name="T92" fmla="+- 0 15016 8191"/>
                              <a:gd name="T93" fmla="*/ T92 w 6831"/>
                              <a:gd name="T94" fmla="+- 0 5057 -2469"/>
                              <a:gd name="T95" fmla="*/ 5057 h 7908"/>
                              <a:gd name="T96" fmla="+- 0 14998 8191"/>
                              <a:gd name="T97" fmla="*/ T96 w 6831"/>
                              <a:gd name="T98" fmla="+- 0 5127 -2469"/>
                              <a:gd name="T99" fmla="*/ 5127 h 7908"/>
                              <a:gd name="T100" fmla="+- 0 14971 8191"/>
                              <a:gd name="T101" fmla="*/ T100 w 6831"/>
                              <a:gd name="T102" fmla="+- 0 5193 -2469"/>
                              <a:gd name="T103" fmla="*/ 5193 h 7908"/>
                              <a:gd name="T104" fmla="+- 0 14934 8191"/>
                              <a:gd name="T105" fmla="*/ T104 w 6831"/>
                              <a:gd name="T106" fmla="+- 0 5253 -2469"/>
                              <a:gd name="T107" fmla="*/ 5253 h 7908"/>
                              <a:gd name="T108" fmla="+- 0 14888 8191"/>
                              <a:gd name="T109" fmla="*/ T108 w 6831"/>
                              <a:gd name="T110" fmla="+- 0 5306 -2469"/>
                              <a:gd name="T111" fmla="*/ 5306 h 7908"/>
                              <a:gd name="T112" fmla="+- 0 14835 8191"/>
                              <a:gd name="T113" fmla="*/ T112 w 6831"/>
                              <a:gd name="T114" fmla="+- 0 5351 -2469"/>
                              <a:gd name="T115" fmla="*/ 5351 h 7908"/>
                              <a:gd name="T116" fmla="+- 0 14775 8191"/>
                              <a:gd name="T117" fmla="*/ T116 w 6831"/>
                              <a:gd name="T118" fmla="+- 0 5389 -2469"/>
                              <a:gd name="T119" fmla="*/ 5389 h 7908"/>
                              <a:gd name="T120" fmla="+- 0 14709 8191"/>
                              <a:gd name="T121" fmla="*/ T120 w 6831"/>
                              <a:gd name="T122" fmla="+- 0 5416 -2469"/>
                              <a:gd name="T123" fmla="*/ 5416 h 7908"/>
                              <a:gd name="T124" fmla="+- 0 14639 8191"/>
                              <a:gd name="T125" fmla="*/ T124 w 6831"/>
                              <a:gd name="T126" fmla="+- 0 5433 -2469"/>
                              <a:gd name="T127" fmla="*/ 5433 h 7908"/>
                              <a:gd name="T128" fmla="+- 0 14565 8191"/>
                              <a:gd name="T129" fmla="*/ T128 w 6831"/>
                              <a:gd name="T130" fmla="+- 0 5439 -2469"/>
                              <a:gd name="T131" fmla="*/ 5439 h 7908"/>
                              <a:gd name="T132" fmla="+- 0 8648 8191"/>
                              <a:gd name="T133" fmla="*/ T132 w 6831"/>
                              <a:gd name="T134" fmla="+- 0 5439 -2469"/>
                              <a:gd name="T135" fmla="*/ 5439 h 7908"/>
                              <a:gd name="T136" fmla="+- 0 8574 8191"/>
                              <a:gd name="T137" fmla="*/ T136 w 6831"/>
                              <a:gd name="T138" fmla="+- 0 5433 -2469"/>
                              <a:gd name="T139" fmla="*/ 5433 h 7908"/>
                              <a:gd name="T140" fmla="+- 0 8503 8191"/>
                              <a:gd name="T141" fmla="*/ T140 w 6831"/>
                              <a:gd name="T142" fmla="+- 0 5416 -2469"/>
                              <a:gd name="T143" fmla="*/ 5416 h 7908"/>
                              <a:gd name="T144" fmla="+- 0 8438 8191"/>
                              <a:gd name="T145" fmla="*/ T144 w 6831"/>
                              <a:gd name="T146" fmla="+- 0 5389 -2469"/>
                              <a:gd name="T147" fmla="*/ 5389 h 7908"/>
                              <a:gd name="T148" fmla="+- 0 8378 8191"/>
                              <a:gd name="T149" fmla="*/ T148 w 6831"/>
                              <a:gd name="T150" fmla="+- 0 5351 -2469"/>
                              <a:gd name="T151" fmla="*/ 5351 h 7908"/>
                              <a:gd name="T152" fmla="+- 0 8325 8191"/>
                              <a:gd name="T153" fmla="*/ T152 w 6831"/>
                              <a:gd name="T154" fmla="+- 0 5306 -2469"/>
                              <a:gd name="T155" fmla="*/ 5306 h 7908"/>
                              <a:gd name="T156" fmla="+- 0 8279 8191"/>
                              <a:gd name="T157" fmla="*/ T156 w 6831"/>
                              <a:gd name="T158" fmla="+- 0 5253 -2469"/>
                              <a:gd name="T159" fmla="*/ 5253 h 7908"/>
                              <a:gd name="T160" fmla="+- 0 8242 8191"/>
                              <a:gd name="T161" fmla="*/ T160 w 6831"/>
                              <a:gd name="T162" fmla="+- 0 5193 -2469"/>
                              <a:gd name="T163" fmla="*/ 5193 h 7908"/>
                              <a:gd name="T164" fmla="+- 0 8214 8191"/>
                              <a:gd name="T165" fmla="*/ T164 w 6831"/>
                              <a:gd name="T166" fmla="+- 0 5127 -2469"/>
                              <a:gd name="T167" fmla="*/ 5127 h 7908"/>
                              <a:gd name="T168" fmla="+- 0 8197 8191"/>
                              <a:gd name="T169" fmla="*/ T168 w 6831"/>
                              <a:gd name="T170" fmla="+- 0 5057 -2469"/>
                              <a:gd name="T171" fmla="*/ 5057 h 7908"/>
                              <a:gd name="T172" fmla="+- 0 8191 8191"/>
                              <a:gd name="T173" fmla="*/ T172 w 6831"/>
                              <a:gd name="T174" fmla="+- 0 4983 -2469"/>
                              <a:gd name="T175" fmla="*/ 4983 h 7908"/>
                              <a:gd name="T176" fmla="+- 0 8191 8191"/>
                              <a:gd name="T177" fmla="*/ T176 w 6831"/>
                              <a:gd name="T178" fmla="+- 0 -2012 -2469"/>
                              <a:gd name="T179" fmla="*/ -2012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0" y="457"/>
                                </a:moveTo>
                                <a:lnTo>
                                  <a:pt x="6" y="383"/>
                                </a:lnTo>
                                <a:lnTo>
                                  <a:pt x="23" y="313"/>
                                </a:lnTo>
                                <a:lnTo>
                                  <a:pt x="51" y="247"/>
                                </a:lnTo>
                                <a:lnTo>
                                  <a:pt x="88" y="187"/>
                                </a:lnTo>
                                <a:lnTo>
                                  <a:pt x="134" y="134"/>
                                </a:lnTo>
                                <a:lnTo>
                                  <a:pt x="187" y="89"/>
                                </a:lnTo>
                                <a:lnTo>
                                  <a:pt x="247" y="51"/>
                                </a:lnTo>
                                <a:lnTo>
                                  <a:pt x="312" y="24"/>
                                </a:lnTo>
                                <a:lnTo>
                                  <a:pt x="383" y="6"/>
                                </a:lnTo>
                                <a:lnTo>
                                  <a:pt x="457" y="0"/>
                                </a:lnTo>
                                <a:lnTo>
                                  <a:pt x="6374" y="0"/>
                                </a:lnTo>
                                <a:lnTo>
                                  <a:pt x="6448" y="6"/>
                                </a:lnTo>
                                <a:lnTo>
                                  <a:pt x="6518" y="24"/>
                                </a:lnTo>
                                <a:lnTo>
                                  <a:pt x="6584" y="51"/>
                                </a:lnTo>
                                <a:lnTo>
                                  <a:pt x="6644" y="89"/>
                                </a:lnTo>
                                <a:lnTo>
                                  <a:pt x="6697" y="134"/>
                                </a:lnTo>
                                <a:lnTo>
                                  <a:pt x="6743" y="187"/>
                                </a:lnTo>
                                <a:lnTo>
                                  <a:pt x="6780" y="247"/>
                                </a:lnTo>
                                <a:lnTo>
                                  <a:pt x="6807" y="313"/>
                                </a:lnTo>
                                <a:lnTo>
                                  <a:pt x="6825" y="383"/>
                                </a:lnTo>
                                <a:lnTo>
                                  <a:pt x="6831" y="457"/>
                                </a:lnTo>
                                <a:lnTo>
                                  <a:pt x="6831" y="7452"/>
                                </a:lnTo>
                                <a:lnTo>
                                  <a:pt x="6825" y="7526"/>
                                </a:lnTo>
                                <a:lnTo>
                                  <a:pt x="6807" y="7596"/>
                                </a:lnTo>
                                <a:lnTo>
                                  <a:pt x="6780" y="7662"/>
                                </a:lnTo>
                                <a:lnTo>
                                  <a:pt x="6743" y="7722"/>
                                </a:lnTo>
                                <a:lnTo>
                                  <a:pt x="6697" y="7775"/>
                                </a:lnTo>
                                <a:lnTo>
                                  <a:pt x="6644" y="7820"/>
                                </a:lnTo>
                                <a:lnTo>
                                  <a:pt x="6584" y="7858"/>
                                </a:lnTo>
                                <a:lnTo>
                                  <a:pt x="6518" y="7885"/>
                                </a:lnTo>
                                <a:lnTo>
                                  <a:pt x="6448" y="7902"/>
                                </a:lnTo>
                                <a:lnTo>
                                  <a:pt x="6374" y="7908"/>
                                </a:lnTo>
                                <a:lnTo>
                                  <a:pt x="457" y="7908"/>
                                </a:lnTo>
                                <a:lnTo>
                                  <a:pt x="383" y="7902"/>
                                </a:lnTo>
                                <a:lnTo>
                                  <a:pt x="312" y="7885"/>
                                </a:lnTo>
                                <a:lnTo>
                                  <a:pt x="247" y="7858"/>
                                </a:lnTo>
                                <a:lnTo>
                                  <a:pt x="187" y="7820"/>
                                </a:lnTo>
                                <a:lnTo>
                                  <a:pt x="134" y="7775"/>
                                </a:lnTo>
                                <a:lnTo>
                                  <a:pt x="88" y="7722"/>
                                </a:lnTo>
                                <a:lnTo>
                                  <a:pt x="51" y="7662"/>
                                </a:lnTo>
                                <a:lnTo>
                                  <a:pt x="23" y="7596"/>
                                </a:lnTo>
                                <a:lnTo>
                                  <a:pt x="6" y="7526"/>
                                </a:lnTo>
                                <a:lnTo>
                                  <a:pt x="0" y="7452"/>
                                </a:lnTo>
                                <a:lnTo>
                                  <a:pt x="0" y="45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EEBF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07" name="docshape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00" y="-2178"/>
                            <a:ext cx="2068" cy="58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E58FAE1" id="docshapegroup87" o:spid="_x0000_s1026" style="position:absolute;margin-left:409.05pt;margin-top:-123.95pt;width:342.55pt;height:396.4pt;z-index:-17544192;mso-position-horizontal-relative:page" coordorigin="8181,-2479" coordsize="6851,7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">
                <v:shape id="docshape88" o:spid="_x0000_s1027" style="position:absolute;left:8191;top:-2469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" path="m6374,l457,,383,6,312,24,247,51,187,89r-53,45l88,187,51,247,23,313,6,383,,457,,7452r6,74l23,7596r28,66l88,7722r46,53l187,7820r60,38l312,7885r71,17l457,7908r5917,l6448,7902r70,-17l6584,7858r60,-38l6697,7775r46,-53l6780,7662r27,-66l6825,7526r6,-74l6831,457r-6,-74l6807,313r-27,-66l6743,187r-46,-53l6644,89,6584,51,6518,24,6448,6,6374,xe" fillcolor="#deebf7" stroked="f">
                  <v:path arrowok="t" o:connecttype="custom" o:connectlocs="6374,-2469;457,-2469;383,-2463;312,-2445;247,-2418;187,-2380;134,-2335;88,-2282;51,-2222;23,-2156;6,-2086;0,-2012;0,4983;6,5057;23,5127;51,5193;88,5253;134,5306;187,5351;247,5389;312,5416;383,5433;457,5439;6374,5439;6448,5433;6518,5416;6584,5389;6644,5351;6697,5306;6743,5253;6780,5193;6807,5127;6825,5057;6831,4983;6831,-2012;6825,-2086;6807,-2156;6780,-2222;6743,-2282;6697,-2335;6644,-2380;6584,-2418;6518,-2445;6448,-2463;6374,-2469" o:connectangles="0,0,0,0,0,0,0,0,0,0,0,0,0,0,0,0,0,0,0,0,0,0,0,0,0,0,0,0,0,0,0,0,0,0,0,0,0,0,0,0,0,0,0,0,0"/>
                </v:shape>
                <v:shape id="docshape89" o:spid="_x0000_s1028" style="position:absolute;left:8191;top:-2469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" path="m,457l6,383,23,313,51,247,88,187r46,-53l187,89,247,51,312,24,383,6,457,,6374,r74,6l6518,24r66,27l6644,89r53,45l6743,187r37,60l6807,313r18,70l6831,457r,6995l6825,7526r-18,70l6780,7662r-37,60l6697,7775r-53,45l6584,7858r-66,27l6448,7902r-74,6l457,7908r-74,-6l312,7885r-65,-27l187,7820r-53,-45l88,7722,51,7662,23,7596,6,7526,,7452,,457xe" filled="f" strokecolor="#deebf7" strokeweight="1pt">
                  <v:path arrowok="t" o:connecttype="custom" o:connectlocs="0,-2012;6,-2086;23,-2156;51,-2222;88,-2282;134,-2335;187,-2380;247,-2418;312,-2445;383,-2463;457,-2469;6374,-2469;6448,-2463;6518,-2445;6584,-2418;6644,-2380;6697,-2335;6743,-2282;6780,-2222;6807,-2156;6825,-2086;6831,-2012;6831,4983;6825,5057;6807,5127;6780,5193;6743,5253;6697,5306;6644,5351;6584,5389;6518,5416;6448,5433;6374,5439;457,5439;383,5433;312,5416;247,5389;187,5351;134,5306;88,5253;51,5193;23,5127;6,5057;0,4983;0,-2012" o:connectangles="0,0,0,0,0,0,0,0,0,0,0,0,0,0,0,0,0,0,0,0,0,0,0,0,0,0,0,0,0,0,0,0,0,0,0,0,0,0,0,0,0,0,0,0,0"/>
                </v:shape>
                <v:shape id="docshape90" o:spid="_x0000_s1029" type="#_x0000_t75" style="position:absolute;left:8400;top:-2178;width:2068;height:5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">
                  <v:imagedata r:id="rId12" o:title=""/>
                </v:shape>
                <w10:wrap anchorx="page"/>
              </v:group>
            </w:pict>
          </mc:Fallback>
        </mc:AlternateContent>
      </w:r>
      <w:r w:rsidR="00D74EA1">
        <w:t>When</w:t>
      </w:r>
      <w:r w:rsidR="00D74EA1">
        <w:rPr>
          <w:spacing w:val="-16"/>
        </w:rPr>
        <w:t xml:space="preserve"> </w:t>
      </w:r>
      <w:r w:rsidR="00D74EA1">
        <w:t>adding</w:t>
      </w:r>
      <w:r w:rsidR="00D74EA1">
        <w:rPr>
          <w:spacing w:val="-16"/>
        </w:rPr>
        <w:t xml:space="preserve"> </w:t>
      </w:r>
      <w:r w:rsidR="00D74EA1">
        <w:t>numbers,</w:t>
      </w:r>
      <w:r w:rsidR="00D74EA1">
        <w:rPr>
          <w:spacing w:val="-16"/>
        </w:rPr>
        <w:t xml:space="preserve"> </w:t>
      </w:r>
      <w:r w:rsidR="00D74EA1">
        <w:t>children</w:t>
      </w:r>
      <w:r w:rsidR="00D74EA1">
        <w:rPr>
          <w:spacing w:val="-16"/>
        </w:rPr>
        <w:t xml:space="preserve"> </w:t>
      </w:r>
      <w:r w:rsidR="00D74EA1">
        <w:t>can</w:t>
      </w:r>
      <w:r w:rsidR="00D74EA1">
        <w:rPr>
          <w:spacing w:val="-16"/>
        </w:rPr>
        <w:t xml:space="preserve"> </w:t>
      </w:r>
      <w:r w:rsidR="00D74EA1">
        <w:t>see</w:t>
      </w:r>
      <w:r w:rsidR="00D74EA1">
        <w:rPr>
          <w:spacing w:val="-15"/>
        </w:rPr>
        <w:t xml:space="preserve"> </w:t>
      </w:r>
      <w:r w:rsidR="00D74EA1">
        <w:t>how</w:t>
      </w:r>
      <w:r w:rsidR="00D74EA1">
        <w:rPr>
          <w:spacing w:val="-16"/>
        </w:rPr>
        <w:t xml:space="preserve"> </w:t>
      </w:r>
      <w:r w:rsidR="00D74EA1">
        <w:t>the</w:t>
      </w:r>
      <w:r w:rsidR="00D74EA1">
        <w:rPr>
          <w:spacing w:val="-16"/>
        </w:rPr>
        <w:t xml:space="preserve"> </w:t>
      </w:r>
      <w:r w:rsidR="00D74EA1">
        <w:t>parts come</w:t>
      </w:r>
      <w:r w:rsidR="00D74EA1">
        <w:rPr>
          <w:spacing w:val="-16"/>
        </w:rPr>
        <w:t xml:space="preserve"> </w:t>
      </w:r>
      <w:r w:rsidR="00D74EA1">
        <w:t>together</w:t>
      </w:r>
      <w:r w:rsidR="00D74EA1">
        <w:rPr>
          <w:spacing w:val="-16"/>
        </w:rPr>
        <w:t xml:space="preserve"> </w:t>
      </w:r>
      <w:r w:rsidR="00D74EA1">
        <w:t>making</w:t>
      </w:r>
      <w:r w:rsidR="00D74EA1">
        <w:rPr>
          <w:spacing w:val="-16"/>
        </w:rPr>
        <w:t xml:space="preserve"> </w:t>
      </w:r>
      <w:r w:rsidR="00D74EA1">
        <w:t>a</w:t>
      </w:r>
      <w:r w:rsidR="00D74EA1">
        <w:rPr>
          <w:spacing w:val="-12"/>
        </w:rPr>
        <w:t xml:space="preserve"> </w:t>
      </w:r>
      <w:r w:rsidR="00D74EA1">
        <w:t>whole.</w:t>
      </w:r>
      <w:r w:rsidR="00D74EA1">
        <w:rPr>
          <w:spacing w:val="-15"/>
        </w:rPr>
        <w:t xml:space="preserve"> </w:t>
      </w:r>
      <w:r w:rsidR="00D74EA1">
        <w:t>As</w:t>
      </w:r>
      <w:r w:rsidR="00D74EA1">
        <w:rPr>
          <w:spacing w:val="-13"/>
        </w:rPr>
        <w:t xml:space="preserve"> </w:t>
      </w:r>
      <w:r w:rsidR="00D74EA1">
        <w:t>children</w:t>
      </w:r>
      <w:r w:rsidR="00D74EA1">
        <w:rPr>
          <w:spacing w:val="-16"/>
        </w:rPr>
        <w:t xml:space="preserve"> </w:t>
      </w:r>
      <w:r w:rsidR="00D74EA1">
        <w:t>use</w:t>
      </w:r>
      <w:r w:rsidR="00D74EA1">
        <w:rPr>
          <w:spacing w:val="-13"/>
        </w:rPr>
        <w:t xml:space="preserve"> </w:t>
      </w:r>
      <w:r w:rsidR="00D74EA1">
        <w:t xml:space="preserve">number </w:t>
      </w:r>
      <w:r w:rsidR="00D74EA1">
        <w:rPr>
          <w:spacing w:val="-6"/>
        </w:rPr>
        <w:t>shapes</w:t>
      </w:r>
      <w:r w:rsidR="00D74EA1">
        <w:rPr>
          <w:spacing w:val="-10"/>
        </w:rPr>
        <w:t xml:space="preserve"> </w:t>
      </w:r>
      <w:r w:rsidR="00D74EA1">
        <w:rPr>
          <w:spacing w:val="-6"/>
        </w:rPr>
        <w:t>more</w:t>
      </w:r>
      <w:r w:rsidR="00D74EA1">
        <w:rPr>
          <w:spacing w:val="-7"/>
        </w:rPr>
        <w:t xml:space="preserve"> </w:t>
      </w:r>
      <w:r w:rsidR="00D74EA1">
        <w:rPr>
          <w:spacing w:val="-6"/>
        </w:rPr>
        <w:t>often,</w:t>
      </w:r>
      <w:r w:rsidR="00D74EA1">
        <w:rPr>
          <w:spacing w:val="-9"/>
        </w:rPr>
        <w:t xml:space="preserve"> </w:t>
      </w:r>
      <w:r w:rsidR="00D74EA1">
        <w:rPr>
          <w:spacing w:val="-6"/>
        </w:rPr>
        <w:t>they</w:t>
      </w:r>
      <w:r w:rsidR="00D74EA1">
        <w:rPr>
          <w:spacing w:val="-9"/>
        </w:rPr>
        <w:t xml:space="preserve"> </w:t>
      </w:r>
      <w:r w:rsidR="00D74EA1">
        <w:rPr>
          <w:spacing w:val="-6"/>
        </w:rPr>
        <w:t>can</w:t>
      </w:r>
      <w:r w:rsidR="00D74EA1">
        <w:rPr>
          <w:spacing w:val="-8"/>
        </w:rPr>
        <w:t xml:space="preserve"> </w:t>
      </w:r>
      <w:r w:rsidR="00D74EA1">
        <w:rPr>
          <w:spacing w:val="-6"/>
        </w:rPr>
        <w:t>start</w:t>
      </w:r>
      <w:r w:rsidR="00D74EA1">
        <w:rPr>
          <w:spacing w:val="-10"/>
        </w:rPr>
        <w:t xml:space="preserve"> </w:t>
      </w:r>
      <w:r w:rsidR="00D74EA1">
        <w:rPr>
          <w:spacing w:val="-6"/>
        </w:rPr>
        <w:t>to</w:t>
      </w:r>
      <w:r w:rsidR="00D74EA1">
        <w:rPr>
          <w:spacing w:val="-4"/>
        </w:rPr>
        <w:t xml:space="preserve"> </w:t>
      </w:r>
      <w:r w:rsidR="00D74EA1">
        <w:rPr>
          <w:spacing w:val="-6"/>
        </w:rPr>
        <w:t>subitise</w:t>
      </w:r>
      <w:r w:rsidR="00D74EA1">
        <w:rPr>
          <w:spacing w:val="-10"/>
        </w:rPr>
        <w:t xml:space="preserve"> </w:t>
      </w:r>
      <w:r w:rsidR="00D74EA1">
        <w:rPr>
          <w:spacing w:val="-6"/>
        </w:rPr>
        <w:t>the</w:t>
      </w:r>
      <w:r w:rsidR="00D74EA1">
        <w:rPr>
          <w:spacing w:val="-8"/>
        </w:rPr>
        <w:t xml:space="preserve"> </w:t>
      </w:r>
      <w:r w:rsidR="00D74EA1">
        <w:rPr>
          <w:spacing w:val="-6"/>
        </w:rPr>
        <w:t>total</w:t>
      </w:r>
      <w:r w:rsidR="00D74EA1">
        <w:rPr>
          <w:spacing w:val="-7"/>
        </w:rPr>
        <w:t xml:space="preserve"> </w:t>
      </w:r>
      <w:r w:rsidR="00D74EA1">
        <w:rPr>
          <w:spacing w:val="-6"/>
        </w:rPr>
        <w:t xml:space="preserve">due </w:t>
      </w:r>
      <w:r w:rsidR="00D74EA1">
        <w:rPr>
          <w:spacing w:val="-2"/>
        </w:rPr>
        <w:t>to</w:t>
      </w:r>
      <w:r w:rsidR="00D74EA1">
        <w:rPr>
          <w:spacing w:val="-14"/>
        </w:rPr>
        <w:t xml:space="preserve"> </w:t>
      </w:r>
      <w:r w:rsidR="00D74EA1">
        <w:rPr>
          <w:spacing w:val="-2"/>
        </w:rPr>
        <w:t>their</w:t>
      </w:r>
      <w:r w:rsidR="00D74EA1">
        <w:rPr>
          <w:spacing w:val="-14"/>
        </w:rPr>
        <w:t xml:space="preserve"> </w:t>
      </w:r>
      <w:r w:rsidR="00D74EA1">
        <w:rPr>
          <w:spacing w:val="-2"/>
        </w:rPr>
        <w:t>familiarity</w:t>
      </w:r>
      <w:r w:rsidR="00D74EA1">
        <w:rPr>
          <w:spacing w:val="-14"/>
        </w:rPr>
        <w:t xml:space="preserve"> </w:t>
      </w:r>
      <w:r w:rsidR="00D74EA1">
        <w:rPr>
          <w:spacing w:val="-2"/>
        </w:rPr>
        <w:t>with</w:t>
      </w:r>
      <w:r w:rsidR="00D74EA1">
        <w:rPr>
          <w:spacing w:val="-11"/>
        </w:rPr>
        <w:t xml:space="preserve"> </w:t>
      </w:r>
      <w:r w:rsidR="00D74EA1">
        <w:rPr>
          <w:spacing w:val="-2"/>
        </w:rPr>
        <w:t>the</w:t>
      </w:r>
      <w:r w:rsidR="00D74EA1">
        <w:rPr>
          <w:spacing w:val="-13"/>
        </w:rPr>
        <w:t xml:space="preserve"> </w:t>
      </w:r>
      <w:r w:rsidR="00D74EA1">
        <w:rPr>
          <w:spacing w:val="-2"/>
        </w:rPr>
        <w:t>shape</w:t>
      </w:r>
      <w:r w:rsidR="00D74EA1">
        <w:rPr>
          <w:spacing w:val="-14"/>
        </w:rPr>
        <w:t xml:space="preserve"> </w:t>
      </w:r>
      <w:r w:rsidR="00D74EA1">
        <w:rPr>
          <w:spacing w:val="-2"/>
        </w:rPr>
        <w:t>of</w:t>
      </w:r>
      <w:r w:rsidR="00D74EA1">
        <w:rPr>
          <w:spacing w:val="-10"/>
        </w:rPr>
        <w:t xml:space="preserve"> </w:t>
      </w:r>
      <w:r w:rsidR="00D74EA1">
        <w:rPr>
          <w:spacing w:val="-2"/>
        </w:rPr>
        <w:t>each</w:t>
      </w:r>
      <w:r w:rsidR="00D74EA1">
        <w:rPr>
          <w:spacing w:val="-14"/>
        </w:rPr>
        <w:t xml:space="preserve"> </w:t>
      </w:r>
      <w:r w:rsidR="00D74EA1">
        <w:rPr>
          <w:spacing w:val="-2"/>
        </w:rPr>
        <w:t>number.</w:t>
      </w:r>
    </w:p>
    <w:p w:rsidR="00D86BED" w:rsidRDefault="00D86BED">
      <w:pPr>
        <w:pStyle w:val="BodyText"/>
        <w:spacing w:before="11"/>
        <w:rPr>
          <w:sz w:val="27"/>
        </w:rPr>
      </w:pPr>
    </w:p>
    <w:p w:rsidR="00D86BED" w:rsidRDefault="00D74EA1">
      <w:pPr>
        <w:pStyle w:val="BodyText"/>
        <w:spacing w:line="235" w:lineRule="auto"/>
        <w:ind w:left="677"/>
      </w:pPr>
      <w:r>
        <w:rPr>
          <w:spacing w:val="-2"/>
        </w:rPr>
        <w:t>When</w:t>
      </w:r>
      <w:r>
        <w:rPr>
          <w:spacing w:val="-14"/>
        </w:rPr>
        <w:t xml:space="preserve"> </w:t>
      </w:r>
      <w:r>
        <w:rPr>
          <w:spacing w:val="-2"/>
        </w:rPr>
        <w:t>subtracting</w:t>
      </w:r>
      <w:r>
        <w:rPr>
          <w:spacing w:val="-14"/>
        </w:rPr>
        <w:t xml:space="preserve"> </w:t>
      </w:r>
      <w:r>
        <w:rPr>
          <w:spacing w:val="-2"/>
        </w:rPr>
        <w:t>numbers,</w:t>
      </w:r>
      <w:r>
        <w:rPr>
          <w:spacing w:val="-14"/>
        </w:rPr>
        <w:t xml:space="preserve"> </w:t>
      </w:r>
      <w:r>
        <w:rPr>
          <w:spacing w:val="-2"/>
        </w:rPr>
        <w:t>children</w:t>
      </w:r>
      <w:r>
        <w:rPr>
          <w:spacing w:val="-14"/>
        </w:rPr>
        <w:t xml:space="preserve"> </w:t>
      </w:r>
      <w:r>
        <w:rPr>
          <w:spacing w:val="-2"/>
        </w:rPr>
        <w:t>can</w:t>
      </w:r>
      <w:r>
        <w:rPr>
          <w:spacing w:val="-14"/>
        </w:rPr>
        <w:t xml:space="preserve"> </w:t>
      </w:r>
      <w:r>
        <w:rPr>
          <w:spacing w:val="-2"/>
        </w:rPr>
        <w:t>start</w:t>
      </w:r>
      <w:r>
        <w:rPr>
          <w:spacing w:val="-13"/>
        </w:rPr>
        <w:t xml:space="preserve"> </w:t>
      </w:r>
      <w:r>
        <w:rPr>
          <w:spacing w:val="-2"/>
        </w:rPr>
        <w:t>with</w:t>
      </w:r>
      <w:r>
        <w:rPr>
          <w:spacing w:val="-13"/>
        </w:rPr>
        <w:t xml:space="preserve"> </w:t>
      </w:r>
      <w:r>
        <w:rPr>
          <w:spacing w:val="-2"/>
        </w:rPr>
        <w:t xml:space="preserve">the </w:t>
      </w:r>
      <w:r>
        <w:t>whole</w:t>
      </w:r>
      <w:r>
        <w:rPr>
          <w:spacing w:val="-11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then</w:t>
      </w:r>
      <w:r>
        <w:rPr>
          <w:spacing w:val="-15"/>
        </w:rPr>
        <w:t xml:space="preserve"> </w:t>
      </w:r>
      <w:r>
        <w:t>place</w:t>
      </w:r>
      <w:r>
        <w:rPr>
          <w:spacing w:val="-16"/>
        </w:rPr>
        <w:t xml:space="preserve"> </w:t>
      </w:r>
      <w:r>
        <w:t>one</w:t>
      </w:r>
      <w:r>
        <w:rPr>
          <w:spacing w:val="-11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parts</w:t>
      </w:r>
      <w:r>
        <w:rPr>
          <w:spacing w:val="-15"/>
        </w:rPr>
        <w:t xml:space="preserve"> </w:t>
      </w:r>
      <w:r>
        <w:t>on</w:t>
      </w:r>
      <w:r>
        <w:rPr>
          <w:spacing w:val="-11"/>
        </w:rPr>
        <w:t xml:space="preserve"> </w:t>
      </w:r>
      <w:r>
        <w:t>top</w:t>
      </w:r>
      <w:r>
        <w:rPr>
          <w:spacing w:val="-12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the whole</w:t>
      </w:r>
      <w:r>
        <w:rPr>
          <w:spacing w:val="-16"/>
        </w:rPr>
        <w:t xml:space="preserve"> </w:t>
      </w:r>
      <w:r>
        <w:t>to</w:t>
      </w:r>
      <w:r>
        <w:rPr>
          <w:spacing w:val="-16"/>
        </w:rPr>
        <w:t xml:space="preserve"> </w:t>
      </w:r>
      <w:r>
        <w:t>see</w:t>
      </w:r>
      <w:r>
        <w:rPr>
          <w:spacing w:val="-16"/>
        </w:rPr>
        <w:t xml:space="preserve"> </w:t>
      </w:r>
      <w:r>
        <w:t>what</w:t>
      </w:r>
      <w:r>
        <w:rPr>
          <w:spacing w:val="-16"/>
        </w:rPr>
        <w:t xml:space="preserve"> </w:t>
      </w:r>
      <w:r>
        <w:t>part</w:t>
      </w:r>
      <w:r>
        <w:rPr>
          <w:spacing w:val="-16"/>
        </w:rPr>
        <w:t xml:space="preserve"> </w:t>
      </w:r>
      <w:r>
        <w:t>is</w:t>
      </w:r>
      <w:r>
        <w:rPr>
          <w:spacing w:val="-15"/>
        </w:rPr>
        <w:t xml:space="preserve"> </w:t>
      </w:r>
      <w:r>
        <w:t>missing.</w:t>
      </w:r>
      <w:r>
        <w:rPr>
          <w:spacing w:val="-16"/>
        </w:rPr>
        <w:t xml:space="preserve"> </w:t>
      </w:r>
      <w:r>
        <w:t>Again,</w:t>
      </w:r>
      <w:r>
        <w:rPr>
          <w:spacing w:val="-16"/>
        </w:rPr>
        <w:t xml:space="preserve"> </w:t>
      </w:r>
      <w:r>
        <w:t>children</w:t>
      </w:r>
      <w:r>
        <w:rPr>
          <w:spacing w:val="-16"/>
        </w:rPr>
        <w:t xml:space="preserve"> </w:t>
      </w:r>
      <w:r>
        <w:t xml:space="preserve">will </w:t>
      </w:r>
      <w:r>
        <w:rPr>
          <w:spacing w:val="-4"/>
        </w:rPr>
        <w:t>start</w:t>
      </w:r>
      <w:r>
        <w:rPr>
          <w:spacing w:val="-12"/>
        </w:rPr>
        <w:t xml:space="preserve"> </w:t>
      </w:r>
      <w:r>
        <w:rPr>
          <w:spacing w:val="-4"/>
        </w:rPr>
        <w:t>to</w:t>
      </w:r>
      <w:r>
        <w:rPr>
          <w:spacing w:val="-12"/>
        </w:rPr>
        <w:t xml:space="preserve"> </w:t>
      </w:r>
      <w:r>
        <w:rPr>
          <w:spacing w:val="-4"/>
        </w:rPr>
        <w:t>be</w:t>
      </w:r>
      <w:r>
        <w:rPr>
          <w:spacing w:val="-12"/>
        </w:rPr>
        <w:t xml:space="preserve"> </w:t>
      </w:r>
      <w:r>
        <w:rPr>
          <w:spacing w:val="-4"/>
        </w:rPr>
        <w:t>able</w:t>
      </w:r>
      <w:r>
        <w:rPr>
          <w:spacing w:val="-12"/>
        </w:rPr>
        <w:t xml:space="preserve"> </w:t>
      </w:r>
      <w:r>
        <w:rPr>
          <w:spacing w:val="-4"/>
        </w:rPr>
        <w:t>to</w:t>
      </w:r>
      <w:r>
        <w:rPr>
          <w:spacing w:val="-12"/>
        </w:rPr>
        <w:t xml:space="preserve"> </w:t>
      </w:r>
      <w:r>
        <w:rPr>
          <w:spacing w:val="-4"/>
        </w:rPr>
        <w:t>subitise</w:t>
      </w:r>
      <w:r>
        <w:rPr>
          <w:spacing w:val="-11"/>
        </w:rPr>
        <w:t xml:space="preserve"> </w:t>
      </w:r>
      <w:r>
        <w:rPr>
          <w:spacing w:val="-4"/>
        </w:rPr>
        <w:t>the</w:t>
      </w:r>
      <w:r>
        <w:rPr>
          <w:spacing w:val="-12"/>
        </w:rPr>
        <w:t xml:space="preserve"> </w:t>
      </w:r>
      <w:r>
        <w:rPr>
          <w:spacing w:val="-4"/>
        </w:rPr>
        <w:t>part</w:t>
      </w:r>
      <w:r>
        <w:rPr>
          <w:spacing w:val="-12"/>
        </w:rPr>
        <w:t xml:space="preserve"> </w:t>
      </w:r>
      <w:r>
        <w:rPr>
          <w:spacing w:val="-4"/>
        </w:rPr>
        <w:t>that</w:t>
      </w:r>
      <w:r>
        <w:rPr>
          <w:spacing w:val="-12"/>
        </w:rPr>
        <w:t xml:space="preserve"> </w:t>
      </w:r>
      <w:r>
        <w:rPr>
          <w:spacing w:val="-4"/>
        </w:rPr>
        <w:t>is</w:t>
      </w:r>
      <w:r>
        <w:rPr>
          <w:spacing w:val="-12"/>
        </w:rPr>
        <w:t xml:space="preserve"> </w:t>
      </w:r>
      <w:r>
        <w:rPr>
          <w:spacing w:val="-4"/>
        </w:rPr>
        <w:t>missing</w:t>
      </w:r>
      <w:r>
        <w:rPr>
          <w:spacing w:val="-12"/>
        </w:rPr>
        <w:t xml:space="preserve"> </w:t>
      </w:r>
      <w:r>
        <w:rPr>
          <w:spacing w:val="-4"/>
        </w:rPr>
        <w:t>due</w:t>
      </w:r>
      <w:r>
        <w:rPr>
          <w:spacing w:val="-11"/>
        </w:rPr>
        <w:t xml:space="preserve"> </w:t>
      </w:r>
      <w:r>
        <w:rPr>
          <w:spacing w:val="-4"/>
        </w:rPr>
        <w:t xml:space="preserve">to </w:t>
      </w:r>
      <w:r>
        <w:t>their</w:t>
      </w:r>
      <w:r>
        <w:rPr>
          <w:spacing w:val="-16"/>
        </w:rPr>
        <w:t xml:space="preserve"> </w:t>
      </w:r>
      <w:r>
        <w:t>familiarity</w:t>
      </w:r>
      <w:r>
        <w:rPr>
          <w:spacing w:val="-16"/>
        </w:rPr>
        <w:t xml:space="preserve"> </w:t>
      </w:r>
      <w:r>
        <w:t>with</w:t>
      </w:r>
      <w:r>
        <w:rPr>
          <w:spacing w:val="-16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>shapes.</w:t>
      </w:r>
    </w:p>
    <w:p w:rsidR="00D86BED" w:rsidRDefault="00D86BED">
      <w:pPr>
        <w:pStyle w:val="BodyText"/>
      </w:pPr>
    </w:p>
    <w:p w:rsidR="00D86BED" w:rsidRDefault="00D74EA1">
      <w:pPr>
        <w:pStyle w:val="BodyText"/>
        <w:spacing w:line="235" w:lineRule="auto"/>
        <w:ind w:left="677"/>
      </w:pPr>
      <w:r>
        <w:t>Children</w:t>
      </w:r>
      <w:r>
        <w:rPr>
          <w:spacing w:val="-12"/>
        </w:rPr>
        <w:t xml:space="preserve"> </w:t>
      </w:r>
      <w:r>
        <w:t>can</w:t>
      </w:r>
      <w:r>
        <w:rPr>
          <w:spacing w:val="-14"/>
        </w:rPr>
        <w:t xml:space="preserve"> </w:t>
      </w:r>
      <w:r>
        <w:t>also</w:t>
      </w:r>
      <w:r>
        <w:rPr>
          <w:spacing w:val="-12"/>
        </w:rPr>
        <w:t xml:space="preserve"> </w:t>
      </w:r>
      <w:r>
        <w:t>work</w:t>
      </w:r>
      <w:r>
        <w:rPr>
          <w:spacing w:val="-7"/>
        </w:rPr>
        <w:t xml:space="preserve"> </w:t>
      </w:r>
      <w:r>
        <w:t>systematically</w:t>
      </w:r>
      <w:r>
        <w:rPr>
          <w:spacing w:val="-1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find</w:t>
      </w:r>
      <w:r>
        <w:rPr>
          <w:spacing w:val="-13"/>
        </w:rPr>
        <w:t xml:space="preserve"> </w:t>
      </w:r>
      <w:r>
        <w:t xml:space="preserve">number </w:t>
      </w:r>
      <w:r>
        <w:rPr>
          <w:spacing w:val="-4"/>
        </w:rPr>
        <w:t>bonds.</w:t>
      </w:r>
      <w:r>
        <w:rPr>
          <w:spacing w:val="-12"/>
        </w:rPr>
        <w:t xml:space="preserve"> </w:t>
      </w:r>
      <w:r>
        <w:rPr>
          <w:spacing w:val="-4"/>
        </w:rPr>
        <w:t>As</w:t>
      </w:r>
      <w:r>
        <w:rPr>
          <w:spacing w:val="-12"/>
        </w:rPr>
        <w:t xml:space="preserve"> </w:t>
      </w:r>
      <w:r>
        <w:rPr>
          <w:spacing w:val="-4"/>
        </w:rPr>
        <w:t>they</w:t>
      </w:r>
      <w:r>
        <w:rPr>
          <w:spacing w:val="-12"/>
        </w:rPr>
        <w:t xml:space="preserve"> </w:t>
      </w:r>
      <w:r>
        <w:rPr>
          <w:spacing w:val="-4"/>
        </w:rPr>
        <w:t>increase</w:t>
      </w:r>
      <w:r>
        <w:rPr>
          <w:spacing w:val="-12"/>
        </w:rPr>
        <w:t xml:space="preserve"> </w:t>
      </w:r>
      <w:r>
        <w:rPr>
          <w:spacing w:val="-4"/>
        </w:rPr>
        <w:t>one</w:t>
      </w:r>
      <w:r>
        <w:rPr>
          <w:spacing w:val="-12"/>
        </w:rPr>
        <w:t xml:space="preserve"> </w:t>
      </w:r>
      <w:r>
        <w:rPr>
          <w:spacing w:val="-4"/>
        </w:rPr>
        <w:t>number</w:t>
      </w:r>
      <w:r>
        <w:rPr>
          <w:spacing w:val="-11"/>
        </w:rPr>
        <w:t xml:space="preserve"> </w:t>
      </w:r>
      <w:r>
        <w:rPr>
          <w:spacing w:val="-4"/>
        </w:rPr>
        <w:t>by</w:t>
      </w:r>
      <w:r>
        <w:rPr>
          <w:spacing w:val="-12"/>
        </w:rPr>
        <w:t xml:space="preserve"> </w:t>
      </w:r>
      <w:r>
        <w:rPr>
          <w:spacing w:val="-4"/>
        </w:rPr>
        <w:t>1,</w:t>
      </w:r>
      <w:r>
        <w:rPr>
          <w:spacing w:val="-12"/>
        </w:rPr>
        <w:t xml:space="preserve"> </w:t>
      </w:r>
      <w:r>
        <w:rPr>
          <w:spacing w:val="-4"/>
        </w:rPr>
        <w:t>they</w:t>
      </w:r>
      <w:r>
        <w:rPr>
          <w:spacing w:val="-12"/>
        </w:rPr>
        <w:t xml:space="preserve"> </w:t>
      </w:r>
      <w:r>
        <w:rPr>
          <w:spacing w:val="-4"/>
        </w:rPr>
        <w:t>can</w:t>
      </w:r>
      <w:r>
        <w:rPr>
          <w:spacing w:val="-12"/>
        </w:rPr>
        <w:t xml:space="preserve"> </w:t>
      </w:r>
      <w:r>
        <w:rPr>
          <w:spacing w:val="-4"/>
        </w:rPr>
        <w:t xml:space="preserve">see </w:t>
      </w:r>
      <w:r>
        <w:t>that</w:t>
      </w:r>
      <w:r>
        <w:rPr>
          <w:spacing w:val="-16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>other</w:t>
      </w:r>
      <w:r>
        <w:rPr>
          <w:spacing w:val="-16"/>
        </w:rPr>
        <w:t xml:space="preserve"> </w:t>
      </w:r>
      <w:r>
        <w:t>number</w:t>
      </w:r>
      <w:r>
        <w:rPr>
          <w:spacing w:val="-16"/>
        </w:rPr>
        <w:t xml:space="preserve"> </w:t>
      </w:r>
      <w:r>
        <w:t>decreases</w:t>
      </w:r>
      <w:r>
        <w:rPr>
          <w:spacing w:val="-16"/>
        </w:rPr>
        <w:t xml:space="preserve"> </w:t>
      </w:r>
      <w:r>
        <w:t>by</w:t>
      </w:r>
      <w:r>
        <w:rPr>
          <w:spacing w:val="-15"/>
        </w:rPr>
        <w:t xml:space="preserve"> </w:t>
      </w:r>
      <w:r>
        <w:t>1</w:t>
      </w:r>
      <w:r>
        <w:rPr>
          <w:spacing w:val="-16"/>
        </w:rPr>
        <w:t xml:space="preserve"> </w:t>
      </w:r>
      <w:r>
        <w:t>to</w:t>
      </w:r>
      <w:r>
        <w:rPr>
          <w:spacing w:val="-16"/>
        </w:rPr>
        <w:t xml:space="preserve"> </w:t>
      </w:r>
      <w:r>
        <w:t>find</w:t>
      </w:r>
      <w:r>
        <w:rPr>
          <w:spacing w:val="-16"/>
        </w:rPr>
        <w:t xml:space="preserve"> </w:t>
      </w:r>
      <w:r>
        <w:t>all</w:t>
      </w:r>
      <w:r>
        <w:rPr>
          <w:spacing w:val="-16"/>
        </w:rPr>
        <w:t xml:space="preserve"> </w:t>
      </w:r>
      <w:r>
        <w:t>the possible</w:t>
      </w:r>
      <w:r>
        <w:rPr>
          <w:spacing w:val="-10"/>
        </w:rPr>
        <w:t xml:space="preserve"> </w:t>
      </w:r>
      <w:r>
        <w:t>number</w:t>
      </w:r>
      <w:r>
        <w:rPr>
          <w:spacing w:val="-5"/>
        </w:rPr>
        <w:t xml:space="preserve"> </w:t>
      </w:r>
      <w:r>
        <w:t>bonds</w:t>
      </w:r>
      <w:r>
        <w:rPr>
          <w:spacing w:val="-8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number.</w:t>
      </w:r>
    </w:p>
    <w:p w:rsidR="00D86BED" w:rsidRDefault="00D86BED">
      <w:pPr>
        <w:spacing w:line="235" w:lineRule="auto"/>
        <w:sectPr w:rsidR="00D86BED">
          <w:type w:val="continuous"/>
          <w:pgSz w:w="15600" w:h="10800" w:orient="landscape"/>
          <w:pgMar w:top="1220" w:right="740" w:bottom="0" w:left="100" w:header="720" w:footer="720" w:gutter="0"/>
          <w:cols w:num="4" w:space="720" w:equalWidth="0">
            <w:col w:w="2129" w:space="40"/>
            <w:col w:w="1811" w:space="39"/>
            <w:col w:w="2905" w:space="764"/>
            <w:col w:w="7072"/>
          </w:cols>
        </w:sectPr>
      </w:pPr>
    </w:p>
    <w:p w:rsidR="00D86BED" w:rsidRDefault="00D565EE">
      <w:pPr>
        <w:pStyle w:val="Heading2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5775872" behindDoc="1" locked="0" layoutInCell="1" allowOverlap="1">
                <wp:simplePos x="0" y="0"/>
                <wp:positionH relativeFrom="page">
                  <wp:posOffset>-6350</wp:posOffset>
                </wp:positionH>
                <wp:positionV relativeFrom="paragraph">
                  <wp:posOffset>3810</wp:posOffset>
                </wp:positionV>
                <wp:extent cx="5415280" cy="741680"/>
                <wp:effectExtent l="0" t="0" r="0" b="0"/>
                <wp:wrapNone/>
                <wp:docPr id="301" name="docshapegroup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15280" cy="741680"/>
                          <a:chOff x="-10" y="6"/>
                          <a:chExt cx="8528" cy="1168"/>
                        </a:xfrm>
                      </wpg:grpSpPr>
                      <wps:wsp>
                        <wps:cNvPr id="302" name="docshape92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8508" cy="1148"/>
                          </a:xfrm>
                          <a:custGeom>
                            <a:avLst/>
                            <a:gdLst>
                              <a:gd name="T0" fmla="*/ 8221 w 8508"/>
                              <a:gd name="T1" fmla="+- 0 16 16"/>
                              <a:gd name="T2" fmla="*/ 16 h 1148"/>
                              <a:gd name="T3" fmla="*/ 0 w 8508"/>
                              <a:gd name="T4" fmla="+- 0 16 16"/>
                              <a:gd name="T5" fmla="*/ 16 h 1148"/>
                              <a:gd name="T6" fmla="*/ 0 w 8508"/>
                              <a:gd name="T7" fmla="+- 0 1163 16"/>
                              <a:gd name="T8" fmla="*/ 1163 h 1148"/>
                              <a:gd name="T9" fmla="*/ 8508 w 8508"/>
                              <a:gd name="T10" fmla="+- 0 1163 16"/>
                              <a:gd name="T11" fmla="*/ 1163 h 1148"/>
                              <a:gd name="T12" fmla="*/ 8221 w 8508"/>
                              <a:gd name="T13" fmla="+- 0 16 16"/>
                              <a:gd name="T14" fmla="*/ 16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8508" h="1148">
                                <a:moveTo>
                                  <a:pt x="822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7"/>
                                </a:lnTo>
                                <a:lnTo>
                                  <a:pt x="8508" y="1147"/>
                                </a:lnTo>
                                <a:lnTo>
                                  <a:pt x="82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4E7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3" name="docshape93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8508" cy="1148"/>
                          </a:xfrm>
                          <a:custGeom>
                            <a:avLst/>
                            <a:gdLst>
                              <a:gd name="T0" fmla="*/ 0 w 8508"/>
                              <a:gd name="T1" fmla="+- 0 16 16"/>
                              <a:gd name="T2" fmla="*/ 16 h 1148"/>
                              <a:gd name="T3" fmla="*/ 8221 w 8508"/>
                              <a:gd name="T4" fmla="+- 0 16 16"/>
                              <a:gd name="T5" fmla="*/ 16 h 1148"/>
                              <a:gd name="T6" fmla="*/ 8508 w 8508"/>
                              <a:gd name="T7" fmla="+- 0 1163 16"/>
                              <a:gd name="T8" fmla="*/ 1163 h 1148"/>
                              <a:gd name="T9" fmla="*/ 0 w 8508"/>
                              <a:gd name="T10" fmla="+- 0 1163 16"/>
                              <a:gd name="T11" fmla="*/ 1163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8508" h="1148">
                                <a:moveTo>
                                  <a:pt x="0" y="0"/>
                                </a:moveTo>
                                <a:lnTo>
                                  <a:pt x="8221" y="0"/>
                                </a:lnTo>
                                <a:lnTo>
                                  <a:pt x="8508" y="1147"/>
                                </a:lnTo>
                                <a:lnTo>
                                  <a:pt x="0" y="1147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F4E7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8229E75" id="docshapegroup91" o:spid="_x0000_s1026" style="position:absolute;margin-left:-.5pt;margin-top:.3pt;width:426.4pt;height:58.4pt;z-index:-17540608;mso-position-horizontal-relative:page" coordorigin="-10,6" coordsize="8528,1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">
                <v:shape id="docshape92" o:spid="_x0000_s1027" style="position:absolute;top:15;width:8508;height:1148;visibility:visible;mso-wrap-style:square;v-text-anchor:top" coordsize="8508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" path="m8221,l,,,1147r8508,l8221,xe" fillcolor="#1f4e79" stroked="f">
                  <v:path arrowok="t" o:connecttype="custom" o:connectlocs="8221,16;0,16;0,1163;8508,1163;8221,16" o:connectangles="0,0,0,0,0"/>
                </v:shape>
                <v:shape id="docshape93" o:spid="_x0000_s1028" style="position:absolute;top:15;width:8508;height:1148;visibility:visible;mso-wrap-style:square;v-text-anchor:top" coordsize="8508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" path="m,l8221,r287,1147l,1147e" filled="f" strokecolor="#1f4e79" strokeweight="1pt">
                  <v:path arrowok="t" o:connecttype="custom" o:connectlocs="0,16;8221,16;8508,1163;0,1163" o:connectangles="0,0,0,0"/>
                </v:shape>
                <w10:wrap anchorx="page"/>
              </v:group>
            </w:pict>
          </mc:Fallback>
        </mc:AlternateContent>
      </w:r>
      <w:r w:rsidR="00D74EA1">
        <w:rPr>
          <w:color w:val="FFFFFF"/>
          <w:spacing w:val="-2"/>
        </w:rPr>
        <w:t>Cubes</w:t>
      </w:r>
    </w:p>
    <w:p w:rsidR="00D86BED" w:rsidRDefault="00D86BED">
      <w:pPr>
        <w:pStyle w:val="BodyText"/>
        <w:rPr>
          <w:b/>
          <w:sz w:val="20"/>
        </w:rPr>
      </w:pPr>
    </w:p>
    <w:p w:rsidR="00D86BED" w:rsidRDefault="00D86BED">
      <w:pPr>
        <w:pStyle w:val="BodyText"/>
        <w:rPr>
          <w:b/>
          <w:sz w:val="20"/>
        </w:rPr>
      </w:pPr>
    </w:p>
    <w:p w:rsidR="00D86BED" w:rsidRDefault="00D86BED">
      <w:pPr>
        <w:pStyle w:val="BodyText"/>
        <w:rPr>
          <w:b/>
          <w:sz w:val="20"/>
        </w:rPr>
      </w:pPr>
    </w:p>
    <w:p w:rsidR="00D86BED" w:rsidRDefault="00D86BED">
      <w:pPr>
        <w:pStyle w:val="BodyText"/>
        <w:rPr>
          <w:b/>
          <w:sz w:val="20"/>
        </w:rPr>
      </w:pPr>
    </w:p>
    <w:p w:rsidR="00D86BED" w:rsidRDefault="00D86BED">
      <w:pPr>
        <w:pStyle w:val="BodyText"/>
        <w:spacing w:before="8"/>
        <w:rPr>
          <w:b/>
          <w:sz w:val="29"/>
        </w:rPr>
      </w:pPr>
    </w:p>
    <w:p w:rsidR="00D86BED" w:rsidRDefault="00D86BED">
      <w:pPr>
        <w:rPr>
          <w:sz w:val="29"/>
        </w:rPr>
        <w:sectPr w:rsidR="00D86BED">
          <w:pgSz w:w="15600" w:h="10800" w:orient="landscape"/>
          <w:pgMar w:top="620" w:right="740" w:bottom="280" w:left="100" w:header="720" w:footer="720" w:gutter="0"/>
          <w:cols w:space="720"/>
        </w:sectPr>
      </w:pPr>
    </w:p>
    <w:p w:rsidR="00D86BED" w:rsidRDefault="00D74EA1">
      <w:pPr>
        <w:spacing w:before="124"/>
        <w:ind w:left="5807"/>
        <w:rPr>
          <w:b/>
          <w:sz w:val="36"/>
        </w:rPr>
      </w:pPr>
      <w:r>
        <w:rPr>
          <w:noProof/>
          <w:lang w:val="en-GB" w:eastAsia="en-GB"/>
        </w:rPr>
        <w:drawing>
          <wp:anchor distT="0" distB="0" distL="0" distR="0" simplePos="0" relativeHeight="15747072" behindDoc="0" locked="0" layoutInCell="1" allowOverlap="1">
            <wp:simplePos x="0" y="0"/>
            <wp:positionH relativeFrom="page">
              <wp:posOffset>408830</wp:posOffset>
            </wp:positionH>
            <wp:positionV relativeFrom="paragraph">
              <wp:posOffset>73031</wp:posOffset>
            </wp:positionV>
            <wp:extent cx="3032986" cy="3796488"/>
            <wp:effectExtent l="0" t="0" r="0" b="0"/>
            <wp:wrapNone/>
            <wp:docPr id="27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31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32986" cy="37964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36"/>
        </w:rPr>
        <w:t>7</w:t>
      </w:r>
      <w:r>
        <w:rPr>
          <w:b/>
          <w:spacing w:val="1"/>
          <w:sz w:val="36"/>
        </w:rPr>
        <w:t xml:space="preserve"> </w:t>
      </w:r>
      <w:r>
        <w:rPr>
          <w:rFonts w:ascii="Cambria Math"/>
          <w:sz w:val="36"/>
        </w:rPr>
        <w:t>=</w:t>
      </w:r>
      <w:r>
        <w:rPr>
          <w:rFonts w:ascii="Cambria Math"/>
          <w:spacing w:val="9"/>
          <w:sz w:val="36"/>
        </w:rPr>
        <w:t xml:space="preserve"> </w:t>
      </w:r>
      <w:r>
        <w:rPr>
          <w:b/>
          <w:sz w:val="36"/>
        </w:rPr>
        <w:t>4</w:t>
      </w:r>
      <w:r>
        <w:rPr>
          <w:b/>
          <w:spacing w:val="2"/>
          <w:sz w:val="36"/>
        </w:rPr>
        <w:t xml:space="preserve"> </w:t>
      </w:r>
      <w:r>
        <w:rPr>
          <w:rFonts w:ascii="Cambria Math"/>
          <w:sz w:val="36"/>
        </w:rPr>
        <w:t>+</w:t>
      </w:r>
      <w:r>
        <w:rPr>
          <w:rFonts w:ascii="Cambria Math"/>
          <w:spacing w:val="9"/>
          <w:sz w:val="36"/>
        </w:rPr>
        <w:t xml:space="preserve"> </w:t>
      </w:r>
      <w:r>
        <w:rPr>
          <w:b/>
          <w:spacing w:val="-10"/>
          <w:sz w:val="36"/>
        </w:rPr>
        <w:t>3</w:t>
      </w:r>
    </w:p>
    <w:p w:rsidR="00D86BED" w:rsidRDefault="00D86BED">
      <w:pPr>
        <w:pStyle w:val="BodyText"/>
        <w:spacing w:before="6"/>
        <w:rPr>
          <w:b/>
          <w:sz w:val="60"/>
        </w:rPr>
      </w:pPr>
    </w:p>
    <w:p w:rsidR="00D86BED" w:rsidRDefault="00D74EA1">
      <w:pPr>
        <w:ind w:left="5795"/>
        <w:rPr>
          <w:b/>
          <w:sz w:val="36"/>
        </w:rPr>
      </w:pPr>
      <w:r>
        <w:rPr>
          <w:b/>
          <w:sz w:val="36"/>
        </w:rPr>
        <w:t>7</w:t>
      </w:r>
      <w:r>
        <w:rPr>
          <w:b/>
          <w:spacing w:val="2"/>
          <w:sz w:val="36"/>
        </w:rPr>
        <w:t xml:space="preserve"> </w:t>
      </w:r>
      <w:r>
        <w:rPr>
          <w:rFonts w:ascii="Cambria Math"/>
          <w:sz w:val="36"/>
        </w:rPr>
        <w:t>=</w:t>
      </w:r>
      <w:r>
        <w:rPr>
          <w:rFonts w:ascii="Cambria Math"/>
          <w:spacing w:val="10"/>
          <w:sz w:val="36"/>
        </w:rPr>
        <w:t xml:space="preserve"> </w:t>
      </w:r>
      <w:r>
        <w:rPr>
          <w:b/>
          <w:sz w:val="36"/>
        </w:rPr>
        <w:t xml:space="preserve">3 </w:t>
      </w:r>
      <w:r>
        <w:rPr>
          <w:rFonts w:ascii="Cambria Math"/>
          <w:sz w:val="36"/>
        </w:rPr>
        <w:t>+</w:t>
      </w:r>
      <w:r>
        <w:rPr>
          <w:rFonts w:ascii="Cambria Math"/>
          <w:spacing w:val="10"/>
          <w:sz w:val="36"/>
        </w:rPr>
        <w:t xml:space="preserve"> </w:t>
      </w:r>
      <w:r>
        <w:rPr>
          <w:b/>
          <w:spacing w:val="-10"/>
          <w:sz w:val="36"/>
        </w:rPr>
        <w:t>4</w:t>
      </w:r>
    </w:p>
    <w:p w:rsidR="00D86BED" w:rsidRDefault="00D86BED">
      <w:pPr>
        <w:pStyle w:val="BodyText"/>
        <w:rPr>
          <w:b/>
          <w:sz w:val="46"/>
        </w:rPr>
      </w:pPr>
    </w:p>
    <w:p w:rsidR="00D86BED" w:rsidRDefault="00D86BED">
      <w:pPr>
        <w:pStyle w:val="BodyText"/>
        <w:spacing w:before="8"/>
        <w:rPr>
          <w:b/>
          <w:sz w:val="48"/>
        </w:rPr>
      </w:pPr>
    </w:p>
    <w:p w:rsidR="00D86BED" w:rsidRDefault="00D74EA1">
      <w:pPr>
        <w:ind w:left="5792"/>
        <w:rPr>
          <w:b/>
          <w:sz w:val="36"/>
        </w:rPr>
      </w:pPr>
      <w:r>
        <w:rPr>
          <w:b/>
          <w:sz w:val="36"/>
        </w:rPr>
        <w:t>7</w:t>
      </w:r>
      <w:r>
        <w:rPr>
          <w:b/>
          <w:spacing w:val="1"/>
          <w:sz w:val="36"/>
        </w:rPr>
        <w:t xml:space="preserve"> </w:t>
      </w:r>
      <w:r>
        <w:rPr>
          <w:rFonts w:ascii="Cambria Math" w:hAnsi="Cambria Math"/>
          <w:sz w:val="36"/>
        </w:rPr>
        <w:t>−</w:t>
      </w:r>
      <w:r>
        <w:rPr>
          <w:rFonts w:ascii="Cambria Math" w:hAnsi="Cambria Math"/>
          <w:spacing w:val="10"/>
          <w:sz w:val="36"/>
        </w:rPr>
        <w:t xml:space="preserve"> </w:t>
      </w:r>
      <w:r>
        <w:rPr>
          <w:b/>
          <w:sz w:val="36"/>
        </w:rPr>
        <w:t xml:space="preserve">3 </w:t>
      </w:r>
      <w:r>
        <w:rPr>
          <w:rFonts w:ascii="Cambria Math" w:hAnsi="Cambria Math"/>
          <w:sz w:val="36"/>
        </w:rPr>
        <w:t>=</w:t>
      </w:r>
      <w:r>
        <w:rPr>
          <w:rFonts w:ascii="Cambria Math" w:hAnsi="Cambria Math"/>
          <w:spacing w:val="10"/>
          <w:sz w:val="36"/>
        </w:rPr>
        <w:t xml:space="preserve"> </w:t>
      </w:r>
      <w:r>
        <w:rPr>
          <w:b/>
          <w:spacing w:val="-10"/>
          <w:sz w:val="36"/>
        </w:rPr>
        <w:t>4</w:t>
      </w:r>
    </w:p>
    <w:p w:rsidR="00D86BED" w:rsidRDefault="00D86BED">
      <w:pPr>
        <w:pStyle w:val="BodyText"/>
        <w:rPr>
          <w:b/>
          <w:sz w:val="46"/>
        </w:rPr>
      </w:pPr>
    </w:p>
    <w:p w:rsidR="00D86BED" w:rsidRDefault="00D86BED">
      <w:pPr>
        <w:pStyle w:val="BodyText"/>
        <w:rPr>
          <w:b/>
          <w:sz w:val="46"/>
        </w:rPr>
      </w:pPr>
    </w:p>
    <w:p w:rsidR="00D86BED" w:rsidRDefault="00D86BED">
      <w:pPr>
        <w:pStyle w:val="BodyText"/>
        <w:rPr>
          <w:b/>
          <w:sz w:val="46"/>
        </w:rPr>
      </w:pPr>
    </w:p>
    <w:p w:rsidR="00D86BED" w:rsidRDefault="00D86BED">
      <w:pPr>
        <w:pStyle w:val="BodyText"/>
        <w:spacing w:before="3"/>
        <w:rPr>
          <w:b/>
          <w:sz w:val="39"/>
        </w:rPr>
      </w:pPr>
    </w:p>
    <w:p w:rsidR="00D86BED" w:rsidRDefault="00D74EA1">
      <w:pPr>
        <w:spacing w:before="1"/>
        <w:ind w:left="5686"/>
        <w:rPr>
          <w:b/>
          <w:sz w:val="36"/>
        </w:rPr>
      </w:pPr>
      <w:r>
        <w:rPr>
          <w:b/>
          <w:sz w:val="36"/>
        </w:rPr>
        <w:t>7</w:t>
      </w:r>
      <w:r>
        <w:rPr>
          <w:b/>
          <w:spacing w:val="1"/>
          <w:sz w:val="36"/>
        </w:rPr>
        <w:t xml:space="preserve"> </w:t>
      </w:r>
      <w:r>
        <w:rPr>
          <w:rFonts w:ascii="Cambria Math" w:hAnsi="Cambria Math"/>
          <w:sz w:val="36"/>
        </w:rPr>
        <w:t>−</w:t>
      </w:r>
      <w:r>
        <w:rPr>
          <w:rFonts w:ascii="Cambria Math" w:hAnsi="Cambria Math"/>
          <w:spacing w:val="10"/>
          <w:sz w:val="36"/>
        </w:rPr>
        <w:t xml:space="preserve"> </w:t>
      </w:r>
      <w:r>
        <w:rPr>
          <w:b/>
          <w:sz w:val="36"/>
        </w:rPr>
        <w:t xml:space="preserve">3 </w:t>
      </w:r>
      <w:r>
        <w:rPr>
          <w:rFonts w:ascii="Cambria Math" w:hAnsi="Cambria Math"/>
          <w:sz w:val="36"/>
        </w:rPr>
        <w:t>=</w:t>
      </w:r>
      <w:r>
        <w:rPr>
          <w:rFonts w:ascii="Cambria Math" w:hAnsi="Cambria Math"/>
          <w:spacing w:val="10"/>
          <w:sz w:val="36"/>
        </w:rPr>
        <w:t xml:space="preserve"> </w:t>
      </w:r>
      <w:r>
        <w:rPr>
          <w:b/>
          <w:spacing w:val="-10"/>
          <w:sz w:val="36"/>
        </w:rPr>
        <w:t>4</w:t>
      </w:r>
    </w:p>
    <w:p w:rsidR="00D86BED" w:rsidRDefault="00D74EA1">
      <w:pPr>
        <w:spacing w:before="4"/>
        <w:rPr>
          <w:b/>
          <w:sz w:val="43"/>
        </w:rPr>
      </w:pPr>
      <w:r>
        <w:br w:type="column"/>
      </w:r>
    </w:p>
    <w:p w:rsidR="00D86BED" w:rsidRDefault="00D74EA1">
      <w:pPr>
        <w:pStyle w:val="BodyText"/>
        <w:spacing w:line="235" w:lineRule="auto"/>
        <w:ind w:left="543" w:right="38"/>
      </w:pPr>
      <w:r>
        <w:rPr>
          <w:spacing w:val="-6"/>
        </w:rPr>
        <w:t>Cubes can</w:t>
      </w:r>
      <w:r>
        <w:rPr>
          <w:spacing w:val="-7"/>
        </w:rPr>
        <w:t xml:space="preserve"> </w:t>
      </w:r>
      <w:r>
        <w:rPr>
          <w:spacing w:val="-6"/>
        </w:rPr>
        <w:t xml:space="preserve">be useful to support children with the addition </w:t>
      </w:r>
      <w:r>
        <w:t>and</w:t>
      </w:r>
      <w:r>
        <w:rPr>
          <w:spacing w:val="-16"/>
        </w:rPr>
        <w:t xml:space="preserve"> </w:t>
      </w:r>
      <w:r>
        <w:t>subtraction</w:t>
      </w:r>
      <w:r>
        <w:rPr>
          <w:spacing w:val="-16"/>
        </w:rPr>
        <w:t xml:space="preserve"> </w:t>
      </w:r>
      <w:r>
        <w:t>of</w:t>
      </w:r>
      <w:r>
        <w:rPr>
          <w:spacing w:val="-14"/>
        </w:rPr>
        <w:t xml:space="preserve"> </w:t>
      </w:r>
      <w:r>
        <w:t>one-digit</w:t>
      </w:r>
      <w:r>
        <w:rPr>
          <w:spacing w:val="-16"/>
        </w:rPr>
        <w:t xml:space="preserve"> </w:t>
      </w:r>
      <w:r>
        <w:t>numbers.</w:t>
      </w:r>
    </w:p>
    <w:p w:rsidR="00D86BED" w:rsidRDefault="00D86BED">
      <w:pPr>
        <w:pStyle w:val="BodyText"/>
        <w:spacing w:before="8"/>
        <w:rPr>
          <w:sz w:val="27"/>
        </w:rPr>
      </w:pPr>
    </w:p>
    <w:p w:rsidR="00D86BED" w:rsidRDefault="00D565EE">
      <w:pPr>
        <w:pStyle w:val="BodyText"/>
        <w:spacing w:line="235" w:lineRule="auto"/>
        <w:ind w:left="543" w:right="38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5775360" behindDoc="1" locked="0" layoutInCell="1" allowOverlap="1">
                <wp:simplePos x="0" y="0"/>
                <wp:positionH relativeFrom="page">
                  <wp:posOffset>5194935</wp:posOffset>
                </wp:positionH>
                <wp:positionV relativeFrom="paragraph">
                  <wp:posOffset>-1360805</wp:posOffset>
                </wp:positionV>
                <wp:extent cx="4350385" cy="5034280"/>
                <wp:effectExtent l="0" t="0" r="0" b="0"/>
                <wp:wrapNone/>
                <wp:docPr id="297" name="docshapegroup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50385" cy="5034280"/>
                          <a:chOff x="8181" y="-2143"/>
                          <a:chExt cx="6851" cy="7928"/>
                        </a:xfrm>
                      </wpg:grpSpPr>
                      <wps:wsp>
                        <wps:cNvPr id="298" name="docshape95"/>
                        <wps:cNvSpPr>
                          <a:spLocks/>
                        </wps:cNvSpPr>
                        <wps:spPr bwMode="auto">
                          <a:xfrm>
                            <a:off x="8191" y="-2133"/>
                            <a:ext cx="6831" cy="7908"/>
                          </a:xfrm>
                          <a:custGeom>
                            <a:avLst/>
                            <a:gdLst>
                              <a:gd name="T0" fmla="+- 0 14565 8191"/>
                              <a:gd name="T1" fmla="*/ T0 w 6831"/>
                              <a:gd name="T2" fmla="+- 0 -2133 -2133"/>
                              <a:gd name="T3" fmla="*/ -2133 h 7908"/>
                              <a:gd name="T4" fmla="+- 0 8648 8191"/>
                              <a:gd name="T5" fmla="*/ T4 w 6831"/>
                              <a:gd name="T6" fmla="+- 0 -2133 -2133"/>
                              <a:gd name="T7" fmla="*/ -2133 h 7908"/>
                              <a:gd name="T8" fmla="+- 0 8574 8191"/>
                              <a:gd name="T9" fmla="*/ T8 w 6831"/>
                              <a:gd name="T10" fmla="+- 0 -2127 -2133"/>
                              <a:gd name="T11" fmla="*/ -2127 h 7908"/>
                              <a:gd name="T12" fmla="+- 0 8503 8191"/>
                              <a:gd name="T13" fmla="*/ T12 w 6831"/>
                              <a:gd name="T14" fmla="+- 0 -2109 -2133"/>
                              <a:gd name="T15" fmla="*/ -2109 h 7908"/>
                              <a:gd name="T16" fmla="+- 0 8438 8191"/>
                              <a:gd name="T17" fmla="*/ T16 w 6831"/>
                              <a:gd name="T18" fmla="+- 0 -2082 -2133"/>
                              <a:gd name="T19" fmla="*/ -2082 h 7908"/>
                              <a:gd name="T20" fmla="+- 0 8378 8191"/>
                              <a:gd name="T21" fmla="*/ T20 w 6831"/>
                              <a:gd name="T22" fmla="+- 0 -2044 -2133"/>
                              <a:gd name="T23" fmla="*/ -2044 h 7908"/>
                              <a:gd name="T24" fmla="+- 0 8325 8191"/>
                              <a:gd name="T25" fmla="*/ T24 w 6831"/>
                              <a:gd name="T26" fmla="+- 0 -1999 -2133"/>
                              <a:gd name="T27" fmla="*/ -1999 h 7908"/>
                              <a:gd name="T28" fmla="+- 0 8279 8191"/>
                              <a:gd name="T29" fmla="*/ T28 w 6831"/>
                              <a:gd name="T30" fmla="+- 0 -1946 -2133"/>
                              <a:gd name="T31" fmla="*/ -1946 h 7908"/>
                              <a:gd name="T32" fmla="+- 0 8242 8191"/>
                              <a:gd name="T33" fmla="*/ T32 w 6831"/>
                              <a:gd name="T34" fmla="+- 0 -1886 -2133"/>
                              <a:gd name="T35" fmla="*/ -1886 h 7908"/>
                              <a:gd name="T36" fmla="+- 0 8214 8191"/>
                              <a:gd name="T37" fmla="*/ T36 w 6831"/>
                              <a:gd name="T38" fmla="+- 0 -1820 -2133"/>
                              <a:gd name="T39" fmla="*/ -1820 h 7908"/>
                              <a:gd name="T40" fmla="+- 0 8197 8191"/>
                              <a:gd name="T41" fmla="*/ T40 w 6831"/>
                              <a:gd name="T42" fmla="+- 0 -1750 -2133"/>
                              <a:gd name="T43" fmla="*/ -1750 h 7908"/>
                              <a:gd name="T44" fmla="+- 0 8191 8191"/>
                              <a:gd name="T45" fmla="*/ T44 w 6831"/>
                              <a:gd name="T46" fmla="+- 0 -1676 -2133"/>
                              <a:gd name="T47" fmla="*/ -1676 h 7908"/>
                              <a:gd name="T48" fmla="+- 0 8191 8191"/>
                              <a:gd name="T49" fmla="*/ T48 w 6831"/>
                              <a:gd name="T50" fmla="+- 0 5319 -2133"/>
                              <a:gd name="T51" fmla="*/ 5319 h 7908"/>
                              <a:gd name="T52" fmla="+- 0 8197 8191"/>
                              <a:gd name="T53" fmla="*/ T52 w 6831"/>
                              <a:gd name="T54" fmla="+- 0 5393 -2133"/>
                              <a:gd name="T55" fmla="*/ 5393 h 7908"/>
                              <a:gd name="T56" fmla="+- 0 8214 8191"/>
                              <a:gd name="T57" fmla="*/ T56 w 6831"/>
                              <a:gd name="T58" fmla="+- 0 5463 -2133"/>
                              <a:gd name="T59" fmla="*/ 5463 h 7908"/>
                              <a:gd name="T60" fmla="+- 0 8242 8191"/>
                              <a:gd name="T61" fmla="*/ T60 w 6831"/>
                              <a:gd name="T62" fmla="+- 0 5529 -2133"/>
                              <a:gd name="T63" fmla="*/ 5529 h 7908"/>
                              <a:gd name="T64" fmla="+- 0 8279 8191"/>
                              <a:gd name="T65" fmla="*/ T64 w 6831"/>
                              <a:gd name="T66" fmla="+- 0 5589 -2133"/>
                              <a:gd name="T67" fmla="*/ 5589 h 7908"/>
                              <a:gd name="T68" fmla="+- 0 8325 8191"/>
                              <a:gd name="T69" fmla="*/ T68 w 6831"/>
                              <a:gd name="T70" fmla="+- 0 5642 -2133"/>
                              <a:gd name="T71" fmla="*/ 5642 h 7908"/>
                              <a:gd name="T72" fmla="+- 0 8378 8191"/>
                              <a:gd name="T73" fmla="*/ T72 w 6831"/>
                              <a:gd name="T74" fmla="+- 0 5687 -2133"/>
                              <a:gd name="T75" fmla="*/ 5687 h 7908"/>
                              <a:gd name="T76" fmla="+- 0 8438 8191"/>
                              <a:gd name="T77" fmla="*/ T76 w 6831"/>
                              <a:gd name="T78" fmla="+- 0 5725 -2133"/>
                              <a:gd name="T79" fmla="*/ 5725 h 7908"/>
                              <a:gd name="T80" fmla="+- 0 8503 8191"/>
                              <a:gd name="T81" fmla="*/ T80 w 6831"/>
                              <a:gd name="T82" fmla="+- 0 5752 -2133"/>
                              <a:gd name="T83" fmla="*/ 5752 h 7908"/>
                              <a:gd name="T84" fmla="+- 0 8574 8191"/>
                              <a:gd name="T85" fmla="*/ T84 w 6831"/>
                              <a:gd name="T86" fmla="+- 0 5769 -2133"/>
                              <a:gd name="T87" fmla="*/ 5769 h 7908"/>
                              <a:gd name="T88" fmla="+- 0 8648 8191"/>
                              <a:gd name="T89" fmla="*/ T88 w 6831"/>
                              <a:gd name="T90" fmla="+- 0 5775 -2133"/>
                              <a:gd name="T91" fmla="*/ 5775 h 7908"/>
                              <a:gd name="T92" fmla="+- 0 14565 8191"/>
                              <a:gd name="T93" fmla="*/ T92 w 6831"/>
                              <a:gd name="T94" fmla="+- 0 5775 -2133"/>
                              <a:gd name="T95" fmla="*/ 5775 h 7908"/>
                              <a:gd name="T96" fmla="+- 0 14639 8191"/>
                              <a:gd name="T97" fmla="*/ T96 w 6831"/>
                              <a:gd name="T98" fmla="+- 0 5769 -2133"/>
                              <a:gd name="T99" fmla="*/ 5769 h 7908"/>
                              <a:gd name="T100" fmla="+- 0 14709 8191"/>
                              <a:gd name="T101" fmla="*/ T100 w 6831"/>
                              <a:gd name="T102" fmla="+- 0 5752 -2133"/>
                              <a:gd name="T103" fmla="*/ 5752 h 7908"/>
                              <a:gd name="T104" fmla="+- 0 14775 8191"/>
                              <a:gd name="T105" fmla="*/ T104 w 6831"/>
                              <a:gd name="T106" fmla="+- 0 5725 -2133"/>
                              <a:gd name="T107" fmla="*/ 5725 h 7908"/>
                              <a:gd name="T108" fmla="+- 0 14835 8191"/>
                              <a:gd name="T109" fmla="*/ T108 w 6831"/>
                              <a:gd name="T110" fmla="+- 0 5687 -2133"/>
                              <a:gd name="T111" fmla="*/ 5687 h 7908"/>
                              <a:gd name="T112" fmla="+- 0 14888 8191"/>
                              <a:gd name="T113" fmla="*/ T112 w 6831"/>
                              <a:gd name="T114" fmla="+- 0 5642 -2133"/>
                              <a:gd name="T115" fmla="*/ 5642 h 7908"/>
                              <a:gd name="T116" fmla="+- 0 14934 8191"/>
                              <a:gd name="T117" fmla="*/ T116 w 6831"/>
                              <a:gd name="T118" fmla="+- 0 5589 -2133"/>
                              <a:gd name="T119" fmla="*/ 5589 h 7908"/>
                              <a:gd name="T120" fmla="+- 0 14971 8191"/>
                              <a:gd name="T121" fmla="*/ T120 w 6831"/>
                              <a:gd name="T122" fmla="+- 0 5529 -2133"/>
                              <a:gd name="T123" fmla="*/ 5529 h 7908"/>
                              <a:gd name="T124" fmla="+- 0 14998 8191"/>
                              <a:gd name="T125" fmla="*/ T124 w 6831"/>
                              <a:gd name="T126" fmla="+- 0 5463 -2133"/>
                              <a:gd name="T127" fmla="*/ 5463 h 7908"/>
                              <a:gd name="T128" fmla="+- 0 15016 8191"/>
                              <a:gd name="T129" fmla="*/ T128 w 6831"/>
                              <a:gd name="T130" fmla="+- 0 5393 -2133"/>
                              <a:gd name="T131" fmla="*/ 5393 h 7908"/>
                              <a:gd name="T132" fmla="+- 0 15022 8191"/>
                              <a:gd name="T133" fmla="*/ T132 w 6831"/>
                              <a:gd name="T134" fmla="+- 0 5319 -2133"/>
                              <a:gd name="T135" fmla="*/ 5319 h 7908"/>
                              <a:gd name="T136" fmla="+- 0 15022 8191"/>
                              <a:gd name="T137" fmla="*/ T136 w 6831"/>
                              <a:gd name="T138" fmla="+- 0 -1676 -2133"/>
                              <a:gd name="T139" fmla="*/ -1676 h 7908"/>
                              <a:gd name="T140" fmla="+- 0 15016 8191"/>
                              <a:gd name="T141" fmla="*/ T140 w 6831"/>
                              <a:gd name="T142" fmla="+- 0 -1750 -2133"/>
                              <a:gd name="T143" fmla="*/ -1750 h 7908"/>
                              <a:gd name="T144" fmla="+- 0 14998 8191"/>
                              <a:gd name="T145" fmla="*/ T144 w 6831"/>
                              <a:gd name="T146" fmla="+- 0 -1820 -2133"/>
                              <a:gd name="T147" fmla="*/ -1820 h 7908"/>
                              <a:gd name="T148" fmla="+- 0 14971 8191"/>
                              <a:gd name="T149" fmla="*/ T148 w 6831"/>
                              <a:gd name="T150" fmla="+- 0 -1886 -2133"/>
                              <a:gd name="T151" fmla="*/ -1886 h 7908"/>
                              <a:gd name="T152" fmla="+- 0 14934 8191"/>
                              <a:gd name="T153" fmla="*/ T152 w 6831"/>
                              <a:gd name="T154" fmla="+- 0 -1946 -2133"/>
                              <a:gd name="T155" fmla="*/ -1946 h 7908"/>
                              <a:gd name="T156" fmla="+- 0 14888 8191"/>
                              <a:gd name="T157" fmla="*/ T156 w 6831"/>
                              <a:gd name="T158" fmla="+- 0 -1999 -2133"/>
                              <a:gd name="T159" fmla="*/ -1999 h 7908"/>
                              <a:gd name="T160" fmla="+- 0 14835 8191"/>
                              <a:gd name="T161" fmla="*/ T160 w 6831"/>
                              <a:gd name="T162" fmla="+- 0 -2044 -2133"/>
                              <a:gd name="T163" fmla="*/ -2044 h 7908"/>
                              <a:gd name="T164" fmla="+- 0 14775 8191"/>
                              <a:gd name="T165" fmla="*/ T164 w 6831"/>
                              <a:gd name="T166" fmla="+- 0 -2082 -2133"/>
                              <a:gd name="T167" fmla="*/ -2082 h 7908"/>
                              <a:gd name="T168" fmla="+- 0 14709 8191"/>
                              <a:gd name="T169" fmla="*/ T168 w 6831"/>
                              <a:gd name="T170" fmla="+- 0 -2109 -2133"/>
                              <a:gd name="T171" fmla="*/ -2109 h 7908"/>
                              <a:gd name="T172" fmla="+- 0 14639 8191"/>
                              <a:gd name="T173" fmla="*/ T172 w 6831"/>
                              <a:gd name="T174" fmla="+- 0 -2127 -2133"/>
                              <a:gd name="T175" fmla="*/ -2127 h 7908"/>
                              <a:gd name="T176" fmla="+- 0 14565 8191"/>
                              <a:gd name="T177" fmla="*/ T176 w 6831"/>
                              <a:gd name="T178" fmla="+- 0 -2133 -2133"/>
                              <a:gd name="T179" fmla="*/ -2133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6374" y="0"/>
                                </a:moveTo>
                                <a:lnTo>
                                  <a:pt x="457" y="0"/>
                                </a:lnTo>
                                <a:lnTo>
                                  <a:pt x="383" y="6"/>
                                </a:lnTo>
                                <a:lnTo>
                                  <a:pt x="312" y="24"/>
                                </a:lnTo>
                                <a:lnTo>
                                  <a:pt x="247" y="51"/>
                                </a:lnTo>
                                <a:lnTo>
                                  <a:pt x="187" y="89"/>
                                </a:lnTo>
                                <a:lnTo>
                                  <a:pt x="134" y="134"/>
                                </a:lnTo>
                                <a:lnTo>
                                  <a:pt x="88" y="187"/>
                                </a:lnTo>
                                <a:lnTo>
                                  <a:pt x="51" y="247"/>
                                </a:lnTo>
                                <a:lnTo>
                                  <a:pt x="23" y="313"/>
                                </a:lnTo>
                                <a:lnTo>
                                  <a:pt x="6" y="383"/>
                                </a:lnTo>
                                <a:lnTo>
                                  <a:pt x="0" y="457"/>
                                </a:lnTo>
                                <a:lnTo>
                                  <a:pt x="0" y="7452"/>
                                </a:lnTo>
                                <a:lnTo>
                                  <a:pt x="6" y="7526"/>
                                </a:lnTo>
                                <a:lnTo>
                                  <a:pt x="23" y="7596"/>
                                </a:lnTo>
                                <a:lnTo>
                                  <a:pt x="51" y="7662"/>
                                </a:lnTo>
                                <a:lnTo>
                                  <a:pt x="88" y="7722"/>
                                </a:lnTo>
                                <a:lnTo>
                                  <a:pt x="134" y="7775"/>
                                </a:lnTo>
                                <a:lnTo>
                                  <a:pt x="187" y="7820"/>
                                </a:lnTo>
                                <a:lnTo>
                                  <a:pt x="247" y="7858"/>
                                </a:lnTo>
                                <a:lnTo>
                                  <a:pt x="312" y="7885"/>
                                </a:lnTo>
                                <a:lnTo>
                                  <a:pt x="383" y="7902"/>
                                </a:lnTo>
                                <a:lnTo>
                                  <a:pt x="457" y="7908"/>
                                </a:lnTo>
                                <a:lnTo>
                                  <a:pt x="6374" y="7908"/>
                                </a:lnTo>
                                <a:lnTo>
                                  <a:pt x="6448" y="7902"/>
                                </a:lnTo>
                                <a:lnTo>
                                  <a:pt x="6518" y="7885"/>
                                </a:lnTo>
                                <a:lnTo>
                                  <a:pt x="6584" y="7858"/>
                                </a:lnTo>
                                <a:lnTo>
                                  <a:pt x="6644" y="7820"/>
                                </a:lnTo>
                                <a:lnTo>
                                  <a:pt x="6697" y="7775"/>
                                </a:lnTo>
                                <a:lnTo>
                                  <a:pt x="6743" y="7722"/>
                                </a:lnTo>
                                <a:lnTo>
                                  <a:pt x="6780" y="7662"/>
                                </a:lnTo>
                                <a:lnTo>
                                  <a:pt x="6807" y="7596"/>
                                </a:lnTo>
                                <a:lnTo>
                                  <a:pt x="6825" y="7526"/>
                                </a:lnTo>
                                <a:lnTo>
                                  <a:pt x="6831" y="7452"/>
                                </a:lnTo>
                                <a:lnTo>
                                  <a:pt x="6831" y="457"/>
                                </a:lnTo>
                                <a:lnTo>
                                  <a:pt x="6825" y="383"/>
                                </a:lnTo>
                                <a:lnTo>
                                  <a:pt x="6807" y="313"/>
                                </a:lnTo>
                                <a:lnTo>
                                  <a:pt x="6780" y="247"/>
                                </a:lnTo>
                                <a:lnTo>
                                  <a:pt x="6743" y="187"/>
                                </a:lnTo>
                                <a:lnTo>
                                  <a:pt x="6697" y="134"/>
                                </a:lnTo>
                                <a:lnTo>
                                  <a:pt x="6644" y="89"/>
                                </a:lnTo>
                                <a:lnTo>
                                  <a:pt x="6584" y="51"/>
                                </a:lnTo>
                                <a:lnTo>
                                  <a:pt x="6518" y="24"/>
                                </a:lnTo>
                                <a:lnTo>
                                  <a:pt x="6448" y="6"/>
                                </a:lnTo>
                                <a:lnTo>
                                  <a:pt x="63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EEBF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9" name="docshape96"/>
                        <wps:cNvSpPr>
                          <a:spLocks/>
                        </wps:cNvSpPr>
                        <wps:spPr bwMode="auto">
                          <a:xfrm>
                            <a:off x="8191" y="-2133"/>
                            <a:ext cx="6831" cy="7908"/>
                          </a:xfrm>
                          <a:custGeom>
                            <a:avLst/>
                            <a:gdLst>
                              <a:gd name="T0" fmla="+- 0 8191 8191"/>
                              <a:gd name="T1" fmla="*/ T0 w 6831"/>
                              <a:gd name="T2" fmla="+- 0 -1676 -2133"/>
                              <a:gd name="T3" fmla="*/ -1676 h 7908"/>
                              <a:gd name="T4" fmla="+- 0 8197 8191"/>
                              <a:gd name="T5" fmla="*/ T4 w 6831"/>
                              <a:gd name="T6" fmla="+- 0 -1750 -2133"/>
                              <a:gd name="T7" fmla="*/ -1750 h 7908"/>
                              <a:gd name="T8" fmla="+- 0 8214 8191"/>
                              <a:gd name="T9" fmla="*/ T8 w 6831"/>
                              <a:gd name="T10" fmla="+- 0 -1820 -2133"/>
                              <a:gd name="T11" fmla="*/ -1820 h 7908"/>
                              <a:gd name="T12" fmla="+- 0 8242 8191"/>
                              <a:gd name="T13" fmla="*/ T12 w 6831"/>
                              <a:gd name="T14" fmla="+- 0 -1886 -2133"/>
                              <a:gd name="T15" fmla="*/ -1886 h 7908"/>
                              <a:gd name="T16" fmla="+- 0 8279 8191"/>
                              <a:gd name="T17" fmla="*/ T16 w 6831"/>
                              <a:gd name="T18" fmla="+- 0 -1946 -2133"/>
                              <a:gd name="T19" fmla="*/ -1946 h 7908"/>
                              <a:gd name="T20" fmla="+- 0 8325 8191"/>
                              <a:gd name="T21" fmla="*/ T20 w 6831"/>
                              <a:gd name="T22" fmla="+- 0 -1999 -2133"/>
                              <a:gd name="T23" fmla="*/ -1999 h 7908"/>
                              <a:gd name="T24" fmla="+- 0 8378 8191"/>
                              <a:gd name="T25" fmla="*/ T24 w 6831"/>
                              <a:gd name="T26" fmla="+- 0 -2044 -2133"/>
                              <a:gd name="T27" fmla="*/ -2044 h 7908"/>
                              <a:gd name="T28" fmla="+- 0 8438 8191"/>
                              <a:gd name="T29" fmla="*/ T28 w 6831"/>
                              <a:gd name="T30" fmla="+- 0 -2082 -2133"/>
                              <a:gd name="T31" fmla="*/ -2082 h 7908"/>
                              <a:gd name="T32" fmla="+- 0 8503 8191"/>
                              <a:gd name="T33" fmla="*/ T32 w 6831"/>
                              <a:gd name="T34" fmla="+- 0 -2109 -2133"/>
                              <a:gd name="T35" fmla="*/ -2109 h 7908"/>
                              <a:gd name="T36" fmla="+- 0 8574 8191"/>
                              <a:gd name="T37" fmla="*/ T36 w 6831"/>
                              <a:gd name="T38" fmla="+- 0 -2127 -2133"/>
                              <a:gd name="T39" fmla="*/ -2127 h 7908"/>
                              <a:gd name="T40" fmla="+- 0 8648 8191"/>
                              <a:gd name="T41" fmla="*/ T40 w 6831"/>
                              <a:gd name="T42" fmla="+- 0 -2133 -2133"/>
                              <a:gd name="T43" fmla="*/ -2133 h 7908"/>
                              <a:gd name="T44" fmla="+- 0 14565 8191"/>
                              <a:gd name="T45" fmla="*/ T44 w 6831"/>
                              <a:gd name="T46" fmla="+- 0 -2133 -2133"/>
                              <a:gd name="T47" fmla="*/ -2133 h 7908"/>
                              <a:gd name="T48" fmla="+- 0 14639 8191"/>
                              <a:gd name="T49" fmla="*/ T48 w 6831"/>
                              <a:gd name="T50" fmla="+- 0 -2127 -2133"/>
                              <a:gd name="T51" fmla="*/ -2127 h 7908"/>
                              <a:gd name="T52" fmla="+- 0 14709 8191"/>
                              <a:gd name="T53" fmla="*/ T52 w 6831"/>
                              <a:gd name="T54" fmla="+- 0 -2109 -2133"/>
                              <a:gd name="T55" fmla="*/ -2109 h 7908"/>
                              <a:gd name="T56" fmla="+- 0 14775 8191"/>
                              <a:gd name="T57" fmla="*/ T56 w 6831"/>
                              <a:gd name="T58" fmla="+- 0 -2082 -2133"/>
                              <a:gd name="T59" fmla="*/ -2082 h 7908"/>
                              <a:gd name="T60" fmla="+- 0 14835 8191"/>
                              <a:gd name="T61" fmla="*/ T60 w 6831"/>
                              <a:gd name="T62" fmla="+- 0 -2044 -2133"/>
                              <a:gd name="T63" fmla="*/ -2044 h 7908"/>
                              <a:gd name="T64" fmla="+- 0 14888 8191"/>
                              <a:gd name="T65" fmla="*/ T64 w 6831"/>
                              <a:gd name="T66" fmla="+- 0 -1999 -2133"/>
                              <a:gd name="T67" fmla="*/ -1999 h 7908"/>
                              <a:gd name="T68" fmla="+- 0 14934 8191"/>
                              <a:gd name="T69" fmla="*/ T68 w 6831"/>
                              <a:gd name="T70" fmla="+- 0 -1946 -2133"/>
                              <a:gd name="T71" fmla="*/ -1946 h 7908"/>
                              <a:gd name="T72" fmla="+- 0 14971 8191"/>
                              <a:gd name="T73" fmla="*/ T72 w 6831"/>
                              <a:gd name="T74" fmla="+- 0 -1886 -2133"/>
                              <a:gd name="T75" fmla="*/ -1886 h 7908"/>
                              <a:gd name="T76" fmla="+- 0 14998 8191"/>
                              <a:gd name="T77" fmla="*/ T76 w 6831"/>
                              <a:gd name="T78" fmla="+- 0 -1820 -2133"/>
                              <a:gd name="T79" fmla="*/ -1820 h 7908"/>
                              <a:gd name="T80" fmla="+- 0 15016 8191"/>
                              <a:gd name="T81" fmla="*/ T80 w 6831"/>
                              <a:gd name="T82" fmla="+- 0 -1750 -2133"/>
                              <a:gd name="T83" fmla="*/ -1750 h 7908"/>
                              <a:gd name="T84" fmla="+- 0 15022 8191"/>
                              <a:gd name="T85" fmla="*/ T84 w 6831"/>
                              <a:gd name="T86" fmla="+- 0 -1676 -2133"/>
                              <a:gd name="T87" fmla="*/ -1676 h 7908"/>
                              <a:gd name="T88" fmla="+- 0 15022 8191"/>
                              <a:gd name="T89" fmla="*/ T88 w 6831"/>
                              <a:gd name="T90" fmla="+- 0 5319 -2133"/>
                              <a:gd name="T91" fmla="*/ 5319 h 7908"/>
                              <a:gd name="T92" fmla="+- 0 15016 8191"/>
                              <a:gd name="T93" fmla="*/ T92 w 6831"/>
                              <a:gd name="T94" fmla="+- 0 5393 -2133"/>
                              <a:gd name="T95" fmla="*/ 5393 h 7908"/>
                              <a:gd name="T96" fmla="+- 0 14998 8191"/>
                              <a:gd name="T97" fmla="*/ T96 w 6831"/>
                              <a:gd name="T98" fmla="+- 0 5463 -2133"/>
                              <a:gd name="T99" fmla="*/ 5463 h 7908"/>
                              <a:gd name="T100" fmla="+- 0 14971 8191"/>
                              <a:gd name="T101" fmla="*/ T100 w 6831"/>
                              <a:gd name="T102" fmla="+- 0 5529 -2133"/>
                              <a:gd name="T103" fmla="*/ 5529 h 7908"/>
                              <a:gd name="T104" fmla="+- 0 14934 8191"/>
                              <a:gd name="T105" fmla="*/ T104 w 6831"/>
                              <a:gd name="T106" fmla="+- 0 5589 -2133"/>
                              <a:gd name="T107" fmla="*/ 5589 h 7908"/>
                              <a:gd name="T108" fmla="+- 0 14888 8191"/>
                              <a:gd name="T109" fmla="*/ T108 w 6831"/>
                              <a:gd name="T110" fmla="+- 0 5642 -2133"/>
                              <a:gd name="T111" fmla="*/ 5642 h 7908"/>
                              <a:gd name="T112" fmla="+- 0 14835 8191"/>
                              <a:gd name="T113" fmla="*/ T112 w 6831"/>
                              <a:gd name="T114" fmla="+- 0 5687 -2133"/>
                              <a:gd name="T115" fmla="*/ 5687 h 7908"/>
                              <a:gd name="T116" fmla="+- 0 14775 8191"/>
                              <a:gd name="T117" fmla="*/ T116 w 6831"/>
                              <a:gd name="T118" fmla="+- 0 5725 -2133"/>
                              <a:gd name="T119" fmla="*/ 5725 h 7908"/>
                              <a:gd name="T120" fmla="+- 0 14709 8191"/>
                              <a:gd name="T121" fmla="*/ T120 w 6831"/>
                              <a:gd name="T122" fmla="+- 0 5752 -2133"/>
                              <a:gd name="T123" fmla="*/ 5752 h 7908"/>
                              <a:gd name="T124" fmla="+- 0 14639 8191"/>
                              <a:gd name="T125" fmla="*/ T124 w 6831"/>
                              <a:gd name="T126" fmla="+- 0 5769 -2133"/>
                              <a:gd name="T127" fmla="*/ 5769 h 7908"/>
                              <a:gd name="T128" fmla="+- 0 14565 8191"/>
                              <a:gd name="T129" fmla="*/ T128 w 6831"/>
                              <a:gd name="T130" fmla="+- 0 5775 -2133"/>
                              <a:gd name="T131" fmla="*/ 5775 h 7908"/>
                              <a:gd name="T132" fmla="+- 0 8648 8191"/>
                              <a:gd name="T133" fmla="*/ T132 w 6831"/>
                              <a:gd name="T134" fmla="+- 0 5775 -2133"/>
                              <a:gd name="T135" fmla="*/ 5775 h 7908"/>
                              <a:gd name="T136" fmla="+- 0 8574 8191"/>
                              <a:gd name="T137" fmla="*/ T136 w 6831"/>
                              <a:gd name="T138" fmla="+- 0 5769 -2133"/>
                              <a:gd name="T139" fmla="*/ 5769 h 7908"/>
                              <a:gd name="T140" fmla="+- 0 8503 8191"/>
                              <a:gd name="T141" fmla="*/ T140 w 6831"/>
                              <a:gd name="T142" fmla="+- 0 5752 -2133"/>
                              <a:gd name="T143" fmla="*/ 5752 h 7908"/>
                              <a:gd name="T144" fmla="+- 0 8438 8191"/>
                              <a:gd name="T145" fmla="*/ T144 w 6831"/>
                              <a:gd name="T146" fmla="+- 0 5725 -2133"/>
                              <a:gd name="T147" fmla="*/ 5725 h 7908"/>
                              <a:gd name="T148" fmla="+- 0 8378 8191"/>
                              <a:gd name="T149" fmla="*/ T148 w 6831"/>
                              <a:gd name="T150" fmla="+- 0 5687 -2133"/>
                              <a:gd name="T151" fmla="*/ 5687 h 7908"/>
                              <a:gd name="T152" fmla="+- 0 8325 8191"/>
                              <a:gd name="T153" fmla="*/ T152 w 6831"/>
                              <a:gd name="T154" fmla="+- 0 5642 -2133"/>
                              <a:gd name="T155" fmla="*/ 5642 h 7908"/>
                              <a:gd name="T156" fmla="+- 0 8279 8191"/>
                              <a:gd name="T157" fmla="*/ T156 w 6831"/>
                              <a:gd name="T158" fmla="+- 0 5589 -2133"/>
                              <a:gd name="T159" fmla="*/ 5589 h 7908"/>
                              <a:gd name="T160" fmla="+- 0 8242 8191"/>
                              <a:gd name="T161" fmla="*/ T160 w 6831"/>
                              <a:gd name="T162" fmla="+- 0 5529 -2133"/>
                              <a:gd name="T163" fmla="*/ 5529 h 7908"/>
                              <a:gd name="T164" fmla="+- 0 8214 8191"/>
                              <a:gd name="T165" fmla="*/ T164 w 6831"/>
                              <a:gd name="T166" fmla="+- 0 5463 -2133"/>
                              <a:gd name="T167" fmla="*/ 5463 h 7908"/>
                              <a:gd name="T168" fmla="+- 0 8197 8191"/>
                              <a:gd name="T169" fmla="*/ T168 w 6831"/>
                              <a:gd name="T170" fmla="+- 0 5393 -2133"/>
                              <a:gd name="T171" fmla="*/ 5393 h 7908"/>
                              <a:gd name="T172" fmla="+- 0 8191 8191"/>
                              <a:gd name="T173" fmla="*/ T172 w 6831"/>
                              <a:gd name="T174" fmla="+- 0 5319 -2133"/>
                              <a:gd name="T175" fmla="*/ 5319 h 7908"/>
                              <a:gd name="T176" fmla="+- 0 8191 8191"/>
                              <a:gd name="T177" fmla="*/ T176 w 6831"/>
                              <a:gd name="T178" fmla="+- 0 -1676 -2133"/>
                              <a:gd name="T179" fmla="*/ -1676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0" y="457"/>
                                </a:moveTo>
                                <a:lnTo>
                                  <a:pt x="6" y="383"/>
                                </a:lnTo>
                                <a:lnTo>
                                  <a:pt x="23" y="313"/>
                                </a:lnTo>
                                <a:lnTo>
                                  <a:pt x="51" y="247"/>
                                </a:lnTo>
                                <a:lnTo>
                                  <a:pt x="88" y="187"/>
                                </a:lnTo>
                                <a:lnTo>
                                  <a:pt x="134" y="134"/>
                                </a:lnTo>
                                <a:lnTo>
                                  <a:pt x="187" y="89"/>
                                </a:lnTo>
                                <a:lnTo>
                                  <a:pt x="247" y="51"/>
                                </a:lnTo>
                                <a:lnTo>
                                  <a:pt x="312" y="24"/>
                                </a:lnTo>
                                <a:lnTo>
                                  <a:pt x="383" y="6"/>
                                </a:lnTo>
                                <a:lnTo>
                                  <a:pt x="457" y="0"/>
                                </a:lnTo>
                                <a:lnTo>
                                  <a:pt x="6374" y="0"/>
                                </a:lnTo>
                                <a:lnTo>
                                  <a:pt x="6448" y="6"/>
                                </a:lnTo>
                                <a:lnTo>
                                  <a:pt x="6518" y="24"/>
                                </a:lnTo>
                                <a:lnTo>
                                  <a:pt x="6584" y="51"/>
                                </a:lnTo>
                                <a:lnTo>
                                  <a:pt x="6644" y="89"/>
                                </a:lnTo>
                                <a:lnTo>
                                  <a:pt x="6697" y="134"/>
                                </a:lnTo>
                                <a:lnTo>
                                  <a:pt x="6743" y="187"/>
                                </a:lnTo>
                                <a:lnTo>
                                  <a:pt x="6780" y="247"/>
                                </a:lnTo>
                                <a:lnTo>
                                  <a:pt x="6807" y="313"/>
                                </a:lnTo>
                                <a:lnTo>
                                  <a:pt x="6825" y="383"/>
                                </a:lnTo>
                                <a:lnTo>
                                  <a:pt x="6831" y="457"/>
                                </a:lnTo>
                                <a:lnTo>
                                  <a:pt x="6831" y="7452"/>
                                </a:lnTo>
                                <a:lnTo>
                                  <a:pt x="6825" y="7526"/>
                                </a:lnTo>
                                <a:lnTo>
                                  <a:pt x="6807" y="7596"/>
                                </a:lnTo>
                                <a:lnTo>
                                  <a:pt x="6780" y="7662"/>
                                </a:lnTo>
                                <a:lnTo>
                                  <a:pt x="6743" y="7722"/>
                                </a:lnTo>
                                <a:lnTo>
                                  <a:pt x="6697" y="7775"/>
                                </a:lnTo>
                                <a:lnTo>
                                  <a:pt x="6644" y="7820"/>
                                </a:lnTo>
                                <a:lnTo>
                                  <a:pt x="6584" y="7858"/>
                                </a:lnTo>
                                <a:lnTo>
                                  <a:pt x="6518" y="7885"/>
                                </a:lnTo>
                                <a:lnTo>
                                  <a:pt x="6448" y="7902"/>
                                </a:lnTo>
                                <a:lnTo>
                                  <a:pt x="6374" y="7908"/>
                                </a:lnTo>
                                <a:lnTo>
                                  <a:pt x="457" y="7908"/>
                                </a:lnTo>
                                <a:lnTo>
                                  <a:pt x="383" y="7902"/>
                                </a:lnTo>
                                <a:lnTo>
                                  <a:pt x="312" y="7885"/>
                                </a:lnTo>
                                <a:lnTo>
                                  <a:pt x="247" y="7858"/>
                                </a:lnTo>
                                <a:lnTo>
                                  <a:pt x="187" y="7820"/>
                                </a:lnTo>
                                <a:lnTo>
                                  <a:pt x="134" y="7775"/>
                                </a:lnTo>
                                <a:lnTo>
                                  <a:pt x="88" y="7722"/>
                                </a:lnTo>
                                <a:lnTo>
                                  <a:pt x="51" y="7662"/>
                                </a:lnTo>
                                <a:lnTo>
                                  <a:pt x="23" y="7596"/>
                                </a:lnTo>
                                <a:lnTo>
                                  <a:pt x="6" y="7526"/>
                                </a:lnTo>
                                <a:lnTo>
                                  <a:pt x="0" y="7452"/>
                                </a:lnTo>
                                <a:lnTo>
                                  <a:pt x="0" y="45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EEBF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00" name="docshape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00" y="-1842"/>
                            <a:ext cx="2068" cy="58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68CC79" id="docshapegroup94" o:spid="_x0000_s1026" style="position:absolute;margin-left:409.05pt;margin-top:-107.15pt;width:342.55pt;height:396.4pt;z-index:-17541120;mso-position-horizontal-relative:page" coordorigin="8181,-2143" coordsize="6851,7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">
                <v:shape id="docshape95" o:spid="_x0000_s1027" style="position:absolute;left:8191;top:-2133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" path="m6374,l457,,383,6,312,24,247,51,187,89r-53,45l88,187,51,247,23,313,6,383,,457,,7452r6,74l23,7596r28,66l88,7722r46,53l187,7820r60,38l312,7885r71,17l457,7908r5917,l6448,7902r70,-17l6584,7858r60,-38l6697,7775r46,-53l6780,7662r27,-66l6825,7526r6,-74l6831,457r-6,-74l6807,313r-27,-66l6743,187r-46,-53l6644,89,6584,51,6518,24,6448,6,6374,xe" fillcolor="#deebf7" stroked="f">
                  <v:path arrowok="t" o:connecttype="custom" o:connectlocs="6374,-2133;457,-2133;383,-2127;312,-2109;247,-2082;187,-2044;134,-1999;88,-1946;51,-1886;23,-1820;6,-1750;0,-1676;0,5319;6,5393;23,5463;51,5529;88,5589;134,5642;187,5687;247,5725;312,5752;383,5769;457,5775;6374,5775;6448,5769;6518,5752;6584,5725;6644,5687;6697,5642;6743,5589;6780,5529;6807,5463;6825,5393;6831,5319;6831,-1676;6825,-1750;6807,-1820;6780,-1886;6743,-1946;6697,-1999;6644,-2044;6584,-2082;6518,-2109;6448,-2127;6374,-2133" o:connectangles="0,0,0,0,0,0,0,0,0,0,0,0,0,0,0,0,0,0,0,0,0,0,0,0,0,0,0,0,0,0,0,0,0,0,0,0,0,0,0,0,0,0,0,0,0"/>
                </v:shape>
                <v:shape id="docshape96" o:spid="_x0000_s1028" style="position:absolute;left:8191;top:-2133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" path="m,457l6,383,23,313,51,247,88,187r46,-53l187,89,247,51,312,24,383,6,457,,6374,r74,6l6518,24r66,27l6644,89r53,45l6743,187r37,60l6807,313r18,70l6831,457r,6995l6825,7526r-18,70l6780,7662r-37,60l6697,7775r-53,45l6584,7858r-66,27l6448,7902r-74,6l457,7908r-74,-6l312,7885r-65,-27l187,7820r-53,-45l88,7722,51,7662,23,7596,6,7526,,7452,,457xe" filled="f" strokecolor="#deebf7" strokeweight="1pt">
                  <v:path arrowok="t" o:connecttype="custom" o:connectlocs="0,-1676;6,-1750;23,-1820;51,-1886;88,-1946;134,-1999;187,-2044;247,-2082;312,-2109;383,-2127;457,-2133;6374,-2133;6448,-2127;6518,-2109;6584,-2082;6644,-2044;6697,-1999;6743,-1946;6780,-1886;6807,-1820;6825,-1750;6831,-1676;6831,5319;6825,5393;6807,5463;6780,5529;6743,5589;6697,5642;6644,5687;6584,5725;6518,5752;6448,5769;6374,5775;457,5775;383,5769;312,5752;247,5725;187,5687;134,5642;88,5589;51,5529;23,5463;6,5393;0,5319;0,-1676" o:connectangles="0,0,0,0,0,0,0,0,0,0,0,0,0,0,0,0,0,0,0,0,0,0,0,0,0,0,0,0,0,0,0,0,0,0,0,0,0,0,0,0,0,0,0,0,0"/>
                </v:shape>
                <v:shape id="docshape97" o:spid="_x0000_s1029" type="#_x0000_t75" style="position:absolute;left:8400;top:-1842;width:2068;height:5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">
                  <v:imagedata r:id="rId12" o:title=""/>
                </v:shape>
                <w10:wrap anchorx="page"/>
              </v:group>
            </w:pict>
          </mc:Fallback>
        </mc:AlternateContent>
      </w:r>
      <w:r w:rsidR="00D74EA1">
        <w:rPr>
          <w:spacing w:val="-2"/>
        </w:rPr>
        <w:t>When</w:t>
      </w:r>
      <w:r w:rsidR="00D74EA1">
        <w:rPr>
          <w:spacing w:val="-9"/>
        </w:rPr>
        <w:t xml:space="preserve"> </w:t>
      </w:r>
      <w:r w:rsidR="00D74EA1">
        <w:rPr>
          <w:spacing w:val="-2"/>
        </w:rPr>
        <w:t>adding</w:t>
      </w:r>
      <w:r w:rsidR="00D74EA1">
        <w:rPr>
          <w:spacing w:val="-13"/>
        </w:rPr>
        <w:t xml:space="preserve"> </w:t>
      </w:r>
      <w:r w:rsidR="00D74EA1">
        <w:rPr>
          <w:spacing w:val="-2"/>
        </w:rPr>
        <w:t>numbers,</w:t>
      </w:r>
      <w:r w:rsidR="00D74EA1">
        <w:rPr>
          <w:spacing w:val="-11"/>
        </w:rPr>
        <w:t xml:space="preserve"> </w:t>
      </w:r>
      <w:r w:rsidR="00D74EA1">
        <w:rPr>
          <w:spacing w:val="-2"/>
        </w:rPr>
        <w:t>children</w:t>
      </w:r>
      <w:r w:rsidR="00D74EA1">
        <w:rPr>
          <w:spacing w:val="-10"/>
        </w:rPr>
        <w:t xml:space="preserve"> </w:t>
      </w:r>
      <w:r w:rsidR="00D74EA1">
        <w:rPr>
          <w:spacing w:val="-2"/>
        </w:rPr>
        <w:t>can</w:t>
      </w:r>
      <w:r w:rsidR="00D74EA1">
        <w:rPr>
          <w:spacing w:val="-9"/>
        </w:rPr>
        <w:t xml:space="preserve"> </w:t>
      </w:r>
      <w:r w:rsidR="00D74EA1">
        <w:rPr>
          <w:spacing w:val="-2"/>
        </w:rPr>
        <w:t>see</w:t>
      </w:r>
      <w:r w:rsidR="00D74EA1">
        <w:rPr>
          <w:spacing w:val="-11"/>
        </w:rPr>
        <w:t xml:space="preserve"> </w:t>
      </w:r>
      <w:r w:rsidR="00D74EA1">
        <w:rPr>
          <w:spacing w:val="-2"/>
        </w:rPr>
        <w:t>how</w:t>
      </w:r>
      <w:r w:rsidR="00D74EA1">
        <w:rPr>
          <w:spacing w:val="-5"/>
        </w:rPr>
        <w:t xml:space="preserve"> </w:t>
      </w:r>
      <w:r w:rsidR="00D74EA1">
        <w:rPr>
          <w:spacing w:val="-2"/>
        </w:rPr>
        <w:t>the</w:t>
      </w:r>
      <w:r w:rsidR="00D74EA1">
        <w:rPr>
          <w:spacing w:val="-9"/>
        </w:rPr>
        <w:t xml:space="preserve"> </w:t>
      </w:r>
      <w:r w:rsidR="00D74EA1">
        <w:rPr>
          <w:spacing w:val="-2"/>
        </w:rPr>
        <w:t xml:space="preserve">parts </w:t>
      </w:r>
      <w:r w:rsidR="00D74EA1">
        <w:rPr>
          <w:spacing w:val="-6"/>
        </w:rPr>
        <w:t>come</w:t>
      </w:r>
      <w:r w:rsidR="00D74EA1">
        <w:rPr>
          <w:spacing w:val="-8"/>
        </w:rPr>
        <w:t xml:space="preserve"> </w:t>
      </w:r>
      <w:r w:rsidR="00D74EA1">
        <w:rPr>
          <w:spacing w:val="-6"/>
        </w:rPr>
        <w:t>together</w:t>
      </w:r>
      <w:r w:rsidR="00D74EA1">
        <w:rPr>
          <w:spacing w:val="-9"/>
        </w:rPr>
        <w:t xml:space="preserve"> </w:t>
      </w:r>
      <w:r w:rsidR="00D74EA1">
        <w:rPr>
          <w:spacing w:val="-6"/>
        </w:rPr>
        <w:t>to</w:t>
      </w:r>
      <w:r w:rsidR="00D74EA1">
        <w:rPr>
          <w:spacing w:val="-8"/>
        </w:rPr>
        <w:t xml:space="preserve"> </w:t>
      </w:r>
      <w:r w:rsidR="00D74EA1">
        <w:rPr>
          <w:spacing w:val="-6"/>
        </w:rPr>
        <w:t>make a whole. Children</w:t>
      </w:r>
      <w:r w:rsidR="00D74EA1">
        <w:rPr>
          <w:spacing w:val="-9"/>
        </w:rPr>
        <w:t xml:space="preserve"> </w:t>
      </w:r>
      <w:r w:rsidR="00D74EA1">
        <w:rPr>
          <w:spacing w:val="-6"/>
        </w:rPr>
        <w:t>could use</w:t>
      </w:r>
      <w:r w:rsidR="00D74EA1">
        <w:rPr>
          <w:spacing w:val="-8"/>
        </w:rPr>
        <w:t xml:space="preserve"> </w:t>
      </w:r>
      <w:r w:rsidR="00D74EA1">
        <w:rPr>
          <w:spacing w:val="-6"/>
        </w:rPr>
        <w:t xml:space="preserve">two </w:t>
      </w:r>
      <w:r w:rsidR="00D74EA1">
        <w:t>different</w:t>
      </w:r>
      <w:r w:rsidR="00D74EA1">
        <w:rPr>
          <w:spacing w:val="-16"/>
        </w:rPr>
        <w:t xml:space="preserve"> </w:t>
      </w:r>
      <w:r w:rsidR="00D74EA1">
        <w:t>colours</w:t>
      </w:r>
      <w:r w:rsidR="00D74EA1">
        <w:rPr>
          <w:spacing w:val="-16"/>
        </w:rPr>
        <w:t xml:space="preserve"> </w:t>
      </w:r>
      <w:r w:rsidR="00D74EA1">
        <w:t>of</w:t>
      </w:r>
      <w:r w:rsidR="00D74EA1">
        <w:rPr>
          <w:spacing w:val="-16"/>
        </w:rPr>
        <w:t xml:space="preserve"> </w:t>
      </w:r>
      <w:r w:rsidR="00D74EA1">
        <w:t>cubes</w:t>
      </w:r>
      <w:r w:rsidR="00D74EA1">
        <w:rPr>
          <w:spacing w:val="-16"/>
        </w:rPr>
        <w:t xml:space="preserve"> </w:t>
      </w:r>
      <w:r w:rsidR="00D74EA1">
        <w:t>to</w:t>
      </w:r>
      <w:r w:rsidR="00D74EA1">
        <w:rPr>
          <w:spacing w:val="-16"/>
        </w:rPr>
        <w:t xml:space="preserve"> </w:t>
      </w:r>
      <w:r w:rsidR="00D74EA1">
        <w:t>represent</w:t>
      </w:r>
      <w:r w:rsidR="00D74EA1">
        <w:rPr>
          <w:spacing w:val="-15"/>
        </w:rPr>
        <w:t xml:space="preserve"> </w:t>
      </w:r>
      <w:r w:rsidR="00D74EA1">
        <w:t>the</w:t>
      </w:r>
      <w:r w:rsidR="00D74EA1">
        <w:rPr>
          <w:spacing w:val="-16"/>
        </w:rPr>
        <w:t xml:space="preserve"> </w:t>
      </w:r>
      <w:r w:rsidR="00D74EA1">
        <w:t xml:space="preserve">numbers </w:t>
      </w:r>
      <w:r w:rsidR="00D74EA1">
        <w:rPr>
          <w:spacing w:val="-4"/>
        </w:rPr>
        <w:t>before</w:t>
      </w:r>
      <w:r w:rsidR="00D74EA1">
        <w:rPr>
          <w:spacing w:val="-7"/>
        </w:rPr>
        <w:t xml:space="preserve"> </w:t>
      </w:r>
      <w:r w:rsidR="00D74EA1">
        <w:rPr>
          <w:spacing w:val="-4"/>
        </w:rPr>
        <w:t>putting</w:t>
      </w:r>
      <w:r w:rsidR="00D74EA1">
        <w:rPr>
          <w:spacing w:val="-9"/>
        </w:rPr>
        <w:t xml:space="preserve"> </w:t>
      </w:r>
      <w:r w:rsidR="00D74EA1">
        <w:rPr>
          <w:spacing w:val="-4"/>
        </w:rPr>
        <w:t>them</w:t>
      </w:r>
      <w:r w:rsidR="00D74EA1">
        <w:rPr>
          <w:spacing w:val="-11"/>
        </w:rPr>
        <w:t xml:space="preserve"> </w:t>
      </w:r>
      <w:r w:rsidR="00D74EA1">
        <w:rPr>
          <w:spacing w:val="-4"/>
        </w:rPr>
        <w:t>together</w:t>
      </w:r>
      <w:r w:rsidR="00D74EA1">
        <w:rPr>
          <w:spacing w:val="-9"/>
        </w:rPr>
        <w:t xml:space="preserve"> </w:t>
      </w:r>
      <w:r w:rsidR="00D74EA1">
        <w:rPr>
          <w:spacing w:val="-4"/>
        </w:rPr>
        <w:t>to</w:t>
      </w:r>
      <w:r w:rsidR="00D74EA1">
        <w:rPr>
          <w:spacing w:val="-6"/>
        </w:rPr>
        <w:t xml:space="preserve"> </w:t>
      </w:r>
      <w:r w:rsidR="00D74EA1">
        <w:rPr>
          <w:spacing w:val="-4"/>
        </w:rPr>
        <w:t>create</w:t>
      </w:r>
      <w:r w:rsidR="00D74EA1">
        <w:rPr>
          <w:spacing w:val="-9"/>
        </w:rPr>
        <w:t xml:space="preserve"> </w:t>
      </w:r>
      <w:r w:rsidR="00D74EA1">
        <w:rPr>
          <w:spacing w:val="-4"/>
        </w:rPr>
        <w:t>the</w:t>
      </w:r>
      <w:r w:rsidR="00D74EA1">
        <w:rPr>
          <w:spacing w:val="-7"/>
        </w:rPr>
        <w:t xml:space="preserve"> </w:t>
      </w:r>
      <w:r w:rsidR="00D74EA1">
        <w:rPr>
          <w:spacing w:val="-4"/>
        </w:rPr>
        <w:t>whole.</w:t>
      </w:r>
    </w:p>
    <w:p w:rsidR="00D86BED" w:rsidRDefault="00D86BED">
      <w:pPr>
        <w:pStyle w:val="BodyText"/>
        <w:spacing w:before="11"/>
        <w:rPr>
          <w:sz w:val="27"/>
        </w:rPr>
      </w:pPr>
    </w:p>
    <w:p w:rsidR="00D86BED" w:rsidRDefault="00D74EA1">
      <w:pPr>
        <w:pStyle w:val="BodyText"/>
        <w:spacing w:line="235" w:lineRule="auto"/>
        <w:ind w:left="543" w:right="38"/>
      </w:pPr>
      <w:r>
        <w:rPr>
          <w:spacing w:val="-2"/>
        </w:rPr>
        <w:t>When</w:t>
      </w:r>
      <w:r>
        <w:rPr>
          <w:spacing w:val="-14"/>
        </w:rPr>
        <w:t xml:space="preserve"> </w:t>
      </w:r>
      <w:r>
        <w:rPr>
          <w:spacing w:val="-2"/>
        </w:rPr>
        <w:t>subtracting</w:t>
      </w:r>
      <w:r>
        <w:rPr>
          <w:spacing w:val="-14"/>
        </w:rPr>
        <w:t xml:space="preserve"> </w:t>
      </w:r>
      <w:r>
        <w:rPr>
          <w:spacing w:val="-2"/>
        </w:rPr>
        <w:t>numbers,</w:t>
      </w:r>
      <w:r>
        <w:rPr>
          <w:spacing w:val="-14"/>
        </w:rPr>
        <w:t xml:space="preserve"> </w:t>
      </w:r>
      <w:r>
        <w:rPr>
          <w:spacing w:val="-2"/>
        </w:rPr>
        <w:t>children</w:t>
      </w:r>
      <w:r>
        <w:rPr>
          <w:spacing w:val="-14"/>
        </w:rPr>
        <w:t xml:space="preserve"> </w:t>
      </w:r>
      <w:r>
        <w:rPr>
          <w:spacing w:val="-2"/>
        </w:rPr>
        <w:t>can</w:t>
      </w:r>
      <w:r>
        <w:rPr>
          <w:spacing w:val="-14"/>
        </w:rPr>
        <w:t xml:space="preserve"> </w:t>
      </w:r>
      <w:r>
        <w:rPr>
          <w:spacing w:val="-2"/>
        </w:rPr>
        <w:t>start</w:t>
      </w:r>
      <w:r>
        <w:rPr>
          <w:spacing w:val="-13"/>
        </w:rPr>
        <w:t xml:space="preserve"> </w:t>
      </w:r>
      <w:r>
        <w:rPr>
          <w:spacing w:val="-2"/>
        </w:rPr>
        <w:t>with</w:t>
      </w:r>
      <w:r>
        <w:rPr>
          <w:spacing w:val="-13"/>
        </w:rPr>
        <w:t xml:space="preserve"> </w:t>
      </w:r>
      <w:r>
        <w:rPr>
          <w:spacing w:val="-2"/>
        </w:rPr>
        <w:t xml:space="preserve">the </w:t>
      </w:r>
      <w:r>
        <w:t>whole</w:t>
      </w:r>
      <w:r>
        <w:rPr>
          <w:spacing w:val="-16"/>
        </w:rPr>
        <w:t xml:space="preserve"> </w:t>
      </w:r>
      <w:r>
        <w:t>and</w:t>
      </w:r>
      <w:r>
        <w:rPr>
          <w:spacing w:val="-16"/>
        </w:rPr>
        <w:t xml:space="preserve"> </w:t>
      </w:r>
      <w:r>
        <w:t>then</w:t>
      </w:r>
      <w:r>
        <w:rPr>
          <w:spacing w:val="-16"/>
        </w:rPr>
        <w:t xml:space="preserve"> </w:t>
      </w:r>
      <w:r>
        <w:t>remove</w:t>
      </w:r>
      <w:r>
        <w:rPr>
          <w:spacing w:val="-16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>number</w:t>
      </w:r>
      <w:r>
        <w:rPr>
          <w:spacing w:val="-15"/>
        </w:rPr>
        <w:t xml:space="preserve"> </w:t>
      </w:r>
      <w:r>
        <w:t>of</w:t>
      </w:r>
      <w:r>
        <w:rPr>
          <w:spacing w:val="-16"/>
        </w:rPr>
        <w:t xml:space="preserve"> </w:t>
      </w:r>
      <w:r>
        <w:t>cubes</w:t>
      </w:r>
      <w:r>
        <w:rPr>
          <w:spacing w:val="-16"/>
        </w:rPr>
        <w:t xml:space="preserve"> </w:t>
      </w:r>
      <w:r>
        <w:t>that</w:t>
      </w:r>
      <w:r>
        <w:rPr>
          <w:spacing w:val="-16"/>
        </w:rPr>
        <w:t xml:space="preserve"> </w:t>
      </w:r>
      <w:r>
        <w:t xml:space="preserve">they </w:t>
      </w:r>
      <w:r>
        <w:rPr>
          <w:spacing w:val="-6"/>
        </w:rPr>
        <w:t>are subtracting</w:t>
      </w:r>
      <w:r>
        <w:rPr>
          <w:spacing w:val="-10"/>
        </w:rPr>
        <w:t xml:space="preserve"> </w:t>
      </w:r>
      <w:r>
        <w:rPr>
          <w:spacing w:val="-6"/>
        </w:rPr>
        <w:t>in order to</w:t>
      </w:r>
      <w:r>
        <w:rPr>
          <w:spacing w:val="-7"/>
        </w:rPr>
        <w:t xml:space="preserve"> </w:t>
      </w:r>
      <w:r>
        <w:rPr>
          <w:spacing w:val="-6"/>
        </w:rPr>
        <w:t>find</w:t>
      </w:r>
      <w:r>
        <w:rPr>
          <w:spacing w:val="-7"/>
        </w:rPr>
        <w:t xml:space="preserve"> </w:t>
      </w:r>
      <w:r>
        <w:rPr>
          <w:spacing w:val="-6"/>
        </w:rPr>
        <w:t>the</w:t>
      </w:r>
      <w:r>
        <w:rPr>
          <w:spacing w:val="-7"/>
        </w:rPr>
        <w:t xml:space="preserve"> </w:t>
      </w:r>
      <w:r>
        <w:rPr>
          <w:spacing w:val="-6"/>
        </w:rPr>
        <w:t>answer.</w:t>
      </w:r>
      <w:r>
        <w:rPr>
          <w:spacing w:val="-9"/>
        </w:rPr>
        <w:t xml:space="preserve"> </w:t>
      </w:r>
      <w:r>
        <w:rPr>
          <w:spacing w:val="-6"/>
        </w:rPr>
        <w:t>This</w:t>
      </w:r>
      <w:r>
        <w:rPr>
          <w:spacing w:val="-7"/>
        </w:rPr>
        <w:t xml:space="preserve"> </w:t>
      </w:r>
      <w:r>
        <w:rPr>
          <w:spacing w:val="-6"/>
        </w:rPr>
        <w:t xml:space="preserve">model of </w:t>
      </w:r>
      <w:r>
        <w:rPr>
          <w:spacing w:val="-2"/>
        </w:rPr>
        <w:t>subtraction</w:t>
      </w:r>
      <w:r>
        <w:rPr>
          <w:spacing w:val="-14"/>
        </w:rPr>
        <w:t xml:space="preserve"> </w:t>
      </w:r>
      <w:r>
        <w:rPr>
          <w:spacing w:val="-2"/>
        </w:rPr>
        <w:t>is</w:t>
      </w:r>
      <w:r>
        <w:rPr>
          <w:spacing w:val="-11"/>
        </w:rPr>
        <w:t xml:space="preserve"> </w:t>
      </w:r>
      <w:r>
        <w:rPr>
          <w:spacing w:val="-2"/>
        </w:rPr>
        <w:t>reduction,</w:t>
      </w:r>
      <w:r>
        <w:rPr>
          <w:spacing w:val="-14"/>
        </w:rPr>
        <w:t xml:space="preserve"> </w:t>
      </w:r>
      <w:r>
        <w:rPr>
          <w:spacing w:val="-2"/>
        </w:rPr>
        <w:t>or</w:t>
      </w:r>
      <w:r>
        <w:rPr>
          <w:spacing w:val="-7"/>
        </w:rPr>
        <w:t xml:space="preserve"> </w:t>
      </w:r>
      <w:r>
        <w:rPr>
          <w:spacing w:val="-2"/>
        </w:rPr>
        <w:t>take</w:t>
      </w:r>
      <w:r>
        <w:rPr>
          <w:spacing w:val="-12"/>
        </w:rPr>
        <w:t xml:space="preserve"> </w:t>
      </w:r>
      <w:r>
        <w:rPr>
          <w:spacing w:val="-2"/>
        </w:rPr>
        <w:t>away.</w:t>
      </w:r>
    </w:p>
    <w:p w:rsidR="00D86BED" w:rsidRDefault="00D86BED">
      <w:pPr>
        <w:pStyle w:val="BodyText"/>
        <w:spacing w:before="11"/>
        <w:rPr>
          <w:sz w:val="27"/>
        </w:rPr>
      </w:pPr>
    </w:p>
    <w:p w:rsidR="00D86BED" w:rsidRDefault="00D74EA1">
      <w:pPr>
        <w:pStyle w:val="BodyText"/>
        <w:spacing w:line="235" w:lineRule="auto"/>
        <w:ind w:left="543" w:right="38"/>
      </w:pPr>
      <w:r>
        <w:t>Cubes</w:t>
      </w:r>
      <w:r>
        <w:rPr>
          <w:spacing w:val="-4"/>
        </w:rPr>
        <w:t xml:space="preserve"> </w:t>
      </w:r>
      <w:r>
        <w:t>can</w:t>
      </w:r>
      <w:r>
        <w:rPr>
          <w:spacing w:val="-6"/>
        </w:rPr>
        <w:t xml:space="preserve"> </w:t>
      </w:r>
      <w:r>
        <w:t>also</w:t>
      </w:r>
      <w:r>
        <w:rPr>
          <w:spacing w:val="-3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useful</w:t>
      </w:r>
      <w:r>
        <w:rPr>
          <w:spacing w:val="-4"/>
        </w:rPr>
        <w:t xml:space="preserve"> </w:t>
      </w:r>
      <w:r>
        <w:t>to look at</w:t>
      </w:r>
      <w:r>
        <w:rPr>
          <w:spacing w:val="-1"/>
        </w:rPr>
        <w:t xml:space="preserve"> </w:t>
      </w:r>
      <w:r>
        <w:t>subtraction</w:t>
      </w:r>
      <w:r>
        <w:rPr>
          <w:spacing w:val="-9"/>
        </w:rPr>
        <w:t xml:space="preserve"> </w:t>
      </w:r>
      <w:r>
        <w:t xml:space="preserve">as </w:t>
      </w:r>
      <w:r>
        <w:rPr>
          <w:spacing w:val="-6"/>
        </w:rPr>
        <w:t>difference.</w:t>
      </w:r>
      <w:r>
        <w:rPr>
          <w:spacing w:val="-10"/>
        </w:rPr>
        <w:t xml:space="preserve"> </w:t>
      </w:r>
      <w:r>
        <w:rPr>
          <w:spacing w:val="-6"/>
        </w:rPr>
        <w:t>Here,</w:t>
      </w:r>
      <w:r>
        <w:rPr>
          <w:spacing w:val="-10"/>
        </w:rPr>
        <w:t xml:space="preserve"> </w:t>
      </w:r>
      <w:r>
        <w:rPr>
          <w:spacing w:val="-6"/>
        </w:rPr>
        <w:t>both</w:t>
      </w:r>
      <w:r>
        <w:rPr>
          <w:spacing w:val="-10"/>
        </w:rPr>
        <w:t xml:space="preserve"> </w:t>
      </w:r>
      <w:r>
        <w:rPr>
          <w:spacing w:val="-6"/>
        </w:rPr>
        <w:t>numbers</w:t>
      </w:r>
      <w:r>
        <w:rPr>
          <w:spacing w:val="-10"/>
        </w:rPr>
        <w:t xml:space="preserve"> </w:t>
      </w:r>
      <w:r>
        <w:rPr>
          <w:spacing w:val="-6"/>
        </w:rPr>
        <w:t>are</w:t>
      </w:r>
      <w:r>
        <w:rPr>
          <w:spacing w:val="-10"/>
        </w:rPr>
        <w:t xml:space="preserve"> </w:t>
      </w:r>
      <w:r>
        <w:rPr>
          <w:spacing w:val="-6"/>
        </w:rPr>
        <w:t>made</w:t>
      </w:r>
      <w:r>
        <w:rPr>
          <w:spacing w:val="-9"/>
        </w:rPr>
        <w:t xml:space="preserve"> </w:t>
      </w:r>
      <w:r>
        <w:rPr>
          <w:spacing w:val="-6"/>
        </w:rPr>
        <w:t>and</w:t>
      </w:r>
      <w:r>
        <w:rPr>
          <w:spacing w:val="-10"/>
        </w:rPr>
        <w:t xml:space="preserve"> </w:t>
      </w:r>
      <w:r>
        <w:rPr>
          <w:spacing w:val="-6"/>
        </w:rPr>
        <w:t>then</w:t>
      </w:r>
      <w:r>
        <w:rPr>
          <w:spacing w:val="-10"/>
        </w:rPr>
        <w:t xml:space="preserve"> </w:t>
      </w:r>
      <w:r>
        <w:rPr>
          <w:spacing w:val="-6"/>
        </w:rPr>
        <w:t xml:space="preserve">lined </w:t>
      </w:r>
      <w:r>
        <w:rPr>
          <w:spacing w:val="-2"/>
        </w:rPr>
        <w:t>up</w:t>
      </w:r>
      <w:r>
        <w:rPr>
          <w:spacing w:val="-14"/>
        </w:rPr>
        <w:t xml:space="preserve"> </w:t>
      </w:r>
      <w:r>
        <w:rPr>
          <w:spacing w:val="-2"/>
        </w:rPr>
        <w:t>to</w:t>
      </w:r>
      <w:r>
        <w:rPr>
          <w:spacing w:val="-14"/>
        </w:rPr>
        <w:t xml:space="preserve"> </w:t>
      </w:r>
      <w:r>
        <w:rPr>
          <w:spacing w:val="-2"/>
        </w:rPr>
        <w:t>find</w:t>
      </w:r>
      <w:r>
        <w:rPr>
          <w:spacing w:val="-14"/>
        </w:rPr>
        <w:t xml:space="preserve"> </w:t>
      </w:r>
      <w:r>
        <w:rPr>
          <w:spacing w:val="-2"/>
        </w:rPr>
        <w:t>the</w:t>
      </w:r>
      <w:r>
        <w:rPr>
          <w:spacing w:val="-14"/>
        </w:rPr>
        <w:t xml:space="preserve"> </w:t>
      </w:r>
      <w:r>
        <w:rPr>
          <w:spacing w:val="-2"/>
        </w:rPr>
        <w:t>difference</w:t>
      </w:r>
      <w:r>
        <w:rPr>
          <w:spacing w:val="-14"/>
        </w:rPr>
        <w:t xml:space="preserve"> </w:t>
      </w:r>
      <w:r>
        <w:rPr>
          <w:spacing w:val="-2"/>
        </w:rPr>
        <w:t>between</w:t>
      </w:r>
      <w:r>
        <w:rPr>
          <w:spacing w:val="-13"/>
        </w:rPr>
        <w:t xml:space="preserve"> </w:t>
      </w:r>
      <w:r>
        <w:rPr>
          <w:spacing w:val="-2"/>
        </w:rPr>
        <w:t>the</w:t>
      </w:r>
      <w:r>
        <w:rPr>
          <w:spacing w:val="-14"/>
        </w:rPr>
        <w:t xml:space="preserve"> </w:t>
      </w:r>
      <w:r>
        <w:rPr>
          <w:spacing w:val="-2"/>
        </w:rPr>
        <w:t>numbers.</w:t>
      </w:r>
    </w:p>
    <w:p w:rsidR="00D86BED" w:rsidRDefault="00D86BED">
      <w:pPr>
        <w:pStyle w:val="BodyText"/>
        <w:spacing w:before="10"/>
        <w:rPr>
          <w:sz w:val="27"/>
        </w:rPr>
      </w:pPr>
    </w:p>
    <w:p w:rsidR="00D86BED" w:rsidRDefault="00D74EA1">
      <w:pPr>
        <w:pStyle w:val="BodyText"/>
        <w:spacing w:line="235" w:lineRule="auto"/>
        <w:ind w:left="543" w:right="183"/>
      </w:pPr>
      <w:r>
        <w:rPr>
          <w:spacing w:val="-4"/>
        </w:rPr>
        <w:t>Cubes</w:t>
      </w:r>
      <w:r>
        <w:rPr>
          <w:spacing w:val="-12"/>
        </w:rPr>
        <w:t xml:space="preserve"> </w:t>
      </w:r>
      <w:r>
        <w:rPr>
          <w:spacing w:val="-4"/>
        </w:rPr>
        <w:t>are</w:t>
      </w:r>
      <w:r>
        <w:rPr>
          <w:spacing w:val="-12"/>
        </w:rPr>
        <w:t xml:space="preserve"> </w:t>
      </w:r>
      <w:r>
        <w:rPr>
          <w:spacing w:val="-4"/>
        </w:rPr>
        <w:t>useful</w:t>
      </w:r>
      <w:r>
        <w:rPr>
          <w:spacing w:val="-12"/>
        </w:rPr>
        <w:t xml:space="preserve"> </w:t>
      </w:r>
      <w:r>
        <w:rPr>
          <w:spacing w:val="-4"/>
        </w:rPr>
        <w:t>when</w:t>
      </w:r>
      <w:r>
        <w:rPr>
          <w:spacing w:val="-12"/>
        </w:rPr>
        <w:t xml:space="preserve"> </w:t>
      </w:r>
      <w:r>
        <w:rPr>
          <w:spacing w:val="-4"/>
        </w:rPr>
        <w:t>working</w:t>
      </w:r>
      <w:r>
        <w:rPr>
          <w:spacing w:val="-12"/>
        </w:rPr>
        <w:t xml:space="preserve"> </w:t>
      </w:r>
      <w:r>
        <w:rPr>
          <w:spacing w:val="-4"/>
        </w:rPr>
        <w:t>with</w:t>
      </w:r>
      <w:r>
        <w:rPr>
          <w:spacing w:val="-11"/>
        </w:rPr>
        <w:t xml:space="preserve"> </w:t>
      </w:r>
      <w:r>
        <w:rPr>
          <w:spacing w:val="-4"/>
        </w:rPr>
        <w:t>smaller</w:t>
      </w:r>
      <w:r>
        <w:rPr>
          <w:spacing w:val="-12"/>
        </w:rPr>
        <w:t xml:space="preserve"> </w:t>
      </w:r>
      <w:r>
        <w:rPr>
          <w:spacing w:val="-4"/>
        </w:rPr>
        <w:t xml:space="preserve">numbers </w:t>
      </w:r>
      <w:r>
        <w:t>but</w:t>
      </w:r>
      <w:r>
        <w:rPr>
          <w:spacing w:val="-16"/>
        </w:rPr>
        <w:t xml:space="preserve"> </w:t>
      </w:r>
      <w:r>
        <w:t>are</w:t>
      </w:r>
      <w:r>
        <w:rPr>
          <w:spacing w:val="-16"/>
        </w:rPr>
        <w:t xml:space="preserve"> </w:t>
      </w:r>
      <w:r>
        <w:t>less</w:t>
      </w:r>
      <w:r>
        <w:rPr>
          <w:spacing w:val="-16"/>
        </w:rPr>
        <w:t xml:space="preserve"> </w:t>
      </w:r>
      <w:r>
        <w:t>efficient</w:t>
      </w:r>
      <w:r>
        <w:rPr>
          <w:spacing w:val="-16"/>
        </w:rPr>
        <w:t xml:space="preserve"> </w:t>
      </w:r>
      <w:r>
        <w:t>with</w:t>
      </w:r>
      <w:r>
        <w:rPr>
          <w:spacing w:val="-16"/>
        </w:rPr>
        <w:t xml:space="preserve"> </w:t>
      </w:r>
      <w:r>
        <w:t>larger</w:t>
      </w:r>
      <w:r>
        <w:rPr>
          <w:spacing w:val="-15"/>
        </w:rPr>
        <w:t xml:space="preserve"> </w:t>
      </w:r>
      <w:r>
        <w:t>numbers</w:t>
      </w:r>
      <w:r>
        <w:rPr>
          <w:spacing w:val="-16"/>
        </w:rPr>
        <w:t xml:space="preserve"> </w:t>
      </w:r>
      <w:r>
        <w:t>as</w:t>
      </w:r>
      <w:r>
        <w:rPr>
          <w:spacing w:val="-16"/>
        </w:rPr>
        <w:t xml:space="preserve"> </w:t>
      </w:r>
      <w:r>
        <w:t>they</w:t>
      </w:r>
      <w:r>
        <w:rPr>
          <w:spacing w:val="-16"/>
        </w:rPr>
        <w:t xml:space="preserve"> </w:t>
      </w:r>
      <w:r>
        <w:t xml:space="preserve">are </w:t>
      </w:r>
      <w:r>
        <w:rPr>
          <w:spacing w:val="-2"/>
        </w:rPr>
        <w:t>difficult</w:t>
      </w:r>
      <w:r>
        <w:rPr>
          <w:spacing w:val="-6"/>
        </w:rPr>
        <w:t xml:space="preserve"> </w:t>
      </w:r>
      <w:r>
        <w:rPr>
          <w:spacing w:val="-2"/>
        </w:rPr>
        <w:t>to</w:t>
      </w:r>
      <w:r>
        <w:rPr>
          <w:spacing w:val="-12"/>
        </w:rPr>
        <w:t xml:space="preserve"> </w:t>
      </w:r>
      <w:r>
        <w:rPr>
          <w:spacing w:val="-2"/>
        </w:rPr>
        <w:t>subitise</w:t>
      </w:r>
      <w:r>
        <w:rPr>
          <w:spacing w:val="-13"/>
        </w:rPr>
        <w:t xml:space="preserve"> </w:t>
      </w:r>
      <w:r>
        <w:rPr>
          <w:spacing w:val="-2"/>
        </w:rPr>
        <w:t>and</w:t>
      </w:r>
      <w:r>
        <w:rPr>
          <w:spacing w:val="-9"/>
        </w:rPr>
        <w:t xml:space="preserve"> </w:t>
      </w:r>
      <w:r>
        <w:rPr>
          <w:spacing w:val="-2"/>
        </w:rPr>
        <w:t>children</w:t>
      </w:r>
      <w:r>
        <w:rPr>
          <w:spacing w:val="-10"/>
        </w:rPr>
        <w:t xml:space="preserve"> </w:t>
      </w:r>
      <w:r>
        <w:rPr>
          <w:spacing w:val="-2"/>
        </w:rPr>
        <w:t>may</w:t>
      </w:r>
      <w:r>
        <w:rPr>
          <w:spacing w:val="-7"/>
        </w:rPr>
        <w:t xml:space="preserve"> </w:t>
      </w:r>
      <w:r>
        <w:rPr>
          <w:spacing w:val="-2"/>
        </w:rPr>
        <w:t>miscount</w:t>
      </w:r>
      <w:r>
        <w:rPr>
          <w:spacing w:val="-11"/>
        </w:rPr>
        <w:t xml:space="preserve"> </w:t>
      </w:r>
      <w:r>
        <w:rPr>
          <w:spacing w:val="-2"/>
        </w:rPr>
        <w:t>them.</w:t>
      </w:r>
    </w:p>
    <w:p w:rsidR="00D86BED" w:rsidRDefault="00D86BED">
      <w:pPr>
        <w:spacing w:line="235" w:lineRule="auto"/>
        <w:sectPr w:rsidR="00D86BED">
          <w:type w:val="continuous"/>
          <w:pgSz w:w="15600" w:h="10800" w:orient="landscape"/>
          <w:pgMar w:top="1220" w:right="740" w:bottom="0" w:left="100" w:header="720" w:footer="720" w:gutter="0"/>
          <w:cols w:num="2" w:space="720" w:equalWidth="0">
            <w:col w:w="7300" w:space="522"/>
            <w:col w:w="6938"/>
          </w:cols>
        </w:sectPr>
      </w:pPr>
    </w:p>
    <w:p w:rsidR="00D86BED" w:rsidRDefault="00D565EE">
      <w:pPr>
        <w:pStyle w:val="Heading2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5778944" behindDoc="1" locked="0" layoutInCell="1" allowOverlap="1">
                <wp:simplePos x="0" y="0"/>
                <wp:positionH relativeFrom="page">
                  <wp:posOffset>-6350</wp:posOffset>
                </wp:positionH>
                <wp:positionV relativeFrom="paragraph">
                  <wp:posOffset>3810</wp:posOffset>
                </wp:positionV>
                <wp:extent cx="5415280" cy="741680"/>
                <wp:effectExtent l="0" t="0" r="0" b="0"/>
                <wp:wrapNone/>
                <wp:docPr id="294" name="docshapegroup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15280" cy="741680"/>
                          <a:chOff x="-10" y="6"/>
                          <a:chExt cx="8528" cy="1168"/>
                        </a:xfrm>
                      </wpg:grpSpPr>
                      <wps:wsp>
                        <wps:cNvPr id="295" name="docshape99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8508" cy="1148"/>
                          </a:xfrm>
                          <a:custGeom>
                            <a:avLst/>
                            <a:gdLst>
                              <a:gd name="T0" fmla="*/ 8221 w 8508"/>
                              <a:gd name="T1" fmla="+- 0 16 16"/>
                              <a:gd name="T2" fmla="*/ 16 h 1148"/>
                              <a:gd name="T3" fmla="*/ 0 w 8508"/>
                              <a:gd name="T4" fmla="+- 0 16 16"/>
                              <a:gd name="T5" fmla="*/ 16 h 1148"/>
                              <a:gd name="T6" fmla="*/ 0 w 8508"/>
                              <a:gd name="T7" fmla="+- 0 1163 16"/>
                              <a:gd name="T8" fmla="*/ 1163 h 1148"/>
                              <a:gd name="T9" fmla="*/ 8508 w 8508"/>
                              <a:gd name="T10" fmla="+- 0 1163 16"/>
                              <a:gd name="T11" fmla="*/ 1163 h 1148"/>
                              <a:gd name="T12" fmla="*/ 8221 w 8508"/>
                              <a:gd name="T13" fmla="+- 0 16 16"/>
                              <a:gd name="T14" fmla="*/ 16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8508" h="1148">
                                <a:moveTo>
                                  <a:pt x="822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7"/>
                                </a:lnTo>
                                <a:lnTo>
                                  <a:pt x="8508" y="1147"/>
                                </a:lnTo>
                                <a:lnTo>
                                  <a:pt x="82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4E7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6" name="docshape100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8508" cy="1148"/>
                          </a:xfrm>
                          <a:custGeom>
                            <a:avLst/>
                            <a:gdLst>
                              <a:gd name="T0" fmla="*/ 0 w 8508"/>
                              <a:gd name="T1" fmla="+- 0 16 16"/>
                              <a:gd name="T2" fmla="*/ 16 h 1148"/>
                              <a:gd name="T3" fmla="*/ 8221 w 8508"/>
                              <a:gd name="T4" fmla="+- 0 16 16"/>
                              <a:gd name="T5" fmla="*/ 16 h 1148"/>
                              <a:gd name="T6" fmla="*/ 8508 w 8508"/>
                              <a:gd name="T7" fmla="+- 0 1163 16"/>
                              <a:gd name="T8" fmla="*/ 1163 h 1148"/>
                              <a:gd name="T9" fmla="*/ 0 w 8508"/>
                              <a:gd name="T10" fmla="+- 0 1163 16"/>
                              <a:gd name="T11" fmla="*/ 1163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8508" h="1148">
                                <a:moveTo>
                                  <a:pt x="0" y="0"/>
                                </a:moveTo>
                                <a:lnTo>
                                  <a:pt x="8221" y="0"/>
                                </a:lnTo>
                                <a:lnTo>
                                  <a:pt x="8508" y="1147"/>
                                </a:lnTo>
                                <a:lnTo>
                                  <a:pt x="0" y="1147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F4E7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F6A6C57" id="docshapegroup98" o:spid="_x0000_s1026" style="position:absolute;margin-left:-.5pt;margin-top:.3pt;width:426.4pt;height:58.4pt;z-index:-17537536;mso-position-horizontal-relative:page" coordorigin="-10,6" coordsize="8528,1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">
                <v:shape id="docshape99" o:spid="_x0000_s1027" style="position:absolute;top:15;width:8508;height:1148;visibility:visible;mso-wrap-style:square;v-text-anchor:top" coordsize="8508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" path="m8221,l,,,1147r8508,l8221,xe" fillcolor="#1f4e79" stroked="f">
                  <v:path arrowok="t" o:connecttype="custom" o:connectlocs="8221,16;0,16;0,1163;8508,1163;8221,16" o:connectangles="0,0,0,0,0"/>
                </v:shape>
                <v:shape id="docshape100" o:spid="_x0000_s1028" style="position:absolute;top:15;width:8508;height:1148;visibility:visible;mso-wrap-style:square;v-text-anchor:top" coordsize="8508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" path="m,l8221,r287,1147l,1147e" filled="f" strokecolor="#1f4e79" strokeweight="1pt">
                  <v:path arrowok="t" o:connecttype="custom" o:connectlocs="0,16;8221,16;8508,1163;0,1163" o:connectangles="0,0,0,0"/>
                </v:shape>
                <w10:wrap anchorx="page"/>
              </v:group>
            </w:pict>
          </mc:Fallback>
        </mc:AlternateContent>
      </w:r>
      <w:r w:rsidR="00D74EA1">
        <w:rPr>
          <w:color w:val="FFFFFF"/>
          <w:spacing w:val="-8"/>
        </w:rPr>
        <w:t>Ten</w:t>
      </w:r>
      <w:r w:rsidR="00D74EA1">
        <w:rPr>
          <w:color w:val="FFFFFF"/>
          <w:spacing w:val="-24"/>
        </w:rPr>
        <w:t xml:space="preserve"> </w:t>
      </w:r>
      <w:r w:rsidR="00D74EA1">
        <w:rPr>
          <w:color w:val="FFFFFF"/>
          <w:spacing w:val="-8"/>
        </w:rPr>
        <w:t>Frames</w:t>
      </w:r>
      <w:r w:rsidR="00D74EA1">
        <w:rPr>
          <w:color w:val="FFFFFF"/>
          <w:spacing w:val="-26"/>
        </w:rPr>
        <w:t xml:space="preserve"> </w:t>
      </w:r>
      <w:r w:rsidR="00D74EA1">
        <w:rPr>
          <w:color w:val="FFFFFF"/>
          <w:spacing w:val="-8"/>
        </w:rPr>
        <w:t>(within</w:t>
      </w:r>
      <w:r w:rsidR="00D74EA1">
        <w:rPr>
          <w:color w:val="FFFFFF"/>
          <w:spacing w:val="-21"/>
        </w:rPr>
        <w:t xml:space="preserve"> </w:t>
      </w:r>
      <w:r w:rsidR="00D74EA1">
        <w:rPr>
          <w:color w:val="FFFFFF"/>
          <w:spacing w:val="-8"/>
        </w:rPr>
        <w:t>10)</w:t>
      </w:r>
    </w:p>
    <w:p w:rsidR="00D86BED" w:rsidRDefault="00D86BED">
      <w:pPr>
        <w:pStyle w:val="BodyText"/>
        <w:rPr>
          <w:b/>
          <w:sz w:val="20"/>
        </w:rPr>
      </w:pPr>
    </w:p>
    <w:p w:rsidR="00D86BED" w:rsidRDefault="00D86BED">
      <w:pPr>
        <w:pStyle w:val="BodyText"/>
        <w:rPr>
          <w:b/>
          <w:sz w:val="20"/>
        </w:rPr>
      </w:pPr>
    </w:p>
    <w:p w:rsidR="00D86BED" w:rsidRDefault="00D86BED">
      <w:pPr>
        <w:pStyle w:val="BodyText"/>
        <w:rPr>
          <w:b/>
          <w:sz w:val="20"/>
        </w:rPr>
      </w:pPr>
    </w:p>
    <w:p w:rsidR="00D86BED" w:rsidRDefault="00D86BED">
      <w:pPr>
        <w:pStyle w:val="BodyText"/>
        <w:spacing w:before="8"/>
        <w:rPr>
          <w:b/>
          <w:sz w:val="16"/>
        </w:rPr>
      </w:pPr>
    </w:p>
    <w:p w:rsidR="00D86BED" w:rsidRDefault="00D565EE">
      <w:pPr>
        <w:pStyle w:val="Heading3"/>
        <w:tabs>
          <w:tab w:val="left" w:pos="5702"/>
        </w:tabs>
        <w:spacing w:before="123" w:line="391" w:lineRule="exact"/>
        <w:ind w:left="381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5778432" behindDoc="1" locked="0" layoutInCell="1" allowOverlap="1">
                <wp:simplePos x="0" y="0"/>
                <wp:positionH relativeFrom="page">
                  <wp:posOffset>5194935</wp:posOffset>
                </wp:positionH>
                <wp:positionV relativeFrom="paragraph">
                  <wp:posOffset>-128905</wp:posOffset>
                </wp:positionV>
                <wp:extent cx="4350385" cy="5034280"/>
                <wp:effectExtent l="0" t="0" r="0" b="0"/>
                <wp:wrapNone/>
                <wp:docPr id="290" name="docshapegroup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50385" cy="5034280"/>
                          <a:chOff x="8181" y="-203"/>
                          <a:chExt cx="6851" cy="7928"/>
                        </a:xfrm>
                      </wpg:grpSpPr>
                      <wps:wsp>
                        <wps:cNvPr id="291" name="docshape102"/>
                        <wps:cNvSpPr>
                          <a:spLocks/>
                        </wps:cNvSpPr>
                        <wps:spPr bwMode="auto">
                          <a:xfrm>
                            <a:off x="8191" y="-194"/>
                            <a:ext cx="6831" cy="7908"/>
                          </a:xfrm>
                          <a:custGeom>
                            <a:avLst/>
                            <a:gdLst>
                              <a:gd name="T0" fmla="+- 0 14565 8191"/>
                              <a:gd name="T1" fmla="*/ T0 w 6831"/>
                              <a:gd name="T2" fmla="+- 0 -193 -193"/>
                              <a:gd name="T3" fmla="*/ -193 h 7908"/>
                              <a:gd name="T4" fmla="+- 0 8648 8191"/>
                              <a:gd name="T5" fmla="*/ T4 w 6831"/>
                              <a:gd name="T6" fmla="+- 0 -193 -193"/>
                              <a:gd name="T7" fmla="*/ -193 h 7908"/>
                              <a:gd name="T8" fmla="+- 0 8574 8191"/>
                              <a:gd name="T9" fmla="*/ T8 w 6831"/>
                              <a:gd name="T10" fmla="+- 0 -187 -193"/>
                              <a:gd name="T11" fmla="*/ -187 h 7908"/>
                              <a:gd name="T12" fmla="+- 0 8503 8191"/>
                              <a:gd name="T13" fmla="*/ T12 w 6831"/>
                              <a:gd name="T14" fmla="+- 0 -170 -193"/>
                              <a:gd name="T15" fmla="*/ -170 h 7908"/>
                              <a:gd name="T16" fmla="+- 0 8438 8191"/>
                              <a:gd name="T17" fmla="*/ T16 w 6831"/>
                              <a:gd name="T18" fmla="+- 0 -142 -193"/>
                              <a:gd name="T19" fmla="*/ -142 h 7908"/>
                              <a:gd name="T20" fmla="+- 0 8378 8191"/>
                              <a:gd name="T21" fmla="*/ T20 w 6831"/>
                              <a:gd name="T22" fmla="+- 0 -105 -193"/>
                              <a:gd name="T23" fmla="*/ -105 h 7908"/>
                              <a:gd name="T24" fmla="+- 0 8325 8191"/>
                              <a:gd name="T25" fmla="*/ T24 w 6831"/>
                              <a:gd name="T26" fmla="+- 0 -60 -193"/>
                              <a:gd name="T27" fmla="*/ -60 h 7908"/>
                              <a:gd name="T28" fmla="+- 0 8279 8191"/>
                              <a:gd name="T29" fmla="*/ T28 w 6831"/>
                              <a:gd name="T30" fmla="+- 0 -7 -193"/>
                              <a:gd name="T31" fmla="*/ -7 h 7908"/>
                              <a:gd name="T32" fmla="+- 0 8242 8191"/>
                              <a:gd name="T33" fmla="*/ T32 w 6831"/>
                              <a:gd name="T34" fmla="+- 0 53 -193"/>
                              <a:gd name="T35" fmla="*/ 53 h 7908"/>
                              <a:gd name="T36" fmla="+- 0 8214 8191"/>
                              <a:gd name="T37" fmla="*/ T36 w 6831"/>
                              <a:gd name="T38" fmla="+- 0 119 -193"/>
                              <a:gd name="T39" fmla="*/ 119 h 7908"/>
                              <a:gd name="T40" fmla="+- 0 8197 8191"/>
                              <a:gd name="T41" fmla="*/ T40 w 6831"/>
                              <a:gd name="T42" fmla="+- 0 189 -193"/>
                              <a:gd name="T43" fmla="*/ 189 h 7908"/>
                              <a:gd name="T44" fmla="+- 0 8191 8191"/>
                              <a:gd name="T45" fmla="*/ T44 w 6831"/>
                              <a:gd name="T46" fmla="+- 0 263 -193"/>
                              <a:gd name="T47" fmla="*/ 263 h 7908"/>
                              <a:gd name="T48" fmla="+- 0 8191 8191"/>
                              <a:gd name="T49" fmla="*/ T48 w 6831"/>
                              <a:gd name="T50" fmla="+- 0 7258 -193"/>
                              <a:gd name="T51" fmla="*/ 7258 h 7908"/>
                              <a:gd name="T52" fmla="+- 0 8197 8191"/>
                              <a:gd name="T53" fmla="*/ T52 w 6831"/>
                              <a:gd name="T54" fmla="+- 0 7332 -193"/>
                              <a:gd name="T55" fmla="*/ 7332 h 7908"/>
                              <a:gd name="T56" fmla="+- 0 8214 8191"/>
                              <a:gd name="T57" fmla="*/ T56 w 6831"/>
                              <a:gd name="T58" fmla="+- 0 7402 -193"/>
                              <a:gd name="T59" fmla="*/ 7402 h 7908"/>
                              <a:gd name="T60" fmla="+- 0 8242 8191"/>
                              <a:gd name="T61" fmla="*/ T60 w 6831"/>
                              <a:gd name="T62" fmla="+- 0 7468 -193"/>
                              <a:gd name="T63" fmla="*/ 7468 h 7908"/>
                              <a:gd name="T64" fmla="+- 0 8279 8191"/>
                              <a:gd name="T65" fmla="*/ T64 w 6831"/>
                              <a:gd name="T66" fmla="+- 0 7528 -193"/>
                              <a:gd name="T67" fmla="*/ 7528 h 7908"/>
                              <a:gd name="T68" fmla="+- 0 8325 8191"/>
                              <a:gd name="T69" fmla="*/ T68 w 6831"/>
                              <a:gd name="T70" fmla="+- 0 7581 -193"/>
                              <a:gd name="T71" fmla="*/ 7581 h 7908"/>
                              <a:gd name="T72" fmla="+- 0 8378 8191"/>
                              <a:gd name="T73" fmla="*/ T72 w 6831"/>
                              <a:gd name="T74" fmla="+- 0 7627 -193"/>
                              <a:gd name="T75" fmla="*/ 7627 h 7908"/>
                              <a:gd name="T76" fmla="+- 0 8438 8191"/>
                              <a:gd name="T77" fmla="*/ T76 w 6831"/>
                              <a:gd name="T78" fmla="+- 0 7664 -193"/>
                              <a:gd name="T79" fmla="*/ 7664 h 7908"/>
                              <a:gd name="T80" fmla="+- 0 8503 8191"/>
                              <a:gd name="T81" fmla="*/ T80 w 6831"/>
                              <a:gd name="T82" fmla="+- 0 7691 -193"/>
                              <a:gd name="T83" fmla="*/ 7691 h 7908"/>
                              <a:gd name="T84" fmla="+- 0 8574 8191"/>
                              <a:gd name="T85" fmla="*/ T84 w 6831"/>
                              <a:gd name="T86" fmla="+- 0 7709 -193"/>
                              <a:gd name="T87" fmla="*/ 7709 h 7908"/>
                              <a:gd name="T88" fmla="+- 0 8648 8191"/>
                              <a:gd name="T89" fmla="*/ T88 w 6831"/>
                              <a:gd name="T90" fmla="+- 0 7715 -193"/>
                              <a:gd name="T91" fmla="*/ 7715 h 7908"/>
                              <a:gd name="T92" fmla="+- 0 14565 8191"/>
                              <a:gd name="T93" fmla="*/ T92 w 6831"/>
                              <a:gd name="T94" fmla="+- 0 7715 -193"/>
                              <a:gd name="T95" fmla="*/ 7715 h 7908"/>
                              <a:gd name="T96" fmla="+- 0 14639 8191"/>
                              <a:gd name="T97" fmla="*/ T96 w 6831"/>
                              <a:gd name="T98" fmla="+- 0 7709 -193"/>
                              <a:gd name="T99" fmla="*/ 7709 h 7908"/>
                              <a:gd name="T100" fmla="+- 0 14709 8191"/>
                              <a:gd name="T101" fmla="*/ T100 w 6831"/>
                              <a:gd name="T102" fmla="+- 0 7691 -193"/>
                              <a:gd name="T103" fmla="*/ 7691 h 7908"/>
                              <a:gd name="T104" fmla="+- 0 14775 8191"/>
                              <a:gd name="T105" fmla="*/ T104 w 6831"/>
                              <a:gd name="T106" fmla="+- 0 7664 -193"/>
                              <a:gd name="T107" fmla="*/ 7664 h 7908"/>
                              <a:gd name="T108" fmla="+- 0 14835 8191"/>
                              <a:gd name="T109" fmla="*/ T108 w 6831"/>
                              <a:gd name="T110" fmla="+- 0 7627 -193"/>
                              <a:gd name="T111" fmla="*/ 7627 h 7908"/>
                              <a:gd name="T112" fmla="+- 0 14888 8191"/>
                              <a:gd name="T113" fmla="*/ T112 w 6831"/>
                              <a:gd name="T114" fmla="+- 0 7581 -193"/>
                              <a:gd name="T115" fmla="*/ 7581 h 7908"/>
                              <a:gd name="T116" fmla="+- 0 14934 8191"/>
                              <a:gd name="T117" fmla="*/ T116 w 6831"/>
                              <a:gd name="T118" fmla="+- 0 7528 -193"/>
                              <a:gd name="T119" fmla="*/ 7528 h 7908"/>
                              <a:gd name="T120" fmla="+- 0 14971 8191"/>
                              <a:gd name="T121" fmla="*/ T120 w 6831"/>
                              <a:gd name="T122" fmla="+- 0 7468 -193"/>
                              <a:gd name="T123" fmla="*/ 7468 h 7908"/>
                              <a:gd name="T124" fmla="+- 0 14998 8191"/>
                              <a:gd name="T125" fmla="*/ T124 w 6831"/>
                              <a:gd name="T126" fmla="+- 0 7402 -193"/>
                              <a:gd name="T127" fmla="*/ 7402 h 7908"/>
                              <a:gd name="T128" fmla="+- 0 15016 8191"/>
                              <a:gd name="T129" fmla="*/ T128 w 6831"/>
                              <a:gd name="T130" fmla="+- 0 7332 -193"/>
                              <a:gd name="T131" fmla="*/ 7332 h 7908"/>
                              <a:gd name="T132" fmla="+- 0 15022 8191"/>
                              <a:gd name="T133" fmla="*/ T132 w 6831"/>
                              <a:gd name="T134" fmla="+- 0 7258 -193"/>
                              <a:gd name="T135" fmla="*/ 7258 h 7908"/>
                              <a:gd name="T136" fmla="+- 0 15022 8191"/>
                              <a:gd name="T137" fmla="*/ T136 w 6831"/>
                              <a:gd name="T138" fmla="+- 0 263 -193"/>
                              <a:gd name="T139" fmla="*/ 263 h 7908"/>
                              <a:gd name="T140" fmla="+- 0 15016 8191"/>
                              <a:gd name="T141" fmla="*/ T140 w 6831"/>
                              <a:gd name="T142" fmla="+- 0 189 -193"/>
                              <a:gd name="T143" fmla="*/ 189 h 7908"/>
                              <a:gd name="T144" fmla="+- 0 14998 8191"/>
                              <a:gd name="T145" fmla="*/ T144 w 6831"/>
                              <a:gd name="T146" fmla="+- 0 119 -193"/>
                              <a:gd name="T147" fmla="*/ 119 h 7908"/>
                              <a:gd name="T148" fmla="+- 0 14971 8191"/>
                              <a:gd name="T149" fmla="*/ T148 w 6831"/>
                              <a:gd name="T150" fmla="+- 0 53 -193"/>
                              <a:gd name="T151" fmla="*/ 53 h 7908"/>
                              <a:gd name="T152" fmla="+- 0 14934 8191"/>
                              <a:gd name="T153" fmla="*/ T152 w 6831"/>
                              <a:gd name="T154" fmla="+- 0 -7 -193"/>
                              <a:gd name="T155" fmla="*/ -7 h 7908"/>
                              <a:gd name="T156" fmla="+- 0 14888 8191"/>
                              <a:gd name="T157" fmla="*/ T156 w 6831"/>
                              <a:gd name="T158" fmla="+- 0 -60 -193"/>
                              <a:gd name="T159" fmla="*/ -60 h 7908"/>
                              <a:gd name="T160" fmla="+- 0 14835 8191"/>
                              <a:gd name="T161" fmla="*/ T160 w 6831"/>
                              <a:gd name="T162" fmla="+- 0 -105 -193"/>
                              <a:gd name="T163" fmla="*/ -105 h 7908"/>
                              <a:gd name="T164" fmla="+- 0 14775 8191"/>
                              <a:gd name="T165" fmla="*/ T164 w 6831"/>
                              <a:gd name="T166" fmla="+- 0 -142 -193"/>
                              <a:gd name="T167" fmla="*/ -142 h 7908"/>
                              <a:gd name="T168" fmla="+- 0 14709 8191"/>
                              <a:gd name="T169" fmla="*/ T168 w 6831"/>
                              <a:gd name="T170" fmla="+- 0 -170 -193"/>
                              <a:gd name="T171" fmla="*/ -170 h 7908"/>
                              <a:gd name="T172" fmla="+- 0 14639 8191"/>
                              <a:gd name="T173" fmla="*/ T172 w 6831"/>
                              <a:gd name="T174" fmla="+- 0 -187 -193"/>
                              <a:gd name="T175" fmla="*/ -187 h 7908"/>
                              <a:gd name="T176" fmla="+- 0 14565 8191"/>
                              <a:gd name="T177" fmla="*/ T176 w 6831"/>
                              <a:gd name="T178" fmla="+- 0 -193 -193"/>
                              <a:gd name="T179" fmla="*/ -193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6374" y="0"/>
                                </a:moveTo>
                                <a:lnTo>
                                  <a:pt x="457" y="0"/>
                                </a:lnTo>
                                <a:lnTo>
                                  <a:pt x="383" y="6"/>
                                </a:lnTo>
                                <a:lnTo>
                                  <a:pt x="312" y="23"/>
                                </a:lnTo>
                                <a:lnTo>
                                  <a:pt x="247" y="51"/>
                                </a:lnTo>
                                <a:lnTo>
                                  <a:pt x="187" y="88"/>
                                </a:lnTo>
                                <a:lnTo>
                                  <a:pt x="134" y="133"/>
                                </a:lnTo>
                                <a:lnTo>
                                  <a:pt x="88" y="186"/>
                                </a:lnTo>
                                <a:lnTo>
                                  <a:pt x="51" y="246"/>
                                </a:lnTo>
                                <a:lnTo>
                                  <a:pt x="23" y="312"/>
                                </a:lnTo>
                                <a:lnTo>
                                  <a:pt x="6" y="382"/>
                                </a:lnTo>
                                <a:lnTo>
                                  <a:pt x="0" y="456"/>
                                </a:lnTo>
                                <a:lnTo>
                                  <a:pt x="0" y="7451"/>
                                </a:lnTo>
                                <a:lnTo>
                                  <a:pt x="6" y="7525"/>
                                </a:lnTo>
                                <a:lnTo>
                                  <a:pt x="23" y="7595"/>
                                </a:lnTo>
                                <a:lnTo>
                                  <a:pt x="51" y="7661"/>
                                </a:lnTo>
                                <a:lnTo>
                                  <a:pt x="88" y="7721"/>
                                </a:lnTo>
                                <a:lnTo>
                                  <a:pt x="134" y="7774"/>
                                </a:lnTo>
                                <a:lnTo>
                                  <a:pt x="187" y="7820"/>
                                </a:lnTo>
                                <a:lnTo>
                                  <a:pt x="247" y="7857"/>
                                </a:lnTo>
                                <a:lnTo>
                                  <a:pt x="312" y="7884"/>
                                </a:lnTo>
                                <a:lnTo>
                                  <a:pt x="383" y="7902"/>
                                </a:lnTo>
                                <a:lnTo>
                                  <a:pt x="457" y="7908"/>
                                </a:lnTo>
                                <a:lnTo>
                                  <a:pt x="6374" y="7908"/>
                                </a:lnTo>
                                <a:lnTo>
                                  <a:pt x="6448" y="7902"/>
                                </a:lnTo>
                                <a:lnTo>
                                  <a:pt x="6518" y="7884"/>
                                </a:lnTo>
                                <a:lnTo>
                                  <a:pt x="6584" y="7857"/>
                                </a:lnTo>
                                <a:lnTo>
                                  <a:pt x="6644" y="7820"/>
                                </a:lnTo>
                                <a:lnTo>
                                  <a:pt x="6697" y="7774"/>
                                </a:lnTo>
                                <a:lnTo>
                                  <a:pt x="6743" y="7721"/>
                                </a:lnTo>
                                <a:lnTo>
                                  <a:pt x="6780" y="7661"/>
                                </a:lnTo>
                                <a:lnTo>
                                  <a:pt x="6807" y="7595"/>
                                </a:lnTo>
                                <a:lnTo>
                                  <a:pt x="6825" y="7525"/>
                                </a:lnTo>
                                <a:lnTo>
                                  <a:pt x="6831" y="7451"/>
                                </a:lnTo>
                                <a:lnTo>
                                  <a:pt x="6831" y="456"/>
                                </a:lnTo>
                                <a:lnTo>
                                  <a:pt x="6825" y="382"/>
                                </a:lnTo>
                                <a:lnTo>
                                  <a:pt x="6807" y="312"/>
                                </a:lnTo>
                                <a:lnTo>
                                  <a:pt x="6780" y="246"/>
                                </a:lnTo>
                                <a:lnTo>
                                  <a:pt x="6743" y="186"/>
                                </a:lnTo>
                                <a:lnTo>
                                  <a:pt x="6697" y="133"/>
                                </a:lnTo>
                                <a:lnTo>
                                  <a:pt x="6644" y="88"/>
                                </a:lnTo>
                                <a:lnTo>
                                  <a:pt x="6584" y="51"/>
                                </a:lnTo>
                                <a:lnTo>
                                  <a:pt x="6518" y="23"/>
                                </a:lnTo>
                                <a:lnTo>
                                  <a:pt x="6448" y="6"/>
                                </a:lnTo>
                                <a:lnTo>
                                  <a:pt x="63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EEBF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2" name="docshape103"/>
                        <wps:cNvSpPr>
                          <a:spLocks/>
                        </wps:cNvSpPr>
                        <wps:spPr bwMode="auto">
                          <a:xfrm>
                            <a:off x="8191" y="-194"/>
                            <a:ext cx="6831" cy="7908"/>
                          </a:xfrm>
                          <a:custGeom>
                            <a:avLst/>
                            <a:gdLst>
                              <a:gd name="T0" fmla="+- 0 8191 8191"/>
                              <a:gd name="T1" fmla="*/ T0 w 6831"/>
                              <a:gd name="T2" fmla="+- 0 263 -193"/>
                              <a:gd name="T3" fmla="*/ 263 h 7908"/>
                              <a:gd name="T4" fmla="+- 0 8197 8191"/>
                              <a:gd name="T5" fmla="*/ T4 w 6831"/>
                              <a:gd name="T6" fmla="+- 0 189 -193"/>
                              <a:gd name="T7" fmla="*/ 189 h 7908"/>
                              <a:gd name="T8" fmla="+- 0 8214 8191"/>
                              <a:gd name="T9" fmla="*/ T8 w 6831"/>
                              <a:gd name="T10" fmla="+- 0 119 -193"/>
                              <a:gd name="T11" fmla="*/ 119 h 7908"/>
                              <a:gd name="T12" fmla="+- 0 8242 8191"/>
                              <a:gd name="T13" fmla="*/ T12 w 6831"/>
                              <a:gd name="T14" fmla="+- 0 53 -193"/>
                              <a:gd name="T15" fmla="*/ 53 h 7908"/>
                              <a:gd name="T16" fmla="+- 0 8279 8191"/>
                              <a:gd name="T17" fmla="*/ T16 w 6831"/>
                              <a:gd name="T18" fmla="+- 0 -7 -193"/>
                              <a:gd name="T19" fmla="*/ -7 h 7908"/>
                              <a:gd name="T20" fmla="+- 0 8325 8191"/>
                              <a:gd name="T21" fmla="*/ T20 w 6831"/>
                              <a:gd name="T22" fmla="+- 0 -60 -193"/>
                              <a:gd name="T23" fmla="*/ -60 h 7908"/>
                              <a:gd name="T24" fmla="+- 0 8378 8191"/>
                              <a:gd name="T25" fmla="*/ T24 w 6831"/>
                              <a:gd name="T26" fmla="+- 0 -105 -193"/>
                              <a:gd name="T27" fmla="*/ -105 h 7908"/>
                              <a:gd name="T28" fmla="+- 0 8438 8191"/>
                              <a:gd name="T29" fmla="*/ T28 w 6831"/>
                              <a:gd name="T30" fmla="+- 0 -142 -193"/>
                              <a:gd name="T31" fmla="*/ -142 h 7908"/>
                              <a:gd name="T32" fmla="+- 0 8503 8191"/>
                              <a:gd name="T33" fmla="*/ T32 w 6831"/>
                              <a:gd name="T34" fmla="+- 0 -170 -193"/>
                              <a:gd name="T35" fmla="*/ -170 h 7908"/>
                              <a:gd name="T36" fmla="+- 0 8574 8191"/>
                              <a:gd name="T37" fmla="*/ T36 w 6831"/>
                              <a:gd name="T38" fmla="+- 0 -187 -193"/>
                              <a:gd name="T39" fmla="*/ -187 h 7908"/>
                              <a:gd name="T40" fmla="+- 0 8648 8191"/>
                              <a:gd name="T41" fmla="*/ T40 w 6831"/>
                              <a:gd name="T42" fmla="+- 0 -193 -193"/>
                              <a:gd name="T43" fmla="*/ -193 h 7908"/>
                              <a:gd name="T44" fmla="+- 0 14565 8191"/>
                              <a:gd name="T45" fmla="*/ T44 w 6831"/>
                              <a:gd name="T46" fmla="+- 0 -193 -193"/>
                              <a:gd name="T47" fmla="*/ -193 h 7908"/>
                              <a:gd name="T48" fmla="+- 0 14639 8191"/>
                              <a:gd name="T49" fmla="*/ T48 w 6831"/>
                              <a:gd name="T50" fmla="+- 0 -187 -193"/>
                              <a:gd name="T51" fmla="*/ -187 h 7908"/>
                              <a:gd name="T52" fmla="+- 0 14709 8191"/>
                              <a:gd name="T53" fmla="*/ T52 w 6831"/>
                              <a:gd name="T54" fmla="+- 0 -170 -193"/>
                              <a:gd name="T55" fmla="*/ -170 h 7908"/>
                              <a:gd name="T56" fmla="+- 0 14775 8191"/>
                              <a:gd name="T57" fmla="*/ T56 w 6831"/>
                              <a:gd name="T58" fmla="+- 0 -142 -193"/>
                              <a:gd name="T59" fmla="*/ -142 h 7908"/>
                              <a:gd name="T60" fmla="+- 0 14835 8191"/>
                              <a:gd name="T61" fmla="*/ T60 w 6831"/>
                              <a:gd name="T62" fmla="+- 0 -105 -193"/>
                              <a:gd name="T63" fmla="*/ -105 h 7908"/>
                              <a:gd name="T64" fmla="+- 0 14888 8191"/>
                              <a:gd name="T65" fmla="*/ T64 w 6831"/>
                              <a:gd name="T66" fmla="+- 0 -60 -193"/>
                              <a:gd name="T67" fmla="*/ -60 h 7908"/>
                              <a:gd name="T68" fmla="+- 0 14934 8191"/>
                              <a:gd name="T69" fmla="*/ T68 w 6831"/>
                              <a:gd name="T70" fmla="+- 0 -7 -193"/>
                              <a:gd name="T71" fmla="*/ -7 h 7908"/>
                              <a:gd name="T72" fmla="+- 0 14971 8191"/>
                              <a:gd name="T73" fmla="*/ T72 w 6831"/>
                              <a:gd name="T74" fmla="+- 0 53 -193"/>
                              <a:gd name="T75" fmla="*/ 53 h 7908"/>
                              <a:gd name="T76" fmla="+- 0 14998 8191"/>
                              <a:gd name="T77" fmla="*/ T76 w 6831"/>
                              <a:gd name="T78" fmla="+- 0 119 -193"/>
                              <a:gd name="T79" fmla="*/ 119 h 7908"/>
                              <a:gd name="T80" fmla="+- 0 15016 8191"/>
                              <a:gd name="T81" fmla="*/ T80 w 6831"/>
                              <a:gd name="T82" fmla="+- 0 189 -193"/>
                              <a:gd name="T83" fmla="*/ 189 h 7908"/>
                              <a:gd name="T84" fmla="+- 0 15022 8191"/>
                              <a:gd name="T85" fmla="*/ T84 w 6831"/>
                              <a:gd name="T86" fmla="+- 0 263 -193"/>
                              <a:gd name="T87" fmla="*/ 263 h 7908"/>
                              <a:gd name="T88" fmla="+- 0 15022 8191"/>
                              <a:gd name="T89" fmla="*/ T88 w 6831"/>
                              <a:gd name="T90" fmla="+- 0 7258 -193"/>
                              <a:gd name="T91" fmla="*/ 7258 h 7908"/>
                              <a:gd name="T92" fmla="+- 0 15016 8191"/>
                              <a:gd name="T93" fmla="*/ T92 w 6831"/>
                              <a:gd name="T94" fmla="+- 0 7332 -193"/>
                              <a:gd name="T95" fmla="*/ 7332 h 7908"/>
                              <a:gd name="T96" fmla="+- 0 14998 8191"/>
                              <a:gd name="T97" fmla="*/ T96 w 6831"/>
                              <a:gd name="T98" fmla="+- 0 7402 -193"/>
                              <a:gd name="T99" fmla="*/ 7402 h 7908"/>
                              <a:gd name="T100" fmla="+- 0 14971 8191"/>
                              <a:gd name="T101" fmla="*/ T100 w 6831"/>
                              <a:gd name="T102" fmla="+- 0 7468 -193"/>
                              <a:gd name="T103" fmla="*/ 7468 h 7908"/>
                              <a:gd name="T104" fmla="+- 0 14934 8191"/>
                              <a:gd name="T105" fmla="*/ T104 w 6831"/>
                              <a:gd name="T106" fmla="+- 0 7528 -193"/>
                              <a:gd name="T107" fmla="*/ 7528 h 7908"/>
                              <a:gd name="T108" fmla="+- 0 14888 8191"/>
                              <a:gd name="T109" fmla="*/ T108 w 6831"/>
                              <a:gd name="T110" fmla="+- 0 7581 -193"/>
                              <a:gd name="T111" fmla="*/ 7581 h 7908"/>
                              <a:gd name="T112" fmla="+- 0 14835 8191"/>
                              <a:gd name="T113" fmla="*/ T112 w 6831"/>
                              <a:gd name="T114" fmla="+- 0 7627 -193"/>
                              <a:gd name="T115" fmla="*/ 7627 h 7908"/>
                              <a:gd name="T116" fmla="+- 0 14775 8191"/>
                              <a:gd name="T117" fmla="*/ T116 w 6831"/>
                              <a:gd name="T118" fmla="+- 0 7664 -193"/>
                              <a:gd name="T119" fmla="*/ 7664 h 7908"/>
                              <a:gd name="T120" fmla="+- 0 14709 8191"/>
                              <a:gd name="T121" fmla="*/ T120 w 6831"/>
                              <a:gd name="T122" fmla="+- 0 7691 -193"/>
                              <a:gd name="T123" fmla="*/ 7691 h 7908"/>
                              <a:gd name="T124" fmla="+- 0 14639 8191"/>
                              <a:gd name="T125" fmla="*/ T124 w 6831"/>
                              <a:gd name="T126" fmla="+- 0 7709 -193"/>
                              <a:gd name="T127" fmla="*/ 7709 h 7908"/>
                              <a:gd name="T128" fmla="+- 0 14565 8191"/>
                              <a:gd name="T129" fmla="*/ T128 w 6831"/>
                              <a:gd name="T130" fmla="+- 0 7715 -193"/>
                              <a:gd name="T131" fmla="*/ 7715 h 7908"/>
                              <a:gd name="T132" fmla="+- 0 8648 8191"/>
                              <a:gd name="T133" fmla="*/ T132 w 6831"/>
                              <a:gd name="T134" fmla="+- 0 7715 -193"/>
                              <a:gd name="T135" fmla="*/ 7715 h 7908"/>
                              <a:gd name="T136" fmla="+- 0 8574 8191"/>
                              <a:gd name="T137" fmla="*/ T136 w 6831"/>
                              <a:gd name="T138" fmla="+- 0 7709 -193"/>
                              <a:gd name="T139" fmla="*/ 7709 h 7908"/>
                              <a:gd name="T140" fmla="+- 0 8503 8191"/>
                              <a:gd name="T141" fmla="*/ T140 w 6831"/>
                              <a:gd name="T142" fmla="+- 0 7691 -193"/>
                              <a:gd name="T143" fmla="*/ 7691 h 7908"/>
                              <a:gd name="T144" fmla="+- 0 8438 8191"/>
                              <a:gd name="T145" fmla="*/ T144 w 6831"/>
                              <a:gd name="T146" fmla="+- 0 7664 -193"/>
                              <a:gd name="T147" fmla="*/ 7664 h 7908"/>
                              <a:gd name="T148" fmla="+- 0 8378 8191"/>
                              <a:gd name="T149" fmla="*/ T148 w 6831"/>
                              <a:gd name="T150" fmla="+- 0 7627 -193"/>
                              <a:gd name="T151" fmla="*/ 7627 h 7908"/>
                              <a:gd name="T152" fmla="+- 0 8325 8191"/>
                              <a:gd name="T153" fmla="*/ T152 w 6831"/>
                              <a:gd name="T154" fmla="+- 0 7581 -193"/>
                              <a:gd name="T155" fmla="*/ 7581 h 7908"/>
                              <a:gd name="T156" fmla="+- 0 8279 8191"/>
                              <a:gd name="T157" fmla="*/ T156 w 6831"/>
                              <a:gd name="T158" fmla="+- 0 7528 -193"/>
                              <a:gd name="T159" fmla="*/ 7528 h 7908"/>
                              <a:gd name="T160" fmla="+- 0 8242 8191"/>
                              <a:gd name="T161" fmla="*/ T160 w 6831"/>
                              <a:gd name="T162" fmla="+- 0 7468 -193"/>
                              <a:gd name="T163" fmla="*/ 7468 h 7908"/>
                              <a:gd name="T164" fmla="+- 0 8214 8191"/>
                              <a:gd name="T165" fmla="*/ T164 w 6831"/>
                              <a:gd name="T166" fmla="+- 0 7402 -193"/>
                              <a:gd name="T167" fmla="*/ 7402 h 7908"/>
                              <a:gd name="T168" fmla="+- 0 8197 8191"/>
                              <a:gd name="T169" fmla="*/ T168 w 6831"/>
                              <a:gd name="T170" fmla="+- 0 7332 -193"/>
                              <a:gd name="T171" fmla="*/ 7332 h 7908"/>
                              <a:gd name="T172" fmla="+- 0 8191 8191"/>
                              <a:gd name="T173" fmla="*/ T172 w 6831"/>
                              <a:gd name="T174" fmla="+- 0 7258 -193"/>
                              <a:gd name="T175" fmla="*/ 7258 h 7908"/>
                              <a:gd name="T176" fmla="+- 0 8191 8191"/>
                              <a:gd name="T177" fmla="*/ T176 w 6831"/>
                              <a:gd name="T178" fmla="+- 0 263 -193"/>
                              <a:gd name="T179" fmla="*/ 263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0" y="456"/>
                                </a:moveTo>
                                <a:lnTo>
                                  <a:pt x="6" y="382"/>
                                </a:lnTo>
                                <a:lnTo>
                                  <a:pt x="23" y="312"/>
                                </a:lnTo>
                                <a:lnTo>
                                  <a:pt x="51" y="246"/>
                                </a:lnTo>
                                <a:lnTo>
                                  <a:pt x="88" y="186"/>
                                </a:lnTo>
                                <a:lnTo>
                                  <a:pt x="134" y="133"/>
                                </a:lnTo>
                                <a:lnTo>
                                  <a:pt x="187" y="88"/>
                                </a:lnTo>
                                <a:lnTo>
                                  <a:pt x="247" y="51"/>
                                </a:lnTo>
                                <a:lnTo>
                                  <a:pt x="312" y="23"/>
                                </a:lnTo>
                                <a:lnTo>
                                  <a:pt x="383" y="6"/>
                                </a:lnTo>
                                <a:lnTo>
                                  <a:pt x="457" y="0"/>
                                </a:lnTo>
                                <a:lnTo>
                                  <a:pt x="6374" y="0"/>
                                </a:lnTo>
                                <a:lnTo>
                                  <a:pt x="6448" y="6"/>
                                </a:lnTo>
                                <a:lnTo>
                                  <a:pt x="6518" y="23"/>
                                </a:lnTo>
                                <a:lnTo>
                                  <a:pt x="6584" y="51"/>
                                </a:lnTo>
                                <a:lnTo>
                                  <a:pt x="6644" y="88"/>
                                </a:lnTo>
                                <a:lnTo>
                                  <a:pt x="6697" y="133"/>
                                </a:lnTo>
                                <a:lnTo>
                                  <a:pt x="6743" y="186"/>
                                </a:lnTo>
                                <a:lnTo>
                                  <a:pt x="6780" y="246"/>
                                </a:lnTo>
                                <a:lnTo>
                                  <a:pt x="6807" y="312"/>
                                </a:lnTo>
                                <a:lnTo>
                                  <a:pt x="6825" y="382"/>
                                </a:lnTo>
                                <a:lnTo>
                                  <a:pt x="6831" y="456"/>
                                </a:lnTo>
                                <a:lnTo>
                                  <a:pt x="6831" y="7451"/>
                                </a:lnTo>
                                <a:lnTo>
                                  <a:pt x="6825" y="7525"/>
                                </a:lnTo>
                                <a:lnTo>
                                  <a:pt x="6807" y="7595"/>
                                </a:lnTo>
                                <a:lnTo>
                                  <a:pt x="6780" y="7661"/>
                                </a:lnTo>
                                <a:lnTo>
                                  <a:pt x="6743" y="7721"/>
                                </a:lnTo>
                                <a:lnTo>
                                  <a:pt x="6697" y="7774"/>
                                </a:lnTo>
                                <a:lnTo>
                                  <a:pt x="6644" y="7820"/>
                                </a:lnTo>
                                <a:lnTo>
                                  <a:pt x="6584" y="7857"/>
                                </a:lnTo>
                                <a:lnTo>
                                  <a:pt x="6518" y="7884"/>
                                </a:lnTo>
                                <a:lnTo>
                                  <a:pt x="6448" y="7902"/>
                                </a:lnTo>
                                <a:lnTo>
                                  <a:pt x="6374" y="7908"/>
                                </a:lnTo>
                                <a:lnTo>
                                  <a:pt x="457" y="7908"/>
                                </a:lnTo>
                                <a:lnTo>
                                  <a:pt x="383" y="7902"/>
                                </a:lnTo>
                                <a:lnTo>
                                  <a:pt x="312" y="7884"/>
                                </a:lnTo>
                                <a:lnTo>
                                  <a:pt x="247" y="7857"/>
                                </a:lnTo>
                                <a:lnTo>
                                  <a:pt x="187" y="7820"/>
                                </a:lnTo>
                                <a:lnTo>
                                  <a:pt x="134" y="7774"/>
                                </a:lnTo>
                                <a:lnTo>
                                  <a:pt x="88" y="7721"/>
                                </a:lnTo>
                                <a:lnTo>
                                  <a:pt x="51" y="7661"/>
                                </a:lnTo>
                                <a:lnTo>
                                  <a:pt x="23" y="7595"/>
                                </a:lnTo>
                                <a:lnTo>
                                  <a:pt x="6" y="7525"/>
                                </a:lnTo>
                                <a:lnTo>
                                  <a:pt x="0" y="7451"/>
                                </a:lnTo>
                                <a:lnTo>
                                  <a:pt x="0" y="45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EEBF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93" name="docshape1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00" y="97"/>
                            <a:ext cx="2068" cy="58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D633198" id="docshapegroup101" o:spid="_x0000_s1026" style="position:absolute;margin-left:409.05pt;margin-top:-10.15pt;width:342.55pt;height:396.4pt;z-index:-17538048;mso-position-horizontal-relative:page" coordorigin="8181,-203" coordsize="6851,7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">
                <v:shape id="docshape102" o:spid="_x0000_s1027" style="position:absolute;left:8191;top:-194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" path="m6374,l457,,383,6,312,23,247,51,187,88r-53,45l88,186,51,246,23,312,6,382,,456,,7451r6,74l23,7595r28,66l88,7721r46,53l187,7820r60,37l312,7884r71,18l457,7908r5917,l6448,7902r70,-18l6584,7857r60,-37l6697,7774r46,-53l6780,7661r27,-66l6825,7525r6,-74l6831,456r-6,-74l6807,312r-27,-66l6743,186r-46,-53l6644,88,6584,51,6518,23,6448,6,6374,xe" fillcolor="#deebf7" stroked="f">
                  <v:path arrowok="t" o:connecttype="custom" o:connectlocs="6374,-193;457,-193;383,-187;312,-170;247,-142;187,-105;134,-60;88,-7;51,53;23,119;6,189;0,263;0,7258;6,7332;23,7402;51,7468;88,7528;134,7581;187,7627;247,7664;312,7691;383,7709;457,7715;6374,7715;6448,7709;6518,7691;6584,7664;6644,7627;6697,7581;6743,7528;6780,7468;6807,7402;6825,7332;6831,7258;6831,263;6825,189;6807,119;6780,53;6743,-7;6697,-60;6644,-105;6584,-142;6518,-170;6448,-187;6374,-193" o:connectangles="0,0,0,0,0,0,0,0,0,0,0,0,0,0,0,0,0,0,0,0,0,0,0,0,0,0,0,0,0,0,0,0,0,0,0,0,0,0,0,0,0,0,0,0,0"/>
                </v:shape>
                <v:shape id="docshape103" o:spid="_x0000_s1028" style="position:absolute;left:8191;top:-194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" path="m,456l6,382,23,312,51,246,88,186r46,-53l187,88,247,51,312,23,383,6,457,,6374,r74,6l6518,23r66,28l6644,88r53,45l6743,186r37,60l6807,312r18,70l6831,456r,6995l6825,7525r-18,70l6780,7661r-37,60l6697,7774r-53,46l6584,7857r-66,27l6448,7902r-74,6l457,7908r-74,-6l312,7884r-65,-27l187,7820r-53,-46l88,7721,51,7661,23,7595,6,7525,,7451,,456xe" filled="f" strokecolor="#deebf7" strokeweight="1pt">
                  <v:path arrowok="t" o:connecttype="custom" o:connectlocs="0,263;6,189;23,119;51,53;88,-7;134,-60;187,-105;247,-142;312,-170;383,-187;457,-193;6374,-193;6448,-187;6518,-170;6584,-142;6644,-105;6697,-60;6743,-7;6780,53;6807,119;6825,189;6831,263;6831,7258;6825,7332;6807,7402;6780,7468;6743,7528;6697,7581;6644,7627;6584,7664;6518,7691;6448,7709;6374,7715;457,7715;383,7709;312,7691;247,7664;187,7627;134,7581;88,7528;51,7468;23,7402;6,7332;0,7258;0,263" o:connectangles="0,0,0,0,0,0,0,0,0,0,0,0,0,0,0,0,0,0,0,0,0,0,0,0,0,0,0,0,0,0,0,0,0,0,0,0,0,0,0,0,0,0,0,0,0"/>
                </v:shape>
                <v:shape id="docshape104" o:spid="_x0000_s1029" type="#_x0000_t75" style="position:absolute;left:8400;top:97;width:2068;height:5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">
                  <v:imagedata r:id="rId12" o:title=""/>
                </v:shape>
                <w10:wrap anchorx="page"/>
              </v:group>
            </w:pict>
          </mc:Fallback>
        </mc:AlternateContent>
      </w:r>
      <w:r w:rsidR="00D74EA1">
        <w:rPr>
          <w:noProof/>
          <w:lang w:val="en-GB" w:eastAsia="en-GB"/>
        </w:rPr>
        <w:drawing>
          <wp:anchor distT="0" distB="0" distL="0" distR="0" simplePos="0" relativeHeight="15751680" behindDoc="0" locked="0" layoutInCell="1" allowOverlap="1">
            <wp:simplePos x="0" y="0"/>
            <wp:positionH relativeFrom="page">
              <wp:posOffset>179760</wp:posOffset>
            </wp:positionH>
            <wp:positionV relativeFrom="paragraph">
              <wp:posOffset>271381</wp:posOffset>
            </wp:positionV>
            <wp:extent cx="2029126" cy="792321"/>
            <wp:effectExtent l="0" t="0" r="0" b="0"/>
            <wp:wrapNone/>
            <wp:docPr id="29" name="image3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32.jpe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29126" cy="7923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74EA1">
        <w:rPr>
          <w:position w:val="8"/>
        </w:rPr>
        <w:t>4</w:t>
      </w:r>
      <w:r w:rsidR="00D74EA1">
        <w:rPr>
          <w:spacing w:val="9"/>
          <w:position w:val="8"/>
        </w:rPr>
        <w:t xml:space="preserve"> </w:t>
      </w:r>
      <w:r w:rsidR="00D74EA1">
        <w:rPr>
          <w:rFonts w:ascii="Cambria Math"/>
          <w:b w:val="0"/>
          <w:position w:val="8"/>
        </w:rPr>
        <w:t>+</w:t>
      </w:r>
      <w:r w:rsidR="00D74EA1">
        <w:rPr>
          <w:rFonts w:ascii="Cambria Math"/>
          <w:b w:val="0"/>
          <w:spacing w:val="12"/>
          <w:position w:val="8"/>
        </w:rPr>
        <w:t xml:space="preserve"> </w:t>
      </w:r>
      <w:r w:rsidR="00D74EA1">
        <w:rPr>
          <w:position w:val="8"/>
        </w:rPr>
        <w:t>3</w:t>
      </w:r>
      <w:r w:rsidR="00D74EA1">
        <w:rPr>
          <w:spacing w:val="8"/>
          <w:position w:val="8"/>
        </w:rPr>
        <w:t xml:space="preserve"> </w:t>
      </w:r>
      <w:r w:rsidR="00D74EA1">
        <w:rPr>
          <w:rFonts w:ascii="Cambria Math"/>
          <w:b w:val="0"/>
          <w:position w:val="8"/>
        </w:rPr>
        <w:t>=</w:t>
      </w:r>
      <w:r w:rsidR="00D74EA1">
        <w:rPr>
          <w:rFonts w:ascii="Cambria Math"/>
          <w:b w:val="0"/>
          <w:spacing w:val="12"/>
          <w:position w:val="8"/>
        </w:rPr>
        <w:t xml:space="preserve"> </w:t>
      </w:r>
      <w:r w:rsidR="00D74EA1">
        <w:rPr>
          <w:spacing w:val="-10"/>
          <w:position w:val="8"/>
        </w:rPr>
        <w:t>7</w:t>
      </w:r>
      <w:r w:rsidR="00D74EA1">
        <w:rPr>
          <w:position w:val="8"/>
        </w:rPr>
        <w:tab/>
      </w:r>
      <w:r w:rsidR="00D74EA1">
        <w:t>4</w:t>
      </w:r>
      <w:r w:rsidR="00D74EA1">
        <w:rPr>
          <w:spacing w:val="1"/>
        </w:rPr>
        <w:t xml:space="preserve"> </w:t>
      </w:r>
      <w:r w:rsidR="00D74EA1">
        <w:t>is a</w:t>
      </w:r>
      <w:r w:rsidR="00D74EA1">
        <w:rPr>
          <w:spacing w:val="-1"/>
        </w:rPr>
        <w:t xml:space="preserve"> </w:t>
      </w:r>
      <w:r w:rsidR="00D74EA1">
        <w:rPr>
          <w:spacing w:val="-2"/>
        </w:rPr>
        <w:t>part.</w:t>
      </w:r>
    </w:p>
    <w:p w:rsidR="00D86BED" w:rsidRDefault="00D86BED">
      <w:pPr>
        <w:spacing w:line="391" w:lineRule="exact"/>
        <w:sectPr w:rsidR="00D86BED">
          <w:pgSz w:w="15600" w:h="10800" w:orient="landscape"/>
          <w:pgMar w:top="620" w:right="740" w:bottom="280" w:left="100" w:header="720" w:footer="720" w:gutter="0"/>
          <w:cols w:space="720"/>
        </w:sectPr>
      </w:pPr>
    </w:p>
    <w:p w:rsidR="00D86BED" w:rsidRDefault="00D74EA1">
      <w:pPr>
        <w:spacing w:before="25" w:line="426" w:lineRule="exact"/>
        <w:ind w:right="58"/>
        <w:jc w:val="right"/>
        <w:rPr>
          <w:b/>
          <w:sz w:val="36"/>
        </w:rPr>
      </w:pPr>
      <w:r>
        <w:rPr>
          <w:b/>
          <w:sz w:val="36"/>
        </w:rPr>
        <w:t>3</w:t>
      </w:r>
      <w:r>
        <w:rPr>
          <w:b/>
          <w:spacing w:val="8"/>
          <w:sz w:val="36"/>
        </w:rPr>
        <w:t xml:space="preserve"> </w:t>
      </w:r>
      <w:r>
        <w:rPr>
          <w:rFonts w:ascii="Cambria Math"/>
          <w:sz w:val="36"/>
        </w:rPr>
        <w:t>+</w:t>
      </w:r>
      <w:r>
        <w:rPr>
          <w:rFonts w:ascii="Cambria Math"/>
          <w:spacing w:val="12"/>
          <w:sz w:val="36"/>
        </w:rPr>
        <w:t xml:space="preserve"> </w:t>
      </w:r>
      <w:r>
        <w:rPr>
          <w:b/>
          <w:sz w:val="36"/>
        </w:rPr>
        <w:t>4</w:t>
      </w:r>
      <w:r>
        <w:rPr>
          <w:b/>
          <w:spacing w:val="9"/>
          <w:sz w:val="36"/>
        </w:rPr>
        <w:t xml:space="preserve"> </w:t>
      </w:r>
      <w:r>
        <w:rPr>
          <w:rFonts w:ascii="Cambria Math"/>
          <w:sz w:val="36"/>
        </w:rPr>
        <w:t>=</w:t>
      </w:r>
      <w:r>
        <w:rPr>
          <w:rFonts w:ascii="Cambria Math"/>
          <w:spacing w:val="12"/>
          <w:sz w:val="36"/>
        </w:rPr>
        <w:t xml:space="preserve"> </w:t>
      </w:r>
      <w:r>
        <w:rPr>
          <w:b/>
          <w:spacing w:val="-10"/>
          <w:sz w:val="36"/>
        </w:rPr>
        <w:t>7</w:t>
      </w:r>
    </w:p>
    <w:p w:rsidR="00D86BED" w:rsidRDefault="00D74EA1">
      <w:pPr>
        <w:spacing w:line="426" w:lineRule="exact"/>
        <w:ind w:right="38"/>
        <w:jc w:val="right"/>
        <w:rPr>
          <w:b/>
          <w:sz w:val="36"/>
        </w:rPr>
      </w:pPr>
      <w:r>
        <w:rPr>
          <w:b/>
          <w:sz w:val="36"/>
        </w:rPr>
        <w:t>7</w:t>
      </w:r>
      <w:r>
        <w:rPr>
          <w:b/>
          <w:spacing w:val="2"/>
          <w:sz w:val="36"/>
        </w:rPr>
        <w:t xml:space="preserve"> </w:t>
      </w:r>
      <w:r>
        <w:rPr>
          <w:rFonts w:ascii="Cambria Math" w:hAnsi="Cambria Math"/>
          <w:sz w:val="36"/>
        </w:rPr>
        <w:t>−</w:t>
      </w:r>
      <w:r>
        <w:rPr>
          <w:rFonts w:ascii="Cambria Math" w:hAnsi="Cambria Math"/>
          <w:spacing w:val="10"/>
          <w:sz w:val="36"/>
        </w:rPr>
        <w:t xml:space="preserve"> </w:t>
      </w:r>
      <w:r>
        <w:rPr>
          <w:b/>
          <w:sz w:val="36"/>
        </w:rPr>
        <w:t xml:space="preserve">3 </w:t>
      </w:r>
      <w:r>
        <w:rPr>
          <w:rFonts w:ascii="Cambria Math" w:hAnsi="Cambria Math"/>
          <w:sz w:val="36"/>
        </w:rPr>
        <w:t>=</w:t>
      </w:r>
      <w:r>
        <w:rPr>
          <w:rFonts w:ascii="Cambria Math" w:hAnsi="Cambria Math"/>
          <w:spacing w:val="10"/>
          <w:sz w:val="36"/>
        </w:rPr>
        <w:t xml:space="preserve"> </w:t>
      </w:r>
      <w:r>
        <w:rPr>
          <w:b/>
          <w:spacing w:val="-10"/>
          <w:sz w:val="36"/>
        </w:rPr>
        <w:t>4</w:t>
      </w:r>
    </w:p>
    <w:p w:rsidR="00D86BED" w:rsidRDefault="00D565EE">
      <w:pPr>
        <w:spacing w:before="19"/>
        <w:ind w:right="38"/>
        <w:jc w:val="right"/>
        <w:rPr>
          <w:b/>
          <w:sz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52192" behindDoc="0" locked="0" layoutInCell="1" allowOverlap="1">
                <wp:simplePos x="0" y="0"/>
                <wp:positionH relativeFrom="page">
                  <wp:posOffset>1390015</wp:posOffset>
                </wp:positionH>
                <wp:positionV relativeFrom="paragraph">
                  <wp:posOffset>488315</wp:posOffset>
                </wp:positionV>
                <wp:extent cx="2519680" cy="0"/>
                <wp:effectExtent l="0" t="0" r="0" b="0"/>
                <wp:wrapNone/>
                <wp:docPr id="289" name="Line 5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1968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72D1A9" id="Line 558" o:spid="_x0000_s1026" style="position:absolute;z-index:15752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09.45pt,38.45pt" to="307.85pt,3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" strokeweight=".5pt">
                <w10:wrap anchorx="page"/>
              </v:line>
            </w:pict>
          </mc:Fallback>
        </mc:AlternateContent>
      </w:r>
      <w:r w:rsidR="00D74EA1">
        <w:rPr>
          <w:b/>
          <w:sz w:val="36"/>
        </w:rPr>
        <w:t>7</w:t>
      </w:r>
      <w:r w:rsidR="00D74EA1">
        <w:rPr>
          <w:b/>
          <w:spacing w:val="2"/>
          <w:sz w:val="36"/>
        </w:rPr>
        <w:t xml:space="preserve"> </w:t>
      </w:r>
      <w:r w:rsidR="00D74EA1">
        <w:rPr>
          <w:rFonts w:ascii="Cambria Math" w:hAnsi="Cambria Math"/>
          <w:sz w:val="36"/>
        </w:rPr>
        <w:t>−</w:t>
      </w:r>
      <w:r w:rsidR="00D74EA1">
        <w:rPr>
          <w:rFonts w:ascii="Cambria Math" w:hAnsi="Cambria Math"/>
          <w:spacing w:val="9"/>
          <w:sz w:val="36"/>
        </w:rPr>
        <w:t xml:space="preserve"> </w:t>
      </w:r>
      <w:r w:rsidR="00D74EA1">
        <w:rPr>
          <w:b/>
          <w:sz w:val="36"/>
        </w:rPr>
        <w:t>4</w:t>
      </w:r>
      <w:r w:rsidR="00D74EA1">
        <w:rPr>
          <w:b/>
          <w:spacing w:val="1"/>
          <w:sz w:val="36"/>
        </w:rPr>
        <w:t xml:space="preserve"> </w:t>
      </w:r>
      <w:r w:rsidR="00D74EA1">
        <w:rPr>
          <w:rFonts w:ascii="Cambria Math" w:hAnsi="Cambria Math"/>
          <w:sz w:val="36"/>
        </w:rPr>
        <w:t>=</w:t>
      </w:r>
      <w:r w:rsidR="00D74EA1">
        <w:rPr>
          <w:rFonts w:ascii="Cambria Math" w:hAnsi="Cambria Math"/>
          <w:spacing w:val="9"/>
          <w:sz w:val="36"/>
        </w:rPr>
        <w:t xml:space="preserve"> </w:t>
      </w:r>
      <w:r w:rsidR="00D74EA1">
        <w:rPr>
          <w:b/>
          <w:spacing w:val="-10"/>
          <w:sz w:val="36"/>
        </w:rPr>
        <w:t>3</w:t>
      </w:r>
    </w:p>
    <w:p w:rsidR="00D86BED" w:rsidRDefault="00D74EA1">
      <w:pPr>
        <w:pStyle w:val="Heading3"/>
        <w:spacing w:before="121" w:line="436" w:lineRule="exact"/>
        <w:ind w:left="183"/>
      </w:pPr>
      <w:r>
        <w:rPr>
          <w:b w:val="0"/>
        </w:rPr>
        <w:br w:type="column"/>
      </w:r>
      <w:r>
        <w:t>3 is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rPr>
          <w:spacing w:val="-2"/>
        </w:rPr>
        <w:t>part.</w:t>
      </w:r>
    </w:p>
    <w:p w:rsidR="00D86BED" w:rsidRDefault="00D74EA1">
      <w:pPr>
        <w:spacing w:line="436" w:lineRule="exact"/>
        <w:ind w:left="183"/>
        <w:rPr>
          <w:b/>
          <w:sz w:val="36"/>
        </w:rPr>
      </w:pPr>
      <w:r>
        <w:rPr>
          <w:b/>
          <w:sz w:val="36"/>
        </w:rPr>
        <w:t>7</w:t>
      </w:r>
      <w:r>
        <w:rPr>
          <w:b/>
          <w:spacing w:val="-19"/>
          <w:sz w:val="36"/>
        </w:rPr>
        <w:t xml:space="preserve"> </w:t>
      </w:r>
      <w:r>
        <w:rPr>
          <w:b/>
          <w:sz w:val="36"/>
        </w:rPr>
        <w:t>is</w:t>
      </w:r>
      <w:r>
        <w:rPr>
          <w:b/>
          <w:spacing w:val="-15"/>
          <w:sz w:val="36"/>
        </w:rPr>
        <w:t xml:space="preserve"> </w:t>
      </w:r>
      <w:r>
        <w:rPr>
          <w:b/>
          <w:sz w:val="36"/>
        </w:rPr>
        <w:t>the</w:t>
      </w:r>
      <w:r>
        <w:rPr>
          <w:b/>
          <w:spacing w:val="-17"/>
          <w:sz w:val="36"/>
        </w:rPr>
        <w:t xml:space="preserve"> </w:t>
      </w:r>
      <w:r>
        <w:rPr>
          <w:b/>
          <w:spacing w:val="-12"/>
          <w:sz w:val="36"/>
        </w:rPr>
        <w:t>whole.</w:t>
      </w:r>
    </w:p>
    <w:p w:rsidR="00D86BED" w:rsidRDefault="00D74EA1">
      <w:pPr>
        <w:spacing w:before="2"/>
        <w:rPr>
          <w:b/>
          <w:sz w:val="34"/>
        </w:rPr>
      </w:pPr>
      <w:r>
        <w:br w:type="column"/>
      </w:r>
    </w:p>
    <w:p w:rsidR="00D86BED" w:rsidRDefault="00D74EA1">
      <w:pPr>
        <w:pStyle w:val="BodyText"/>
        <w:spacing w:line="235" w:lineRule="auto"/>
        <w:ind w:left="183" w:right="216"/>
      </w:pPr>
      <w:r>
        <w:rPr>
          <w:spacing w:val="-8"/>
        </w:rPr>
        <w:t>When</w:t>
      </w:r>
      <w:r>
        <w:rPr>
          <w:spacing w:val="-3"/>
        </w:rPr>
        <w:t xml:space="preserve"> </w:t>
      </w:r>
      <w:r>
        <w:rPr>
          <w:spacing w:val="-8"/>
        </w:rPr>
        <w:t>adding and</w:t>
      </w:r>
      <w:r>
        <w:rPr>
          <w:spacing w:val="-3"/>
        </w:rPr>
        <w:t xml:space="preserve"> </w:t>
      </w:r>
      <w:r>
        <w:rPr>
          <w:spacing w:val="-8"/>
        </w:rPr>
        <w:t>subtracting</w:t>
      </w:r>
      <w:r>
        <w:rPr>
          <w:spacing w:val="-1"/>
        </w:rPr>
        <w:t xml:space="preserve"> </w:t>
      </w:r>
      <w:r>
        <w:rPr>
          <w:spacing w:val="-8"/>
        </w:rPr>
        <w:t>within</w:t>
      </w:r>
      <w:r>
        <w:rPr>
          <w:spacing w:val="-7"/>
        </w:rPr>
        <w:t xml:space="preserve"> </w:t>
      </w:r>
      <w:r>
        <w:rPr>
          <w:spacing w:val="-8"/>
        </w:rPr>
        <w:t>10,</w:t>
      </w:r>
      <w:r>
        <w:t xml:space="preserve"> </w:t>
      </w:r>
      <w:r>
        <w:rPr>
          <w:spacing w:val="-8"/>
        </w:rPr>
        <w:t>the</w:t>
      </w:r>
      <w:r>
        <w:rPr>
          <w:spacing w:val="-3"/>
        </w:rPr>
        <w:t xml:space="preserve"> </w:t>
      </w:r>
      <w:r>
        <w:rPr>
          <w:spacing w:val="-8"/>
        </w:rPr>
        <w:t>ten</w:t>
      </w:r>
      <w:r>
        <w:rPr>
          <w:spacing w:val="-3"/>
        </w:rPr>
        <w:t xml:space="preserve"> </w:t>
      </w:r>
      <w:r>
        <w:rPr>
          <w:spacing w:val="-8"/>
        </w:rPr>
        <w:t xml:space="preserve">frame </w:t>
      </w:r>
      <w:r>
        <w:rPr>
          <w:spacing w:val="-2"/>
        </w:rPr>
        <w:t>can</w:t>
      </w:r>
      <w:r>
        <w:rPr>
          <w:spacing w:val="-11"/>
        </w:rPr>
        <w:t xml:space="preserve"> </w:t>
      </w:r>
      <w:r>
        <w:rPr>
          <w:spacing w:val="-2"/>
        </w:rPr>
        <w:t>support</w:t>
      </w:r>
      <w:r>
        <w:rPr>
          <w:spacing w:val="-11"/>
        </w:rPr>
        <w:t xml:space="preserve"> </w:t>
      </w:r>
      <w:r>
        <w:rPr>
          <w:spacing w:val="-2"/>
        </w:rPr>
        <w:t>children</w:t>
      </w:r>
      <w:r>
        <w:rPr>
          <w:spacing w:val="-8"/>
        </w:rPr>
        <w:t xml:space="preserve"> </w:t>
      </w:r>
      <w:r>
        <w:rPr>
          <w:spacing w:val="-2"/>
        </w:rPr>
        <w:t>to</w:t>
      </w:r>
      <w:r>
        <w:rPr>
          <w:spacing w:val="-14"/>
        </w:rPr>
        <w:t xml:space="preserve"> </w:t>
      </w:r>
      <w:r>
        <w:rPr>
          <w:spacing w:val="-2"/>
        </w:rPr>
        <w:t>understand</w:t>
      </w:r>
      <w:r>
        <w:rPr>
          <w:spacing w:val="-14"/>
        </w:rPr>
        <w:t xml:space="preserve"> </w:t>
      </w:r>
      <w:r>
        <w:rPr>
          <w:spacing w:val="-2"/>
        </w:rPr>
        <w:t>the</w:t>
      </w:r>
      <w:r>
        <w:rPr>
          <w:spacing w:val="-11"/>
        </w:rPr>
        <w:t xml:space="preserve"> </w:t>
      </w:r>
      <w:r>
        <w:rPr>
          <w:spacing w:val="-2"/>
        </w:rPr>
        <w:t>different structures</w:t>
      </w:r>
      <w:r>
        <w:rPr>
          <w:spacing w:val="-13"/>
        </w:rPr>
        <w:t xml:space="preserve"> </w:t>
      </w:r>
      <w:r>
        <w:rPr>
          <w:spacing w:val="-2"/>
        </w:rPr>
        <w:t>of</w:t>
      </w:r>
      <w:r>
        <w:rPr>
          <w:spacing w:val="-7"/>
        </w:rPr>
        <w:t xml:space="preserve"> </w:t>
      </w:r>
      <w:r>
        <w:rPr>
          <w:spacing w:val="-2"/>
        </w:rPr>
        <w:t>addition</w:t>
      </w:r>
      <w:r>
        <w:rPr>
          <w:spacing w:val="-13"/>
        </w:rPr>
        <w:t xml:space="preserve"> </w:t>
      </w:r>
      <w:r>
        <w:rPr>
          <w:spacing w:val="-2"/>
        </w:rPr>
        <w:t>and</w:t>
      </w:r>
      <w:r>
        <w:rPr>
          <w:spacing w:val="-11"/>
        </w:rPr>
        <w:t xml:space="preserve"> </w:t>
      </w:r>
      <w:r>
        <w:rPr>
          <w:spacing w:val="-2"/>
        </w:rPr>
        <w:t>subtraction.</w:t>
      </w:r>
    </w:p>
    <w:p w:rsidR="00D86BED" w:rsidRDefault="00D86BED">
      <w:pPr>
        <w:pStyle w:val="BodyText"/>
        <w:spacing w:before="4"/>
        <w:rPr>
          <w:sz w:val="27"/>
        </w:rPr>
      </w:pPr>
    </w:p>
    <w:p w:rsidR="00D86BED" w:rsidRDefault="00D74EA1">
      <w:pPr>
        <w:pStyle w:val="BodyText"/>
        <w:spacing w:line="275" w:lineRule="exact"/>
        <w:ind w:left="183"/>
      </w:pPr>
      <w:r>
        <w:rPr>
          <w:spacing w:val="-6"/>
        </w:rPr>
        <w:t>Using the</w:t>
      </w:r>
      <w:r>
        <w:rPr>
          <w:spacing w:val="-3"/>
        </w:rPr>
        <w:t xml:space="preserve"> </w:t>
      </w:r>
      <w:r>
        <w:rPr>
          <w:spacing w:val="-6"/>
        </w:rPr>
        <w:t>language of</w:t>
      </w:r>
      <w:r>
        <w:t xml:space="preserve"> </w:t>
      </w:r>
      <w:r>
        <w:rPr>
          <w:spacing w:val="-6"/>
        </w:rPr>
        <w:t>parts</w:t>
      </w:r>
      <w:r>
        <w:rPr>
          <w:spacing w:val="-4"/>
        </w:rPr>
        <w:t xml:space="preserve"> </w:t>
      </w:r>
      <w:r>
        <w:rPr>
          <w:spacing w:val="-6"/>
        </w:rPr>
        <w:t>and</w:t>
      </w:r>
      <w:r>
        <w:rPr>
          <w:spacing w:val="-3"/>
        </w:rPr>
        <w:t xml:space="preserve"> </w:t>
      </w:r>
      <w:r>
        <w:rPr>
          <w:spacing w:val="-6"/>
        </w:rPr>
        <w:t>wholes</w:t>
      </w:r>
      <w:r>
        <w:rPr>
          <w:spacing w:val="-4"/>
        </w:rPr>
        <w:t xml:space="preserve"> </w:t>
      </w:r>
      <w:r>
        <w:rPr>
          <w:spacing w:val="-6"/>
        </w:rPr>
        <w:t>represented</w:t>
      </w:r>
      <w:r>
        <w:rPr>
          <w:spacing w:val="-7"/>
        </w:rPr>
        <w:t xml:space="preserve"> </w:t>
      </w:r>
      <w:r>
        <w:rPr>
          <w:spacing w:val="-6"/>
        </w:rPr>
        <w:t>by</w:t>
      </w:r>
    </w:p>
    <w:p w:rsidR="00D86BED" w:rsidRDefault="00D86BED">
      <w:pPr>
        <w:spacing w:line="275" w:lineRule="exact"/>
        <w:sectPr w:rsidR="00D86BED">
          <w:type w:val="continuous"/>
          <w:pgSz w:w="15600" w:h="10800" w:orient="landscape"/>
          <w:pgMar w:top="1220" w:right="740" w:bottom="0" w:left="100" w:header="720" w:footer="720" w:gutter="0"/>
          <w:cols w:num="3" w:space="720" w:equalWidth="0">
            <w:col w:w="5308" w:space="211"/>
            <w:col w:w="2259" w:space="404"/>
            <w:col w:w="6578"/>
          </w:cols>
        </w:sectPr>
      </w:pPr>
    </w:p>
    <w:p w:rsidR="00D86BED" w:rsidRDefault="00D74EA1">
      <w:pPr>
        <w:tabs>
          <w:tab w:val="left" w:pos="2564"/>
          <w:tab w:val="left" w:pos="5258"/>
        </w:tabs>
        <w:spacing w:before="23"/>
        <w:ind w:right="123"/>
        <w:jc w:val="center"/>
        <w:rPr>
          <w:sz w:val="36"/>
        </w:rPr>
      </w:pPr>
      <w:r>
        <w:rPr>
          <w:spacing w:val="-2"/>
          <w:sz w:val="36"/>
          <w:u w:val="single"/>
        </w:rPr>
        <w:t>First</w:t>
      </w:r>
      <w:r>
        <w:rPr>
          <w:sz w:val="36"/>
        </w:rPr>
        <w:tab/>
      </w:r>
      <w:r>
        <w:rPr>
          <w:spacing w:val="-4"/>
          <w:sz w:val="36"/>
          <w:u w:val="single"/>
        </w:rPr>
        <w:t>Then</w:t>
      </w:r>
      <w:r>
        <w:rPr>
          <w:sz w:val="36"/>
        </w:rPr>
        <w:tab/>
      </w:r>
      <w:r>
        <w:rPr>
          <w:spacing w:val="-5"/>
          <w:sz w:val="36"/>
          <w:u w:val="single"/>
        </w:rPr>
        <w:t>Now</w:t>
      </w:r>
    </w:p>
    <w:p w:rsidR="00D86BED" w:rsidRDefault="00D74EA1">
      <w:pPr>
        <w:pStyle w:val="BodyText"/>
        <w:spacing w:before="8"/>
        <w:rPr>
          <w:sz w:val="17"/>
        </w:rPr>
      </w:pPr>
      <w:r>
        <w:rPr>
          <w:noProof/>
          <w:lang w:val="en-GB" w:eastAsia="en-GB"/>
        </w:rPr>
        <w:drawing>
          <wp:anchor distT="0" distB="0" distL="0" distR="0" simplePos="0" relativeHeight="39" behindDoc="0" locked="0" layoutInCell="1" allowOverlap="1">
            <wp:simplePos x="0" y="0"/>
            <wp:positionH relativeFrom="page">
              <wp:posOffset>237213</wp:posOffset>
            </wp:positionH>
            <wp:positionV relativeFrom="paragraph">
              <wp:posOffset>161119</wp:posOffset>
            </wp:positionV>
            <wp:extent cx="1474984" cy="575786"/>
            <wp:effectExtent l="0" t="0" r="0" b="0"/>
            <wp:wrapTopAndBottom/>
            <wp:docPr id="31" name="image3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33.jpe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4984" cy="5757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40" behindDoc="0" locked="0" layoutInCell="1" allowOverlap="1">
            <wp:simplePos x="0" y="0"/>
            <wp:positionH relativeFrom="page">
              <wp:posOffset>1886806</wp:posOffset>
            </wp:positionH>
            <wp:positionV relativeFrom="paragraph">
              <wp:posOffset>152596</wp:posOffset>
            </wp:positionV>
            <wp:extent cx="1476080" cy="854392"/>
            <wp:effectExtent l="0" t="0" r="0" b="0"/>
            <wp:wrapTopAndBottom/>
            <wp:docPr id="33" name="image3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34.jpe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6080" cy="8543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41" behindDoc="0" locked="0" layoutInCell="1" allowOverlap="1">
            <wp:simplePos x="0" y="0"/>
            <wp:positionH relativeFrom="page">
              <wp:posOffset>3516083</wp:posOffset>
            </wp:positionH>
            <wp:positionV relativeFrom="paragraph">
              <wp:posOffset>155237</wp:posOffset>
            </wp:positionV>
            <wp:extent cx="1462965" cy="575786"/>
            <wp:effectExtent l="0" t="0" r="0" b="0"/>
            <wp:wrapTopAndBottom/>
            <wp:docPr id="35" name="image3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32.jpe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62965" cy="5757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86BED" w:rsidRDefault="00D74EA1">
      <w:pPr>
        <w:spacing w:before="62"/>
        <w:ind w:right="66"/>
        <w:jc w:val="center"/>
        <w:rPr>
          <w:b/>
          <w:sz w:val="36"/>
        </w:rPr>
      </w:pPr>
      <w:r>
        <w:rPr>
          <w:b/>
          <w:sz w:val="36"/>
        </w:rPr>
        <w:t>4</w:t>
      </w:r>
      <w:r>
        <w:rPr>
          <w:b/>
          <w:spacing w:val="9"/>
          <w:sz w:val="36"/>
        </w:rPr>
        <w:t xml:space="preserve"> </w:t>
      </w:r>
      <w:r>
        <w:rPr>
          <w:rFonts w:ascii="Cambria Math"/>
          <w:sz w:val="36"/>
        </w:rPr>
        <w:t>+</w:t>
      </w:r>
      <w:r>
        <w:rPr>
          <w:rFonts w:ascii="Cambria Math"/>
          <w:spacing w:val="12"/>
          <w:sz w:val="36"/>
        </w:rPr>
        <w:t xml:space="preserve"> </w:t>
      </w:r>
      <w:r>
        <w:rPr>
          <w:b/>
          <w:sz w:val="36"/>
        </w:rPr>
        <w:t>3</w:t>
      </w:r>
      <w:r>
        <w:rPr>
          <w:b/>
          <w:spacing w:val="8"/>
          <w:sz w:val="36"/>
        </w:rPr>
        <w:t xml:space="preserve"> </w:t>
      </w:r>
      <w:r>
        <w:rPr>
          <w:rFonts w:ascii="Cambria Math"/>
          <w:sz w:val="36"/>
        </w:rPr>
        <w:t>=</w:t>
      </w:r>
      <w:r>
        <w:rPr>
          <w:rFonts w:ascii="Cambria Math"/>
          <w:spacing w:val="12"/>
          <w:sz w:val="36"/>
        </w:rPr>
        <w:t xml:space="preserve"> </w:t>
      </w:r>
      <w:r>
        <w:rPr>
          <w:b/>
          <w:spacing w:val="-10"/>
          <w:sz w:val="36"/>
        </w:rPr>
        <w:t>7</w:t>
      </w:r>
    </w:p>
    <w:p w:rsidR="00D86BED" w:rsidRDefault="00D74EA1">
      <w:pPr>
        <w:tabs>
          <w:tab w:val="left" w:pos="2553"/>
          <w:tab w:val="left" w:pos="5248"/>
        </w:tabs>
        <w:spacing w:before="129"/>
        <w:ind w:right="137"/>
        <w:jc w:val="center"/>
        <w:rPr>
          <w:sz w:val="36"/>
        </w:rPr>
      </w:pPr>
      <w:r>
        <w:rPr>
          <w:noProof/>
          <w:lang w:val="en-GB" w:eastAsia="en-GB"/>
        </w:rPr>
        <w:drawing>
          <wp:anchor distT="0" distB="0" distL="0" distR="0" simplePos="0" relativeHeight="15752704" behindDoc="0" locked="0" layoutInCell="1" allowOverlap="1">
            <wp:simplePos x="0" y="0"/>
            <wp:positionH relativeFrom="page">
              <wp:posOffset>131063</wp:posOffset>
            </wp:positionH>
            <wp:positionV relativeFrom="paragraph">
              <wp:posOffset>346820</wp:posOffset>
            </wp:positionV>
            <wp:extent cx="5015484" cy="986027"/>
            <wp:effectExtent l="0" t="0" r="0" b="0"/>
            <wp:wrapNone/>
            <wp:docPr id="37" name="image3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35.jpe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5484" cy="9860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  <w:sz w:val="36"/>
          <w:u w:val="single"/>
        </w:rPr>
        <w:t>First</w:t>
      </w:r>
      <w:r>
        <w:rPr>
          <w:sz w:val="36"/>
        </w:rPr>
        <w:tab/>
      </w:r>
      <w:r>
        <w:rPr>
          <w:spacing w:val="-4"/>
          <w:sz w:val="36"/>
          <w:u w:val="single"/>
        </w:rPr>
        <w:t>Then</w:t>
      </w:r>
      <w:r>
        <w:rPr>
          <w:sz w:val="36"/>
        </w:rPr>
        <w:tab/>
      </w:r>
      <w:r>
        <w:rPr>
          <w:spacing w:val="-5"/>
          <w:sz w:val="36"/>
          <w:u w:val="single"/>
        </w:rPr>
        <w:t>Now</w:t>
      </w:r>
    </w:p>
    <w:p w:rsidR="00D86BED" w:rsidRDefault="00D86BED">
      <w:pPr>
        <w:pStyle w:val="BodyText"/>
        <w:rPr>
          <w:sz w:val="46"/>
        </w:rPr>
      </w:pPr>
    </w:p>
    <w:p w:rsidR="00D86BED" w:rsidRDefault="00D86BED">
      <w:pPr>
        <w:pStyle w:val="BodyText"/>
        <w:rPr>
          <w:sz w:val="46"/>
        </w:rPr>
      </w:pPr>
    </w:p>
    <w:p w:rsidR="00D86BED" w:rsidRDefault="00D86BED">
      <w:pPr>
        <w:pStyle w:val="BodyText"/>
        <w:spacing w:before="5"/>
        <w:rPr>
          <w:sz w:val="37"/>
        </w:rPr>
      </w:pPr>
    </w:p>
    <w:p w:rsidR="00D86BED" w:rsidRDefault="00D565EE">
      <w:pPr>
        <w:spacing w:before="1"/>
        <w:ind w:left="207" w:right="123"/>
        <w:jc w:val="center"/>
        <w:rPr>
          <w:b/>
          <w:sz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5777920" behindDoc="1" locked="0" layoutInCell="1" allowOverlap="1">
                <wp:simplePos x="0" y="0"/>
                <wp:positionH relativeFrom="page">
                  <wp:posOffset>4862195</wp:posOffset>
                </wp:positionH>
                <wp:positionV relativeFrom="paragraph">
                  <wp:posOffset>-337185</wp:posOffset>
                </wp:positionV>
                <wp:extent cx="99060" cy="229870"/>
                <wp:effectExtent l="0" t="0" r="0" b="0"/>
                <wp:wrapNone/>
                <wp:docPr id="288" name="docshape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" cy="2298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86BED" w:rsidRDefault="00D74EA1">
                            <w:pPr>
                              <w:pStyle w:val="BodyText"/>
                              <w:spacing w:before="18"/>
                            </w:pPr>
                            <w:r>
                              <w:rPr>
                                <w:color w:val="AEABAB"/>
                                <w:w w:val="109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105" o:spid="_x0000_s1052" type="#_x0000_t202" style="position:absolute;left:0;text-align:left;margin-left:382.85pt;margin-top:-26.55pt;width:7.8pt;height:18.1pt;z-index:-17538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" filled="f" stroked="f">
                <v:textbox inset="0,0,0,0">
                  <w:txbxContent>
                    <w:p w:rsidR="00D86BED" w:rsidRDefault="00D74EA1">
                      <w:pPr>
                        <w:pStyle w:val="BodyText"/>
                        <w:spacing w:before="18"/>
                      </w:pPr>
                      <w:r>
                        <w:rPr>
                          <w:color w:val="AEABAB"/>
                          <w:w w:val="109"/>
                        </w:rPr>
                        <w:t>8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D74EA1">
        <w:rPr>
          <w:b/>
          <w:sz w:val="36"/>
        </w:rPr>
        <w:t>7</w:t>
      </w:r>
      <w:r w:rsidR="00D74EA1">
        <w:rPr>
          <w:b/>
          <w:spacing w:val="1"/>
          <w:sz w:val="36"/>
        </w:rPr>
        <w:t xml:space="preserve"> </w:t>
      </w:r>
      <w:r w:rsidR="00D74EA1">
        <w:rPr>
          <w:rFonts w:ascii="Cambria Math" w:hAnsi="Cambria Math"/>
          <w:sz w:val="36"/>
        </w:rPr>
        <w:t>−</w:t>
      </w:r>
      <w:r w:rsidR="00D74EA1">
        <w:rPr>
          <w:rFonts w:ascii="Cambria Math" w:hAnsi="Cambria Math"/>
          <w:spacing w:val="10"/>
          <w:sz w:val="36"/>
        </w:rPr>
        <w:t xml:space="preserve"> </w:t>
      </w:r>
      <w:r w:rsidR="00D74EA1">
        <w:rPr>
          <w:b/>
          <w:sz w:val="36"/>
        </w:rPr>
        <w:t xml:space="preserve">3 </w:t>
      </w:r>
      <w:r w:rsidR="00D74EA1">
        <w:rPr>
          <w:rFonts w:ascii="Cambria Math" w:hAnsi="Cambria Math"/>
          <w:sz w:val="36"/>
        </w:rPr>
        <w:t>=</w:t>
      </w:r>
      <w:r w:rsidR="00D74EA1">
        <w:rPr>
          <w:rFonts w:ascii="Cambria Math" w:hAnsi="Cambria Math"/>
          <w:spacing w:val="10"/>
          <w:sz w:val="36"/>
        </w:rPr>
        <w:t xml:space="preserve"> </w:t>
      </w:r>
      <w:r w:rsidR="00D74EA1">
        <w:rPr>
          <w:b/>
          <w:spacing w:val="-10"/>
          <w:sz w:val="36"/>
        </w:rPr>
        <w:t>4</w:t>
      </w:r>
    </w:p>
    <w:p w:rsidR="00D86BED" w:rsidRDefault="00D74EA1">
      <w:pPr>
        <w:pStyle w:val="BodyText"/>
        <w:spacing w:before="61" w:line="339" w:lineRule="exact"/>
        <w:ind w:left="106"/>
      </w:pPr>
      <w:r>
        <w:br w:type="column"/>
      </w:r>
      <w:r>
        <w:rPr>
          <w:spacing w:val="-6"/>
        </w:rPr>
        <w:t>objects</w:t>
      </w:r>
      <w:r>
        <w:rPr>
          <w:spacing w:val="-10"/>
        </w:rPr>
        <w:t xml:space="preserve"> </w:t>
      </w:r>
      <w:r>
        <w:rPr>
          <w:spacing w:val="-6"/>
        </w:rPr>
        <w:t>on</w:t>
      </w:r>
      <w:r>
        <w:rPr>
          <w:spacing w:val="-10"/>
        </w:rPr>
        <w:t xml:space="preserve"> </w:t>
      </w:r>
      <w:r>
        <w:rPr>
          <w:spacing w:val="-6"/>
        </w:rPr>
        <w:t>the</w:t>
      </w:r>
      <w:r>
        <w:rPr>
          <w:spacing w:val="-9"/>
        </w:rPr>
        <w:t xml:space="preserve"> </w:t>
      </w:r>
      <w:r>
        <w:rPr>
          <w:spacing w:val="-6"/>
        </w:rPr>
        <w:t>ten</w:t>
      </w:r>
      <w:r>
        <w:rPr>
          <w:spacing w:val="-8"/>
        </w:rPr>
        <w:t xml:space="preserve"> </w:t>
      </w:r>
      <w:r>
        <w:rPr>
          <w:spacing w:val="-6"/>
        </w:rPr>
        <w:t>frame</w:t>
      </w:r>
      <w:r>
        <w:rPr>
          <w:spacing w:val="-9"/>
        </w:rPr>
        <w:t xml:space="preserve"> </w:t>
      </w:r>
      <w:r>
        <w:rPr>
          <w:spacing w:val="-6"/>
        </w:rPr>
        <w:t>introduces</w:t>
      </w:r>
      <w:r>
        <w:rPr>
          <w:spacing w:val="-10"/>
        </w:rPr>
        <w:t xml:space="preserve"> </w:t>
      </w:r>
      <w:r>
        <w:rPr>
          <w:spacing w:val="-6"/>
        </w:rPr>
        <w:t>children</w:t>
      </w:r>
      <w:r>
        <w:rPr>
          <w:spacing w:val="-9"/>
        </w:rPr>
        <w:t xml:space="preserve"> </w:t>
      </w:r>
      <w:r>
        <w:rPr>
          <w:spacing w:val="-6"/>
        </w:rPr>
        <w:t>to</w:t>
      </w:r>
    </w:p>
    <w:p w:rsidR="00D86BED" w:rsidRDefault="00D74EA1">
      <w:pPr>
        <w:pStyle w:val="BodyText"/>
        <w:spacing w:line="336" w:lineRule="exact"/>
        <w:ind w:left="106"/>
      </w:pPr>
      <w:r>
        <w:rPr>
          <w:spacing w:val="-6"/>
        </w:rPr>
        <w:t>aggregation</w:t>
      </w:r>
      <w:r>
        <w:rPr>
          <w:spacing w:val="-4"/>
        </w:rPr>
        <w:t xml:space="preserve"> </w:t>
      </w:r>
      <w:r>
        <w:rPr>
          <w:spacing w:val="-6"/>
        </w:rPr>
        <w:t>and</w:t>
      </w:r>
      <w:r>
        <w:rPr>
          <w:spacing w:val="-9"/>
        </w:rPr>
        <w:t xml:space="preserve"> </w:t>
      </w:r>
      <w:r>
        <w:rPr>
          <w:spacing w:val="-6"/>
        </w:rPr>
        <w:t>partitioning.</w:t>
      </w:r>
    </w:p>
    <w:p w:rsidR="00D86BED" w:rsidRDefault="00D74EA1">
      <w:pPr>
        <w:pStyle w:val="BodyText"/>
        <w:spacing w:before="3" w:line="235" w:lineRule="auto"/>
        <w:ind w:left="106" w:right="116"/>
      </w:pPr>
      <w:r>
        <w:t>Aggregation</w:t>
      </w:r>
      <w:r>
        <w:rPr>
          <w:spacing w:val="-16"/>
        </w:rPr>
        <w:t xml:space="preserve"> </w:t>
      </w:r>
      <w:r>
        <w:t>is</w:t>
      </w:r>
      <w:r>
        <w:rPr>
          <w:spacing w:val="-12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form</w:t>
      </w:r>
      <w:r>
        <w:rPr>
          <w:spacing w:val="-13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addition</w:t>
      </w:r>
      <w:r>
        <w:rPr>
          <w:spacing w:val="-16"/>
        </w:rPr>
        <w:t xml:space="preserve"> </w:t>
      </w:r>
      <w:r>
        <w:t>where</w:t>
      </w:r>
      <w:r>
        <w:rPr>
          <w:spacing w:val="-13"/>
        </w:rPr>
        <w:t xml:space="preserve"> </w:t>
      </w:r>
      <w:r>
        <w:t>parts</w:t>
      </w:r>
      <w:r>
        <w:rPr>
          <w:spacing w:val="-13"/>
        </w:rPr>
        <w:t xml:space="preserve"> </w:t>
      </w:r>
      <w:r>
        <w:t xml:space="preserve">are </w:t>
      </w:r>
      <w:r>
        <w:rPr>
          <w:spacing w:val="-2"/>
        </w:rPr>
        <w:t>combined</w:t>
      </w:r>
      <w:r>
        <w:rPr>
          <w:spacing w:val="-14"/>
        </w:rPr>
        <w:t xml:space="preserve"> </w:t>
      </w:r>
      <w:r>
        <w:rPr>
          <w:spacing w:val="-2"/>
        </w:rPr>
        <w:t>together</w:t>
      </w:r>
      <w:r>
        <w:rPr>
          <w:spacing w:val="-12"/>
        </w:rPr>
        <w:t xml:space="preserve"> </w:t>
      </w:r>
      <w:r>
        <w:rPr>
          <w:spacing w:val="-2"/>
        </w:rPr>
        <w:t>to</w:t>
      </w:r>
      <w:r>
        <w:rPr>
          <w:spacing w:val="-10"/>
        </w:rPr>
        <w:t xml:space="preserve"> </w:t>
      </w:r>
      <w:r>
        <w:rPr>
          <w:spacing w:val="-2"/>
        </w:rPr>
        <w:t>make</w:t>
      </w:r>
      <w:r>
        <w:rPr>
          <w:spacing w:val="-8"/>
        </w:rPr>
        <w:t xml:space="preserve"> </w:t>
      </w:r>
      <w:r>
        <w:rPr>
          <w:spacing w:val="-2"/>
        </w:rPr>
        <w:t>a</w:t>
      </w:r>
      <w:r>
        <w:rPr>
          <w:spacing w:val="-8"/>
        </w:rPr>
        <w:t xml:space="preserve"> </w:t>
      </w:r>
      <w:r>
        <w:rPr>
          <w:spacing w:val="-2"/>
        </w:rPr>
        <w:t>whole.</w:t>
      </w:r>
      <w:r>
        <w:rPr>
          <w:spacing w:val="-8"/>
        </w:rPr>
        <w:t xml:space="preserve"> </w:t>
      </w:r>
      <w:r>
        <w:rPr>
          <w:spacing w:val="-2"/>
        </w:rPr>
        <w:t>Partitioning</w:t>
      </w:r>
      <w:r>
        <w:rPr>
          <w:spacing w:val="-14"/>
        </w:rPr>
        <w:t xml:space="preserve"> </w:t>
      </w:r>
      <w:r>
        <w:rPr>
          <w:spacing w:val="-2"/>
        </w:rPr>
        <w:t>is</w:t>
      </w:r>
      <w:r>
        <w:rPr>
          <w:spacing w:val="-8"/>
        </w:rPr>
        <w:t xml:space="preserve"> </w:t>
      </w:r>
      <w:r>
        <w:rPr>
          <w:spacing w:val="-2"/>
        </w:rPr>
        <w:t>a form</w:t>
      </w:r>
      <w:r>
        <w:rPr>
          <w:spacing w:val="-13"/>
        </w:rPr>
        <w:t xml:space="preserve"> </w:t>
      </w:r>
      <w:r>
        <w:rPr>
          <w:spacing w:val="-2"/>
        </w:rPr>
        <w:t>of</w:t>
      </w:r>
      <w:r>
        <w:rPr>
          <w:spacing w:val="-10"/>
        </w:rPr>
        <w:t xml:space="preserve"> </w:t>
      </w:r>
      <w:r>
        <w:rPr>
          <w:spacing w:val="-2"/>
        </w:rPr>
        <w:t>subtraction</w:t>
      </w:r>
      <w:r>
        <w:rPr>
          <w:spacing w:val="-14"/>
        </w:rPr>
        <w:t xml:space="preserve"> </w:t>
      </w:r>
      <w:r>
        <w:rPr>
          <w:spacing w:val="-2"/>
        </w:rPr>
        <w:t>where</w:t>
      </w:r>
      <w:r>
        <w:rPr>
          <w:spacing w:val="-13"/>
        </w:rPr>
        <w:t xml:space="preserve"> </w:t>
      </w:r>
      <w:r>
        <w:rPr>
          <w:spacing w:val="-2"/>
        </w:rPr>
        <w:t>the</w:t>
      </w:r>
      <w:r>
        <w:rPr>
          <w:spacing w:val="-13"/>
        </w:rPr>
        <w:t xml:space="preserve"> </w:t>
      </w:r>
      <w:r>
        <w:rPr>
          <w:spacing w:val="-2"/>
        </w:rPr>
        <w:t>whole</w:t>
      </w:r>
      <w:r>
        <w:rPr>
          <w:spacing w:val="-11"/>
        </w:rPr>
        <w:t xml:space="preserve"> </w:t>
      </w:r>
      <w:r>
        <w:rPr>
          <w:spacing w:val="-2"/>
        </w:rPr>
        <w:t>is</w:t>
      </w:r>
      <w:r>
        <w:rPr>
          <w:spacing w:val="-11"/>
        </w:rPr>
        <w:t xml:space="preserve"> </w:t>
      </w:r>
      <w:r>
        <w:rPr>
          <w:spacing w:val="-2"/>
        </w:rPr>
        <w:t>split</w:t>
      </w:r>
      <w:r>
        <w:rPr>
          <w:spacing w:val="-13"/>
        </w:rPr>
        <w:t xml:space="preserve"> </w:t>
      </w:r>
      <w:r>
        <w:rPr>
          <w:spacing w:val="-2"/>
        </w:rPr>
        <w:t>into</w:t>
      </w:r>
      <w:r>
        <w:rPr>
          <w:spacing w:val="-13"/>
        </w:rPr>
        <w:t xml:space="preserve"> </w:t>
      </w:r>
      <w:r>
        <w:rPr>
          <w:spacing w:val="-2"/>
        </w:rPr>
        <w:t xml:space="preserve">parts. </w:t>
      </w:r>
      <w:r>
        <w:rPr>
          <w:spacing w:val="-6"/>
        </w:rPr>
        <w:t>Using these</w:t>
      </w:r>
      <w:r>
        <w:rPr>
          <w:spacing w:val="-7"/>
        </w:rPr>
        <w:t xml:space="preserve"> </w:t>
      </w:r>
      <w:r>
        <w:rPr>
          <w:spacing w:val="-6"/>
        </w:rPr>
        <w:t>structures, the</w:t>
      </w:r>
      <w:r>
        <w:rPr>
          <w:spacing w:val="-7"/>
        </w:rPr>
        <w:t xml:space="preserve"> </w:t>
      </w:r>
      <w:r>
        <w:rPr>
          <w:spacing w:val="-6"/>
        </w:rPr>
        <w:t>ten frame can enable</w:t>
      </w:r>
      <w:r>
        <w:rPr>
          <w:spacing w:val="-7"/>
        </w:rPr>
        <w:t xml:space="preserve"> </w:t>
      </w:r>
      <w:r>
        <w:rPr>
          <w:spacing w:val="-6"/>
        </w:rPr>
        <w:t xml:space="preserve">children </w:t>
      </w:r>
      <w:r>
        <w:t>to</w:t>
      </w:r>
      <w:r>
        <w:rPr>
          <w:spacing w:val="-10"/>
        </w:rPr>
        <w:t xml:space="preserve"> </w:t>
      </w:r>
      <w:r>
        <w:t>find</w:t>
      </w:r>
      <w:r>
        <w:rPr>
          <w:spacing w:val="-13"/>
        </w:rPr>
        <w:t xml:space="preserve"> </w:t>
      </w:r>
      <w:r>
        <w:t>all</w:t>
      </w:r>
      <w:r>
        <w:rPr>
          <w:spacing w:val="-11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number</w:t>
      </w:r>
      <w:r>
        <w:rPr>
          <w:spacing w:val="-14"/>
        </w:rPr>
        <w:t xml:space="preserve"> </w:t>
      </w:r>
      <w:r>
        <w:t>bonds</w:t>
      </w:r>
      <w:r>
        <w:rPr>
          <w:spacing w:val="-13"/>
        </w:rPr>
        <w:t xml:space="preserve"> </w:t>
      </w:r>
      <w:r>
        <w:t>for</w:t>
      </w:r>
      <w:r>
        <w:rPr>
          <w:spacing w:val="-10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number.</w:t>
      </w:r>
    </w:p>
    <w:p w:rsidR="00D86BED" w:rsidRDefault="00D86BED">
      <w:pPr>
        <w:pStyle w:val="BodyText"/>
        <w:spacing w:before="12"/>
        <w:rPr>
          <w:sz w:val="27"/>
        </w:rPr>
      </w:pPr>
    </w:p>
    <w:p w:rsidR="00D86BED" w:rsidRDefault="00D74EA1">
      <w:pPr>
        <w:pStyle w:val="BodyText"/>
        <w:spacing w:line="235" w:lineRule="auto"/>
        <w:ind w:left="106" w:right="116"/>
      </w:pPr>
      <w:r>
        <w:rPr>
          <w:spacing w:val="-4"/>
        </w:rPr>
        <w:t>Children</w:t>
      </w:r>
      <w:r>
        <w:rPr>
          <w:spacing w:val="-9"/>
        </w:rPr>
        <w:t xml:space="preserve"> </w:t>
      </w:r>
      <w:r>
        <w:rPr>
          <w:spacing w:val="-4"/>
        </w:rPr>
        <w:t>can</w:t>
      </w:r>
      <w:r>
        <w:rPr>
          <w:spacing w:val="-12"/>
        </w:rPr>
        <w:t xml:space="preserve"> </w:t>
      </w:r>
      <w:r>
        <w:rPr>
          <w:spacing w:val="-4"/>
        </w:rPr>
        <w:t>also</w:t>
      </w:r>
      <w:r>
        <w:rPr>
          <w:spacing w:val="-9"/>
        </w:rPr>
        <w:t xml:space="preserve"> </w:t>
      </w:r>
      <w:r>
        <w:rPr>
          <w:spacing w:val="-4"/>
        </w:rPr>
        <w:t>use</w:t>
      </w:r>
      <w:r>
        <w:rPr>
          <w:spacing w:val="-10"/>
        </w:rPr>
        <w:t xml:space="preserve"> </w:t>
      </w:r>
      <w:r>
        <w:rPr>
          <w:spacing w:val="-4"/>
        </w:rPr>
        <w:t>ten</w:t>
      </w:r>
      <w:r>
        <w:rPr>
          <w:spacing w:val="-10"/>
        </w:rPr>
        <w:t xml:space="preserve"> </w:t>
      </w:r>
      <w:r>
        <w:rPr>
          <w:spacing w:val="-4"/>
        </w:rPr>
        <w:t>frames</w:t>
      </w:r>
      <w:r>
        <w:rPr>
          <w:spacing w:val="-12"/>
        </w:rPr>
        <w:t xml:space="preserve"> </w:t>
      </w:r>
      <w:r>
        <w:rPr>
          <w:spacing w:val="-4"/>
        </w:rPr>
        <w:t>to</w:t>
      </w:r>
      <w:r>
        <w:rPr>
          <w:spacing w:val="-7"/>
        </w:rPr>
        <w:t xml:space="preserve"> </w:t>
      </w:r>
      <w:r>
        <w:rPr>
          <w:spacing w:val="-4"/>
        </w:rPr>
        <w:t>look at</w:t>
      </w:r>
      <w:r>
        <w:rPr>
          <w:spacing w:val="-10"/>
        </w:rPr>
        <w:t xml:space="preserve"> </w:t>
      </w:r>
      <w:r>
        <w:rPr>
          <w:spacing w:val="-4"/>
        </w:rPr>
        <w:t xml:space="preserve">augmentation </w:t>
      </w:r>
      <w:r>
        <w:t>(increasing</w:t>
      </w:r>
      <w:r>
        <w:rPr>
          <w:spacing w:val="-1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number)</w:t>
      </w:r>
      <w:r>
        <w:rPr>
          <w:spacing w:val="-6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take-away</w:t>
      </w:r>
      <w:r>
        <w:rPr>
          <w:spacing w:val="-9"/>
        </w:rPr>
        <w:t xml:space="preserve"> </w:t>
      </w:r>
      <w:r>
        <w:t>(decreasing</w:t>
      </w:r>
      <w:r>
        <w:rPr>
          <w:spacing w:val="-11"/>
        </w:rPr>
        <w:t xml:space="preserve"> </w:t>
      </w:r>
      <w:r>
        <w:t xml:space="preserve">a </w:t>
      </w:r>
      <w:r>
        <w:rPr>
          <w:spacing w:val="-2"/>
        </w:rPr>
        <w:t>number).</w:t>
      </w:r>
      <w:r>
        <w:rPr>
          <w:spacing w:val="-14"/>
        </w:rPr>
        <w:t xml:space="preserve"> </w:t>
      </w:r>
      <w:r>
        <w:rPr>
          <w:spacing w:val="-2"/>
        </w:rPr>
        <w:t>This</w:t>
      </w:r>
      <w:r>
        <w:rPr>
          <w:spacing w:val="-14"/>
        </w:rPr>
        <w:t xml:space="preserve"> </w:t>
      </w:r>
      <w:r>
        <w:rPr>
          <w:spacing w:val="-2"/>
        </w:rPr>
        <w:t>can</w:t>
      </w:r>
      <w:r>
        <w:rPr>
          <w:spacing w:val="-13"/>
        </w:rPr>
        <w:t xml:space="preserve"> </w:t>
      </w:r>
      <w:r>
        <w:rPr>
          <w:spacing w:val="-2"/>
        </w:rPr>
        <w:t>be</w:t>
      </w:r>
      <w:r>
        <w:rPr>
          <w:spacing w:val="-11"/>
        </w:rPr>
        <w:t xml:space="preserve"> </w:t>
      </w:r>
      <w:r>
        <w:rPr>
          <w:spacing w:val="-2"/>
        </w:rPr>
        <w:t>introduced</w:t>
      </w:r>
      <w:r>
        <w:rPr>
          <w:spacing w:val="-14"/>
        </w:rPr>
        <w:t xml:space="preserve"> </w:t>
      </w:r>
      <w:r>
        <w:rPr>
          <w:spacing w:val="-2"/>
        </w:rPr>
        <w:t>through</w:t>
      </w:r>
      <w:r>
        <w:rPr>
          <w:spacing w:val="-11"/>
        </w:rPr>
        <w:t xml:space="preserve"> </w:t>
      </w:r>
      <w:r>
        <w:rPr>
          <w:spacing w:val="-2"/>
        </w:rPr>
        <w:t>a</w:t>
      </w:r>
      <w:r>
        <w:rPr>
          <w:spacing w:val="-11"/>
        </w:rPr>
        <w:t xml:space="preserve"> </w:t>
      </w:r>
      <w:r>
        <w:rPr>
          <w:spacing w:val="-2"/>
        </w:rPr>
        <w:t>first,</w:t>
      </w:r>
      <w:r>
        <w:rPr>
          <w:spacing w:val="-13"/>
        </w:rPr>
        <w:t xml:space="preserve"> </w:t>
      </w:r>
      <w:r>
        <w:rPr>
          <w:spacing w:val="-2"/>
        </w:rPr>
        <w:t xml:space="preserve">then, </w:t>
      </w:r>
      <w:r>
        <w:t>now</w:t>
      </w:r>
      <w:r>
        <w:rPr>
          <w:spacing w:val="-16"/>
        </w:rPr>
        <w:t xml:space="preserve"> </w:t>
      </w:r>
      <w:r>
        <w:t>structure</w:t>
      </w:r>
      <w:r>
        <w:rPr>
          <w:spacing w:val="-16"/>
        </w:rPr>
        <w:t xml:space="preserve"> </w:t>
      </w:r>
      <w:r>
        <w:t>which</w:t>
      </w:r>
      <w:r>
        <w:rPr>
          <w:spacing w:val="-16"/>
        </w:rPr>
        <w:t xml:space="preserve"> </w:t>
      </w:r>
      <w:r>
        <w:t>shows</w:t>
      </w:r>
      <w:r>
        <w:rPr>
          <w:spacing w:val="-16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>change</w:t>
      </w:r>
      <w:r>
        <w:rPr>
          <w:spacing w:val="-15"/>
        </w:rPr>
        <w:t xml:space="preserve"> </w:t>
      </w:r>
      <w:r>
        <w:t>in</w:t>
      </w:r>
      <w:r>
        <w:rPr>
          <w:spacing w:val="-16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>number</w:t>
      </w:r>
      <w:r>
        <w:rPr>
          <w:spacing w:val="-16"/>
        </w:rPr>
        <w:t xml:space="preserve"> </w:t>
      </w:r>
      <w:r>
        <w:t xml:space="preserve">in </w:t>
      </w:r>
      <w:r>
        <w:rPr>
          <w:spacing w:val="-2"/>
        </w:rPr>
        <w:t>the</w:t>
      </w:r>
      <w:r>
        <w:rPr>
          <w:spacing w:val="-14"/>
        </w:rPr>
        <w:t xml:space="preserve"> </w:t>
      </w:r>
      <w:r>
        <w:rPr>
          <w:spacing w:val="-2"/>
        </w:rPr>
        <w:t>‘then’</w:t>
      </w:r>
      <w:r>
        <w:rPr>
          <w:spacing w:val="-13"/>
        </w:rPr>
        <w:t xml:space="preserve"> </w:t>
      </w:r>
      <w:r>
        <w:rPr>
          <w:spacing w:val="-2"/>
        </w:rPr>
        <w:t>stage.</w:t>
      </w:r>
      <w:r>
        <w:rPr>
          <w:spacing w:val="-14"/>
        </w:rPr>
        <w:t xml:space="preserve"> </w:t>
      </w:r>
      <w:r>
        <w:rPr>
          <w:spacing w:val="-2"/>
        </w:rPr>
        <w:t>This</w:t>
      </w:r>
      <w:r>
        <w:rPr>
          <w:spacing w:val="-13"/>
        </w:rPr>
        <w:t xml:space="preserve"> </w:t>
      </w:r>
      <w:r>
        <w:rPr>
          <w:spacing w:val="-2"/>
        </w:rPr>
        <w:t>can</w:t>
      </w:r>
      <w:r>
        <w:rPr>
          <w:spacing w:val="-13"/>
        </w:rPr>
        <w:t xml:space="preserve"> </w:t>
      </w:r>
      <w:r>
        <w:rPr>
          <w:spacing w:val="-2"/>
        </w:rPr>
        <w:t>be</w:t>
      </w:r>
      <w:r>
        <w:rPr>
          <w:spacing w:val="-13"/>
        </w:rPr>
        <w:t xml:space="preserve"> </w:t>
      </w:r>
      <w:r>
        <w:rPr>
          <w:spacing w:val="-2"/>
        </w:rPr>
        <w:t>put</w:t>
      </w:r>
      <w:r>
        <w:rPr>
          <w:spacing w:val="-11"/>
        </w:rPr>
        <w:t xml:space="preserve"> </w:t>
      </w:r>
      <w:r>
        <w:rPr>
          <w:spacing w:val="-2"/>
        </w:rPr>
        <w:t>into</w:t>
      </w:r>
      <w:r>
        <w:rPr>
          <w:spacing w:val="-12"/>
        </w:rPr>
        <w:t xml:space="preserve"> </w:t>
      </w:r>
      <w:r>
        <w:rPr>
          <w:spacing w:val="-2"/>
        </w:rPr>
        <w:t>a</w:t>
      </w:r>
      <w:r>
        <w:rPr>
          <w:spacing w:val="-9"/>
        </w:rPr>
        <w:t xml:space="preserve"> </w:t>
      </w:r>
      <w:r>
        <w:rPr>
          <w:spacing w:val="-2"/>
        </w:rPr>
        <w:t>story</w:t>
      </w:r>
      <w:r>
        <w:rPr>
          <w:spacing w:val="-12"/>
        </w:rPr>
        <w:t xml:space="preserve"> </w:t>
      </w:r>
      <w:r>
        <w:rPr>
          <w:spacing w:val="-2"/>
        </w:rPr>
        <w:t>structure</w:t>
      </w:r>
      <w:r>
        <w:rPr>
          <w:spacing w:val="-14"/>
        </w:rPr>
        <w:t xml:space="preserve"> </w:t>
      </w:r>
      <w:r>
        <w:rPr>
          <w:spacing w:val="-2"/>
        </w:rPr>
        <w:t xml:space="preserve">to </w:t>
      </w:r>
      <w:r>
        <w:rPr>
          <w:spacing w:val="-6"/>
        </w:rPr>
        <w:t>help</w:t>
      </w:r>
      <w:r>
        <w:rPr>
          <w:spacing w:val="-10"/>
        </w:rPr>
        <w:t xml:space="preserve"> </w:t>
      </w:r>
      <w:r>
        <w:rPr>
          <w:spacing w:val="-6"/>
        </w:rPr>
        <w:t>children</w:t>
      </w:r>
      <w:r>
        <w:rPr>
          <w:spacing w:val="-10"/>
        </w:rPr>
        <w:t xml:space="preserve"> </w:t>
      </w:r>
      <w:r>
        <w:rPr>
          <w:spacing w:val="-6"/>
        </w:rPr>
        <w:t>understand the</w:t>
      </w:r>
      <w:r>
        <w:rPr>
          <w:spacing w:val="-10"/>
        </w:rPr>
        <w:t xml:space="preserve"> </w:t>
      </w:r>
      <w:r>
        <w:rPr>
          <w:spacing w:val="-6"/>
        </w:rPr>
        <w:t>change</w:t>
      </w:r>
      <w:r>
        <w:rPr>
          <w:spacing w:val="-10"/>
        </w:rPr>
        <w:t xml:space="preserve"> </w:t>
      </w:r>
      <w:r>
        <w:rPr>
          <w:spacing w:val="-6"/>
        </w:rPr>
        <w:t>e.g.</w:t>
      </w:r>
      <w:r>
        <w:rPr>
          <w:spacing w:val="-7"/>
        </w:rPr>
        <w:t xml:space="preserve"> </w:t>
      </w:r>
      <w:r>
        <w:rPr>
          <w:spacing w:val="-6"/>
        </w:rPr>
        <w:t>First,</w:t>
      </w:r>
      <w:r>
        <w:rPr>
          <w:spacing w:val="-8"/>
        </w:rPr>
        <w:t xml:space="preserve"> </w:t>
      </w:r>
      <w:r>
        <w:rPr>
          <w:spacing w:val="-6"/>
        </w:rPr>
        <w:t>there</w:t>
      </w:r>
      <w:r>
        <w:rPr>
          <w:spacing w:val="-10"/>
        </w:rPr>
        <w:t xml:space="preserve"> </w:t>
      </w:r>
      <w:r>
        <w:rPr>
          <w:spacing w:val="-6"/>
        </w:rPr>
        <w:t xml:space="preserve">were </w:t>
      </w:r>
      <w:r>
        <w:t>7</w:t>
      </w:r>
      <w:r>
        <w:rPr>
          <w:spacing w:val="-9"/>
        </w:rPr>
        <w:t xml:space="preserve"> </w:t>
      </w:r>
      <w:r>
        <w:t>cars.</w:t>
      </w:r>
      <w:r>
        <w:rPr>
          <w:spacing w:val="-10"/>
        </w:rPr>
        <w:t xml:space="preserve"> </w:t>
      </w:r>
      <w:r>
        <w:t>Then,</w:t>
      </w:r>
      <w:r>
        <w:rPr>
          <w:spacing w:val="-14"/>
        </w:rPr>
        <w:t xml:space="preserve"> </w:t>
      </w:r>
      <w:r>
        <w:t>3</w:t>
      </w:r>
      <w:r>
        <w:rPr>
          <w:spacing w:val="-7"/>
        </w:rPr>
        <w:t xml:space="preserve"> </w:t>
      </w:r>
      <w:r>
        <w:t>cars</w:t>
      </w:r>
      <w:r>
        <w:rPr>
          <w:spacing w:val="-13"/>
        </w:rPr>
        <w:t xml:space="preserve"> </w:t>
      </w:r>
      <w:r>
        <w:t>left.</w:t>
      </w:r>
      <w:r>
        <w:rPr>
          <w:spacing w:val="-10"/>
        </w:rPr>
        <w:t xml:space="preserve"> </w:t>
      </w:r>
      <w:r>
        <w:t>Now,</w:t>
      </w:r>
      <w:r>
        <w:rPr>
          <w:spacing w:val="-8"/>
        </w:rPr>
        <w:t xml:space="preserve"> </w:t>
      </w:r>
      <w:r>
        <w:t>there</w:t>
      </w:r>
      <w:r>
        <w:rPr>
          <w:spacing w:val="-10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4</w:t>
      </w:r>
      <w:r>
        <w:rPr>
          <w:spacing w:val="-9"/>
        </w:rPr>
        <w:t xml:space="preserve"> </w:t>
      </w:r>
      <w:r>
        <w:t>cars.</w:t>
      </w:r>
    </w:p>
    <w:p w:rsidR="00D86BED" w:rsidRDefault="00D86BED">
      <w:pPr>
        <w:spacing w:line="235" w:lineRule="auto"/>
        <w:sectPr w:rsidR="00D86BED">
          <w:type w:val="continuous"/>
          <w:pgSz w:w="15600" w:h="10800" w:orient="landscape"/>
          <w:pgMar w:top="1220" w:right="740" w:bottom="0" w:left="100" w:header="720" w:footer="720" w:gutter="0"/>
          <w:cols w:num="2" w:space="720" w:equalWidth="0">
            <w:col w:w="8045" w:space="213"/>
            <w:col w:w="6502"/>
          </w:cols>
        </w:sectPr>
      </w:pPr>
    </w:p>
    <w:p w:rsidR="00D86BED" w:rsidRDefault="00D565EE">
      <w:pPr>
        <w:pStyle w:val="Heading2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5783040" behindDoc="1" locked="0" layoutInCell="1" allowOverlap="1">
                <wp:simplePos x="0" y="0"/>
                <wp:positionH relativeFrom="page">
                  <wp:posOffset>-6350</wp:posOffset>
                </wp:positionH>
                <wp:positionV relativeFrom="paragraph">
                  <wp:posOffset>3810</wp:posOffset>
                </wp:positionV>
                <wp:extent cx="6151880" cy="741680"/>
                <wp:effectExtent l="0" t="0" r="0" b="0"/>
                <wp:wrapNone/>
                <wp:docPr id="285" name="docshapegroup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51880" cy="741680"/>
                          <a:chOff x="-10" y="6"/>
                          <a:chExt cx="9688" cy="1168"/>
                        </a:xfrm>
                      </wpg:grpSpPr>
                      <wps:wsp>
                        <wps:cNvPr id="286" name="docshape107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9668" cy="1148"/>
                          </a:xfrm>
                          <a:custGeom>
                            <a:avLst/>
                            <a:gdLst>
                              <a:gd name="T0" fmla="*/ 9380 w 9668"/>
                              <a:gd name="T1" fmla="+- 0 16 16"/>
                              <a:gd name="T2" fmla="*/ 16 h 1148"/>
                              <a:gd name="T3" fmla="*/ 0 w 9668"/>
                              <a:gd name="T4" fmla="+- 0 16 16"/>
                              <a:gd name="T5" fmla="*/ 16 h 1148"/>
                              <a:gd name="T6" fmla="*/ 0 w 9668"/>
                              <a:gd name="T7" fmla="+- 0 1163 16"/>
                              <a:gd name="T8" fmla="*/ 1163 h 1148"/>
                              <a:gd name="T9" fmla="*/ 9667 w 9668"/>
                              <a:gd name="T10" fmla="+- 0 1163 16"/>
                              <a:gd name="T11" fmla="*/ 1163 h 1148"/>
                              <a:gd name="T12" fmla="*/ 9380 w 9668"/>
                              <a:gd name="T13" fmla="+- 0 16 16"/>
                              <a:gd name="T14" fmla="*/ 16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9668" h="1148">
                                <a:moveTo>
                                  <a:pt x="93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7"/>
                                </a:lnTo>
                                <a:lnTo>
                                  <a:pt x="9667" y="1147"/>
                                </a:lnTo>
                                <a:lnTo>
                                  <a:pt x="93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4E7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7" name="docshape108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9668" cy="1148"/>
                          </a:xfrm>
                          <a:custGeom>
                            <a:avLst/>
                            <a:gdLst>
                              <a:gd name="T0" fmla="*/ 0 w 9668"/>
                              <a:gd name="T1" fmla="+- 0 16 16"/>
                              <a:gd name="T2" fmla="*/ 16 h 1148"/>
                              <a:gd name="T3" fmla="*/ 9380 w 9668"/>
                              <a:gd name="T4" fmla="+- 0 16 16"/>
                              <a:gd name="T5" fmla="*/ 16 h 1148"/>
                              <a:gd name="T6" fmla="*/ 9667 w 9668"/>
                              <a:gd name="T7" fmla="+- 0 1163 16"/>
                              <a:gd name="T8" fmla="*/ 1163 h 1148"/>
                              <a:gd name="T9" fmla="*/ 0 w 9668"/>
                              <a:gd name="T10" fmla="+- 0 1163 16"/>
                              <a:gd name="T11" fmla="*/ 1163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9668" h="1148">
                                <a:moveTo>
                                  <a:pt x="0" y="0"/>
                                </a:moveTo>
                                <a:lnTo>
                                  <a:pt x="9380" y="0"/>
                                </a:lnTo>
                                <a:lnTo>
                                  <a:pt x="9667" y="1147"/>
                                </a:lnTo>
                                <a:lnTo>
                                  <a:pt x="0" y="1147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F4E7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AC22B3B" id="docshapegroup106" o:spid="_x0000_s1026" style="position:absolute;margin-left:-.5pt;margin-top:.3pt;width:484.4pt;height:58.4pt;z-index:-17533440;mso-position-horizontal-relative:page" coordorigin="-10,6" coordsize="9688,1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">
                <v:shape id="docshape107" o:spid="_x0000_s1027" style="position:absolute;top:15;width:9668;height:1148;visibility:visible;mso-wrap-style:square;v-text-anchor:top" coordsize="9668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" path="m9380,l,,,1147r9667,l9380,xe" fillcolor="#1f4e79" stroked="f">
                  <v:path arrowok="t" o:connecttype="custom" o:connectlocs="9380,16;0,16;0,1163;9667,1163;9380,16" o:connectangles="0,0,0,0,0"/>
                </v:shape>
                <v:shape id="docshape108" o:spid="_x0000_s1028" style="position:absolute;top:15;width:9668;height:1148;visibility:visible;mso-wrap-style:square;v-text-anchor:top" coordsize="9668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" path="m,l9380,r287,1147l,1147e" filled="f" strokecolor="#1f4e79" strokeweight="1pt">
                  <v:path arrowok="t" o:connecttype="custom" o:connectlocs="0,16;9380,16;9667,1163;0,1163" o:connectangles="0,0,0,0"/>
                </v:shape>
                <w10:wrap anchorx="page"/>
              </v:group>
            </w:pict>
          </mc:Fallback>
        </mc:AlternateContent>
      </w:r>
      <w:r w:rsidR="00D74EA1">
        <w:rPr>
          <w:color w:val="FFFFFF"/>
          <w:spacing w:val="-8"/>
        </w:rPr>
        <w:t>Ten</w:t>
      </w:r>
      <w:r w:rsidR="00D74EA1">
        <w:rPr>
          <w:color w:val="FFFFFF"/>
          <w:spacing w:val="-24"/>
        </w:rPr>
        <w:t xml:space="preserve"> </w:t>
      </w:r>
      <w:r w:rsidR="00D74EA1">
        <w:rPr>
          <w:color w:val="FFFFFF"/>
          <w:spacing w:val="-8"/>
        </w:rPr>
        <w:t>Frames</w:t>
      </w:r>
      <w:r w:rsidR="00D74EA1">
        <w:rPr>
          <w:color w:val="FFFFFF"/>
          <w:spacing w:val="-26"/>
        </w:rPr>
        <w:t xml:space="preserve"> </w:t>
      </w:r>
      <w:r w:rsidR="00D74EA1">
        <w:rPr>
          <w:color w:val="FFFFFF"/>
          <w:spacing w:val="-8"/>
        </w:rPr>
        <w:t>(within</w:t>
      </w:r>
      <w:r w:rsidR="00D74EA1">
        <w:rPr>
          <w:color w:val="FFFFFF"/>
          <w:spacing w:val="-21"/>
        </w:rPr>
        <w:t xml:space="preserve"> </w:t>
      </w:r>
      <w:r w:rsidR="00D74EA1">
        <w:rPr>
          <w:color w:val="FFFFFF"/>
          <w:spacing w:val="-8"/>
        </w:rPr>
        <w:t>20)</w:t>
      </w:r>
    </w:p>
    <w:p w:rsidR="00D86BED" w:rsidRDefault="00D86BED">
      <w:pPr>
        <w:pStyle w:val="BodyText"/>
        <w:rPr>
          <w:b/>
          <w:sz w:val="20"/>
        </w:rPr>
      </w:pPr>
    </w:p>
    <w:p w:rsidR="00D86BED" w:rsidRDefault="00D86BED">
      <w:pPr>
        <w:pStyle w:val="BodyText"/>
        <w:rPr>
          <w:b/>
          <w:sz w:val="20"/>
        </w:rPr>
      </w:pPr>
    </w:p>
    <w:p w:rsidR="00D86BED" w:rsidRDefault="00D86BED">
      <w:pPr>
        <w:pStyle w:val="BodyText"/>
        <w:rPr>
          <w:b/>
          <w:sz w:val="20"/>
        </w:rPr>
      </w:pPr>
    </w:p>
    <w:p w:rsidR="00D86BED" w:rsidRDefault="00D86BED">
      <w:pPr>
        <w:pStyle w:val="BodyText"/>
        <w:rPr>
          <w:b/>
          <w:sz w:val="20"/>
        </w:rPr>
      </w:pPr>
    </w:p>
    <w:p w:rsidR="00D86BED" w:rsidRDefault="00D86BED">
      <w:pPr>
        <w:pStyle w:val="BodyText"/>
        <w:rPr>
          <w:b/>
          <w:sz w:val="20"/>
        </w:rPr>
      </w:pPr>
    </w:p>
    <w:p w:rsidR="00D86BED" w:rsidRDefault="00D86BED">
      <w:pPr>
        <w:pStyle w:val="BodyText"/>
        <w:spacing w:before="10"/>
        <w:rPr>
          <w:b/>
          <w:sz w:val="17"/>
        </w:rPr>
      </w:pPr>
    </w:p>
    <w:p w:rsidR="00D86BED" w:rsidRDefault="00D86BED">
      <w:pPr>
        <w:rPr>
          <w:sz w:val="17"/>
        </w:rPr>
        <w:sectPr w:rsidR="00D86BED">
          <w:pgSz w:w="15600" w:h="10800" w:orient="landscape"/>
          <w:pgMar w:top="620" w:right="740" w:bottom="280" w:left="100" w:header="720" w:footer="720" w:gutter="0"/>
          <w:cols w:space="720"/>
        </w:sectPr>
      </w:pPr>
    </w:p>
    <w:p w:rsidR="00D86BED" w:rsidRDefault="00D74EA1">
      <w:pPr>
        <w:spacing w:before="125"/>
        <w:ind w:left="6752" w:right="34"/>
        <w:jc w:val="center"/>
        <w:rPr>
          <w:b/>
          <w:sz w:val="36"/>
        </w:rPr>
      </w:pPr>
      <w:r>
        <w:rPr>
          <w:noProof/>
          <w:lang w:val="en-GB" w:eastAsia="en-GB"/>
        </w:rPr>
        <w:drawing>
          <wp:anchor distT="0" distB="0" distL="0" distR="0" simplePos="0" relativeHeight="15755776" behindDoc="0" locked="0" layoutInCell="1" allowOverlap="1">
            <wp:simplePos x="0" y="0"/>
            <wp:positionH relativeFrom="page">
              <wp:posOffset>1960259</wp:posOffset>
            </wp:positionH>
            <wp:positionV relativeFrom="paragraph">
              <wp:posOffset>-413622</wp:posOffset>
            </wp:positionV>
            <wp:extent cx="1480734" cy="1161117"/>
            <wp:effectExtent l="0" t="0" r="0" b="0"/>
            <wp:wrapNone/>
            <wp:docPr id="39" name="image3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36.jpe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80734" cy="11611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15756288" behindDoc="0" locked="0" layoutInCell="1" allowOverlap="1">
            <wp:simplePos x="0" y="0"/>
            <wp:positionH relativeFrom="page">
              <wp:posOffset>258011</wp:posOffset>
            </wp:positionH>
            <wp:positionV relativeFrom="paragraph">
              <wp:posOffset>-410241</wp:posOffset>
            </wp:positionV>
            <wp:extent cx="1513317" cy="1207441"/>
            <wp:effectExtent l="0" t="0" r="0" b="0"/>
            <wp:wrapNone/>
            <wp:docPr id="41" name="image3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37.jpe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3317" cy="12074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565EE">
        <w:rPr>
          <w:noProof/>
        </w:rPr>
        <mc:AlternateContent>
          <mc:Choice Requires="wpg">
            <w:drawing>
              <wp:anchor distT="0" distB="0" distL="114300" distR="114300" simplePos="0" relativeHeight="15756800" behindDoc="0" locked="0" layoutInCell="1" allowOverlap="1">
                <wp:simplePos x="0" y="0"/>
                <wp:positionH relativeFrom="page">
                  <wp:posOffset>3917950</wp:posOffset>
                </wp:positionH>
                <wp:positionV relativeFrom="paragraph">
                  <wp:posOffset>45085</wp:posOffset>
                </wp:positionV>
                <wp:extent cx="464185" cy="913130"/>
                <wp:effectExtent l="0" t="0" r="0" b="0"/>
                <wp:wrapNone/>
                <wp:docPr id="281" name="docshapegroup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4185" cy="913130"/>
                          <a:chOff x="6170" y="71"/>
                          <a:chExt cx="731" cy="1438"/>
                        </a:xfrm>
                      </wpg:grpSpPr>
                      <wps:wsp>
                        <wps:cNvPr id="282" name="Line 553"/>
                        <wps:cNvCnPr>
                          <a:cxnSpLocks noChangeShapeType="1"/>
                        </wps:cNvCnPr>
                        <wps:spPr bwMode="auto">
                          <a:xfrm>
                            <a:off x="6895" y="541"/>
                            <a:ext cx="0" cy="332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3" name="docshape110"/>
                        <wps:cNvSpPr>
                          <a:spLocks/>
                        </wps:cNvSpPr>
                        <wps:spPr bwMode="auto">
                          <a:xfrm>
                            <a:off x="6179" y="81"/>
                            <a:ext cx="634" cy="1418"/>
                          </a:xfrm>
                          <a:custGeom>
                            <a:avLst/>
                            <a:gdLst>
                              <a:gd name="T0" fmla="+- 0 6298 6180"/>
                              <a:gd name="T1" fmla="*/ T0 w 634"/>
                              <a:gd name="T2" fmla="+- 0 860 81"/>
                              <a:gd name="T3" fmla="*/ 860 h 1418"/>
                              <a:gd name="T4" fmla="+- 0 6264 6180"/>
                              <a:gd name="T5" fmla="*/ T4 w 634"/>
                              <a:gd name="T6" fmla="+- 0 755 81"/>
                              <a:gd name="T7" fmla="*/ 755 h 1418"/>
                              <a:gd name="T8" fmla="+- 0 6235 6180"/>
                              <a:gd name="T9" fmla="*/ T8 w 634"/>
                              <a:gd name="T10" fmla="+- 0 653 81"/>
                              <a:gd name="T11" fmla="*/ 653 h 1418"/>
                              <a:gd name="T12" fmla="+- 0 6212 6180"/>
                              <a:gd name="T13" fmla="*/ T12 w 634"/>
                              <a:gd name="T14" fmla="+- 0 556 81"/>
                              <a:gd name="T15" fmla="*/ 556 h 1418"/>
                              <a:gd name="T16" fmla="+- 0 6195 6180"/>
                              <a:gd name="T17" fmla="*/ T16 w 634"/>
                              <a:gd name="T18" fmla="+- 0 464 81"/>
                              <a:gd name="T19" fmla="*/ 464 h 1418"/>
                              <a:gd name="T20" fmla="+- 0 6184 6180"/>
                              <a:gd name="T21" fmla="*/ T20 w 634"/>
                              <a:gd name="T22" fmla="+- 0 379 81"/>
                              <a:gd name="T23" fmla="*/ 379 h 1418"/>
                              <a:gd name="T24" fmla="+- 0 6180 6180"/>
                              <a:gd name="T25" fmla="*/ T24 w 634"/>
                              <a:gd name="T26" fmla="+- 0 303 81"/>
                              <a:gd name="T27" fmla="*/ 303 h 1418"/>
                              <a:gd name="T28" fmla="+- 0 6181 6180"/>
                              <a:gd name="T29" fmla="*/ T28 w 634"/>
                              <a:gd name="T30" fmla="+- 0 236 81"/>
                              <a:gd name="T31" fmla="*/ 236 h 1418"/>
                              <a:gd name="T32" fmla="+- 0 6202 6180"/>
                              <a:gd name="T33" fmla="*/ T32 w 634"/>
                              <a:gd name="T34" fmla="+- 0 134 81"/>
                              <a:gd name="T35" fmla="*/ 134 h 1418"/>
                              <a:gd name="T36" fmla="+- 0 6249 6180"/>
                              <a:gd name="T37" fmla="*/ T36 w 634"/>
                              <a:gd name="T38" fmla="+- 0 84 81"/>
                              <a:gd name="T39" fmla="*/ 84 h 1418"/>
                              <a:gd name="T40" fmla="+- 0 6281 6180"/>
                              <a:gd name="T41" fmla="*/ T40 w 634"/>
                              <a:gd name="T42" fmla="+- 0 81 81"/>
                              <a:gd name="T43" fmla="*/ 81 h 1418"/>
                              <a:gd name="T44" fmla="+- 0 6316 6180"/>
                              <a:gd name="T45" fmla="*/ T44 w 634"/>
                              <a:gd name="T46" fmla="+- 0 94 81"/>
                              <a:gd name="T47" fmla="*/ 94 h 1418"/>
                              <a:gd name="T48" fmla="+- 0 6396 6180"/>
                              <a:gd name="T49" fmla="*/ T48 w 634"/>
                              <a:gd name="T50" fmla="+- 0 160 81"/>
                              <a:gd name="T51" fmla="*/ 160 h 1418"/>
                              <a:gd name="T52" fmla="+- 0 6439 6180"/>
                              <a:gd name="T53" fmla="*/ T52 w 634"/>
                              <a:gd name="T54" fmla="+- 0 212 81"/>
                              <a:gd name="T55" fmla="*/ 212 h 1418"/>
                              <a:gd name="T56" fmla="+- 0 6483 6180"/>
                              <a:gd name="T57" fmla="*/ T56 w 634"/>
                              <a:gd name="T58" fmla="+- 0 275 81"/>
                              <a:gd name="T59" fmla="*/ 275 h 1418"/>
                              <a:gd name="T60" fmla="+- 0 6527 6180"/>
                              <a:gd name="T61" fmla="*/ T60 w 634"/>
                              <a:gd name="T62" fmla="+- 0 348 81"/>
                              <a:gd name="T63" fmla="*/ 348 h 1418"/>
                              <a:gd name="T64" fmla="+- 0 6571 6180"/>
                              <a:gd name="T65" fmla="*/ T64 w 634"/>
                              <a:gd name="T66" fmla="+- 0 430 81"/>
                              <a:gd name="T67" fmla="*/ 430 h 1418"/>
                              <a:gd name="T68" fmla="+- 0 6614 6180"/>
                              <a:gd name="T69" fmla="*/ T68 w 634"/>
                              <a:gd name="T70" fmla="+- 0 520 81"/>
                              <a:gd name="T71" fmla="*/ 520 h 1418"/>
                              <a:gd name="T72" fmla="+- 0 6655 6180"/>
                              <a:gd name="T73" fmla="*/ T72 w 634"/>
                              <a:gd name="T74" fmla="+- 0 617 81"/>
                              <a:gd name="T75" fmla="*/ 617 h 1418"/>
                              <a:gd name="T76" fmla="+- 0 6694 6180"/>
                              <a:gd name="T77" fmla="*/ T76 w 634"/>
                              <a:gd name="T78" fmla="+- 0 721 81"/>
                              <a:gd name="T79" fmla="*/ 721 h 1418"/>
                              <a:gd name="T80" fmla="+- 0 6729 6180"/>
                              <a:gd name="T81" fmla="*/ T80 w 634"/>
                              <a:gd name="T82" fmla="+- 0 826 81"/>
                              <a:gd name="T83" fmla="*/ 826 h 1418"/>
                              <a:gd name="T84" fmla="+- 0 6757 6180"/>
                              <a:gd name="T85" fmla="*/ T84 w 634"/>
                              <a:gd name="T86" fmla="+- 0 928 81"/>
                              <a:gd name="T87" fmla="*/ 928 h 1418"/>
                              <a:gd name="T88" fmla="+- 0 6780 6180"/>
                              <a:gd name="T89" fmla="*/ T88 w 634"/>
                              <a:gd name="T90" fmla="+- 0 1025 81"/>
                              <a:gd name="T91" fmla="*/ 1025 h 1418"/>
                              <a:gd name="T92" fmla="+- 0 6797 6180"/>
                              <a:gd name="T93" fmla="*/ T92 w 634"/>
                              <a:gd name="T94" fmla="+- 0 1117 81"/>
                              <a:gd name="T95" fmla="*/ 1117 h 1418"/>
                              <a:gd name="T96" fmla="+- 0 6808 6180"/>
                              <a:gd name="T97" fmla="*/ T96 w 634"/>
                              <a:gd name="T98" fmla="+- 0 1201 81"/>
                              <a:gd name="T99" fmla="*/ 1201 h 1418"/>
                              <a:gd name="T100" fmla="+- 0 6813 6180"/>
                              <a:gd name="T101" fmla="*/ T100 w 634"/>
                              <a:gd name="T102" fmla="+- 0 1278 81"/>
                              <a:gd name="T103" fmla="*/ 1278 h 1418"/>
                              <a:gd name="T104" fmla="+- 0 6812 6180"/>
                              <a:gd name="T105" fmla="*/ T104 w 634"/>
                              <a:gd name="T106" fmla="+- 0 1345 81"/>
                              <a:gd name="T107" fmla="*/ 1345 h 1418"/>
                              <a:gd name="T108" fmla="+- 0 6790 6180"/>
                              <a:gd name="T109" fmla="*/ T108 w 634"/>
                              <a:gd name="T110" fmla="+- 0 1447 81"/>
                              <a:gd name="T111" fmla="*/ 1447 h 1418"/>
                              <a:gd name="T112" fmla="+- 0 6744 6180"/>
                              <a:gd name="T113" fmla="*/ T112 w 634"/>
                              <a:gd name="T114" fmla="+- 0 1497 81"/>
                              <a:gd name="T115" fmla="*/ 1497 h 1418"/>
                              <a:gd name="T116" fmla="+- 0 6712 6180"/>
                              <a:gd name="T117" fmla="*/ T116 w 634"/>
                              <a:gd name="T118" fmla="+- 0 1499 81"/>
                              <a:gd name="T119" fmla="*/ 1499 h 1418"/>
                              <a:gd name="T120" fmla="+- 0 6676 6180"/>
                              <a:gd name="T121" fmla="*/ T120 w 634"/>
                              <a:gd name="T122" fmla="+- 0 1487 81"/>
                              <a:gd name="T123" fmla="*/ 1487 h 1418"/>
                              <a:gd name="T124" fmla="+- 0 6596 6180"/>
                              <a:gd name="T125" fmla="*/ T124 w 634"/>
                              <a:gd name="T126" fmla="+- 0 1421 81"/>
                              <a:gd name="T127" fmla="*/ 1421 h 1418"/>
                              <a:gd name="T128" fmla="+- 0 6553 6180"/>
                              <a:gd name="T129" fmla="*/ T128 w 634"/>
                              <a:gd name="T130" fmla="+- 0 1369 81"/>
                              <a:gd name="T131" fmla="*/ 1369 h 1418"/>
                              <a:gd name="T132" fmla="+- 0 6509 6180"/>
                              <a:gd name="T133" fmla="*/ T132 w 634"/>
                              <a:gd name="T134" fmla="+- 0 1306 81"/>
                              <a:gd name="T135" fmla="*/ 1306 h 1418"/>
                              <a:gd name="T136" fmla="+- 0 6465 6180"/>
                              <a:gd name="T137" fmla="*/ T136 w 634"/>
                              <a:gd name="T138" fmla="+- 0 1233 81"/>
                              <a:gd name="T139" fmla="*/ 1233 h 1418"/>
                              <a:gd name="T140" fmla="+- 0 6421 6180"/>
                              <a:gd name="T141" fmla="*/ T140 w 634"/>
                              <a:gd name="T142" fmla="+- 0 1151 81"/>
                              <a:gd name="T143" fmla="*/ 1151 h 1418"/>
                              <a:gd name="T144" fmla="+- 0 6378 6180"/>
                              <a:gd name="T145" fmla="*/ T144 w 634"/>
                              <a:gd name="T146" fmla="+- 0 1061 81"/>
                              <a:gd name="T147" fmla="*/ 1061 h 1418"/>
                              <a:gd name="T148" fmla="+- 0 6337 6180"/>
                              <a:gd name="T149" fmla="*/ T148 w 634"/>
                              <a:gd name="T150" fmla="+- 0 963 81"/>
                              <a:gd name="T151" fmla="*/ 963 h 1418"/>
                              <a:gd name="T152" fmla="+- 0 6298 6180"/>
                              <a:gd name="T153" fmla="*/ T152 w 634"/>
                              <a:gd name="T154" fmla="+- 0 860 81"/>
                              <a:gd name="T155" fmla="*/ 860 h 141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</a:cxnLst>
                            <a:rect l="0" t="0" r="r" b="b"/>
                            <a:pathLst>
                              <a:path w="634" h="1418">
                                <a:moveTo>
                                  <a:pt x="118" y="779"/>
                                </a:moveTo>
                                <a:lnTo>
                                  <a:pt x="84" y="674"/>
                                </a:lnTo>
                                <a:lnTo>
                                  <a:pt x="55" y="572"/>
                                </a:lnTo>
                                <a:lnTo>
                                  <a:pt x="32" y="475"/>
                                </a:lnTo>
                                <a:lnTo>
                                  <a:pt x="15" y="383"/>
                                </a:lnTo>
                                <a:lnTo>
                                  <a:pt x="4" y="298"/>
                                </a:lnTo>
                                <a:lnTo>
                                  <a:pt x="0" y="222"/>
                                </a:lnTo>
                                <a:lnTo>
                                  <a:pt x="1" y="155"/>
                                </a:lnTo>
                                <a:lnTo>
                                  <a:pt x="22" y="53"/>
                                </a:lnTo>
                                <a:lnTo>
                                  <a:pt x="69" y="3"/>
                                </a:lnTo>
                                <a:lnTo>
                                  <a:pt x="101" y="0"/>
                                </a:lnTo>
                                <a:lnTo>
                                  <a:pt x="136" y="13"/>
                                </a:lnTo>
                                <a:lnTo>
                                  <a:pt x="216" y="79"/>
                                </a:lnTo>
                                <a:lnTo>
                                  <a:pt x="259" y="131"/>
                                </a:lnTo>
                                <a:lnTo>
                                  <a:pt x="303" y="194"/>
                                </a:lnTo>
                                <a:lnTo>
                                  <a:pt x="347" y="267"/>
                                </a:lnTo>
                                <a:lnTo>
                                  <a:pt x="391" y="349"/>
                                </a:lnTo>
                                <a:lnTo>
                                  <a:pt x="434" y="439"/>
                                </a:lnTo>
                                <a:lnTo>
                                  <a:pt x="475" y="536"/>
                                </a:lnTo>
                                <a:lnTo>
                                  <a:pt x="514" y="640"/>
                                </a:lnTo>
                                <a:lnTo>
                                  <a:pt x="549" y="745"/>
                                </a:lnTo>
                                <a:lnTo>
                                  <a:pt x="577" y="847"/>
                                </a:lnTo>
                                <a:lnTo>
                                  <a:pt x="600" y="944"/>
                                </a:lnTo>
                                <a:lnTo>
                                  <a:pt x="617" y="1036"/>
                                </a:lnTo>
                                <a:lnTo>
                                  <a:pt x="628" y="1120"/>
                                </a:lnTo>
                                <a:lnTo>
                                  <a:pt x="633" y="1197"/>
                                </a:lnTo>
                                <a:lnTo>
                                  <a:pt x="632" y="1264"/>
                                </a:lnTo>
                                <a:lnTo>
                                  <a:pt x="610" y="1366"/>
                                </a:lnTo>
                                <a:lnTo>
                                  <a:pt x="564" y="1416"/>
                                </a:lnTo>
                                <a:lnTo>
                                  <a:pt x="532" y="1418"/>
                                </a:lnTo>
                                <a:lnTo>
                                  <a:pt x="496" y="1406"/>
                                </a:lnTo>
                                <a:lnTo>
                                  <a:pt x="416" y="1340"/>
                                </a:lnTo>
                                <a:lnTo>
                                  <a:pt x="373" y="1288"/>
                                </a:lnTo>
                                <a:lnTo>
                                  <a:pt x="329" y="1225"/>
                                </a:lnTo>
                                <a:lnTo>
                                  <a:pt x="285" y="1152"/>
                                </a:lnTo>
                                <a:lnTo>
                                  <a:pt x="241" y="1070"/>
                                </a:lnTo>
                                <a:lnTo>
                                  <a:pt x="198" y="980"/>
                                </a:lnTo>
                                <a:lnTo>
                                  <a:pt x="157" y="882"/>
                                </a:lnTo>
                                <a:lnTo>
                                  <a:pt x="118" y="77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1709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4" name="docshape111"/>
                        <wps:cNvSpPr txBox="1">
                          <a:spLocks noChangeArrowheads="1"/>
                        </wps:cNvSpPr>
                        <wps:spPr bwMode="auto">
                          <a:xfrm>
                            <a:off x="6169" y="71"/>
                            <a:ext cx="731" cy="14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6BED" w:rsidRDefault="00D74EA1">
                              <w:pPr>
                                <w:spacing w:before="53"/>
                                <w:ind w:left="74"/>
                                <w:rPr>
                                  <w:rFonts w:ascii="Cambria Math"/>
                                  <w:sz w:val="36"/>
                                </w:rPr>
                              </w:pPr>
                              <w:r>
                                <w:rPr>
                                  <w:b/>
                                  <w:w w:val="110"/>
                                  <w:sz w:val="36"/>
                                </w:rPr>
                                <w:t>8</w:t>
                              </w:r>
                              <w:r>
                                <w:rPr>
                                  <w:b/>
                                  <w:spacing w:val="-4"/>
                                  <w:w w:val="110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 Math"/>
                                  <w:spacing w:val="-10"/>
                                  <w:w w:val="110"/>
                                  <w:sz w:val="36"/>
                                </w:rPr>
                                <w:t>+</w:t>
                              </w:r>
                            </w:p>
                            <w:p w:rsidR="00D86BED" w:rsidRDefault="00D74EA1">
                              <w:pPr>
                                <w:spacing w:before="349"/>
                                <w:ind w:left="316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w w:val="105"/>
                                  <w:sz w:val="36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docshapegroup109" o:spid="_x0000_s1053" style="position:absolute;left:0;text-align:left;margin-left:308.5pt;margin-top:3.55pt;width:36.55pt;height:71.9pt;z-index:15756800;mso-position-horizontal-relative:page" coordorigin="6170,71" coordsize="731,14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">
                <v:line id="Line 553" o:spid="_x0000_s1054" style="position:absolute;visibility:visible;mso-wrap-style:square" from="6895,541" to="6895,8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" strokeweight=".5pt"/>
                <v:shape id="docshape110" o:spid="_x0000_s1055" style="position:absolute;left:6179;top:81;width:634;height:1418;visibility:visible;mso-wrap-style:square;v-text-anchor:top" coordsize="634,14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" path="m118,779l84,674,55,572,32,475,15,383,4,298,,222,1,155,22,53,69,3,101,r35,13l216,79r43,52l303,194r44,73l391,349r43,90l475,536r39,104l549,745r28,102l600,944r17,92l628,1120r5,77l632,1264r-22,102l564,1416r-32,2l496,1406r-80,-66l373,1288r-44,-63l285,1152r-44,-82l198,980,157,882,118,779xe" filled="f" strokecolor="#41709c" strokeweight="1pt">
                  <v:path arrowok="t" o:connecttype="custom" o:connectlocs="118,860;84,755;55,653;32,556;15,464;4,379;0,303;1,236;22,134;69,84;101,81;136,94;216,160;259,212;303,275;347,348;391,430;434,520;475,617;514,721;549,826;577,928;600,1025;617,1117;628,1201;633,1278;632,1345;610,1447;564,1497;532,1499;496,1487;416,1421;373,1369;329,1306;285,1233;241,1151;198,1061;157,963;118,860" o:connectangles="0,0,0,0,0,0,0,0,0,0,0,0,0,0,0,0,0,0,0,0,0,0,0,0,0,0,0,0,0,0,0,0,0,0,0,0,0,0,0"/>
                </v:shape>
                <v:shape id="docshape111" o:spid="_x0000_s1056" type="#_x0000_t202" style="position:absolute;left:6169;top:71;width:731;height:14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" filled="f" stroked="f">
                  <v:textbox inset="0,0,0,0">
                    <w:txbxContent>
                      <w:p w:rsidR="00D86BED" w:rsidRDefault="00D74EA1">
                        <w:pPr>
                          <w:spacing w:before="53"/>
                          <w:ind w:left="74"/>
                          <w:rPr>
                            <w:rFonts w:ascii="Cambria Math"/>
                            <w:sz w:val="36"/>
                          </w:rPr>
                        </w:pPr>
                        <w:r>
                          <w:rPr>
                            <w:b/>
                            <w:w w:val="110"/>
                            <w:sz w:val="36"/>
                          </w:rPr>
                          <w:t>8</w:t>
                        </w:r>
                        <w:r>
                          <w:rPr>
                            <w:b/>
                            <w:spacing w:val="-4"/>
                            <w:w w:val="110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ascii="Cambria Math"/>
                            <w:spacing w:val="-10"/>
                            <w:w w:val="110"/>
                            <w:sz w:val="36"/>
                          </w:rPr>
                          <w:t>+</w:t>
                        </w:r>
                      </w:p>
                      <w:p w:rsidR="00D86BED" w:rsidRDefault="00D74EA1">
                        <w:pPr>
                          <w:spacing w:before="349"/>
                          <w:ind w:left="316"/>
                          <w:rPr>
                            <w:sz w:val="36"/>
                          </w:rPr>
                        </w:pPr>
                        <w:r>
                          <w:rPr>
                            <w:w w:val="105"/>
                            <w:sz w:val="36"/>
                          </w:rPr>
                          <w:t>2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D565EE">
        <w:rPr>
          <w:noProof/>
        </w:rPr>
        <mc:AlternateContent>
          <mc:Choice Requires="wps">
            <w:drawing>
              <wp:anchor distT="0" distB="0" distL="114300" distR="114300" simplePos="0" relativeHeight="15757312" behindDoc="0" locked="0" layoutInCell="1" allowOverlap="1">
                <wp:simplePos x="0" y="0"/>
                <wp:positionH relativeFrom="page">
                  <wp:posOffset>4458970</wp:posOffset>
                </wp:positionH>
                <wp:positionV relativeFrom="paragraph">
                  <wp:posOffset>343535</wp:posOffset>
                </wp:positionV>
                <wp:extent cx="166370" cy="210820"/>
                <wp:effectExtent l="0" t="0" r="0" b="0"/>
                <wp:wrapNone/>
                <wp:docPr id="280" name="Line 5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6370" cy="21082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703589" id="Line 549" o:spid="_x0000_s1026" style="position:absolute;z-index:15757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51.1pt,27.05pt" to="364.2pt,4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" strokeweight=".5pt">
                <w10:wrap anchorx="page"/>
              </v:line>
            </w:pict>
          </mc:Fallback>
        </mc:AlternateContent>
      </w:r>
      <w:r>
        <w:rPr>
          <w:b/>
          <w:sz w:val="36"/>
        </w:rPr>
        <w:t>7</w:t>
      </w:r>
      <w:r>
        <w:rPr>
          <w:b/>
          <w:spacing w:val="-3"/>
          <w:sz w:val="36"/>
        </w:rPr>
        <w:t xml:space="preserve"> </w:t>
      </w:r>
      <w:r>
        <w:rPr>
          <w:rFonts w:ascii="Cambria Math"/>
          <w:sz w:val="36"/>
        </w:rPr>
        <w:t>=</w:t>
      </w:r>
      <w:r>
        <w:rPr>
          <w:rFonts w:ascii="Cambria Math"/>
          <w:spacing w:val="4"/>
          <w:sz w:val="36"/>
        </w:rPr>
        <w:t xml:space="preserve"> </w:t>
      </w:r>
      <w:r>
        <w:rPr>
          <w:b/>
          <w:spacing w:val="-5"/>
          <w:sz w:val="36"/>
        </w:rPr>
        <w:t>15</w:t>
      </w:r>
    </w:p>
    <w:p w:rsidR="00D86BED" w:rsidRDefault="00D74EA1">
      <w:pPr>
        <w:spacing w:before="375"/>
        <w:ind w:left="6612"/>
        <w:jc w:val="center"/>
        <w:rPr>
          <w:sz w:val="36"/>
        </w:rPr>
      </w:pPr>
      <w:r>
        <w:rPr>
          <w:w w:val="109"/>
          <w:sz w:val="36"/>
        </w:rPr>
        <w:t>5</w:t>
      </w:r>
    </w:p>
    <w:p w:rsidR="00D86BED" w:rsidRDefault="00D86BED">
      <w:pPr>
        <w:pStyle w:val="BodyText"/>
        <w:rPr>
          <w:sz w:val="46"/>
        </w:rPr>
      </w:pPr>
    </w:p>
    <w:p w:rsidR="00D86BED" w:rsidRDefault="00D74EA1">
      <w:pPr>
        <w:spacing w:before="343"/>
        <w:ind w:right="38"/>
        <w:jc w:val="right"/>
        <w:rPr>
          <w:b/>
          <w:sz w:val="36"/>
        </w:rPr>
      </w:pPr>
      <w:r>
        <w:rPr>
          <w:noProof/>
          <w:lang w:val="en-GB" w:eastAsia="en-GB"/>
        </w:rPr>
        <w:drawing>
          <wp:anchor distT="0" distB="0" distL="0" distR="0" simplePos="0" relativeHeight="15758848" behindDoc="0" locked="0" layoutInCell="1" allowOverlap="1">
            <wp:simplePos x="0" y="0"/>
            <wp:positionH relativeFrom="page">
              <wp:posOffset>216408</wp:posOffset>
            </wp:positionH>
            <wp:positionV relativeFrom="paragraph">
              <wp:posOffset>40747</wp:posOffset>
            </wp:positionV>
            <wp:extent cx="1475110" cy="1196250"/>
            <wp:effectExtent l="0" t="0" r="0" b="0"/>
            <wp:wrapNone/>
            <wp:docPr id="43" name="image3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38.jpe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5110" cy="1196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15759360" behindDoc="0" locked="0" layoutInCell="1" allowOverlap="1">
            <wp:simplePos x="0" y="0"/>
            <wp:positionH relativeFrom="page">
              <wp:posOffset>1901108</wp:posOffset>
            </wp:positionH>
            <wp:positionV relativeFrom="paragraph">
              <wp:posOffset>26076</wp:posOffset>
            </wp:positionV>
            <wp:extent cx="1467775" cy="1204516"/>
            <wp:effectExtent l="0" t="0" r="0" b="0"/>
            <wp:wrapNone/>
            <wp:docPr id="45" name="image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39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67775" cy="12045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565EE">
        <w:rPr>
          <w:noProof/>
        </w:rPr>
        <mc:AlternateContent>
          <mc:Choice Requires="wpg">
            <w:drawing>
              <wp:anchor distT="0" distB="0" distL="114300" distR="114300" simplePos="0" relativeHeight="485787648" behindDoc="1" locked="0" layoutInCell="1" allowOverlap="1">
                <wp:simplePos x="0" y="0"/>
                <wp:positionH relativeFrom="page">
                  <wp:posOffset>3913505</wp:posOffset>
                </wp:positionH>
                <wp:positionV relativeFrom="paragraph">
                  <wp:posOffset>127000</wp:posOffset>
                </wp:positionV>
                <wp:extent cx="468630" cy="961390"/>
                <wp:effectExtent l="0" t="0" r="0" b="0"/>
                <wp:wrapNone/>
                <wp:docPr id="277" name="docshapegroup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8630" cy="961390"/>
                          <a:chOff x="6163" y="200"/>
                          <a:chExt cx="738" cy="1514"/>
                        </a:xfrm>
                      </wpg:grpSpPr>
                      <wps:wsp>
                        <wps:cNvPr id="278" name="Line 548"/>
                        <wps:cNvCnPr>
                          <a:cxnSpLocks noChangeShapeType="1"/>
                        </wps:cNvCnPr>
                        <wps:spPr bwMode="auto">
                          <a:xfrm>
                            <a:off x="6895" y="757"/>
                            <a:ext cx="0" cy="333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9" name="docshape113"/>
                        <wps:cNvSpPr>
                          <a:spLocks/>
                        </wps:cNvSpPr>
                        <wps:spPr bwMode="auto">
                          <a:xfrm>
                            <a:off x="6173" y="210"/>
                            <a:ext cx="710" cy="1494"/>
                          </a:xfrm>
                          <a:custGeom>
                            <a:avLst/>
                            <a:gdLst>
                              <a:gd name="T0" fmla="+- 0 6286 6173"/>
                              <a:gd name="T1" fmla="*/ T0 w 710"/>
                              <a:gd name="T2" fmla="+- 0 1042 210"/>
                              <a:gd name="T3" fmla="*/ 1042 h 1494"/>
                              <a:gd name="T4" fmla="+- 0 6253 6173"/>
                              <a:gd name="T5" fmla="*/ T4 w 710"/>
                              <a:gd name="T6" fmla="+- 0 941 210"/>
                              <a:gd name="T7" fmla="*/ 941 h 1494"/>
                              <a:gd name="T8" fmla="+- 0 6225 6173"/>
                              <a:gd name="T9" fmla="*/ T8 w 710"/>
                              <a:gd name="T10" fmla="+- 0 842 210"/>
                              <a:gd name="T11" fmla="*/ 842 h 1494"/>
                              <a:gd name="T12" fmla="+- 0 6204 6173"/>
                              <a:gd name="T13" fmla="*/ T12 w 710"/>
                              <a:gd name="T14" fmla="+- 0 746 210"/>
                              <a:gd name="T15" fmla="*/ 746 h 1494"/>
                              <a:gd name="T16" fmla="+- 0 6188 6173"/>
                              <a:gd name="T17" fmla="*/ T16 w 710"/>
                              <a:gd name="T18" fmla="+- 0 656 210"/>
                              <a:gd name="T19" fmla="*/ 656 h 1494"/>
                              <a:gd name="T20" fmla="+- 0 6178 6173"/>
                              <a:gd name="T21" fmla="*/ T20 w 710"/>
                              <a:gd name="T22" fmla="+- 0 571 210"/>
                              <a:gd name="T23" fmla="*/ 571 h 1494"/>
                              <a:gd name="T24" fmla="+- 0 6173 6173"/>
                              <a:gd name="T25" fmla="*/ T24 w 710"/>
                              <a:gd name="T26" fmla="+- 0 492 210"/>
                              <a:gd name="T27" fmla="*/ 492 h 1494"/>
                              <a:gd name="T28" fmla="+- 0 6174 6173"/>
                              <a:gd name="T29" fmla="*/ T28 w 710"/>
                              <a:gd name="T30" fmla="+- 0 422 210"/>
                              <a:gd name="T31" fmla="*/ 422 h 1494"/>
                              <a:gd name="T32" fmla="+- 0 6181 6173"/>
                              <a:gd name="T33" fmla="*/ T32 w 710"/>
                              <a:gd name="T34" fmla="+- 0 359 210"/>
                              <a:gd name="T35" fmla="*/ 359 h 1494"/>
                              <a:gd name="T36" fmla="+- 0 6213 6173"/>
                              <a:gd name="T37" fmla="*/ T36 w 710"/>
                              <a:gd name="T38" fmla="+- 0 264 210"/>
                              <a:gd name="T39" fmla="*/ 264 h 1494"/>
                              <a:gd name="T40" fmla="+- 0 6268 6173"/>
                              <a:gd name="T41" fmla="*/ T40 w 710"/>
                              <a:gd name="T42" fmla="+- 0 215 210"/>
                              <a:gd name="T43" fmla="*/ 215 h 1494"/>
                              <a:gd name="T44" fmla="+- 0 6303 6173"/>
                              <a:gd name="T45" fmla="*/ T44 w 710"/>
                              <a:gd name="T46" fmla="+- 0 210 210"/>
                              <a:gd name="T47" fmla="*/ 210 h 1494"/>
                              <a:gd name="T48" fmla="+- 0 6342 6173"/>
                              <a:gd name="T49" fmla="*/ T48 w 710"/>
                              <a:gd name="T50" fmla="+- 0 219 210"/>
                              <a:gd name="T51" fmla="*/ 219 h 1494"/>
                              <a:gd name="T52" fmla="+- 0 6426 6173"/>
                              <a:gd name="T53" fmla="*/ T52 w 710"/>
                              <a:gd name="T54" fmla="+- 0 274 210"/>
                              <a:gd name="T55" fmla="*/ 274 h 1494"/>
                              <a:gd name="T56" fmla="+- 0 6470 6173"/>
                              <a:gd name="T57" fmla="*/ T56 w 710"/>
                              <a:gd name="T58" fmla="+- 0 318 210"/>
                              <a:gd name="T59" fmla="*/ 318 h 1494"/>
                              <a:gd name="T60" fmla="+- 0 6515 6173"/>
                              <a:gd name="T61" fmla="*/ T60 w 710"/>
                              <a:gd name="T62" fmla="+- 0 373 210"/>
                              <a:gd name="T63" fmla="*/ 373 h 1494"/>
                              <a:gd name="T64" fmla="+- 0 6561 6173"/>
                              <a:gd name="T65" fmla="*/ T64 w 710"/>
                              <a:gd name="T66" fmla="+- 0 437 210"/>
                              <a:gd name="T67" fmla="*/ 437 h 1494"/>
                              <a:gd name="T68" fmla="+- 0 6606 6173"/>
                              <a:gd name="T69" fmla="*/ T68 w 710"/>
                              <a:gd name="T70" fmla="+- 0 509 210"/>
                              <a:gd name="T71" fmla="*/ 509 h 1494"/>
                              <a:gd name="T72" fmla="+- 0 6650 6173"/>
                              <a:gd name="T73" fmla="*/ T72 w 710"/>
                              <a:gd name="T74" fmla="+- 0 590 210"/>
                              <a:gd name="T75" fmla="*/ 590 h 1494"/>
                              <a:gd name="T76" fmla="+- 0 6692 6173"/>
                              <a:gd name="T77" fmla="*/ T76 w 710"/>
                              <a:gd name="T78" fmla="+- 0 678 210"/>
                              <a:gd name="T79" fmla="*/ 678 h 1494"/>
                              <a:gd name="T80" fmla="+- 0 6733 6173"/>
                              <a:gd name="T81" fmla="*/ T80 w 710"/>
                              <a:gd name="T82" fmla="+- 0 772 210"/>
                              <a:gd name="T83" fmla="*/ 772 h 1494"/>
                              <a:gd name="T84" fmla="+- 0 6770 6173"/>
                              <a:gd name="T85" fmla="*/ T84 w 710"/>
                              <a:gd name="T86" fmla="+- 0 872 210"/>
                              <a:gd name="T87" fmla="*/ 872 h 1494"/>
                              <a:gd name="T88" fmla="+- 0 6803 6173"/>
                              <a:gd name="T89" fmla="*/ T88 w 710"/>
                              <a:gd name="T90" fmla="+- 0 974 210"/>
                              <a:gd name="T91" fmla="*/ 974 h 1494"/>
                              <a:gd name="T92" fmla="+- 0 6830 6173"/>
                              <a:gd name="T93" fmla="*/ T92 w 710"/>
                              <a:gd name="T94" fmla="+- 0 1073 210"/>
                              <a:gd name="T95" fmla="*/ 1073 h 1494"/>
                              <a:gd name="T96" fmla="+- 0 6852 6173"/>
                              <a:gd name="T97" fmla="*/ T96 w 710"/>
                              <a:gd name="T98" fmla="+- 0 1168 210"/>
                              <a:gd name="T99" fmla="*/ 1168 h 1494"/>
                              <a:gd name="T100" fmla="+- 0 6868 6173"/>
                              <a:gd name="T101" fmla="*/ T100 w 710"/>
                              <a:gd name="T102" fmla="+- 0 1258 210"/>
                              <a:gd name="T103" fmla="*/ 1258 h 1494"/>
                              <a:gd name="T104" fmla="+- 0 6878 6173"/>
                              <a:gd name="T105" fmla="*/ T104 w 710"/>
                              <a:gd name="T106" fmla="+- 0 1343 210"/>
                              <a:gd name="T107" fmla="*/ 1343 h 1494"/>
                              <a:gd name="T108" fmla="+- 0 6883 6173"/>
                              <a:gd name="T109" fmla="*/ T108 w 710"/>
                              <a:gd name="T110" fmla="+- 0 1422 210"/>
                              <a:gd name="T111" fmla="*/ 1422 h 1494"/>
                              <a:gd name="T112" fmla="+- 0 6882 6173"/>
                              <a:gd name="T113" fmla="*/ T112 w 710"/>
                              <a:gd name="T114" fmla="+- 0 1493 210"/>
                              <a:gd name="T115" fmla="*/ 1493 h 1494"/>
                              <a:gd name="T116" fmla="+- 0 6875 6173"/>
                              <a:gd name="T117" fmla="*/ T116 w 710"/>
                              <a:gd name="T118" fmla="+- 0 1555 210"/>
                              <a:gd name="T119" fmla="*/ 1555 h 1494"/>
                              <a:gd name="T120" fmla="+- 0 6843 6173"/>
                              <a:gd name="T121" fmla="*/ T120 w 710"/>
                              <a:gd name="T122" fmla="+- 0 1650 210"/>
                              <a:gd name="T123" fmla="*/ 1650 h 1494"/>
                              <a:gd name="T124" fmla="+- 0 6788 6173"/>
                              <a:gd name="T125" fmla="*/ T124 w 710"/>
                              <a:gd name="T126" fmla="+- 0 1699 210"/>
                              <a:gd name="T127" fmla="*/ 1699 h 1494"/>
                              <a:gd name="T128" fmla="+- 0 6753 6173"/>
                              <a:gd name="T129" fmla="*/ T128 w 710"/>
                              <a:gd name="T130" fmla="+- 0 1704 210"/>
                              <a:gd name="T131" fmla="*/ 1704 h 1494"/>
                              <a:gd name="T132" fmla="+- 0 6714 6173"/>
                              <a:gd name="T133" fmla="*/ T132 w 710"/>
                              <a:gd name="T134" fmla="+- 0 1695 210"/>
                              <a:gd name="T135" fmla="*/ 1695 h 1494"/>
                              <a:gd name="T136" fmla="+- 0 6630 6173"/>
                              <a:gd name="T137" fmla="*/ T136 w 710"/>
                              <a:gd name="T138" fmla="+- 0 1641 210"/>
                              <a:gd name="T139" fmla="*/ 1641 h 1494"/>
                              <a:gd name="T140" fmla="+- 0 6586 6173"/>
                              <a:gd name="T141" fmla="*/ T140 w 710"/>
                              <a:gd name="T142" fmla="+- 0 1596 210"/>
                              <a:gd name="T143" fmla="*/ 1596 h 1494"/>
                              <a:gd name="T144" fmla="+- 0 6541 6173"/>
                              <a:gd name="T145" fmla="*/ T144 w 710"/>
                              <a:gd name="T146" fmla="+- 0 1542 210"/>
                              <a:gd name="T147" fmla="*/ 1542 h 1494"/>
                              <a:gd name="T148" fmla="+- 0 6495 6173"/>
                              <a:gd name="T149" fmla="*/ T148 w 710"/>
                              <a:gd name="T150" fmla="+- 0 1478 210"/>
                              <a:gd name="T151" fmla="*/ 1478 h 1494"/>
                              <a:gd name="T152" fmla="+- 0 6450 6173"/>
                              <a:gd name="T153" fmla="*/ T152 w 710"/>
                              <a:gd name="T154" fmla="+- 0 1405 210"/>
                              <a:gd name="T155" fmla="*/ 1405 h 1494"/>
                              <a:gd name="T156" fmla="+- 0 6406 6173"/>
                              <a:gd name="T157" fmla="*/ T156 w 710"/>
                              <a:gd name="T158" fmla="+- 0 1324 210"/>
                              <a:gd name="T159" fmla="*/ 1324 h 1494"/>
                              <a:gd name="T160" fmla="+- 0 6364 6173"/>
                              <a:gd name="T161" fmla="*/ T160 w 710"/>
                              <a:gd name="T162" fmla="+- 0 1236 210"/>
                              <a:gd name="T163" fmla="*/ 1236 h 1494"/>
                              <a:gd name="T164" fmla="+- 0 6323 6173"/>
                              <a:gd name="T165" fmla="*/ T164 w 710"/>
                              <a:gd name="T166" fmla="+- 0 1142 210"/>
                              <a:gd name="T167" fmla="*/ 1142 h 1494"/>
                              <a:gd name="T168" fmla="+- 0 6286 6173"/>
                              <a:gd name="T169" fmla="*/ T168 w 710"/>
                              <a:gd name="T170" fmla="+- 0 1042 210"/>
                              <a:gd name="T171" fmla="*/ 1042 h 14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</a:cxnLst>
                            <a:rect l="0" t="0" r="r" b="b"/>
                            <a:pathLst>
                              <a:path w="710" h="1494">
                                <a:moveTo>
                                  <a:pt x="113" y="832"/>
                                </a:moveTo>
                                <a:lnTo>
                                  <a:pt x="80" y="731"/>
                                </a:lnTo>
                                <a:lnTo>
                                  <a:pt x="52" y="632"/>
                                </a:lnTo>
                                <a:lnTo>
                                  <a:pt x="31" y="536"/>
                                </a:lnTo>
                                <a:lnTo>
                                  <a:pt x="15" y="446"/>
                                </a:lnTo>
                                <a:lnTo>
                                  <a:pt x="5" y="361"/>
                                </a:lnTo>
                                <a:lnTo>
                                  <a:pt x="0" y="282"/>
                                </a:lnTo>
                                <a:lnTo>
                                  <a:pt x="1" y="212"/>
                                </a:lnTo>
                                <a:lnTo>
                                  <a:pt x="8" y="149"/>
                                </a:lnTo>
                                <a:lnTo>
                                  <a:pt x="40" y="54"/>
                                </a:lnTo>
                                <a:lnTo>
                                  <a:pt x="95" y="5"/>
                                </a:lnTo>
                                <a:lnTo>
                                  <a:pt x="130" y="0"/>
                                </a:lnTo>
                                <a:lnTo>
                                  <a:pt x="169" y="9"/>
                                </a:lnTo>
                                <a:lnTo>
                                  <a:pt x="253" y="64"/>
                                </a:lnTo>
                                <a:lnTo>
                                  <a:pt x="297" y="108"/>
                                </a:lnTo>
                                <a:lnTo>
                                  <a:pt x="342" y="163"/>
                                </a:lnTo>
                                <a:lnTo>
                                  <a:pt x="388" y="227"/>
                                </a:lnTo>
                                <a:lnTo>
                                  <a:pt x="433" y="299"/>
                                </a:lnTo>
                                <a:lnTo>
                                  <a:pt x="477" y="380"/>
                                </a:lnTo>
                                <a:lnTo>
                                  <a:pt x="519" y="468"/>
                                </a:lnTo>
                                <a:lnTo>
                                  <a:pt x="560" y="562"/>
                                </a:lnTo>
                                <a:lnTo>
                                  <a:pt x="597" y="662"/>
                                </a:lnTo>
                                <a:lnTo>
                                  <a:pt x="630" y="764"/>
                                </a:lnTo>
                                <a:lnTo>
                                  <a:pt x="657" y="863"/>
                                </a:lnTo>
                                <a:lnTo>
                                  <a:pt x="679" y="958"/>
                                </a:lnTo>
                                <a:lnTo>
                                  <a:pt x="695" y="1048"/>
                                </a:lnTo>
                                <a:lnTo>
                                  <a:pt x="705" y="1133"/>
                                </a:lnTo>
                                <a:lnTo>
                                  <a:pt x="710" y="1212"/>
                                </a:lnTo>
                                <a:lnTo>
                                  <a:pt x="709" y="1283"/>
                                </a:lnTo>
                                <a:lnTo>
                                  <a:pt x="702" y="1345"/>
                                </a:lnTo>
                                <a:lnTo>
                                  <a:pt x="670" y="1440"/>
                                </a:lnTo>
                                <a:lnTo>
                                  <a:pt x="615" y="1489"/>
                                </a:lnTo>
                                <a:lnTo>
                                  <a:pt x="580" y="1494"/>
                                </a:lnTo>
                                <a:lnTo>
                                  <a:pt x="541" y="1485"/>
                                </a:lnTo>
                                <a:lnTo>
                                  <a:pt x="457" y="1431"/>
                                </a:lnTo>
                                <a:lnTo>
                                  <a:pt x="413" y="1386"/>
                                </a:lnTo>
                                <a:lnTo>
                                  <a:pt x="368" y="1332"/>
                                </a:lnTo>
                                <a:lnTo>
                                  <a:pt x="322" y="1268"/>
                                </a:lnTo>
                                <a:lnTo>
                                  <a:pt x="277" y="1195"/>
                                </a:lnTo>
                                <a:lnTo>
                                  <a:pt x="233" y="1114"/>
                                </a:lnTo>
                                <a:lnTo>
                                  <a:pt x="191" y="1026"/>
                                </a:lnTo>
                                <a:lnTo>
                                  <a:pt x="150" y="932"/>
                                </a:lnTo>
                                <a:lnTo>
                                  <a:pt x="113" y="83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1709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EF9723" id="docshapegroup112" o:spid="_x0000_s1026" style="position:absolute;margin-left:308.15pt;margin-top:10pt;width:36.9pt;height:75.7pt;z-index:-17528832;mso-position-horizontal-relative:page" coordorigin="6163,200" coordsize="738,15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">
                <v:line id="Line 548" o:spid="_x0000_s1027" style="position:absolute;visibility:visible;mso-wrap-style:square" from="6895,757" to="6895,10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" strokeweight=".5pt"/>
                <v:shape id="docshape113" o:spid="_x0000_s1028" style="position:absolute;left:6173;top:210;width:710;height:1494;visibility:visible;mso-wrap-style:square;v-text-anchor:top" coordsize="710,14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" path="m113,832l80,731,52,632,31,536,15,446,5,361,,282,1,212,8,149,40,54,95,5,130,r39,9l253,64r44,44l342,163r46,64l433,299r44,81l519,468r41,94l597,662r33,102l657,863r22,95l695,1048r10,85l710,1212r-1,71l702,1345r-32,95l615,1489r-35,5l541,1485r-84,-54l413,1386r-45,-54l322,1268r-45,-73l233,1114r-42,-88l150,932,113,832xe" filled="f" strokecolor="#41709c" strokeweight="1pt">
                  <v:path arrowok="t" o:connecttype="custom" o:connectlocs="113,1042;80,941;52,842;31,746;15,656;5,571;0,492;1,422;8,359;40,264;95,215;130,210;169,219;253,274;297,318;342,373;388,437;433,509;477,590;519,678;560,772;597,872;630,974;657,1073;679,1168;695,1258;705,1343;710,1422;709,1493;702,1555;670,1650;615,1699;580,1704;541,1695;457,1641;413,1596;368,1542;322,1478;277,1405;233,1324;191,1236;150,1142;113,1042" o:connectangles="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="00D565EE">
        <w:rPr>
          <w:noProof/>
        </w:rPr>
        <mc:AlternateContent>
          <mc:Choice Requires="wps">
            <w:drawing>
              <wp:anchor distT="0" distB="0" distL="114300" distR="114300" simplePos="0" relativeHeight="15760384" behindDoc="0" locked="0" layoutInCell="1" allowOverlap="1">
                <wp:simplePos x="0" y="0"/>
                <wp:positionH relativeFrom="page">
                  <wp:posOffset>4458970</wp:posOffset>
                </wp:positionH>
                <wp:positionV relativeFrom="paragraph">
                  <wp:posOffset>480695</wp:posOffset>
                </wp:positionV>
                <wp:extent cx="166370" cy="211455"/>
                <wp:effectExtent l="0" t="0" r="0" b="0"/>
                <wp:wrapNone/>
                <wp:docPr id="276" name="Line 5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6370" cy="21145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609D5C" id="Line 545" o:spid="_x0000_s1026" style="position:absolute;z-index:15760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51.1pt,37.85pt" to="364.2pt,5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" strokeweight=".5pt">
                <w10:wrap anchorx="page"/>
              </v:line>
            </w:pict>
          </mc:Fallback>
        </mc:AlternateContent>
      </w:r>
      <w:r>
        <w:rPr>
          <w:b/>
          <w:w w:val="105"/>
          <w:sz w:val="36"/>
        </w:rPr>
        <w:t>14</w:t>
      </w:r>
      <w:r>
        <w:rPr>
          <w:b/>
          <w:spacing w:val="-21"/>
          <w:w w:val="105"/>
          <w:sz w:val="36"/>
        </w:rPr>
        <w:t xml:space="preserve"> </w:t>
      </w:r>
      <w:r>
        <w:rPr>
          <w:rFonts w:ascii="Cambria Math" w:hAnsi="Cambria Math"/>
          <w:w w:val="105"/>
          <w:sz w:val="36"/>
        </w:rPr>
        <w:t>−</w:t>
      </w:r>
      <w:r>
        <w:rPr>
          <w:rFonts w:ascii="Cambria Math" w:hAnsi="Cambria Math"/>
          <w:spacing w:val="-18"/>
          <w:w w:val="105"/>
          <w:sz w:val="36"/>
        </w:rPr>
        <w:t xml:space="preserve"> </w:t>
      </w:r>
      <w:r>
        <w:rPr>
          <w:b/>
          <w:w w:val="105"/>
          <w:sz w:val="36"/>
        </w:rPr>
        <w:t>6</w:t>
      </w:r>
      <w:r>
        <w:rPr>
          <w:b/>
          <w:spacing w:val="-21"/>
          <w:w w:val="105"/>
          <w:sz w:val="36"/>
        </w:rPr>
        <w:t xml:space="preserve"> </w:t>
      </w:r>
      <w:r>
        <w:rPr>
          <w:rFonts w:ascii="Cambria Math" w:hAnsi="Cambria Math"/>
          <w:w w:val="105"/>
          <w:sz w:val="36"/>
        </w:rPr>
        <w:t>=</w:t>
      </w:r>
      <w:r>
        <w:rPr>
          <w:rFonts w:ascii="Cambria Math" w:hAnsi="Cambria Math"/>
          <w:spacing w:val="-18"/>
          <w:w w:val="105"/>
          <w:sz w:val="36"/>
        </w:rPr>
        <w:t xml:space="preserve"> </w:t>
      </w:r>
      <w:r>
        <w:rPr>
          <w:b/>
          <w:spacing w:val="-10"/>
          <w:w w:val="105"/>
          <w:sz w:val="36"/>
        </w:rPr>
        <w:t>8</w:t>
      </w:r>
    </w:p>
    <w:p w:rsidR="00D86BED" w:rsidRDefault="00D74EA1">
      <w:pPr>
        <w:tabs>
          <w:tab w:val="left" w:pos="717"/>
        </w:tabs>
        <w:spacing w:before="350"/>
        <w:ind w:right="497"/>
        <w:jc w:val="right"/>
        <w:rPr>
          <w:sz w:val="36"/>
        </w:rPr>
      </w:pPr>
      <w:r>
        <w:rPr>
          <w:spacing w:val="-10"/>
          <w:w w:val="105"/>
          <w:sz w:val="36"/>
        </w:rPr>
        <w:t>4</w:t>
      </w:r>
      <w:r>
        <w:rPr>
          <w:sz w:val="36"/>
        </w:rPr>
        <w:tab/>
      </w:r>
      <w:r>
        <w:rPr>
          <w:spacing w:val="-10"/>
          <w:w w:val="105"/>
          <w:position w:val="-2"/>
          <w:sz w:val="36"/>
        </w:rPr>
        <w:t>2</w:t>
      </w:r>
    </w:p>
    <w:p w:rsidR="00D86BED" w:rsidRDefault="00D86BED">
      <w:pPr>
        <w:pStyle w:val="BodyText"/>
        <w:rPr>
          <w:sz w:val="20"/>
        </w:rPr>
      </w:pPr>
    </w:p>
    <w:p w:rsidR="00D86BED" w:rsidRDefault="00D86BED">
      <w:pPr>
        <w:pStyle w:val="BodyText"/>
        <w:rPr>
          <w:sz w:val="20"/>
        </w:rPr>
      </w:pPr>
    </w:p>
    <w:p w:rsidR="00D86BED" w:rsidRDefault="00D86BED">
      <w:pPr>
        <w:pStyle w:val="BodyText"/>
        <w:rPr>
          <w:sz w:val="20"/>
        </w:rPr>
      </w:pPr>
    </w:p>
    <w:p w:rsidR="00D86BED" w:rsidRDefault="00D565EE">
      <w:pPr>
        <w:pStyle w:val="BodyText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12416" behindDoc="1" locked="0" layoutInCell="1" allowOverlap="1">
                <wp:simplePos x="0" y="0"/>
                <wp:positionH relativeFrom="page">
                  <wp:posOffset>1390015</wp:posOffset>
                </wp:positionH>
                <wp:positionV relativeFrom="paragraph">
                  <wp:posOffset>201295</wp:posOffset>
                </wp:positionV>
                <wp:extent cx="2520315" cy="1270"/>
                <wp:effectExtent l="0" t="0" r="0" b="0"/>
                <wp:wrapTopAndBottom/>
                <wp:docPr id="275" name="docshape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20315" cy="1270"/>
                        </a:xfrm>
                        <a:custGeom>
                          <a:avLst/>
                          <a:gdLst>
                            <a:gd name="T0" fmla="+- 0 2189 2189"/>
                            <a:gd name="T1" fmla="*/ T0 w 3969"/>
                            <a:gd name="T2" fmla="+- 0 6157 2189"/>
                            <a:gd name="T3" fmla="*/ T2 w 396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969">
                              <a:moveTo>
                                <a:pt x="0" y="0"/>
                              </a:moveTo>
                              <a:lnTo>
                                <a:pt x="3968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8B05CF" id="docshape114" o:spid="_x0000_s1026" style="position:absolute;margin-left:109.45pt;margin-top:15.85pt;width:198.45pt;height:.1pt;z-index:-157040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6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" path="m,l3968,e" filled="f" strokeweight=".5pt">
                <v:path arrowok="t" o:connecttype="custom" o:connectlocs="0,0;2519680,0" o:connectangles="0,0"/>
                <w10:wrap type="topAndBottom" anchorx="page"/>
              </v:shape>
            </w:pict>
          </mc:Fallback>
        </mc:AlternateContent>
      </w:r>
    </w:p>
    <w:p w:rsidR="00D86BED" w:rsidRDefault="00D86BED">
      <w:pPr>
        <w:pStyle w:val="BodyText"/>
        <w:spacing w:before="6"/>
        <w:rPr>
          <w:sz w:val="45"/>
        </w:rPr>
      </w:pPr>
    </w:p>
    <w:p w:rsidR="00D86BED" w:rsidRDefault="00D74EA1">
      <w:pPr>
        <w:ind w:left="5134"/>
        <w:rPr>
          <w:b/>
          <w:sz w:val="36"/>
        </w:rPr>
      </w:pPr>
      <w:r>
        <w:rPr>
          <w:noProof/>
          <w:lang w:val="en-GB" w:eastAsia="en-GB"/>
        </w:rPr>
        <w:drawing>
          <wp:anchor distT="0" distB="0" distL="0" distR="0" simplePos="0" relativeHeight="15757824" behindDoc="0" locked="0" layoutInCell="1" allowOverlap="1">
            <wp:simplePos x="0" y="0"/>
            <wp:positionH relativeFrom="page">
              <wp:posOffset>391991</wp:posOffset>
            </wp:positionH>
            <wp:positionV relativeFrom="paragraph">
              <wp:posOffset>-199785</wp:posOffset>
            </wp:positionV>
            <wp:extent cx="1148675" cy="1409067"/>
            <wp:effectExtent l="0" t="0" r="0" b="0"/>
            <wp:wrapNone/>
            <wp:docPr id="47" name="image4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40.jpe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8675" cy="14090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15758336" behindDoc="0" locked="0" layoutInCell="1" allowOverlap="1">
            <wp:simplePos x="0" y="0"/>
            <wp:positionH relativeFrom="page">
              <wp:posOffset>1866579</wp:posOffset>
            </wp:positionH>
            <wp:positionV relativeFrom="paragraph">
              <wp:posOffset>-201141</wp:posOffset>
            </wp:positionV>
            <wp:extent cx="1172295" cy="1425000"/>
            <wp:effectExtent l="0" t="0" r="0" b="0"/>
            <wp:wrapNone/>
            <wp:docPr id="49" name="image4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41.jpe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2295" cy="142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w w:val="105"/>
          <w:sz w:val="36"/>
        </w:rPr>
        <w:t>7</w:t>
      </w:r>
      <w:r>
        <w:rPr>
          <w:b/>
          <w:spacing w:val="-11"/>
          <w:w w:val="105"/>
          <w:sz w:val="36"/>
        </w:rPr>
        <w:t xml:space="preserve"> </w:t>
      </w:r>
      <w:r>
        <w:rPr>
          <w:rFonts w:ascii="Cambria Math"/>
          <w:w w:val="105"/>
          <w:sz w:val="36"/>
        </w:rPr>
        <w:t>+</w:t>
      </w:r>
      <w:r>
        <w:rPr>
          <w:rFonts w:ascii="Cambria Math"/>
          <w:spacing w:val="-3"/>
          <w:w w:val="105"/>
          <w:sz w:val="36"/>
        </w:rPr>
        <w:t xml:space="preserve"> </w:t>
      </w:r>
      <w:r>
        <w:rPr>
          <w:b/>
          <w:w w:val="105"/>
          <w:sz w:val="36"/>
        </w:rPr>
        <w:t>6</w:t>
      </w:r>
      <w:r>
        <w:rPr>
          <w:b/>
          <w:spacing w:val="-8"/>
          <w:w w:val="105"/>
          <w:sz w:val="36"/>
        </w:rPr>
        <w:t xml:space="preserve"> </w:t>
      </w:r>
      <w:r>
        <w:rPr>
          <w:rFonts w:ascii="Cambria Math"/>
          <w:w w:val="105"/>
          <w:sz w:val="36"/>
        </w:rPr>
        <w:t>+</w:t>
      </w:r>
      <w:r>
        <w:rPr>
          <w:rFonts w:ascii="Cambria Math"/>
          <w:spacing w:val="-6"/>
          <w:w w:val="105"/>
          <w:sz w:val="36"/>
        </w:rPr>
        <w:t xml:space="preserve"> </w:t>
      </w:r>
      <w:r>
        <w:rPr>
          <w:b/>
          <w:w w:val="105"/>
          <w:sz w:val="36"/>
        </w:rPr>
        <w:t>3</w:t>
      </w:r>
      <w:r>
        <w:rPr>
          <w:b/>
          <w:spacing w:val="-9"/>
          <w:w w:val="105"/>
          <w:sz w:val="36"/>
        </w:rPr>
        <w:t xml:space="preserve"> </w:t>
      </w:r>
      <w:r>
        <w:rPr>
          <w:rFonts w:ascii="Cambria Math"/>
          <w:w w:val="105"/>
          <w:sz w:val="36"/>
        </w:rPr>
        <w:t>=</w:t>
      </w:r>
      <w:r>
        <w:rPr>
          <w:rFonts w:ascii="Cambria Math"/>
          <w:spacing w:val="-6"/>
          <w:w w:val="105"/>
          <w:sz w:val="36"/>
        </w:rPr>
        <w:t xml:space="preserve"> </w:t>
      </w:r>
      <w:r>
        <w:rPr>
          <w:b/>
          <w:spacing w:val="-5"/>
          <w:w w:val="105"/>
          <w:sz w:val="36"/>
        </w:rPr>
        <w:t>16</w:t>
      </w:r>
    </w:p>
    <w:p w:rsidR="00D86BED" w:rsidRDefault="00D565EE">
      <w:pPr>
        <w:pStyle w:val="BodyText"/>
        <w:spacing w:before="2"/>
        <w:rPr>
          <w:b/>
          <w:sz w:val="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12928" behindDoc="1" locked="0" layoutInCell="1" allowOverlap="1">
                <wp:simplePos x="0" y="0"/>
                <wp:positionH relativeFrom="page">
                  <wp:posOffset>3421380</wp:posOffset>
                </wp:positionH>
                <wp:positionV relativeFrom="paragraph">
                  <wp:posOffset>47625</wp:posOffset>
                </wp:positionV>
                <wp:extent cx="304800" cy="328295"/>
                <wp:effectExtent l="0" t="0" r="0" b="0"/>
                <wp:wrapTopAndBottom/>
                <wp:docPr id="274" name="Line 5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4800" cy="32829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E0855C" id="Line 543" o:spid="_x0000_s1026" style="position:absolute;z-index:-157035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269.4pt,3.75pt" to="293.4pt,2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" strokeweight=".5pt">
                <w10:wrap type="topAndBottom"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13440" behindDoc="1" locked="0" layoutInCell="1" allowOverlap="1">
                <wp:simplePos x="0" y="0"/>
                <wp:positionH relativeFrom="page">
                  <wp:posOffset>4176395</wp:posOffset>
                </wp:positionH>
                <wp:positionV relativeFrom="paragraph">
                  <wp:posOffset>47625</wp:posOffset>
                </wp:positionV>
                <wp:extent cx="0" cy="328295"/>
                <wp:effectExtent l="0" t="0" r="0" b="0"/>
                <wp:wrapTopAndBottom/>
                <wp:docPr id="273" name="Line 5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829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7940B2" id="Line 542" o:spid="_x0000_s1026" style="position:absolute;z-index:-157030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28.85pt,3.75pt" to="328.85pt,2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" strokeweight=".5pt">
                <w10:wrap type="topAndBottom" anchorx="page"/>
              </v:line>
            </w:pict>
          </mc:Fallback>
        </mc:AlternateContent>
      </w:r>
    </w:p>
    <w:p w:rsidR="00D86BED" w:rsidRDefault="00D74EA1">
      <w:pPr>
        <w:ind w:right="1723"/>
        <w:jc w:val="right"/>
        <w:rPr>
          <w:sz w:val="36"/>
        </w:rPr>
      </w:pPr>
      <w:r>
        <w:rPr>
          <w:spacing w:val="-5"/>
          <w:sz w:val="36"/>
        </w:rPr>
        <w:t>10</w:t>
      </w:r>
    </w:p>
    <w:p w:rsidR="00D86BED" w:rsidRDefault="00D74EA1">
      <w:pPr>
        <w:spacing w:before="2"/>
        <w:rPr>
          <w:sz w:val="35"/>
        </w:rPr>
      </w:pPr>
      <w:r>
        <w:br w:type="column"/>
      </w:r>
    </w:p>
    <w:p w:rsidR="00D86BED" w:rsidRDefault="00D74EA1">
      <w:pPr>
        <w:pStyle w:val="BodyText"/>
        <w:spacing w:line="235" w:lineRule="auto"/>
        <w:ind w:left="240"/>
      </w:pPr>
      <w:r>
        <w:t>When</w:t>
      </w:r>
      <w:r>
        <w:rPr>
          <w:spacing w:val="-16"/>
        </w:rPr>
        <w:t xml:space="preserve"> </w:t>
      </w:r>
      <w:r>
        <w:t>adding</w:t>
      </w:r>
      <w:r>
        <w:rPr>
          <w:spacing w:val="-16"/>
        </w:rPr>
        <w:t xml:space="preserve"> </w:t>
      </w:r>
      <w:r>
        <w:t>two</w:t>
      </w:r>
      <w:r>
        <w:rPr>
          <w:spacing w:val="-11"/>
        </w:rPr>
        <w:t xml:space="preserve"> </w:t>
      </w:r>
      <w:r>
        <w:t>single</w:t>
      </w:r>
      <w:r>
        <w:rPr>
          <w:spacing w:val="-16"/>
        </w:rPr>
        <w:t xml:space="preserve"> </w:t>
      </w:r>
      <w:r>
        <w:t>digits,</w:t>
      </w:r>
      <w:r>
        <w:rPr>
          <w:spacing w:val="-16"/>
        </w:rPr>
        <w:t xml:space="preserve"> </w:t>
      </w:r>
      <w:r>
        <w:t>children</w:t>
      </w:r>
      <w:r>
        <w:rPr>
          <w:spacing w:val="-15"/>
        </w:rPr>
        <w:t xml:space="preserve"> </w:t>
      </w:r>
      <w:r>
        <w:t>can</w:t>
      </w:r>
      <w:r>
        <w:rPr>
          <w:spacing w:val="-14"/>
        </w:rPr>
        <w:t xml:space="preserve"> </w:t>
      </w:r>
      <w:r>
        <w:t>make</w:t>
      </w:r>
      <w:r>
        <w:rPr>
          <w:spacing w:val="-14"/>
        </w:rPr>
        <w:t xml:space="preserve"> </w:t>
      </w:r>
      <w:r>
        <w:t>each number</w:t>
      </w:r>
      <w:r>
        <w:rPr>
          <w:spacing w:val="-16"/>
        </w:rPr>
        <w:t xml:space="preserve"> </w:t>
      </w:r>
      <w:r>
        <w:t>on</w:t>
      </w:r>
      <w:r>
        <w:rPr>
          <w:spacing w:val="-16"/>
        </w:rPr>
        <w:t xml:space="preserve"> </w:t>
      </w:r>
      <w:r>
        <w:t>separate</w:t>
      </w:r>
      <w:r>
        <w:rPr>
          <w:spacing w:val="-16"/>
        </w:rPr>
        <w:t xml:space="preserve"> </w:t>
      </w:r>
      <w:r>
        <w:t>ten</w:t>
      </w:r>
      <w:r>
        <w:rPr>
          <w:spacing w:val="-16"/>
        </w:rPr>
        <w:t xml:space="preserve"> </w:t>
      </w:r>
      <w:r>
        <w:t>frames</w:t>
      </w:r>
      <w:r>
        <w:rPr>
          <w:spacing w:val="-16"/>
        </w:rPr>
        <w:t xml:space="preserve"> </w:t>
      </w:r>
      <w:r>
        <w:t>before</w:t>
      </w:r>
      <w:r>
        <w:rPr>
          <w:spacing w:val="-15"/>
        </w:rPr>
        <w:t xml:space="preserve"> </w:t>
      </w:r>
      <w:r>
        <w:t>moving</w:t>
      </w:r>
      <w:r>
        <w:rPr>
          <w:spacing w:val="-16"/>
        </w:rPr>
        <w:t xml:space="preserve"> </w:t>
      </w:r>
      <w:r>
        <w:t>part</w:t>
      </w:r>
      <w:r>
        <w:rPr>
          <w:spacing w:val="-16"/>
        </w:rPr>
        <w:t xml:space="preserve"> </w:t>
      </w:r>
      <w:r>
        <w:t>of one</w:t>
      </w:r>
      <w:r>
        <w:rPr>
          <w:spacing w:val="-9"/>
        </w:rPr>
        <w:t xml:space="preserve"> </w:t>
      </w:r>
      <w:r>
        <w:t>number</w:t>
      </w:r>
      <w:r>
        <w:rPr>
          <w:spacing w:val="-12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make</w:t>
      </w:r>
      <w:r>
        <w:rPr>
          <w:spacing w:val="-12"/>
        </w:rPr>
        <w:t xml:space="preserve"> </w:t>
      </w:r>
      <w:r>
        <w:t>10</w:t>
      </w:r>
      <w:r>
        <w:rPr>
          <w:spacing w:val="-9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one</w:t>
      </w:r>
      <w:r>
        <w:rPr>
          <w:spacing w:val="-9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ten</w:t>
      </w:r>
      <w:r>
        <w:rPr>
          <w:spacing w:val="-12"/>
        </w:rPr>
        <w:t xml:space="preserve"> </w:t>
      </w:r>
      <w:r>
        <w:t>frames.</w:t>
      </w:r>
      <w:r>
        <w:rPr>
          <w:spacing w:val="-13"/>
        </w:rPr>
        <w:t xml:space="preserve"> </w:t>
      </w:r>
      <w:r>
        <w:t xml:space="preserve">This </w:t>
      </w:r>
      <w:r>
        <w:rPr>
          <w:spacing w:val="-6"/>
        </w:rPr>
        <w:t>supports</w:t>
      </w:r>
      <w:r>
        <w:rPr>
          <w:spacing w:val="-10"/>
        </w:rPr>
        <w:t xml:space="preserve"> </w:t>
      </w:r>
      <w:r>
        <w:rPr>
          <w:spacing w:val="-6"/>
        </w:rPr>
        <w:t>children</w:t>
      </w:r>
      <w:r>
        <w:rPr>
          <w:spacing w:val="-10"/>
        </w:rPr>
        <w:t xml:space="preserve"> </w:t>
      </w:r>
      <w:r>
        <w:rPr>
          <w:spacing w:val="-6"/>
        </w:rPr>
        <w:t>to</w:t>
      </w:r>
      <w:r>
        <w:rPr>
          <w:spacing w:val="-10"/>
        </w:rPr>
        <w:t xml:space="preserve"> </w:t>
      </w:r>
      <w:r>
        <w:rPr>
          <w:spacing w:val="-6"/>
        </w:rPr>
        <w:t>see</w:t>
      </w:r>
      <w:r>
        <w:rPr>
          <w:spacing w:val="-10"/>
        </w:rPr>
        <w:t xml:space="preserve"> </w:t>
      </w:r>
      <w:r>
        <w:rPr>
          <w:spacing w:val="-6"/>
        </w:rPr>
        <w:t>how</w:t>
      </w:r>
      <w:r>
        <w:rPr>
          <w:spacing w:val="-10"/>
        </w:rPr>
        <w:t xml:space="preserve"> </w:t>
      </w:r>
      <w:r>
        <w:rPr>
          <w:spacing w:val="-6"/>
        </w:rPr>
        <w:t>they</w:t>
      </w:r>
      <w:r>
        <w:rPr>
          <w:spacing w:val="-9"/>
        </w:rPr>
        <w:t xml:space="preserve"> </w:t>
      </w:r>
      <w:r>
        <w:rPr>
          <w:spacing w:val="-6"/>
        </w:rPr>
        <w:t>have</w:t>
      </w:r>
      <w:r>
        <w:rPr>
          <w:spacing w:val="-10"/>
        </w:rPr>
        <w:t xml:space="preserve"> </w:t>
      </w:r>
      <w:r>
        <w:rPr>
          <w:spacing w:val="-6"/>
        </w:rPr>
        <w:t>partitioned</w:t>
      </w:r>
      <w:r>
        <w:rPr>
          <w:spacing w:val="-10"/>
        </w:rPr>
        <w:t xml:space="preserve"> </w:t>
      </w:r>
      <w:r>
        <w:rPr>
          <w:spacing w:val="-6"/>
        </w:rPr>
        <w:t>one</w:t>
      </w:r>
      <w:r>
        <w:rPr>
          <w:spacing w:val="-9"/>
        </w:rPr>
        <w:t xml:space="preserve"> </w:t>
      </w:r>
      <w:r>
        <w:rPr>
          <w:spacing w:val="-6"/>
        </w:rPr>
        <w:t xml:space="preserve">of </w:t>
      </w:r>
      <w:r>
        <w:t>the</w:t>
      </w:r>
      <w:r>
        <w:rPr>
          <w:spacing w:val="-12"/>
        </w:rPr>
        <w:t xml:space="preserve"> </w:t>
      </w:r>
      <w:r>
        <w:t>numbers</w:t>
      </w:r>
      <w:r>
        <w:rPr>
          <w:spacing w:val="-14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make</w:t>
      </w:r>
      <w:r>
        <w:rPr>
          <w:spacing w:val="-12"/>
        </w:rPr>
        <w:t xml:space="preserve"> </w:t>
      </w:r>
      <w:r>
        <w:t>10,</w:t>
      </w:r>
      <w:r>
        <w:rPr>
          <w:spacing w:val="-8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makes</w:t>
      </w:r>
      <w:r>
        <w:rPr>
          <w:spacing w:val="-14"/>
        </w:rPr>
        <w:t xml:space="preserve"> </w:t>
      </w:r>
      <w:r>
        <w:t>links</w:t>
      </w:r>
      <w:r>
        <w:rPr>
          <w:spacing w:val="-12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effective mental</w:t>
      </w:r>
      <w:r>
        <w:rPr>
          <w:spacing w:val="-11"/>
        </w:rPr>
        <w:t xml:space="preserve"> </w:t>
      </w:r>
      <w:r>
        <w:t>methods</w:t>
      </w:r>
      <w:r>
        <w:rPr>
          <w:spacing w:val="-13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addition.</w:t>
      </w:r>
    </w:p>
    <w:p w:rsidR="00D86BED" w:rsidRDefault="00D86BED">
      <w:pPr>
        <w:pStyle w:val="BodyText"/>
      </w:pPr>
    </w:p>
    <w:p w:rsidR="00D86BED" w:rsidRDefault="00D565EE">
      <w:pPr>
        <w:pStyle w:val="BodyText"/>
        <w:spacing w:before="1" w:line="235" w:lineRule="auto"/>
        <w:ind w:left="240" w:right="235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5782528" behindDoc="1" locked="0" layoutInCell="1" allowOverlap="1">
                <wp:simplePos x="0" y="0"/>
                <wp:positionH relativeFrom="page">
                  <wp:posOffset>5194935</wp:posOffset>
                </wp:positionH>
                <wp:positionV relativeFrom="paragraph">
                  <wp:posOffset>-2213610</wp:posOffset>
                </wp:positionV>
                <wp:extent cx="4350385" cy="5034280"/>
                <wp:effectExtent l="0" t="0" r="0" b="0"/>
                <wp:wrapNone/>
                <wp:docPr id="269" name="docshapegroup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50385" cy="5034280"/>
                          <a:chOff x="8181" y="-3486"/>
                          <a:chExt cx="6851" cy="7928"/>
                        </a:xfrm>
                      </wpg:grpSpPr>
                      <wps:wsp>
                        <wps:cNvPr id="270" name="docshape116"/>
                        <wps:cNvSpPr>
                          <a:spLocks/>
                        </wps:cNvSpPr>
                        <wps:spPr bwMode="auto">
                          <a:xfrm>
                            <a:off x="8191" y="-3476"/>
                            <a:ext cx="6831" cy="7908"/>
                          </a:xfrm>
                          <a:custGeom>
                            <a:avLst/>
                            <a:gdLst>
                              <a:gd name="T0" fmla="+- 0 14565 8191"/>
                              <a:gd name="T1" fmla="*/ T0 w 6831"/>
                              <a:gd name="T2" fmla="+- 0 -3476 -3476"/>
                              <a:gd name="T3" fmla="*/ -3476 h 7908"/>
                              <a:gd name="T4" fmla="+- 0 8648 8191"/>
                              <a:gd name="T5" fmla="*/ T4 w 6831"/>
                              <a:gd name="T6" fmla="+- 0 -3476 -3476"/>
                              <a:gd name="T7" fmla="*/ -3476 h 7908"/>
                              <a:gd name="T8" fmla="+- 0 8574 8191"/>
                              <a:gd name="T9" fmla="*/ T8 w 6831"/>
                              <a:gd name="T10" fmla="+- 0 -3470 -3476"/>
                              <a:gd name="T11" fmla="*/ -3470 h 7908"/>
                              <a:gd name="T12" fmla="+- 0 8503 8191"/>
                              <a:gd name="T13" fmla="*/ T12 w 6831"/>
                              <a:gd name="T14" fmla="+- 0 -3453 -3476"/>
                              <a:gd name="T15" fmla="*/ -3453 h 7908"/>
                              <a:gd name="T16" fmla="+- 0 8438 8191"/>
                              <a:gd name="T17" fmla="*/ T16 w 6831"/>
                              <a:gd name="T18" fmla="+- 0 -3425 -3476"/>
                              <a:gd name="T19" fmla="*/ -3425 h 7908"/>
                              <a:gd name="T20" fmla="+- 0 8378 8191"/>
                              <a:gd name="T21" fmla="*/ T20 w 6831"/>
                              <a:gd name="T22" fmla="+- 0 -3388 -3476"/>
                              <a:gd name="T23" fmla="*/ -3388 h 7908"/>
                              <a:gd name="T24" fmla="+- 0 8325 8191"/>
                              <a:gd name="T25" fmla="*/ T24 w 6831"/>
                              <a:gd name="T26" fmla="+- 0 -3342 -3476"/>
                              <a:gd name="T27" fmla="*/ -3342 h 7908"/>
                              <a:gd name="T28" fmla="+- 0 8279 8191"/>
                              <a:gd name="T29" fmla="*/ T28 w 6831"/>
                              <a:gd name="T30" fmla="+- 0 -3289 -3476"/>
                              <a:gd name="T31" fmla="*/ -3289 h 7908"/>
                              <a:gd name="T32" fmla="+- 0 8242 8191"/>
                              <a:gd name="T33" fmla="*/ T32 w 6831"/>
                              <a:gd name="T34" fmla="+- 0 -3229 -3476"/>
                              <a:gd name="T35" fmla="*/ -3229 h 7908"/>
                              <a:gd name="T36" fmla="+- 0 8214 8191"/>
                              <a:gd name="T37" fmla="*/ T36 w 6831"/>
                              <a:gd name="T38" fmla="+- 0 -3164 -3476"/>
                              <a:gd name="T39" fmla="*/ -3164 h 7908"/>
                              <a:gd name="T40" fmla="+- 0 8197 8191"/>
                              <a:gd name="T41" fmla="*/ T40 w 6831"/>
                              <a:gd name="T42" fmla="+- 0 -3094 -3476"/>
                              <a:gd name="T43" fmla="*/ -3094 h 7908"/>
                              <a:gd name="T44" fmla="+- 0 8191 8191"/>
                              <a:gd name="T45" fmla="*/ T44 w 6831"/>
                              <a:gd name="T46" fmla="+- 0 -3020 -3476"/>
                              <a:gd name="T47" fmla="*/ -3020 h 7908"/>
                              <a:gd name="T48" fmla="+- 0 8191 8191"/>
                              <a:gd name="T49" fmla="*/ T48 w 6831"/>
                              <a:gd name="T50" fmla="+- 0 3976 -3476"/>
                              <a:gd name="T51" fmla="*/ 3976 h 7908"/>
                              <a:gd name="T52" fmla="+- 0 8197 8191"/>
                              <a:gd name="T53" fmla="*/ T52 w 6831"/>
                              <a:gd name="T54" fmla="+- 0 4050 -3476"/>
                              <a:gd name="T55" fmla="*/ 4050 h 7908"/>
                              <a:gd name="T56" fmla="+- 0 8214 8191"/>
                              <a:gd name="T57" fmla="*/ T56 w 6831"/>
                              <a:gd name="T58" fmla="+- 0 4120 -3476"/>
                              <a:gd name="T59" fmla="*/ 4120 h 7908"/>
                              <a:gd name="T60" fmla="+- 0 8242 8191"/>
                              <a:gd name="T61" fmla="*/ T60 w 6831"/>
                              <a:gd name="T62" fmla="+- 0 4185 -3476"/>
                              <a:gd name="T63" fmla="*/ 4185 h 7908"/>
                              <a:gd name="T64" fmla="+- 0 8279 8191"/>
                              <a:gd name="T65" fmla="*/ T64 w 6831"/>
                              <a:gd name="T66" fmla="+- 0 4245 -3476"/>
                              <a:gd name="T67" fmla="*/ 4245 h 7908"/>
                              <a:gd name="T68" fmla="+- 0 8325 8191"/>
                              <a:gd name="T69" fmla="*/ T68 w 6831"/>
                              <a:gd name="T70" fmla="+- 0 4298 -3476"/>
                              <a:gd name="T71" fmla="*/ 4298 h 7908"/>
                              <a:gd name="T72" fmla="+- 0 8378 8191"/>
                              <a:gd name="T73" fmla="*/ T72 w 6831"/>
                              <a:gd name="T74" fmla="+- 0 4344 -3476"/>
                              <a:gd name="T75" fmla="*/ 4344 h 7908"/>
                              <a:gd name="T76" fmla="+- 0 8438 8191"/>
                              <a:gd name="T77" fmla="*/ T76 w 6831"/>
                              <a:gd name="T78" fmla="+- 0 4381 -3476"/>
                              <a:gd name="T79" fmla="*/ 4381 h 7908"/>
                              <a:gd name="T80" fmla="+- 0 8503 8191"/>
                              <a:gd name="T81" fmla="*/ T80 w 6831"/>
                              <a:gd name="T82" fmla="+- 0 4409 -3476"/>
                              <a:gd name="T83" fmla="*/ 4409 h 7908"/>
                              <a:gd name="T84" fmla="+- 0 8574 8191"/>
                              <a:gd name="T85" fmla="*/ T84 w 6831"/>
                              <a:gd name="T86" fmla="+- 0 4426 -3476"/>
                              <a:gd name="T87" fmla="*/ 4426 h 7908"/>
                              <a:gd name="T88" fmla="+- 0 8648 8191"/>
                              <a:gd name="T89" fmla="*/ T88 w 6831"/>
                              <a:gd name="T90" fmla="+- 0 4432 -3476"/>
                              <a:gd name="T91" fmla="*/ 4432 h 7908"/>
                              <a:gd name="T92" fmla="+- 0 14565 8191"/>
                              <a:gd name="T93" fmla="*/ T92 w 6831"/>
                              <a:gd name="T94" fmla="+- 0 4432 -3476"/>
                              <a:gd name="T95" fmla="*/ 4432 h 7908"/>
                              <a:gd name="T96" fmla="+- 0 14639 8191"/>
                              <a:gd name="T97" fmla="*/ T96 w 6831"/>
                              <a:gd name="T98" fmla="+- 0 4426 -3476"/>
                              <a:gd name="T99" fmla="*/ 4426 h 7908"/>
                              <a:gd name="T100" fmla="+- 0 14709 8191"/>
                              <a:gd name="T101" fmla="*/ T100 w 6831"/>
                              <a:gd name="T102" fmla="+- 0 4409 -3476"/>
                              <a:gd name="T103" fmla="*/ 4409 h 7908"/>
                              <a:gd name="T104" fmla="+- 0 14775 8191"/>
                              <a:gd name="T105" fmla="*/ T104 w 6831"/>
                              <a:gd name="T106" fmla="+- 0 4381 -3476"/>
                              <a:gd name="T107" fmla="*/ 4381 h 7908"/>
                              <a:gd name="T108" fmla="+- 0 14835 8191"/>
                              <a:gd name="T109" fmla="*/ T108 w 6831"/>
                              <a:gd name="T110" fmla="+- 0 4344 -3476"/>
                              <a:gd name="T111" fmla="*/ 4344 h 7908"/>
                              <a:gd name="T112" fmla="+- 0 14888 8191"/>
                              <a:gd name="T113" fmla="*/ T112 w 6831"/>
                              <a:gd name="T114" fmla="+- 0 4298 -3476"/>
                              <a:gd name="T115" fmla="*/ 4298 h 7908"/>
                              <a:gd name="T116" fmla="+- 0 14934 8191"/>
                              <a:gd name="T117" fmla="*/ T116 w 6831"/>
                              <a:gd name="T118" fmla="+- 0 4245 -3476"/>
                              <a:gd name="T119" fmla="*/ 4245 h 7908"/>
                              <a:gd name="T120" fmla="+- 0 14971 8191"/>
                              <a:gd name="T121" fmla="*/ T120 w 6831"/>
                              <a:gd name="T122" fmla="+- 0 4185 -3476"/>
                              <a:gd name="T123" fmla="*/ 4185 h 7908"/>
                              <a:gd name="T124" fmla="+- 0 14998 8191"/>
                              <a:gd name="T125" fmla="*/ T124 w 6831"/>
                              <a:gd name="T126" fmla="+- 0 4120 -3476"/>
                              <a:gd name="T127" fmla="*/ 4120 h 7908"/>
                              <a:gd name="T128" fmla="+- 0 15016 8191"/>
                              <a:gd name="T129" fmla="*/ T128 w 6831"/>
                              <a:gd name="T130" fmla="+- 0 4050 -3476"/>
                              <a:gd name="T131" fmla="*/ 4050 h 7908"/>
                              <a:gd name="T132" fmla="+- 0 15022 8191"/>
                              <a:gd name="T133" fmla="*/ T132 w 6831"/>
                              <a:gd name="T134" fmla="+- 0 3976 -3476"/>
                              <a:gd name="T135" fmla="*/ 3976 h 7908"/>
                              <a:gd name="T136" fmla="+- 0 15022 8191"/>
                              <a:gd name="T137" fmla="*/ T136 w 6831"/>
                              <a:gd name="T138" fmla="+- 0 -3020 -3476"/>
                              <a:gd name="T139" fmla="*/ -3020 h 7908"/>
                              <a:gd name="T140" fmla="+- 0 15016 8191"/>
                              <a:gd name="T141" fmla="*/ T140 w 6831"/>
                              <a:gd name="T142" fmla="+- 0 -3094 -3476"/>
                              <a:gd name="T143" fmla="*/ -3094 h 7908"/>
                              <a:gd name="T144" fmla="+- 0 14998 8191"/>
                              <a:gd name="T145" fmla="*/ T144 w 6831"/>
                              <a:gd name="T146" fmla="+- 0 -3164 -3476"/>
                              <a:gd name="T147" fmla="*/ -3164 h 7908"/>
                              <a:gd name="T148" fmla="+- 0 14971 8191"/>
                              <a:gd name="T149" fmla="*/ T148 w 6831"/>
                              <a:gd name="T150" fmla="+- 0 -3229 -3476"/>
                              <a:gd name="T151" fmla="*/ -3229 h 7908"/>
                              <a:gd name="T152" fmla="+- 0 14934 8191"/>
                              <a:gd name="T153" fmla="*/ T152 w 6831"/>
                              <a:gd name="T154" fmla="+- 0 -3289 -3476"/>
                              <a:gd name="T155" fmla="*/ -3289 h 7908"/>
                              <a:gd name="T156" fmla="+- 0 14888 8191"/>
                              <a:gd name="T157" fmla="*/ T156 w 6831"/>
                              <a:gd name="T158" fmla="+- 0 -3342 -3476"/>
                              <a:gd name="T159" fmla="*/ -3342 h 7908"/>
                              <a:gd name="T160" fmla="+- 0 14835 8191"/>
                              <a:gd name="T161" fmla="*/ T160 w 6831"/>
                              <a:gd name="T162" fmla="+- 0 -3388 -3476"/>
                              <a:gd name="T163" fmla="*/ -3388 h 7908"/>
                              <a:gd name="T164" fmla="+- 0 14775 8191"/>
                              <a:gd name="T165" fmla="*/ T164 w 6831"/>
                              <a:gd name="T166" fmla="+- 0 -3425 -3476"/>
                              <a:gd name="T167" fmla="*/ -3425 h 7908"/>
                              <a:gd name="T168" fmla="+- 0 14709 8191"/>
                              <a:gd name="T169" fmla="*/ T168 w 6831"/>
                              <a:gd name="T170" fmla="+- 0 -3453 -3476"/>
                              <a:gd name="T171" fmla="*/ -3453 h 7908"/>
                              <a:gd name="T172" fmla="+- 0 14639 8191"/>
                              <a:gd name="T173" fmla="*/ T172 w 6831"/>
                              <a:gd name="T174" fmla="+- 0 -3470 -3476"/>
                              <a:gd name="T175" fmla="*/ -3470 h 7908"/>
                              <a:gd name="T176" fmla="+- 0 14565 8191"/>
                              <a:gd name="T177" fmla="*/ T176 w 6831"/>
                              <a:gd name="T178" fmla="+- 0 -3476 -3476"/>
                              <a:gd name="T179" fmla="*/ -3476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6374" y="0"/>
                                </a:moveTo>
                                <a:lnTo>
                                  <a:pt x="457" y="0"/>
                                </a:lnTo>
                                <a:lnTo>
                                  <a:pt x="383" y="6"/>
                                </a:lnTo>
                                <a:lnTo>
                                  <a:pt x="312" y="23"/>
                                </a:lnTo>
                                <a:lnTo>
                                  <a:pt x="247" y="51"/>
                                </a:lnTo>
                                <a:lnTo>
                                  <a:pt x="187" y="88"/>
                                </a:lnTo>
                                <a:lnTo>
                                  <a:pt x="134" y="134"/>
                                </a:lnTo>
                                <a:lnTo>
                                  <a:pt x="88" y="187"/>
                                </a:lnTo>
                                <a:lnTo>
                                  <a:pt x="51" y="247"/>
                                </a:lnTo>
                                <a:lnTo>
                                  <a:pt x="23" y="312"/>
                                </a:lnTo>
                                <a:lnTo>
                                  <a:pt x="6" y="382"/>
                                </a:lnTo>
                                <a:lnTo>
                                  <a:pt x="0" y="456"/>
                                </a:lnTo>
                                <a:lnTo>
                                  <a:pt x="0" y="7452"/>
                                </a:lnTo>
                                <a:lnTo>
                                  <a:pt x="6" y="7526"/>
                                </a:lnTo>
                                <a:lnTo>
                                  <a:pt x="23" y="7596"/>
                                </a:lnTo>
                                <a:lnTo>
                                  <a:pt x="51" y="7661"/>
                                </a:lnTo>
                                <a:lnTo>
                                  <a:pt x="88" y="7721"/>
                                </a:lnTo>
                                <a:lnTo>
                                  <a:pt x="134" y="7774"/>
                                </a:lnTo>
                                <a:lnTo>
                                  <a:pt x="187" y="7820"/>
                                </a:lnTo>
                                <a:lnTo>
                                  <a:pt x="247" y="7857"/>
                                </a:lnTo>
                                <a:lnTo>
                                  <a:pt x="312" y="7885"/>
                                </a:lnTo>
                                <a:lnTo>
                                  <a:pt x="383" y="7902"/>
                                </a:lnTo>
                                <a:lnTo>
                                  <a:pt x="457" y="7908"/>
                                </a:lnTo>
                                <a:lnTo>
                                  <a:pt x="6374" y="7908"/>
                                </a:lnTo>
                                <a:lnTo>
                                  <a:pt x="6448" y="7902"/>
                                </a:lnTo>
                                <a:lnTo>
                                  <a:pt x="6518" y="7885"/>
                                </a:lnTo>
                                <a:lnTo>
                                  <a:pt x="6584" y="7857"/>
                                </a:lnTo>
                                <a:lnTo>
                                  <a:pt x="6644" y="7820"/>
                                </a:lnTo>
                                <a:lnTo>
                                  <a:pt x="6697" y="7774"/>
                                </a:lnTo>
                                <a:lnTo>
                                  <a:pt x="6743" y="7721"/>
                                </a:lnTo>
                                <a:lnTo>
                                  <a:pt x="6780" y="7661"/>
                                </a:lnTo>
                                <a:lnTo>
                                  <a:pt x="6807" y="7596"/>
                                </a:lnTo>
                                <a:lnTo>
                                  <a:pt x="6825" y="7526"/>
                                </a:lnTo>
                                <a:lnTo>
                                  <a:pt x="6831" y="7452"/>
                                </a:lnTo>
                                <a:lnTo>
                                  <a:pt x="6831" y="456"/>
                                </a:lnTo>
                                <a:lnTo>
                                  <a:pt x="6825" y="382"/>
                                </a:lnTo>
                                <a:lnTo>
                                  <a:pt x="6807" y="312"/>
                                </a:lnTo>
                                <a:lnTo>
                                  <a:pt x="6780" y="247"/>
                                </a:lnTo>
                                <a:lnTo>
                                  <a:pt x="6743" y="187"/>
                                </a:lnTo>
                                <a:lnTo>
                                  <a:pt x="6697" y="134"/>
                                </a:lnTo>
                                <a:lnTo>
                                  <a:pt x="6644" y="88"/>
                                </a:lnTo>
                                <a:lnTo>
                                  <a:pt x="6584" y="51"/>
                                </a:lnTo>
                                <a:lnTo>
                                  <a:pt x="6518" y="23"/>
                                </a:lnTo>
                                <a:lnTo>
                                  <a:pt x="6448" y="6"/>
                                </a:lnTo>
                                <a:lnTo>
                                  <a:pt x="63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EEBF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1" name="docshape117"/>
                        <wps:cNvSpPr>
                          <a:spLocks/>
                        </wps:cNvSpPr>
                        <wps:spPr bwMode="auto">
                          <a:xfrm>
                            <a:off x="8191" y="-3476"/>
                            <a:ext cx="6831" cy="7908"/>
                          </a:xfrm>
                          <a:custGeom>
                            <a:avLst/>
                            <a:gdLst>
                              <a:gd name="T0" fmla="+- 0 8191 8191"/>
                              <a:gd name="T1" fmla="*/ T0 w 6831"/>
                              <a:gd name="T2" fmla="+- 0 -3020 -3476"/>
                              <a:gd name="T3" fmla="*/ -3020 h 7908"/>
                              <a:gd name="T4" fmla="+- 0 8197 8191"/>
                              <a:gd name="T5" fmla="*/ T4 w 6831"/>
                              <a:gd name="T6" fmla="+- 0 -3094 -3476"/>
                              <a:gd name="T7" fmla="*/ -3094 h 7908"/>
                              <a:gd name="T8" fmla="+- 0 8214 8191"/>
                              <a:gd name="T9" fmla="*/ T8 w 6831"/>
                              <a:gd name="T10" fmla="+- 0 -3164 -3476"/>
                              <a:gd name="T11" fmla="*/ -3164 h 7908"/>
                              <a:gd name="T12" fmla="+- 0 8242 8191"/>
                              <a:gd name="T13" fmla="*/ T12 w 6831"/>
                              <a:gd name="T14" fmla="+- 0 -3229 -3476"/>
                              <a:gd name="T15" fmla="*/ -3229 h 7908"/>
                              <a:gd name="T16" fmla="+- 0 8279 8191"/>
                              <a:gd name="T17" fmla="*/ T16 w 6831"/>
                              <a:gd name="T18" fmla="+- 0 -3289 -3476"/>
                              <a:gd name="T19" fmla="*/ -3289 h 7908"/>
                              <a:gd name="T20" fmla="+- 0 8325 8191"/>
                              <a:gd name="T21" fmla="*/ T20 w 6831"/>
                              <a:gd name="T22" fmla="+- 0 -3342 -3476"/>
                              <a:gd name="T23" fmla="*/ -3342 h 7908"/>
                              <a:gd name="T24" fmla="+- 0 8378 8191"/>
                              <a:gd name="T25" fmla="*/ T24 w 6831"/>
                              <a:gd name="T26" fmla="+- 0 -3388 -3476"/>
                              <a:gd name="T27" fmla="*/ -3388 h 7908"/>
                              <a:gd name="T28" fmla="+- 0 8438 8191"/>
                              <a:gd name="T29" fmla="*/ T28 w 6831"/>
                              <a:gd name="T30" fmla="+- 0 -3425 -3476"/>
                              <a:gd name="T31" fmla="*/ -3425 h 7908"/>
                              <a:gd name="T32" fmla="+- 0 8503 8191"/>
                              <a:gd name="T33" fmla="*/ T32 w 6831"/>
                              <a:gd name="T34" fmla="+- 0 -3453 -3476"/>
                              <a:gd name="T35" fmla="*/ -3453 h 7908"/>
                              <a:gd name="T36" fmla="+- 0 8574 8191"/>
                              <a:gd name="T37" fmla="*/ T36 w 6831"/>
                              <a:gd name="T38" fmla="+- 0 -3470 -3476"/>
                              <a:gd name="T39" fmla="*/ -3470 h 7908"/>
                              <a:gd name="T40" fmla="+- 0 8648 8191"/>
                              <a:gd name="T41" fmla="*/ T40 w 6831"/>
                              <a:gd name="T42" fmla="+- 0 -3476 -3476"/>
                              <a:gd name="T43" fmla="*/ -3476 h 7908"/>
                              <a:gd name="T44" fmla="+- 0 14565 8191"/>
                              <a:gd name="T45" fmla="*/ T44 w 6831"/>
                              <a:gd name="T46" fmla="+- 0 -3476 -3476"/>
                              <a:gd name="T47" fmla="*/ -3476 h 7908"/>
                              <a:gd name="T48" fmla="+- 0 14639 8191"/>
                              <a:gd name="T49" fmla="*/ T48 w 6831"/>
                              <a:gd name="T50" fmla="+- 0 -3470 -3476"/>
                              <a:gd name="T51" fmla="*/ -3470 h 7908"/>
                              <a:gd name="T52" fmla="+- 0 14709 8191"/>
                              <a:gd name="T53" fmla="*/ T52 w 6831"/>
                              <a:gd name="T54" fmla="+- 0 -3453 -3476"/>
                              <a:gd name="T55" fmla="*/ -3453 h 7908"/>
                              <a:gd name="T56" fmla="+- 0 14775 8191"/>
                              <a:gd name="T57" fmla="*/ T56 w 6831"/>
                              <a:gd name="T58" fmla="+- 0 -3425 -3476"/>
                              <a:gd name="T59" fmla="*/ -3425 h 7908"/>
                              <a:gd name="T60" fmla="+- 0 14835 8191"/>
                              <a:gd name="T61" fmla="*/ T60 w 6831"/>
                              <a:gd name="T62" fmla="+- 0 -3388 -3476"/>
                              <a:gd name="T63" fmla="*/ -3388 h 7908"/>
                              <a:gd name="T64" fmla="+- 0 14888 8191"/>
                              <a:gd name="T65" fmla="*/ T64 w 6831"/>
                              <a:gd name="T66" fmla="+- 0 -3342 -3476"/>
                              <a:gd name="T67" fmla="*/ -3342 h 7908"/>
                              <a:gd name="T68" fmla="+- 0 14934 8191"/>
                              <a:gd name="T69" fmla="*/ T68 w 6831"/>
                              <a:gd name="T70" fmla="+- 0 -3289 -3476"/>
                              <a:gd name="T71" fmla="*/ -3289 h 7908"/>
                              <a:gd name="T72" fmla="+- 0 14971 8191"/>
                              <a:gd name="T73" fmla="*/ T72 w 6831"/>
                              <a:gd name="T74" fmla="+- 0 -3229 -3476"/>
                              <a:gd name="T75" fmla="*/ -3229 h 7908"/>
                              <a:gd name="T76" fmla="+- 0 14998 8191"/>
                              <a:gd name="T77" fmla="*/ T76 w 6831"/>
                              <a:gd name="T78" fmla="+- 0 -3164 -3476"/>
                              <a:gd name="T79" fmla="*/ -3164 h 7908"/>
                              <a:gd name="T80" fmla="+- 0 15016 8191"/>
                              <a:gd name="T81" fmla="*/ T80 w 6831"/>
                              <a:gd name="T82" fmla="+- 0 -3094 -3476"/>
                              <a:gd name="T83" fmla="*/ -3094 h 7908"/>
                              <a:gd name="T84" fmla="+- 0 15022 8191"/>
                              <a:gd name="T85" fmla="*/ T84 w 6831"/>
                              <a:gd name="T86" fmla="+- 0 -3020 -3476"/>
                              <a:gd name="T87" fmla="*/ -3020 h 7908"/>
                              <a:gd name="T88" fmla="+- 0 15022 8191"/>
                              <a:gd name="T89" fmla="*/ T88 w 6831"/>
                              <a:gd name="T90" fmla="+- 0 3976 -3476"/>
                              <a:gd name="T91" fmla="*/ 3976 h 7908"/>
                              <a:gd name="T92" fmla="+- 0 15016 8191"/>
                              <a:gd name="T93" fmla="*/ T92 w 6831"/>
                              <a:gd name="T94" fmla="+- 0 4050 -3476"/>
                              <a:gd name="T95" fmla="*/ 4050 h 7908"/>
                              <a:gd name="T96" fmla="+- 0 14998 8191"/>
                              <a:gd name="T97" fmla="*/ T96 w 6831"/>
                              <a:gd name="T98" fmla="+- 0 4120 -3476"/>
                              <a:gd name="T99" fmla="*/ 4120 h 7908"/>
                              <a:gd name="T100" fmla="+- 0 14971 8191"/>
                              <a:gd name="T101" fmla="*/ T100 w 6831"/>
                              <a:gd name="T102" fmla="+- 0 4185 -3476"/>
                              <a:gd name="T103" fmla="*/ 4185 h 7908"/>
                              <a:gd name="T104" fmla="+- 0 14934 8191"/>
                              <a:gd name="T105" fmla="*/ T104 w 6831"/>
                              <a:gd name="T106" fmla="+- 0 4245 -3476"/>
                              <a:gd name="T107" fmla="*/ 4245 h 7908"/>
                              <a:gd name="T108" fmla="+- 0 14888 8191"/>
                              <a:gd name="T109" fmla="*/ T108 w 6831"/>
                              <a:gd name="T110" fmla="+- 0 4298 -3476"/>
                              <a:gd name="T111" fmla="*/ 4298 h 7908"/>
                              <a:gd name="T112" fmla="+- 0 14835 8191"/>
                              <a:gd name="T113" fmla="*/ T112 w 6831"/>
                              <a:gd name="T114" fmla="+- 0 4344 -3476"/>
                              <a:gd name="T115" fmla="*/ 4344 h 7908"/>
                              <a:gd name="T116" fmla="+- 0 14775 8191"/>
                              <a:gd name="T117" fmla="*/ T116 w 6831"/>
                              <a:gd name="T118" fmla="+- 0 4381 -3476"/>
                              <a:gd name="T119" fmla="*/ 4381 h 7908"/>
                              <a:gd name="T120" fmla="+- 0 14709 8191"/>
                              <a:gd name="T121" fmla="*/ T120 w 6831"/>
                              <a:gd name="T122" fmla="+- 0 4409 -3476"/>
                              <a:gd name="T123" fmla="*/ 4409 h 7908"/>
                              <a:gd name="T124" fmla="+- 0 14639 8191"/>
                              <a:gd name="T125" fmla="*/ T124 w 6831"/>
                              <a:gd name="T126" fmla="+- 0 4426 -3476"/>
                              <a:gd name="T127" fmla="*/ 4426 h 7908"/>
                              <a:gd name="T128" fmla="+- 0 14565 8191"/>
                              <a:gd name="T129" fmla="*/ T128 w 6831"/>
                              <a:gd name="T130" fmla="+- 0 4432 -3476"/>
                              <a:gd name="T131" fmla="*/ 4432 h 7908"/>
                              <a:gd name="T132" fmla="+- 0 8648 8191"/>
                              <a:gd name="T133" fmla="*/ T132 w 6831"/>
                              <a:gd name="T134" fmla="+- 0 4432 -3476"/>
                              <a:gd name="T135" fmla="*/ 4432 h 7908"/>
                              <a:gd name="T136" fmla="+- 0 8574 8191"/>
                              <a:gd name="T137" fmla="*/ T136 w 6831"/>
                              <a:gd name="T138" fmla="+- 0 4426 -3476"/>
                              <a:gd name="T139" fmla="*/ 4426 h 7908"/>
                              <a:gd name="T140" fmla="+- 0 8503 8191"/>
                              <a:gd name="T141" fmla="*/ T140 w 6831"/>
                              <a:gd name="T142" fmla="+- 0 4409 -3476"/>
                              <a:gd name="T143" fmla="*/ 4409 h 7908"/>
                              <a:gd name="T144" fmla="+- 0 8438 8191"/>
                              <a:gd name="T145" fmla="*/ T144 w 6831"/>
                              <a:gd name="T146" fmla="+- 0 4381 -3476"/>
                              <a:gd name="T147" fmla="*/ 4381 h 7908"/>
                              <a:gd name="T148" fmla="+- 0 8378 8191"/>
                              <a:gd name="T149" fmla="*/ T148 w 6831"/>
                              <a:gd name="T150" fmla="+- 0 4344 -3476"/>
                              <a:gd name="T151" fmla="*/ 4344 h 7908"/>
                              <a:gd name="T152" fmla="+- 0 8325 8191"/>
                              <a:gd name="T153" fmla="*/ T152 w 6831"/>
                              <a:gd name="T154" fmla="+- 0 4298 -3476"/>
                              <a:gd name="T155" fmla="*/ 4298 h 7908"/>
                              <a:gd name="T156" fmla="+- 0 8279 8191"/>
                              <a:gd name="T157" fmla="*/ T156 w 6831"/>
                              <a:gd name="T158" fmla="+- 0 4245 -3476"/>
                              <a:gd name="T159" fmla="*/ 4245 h 7908"/>
                              <a:gd name="T160" fmla="+- 0 8242 8191"/>
                              <a:gd name="T161" fmla="*/ T160 w 6831"/>
                              <a:gd name="T162" fmla="+- 0 4185 -3476"/>
                              <a:gd name="T163" fmla="*/ 4185 h 7908"/>
                              <a:gd name="T164" fmla="+- 0 8214 8191"/>
                              <a:gd name="T165" fmla="*/ T164 w 6831"/>
                              <a:gd name="T166" fmla="+- 0 4120 -3476"/>
                              <a:gd name="T167" fmla="*/ 4120 h 7908"/>
                              <a:gd name="T168" fmla="+- 0 8197 8191"/>
                              <a:gd name="T169" fmla="*/ T168 w 6831"/>
                              <a:gd name="T170" fmla="+- 0 4050 -3476"/>
                              <a:gd name="T171" fmla="*/ 4050 h 7908"/>
                              <a:gd name="T172" fmla="+- 0 8191 8191"/>
                              <a:gd name="T173" fmla="*/ T172 w 6831"/>
                              <a:gd name="T174" fmla="+- 0 3976 -3476"/>
                              <a:gd name="T175" fmla="*/ 3976 h 7908"/>
                              <a:gd name="T176" fmla="+- 0 8191 8191"/>
                              <a:gd name="T177" fmla="*/ T176 w 6831"/>
                              <a:gd name="T178" fmla="+- 0 -3020 -3476"/>
                              <a:gd name="T179" fmla="*/ -3020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0" y="456"/>
                                </a:moveTo>
                                <a:lnTo>
                                  <a:pt x="6" y="382"/>
                                </a:lnTo>
                                <a:lnTo>
                                  <a:pt x="23" y="312"/>
                                </a:lnTo>
                                <a:lnTo>
                                  <a:pt x="51" y="247"/>
                                </a:lnTo>
                                <a:lnTo>
                                  <a:pt x="88" y="187"/>
                                </a:lnTo>
                                <a:lnTo>
                                  <a:pt x="134" y="134"/>
                                </a:lnTo>
                                <a:lnTo>
                                  <a:pt x="187" y="88"/>
                                </a:lnTo>
                                <a:lnTo>
                                  <a:pt x="247" y="51"/>
                                </a:lnTo>
                                <a:lnTo>
                                  <a:pt x="312" y="23"/>
                                </a:lnTo>
                                <a:lnTo>
                                  <a:pt x="383" y="6"/>
                                </a:lnTo>
                                <a:lnTo>
                                  <a:pt x="457" y="0"/>
                                </a:lnTo>
                                <a:lnTo>
                                  <a:pt x="6374" y="0"/>
                                </a:lnTo>
                                <a:lnTo>
                                  <a:pt x="6448" y="6"/>
                                </a:lnTo>
                                <a:lnTo>
                                  <a:pt x="6518" y="23"/>
                                </a:lnTo>
                                <a:lnTo>
                                  <a:pt x="6584" y="51"/>
                                </a:lnTo>
                                <a:lnTo>
                                  <a:pt x="6644" y="88"/>
                                </a:lnTo>
                                <a:lnTo>
                                  <a:pt x="6697" y="134"/>
                                </a:lnTo>
                                <a:lnTo>
                                  <a:pt x="6743" y="187"/>
                                </a:lnTo>
                                <a:lnTo>
                                  <a:pt x="6780" y="247"/>
                                </a:lnTo>
                                <a:lnTo>
                                  <a:pt x="6807" y="312"/>
                                </a:lnTo>
                                <a:lnTo>
                                  <a:pt x="6825" y="382"/>
                                </a:lnTo>
                                <a:lnTo>
                                  <a:pt x="6831" y="456"/>
                                </a:lnTo>
                                <a:lnTo>
                                  <a:pt x="6831" y="7452"/>
                                </a:lnTo>
                                <a:lnTo>
                                  <a:pt x="6825" y="7526"/>
                                </a:lnTo>
                                <a:lnTo>
                                  <a:pt x="6807" y="7596"/>
                                </a:lnTo>
                                <a:lnTo>
                                  <a:pt x="6780" y="7661"/>
                                </a:lnTo>
                                <a:lnTo>
                                  <a:pt x="6743" y="7721"/>
                                </a:lnTo>
                                <a:lnTo>
                                  <a:pt x="6697" y="7774"/>
                                </a:lnTo>
                                <a:lnTo>
                                  <a:pt x="6644" y="7820"/>
                                </a:lnTo>
                                <a:lnTo>
                                  <a:pt x="6584" y="7857"/>
                                </a:lnTo>
                                <a:lnTo>
                                  <a:pt x="6518" y="7885"/>
                                </a:lnTo>
                                <a:lnTo>
                                  <a:pt x="6448" y="7902"/>
                                </a:lnTo>
                                <a:lnTo>
                                  <a:pt x="6374" y="7908"/>
                                </a:lnTo>
                                <a:lnTo>
                                  <a:pt x="457" y="7908"/>
                                </a:lnTo>
                                <a:lnTo>
                                  <a:pt x="383" y="7902"/>
                                </a:lnTo>
                                <a:lnTo>
                                  <a:pt x="312" y="7885"/>
                                </a:lnTo>
                                <a:lnTo>
                                  <a:pt x="247" y="7857"/>
                                </a:lnTo>
                                <a:lnTo>
                                  <a:pt x="187" y="7820"/>
                                </a:lnTo>
                                <a:lnTo>
                                  <a:pt x="134" y="7774"/>
                                </a:lnTo>
                                <a:lnTo>
                                  <a:pt x="88" y="7721"/>
                                </a:lnTo>
                                <a:lnTo>
                                  <a:pt x="51" y="7661"/>
                                </a:lnTo>
                                <a:lnTo>
                                  <a:pt x="23" y="7596"/>
                                </a:lnTo>
                                <a:lnTo>
                                  <a:pt x="6" y="7526"/>
                                </a:lnTo>
                                <a:lnTo>
                                  <a:pt x="0" y="7452"/>
                                </a:lnTo>
                                <a:lnTo>
                                  <a:pt x="0" y="45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EEBF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72" name="docshape1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00" y="-3185"/>
                            <a:ext cx="2068" cy="58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F8D17F" id="docshapegroup115" o:spid="_x0000_s1026" style="position:absolute;margin-left:409.05pt;margin-top:-174.3pt;width:342.55pt;height:396.4pt;z-index:-17533952;mso-position-horizontal-relative:page" coordorigin="8181,-3486" coordsize="6851,7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">
                <v:shape id="docshape116" o:spid="_x0000_s1027" style="position:absolute;left:8191;top:-3476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" path="m6374,l457,,383,6,312,23,247,51,187,88r-53,46l88,187,51,247,23,312,6,382,,456,,7452r6,74l23,7596r28,65l88,7721r46,53l187,7820r60,37l312,7885r71,17l457,7908r5917,l6448,7902r70,-17l6584,7857r60,-37l6697,7774r46,-53l6780,7661r27,-65l6825,7526r6,-74l6831,456r-6,-74l6807,312r-27,-65l6743,187r-46,-53l6644,88,6584,51,6518,23,6448,6,6374,xe" fillcolor="#deebf7" stroked="f">
                  <v:path arrowok="t" o:connecttype="custom" o:connectlocs="6374,-3476;457,-3476;383,-3470;312,-3453;247,-3425;187,-3388;134,-3342;88,-3289;51,-3229;23,-3164;6,-3094;0,-3020;0,3976;6,4050;23,4120;51,4185;88,4245;134,4298;187,4344;247,4381;312,4409;383,4426;457,4432;6374,4432;6448,4426;6518,4409;6584,4381;6644,4344;6697,4298;6743,4245;6780,4185;6807,4120;6825,4050;6831,3976;6831,-3020;6825,-3094;6807,-3164;6780,-3229;6743,-3289;6697,-3342;6644,-3388;6584,-3425;6518,-3453;6448,-3470;6374,-3476" o:connectangles="0,0,0,0,0,0,0,0,0,0,0,0,0,0,0,0,0,0,0,0,0,0,0,0,0,0,0,0,0,0,0,0,0,0,0,0,0,0,0,0,0,0,0,0,0"/>
                </v:shape>
                <v:shape id="docshape117" o:spid="_x0000_s1028" style="position:absolute;left:8191;top:-3476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" path="m,456l6,382,23,312,51,247,88,187r46,-53l187,88,247,51,312,23,383,6,457,,6374,r74,6l6518,23r66,28l6644,88r53,46l6743,187r37,60l6807,312r18,70l6831,456r,6996l6825,7526r-18,70l6780,7661r-37,60l6697,7774r-53,46l6584,7857r-66,28l6448,7902r-74,6l457,7908r-74,-6l312,7885r-65,-28l187,7820r-53,-46l88,7721,51,7661,23,7596,6,7526,,7452,,456xe" filled="f" strokecolor="#deebf7" strokeweight="1pt">
                  <v:path arrowok="t" o:connecttype="custom" o:connectlocs="0,-3020;6,-3094;23,-3164;51,-3229;88,-3289;134,-3342;187,-3388;247,-3425;312,-3453;383,-3470;457,-3476;6374,-3476;6448,-3470;6518,-3453;6584,-3425;6644,-3388;6697,-3342;6743,-3289;6780,-3229;6807,-3164;6825,-3094;6831,-3020;6831,3976;6825,4050;6807,4120;6780,4185;6743,4245;6697,4298;6644,4344;6584,4381;6518,4409;6448,4426;6374,4432;457,4432;383,4426;312,4409;247,4381;187,4344;134,4298;88,4245;51,4185;23,4120;6,4050;0,3976;0,-3020" o:connectangles="0,0,0,0,0,0,0,0,0,0,0,0,0,0,0,0,0,0,0,0,0,0,0,0,0,0,0,0,0,0,0,0,0,0,0,0,0,0,0,0,0,0,0,0,0"/>
                </v:shape>
                <v:shape id="docshape118" o:spid="_x0000_s1029" type="#_x0000_t75" style="position:absolute;left:8400;top:-3185;width:2068;height:5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">
                  <v:imagedata r:id="rId12" o:title=""/>
                </v:shape>
                <w10:wrap anchorx="page"/>
              </v:group>
            </w:pict>
          </mc:Fallback>
        </mc:AlternateContent>
      </w:r>
      <w:r w:rsidR="00D74EA1">
        <w:t>When</w:t>
      </w:r>
      <w:r w:rsidR="00D74EA1">
        <w:rPr>
          <w:spacing w:val="-16"/>
        </w:rPr>
        <w:t xml:space="preserve"> </w:t>
      </w:r>
      <w:r w:rsidR="00D74EA1">
        <w:t>subtracting</w:t>
      </w:r>
      <w:r w:rsidR="00D74EA1">
        <w:rPr>
          <w:spacing w:val="-16"/>
        </w:rPr>
        <w:t xml:space="preserve"> </w:t>
      </w:r>
      <w:r w:rsidR="00D74EA1">
        <w:t>a</w:t>
      </w:r>
      <w:r w:rsidR="00D74EA1">
        <w:rPr>
          <w:spacing w:val="-16"/>
        </w:rPr>
        <w:t xml:space="preserve"> </w:t>
      </w:r>
      <w:r w:rsidR="00D74EA1">
        <w:t>one-digit</w:t>
      </w:r>
      <w:r w:rsidR="00D74EA1">
        <w:rPr>
          <w:spacing w:val="-16"/>
        </w:rPr>
        <w:t xml:space="preserve"> </w:t>
      </w:r>
      <w:r w:rsidR="00D74EA1">
        <w:t>number</w:t>
      </w:r>
      <w:r w:rsidR="00D74EA1">
        <w:rPr>
          <w:spacing w:val="-16"/>
        </w:rPr>
        <w:t xml:space="preserve"> </w:t>
      </w:r>
      <w:r w:rsidR="00D74EA1">
        <w:t>from</w:t>
      </w:r>
      <w:r w:rsidR="00D74EA1">
        <w:rPr>
          <w:spacing w:val="-15"/>
        </w:rPr>
        <w:t xml:space="preserve"> </w:t>
      </w:r>
      <w:r w:rsidR="00D74EA1">
        <w:t>a</w:t>
      </w:r>
      <w:r w:rsidR="00D74EA1">
        <w:rPr>
          <w:spacing w:val="-16"/>
        </w:rPr>
        <w:t xml:space="preserve"> </w:t>
      </w:r>
      <w:r w:rsidR="00D74EA1">
        <w:t xml:space="preserve">two-digit </w:t>
      </w:r>
      <w:r w:rsidR="00D74EA1">
        <w:rPr>
          <w:spacing w:val="-4"/>
        </w:rPr>
        <w:t>number,</w:t>
      </w:r>
      <w:r w:rsidR="00D74EA1">
        <w:rPr>
          <w:spacing w:val="-12"/>
        </w:rPr>
        <w:t xml:space="preserve"> </w:t>
      </w:r>
      <w:r w:rsidR="00D74EA1">
        <w:rPr>
          <w:spacing w:val="-4"/>
        </w:rPr>
        <w:t>firstly</w:t>
      </w:r>
      <w:r w:rsidR="00D74EA1">
        <w:rPr>
          <w:spacing w:val="-12"/>
        </w:rPr>
        <w:t xml:space="preserve"> </w:t>
      </w:r>
      <w:r w:rsidR="00D74EA1">
        <w:rPr>
          <w:spacing w:val="-4"/>
        </w:rPr>
        <w:t>make</w:t>
      </w:r>
      <w:r w:rsidR="00D74EA1">
        <w:rPr>
          <w:spacing w:val="-12"/>
        </w:rPr>
        <w:t xml:space="preserve"> </w:t>
      </w:r>
      <w:r w:rsidR="00D74EA1">
        <w:rPr>
          <w:spacing w:val="-4"/>
        </w:rPr>
        <w:t>the</w:t>
      </w:r>
      <w:r w:rsidR="00D74EA1">
        <w:rPr>
          <w:spacing w:val="-12"/>
        </w:rPr>
        <w:t xml:space="preserve"> </w:t>
      </w:r>
      <w:r w:rsidR="00D74EA1">
        <w:rPr>
          <w:spacing w:val="-4"/>
        </w:rPr>
        <w:t>larger</w:t>
      </w:r>
      <w:r w:rsidR="00D74EA1">
        <w:rPr>
          <w:spacing w:val="-12"/>
        </w:rPr>
        <w:t xml:space="preserve"> </w:t>
      </w:r>
      <w:r w:rsidR="00D74EA1">
        <w:rPr>
          <w:spacing w:val="-4"/>
        </w:rPr>
        <w:t>number</w:t>
      </w:r>
      <w:r w:rsidR="00D74EA1">
        <w:rPr>
          <w:spacing w:val="-11"/>
        </w:rPr>
        <w:t xml:space="preserve"> </w:t>
      </w:r>
      <w:r w:rsidR="00D74EA1">
        <w:rPr>
          <w:spacing w:val="-4"/>
        </w:rPr>
        <w:t>on</w:t>
      </w:r>
      <w:r w:rsidR="00D74EA1">
        <w:rPr>
          <w:spacing w:val="-12"/>
        </w:rPr>
        <w:t xml:space="preserve"> </w:t>
      </w:r>
      <w:r w:rsidR="00D74EA1">
        <w:rPr>
          <w:spacing w:val="-4"/>
        </w:rPr>
        <w:t>2</w:t>
      </w:r>
      <w:r w:rsidR="00D74EA1">
        <w:rPr>
          <w:spacing w:val="-12"/>
        </w:rPr>
        <w:t xml:space="preserve"> </w:t>
      </w:r>
      <w:r w:rsidR="00D74EA1">
        <w:rPr>
          <w:spacing w:val="-4"/>
        </w:rPr>
        <w:t>ten</w:t>
      </w:r>
      <w:r w:rsidR="00D74EA1">
        <w:rPr>
          <w:spacing w:val="-12"/>
        </w:rPr>
        <w:t xml:space="preserve"> </w:t>
      </w:r>
      <w:r w:rsidR="00D74EA1">
        <w:rPr>
          <w:spacing w:val="-4"/>
        </w:rPr>
        <w:t xml:space="preserve">frames. </w:t>
      </w:r>
      <w:r w:rsidR="00D74EA1">
        <w:rPr>
          <w:spacing w:val="-2"/>
        </w:rPr>
        <w:t>Remove</w:t>
      </w:r>
      <w:r w:rsidR="00D74EA1">
        <w:rPr>
          <w:spacing w:val="-9"/>
        </w:rPr>
        <w:t xml:space="preserve"> </w:t>
      </w:r>
      <w:r w:rsidR="00D74EA1">
        <w:rPr>
          <w:spacing w:val="-2"/>
        </w:rPr>
        <w:t>the</w:t>
      </w:r>
      <w:r w:rsidR="00D74EA1">
        <w:rPr>
          <w:spacing w:val="-9"/>
        </w:rPr>
        <w:t xml:space="preserve"> </w:t>
      </w:r>
      <w:r w:rsidR="00D74EA1">
        <w:rPr>
          <w:spacing w:val="-2"/>
        </w:rPr>
        <w:t>smaller</w:t>
      </w:r>
      <w:r w:rsidR="00D74EA1">
        <w:rPr>
          <w:spacing w:val="-9"/>
        </w:rPr>
        <w:t xml:space="preserve"> </w:t>
      </w:r>
      <w:r w:rsidR="00D74EA1">
        <w:rPr>
          <w:spacing w:val="-2"/>
        </w:rPr>
        <w:t>number,</w:t>
      </w:r>
      <w:r w:rsidR="00D74EA1">
        <w:rPr>
          <w:spacing w:val="-9"/>
        </w:rPr>
        <w:t xml:space="preserve"> </w:t>
      </w:r>
      <w:r w:rsidR="00D74EA1">
        <w:rPr>
          <w:spacing w:val="-2"/>
        </w:rPr>
        <w:t>thinking</w:t>
      </w:r>
      <w:r w:rsidR="00D74EA1">
        <w:rPr>
          <w:spacing w:val="-13"/>
        </w:rPr>
        <w:t xml:space="preserve"> </w:t>
      </w:r>
      <w:r w:rsidR="00D74EA1">
        <w:rPr>
          <w:spacing w:val="-2"/>
        </w:rPr>
        <w:t>carefully</w:t>
      </w:r>
      <w:r w:rsidR="00D74EA1">
        <w:rPr>
          <w:spacing w:val="-9"/>
        </w:rPr>
        <w:t xml:space="preserve"> </w:t>
      </w:r>
      <w:r w:rsidR="00D74EA1">
        <w:rPr>
          <w:spacing w:val="-2"/>
        </w:rPr>
        <w:t>about how</w:t>
      </w:r>
      <w:r w:rsidR="00D74EA1">
        <w:rPr>
          <w:spacing w:val="-13"/>
        </w:rPr>
        <w:t xml:space="preserve"> </w:t>
      </w:r>
      <w:r w:rsidR="00D74EA1">
        <w:rPr>
          <w:spacing w:val="-2"/>
        </w:rPr>
        <w:t>you</w:t>
      </w:r>
      <w:r w:rsidR="00D74EA1">
        <w:rPr>
          <w:spacing w:val="-11"/>
        </w:rPr>
        <w:t xml:space="preserve"> </w:t>
      </w:r>
      <w:r w:rsidR="00D74EA1">
        <w:rPr>
          <w:spacing w:val="-2"/>
        </w:rPr>
        <w:t>have</w:t>
      </w:r>
      <w:r w:rsidR="00D74EA1">
        <w:rPr>
          <w:spacing w:val="-14"/>
        </w:rPr>
        <w:t xml:space="preserve"> </w:t>
      </w:r>
      <w:r w:rsidR="00D74EA1">
        <w:rPr>
          <w:spacing w:val="-2"/>
        </w:rPr>
        <w:t>partitioned</w:t>
      </w:r>
      <w:r w:rsidR="00D74EA1">
        <w:rPr>
          <w:spacing w:val="-14"/>
        </w:rPr>
        <w:t xml:space="preserve"> </w:t>
      </w:r>
      <w:r w:rsidR="00D74EA1">
        <w:rPr>
          <w:spacing w:val="-2"/>
        </w:rPr>
        <w:t>the</w:t>
      </w:r>
      <w:r w:rsidR="00D74EA1">
        <w:rPr>
          <w:spacing w:val="-13"/>
        </w:rPr>
        <w:t xml:space="preserve"> </w:t>
      </w:r>
      <w:r w:rsidR="00D74EA1">
        <w:rPr>
          <w:spacing w:val="-2"/>
        </w:rPr>
        <w:t>number</w:t>
      </w:r>
      <w:r w:rsidR="00D74EA1">
        <w:rPr>
          <w:spacing w:val="-14"/>
        </w:rPr>
        <w:t xml:space="preserve"> </w:t>
      </w:r>
      <w:r w:rsidR="00D74EA1">
        <w:rPr>
          <w:spacing w:val="-2"/>
        </w:rPr>
        <w:t>to</w:t>
      </w:r>
      <w:r w:rsidR="00D74EA1">
        <w:rPr>
          <w:spacing w:val="-10"/>
        </w:rPr>
        <w:t xml:space="preserve"> </w:t>
      </w:r>
      <w:r w:rsidR="00D74EA1">
        <w:rPr>
          <w:spacing w:val="-2"/>
        </w:rPr>
        <w:t>make</w:t>
      </w:r>
      <w:r w:rsidR="00D74EA1">
        <w:rPr>
          <w:spacing w:val="-14"/>
        </w:rPr>
        <w:t xml:space="preserve"> </w:t>
      </w:r>
      <w:r w:rsidR="00D74EA1">
        <w:rPr>
          <w:spacing w:val="-2"/>
        </w:rPr>
        <w:t>10,</w:t>
      </w:r>
      <w:r w:rsidR="00D74EA1">
        <w:rPr>
          <w:spacing w:val="-10"/>
        </w:rPr>
        <w:t xml:space="preserve"> </w:t>
      </w:r>
      <w:r w:rsidR="00D74EA1">
        <w:rPr>
          <w:spacing w:val="-2"/>
        </w:rPr>
        <w:t xml:space="preserve">this </w:t>
      </w:r>
      <w:r w:rsidR="00D74EA1">
        <w:t>supports</w:t>
      </w:r>
      <w:r w:rsidR="00D74EA1">
        <w:rPr>
          <w:spacing w:val="-16"/>
        </w:rPr>
        <w:t xml:space="preserve"> </w:t>
      </w:r>
      <w:r w:rsidR="00D74EA1">
        <w:t>mental</w:t>
      </w:r>
      <w:r w:rsidR="00D74EA1">
        <w:rPr>
          <w:spacing w:val="-16"/>
        </w:rPr>
        <w:t xml:space="preserve"> </w:t>
      </w:r>
      <w:r w:rsidR="00D74EA1">
        <w:t>methods</w:t>
      </w:r>
      <w:r w:rsidR="00D74EA1">
        <w:rPr>
          <w:spacing w:val="-16"/>
        </w:rPr>
        <w:t xml:space="preserve"> </w:t>
      </w:r>
      <w:r w:rsidR="00D74EA1">
        <w:t>of</w:t>
      </w:r>
      <w:r w:rsidR="00D74EA1">
        <w:rPr>
          <w:spacing w:val="-16"/>
        </w:rPr>
        <w:t xml:space="preserve"> </w:t>
      </w:r>
      <w:r w:rsidR="00D74EA1">
        <w:t>subtraction.</w:t>
      </w:r>
    </w:p>
    <w:p w:rsidR="00D86BED" w:rsidRDefault="00D86BED">
      <w:pPr>
        <w:pStyle w:val="BodyText"/>
        <w:spacing w:before="12"/>
        <w:rPr>
          <w:sz w:val="27"/>
        </w:rPr>
      </w:pPr>
    </w:p>
    <w:p w:rsidR="00D86BED" w:rsidRDefault="00D74EA1">
      <w:pPr>
        <w:pStyle w:val="BodyText"/>
        <w:spacing w:line="235" w:lineRule="auto"/>
        <w:ind w:left="240" w:right="235"/>
      </w:pPr>
      <w:r>
        <w:t>When</w:t>
      </w:r>
      <w:r>
        <w:rPr>
          <w:spacing w:val="-16"/>
        </w:rPr>
        <w:t xml:space="preserve"> </w:t>
      </w:r>
      <w:r>
        <w:t>adding</w:t>
      </w:r>
      <w:r>
        <w:rPr>
          <w:spacing w:val="-16"/>
        </w:rPr>
        <w:t xml:space="preserve"> </w:t>
      </w:r>
      <w:r>
        <w:t>three</w:t>
      </w:r>
      <w:r>
        <w:rPr>
          <w:spacing w:val="-16"/>
        </w:rPr>
        <w:t xml:space="preserve"> </w:t>
      </w:r>
      <w:r>
        <w:t>single-digit</w:t>
      </w:r>
      <w:r>
        <w:rPr>
          <w:spacing w:val="-16"/>
        </w:rPr>
        <w:t xml:space="preserve"> </w:t>
      </w:r>
      <w:r>
        <w:t>numbers,</w:t>
      </w:r>
      <w:r>
        <w:rPr>
          <w:spacing w:val="-16"/>
        </w:rPr>
        <w:t xml:space="preserve"> </w:t>
      </w:r>
      <w:r>
        <w:t>children</w:t>
      </w:r>
      <w:r>
        <w:rPr>
          <w:spacing w:val="-15"/>
        </w:rPr>
        <w:t xml:space="preserve"> </w:t>
      </w:r>
      <w:r>
        <w:t>can make</w:t>
      </w:r>
      <w:r>
        <w:rPr>
          <w:spacing w:val="-7"/>
        </w:rPr>
        <w:t xml:space="preserve"> </w:t>
      </w:r>
      <w:r>
        <w:t>each</w:t>
      </w:r>
      <w:r>
        <w:rPr>
          <w:spacing w:val="-9"/>
        </w:rPr>
        <w:t xml:space="preserve"> </w:t>
      </w:r>
      <w:r>
        <w:t>number</w:t>
      </w:r>
      <w:r>
        <w:rPr>
          <w:spacing w:val="-5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3</w:t>
      </w:r>
      <w:r>
        <w:rPr>
          <w:spacing w:val="-2"/>
        </w:rPr>
        <w:t xml:space="preserve"> </w:t>
      </w:r>
      <w:r>
        <w:t>separate</w:t>
      </w:r>
      <w:r>
        <w:rPr>
          <w:spacing w:val="-10"/>
        </w:rPr>
        <w:t xml:space="preserve"> </w:t>
      </w:r>
      <w:r>
        <w:t>10</w:t>
      </w:r>
      <w:r>
        <w:rPr>
          <w:spacing w:val="-6"/>
        </w:rPr>
        <w:t xml:space="preserve"> </w:t>
      </w:r>
      <w:r>
        <w:t>frames</w:t>
      </w:r>
      <w:r>
        <w:rPr>
          <w:spacing w:val="-9"/>
        </w:rPr>
        <w:t xml:space="preserve"> </w:t>
      </w:r>
      <w:r>
        <w:t>before considering</w:t>
      </w:r>
      <w:r>
        <w:rPr>
          <w:spacing w:val="-16"/>
        </w:rPr>
        <w:t xml:space="preserve"> </w:t>
      </w:r>
      <w:r>
        <w:t>which</w:t>
      </w:r>
      <w:r>
        <w:rPr>
          <w:spacing w:val="-16"/>
        </w:rPr>
        <w:t xml:space="preserve"> </w:t>
      </w:r>
      <w:r>
        <w:t>order</w:t>
      </w:r>
      <w:r>
        <w:rPr>
          <w:spacing w:val="-16"/>
        </w:rPr>
        <w:t xml:space="preserve"> </w:t>
      </w:r>
      <w:r>
        <w:t>to</w:t>
      </w:r>
      <w:r>
        <w:rPr>
          <w:spacing w:val="-16"/>
        </w:rPr>
        <w:t xml:space="preserve"> </w:t>
      </w:r>
      <w:r>
        <w:t>add</w:t>
      </w:r>
      <w:r>
        <w:rPr>
          <w:spacing w:val="-16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numbers</w:t>
      </w:r>
      <w:r>
        <w:rPr>
          <w:spacing w:val="-16"/>
        </w:rPr>
        <w:t xml:space="preserve"> </w:t>
      </w:r>
      <w:r>
        <w:t>in.</w:t>
      </w:r>
      <w:r>
        <w:rPr>
          <w:spacing w:val="-16"/>
        </w:rPr>
        <w:t xml:space="preserve"> </w:t>
      </w:r>
      <w:r>
        <w:t>They may</w:t>
      </w:r>
      <w:r>
        <w:rPr>
          <w:spacing w:val="-15"/>
        </w:rPr>
        <w:t xml:space="preserve"> </w:t>
      </w:r>
      <w:r>
        <w:t>be</w:t>
      </w:r>
      <w:r>
        <w:rPr>
          <w:spacing w:val="-13"/>
        </w:rPr>
        <w:t xml:space="preserve"> </w:t>
      </w:r>
      <w:r>
        <w:t>able</w:t>
      </w:r>
      <w:r>
        <w:rPr>
          <w:spacing w:val="-16"/>
        </w:rPr>
        <w:t xml:space="preserve"> </w:t>
      </w:r>
      <w:r>
        <w:t>to</w:t>
      </w:r>
      <w:r>
        <w:rPr>
          <w:spacing w:val="-15"/>
        </w:rPr>
        <w:t xml:space="preserve"> </w:t>
      </w:r>
      <w:r>
        <w:t>find</w:t>
      </w:r>
      <w:r>
        <w:rPr>
          <w:spacing w:val="-16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number</w:t>
      </w:r>
      <w:r>
        <w:rPr>
          <w:spacing w:val="-16"/>
        </w:rPr>
        <w:t xml:space="preserve"> </w:t>
      </w:r>
      <w:r>
        <w:t>bond</w:t>
      </w:r>
      <w:r>
        <w:rPr>
          <w:spacing w:val="-15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10</w:t>
      </w:r>
      <w:r>
        <w:rPr>
          <w:spacing w:val="-14"/>
        </w:rPr>
        <w:t xml:space="preserve"> </w:t>
      </w:r>
      <w:r>
        <w:t>which</w:t>
      </w:r>
      <w:r>
        <w:rPr>
          <w:spacing w:val="-16"/>
        </w:rPr>
        <w:t xml:space="preserve"> </w:t>
      </w:r>
      <w:r>
        <w:t>makes the</w:t>
      </w:r>
      <w:r>
        <w:rPr>
          <w:spacing w:val="-16"/>
        </w:rPr>
        <w:t xml:space="preserve"> </w:t>
      </w:r>
      <w:r>
        <w:t>calculation</w:t>
      </w:r>
      <w:r>
        <w:rPr>
          <w:spacing w:val="-16"/>
        </w:rPr>
        <w:t xml:space="preserve"> </w:t>
      </w:r>
      <w:r>
        <w:t>easier.</w:t>
      </w:r>
      <w:r>
        <w:rPr>
          <w:spacing w:val="-16"/>
        </w:rPr>
        <w:t xml:space="preserve"> </w:t>
      </w:r>
      <w:r>
        <w:t>Once</w:t>
      </w:r>
      <w:r>
        <w:rPr>
          <w:spacing w:val="-16"/>
        </w:rPr>
        <w:t xml:space="preserve"> </w:t>
      </w:r>
      <w:r>
        <w:t>again,</w:t>
      </w:r>
      <w:r>
        <w:rPr>
          <w:spacing w:val="-16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ten</w:t>
      </w:r>
      <w:r>
        <w:rPr>
          <w:spacing w:val="-16"/>
        </w:rPr>
        <w:t xml:space="preserve"> </w:t>
      </w:r>
      <w:r>
        <w:t xml:space="preserve">frames </w:t>
      </w:r>
      <w:r>
        <w:rPr>
          <w:spacing w:val="-6"/>
        </w:rPr>
        <w:t>support</w:t>
      </w:r>
      <w:r>
        <w:rPr>
          <w:spacing w:val="-10"/>
        </w:rPr>
        <w:t xml:space="preserve"> </w:t>
      </w:r>
      <w:r>
        <w:rPr>
          <w:spacing w:val="-6"/>
        </w:rPr>
        <w:t>the</w:t>
      </w:r>
      <w:r>
        <w:rPr>
          <w:spacing w:val="-10"/>
        </w:rPr>
        <w:t xml:space="preserve"> </w:t>
      </w:r>
      <w:r>
        <w:rPr>
          <w:spacing w:val="-6"/>
        </w:rPr>
        <w:t>link</w:t>
      </w:r>
      <w:r>
        <w:rPr>
          <w:spacing w:val="-8"/>
        </w:rPr>
        <w:t xml:space="preserve"> </w:t>
      </w:r>
      <w:r>
        <w:rPr>
          <w:spacing w:val="-6"/>
        </w:rPr>
        <w:t>to</w:t>
      </w:r>
      <w:r>
        <w:rPr>
          <w:spacing w:val="-8"/>
        </w:rPr>
        <w:t xml:space="preserve"> </w:t>
      </w:r>
      <w:r>
        <w:rPr>
          <w:spacing w:val="-6"/>
        </w:rPr>
        <w:t>effective</w:t>
      </w:r>
      <w:r>
        <w:rPr>
          <w:spacing w:val="-10"/>
        </w:rPr>
        <w:t xml:space="preserve"> </w:t>
      </w:r>
      <w:r>
        <w:rPr>
          <w:spacing w:val="-6"/>
        </w:rPr>
        <w:t>mental</w:t>
      </w:r>
      <w:r>
        <w:rPr>
          <w:spacing w:val="-10"/>
        </w:rPr>
        <w:t xml:space="preserve"> </w:t>
      </w:r>
      <w:r>
        <w:rPr>
          <w:spacing w:val="-6"/>
        </w:rPr>
        <w:t>methods</w:t>
      </w:r>
      <w:r>
        <w:rPr>
          <w:spacing w:val="-10"/>
        </w:rPr>
        <w:t xml:space="preserve"> </w:t>
      </w:r>
      <w:r>
        <w:rPr>
          <w:spacing w:val="-6"/>
        </w:rPr>
        <w:t>of</w:t>
      </w:r>
      <w:r>
        <w:rPr>
          <w:spacing w:val="-5"/>
        </w:rPr>
        <w:t xml:space="preserve"> </w:t>
      </w:r>
      <w:r>
        <w:rPr>
          <w:spacing w:val="-6"/>
        </w:rPr>
        <w:t xml:space="preserve">addition </w:t>
      </w:r>
      <w:r>
        <w:t>as</w:t>
      </w:r>
      <w:r>
        <w:rPr>
          <w:spacing w:val="-16"/>
        </w:rPr>
        <w:t xml:space="preserve"> </w:t>
      </w:r>
      <w:r>
        <w:t>well</w:t>
      </w:r>
      <w:r>
        <w:rPr>
          <w:spacing w:val="-16"/>
        </w:rPr>
        <w:t xml:space="preserve"> </w:t>
      </w:r>
      <w:r>
        <w:t>as</w:t>
      </w:r>
      <w:r>
        <w:rPr>
          <w:spacing w:val="-16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importance</w:t>
      </w:r>
      <w:r>
        <w:rPr>
          <w:spacing w:val="-16"/>
        </w:rPr>
        <w:t xml:space="preserve"> </w:t>
      </w:r>
      <w:r>
        <w:t>of</w:t>
      </w:r>
      <w:r>
        <w:rPr>
          <w:spacing w:val="-15"/>
        </w:rPr>
        <w:t xml:space="preserve"> </w:t>
      </w:r>
      <w:r>
        <w:t>commutativity.</w:t>
      </w:r>
    </w:p>
    <w:p w:rsidR="00D86BED" w:rsidRDefault="00D86BED">
      <w:pPr>
        <w:spacing w:line="235" w:lineRule="auto"/>
        <w:sectPr w:rsidR="00D86BED">
          <w:type w:val="continuous"/>
          <w:pgSz w:w="15600" w:h="10800" w:orient="landscape"/>
          <w:pgMar w:top="1220" w:right="740" w:bottom="0" w:left="100" w:header="720" w:footer="720" w:gutter="0"/>
          <w:cols w:num="2" w:space="720" w:equalWidth="0">
            <w:col w:w="7795" w:space="329"/>
            <w:col w:w="6636"/>
          </w:cols>
        </w:sectPr>
      </w:pPr>
    </w:p>
    <w:p w:rsidR="00D86BED" w:rsidRDefault="00D565EE">
      <w:pPr>
        <w:pStyle w:val="Heading2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5789184" behindDoc="1" locked="0" layoutInCell="1" allowOverlap="1">
                <wp:simplePos x="0" y="0"/>
                <wp:positionH relativeFrom="page">
                  <wp:posOffset>-6350</wp:posOffset>
                </wp:positionH>
                <wp:positionV relativeFrom="paragraph">
                  <wp:posOffset>3810</wp:posOffset>
                </wp:positionV>
                <wp:extent cx="6151880" cy="741680"/>
                <wp:effectExtent l="0" t="0" r="0" b="0"/>
                <wp:wrapNone/>
                <wp:docPr id="266" name="docshapegroup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51880" cy="741680"/>
                          <a:chOff x="-10" y="6"/>
                          <a:chExt cx="9688" cy="1168"/>
                        </a:xfrm>
                      </wpg:grpSpPr>
                      <wps:wsp>
                        <wps:cNvPr id="267" name="docshape120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9668" cy="1148"/>
                          </a:xfrm>
                          <a:custGeom>
                            <a:avLst/>
                            <a:gdLst>
                              <a:gd name="T0" fmla="*/ 9380 w 9668"/>
                              <a:gd name="T1" fmla="+- 0 16 16"/>
                              <a:gd name="T2" fmla="*/ 16 h 1148"/>
                              <a:gd name="T3" fmla="*/ 0 w 9668"/>
                              <a:gd name="T4" fmla="+- 0 16 16"/>
                              <a:gd name="T5" fmla="*/ 16 h 1148"/>
                              <a:gd name="T6" fmla="*/ 0 w 9668"/>
                              <a:gd name="T7" fmla="+- 0 1163 16"/>
                              <a:gd name="T8" fmla="*/ 1163 h 1148"/>
                              <a:gd name="T9" fmla="*/ 9667 w 9668"/>
                              <a:gd name="T10" fmla="+- 0 1163 16"/>
                              <a:gd name="T11" fmla="*/ 1163 h 1148"/>
                              <a:gd name="T12" fmla="*/ 9380 w 9668"/>
                              <a:gd name="T13" fmla="+- 0 16 16"/>
                              <a:gd name="T14" fmla="*/ 16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9668" h="1148">
                                <a:moveTo>
                                  <a:pt x="93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7"/>
                                </a:lnTo>
                                <a:lnTo>
                                  <a:pt x="9667" y="1147"/>
                                </a:lnTo>
                                <a:lnTo>
                                  <a:pt x="93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4E7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8" name="docshape121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9668" cy="1148"/>
                          </a:xfrm>
                          <a:custGeom>
                            <a:avLst/>
                            <a:gdLst>
                              <a:gd name="T0" fmla="*/ 0 w 9668"/>
                              <a:gd name="T1" fmla="+- 0 16 16"/>
                              <a:gd name="T2" fmla="*/ 16 h 1148"/>
                              <a:gd name="T3" fmla="*/ 9380 w 9668"/>
                              <a:gd name="T4" fmla="+- 0 16 16"/>
                              <a:gd name="T5" fmla="*/ 16 h 1148"/>
                              <a:gd name="T6" fmla="*/ 9667 w 9668"/>
                              <a:gd name="T7" fmla="+- 0 1163 16"/>
                              <a:gd name="T8" fmla="*/ 1163 h 1148"/>
                              <a:gd name="T9" fmla="*/ 0 w 9668"/>
                              <a:gd name="T10" fmla="+- 0 1163 16"/>
                              <a:gd name="T11" fmla="*/ 1163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9668" h="1148">
                                <a:moveTo>
                                  <a:pt x="0" y="0"/>
                                </a:moveTo>
                                <a:lnTo>
                                  <a:pt x="9380" y="0"/>
                                </a:lnTo>
                                <a:lnTo>
                                  <a:pt x="9667" y="1147"/>
                                </a:lnTo>
                                <a:lnTo>
                                  <a:pt x="0" y="1147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F4E7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413E8B" id="docshapegroup119" o:spid="_x0000_s1026" style="position:absolute;margin-left:-.5pt;margin-top:.3pt;width:484.4pt;height:58.4pt;z-index:-17527296;mso-position-horizontal-relative:page" coordorigin="-10,6" coordsize="9688,1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">
                <v:shape id="docshape120" o:spid="_x0000_s1027" style="position:absolute;top:15;width:9668;height:1148;visibility:visible;mso-wrap-style:square;v-text-anchor:top" coordsize="9668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" path="m9380,l,,,1147r9667,l9380,xe" fillcolor="#1f4e79" stroked="f">
                  <v:path arrowok="t" o:connecttype="custom" o:connectlocs="9380,16;0,16;0,1163;9667,1163;9380,16" o:connectangles="0,0,0,0,0"/>
                </v:shape>
                <v:shape id="docshape121" o:spid="_x0000_s1028" style="position:absolute;top:15;width:9668;height:1148;visibility:visible;mso-wrap-style:square;v-text-anchor:top" coordsize="9668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" path="m,l9380,r287,1147l,1147e" filled="f" strokecolor="#1f4e79" strokeweight="1pt">
                  <v:path arrowok="t" o:connecttype="custom" o:connectlocs="0,16;9380,16;9667,1163;0,1163" o:connectangles="0,0,0,0"/>
                </v:shape>
                <w10:wrap anchorx="page"/>
              </v:group>
            </w:pict>
          </mc:Fallback>
        </mc:AlternateContent>
      </w:r>
      <w:r w:rsidR="00D74EA1">
        <w:rPr>
          <w:color w:val="FFFFFF"/>
          <w:spacing w:val="-11"/>
        </w:rPr>
        <w:t>Bead</w:t>
      </w:r>
      <w:r w:rsidR="00D74EA1">
        <w:rPr>
          <w:color w:val="FFFFFF"/>
          <w:spacing w:val="-24"/>
        </w:rPr>
        <w:t xml:space="preserve"> </w:t>
      </w:r>
      <w:r w:rsidR="00D74EA1">
        <w:rPr>
          <w:color w:val="FFFFFF"/>
          <w:spacing w:val="-2"/>
        </w:rPr>
        <w:t>Strings</w:t>
      </w:r>
    </w:p>
    <w:p w:rsidR="00D86BED" w:rsidRDefault="00D86BED">
      <w:pPr>
        <w:pStyle w:val="BodyText"/>
        <w:rPr>
          <w:b/>
          <w:sz w:val="20"/>
        </w:rPr>
      </w:pPr>
    </w:p>
    <w:p w:rsidR="00D86BED" w:rsidRDefault="00D86BED">
      <w:pPr>
        <w:pStyle w:val="BodyText"/>
        <w:rPr>
          <w:b/>
          <w:sz w:val="20"/>
        </w:rPr>
      </w:pPr>
    </w:p>
    <w:p w:rsidR="00D86BED" w:rsidRDefault="00D86BED">
      <w:pPr>
        <w:pStyle w:val="BodyText"/>
        <w:rPr>
          <w:b/>
          <w:sz w:val="20"/>
        </w:rPr>
      </w:pPr>
    </w:p>
    <w:p w:rsidR="00D86BED" w:rsidRDefault="00D86BED">
      <w:pPr>
        <w:pStyle w:val="BodyText"/>
        <w:rPr>
          <w:b/>
          <w:sz w:val="20"/>
        </w:rPr>
      </w:pPr>
    </w:p>
    <w:p w:rsidR="00D86BED" w:rsidRDefault="00D86BED">
      <w:pPr>
        <w:pStyle w:val="BodyText"/>
        <w:rPr>
          <w:b/>
          <w:sz w:val="20"/>
        </w:rPr>
      </w:pPr>
    </w:p>
    <w:p w:rsidR="00D86BED" w:rsidRDefault="00D86BED">
      <w:pPr>
        <w:pStyle w:val="BodyText"/>
        <w:rPr>
          <w:b/>
          <w:sz w:val="20"/>
        </w:rPr>
      </w:pPr>
    </w:p>
    <w:p w:rsidR="00D86BED" w:rsidRDefault="00D86BED">
      <w:pPr>
        <w:pStyle w:val="BodyText"/>
        <w:spacing w:before="10"/>
        <w:rPr>
          <w:b/>
          <w:sz w:val="22"/>
        </w:rPr>
      </w:pPr>
    </w:p>
    <w:p w:rsidR="00D86BED" w:rsidRDefault="00D565EE">
      <w:pPr>
        <w:pStyle w:val="BodyText"/>
        <w:spacing w:before="124" w:line="235" w:lineRule="auto"/>
        <w:ind w:left="8365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5788672" behindDoc="1" locked="0" layoutInCell="1" allowOverlap="1">
                <wp:simplePos x="0" y="0"/>
                <wp:positionH relativeFrom="page">
                  <wp:posOffset>5194935</wp:posOffset>
                </wp:positionH>
                <wp:positionV relativeFrom="paragraph">
                  <wp:posOffset>-641985</wp:posOffset>
                </wp:positionV>
                <wp:extent cx="4350385" cy="5034280"/>
                <wp:effectExtent l="0" t="0" r="0" b="0"/>
                <wp:wrapNone/>
                <wp:docPr id="262" name="docshapegroup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50385" cy="5034280"/>
                          <a:chOff x="8181" y="-1011"/>
                          <a:chExt cx="6851" cy="7928"/>
                        </a:xfrm>
                      </wpg:grpSpPr>
                      <wps:wsp>
                        <wps:cNvPr id="263" name="docshape123"/>
                        <wps:cNvSpPr>
                          <a:spLocks/>
                        </wps:cNvSpPr>
                        <wps:spPr bwMode="auto">
                          <a:xfrm>
                            <a:off x="8191" y="-1001"/>
                            <a:ext cx="6831" cy="7908"/>
                          </a:xfrm>
                          <a:custGeom>
                            <a:avLst/>
                            <a:gdLst>
                              <a:gd name="T0" fmla="+- 0 14565 8191"/>
                              <a:gd name="T1" fmla="*/ T0 w 6831"/>
                              <a:gd name="T2" fmla="+- 0 -1001 -1001"/>
                              <a:gd name="T3" fmla="*/ -1001 h 7908"/>
                              <a:gd name="T4" fmla="+- 0 8648 8191"/>
                              <a:gd name="T5" fmla="*/ T4 w 6831"/>
                              <a:gd name="T6" fmla="+- 0 -1001 -1001"/>
                              <a:gd name="T7" fmla="*/ -1001 h 7908"/>
                              <a:gd name="T8" fmla="+- 0 8574 8191"/>
                              <a:gd name="T9" fmla="*/ T8 w 6831"/>
                              <a:gd name="T10" fmla="+- 0 -995 -1001"/>
                              <a:gd name="T11" fmla="*/ -995 h 7908"/>
                              <a:gd name="T12" fmla="+- 0 8503 8191"/>
                              <a:gd name="T13" fmla="*/ T12 w 6831"/>
                              <a:gd name="T14" fmla="+- 0 -977 -1001"/>
                              <a:gd name="T15" fmla="*/ -977 h 7908"/>
                              <a:gd name="T16" fmla="+- 0 8438 8191"/>
                              <a:gd name="T17" fmla="*/ T16 w 6831"/>
                              <a:gd name="T18" fmla="+- 0 -950 -1001"/>
                              <a:gd name="T19" fmla="*/ -950 h 7908"/>
                              <a:gd name="T20" fmla="+- 0 8378 8191"/>
                              <a:gd name="T21" fmla="*/ T20 w 6831"/>
                              <a:gd name="T22" fmla="+- 0 -912 -1001"/>
                              <a:gd name="T23" fmla="*/ -912 h 7908"/>
                              <a:gd name="T24" fmla="+- 0 8325 8191"/>
                              <a:gd name="T25" fmla="*/ T24 w 6831"/>
                              <a:gd name="T26" fmla="+- 0 -867 -1001"/>
                              <a:gd name="T27" fmla="*/ -867 h 7908"/>
                              <a:gd name="T28" fmla="+- 0 8279 8191"/>
                              <a:gd name="T29" fmla="*/ T28 w 6831"/>
                              <a:gd name="T30" fmla="+- 0 -814 -1001"/>
                              <a:gd name="T31" fmla="*/ -814 h 7908"/>
                              <a:gd name="T32" fmla="+- 0 8242 8191"/>
                              <a:gd name="T33" fmla="*/ T32 w 6831"/>
                              <a:gd name="T34" fmla="+- 0 -754 -1001"/>
                              <a:gd name="T35" fmla="*/ -754 h 7908"/>
                              <a:gd name="T36" fmla="+- 0 8214 8191"/>
                              <a:gd name="T37" fmla="*/ T36 w 6831"/>
                              <a:gd name="T38" fmla="+- 0 -688 -1001"/>
                              <a:gd name="T39" fmla="*/ -688 h 7908"/>
                              <a:gd name="T40" fmla="+- 0 8197 8191"/>
                              <a:gd name="T41" fmla="*/ T40 w 6831"/>
                              <a:gd name="T42" fmla="+- 0 -618 -1001"/>
                              <a:gd name="T43" fmla="*/ -618 h 7908"/>
                              <a:gd name="T44" fmla="+- 0 8191 8191"/>
                              <a:gd name="T45" fmla="*/ T44 w 6831"/>
                              <a:gd name="T46" fmla="+- 0 -544 -1001"/>
                              <a:gd name="T47" fmla="*/ -544 h 7908"/>
                              <a:gd name="T48" fmla="+- 0 8191 8191"/>
                              <a:gd name="T49" fmla="*/ T48 w 6831"/>
                              <a:gd name="T50" fmla="+- 0 6451 -1001"/>
                              <a:gd name="T51" fmla="*/ 6451 h 7908"/>
                              <a:gd name="T52" fmla="+- 0 8197 8191"/>
                              <a:gd name="T53" fmla="*/ T52 w 6831"/>
                              <a:gd name="T54" fmla="+- 0 6525 -1001"/>
                              <a:gd name="T55" fmla="*/ 6525 h 7908"/>
                              <a:gd name="T56" fmla="+- 0 8214 8191"/>
                              <a:gd name="T57" fmla="*/ T56 w 6831"/>
                              <a:gd name="T58" fmla="+- 0 6595 -1001"/>
                              <a:gd name="T59" fmla="*/ 6595 h 7908"/>
                              <a:gd name="T60" fmla="+- 0 8242 8191"/>
                              <a:gd name="T61" fmla="*/ T60 w 6831"/>
                              <a:gd name="T62" fmla="+- 0 6661 -1001"/>
                              <a:gd name="T63" fmla="*/ 6661 h 7908"/>
                              <a:gd name="T64" fmla="+- 0 8279 8191"/>
                              <a:gd name="T65" fmla="*/ T64 w 6831"/>
                              <a:gd name="T66" fmla="+- 0 6721 -1001"/>
                              <a:gd name="T67" fmla="*/ 6721 h 7908"/>
                              <a:gd name="T68" fmla="+- 0 8325 8191"/>
                              <a:gd name="T69" fmla="*/ T68 w 6831"/>
                              <a:gd name="T70" fmla="+- 0 6774 -1001"/>
                              <a:gd name="T71" fmla="*/ 6774 h 7908"/>
                              <a:gd name="T72" fmla="+- 0 8378 8191"/>
                              <a:gd name="T73" fmla="*/ T72 w 6831"/>
                              <a:gd name="T74" fmla="+- 0 6819 -1001"/>
                              <a:gd name="T75" fmla="*/ 6819 h 7908"/>
                              <a:gd name="T76" fmla="+- 0 8438 8191"/>
                              <a:gd name="T77" fmla="*/ T76 w 6831"/>
                              <a:gd name="T78" fmla="+- 0 6857 -1001"/>
                              <a:gd name="T79" fmla="*/ 6857 h 7908"/>
                              <a:gd name="T80" fmla="+- 0 8503 8191"/>
                              <a:gd name="T81" fmla="*/ T80 w 6831"/>
                              <a:gd name="T82" fmla="+- 0 6884 -1001"/>
                              <a:gd name="T83" fmla="*/ 6884 h 7908"/>
                              <a:gd name="T84" fmla="+- 0 8574 8191"/>
                              <a:gd name="T85" fmla="*/ T84 w 6831"/>
                              <a:gd name="T86" fmla="+- 0 6901 -1001"/>
                              <a:gd name="T87" fmla="*/ 6901 h 7908"/>
                              <a:gd name="T88" fmla="+- 0 8648 8191"/>
                              <a:gd name="T89" fmla="*/ T88 w 6831"/>
                              <a:gd name="T90" fmla="+- 0 6907 -1001"/>
                              <a:gd name="T91" fmla="*/ 6907 h 7908"/>
                              <a:gd name="T92" fmla="+- 0 14565 8191"/>
                              <a:gd name="T93" fmla="*/ T92 w 6831"/>
                              <a:gd name="T94" fmla="+- 0 6907 -1001"/>
                              <a:gd name="T95" fmla="*/ 6907 h 7908"/>
                              <a:gd name="T96" fmla="+- 0 14639 8191"/>
                              <a:gd name="T97" fmla="*/ T96 w 6831"/>
                              <a:gd name="T98" fmla="+- 0 6901 -1001"/>
                              <a:gd name="T99" fmla="*/ 6901 h 7908"/>
                              <a:gd name="T100" fmla="+- 0 14709 8191"/>
                              <a:gd name="T101" fmla="*/ T100 w 6831"/>
                              <a:gd name="T102" fmla="+- 0 6884 -1001"/>
                              <a:gd name="T103" fmla="*/ 6884 h 7908"/>
                              <a:gd name="T104" fmla="+- 0 14775 8191"/>
                              <a:gd name="T105" fmla="*/ T104 w 6831"/>
                              <a:gd name="T106" fmla="+- 0 6857 -1001"/>
                              <a:gd name="T107" fmla="*/ 6857 h 7908"/>
                              <a:gd name="T108" fmla="+- 0 14835 8191"/>
                              <a:gd name="T109" fmla="*/ T108 w 6831"/>
                              <a:gd name="T110" fmla="+- 0 6819 -1001"/>
                              <a:gd name="T111" fmla="*/ 6819 h 7908"/>
                              <a:gd name="T112" fmla="+- 0 14888 8191"/>
                              <a:gd name="T113" fmla="*/ T112 w 6831"/>
                              <a:gd name="T114" fmla="+- 0 6774 -1001"/>
                              <a:gd name="T115" fmla="*/ 6774 h 7908"/>
                              <a:gd name="T116" fmla="+- 0 14934 8191"/>
                              <a:gd name="T117" fmla="*/ T116 w 6831"/>
                              <a:gd name="T118" fmla="+- 0 6721 -1001"/>
                              <a:gd name="T119" fmla="*/ 6721 h 7908"/>
                              <a:gd name="T120" fmla="+- 0 14971 8191"/>
                              <a:gd name="T121" fmla="*/ T120 w 6831"/>
                              <a:gd name="T122" fmla="+- 0 6661 -1001"/>
                              <a:gd name="T123" fmla="*/ 6661 h 7908"/>
                              <a:gd name="T124" fmla="+- 0 14998 8191"/>
                              <a:gd name="T125" fmla="*/ T124 w 6831"/>
                              <a:gd name="T126" fmla="+- 0 6595 -1001"/>
                              <a:gd name="T127" fmla="*/ 6595 h 7908"/>
                              <a:gd name="T128" fmla="+- 0 15016 8191"/>
                              <a:gd name="T129" fmla="*/ T128 w 6831"/>
                              <a:gd name="T130" fmla="+- 0 6525 -1001"/>
                              <a:gd name="T131" fmla="*/ 6525 h 7908"/>
                              <a:gd name="T132" fmla="+- 0 15022 8191"/>
                              <a:gd name="T133" fmla="*/ T132 w 6831"/>
                              <a:gd name="T134" fmla="+- 0 6451 -1001"/>
                              <a:gd name="T135" fmla="*/ 6451 h 7908"/>
                              <a:gd name="T136" fmla="+- 0 15022 8191"/>
                              <a:gd name="T137" fmla="*/ T136 w 6831"/>
                              <a:gd name="T138" fmla="+- 0 -544 -1001"/>
                              <a:gd name="T139" fmla="*/ -544 h 7908"/>
                              <a:gd name="T140" fmla="+- 0 15016 8191"/>
                              <a:gd name="T141" fmla="*/ T140 w 6831"/>
                              <a:gd name="T142" fmla="+- 0 -618 -1001"/>
                              <a:gd name="T143" fmla="*/ -618 h 7908"/>
                              <a:gd name="T144" fmla="+- 0 14998 8191"/>
                              <a:gd name="T145" fmla="*/ T144 w 6831"/>
                              <a:gd name="T146" fmla="+- 0 -688 -1001"/>
                              <a:gd name="T147" fmla="*/ -688 h 7908"/>
                              <a:gd name="T148" fmla="+- 0 14971 8191"/>
                              <a:gd name="T149" fmla="*/ T148 w 6831"/>
                              <a:gd name="T150" fmla="+- 0 -754 -1001"/>
                              <a:gd name="T151" fmla="*/ -754 h 7908"/>
                              <a:gd name="T152" fmla="+- 0 14934 8191"/>
                              <a:gd name="T153" fmla="*/ T152 w 6831"/>
                              <a:gd name="T154" fmla="+- 0 -814 -1001"/>
                              <a:gd name="T155" fmla="*/ -814 h 7908"/>
                              <a:gd name="T156" fmla="+- 0 14888 8191"/>
                              <a:gd name="T157" fmla="*/ T156 w 6831"/>
                              <a:gd name="T158" fmla="+- 0 -867 -1001"/>
                              <a:gd name="T159" fmla="*/ -867 h 7908"/>
                              <a:gd name="T160" fmla="+- 0 14835 8191"/>
                              <a:gd name="T161" fmla="*/ T160 w 6831"/>
                              <a:gd name="T162" fmla="+- 0 -912 -1001"/>
                              <a:gd name="T163" fmla="*/ -912 h 7908"/>
                              <a:gd name="T164" fmla="+- 0 14775 8191"/>
                              <a:gd name="T165" fmla="*/ T164 w 6831"/>
                              <a:gd name="T166" fmla="+- 0 -950 -1001"/>
                              <a:gd name="T167" fmla="*/ -950 h 7908"/>
                              <a:gd name="T168" fmla="+- 0 14709 8191"/>
                              <a:gd name="T169" fmla="*/ T168 w 6831"/>
                              <a:gd name="T170" fmla="+- 0 -977 -1001"/>
                              <a:gd name="T171" fmla="*/ -977 h 7908"/>
                              <a:gd name="T172" fmla="+- 0 14639 8191"/>
                              <a:gd name="T173" fmla="*/ T172 w 6831"/>
                              <a:gd name="T174" fmla="+- 0 -995 -1001"/>
                              <a:gd name="T175" fmla="*/ -995 h 7908"/>
                              <a:gd name="T176" fmla="+- 0 14565 8191"/>
                              <a:gd name="T177" fmla="*/ T176 w 6831"/>
                              <a:gd name="T178" fmla="+- 0 -1001 -1001"/>
                              <a:gd name="T179" fmla="*/ -1001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6374" y="0"/>
                                </a:moveTo>
                                <a:lnTo>
                                  <a:pt x="457" y="0"/>
                                </a:lnTo>
                                <a:lnTo>
                                  <a:pt x="383" y="6"/>
                                </a:lnTo>
                                <a:lnTo>
                                  <a:pt x="312" y="24"/>
                                </a:lnTo>
                                <a:lnTo>
                                  <a:pt x="247" y="51"/>
                                </a:lnTo>
                                <a:lnTo>
                                  <a:pt x="187" y="89"/>
                                </a:lnTo>
                                <a:lnTo>
                                  <a:pt x="134" y="134"/>
                                </a:lnTo>
                                <a:lnTo>
                                  <a:pt x="88" y="187"/>
                                </a:lnTo>
                                <a:lnTo>
                                  <a:pt x="51" y="247"/>
                                </a:lnTo>
                                <a:lnTo>
                                  <a:pt x="23" y="313"/>
                                </a:lnTo>
                                <a:lnTo>
                                  <a:pt x="6" y="383"/>
                                </a:lnTo>
                                <a:lnTo>
                                  <a:pt x="0" y="457"/>
                                </a:lnTo>
                                <a:lnTo>
                                  <a:pt x="0" y="7452"/>
                                </a:lnTo>
                                <a:lnTo>
                                  <a:pt x="6" y="7526"/>
                                </a:lnTo>
                                <a:lnTo>
                                  <a:pt x="23" y="7596"/>
                                </a:lnTo>
                                <a:lnTo>
                                  <a:pt x="51" y="7662"/>
                                </a:lnTo>
                                <a:lnTo>
                                  <a:pt x="88" y="7722"/>
                                </a:lnTo>
                                <a:lnTo>
                                  <a:pt x="134" y="7775"/>
                                </a:lnTo>
                                <a:lnTo>
                                  <a:pt x="187" y="7820"/>
                                </a:lnTo>
                                <a:lnTo>
                                  <a:pt x="247" y="7858"/>
                                </a:lnTo>
                                <a:lnTo>
                                  <a:pt x="312" y="7885"/>
                                </a:lnTo>
                                <a:lnTo>
                                  <a:pt x="383" y="7902"/>
                                </a:lnTo>
                                <a:lnTo>
                                  <a:pt x="457" y="7908"/>
                                </a:lnTo>
                                <a:lnTo>
                                  <a:pt x="6374" y="7908"/>
                                </a:lnTo>
                                <a:lnTo>
                                  <a:pt x="6448" y="7902"/>
                                </a:lnTo>
                                <a:lnTo>
                                  <a:pt x="6518" y="7885"/>
                                </a:lnTo>
                                <a:lnTo>
                                  <a:pt x="6584" y="7858"/>
                                </a:lnTo>
                                <a:lnTo>
                                  <a:pt x="6644" y="7820"/>
                                </a:lnTo>
                                <a:lnTo>
                                  <a:pt x="6697" y="7775"/>
                                </a:lnTo>
                                <a:lnTo>
                                  <a:pt x="6743" y="7722"/>
                                </a:lnTo>
                                <a:lnTo>
                                  <a:pt x="6780" y="7662"/>
                                </a:lnTo>
                                <a:lnTo>
                                  <a:pt x="6807" y="7596"/>
                                </a:lnTo>
                                <a:lnTo>
                                  <a:pt x="6825" y="7526"/>
                                </a:lnTo>
                                <a:lnTo>
                                  <a:pt x="6831" y="7452"/>
                                </a:lnTo>
                                <a:lnTo>
                                  <a:pt x="6831" y="457"/>
                                </a:lnTo>
                                <a:lnTo>
                                  <a:pt x="6825" y="383"/>
                                </a:lnTo>
                                <a:lnTo>
                                  <a:pt x="6807" y="313"/>
                                </a:lnTo>
                                <a:lnTo>
                                  <a:pt x="6780" y="247"/>
                                </a:lnTo>
                                <a:lnTo>
                                  <a:pt x="6743" y="187"/>
                                </a:lnTo>
                                <a:lnTo>
                                  <a:pt x="6697" y="134"/>
                                </a:lnTo>
                                <a:lnTo>
                                  <a:pt x="6644" y="89"/>
                                </a:lnTo>
                                <a:lnTo>
                                  <a:pt x="6584" y="51"/>
                                </a:lnTo>
                                <a:lnTo>
                                  <a:pt x="6518" y="24"/>
                                </a:lnTo>
                                <a:lnTo>
                                  <a:pt x="6448" y="6"/>
                                </a:lnTo>
                                <a:lnTo>
                                  <a:pt x="63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EEBF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4" name="docshape124"/>
                        <wps:cNvSpPr>
                          <a:spLocks/>
                        </wps:cNvSpPr>
                        <wps:spPr bwMode="auto">
                          <a:xfrm>
                            <a:off x="8191" y="-1001"/>
                            <a:ext cx="6831" cy="7908"/>
                          </a:xfrm>
                          <a:custGeom>
                            <a:avLst/>
                            <a:gdLst>
                              <a:gd name="T0" fmla="+- 0 8191 8191"/>
                              <a:gd name="T1" fmla="*/ T0 w 6831"/>
                              <a:gd name="T2" fmla="+- 0 -544 -1001"/>
                              <a:gd name="T3" fmla="*/ -544 h 7908"/>
                              <a:gd name="T4" fmla="+- 0 8197 8191"/>
                              <a:gd name="T5" fmla="*/ T4 w 6831"/>
                              <a:gd name="T6" fmla="+- 0 -618 -1001"/>
                              <a:gd name="T7" fmla="*/ -618 h 7908"/>
                              <a:gd name="T8" fmla="+- 0 8214 8191"/>
                              <a:gd name="T9" fmla="*/ T8 w 6831"/>
                              <a:gd name="T10" fmla="+- 0 -688 -1001"/>
                              <a:gd name="T11" fmla="*/ -688 h 7908"/>
                              <a:gd name="T12" fmla="+- 0 8242 8191"/>
                              <a:gd name="T13" fmla="*/ T12 w 6831"/>
                              <a:gd name="T14" fmla="+- 0 -754 -1001"/>
                              <a:gd name="T15" fmla="*/ -754 h 7908"/>
                              <a:gd name="T16" fmla="+- 0 8279 8191"/>
                              <a:gd name="T17" fmla="*/ T16 w 6831"/>
                              <a:gd name="T18" fmla="+- 0 -814 -1001"/>
                              <a:gd name="T19" fmla="*/ -814 h 7908"/>
                              <a:gd name="T20" fmla="+- 0 8325 8191"/>
                              <a:gd name="T21" fmla="*/ T20 w 6831"/>
                              <a:gd name="T22" fmla="+- 0 -867 -1001"/>
                              <a:gd name="T23" fmla="*/ -867 h 7908"/>
                              <a:gd name="T24" fmla="+- 0 8378 8191"/>
                              <a:gd name="T25" fmla="*/ T24 w 6831"/>
                              <a:gd name="T26" fmla="+- 0 -912 -1001"/>
                              <a:gd name="T27" fmla="*/ -912 h 7908"/>
                              <a:gd name="T28" fmla="+- 0 8438 8191"/>
                              <a:gd name="T29" fmla="*/ T28 w 6831"/>
                              <a:gd name="T30" fmla="+- 0 -950 -1001"/>
                              <a:gd name="T31" fmla="*/ -950 h 7908"/>
                              <a:gd name="T32" fmla="+- 0 8503 8191"/>
                              <a:gd name="T33" fmla="*/ T32 w 6831"/>
                              <a:gd name="T34" fmla="+- 0 -977 -1001"/>
                              <a:gd name="T35" fmla="*/ -977 h 7908"/>
                              <a:gd name="T36" fmla="+- 0 8574 8191"/>
                              <a:gd name="T37" fmla="*/ T36 w 6831"/>
                              <a:gd name="T38" fmla="+- 0 -995 -1001"/>
                              <a:gd name="T39" fmla="*/ -995 h 7908"/>
                              <a:gd name="T40" fmla="+- 0 8648 8191"/>
                              <a:gd name="T41" fmla="*/ T40 w 6831"/>
                              <a:gd name="T42" fmla="+- 0 -1001 -1001"/>
                              <a:gd name="T43" fmla="*/ -1001 h 7908"/>
                              <a:gd name="T44" fmla="+- 0 14565 8191"/>
                              <a:gd name="T45" fmla="*/ T44 w 6831"/>
                              <a:gd name="T46" fmla="+- 0 -1001 -1001"/>
                              <a:gd name="T47" fmla="*/ -1001 h 7908"/>
                              <a:gd name="T48" fmla="+- 0 14639 8191"/>
                              <a:gd name="T49" fmla="*/ T48 w 6831"/>
                              <a:gd name="T50" fmla="+- 0 -995 -1001"/>
                              <a:gd name="T51" fmla="*/ -995 h 7908"/>
                              <a:gd name="T52" fmla="+- 0 14709 8191"/>
                              <a:gd name="T53" fmla="*/ T52 w 6831"/>
                              <a:gd name="T54" fmla="+- 0 -977 -1001"/>
                              <a:gd name="T55" fmla="*/ -977 h 7908"/>
                              <a:gd name="T56" fmla="+- 0 14775 8191"/>
                              <a:gd name="T57" fmla="*/ T56 w 6831"/>
                              <a:gd name="T58" fmla="+- 0 -950 -1001"/>
                              <a:gd name="T59" fmla="*/ -950 h 7908"/>
                              <a:gd name="T60" fmla="+- 0 14835 8191"/>
                              <a:gd name="T61" fmla="*/ T60 w 6831"/>
                              <a:gd name="T62" fmla="+- 0 -912 -1001"/>
                              <a:gd name="T63" fmla="*/ -912 h 7908"/>
                              <a:gd name="T64" fmla="+- 0 14888 8191"/>
                              <a:gd name="T65" fmla="*/ T64 w 6831"/>
                              <a:gd name="T66" fmla="+- 0 -867 -1001"/>
                              <a:gd name="T67" fmla="*/ -867 h 7908"/>
                              <a:gd name="T68" fmla="+- 0 14934 8191"/>
                              <a:gd name="T69" fmla="*/ T68 w 6831"/>
                              <a:gd name="T70" fmla="+- 0 -814 -1001"/>
                              <a:gd name="T71" fmla="*/ -814 h 7908"/>
                              <a:gd name="T72" fmla="+- 0 14971 8191"/>
                              <a:gd name="T73" fmla="*/ T72 w 6831"/>
                              <a:gd name="T74" fmla="+- 0 -754 -1001"/>
                              <a:gd name="T75" fmla="*/ -754 h 7908"/>
                              <a:gd name="T76" fmla="+- 0 14998 8191"/>
                              <a:gd name="T77" fmla="*/ T76 w 6831"/>
                              <a:gd name="T78" fmla="+- 0 -688 -1001"/>
                              <a:gd name="T79" fmla="*/ -688 h 7908"/>
                              <a:gd name="T80" fmla="+- 0 15016 8191"/>
                              <a:gd name="T81" fmla="*/ T80 w 6831"/>
                              <a:gd name="T82" fmla="+- 0 -618 -1001"/>
                              <a:gd name="T83" fmla="*/ -618 h 7908"/>
                              <a:gd name="T84" fmla="+- 0 15022 8191"/>
                              <a:gd name="T85" fmla="*/ T84 w 6831"/>
                              <a:gd name="T86" fmla="+- 0 -544 -1001"/>
                              <a:gd name="T87" fmla="*/ -544 h 7908"/>
                              <a:gd name="T88" fmla="+- 0 15022 8191"/>
                              <a:gd name="T89" fmla="*/ T88 w 6831"/>
                              <a:gd name="T90" fmla="+- 0 6451 -1001"/>
                              <a:gd name="T91" fmla="*/ 6451 h 7908"/>
                              <a:gd name="T92" fmla="+- 0 15016 8191"/>
                              <a:gd name="T93" fmla="*/ T92 w 6831"/>
                              <a:gd name="T94" fmla="+- 0 6525 -1001"/>
                              <a:gd name="T95" fmla="*/ 6525 h 7908"/>
                              <a:gd name="T96" fmla="+- 0 14998 8191"/>
                              <a:gd name="T97" fmla="*/ T96 w 6831"/>
                              <a:gd name="T98" fmla="+- 0 6595 -1001"/>
                              <a:gd name="T99" fmla="*/ 6595 h 7908"/>
                              <a:gd name="T100" fmla="+- 0 14971 8191"/>
                              <a:gd name="T101" fmla="*/ T100 w 6831"/>
                              <a:gd name="T102" fmla="+- 0 6661 -1001"/>
                              <a:gd name="T103" fmla="*/ 6661 h 7908"/>
                              <a:gd name="T104" fmla="+- 0 14934 8191"/>
                              <a:gd name="T105" fmla="*/ T104 w 6831"/>
                              <a:gd name="T106" fmla="+- 0 6721 -1001"/>
                              <a:gd name="T107" fmla="*/ 6721 h 7908"/>
                              <a:gd name="T108" fmla="+- 0 14888 8191"/>
                              <a:gd name="T109" fmla="*/ T108 w 6831"/>
                              <a:gd name="T110" fmla="+- 0 6774 -1001"/>
                              <a:gd name="T111" fmla="*/ 6774 h 7908"/>
                              <a:gd name="T112" fmla="+- 0 14835 8191"/>
                              <a:gd name="T113" fmla="*/ T112 w 6831"/>
                              <a:gd name="T114" fmla="+- 0 6819 -1001"/>
                              <a:gd name="T115" fmla="*/ 6819 h 7908"/>
                              <a:gd name="T116" fmla="+- 0 14775 8191"/>
                              <a:gd name="T117" fmla="*/ T116 w 6831"/>
                              <a:gd name="T118" fmla="+- 0 6857 -1001"/>
                              <a:gd name="T119" fmla="*/ 6857 h 7908"/>
                              <a:gd name="T120" fmla="+- 0 14709 8191"/>
                              <a:gd name="T121" fmla="*/ T120 w 6831"/>
                              <a:gd name="T122" fmla="+- 0 6884 -1001"/>
                              <a:gd name="T123" fmla="*/ 6884 h 7908"/>
                              <a:gd name="T124" fmla="+- 0 14639 8191"/>
                              <a:gd name="T125" fmla="*/ T124 w 6831"/>
                              <a:gd name="T126" fmla="+- 0 6901 -1001"/>
                              <a:gd name="T127" fmla="*/ 6901 h 7908"/>
                              <a:gd name="T128" fmla="+- 0 14565 8191"/>
                              <a:gd name="T129" fmla="*/ T128 w 6831"/>
                              <a:gd name="T130" fmla="+- 0 6907 -1001"/>
                              <a:gd name="T131" fmla="*/ 6907 h 7908"/>
                              <a:gd name="T132" fmla="+- 0 8648 8191"/>
                              <a:gd name="T133" fmla="*/ T132 w 6831"/>
                              <a:gd name="T134" fmla="+- 0 6907 -1001"/>
                              <a:gd name="T135" fmla="*/ 6907 h 7908"/>
                              <a:gd name="T136" fmla="+- 0 8574 8191"/>
                              <a:gd name="T137" fmla="*/ T136 w 6831"/>
                              <a:gd name="T138" fmla="+- 0 6901 -1001"/>
                              <a:gd name="T139" fmla="*/ 6901 h 7908"/>
                              <a:gd name="T140" fmla="+- 0 8503 8191"/>
                              <a:gd name="T141" fmla="*/ T140 w 6831"/>
                              <a:gd name="T142" fmla="+- 0 6884 -1001"/>
                              <a:gd name="T143" fmla="*/ 6884 h 7908"/>
                              <a:gd name="T144" fmla="+- 0 8438 8191"/>
                              <a:gd name="T145" fmla="*/ T144 w 6831"/>
                              <a:gd name="T146" fmla="+- 0 6857 -1001"/>
                              <a:gd name="T147" fmla="*/ 6857 h 7908"/>
                              <a:gd name="T148" fmla="+- 0 8378 8191"/>
                              <a:gd name="T149" fmla="*/ T148 w 6831"/>
                              <a:gd name="T150" fmla="+- 0 6819 -1001"/>
                              <a:gd name="T151" fmla="*/ 6819 h 7908"/>
                              <a:gd name="T152" fmla="+- 0 8325 8191"/>
                              <a:gd name="T153" fmla="*/ T152 w 6831"/>
                              <a:gd name="T154" fmla="+- 0 6774 -1001"/>
                              <a:gd name="T155" fmla="*/ 6774 h 7908"/>
                              <a:gd name="T156" fmla="+- 0 8279 8191"/>
                              <a:gd name="T157" fmla="*/ T156 w 6831"/>
                              <a:gd name="T158" fmla="+- 0 6721 -1001"/>
                              <a:gd name="T159" fmla="*/ 6721 h 7908"/>
                              <a:gd name="T160" fmla="+- 0 8242 8191"/>
                              <a:gd name="T161" fmla="*/ T160 w 6831"/>
                              <a:gd name="T162" fmla="+- 0 6661 -1001"/>
                              <a:gd name="T163" fmla="*/ 6661 h 7908"/>
                              <a:gd name="T164" fmla="+- 0 8214 8191"/>
                              <a:gd name="T165" fmla="*/ T164 w 6831"/>
                              <a:gd name="T166" fmla="+- 0 6595 -1001"/>
                              <a:gd name="T167" fmla="*/ 6595 h 7908"/>
                              <a:gd name="T168" fmla="+- 0 8197 8191"/>
                              <a:gd name="T169" fmla="*/ T168 w 6831"/>
                              <a:gd name="T170" fmla="+- 0 6525 -1001"/>
                              <a:gd name="T171" fmla="*/ 6525 h 7908"/>
                              <a:gd name="T172" fmla="+- 0 8191 8191"/>
                              <a:gd name="T173" fmla="*/ T172 w 6831"/>
                              <a:gd name="T174" fmla="+- 0 6451 -1001"/>
                              <a:gd name="T175" fmla="*/ 6451 h 7908"/>
                              <a:gd name="T176" fmla="+- 0 8191 8191"/>
                              <a:gd name="T177" fmla="*/ T176 w 6831"/>
                              <a:gd name="T178" fmla="+- 0 -544 -1001"/>
                              <a:gd name="T179" fmla="*/ -544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0" y="457"/>
                                </a:moveTo>
                                <a:lnTo>
                                  <a:pt x="6" y="383"/>
                                </a:lnTo>
                                <a:lnTo>
                                  <a:pt x="23" y="313"/>
                                </a:lnTo>
                                <a:lnTo>
                                  <a:pt x="51" y="247"/>
                                </a:lnTo>
                                <a:lnTo>
                                  <a:pt x="88" y="187"/>
                                </a:lnTo>
                                <a:lnTo>
                                  <a:pt x="134" y="134"/>
                                </a:lnTo>
                                <a:lnTo>
                                  <a:pt x="187" y="89"/>
                                </a:lnTo>
                                <a:lnTo>
                                  <a:pt x="247" y="51"/>
                                </a:lnTo>
                                <a:lnTo>
                                  <a:pt x="312" y="24"/>
                                </a:lnTo>
                                <a:lnTo>
                                  <a:pt x="383" y="6"/>
                                </a:lnTo>
                                <a:lnTo>
                                  <a:pt x="457" y="0"/>
                                </a:lnTo>
                                <a:lnTo>
                                  <a:pt x="6374" y="0"/>
                                </a:lnTo>
                                <a:lnTo>
                                  <a:pt x="6448" y="6"/>
                                </a:lnTo>
                                <a:lnTo>
                                  <a:pt x="6518" y="24"/>
                                </a:lnTo>
                                <a:lnTo>
                                  <a:pt x="6584" y="51"/>
                                </a:lnTo>
                                <a:lnTo>
                                  <a:pt x="6644" y="89"/>
                                </a:lnTo>
                                <a:lnTo>
                                  <a:pt x="6697" y="134"/>
                                </a:lnTo>
                                <a:lnTo>
                                  <a:pt x="6743" y="187"/>
                                </a:lnTo>
                                <a:lnTo>
                                  <a:pt x="6780" y="247"/>
                                </a:lnTo>
                                <a:lnTo>
                                  <a:pt x="6807" y="313"/>
                                </a:lnTo>
                                <a:lnTo>
                                  <a:pt x="6825" y="383"/>
                                </a:lnTo>
                                <a:lnTo>
                                  <a:pt x="6831" y="457"/>
                                </a:lnTo>
                                <a:lnTo>
                                  <a:pt x="6831" y="7452"/>
                                </a:lnTo>
                                <a:lnTo>
                                  <a:pt x="6825" y="7526"/>
                                </a:lnTo>
                                <a:lnTo>
                                  <a:pt x="6807" y="7596"/>
                                </a:lnTo>
                                <a:lnTo>
                                  <a:pt x="6780" y="7662"/>
                                </a:lnTo>
                                <a:lnTo>
                                  <a:pt x="6743" y="7722"/>
                                </a:lnTo>
                                <a:lnTo>
                                  <a:pt x="6697" y="7775"/>
                                </a:lnTo>
                                <a:lnTo>
                                  <a:pt x="6644" y="7820"/>
                                </a:lnTo>
                                <a:lnTo>
                                  <a:pt x="6584" y="7858"/>
                                </a:lnTo>
                                <a:lnTo>
                                  <a:pt x="6518" y="7885"/>
                                </a:lnTo>
                                <a:lnTo>
                                  <a:pt x="6448" y="7902"/>
                                </a:lnTo>
                                <a:lnTo>
                                  <a:pt x="6374" y="7908"/>
                                </a:lnTo>
                                <a:lnTo>
                                  <a:pt x="457" y="7908"/>
                                </a:lnTo>
                                <a:lnTo>
                                  <a:pt x="383" y="7902"/>
                                </a:lnTo>
                                <a:lnTo>
                                  <a:pt x="312" y="7885"/>
                                </a:lnTo>
                                <a:lnTo>
                                  <a:pt x="247" y="7858"/>
                                </a:lnTo>
                                <a:lnTo>
                                  <a:pt x="187" y="7820"/>
                                </a:lnTo>
                                <a:lnTo>
                                  <a:pt x="134" y="7775"/>
                                </a:lnTo>
                                <a:lnTo>
                                  <a:pt x="88" y="7722"/>
                                </a:lnTo>
                                <a:lnTo>
                                  <a:pt x="51" y="7662"/>
                                </a:lnTo>
                                <a:lnTo>
                                  <a:pt x="23" y="7596"/>
                                </a:lnTo>
                                <a:lnTo>
                                  <a:pt x="6" y="7526"/>
                                </a:lnTo>
                                <a:lnTo>
                                  <a:pt x="0" y="7452"/>
                                </a:lnTo>
                                <a:lnTo>
                                  <a:pt x="0" y="45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EEBF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5" name="docshape1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00" y="-710"/>
                            <a:ext cx="2068" cy="58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6C5D98" id="docshapegroup122" o:spid="_x0000_s1026" style="position:absolute;margin-left:409.05pt;margin-top:-50.55pt;width:342.55pt;height:396.4pt;z-index:-17527808;mso-position-horizontal-relative:page" coordorigin="8181,-1011" coordsize="6851,7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">
                <v:shape id="docshape123" o:spid="_x0000_s1027" style="position:absolute;left:8191;top:-1001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" path="m6374,l457,,383,6,312,24,247,51,187,89r-53,45l88,187,51,247,23,313,6,383,,457,,7452r6,74l23,7596r28,66l88,7722r46,53l187,7820r60,38l312,7885r71,17l457,7908r5917,l6448,7902r70,-17l6584,7858r60,-38l6697,7775r46,-53l6780,7662r27,-66l6825,7526r6,-74l6831,457r-6,-74l6807,313r-27,-66l6743,187r-46,-53l6644,89,6584,51,6518,24,6448,6,6374,xe" fillcolor="#deebf7" stroked="f">
                  <v:path arrowok="t" o:connecttype="custom" o:connectlocs="6374,-1001;457,-1001;383,-995;312,-977;247,-950;187,-912;134,-867;88,-814;51,-754;23,-688;6,-618;0,-544;0,6451;6,6525;23,6595;51,6661;88,6721;134,6774;187,6819;247,6857;312,6884;383,6901;457,6907;6374,6907;6448,6901;6518,6884;6584,6857;6644,6819;6697,6774;6743,6721;6780,6661;6807,6595;6825,6525;6831,6451;6831,-544;6825,-618;6807,-688;6780,-754;6743,-814;6697,-867;6644,-912;6584,-950;6518,-977;6448,-995;6374,-1001" o:connectangles="0,0,0,0,0,0,0,0,0,0,0,0,0,0,0,0,0,0,0,0,0,0,0,0,0,0,0,0,0,0,0,0,0,0,0,0,0,0,0,0,0,0,0,0,0"/>
                </v:shape>
                <v:shape id="docshape124" o:spid="_x0000_s1028" style="position:absolute;left:8191;top:-1001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" path="m,457l6,383,23,313,51,247,88,187r46,-53l187,89,247,51,312,24,383,6,457,,6374,r74,6l6518,24r66,27l6644,89r53,45l6743,187r37,60l6807,313r18,70l6831,457r,6995l6825,7526r-18,70l6780,7662r-37,60l6697,7775r-53,45l6584,7858r-66,27l6448,7902r-74,6l457,7908r-74,-6l312,7885r-65,-27l187,7820r-53,-45l88,7722,51,7662,23,7596,6,7526,,7452,,457xe" filled="f" strokecolor="#deebf7" strokeweight="1pt">
                  <v:path arrowok="t" o:connecttype="custom" o:connectlocs="0,-544;6,-618;23,-688;51,-754;88,-814;134,-867;187,-912;247,-950;312,-977;383,-995;457,-1001;6374,-1001;6448,-995;6518,-977;6584,-950;6644,-912;6697,-867;6743,-814;6780,-754;6807,-688;6825,-618;6831,-544;6831,6451;6825,6525;6807,6595;6780,6661;6743,6721;6697,6774;6644,6819;6584,6857;6518,6884;6448,6901;6374,6907;457,6907;383,6901;312,6884;247,6857;187,6819;134,6774;88,6721;51,6661;23,6595;6,6525;0,6451;0,-544" o:connectangles="0,0,0,0,0,0,0,0,0,0,0,0,0,0,0,0,0,0,0,0,0,0,0,0,0,0,0,0,0,0,0,0,0,0,0,0,0,0,0,0,0,0,0,0,0"/>
                </v:shape>
                <v:shape id="docshape125" o:spid="_x0000_s1029" type="#_x0000_t75" style="position:absolute;left:8400;top:-710;width:2068;height:5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">
                  <v:imagedata r:id="rId12" o:title="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5761920" behindDoc="0" locked="0" layoutInCell="1" allowOverlap="1">
                <wp:simplePos x="0" y="0"/>
                <wp:positionH relativeFrom="page">
                  <wp:posOffset>186055</wp:posOffset>
                </wp:positionH>
                <wp:positionV relativeFrom="paragraph">
                  <wp:posOffset>-42545</wp:posOffset>
                </wp:positionV>
                <wp:extent cx="4759960" cy="1005840"/>
                <wp:effectExtent l="0" t="0" r="0" b="0"/>
                <wp:wrapNone/>
                <wp:docPr id="259" name="docshapegroup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59960" cy="1005840"/>
                          <a:chOff x="293" y="-67"/>
                          <a:chExt cx="7496" cy="1584"/>
                        </a:xfrm>
                      </wpg:grpSpPr>
                      <pic:pic xmlns:pic="http://schemas.openxmlformats.org/drawingml/2006/picture">
                        <pic:nvPicPr>
                          <pic:cNvPr id="260" name="docshape1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6" y="-67"/>
                            <a:ext cx="6944" cy="56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1" name="docshape1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2" y="453"/>
                            <a:ext cx="7496" cy="10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B6F65C" id="docshapegroup126" o:spid="_x0000_s1026" style="position:absolute;margin-left:14.65pt;margin-top:-3.35pt;width:374.8pt;height:79.2pt;z-index:15761920;mso-position-horizontal-relative:page" coordorigin="293,-67" coordsize="7496,15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">
                <v:shape id="docshape127" o:spid="_x0000_s1027" type="#_x0000_t75" style="position:absolute;left:646;top:-67;width:6944;height:5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">
                  <v:imagedata r:id="rId54" o:title=""/>
                </v:shape>
                <v:shape id="docshape128" o:spid="_x0000_s1028" type="#_x0000_t75" style="position:absolute;left:292;top:453;width:7496;height:10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">
                  <v:imagedata r:id="rId55" o:title=""/>
                </v:shape>
                <w10:wrap anchorx="page"/>
              </v:group>
            </w:pict>
          </mc:Fallback>
        </mc:AlternateContent>
      </w:r>
      <w:r w:rsidR="00D74EA1">
        <w:rPr>
          <w:spacing w:val="-4"/>
        </w:rPr>
        <w:t>Different</w:t>
      </w:r>
      <w:r w:rsidR="00D74EA1">
        <w:rPr>
          <w:spacing w:val="-12"/>
        </w:rPr>
        <w:t xml:space="preserve"> </w:t>
      </w:r>
      <w:r w:rsidR="00D74EA1">
        <w:rPr>
          <w:spacing w:val="-4"/>
        </w:rPr>
        <w:t>sizes</w:t>
      </w:r>
      <w:r w:rsidR="00D74EA1">
        <w:rPr>
          <w:spacing w:val="-12"/>
        </w:rPr>
        <w:t xml:space="preserve"> </w:t>
      </w:r>
      <w:r w:rsidR="00D74EA1">
        <w:rPr>
          <w:spacing w:val="-4"/>
        </w:rPr>
        <w:t>of</w:t>
      </w:r>
      <w:r w:rsidR="00D74EA1">
        <w:rPr>
          <w:spacing w:val="-11"/>
        </w:rPr>
        <w:t xml:space="preserve"> </w:t>
      </w:r>
      <w:r w:rsidR="00D74EA1">
        <w:rPr>
          <w:spacing w:val="-4"/>
        </w:rPr>
        <w:t>bead</w:t>
      </w:r>
      <w:r w:rsidR="00D74EA1">
        <w:rPr>
          <w:spacing w:val="-12"/>
        </w:rPr>
        <w:t xml:space="preserve"> </w:t>
      </w:r>
      <w:r w:rsidR="00D74EA1">
        <w:rPr>
          <w:spacing w:val="-4"/>
        </w:rPr>
        <w:t>strings</w:t>
      </w:r>
      <w:r w:rsidR="00D74EA1">
        <w:rPr>
          <w:spacing w:val="-11"/>
        </w:rPr>
        <w:t xml:space="preserve"> </w:t>
      </w:r>
      <w:r w:rsidR="00D74EA1">
        <w:rPr>
          <w:spacing w:val="-4"/>
        </w:rPr>
        <w:t>can</w:t>
      </w:r>
      <w:r w:rsidR="00D74EA1">
        <w:rPr>
          <w:spacing w:val="-11"/>
        </w:rPr>
        <w:t xml:space="preserve"> </w:t>
      </w:r>
      <w:r w:rsidR="00D74EA1">
        <w:rPr>
          <w:spacing w:val="-4"/>
        </w:rPr>
        <w:t>support</w:t>
      </w:r>
      <w:r w:rsidR="00D74EA1">
        <w:rPr>
          <w:spacing w:val="-10"/>
        </w:rPr>
        <w:t xml:space="preserve"> </w:t>
      </w:r>
      <w:r w:rsidR="00D74EA1">
        <w:rPr>
          <w:spacing w:val="-4"/>
        </w:rPr>
        <w:t>children</w:t>
      </w:r>
      <w:r w:rsidR="00D74EA1">
        <w:rPr>
          <w:spacing w:val="-12"/>
        </w:rPr>
        <w:t xml:space="preserve"> </w:t>
      </w:r>
      <w:r w:rsidR="00D74EA1">
        <w:rPr>
          <w:spacing w:val="-4"/>
        </w:rPr>
        <w:t xml:space="preserve">at </w:t>
      </w:r>
      <w:r w:rsidR="00D74EA1">
        <w:rPr>
          <w:spacing w:val="-2"/>
        </w:rPr>
        <w:t>different</w:t>
      </w:r>
      <w:r w:rsidR="00D74EA1">
        <w:rPr>
          <w:spacing w:val="-14"/>
        </w:rPr>
        <w:t xml:space="preserve"> </w:t>
      </w:r>
      <w:r w:rsidR="00D74EA1">
        <w:rPr>
          <w:spacing w:val="-2"/>
        </w:rPr>
        <w:t>stages</w:t>
      </w:r>
      <w:r w:rsidR="00D74EA1">
        <w:rPr>
          <w:spacing w:val="-14"/>
        </w:rPr>
        <w:t xml:space="preserve"> </w:t>
      </w:r>
      <w:r w:rsidR="00D74EA1">
        <w:rPr>
          <w:spacing w:val="-2"/>
        </w:rPr>
        <w:t>of</w:t>
      </w:r>
      <w:r w:rsidR="00D74EA1">
        <w:rPr>
          <w:spacing w:val="-8"/>
        </w:rPr>
        <w:t xml:space="preserve"> </w:t>
      </w:r>
      <w:r w:rsidR="00D74EA1">
        <w:rPr>
          <w:spacing w:val="-2"/>
        </w:rPr>
        <w:t>addition</w:t>
      </w:r>
      <w:r w:rsidR="00D74EA1">
        <w:rPr>
          <w:spacing w:val="-13"/>
        </w:rPr>
        <w:t xml:space="preserve"> </w:t>
      </w:r>
      <w:r w:rsidR="00D74EA1">
        <w:rPr>
          <w:spacing w:val="-2"/>
        </w:rPr>
        <w:t>and</w:t>
      </w:r>
      <w:r w:rsidR="00D74EA1">
        <w:rPr>
          <w:spacing w:val="-11"/>
        </w:rPr>
        <w:t xml:space="preserve"> </w:t>
      </w:r>
      <w:r w:rsidR="00D74EA1">
        <w:rPr>
          <w:spacing w:val="-2"/>
        </w:rPr>
        <w:t>subtraction.</w:t>
      </w:r>
    </w:p>
    <w:p w:rsidR="00D86BED" w:rsidRDefault="00D86BED">
      <w:pPr>
        <w:pStyle w:val="BodyText"/>
        <w:spacing w:before="8"/>
        <w:rPr>
          <w:sz w:val="27"/>
        </w:rPr>
      </w:pPr>
    </w:p>
    <w:p w:rsidR="00D86BED" w:rsidRDefault="00D74EA1">
      <w:pPr>
        <w:pStyle w:val="BodyText"/>
        <w:spacing w:line="235" w:lineRule="auto"/>
        <w:ind w:left="8365"/>
      </w:pPr>
      <w:r>
        <w:rPr>
          <w:spacing w:val="-4"/>
        </w:rPr>
        <w:t>Bead</w:t>
      </w:r>
      <w:r>
        <w:rPr>
          <w:spacing w:val="-12"/>
        </w:rPr>
        <w:t xml:space="preserve"> </w:t>
      </w:r>
      <w:r>
        <w:rPr>
          <w:spacing w:val="-4"/>
        </w:rPr>
        <w:t>strings</w:t>
      </w:r>
      <w:r>
        <w:rPr>
          <w:spacing w:val="-12"/>
        </w:rPr>
        <w:t xml:space="preserve"> </w:t>
      </w:r>
      <w:r>
        <w:rPr>
          <w:spacing w:val="-4"/>
        </w:rPr>
        <w:t>to</w:t>
      </w:r>
      <w:r>
        <w:rPr>
          <w:spacing w:val="-12"/>
        </w:rPr>
        <w:t xml:space="preserve"> </w:t>
      </w:r>
      <w:r>
        <w:rPr>
          <w:spacing w:val="-4"/>
        </w:rPr>
        <w:t>10</w:t>
      </w:r>
      <w:r>
        <w:rPr>
          <w:spacing w:val="-12"/>
        </w:rPr>
        <w:t xml:space="preserve"> </w:t>
      </w:r>
      <w:r>
        <w:rPr>
          <w:spacing w:val="-4"/>
        </w:rPr>
        <w:t>are</w:t>
      </w:r>
      <w:r>
        <w:rPr>
          <w:spacing w:val="-12"/>
        </w:rPr>
        <w:t xml:space="preserve"> </w:t>
      </w:r>
      <w:r>
        <w:rPr>
          <w:spacing w:val="-4"/>
        </w:rPr>
        <w:t>very</w:t>
      </w:r>
      <w:r>
        <w:rPr>
          <w:spacing w:val="-11"/>
        </w:rPr>
        <w:t xml:space="preserve"> </w:t>
      </w:r>
      <w:r>
        <w:rPr>
          <w:spacing w:val="-4"/>
        </w:rPr>
        <w:t>effective</w:t>
      </w:r>
      <w:r>
        <w:rPr>
          <w:spacing w:val="-12"/>
        </w:rPr>
        <w:t xml:space="preserve"> </w:t>
      </w:r>
      <w:r>
        <w:rPr>
          <w:spacing w:val="-4"/>
        </w:rPr>
        <w:t>at</w:t>
      </w:r>
      <w:r>
        <w:rPr>
          <w:spacing w:val="-12"/>
        </w:rPr>
        <w:t xml:space="preserve"> </w:t>
      </w:r>
      <w:r>
        <w:rPr>
          <w:spacing w:val="-4"/>
        </w:rPr>
        <w:t>helping</w:t>
      </w:r>
      <w:r>
        <w:rPr>
          <w:spacing w:val="-12"/>
        </w:rPr>
        <w:t xml:space="preserve"> </w:t>
      </w:r>
      <w:r>
        <w:rPr>
          <w:spacing w:val="-4"/>
        </w:rPr>
        <w:t>children</w:t>
      </w:r>
      <w:r>
        <w:rPr>
          <w:spacing w:val="-12"/>
        </w:rPr>
        <w:t xml:space="preserve"> </w:t>
      </w:r>
      <w:r>
        <w:rPr>
          <w:spacing w:val="-4"/>
        </w:rPr>
        <w:t xml:space="preserve">to </w:t>
      </w:r>
      <w:r>
        <w:t>investigate</w:t>
      </w:r>
      <w:r>
        <w:rPr>
          <w:spacing w:val="-13"/>
        </w:rPr>
        <w:t xml:space="preserve"> </w:t>
      </w:r>
      <w:r>
        <w:t>number</w:t>
      </w:r>
      <w:r>
        <w:rPr>
          <w:spacing w:val="-16"/>
        </w:rPr>
        <w:t xml:space="preserve"> </w:t>
      </w:r>
      <w:r>
        <w:t>bonds</w:t>
      </w:r>
      <w:r>
        <w:rPr>
          <w:spacing w:val="-16"/>
        </w:rPr>
        <w:t xml:space="preserve"> </w:t>
      </w:r>
      <w:r>
        <w:t>up</w:t>
      </w:r>
      <w:r>
        <w:rPr>
          <w:spacing w:val="-11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10.</w:t>
      </w:r>
    </w:p>
    <w:p w:rsidR="00D86BED" w:rsidRDefault="00D74EA1">
      <w:pPr>
        <w:pStyle w:val="BodyText"/>
        <w:spacing w:line="336" w:lineRule="exact"/>
        <w:ind w:left="8365"/>
      </w:pPr>
      <w:r>
        <w:rPr>
          <w:spacing w:val="-4"/>
        </w:rPr>
        <w:t>They</w:t>
      </w:r>
      <w:r>
        <w:rPr>
          <w:spacing w:val="-8"/>
        </w:rPr>
        <w:t xml:space="preserve"> </w:t>
      </w:r>
      <w:r>
        <w:rPr>
          <w:spacing w:val="-4"/>
        </w:rPr>
        <w:t>can</w:t>
      </w:r>
      <w:r>
        <w:rPr>
          <w:spacing w:val="-7"/>
        </w:rPr>
        <w:t xml:space="preserve"> </w:t>
      </w:r>
      <w:r>
        <w:rPr>
          <w:spacing w:val="-4"/>
        </w:rPr>
        <w:t>help</w:t>
      </w:r>
      <w:r>
        <w:rPr>
          <w:spacing w:val="-6"/>
        </w:rPr>
        <w:t xml:space="preserve"> </w:t>
      </w:r>
      <w:r>
        <w:rPr>
          <w:spacing w:val="-4"/>
        </w:rPr>
        <w:t>children</w:t>
      </w:r>
      <w:r>
        <w:rPr>
          <w:spacing w:val="-8"/>
        </w:rPr>
        <w:t xml:space="preserve"> </w:t>
      </w:r>
      <w:r>
        <w:rPr>
          <w:spacing w:val="-4"/>
        </w:rPr>
        <w:t>to</w:t>
      </w:r>
      <w:r>
        <w:rPr>
          <w:spacing w:val="-6"/>
        </w:rPr>
        <w:t xml:space="preserve"> </w:t>
      </w:r>
      <w:r>
        <w:rPr>
          <w:spacing w:val="-4"/>
        </w:rPr>
        <w:t>systematically</w:t>
      </w:r>
      <w:r>
        <w:rPr>
          <w:spacing w:val="-9"/>
        </w:rPr>
        <w:t xml:space="preserve"> </w:t>
      </w:r>
      <w:r>
        <w:rPr>
          <w:spacing w:val="-4"/>
        </w:rPr>
        <w:t>find</w:t>
      </w:r>
      <w:r>
        <w:rPr>
          <w:spacing w:val="-7"/>
        </w:rPr>
        <w:t xml:space="preserve"> </w:t>
      </w:r>
      <w:r>
        <w:rPr>
          <w:spacing w:val="-4"/>
        </w:rPr>
        <w:t>all</w:t>
      </w:r>
      <w:r>
        <w:rPr>
          <w:spacing w:val="-2"/>
        </w:rPr>
        <w:t xml:space="preserve"> </w:t>
      </w:r>
      <w:r>
        <w:rPr>
          <w:spacing w:val="-5"/>
        </w:rPr>
        <w:t>the</w:t>
      </w:r>
    </w:p>
    <w:p w:rsidR="00D86BED" w:rsidRDefault="00D74EA1">
      <w:pPr>
        <w:pStyle w:val="BodyText"/>
        <w:spacing w:line="330" w:lineRule="exact"/>
        <w:ind w:left="8365"/>
      </w:pPr>
      <w:r>
        <w:rPr>
          <w:spacing w:val="-4"/>
        </w:rPr>
        <w:t>number</w:t>
      </w:r>
      <w:r>
        <w:rPr>
          <w:spacing w:val="-12"/>
        </w:rPr>
        <w:t xml:space="preserve"> </w:t>
      </w:r>
      <w:r>
        <w:rPr>
          <w:spacing w:val="-4"/>
        </w:rPr>
        <w:t>bonds</w:t>
      </w:r>
      <w:r>
        <w:rPr>
          <w:spacing w:val="-12"/>
        </w:rPr>
        <w:t xml:space="preserve"> </w:t>
      </w:r>
      <w:r>
        <w:rPr>
          <w:spacing w:val="-4"/>
        </w:rPr>
        <w:t>to</w:t>
      </w:r>
      <w:r>
        <w:rPr>
          <w:spacing w:val="-12"/>
        </w:rPr>
        <w:t xml:space="preserve"> </w:t>
      </w:r>
      <w:r>
        <w:rPr>
          <w:spacing w:val="-4"/>
        </w:rPr>
        <w:t>10</w:t>
      </w:r>
      <w:r>
        <w:rPr>
          <w:spacing w:val="-12"/>
        </w:rPr>
        <w:t xml:space="preserve"> </w:t>
      </w:r>
      <w:r>
        <w:rPr>
          <w:spacing w:val="-4"/>
        </w:rPr>
        <w:t>by</w:t>
      </w:r>
      <w:r>
        <w:rPr>
          <w:spacing w:val="-9"/>
        </w:rPr>
        <w:t xml:space="preserve"> </w:t>
      </w:r>
      <w:r>
        <w:rPr>
          <w:spacing w:val="-4"/>
        </w:rPr>
        <w:t>moving</w:t>
      </w:r>
      <w:r>
        <w:rPr>
          <w:spacing w:val="-12"/>
        </w:rPr>
        <w:t xml:space="preserve"> </w:t>
      </w:r>
      <w:r>
        <w:rPr>
          <w:spacing w:val="-4"/>
        </w:rPr>
        <w:t>one</w:t>
      </w:r>
      <w:r>
        <w:rPr>
          <w:spacing w:val="-10"/>
        </w:rPr>
        <w:t xml:space="preserve"> </w:t>
      </w:r>
      <w:r>
        <w:rPr>
          <w:spacing w:val="-4"/>
        </w:rPr>
        <w:t>bead</w:t>
      </w:r>
      <w:r>
        <w:rPr>
          <w:spacing w:val="-12"/>
        </w:rPr>
        <w:t xml:space="preserve"> </w:t>
      </w:r>
      <w:r>
        <w:rPr>
          <w:spacing w:val="-4"/>
        </w:rPr>
        <w:t>at</w:t>
      </w:r>
      <w:r>
        <w:rPr>
          <w:spacing w:val="-10"/>
        </w:rPr>
        <w:t xml:space="preserve"> </w:t>
      </w:r>
      <w:r>
        <w:rPr>
          <w:spacing w:val="-4"/>
        </w:rPr>
        <w:t>a</w:t>
      </w:r>
      <w:r>
        <w:rPr>
          <w:spacing w:val="-9"/>
        </w:rPr>
        <w:t xml:space="preserve"> </w:t>
      </w:r>
      <w:r>
        <w:rPr>
          <w:spacing w:val="-4"/>
        </w:rPr>
        <w:t>time</w:t>
      </w:r>
      <w:r>
        <w:rPr>
          <w:spacing w:val="-12"/>
        </w:rPr>
        <w:t xml:space="preserve"> </w:t>
      </w:r>
      <w:r>
        <w:rPr>
          <w:spacing w:val="-4"/>
        </w:rPr>
        <w:t>to</w:t>
      </w:r>
      <w:r>
        <w:rPr>
          <w:spacing w:val="-9"/>
        </w:rPr>
        <w:t xml:space="preserve"> </w:t>
      </w:r>
      <w:r>
        <w:rPr>
          <w:spacing w:val="-5"/>
        </w:rPr>
        <w:t>see</w:t>
      </w:r>
    </w:p>
    <w:p w:rsidR="00D86BED" w:rsidRDefault="00D74EA1">
      <w:pPr>
        <w:pStyle w:val="BodyText"/>
        <w:spacing w:line="232" w:lineRule="auto"/>
        <w:ind w:left="8365" w:hanging="7992"/>
      </w:pPr>
      <w:r>
        <w:rPr>
          <w:noProof/>
          <w:lang w:val="en-GB" w:eastAsia="en-GB"/>
        </w:rPr>
        <w:drawing>
          <wp:anchor distT="0" distB="0" distL="0" distR="0" simplePos="0" relativeHeight="15762432" behindDoc="0" locked="0" layoutInCell="1" allowOverlap="1">
            <wp:simplePos x="0" y="0"/>
            <wp:positionH relativeFrom="page">
              <wp:posOffset>264003</wp:posOffset>
            </wp:positionH>
            <wp:positionV relativeFrom="paragraph">
              <wp:posOffset>395896</wp:posOffset>
            </wp:positionV>
            <wp:extent cx="4759100" cy="238829"/>
            <wp:effectExtent l="0" t="0" r="0" b="0"/>
            <wp:wrapNone/>
            <wp:docPr id="51" name="image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44.png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59100" cy="2388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position w:val="-7"/>
          <w:lang w:val="en-GB" w:eastAsia="en-GB"/>
        </w:rPr>
        <w:drawing>
          <wp:inline distT="0" distB="0" distL="0" distR="0">
            <wp:extent cx="4710138" cy="228493"/>
            <wp:effectExtent l="0" t="0" r="0" b="0"/>
            <wp:docPr id="53" name="image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45.png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0138" cy="2284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56"/>
          <w:w w:val="150"/>
          <w:sz w:val="20"/>
        </w:rPr>
        <w:t xml:space="preserve">   </w:t>
      </w:r>
      <w:r>
        <w:rPr>
          <w:spacing w:val="-2"/>
        </w:rPr>
        <w:t>the</w:t>
      </w:r>
      <w:r>
        <w:rPr>
          <w:spacing w:val="-13"/>
        </w:rPr>
        <w:t xml:space="preserve"> </w:t>
      </w:r>
      <w:r>
        <w:rPr>
          <w:spacing w:val="-2"/>
        </w:rPr>
        <w:t>different</w:t>
      </w:r>
      <w:r>
        <w:rPr>
          <w:spacing w:val="-14"/>
        </w:rPr>
        <w:t xml:space="preserve"> </w:t>
      </w:r>
      <w:r>
        <w:rPr>
          <w:spacing w:val="-2"/>
        </w:rPr>
        <w:t>numbers</w:t>
      </w:r>
      <w:r>
        <w:rPr>
          <w:spacing w:val="-14"/>
        </w:rPr>
        <w:t xml:space="preserve"> </w:t>
      </w:r>
      <w:r>
        <w:rPr>
          <w:spacing w:val="-2"/>
        </w:rPr>
        <w:t>they</w:t>
      </w:r>
      <w:r>
        <w:rPr>
          <w:spacing w:val="-14"/>
        </w:rPr>
        <w:t xml:space="preserve"> </w:t>
      </w:r>
      <w:r>
        <w:rPr>
          <w:spacing w:val="-2"/>
        </w:rPr>
        <w:t>have</w:t>
      </w:r>
      <w:r>
        <w:rPr>
          <w:spacing w:val="-14"/>
        </w:rPr>
        <w:t xml:space="preserve"> </w:t>
      </w:r>
      <w:r>
        <w:rPr>
          <w:spacing w:val="-2"/>
        </w:rPr>
        <w:t>partitioned</w:t>
      </w:r>
      <w:r>
        <w:rPr>
          <w:spacing w:val="-13"/>
        </w:rPr>
        <w:t xml:space="preserve"> </w:t>
      </w:r>
      <w:r>
        <w:rPr>
          <w:spacing w:val="-2"/>
        </w:rPr>
        <w:t>the</w:t>
      </w:r>
      <w:r>
        <w:rPr>
          <w:spacing w:val="-14"/>
        </w:rPr>
        <w:t xml:space="preserve"> </w:t>
      </w:r>
      <w:r>
        <w:rPr>
          <w:spacing w:val="-2"/>
        </w:rPr>
        <w:t>10</w:t>
      </w:r>
      <w:r>
        <w:rPr>
          <w:spacing w:val="-14"/>
        </w:rPr>
        <w:t xml:space="preserve"> </w:t>
      </w:r>
      <w:r>
        <w:rPr>
          <w:spacing w:val="-2"/>
        </w:rPr>
        <w:t xml:space="preserve">beads </w:t>
      </w:r>
      <w:r>
        <w:t>into</w:t>
      </w:r>
      <w:r>
        <w:rPr>
          <w:spacing w:val="-6"/>
        </w:rPr>
        <w:t xml:space="preserve"> </w:t>
      </w:r>
      <w:r>
        <w:t>e.g.</w:t>
      </w:r>
      <w:r>
        <w:rPr>
          <w:spacing w:val="-7"/>
        </w:rPr>
        <w:t xml:space="preserve"> </w:t>
      </w:r>
      <w:r>
        <w:t>2</w:t>
      </w:r>
      <w:r>
        <w:rPr>
          <w:spacing w:val="-3"/>
        </w:rPr>
        <w:t xml:space="preserve"> </w:t>
      </w:r>
      <w:r>
        <w:rPr>
          <w:rFonts w:ascii="Cambria Math"/>
        </w:rPr>
        <w:t>+</w:t>
      </w:r>
      <w:r>
        <w:rPr>
          <w:rFonts w:ascii="Cambria Math"/>
          <w:spacing w:val="-1"/>
        </w:rPr>
        <w:t xml:space="preserve"> </w:t>
      </w:r>
      <w:r>
        <w:t>8</w:t>
      </w:r>
      <w:r>
        <w:rPr>
          <w:spacing w:val="-5"/>
        </w:rPr>
        <w:t xml:space="preserve"> </w:t>
      </w:r>
      <w:r>
        <w:rPr>
          <w:rFonts w:ascii="Cambria Math"/>
        </w:rPr>
        <w:t xml:space="preserve">= </w:t>
      </w:r>
      <w:r>
        <w:t>10,</w:t>
      </w:r>
      <w:r>
        <w:rPr>
          <w:spacing w:val="-6"/>
        </w:rPr>
        <w:t xml:space="preserve"> </w:t>
      </w:r>
      <w:r>
        <w:t>move</w:t>
      </w:r>
      <w:r>
        <w:rPr>
          <w:spacing w:val="-5"/>
        </w:rPr>
        <w:t xml:space="preserve"> </w:t>
      </w:r>
      <w:r>
        <w:t>one</w:t>
      </w:r>
      <w:r>
        <w:rPr>
          <w:spacing w:val="-5"/>
        </w:rPr>
        <w:t xml:space="preserve"> </w:t>
      </w:r>
      <w:r>
        <w:t>bead,</w:t>
      </w:r>
      <w:r>
        <w:rPr>
          <w:spacing w:val="-11"/>
        </w:rPr>
        <w:t xml:space="preserve"> </w:t>
      </w:r>
      <w:r>
        <w:t>3</w:t>
      </w:r>
      <w:r>
        <w:rPr>
          <w:spacing w:val="-1"/>
        </w:rPr>
        <w:t xml:space="preserve"> </w:t>
      </w:r>
      <w:r>
        <w:rPr>
          <w:rFonts w:ascii="Cambria Math"/>
        </w:rPr>
        <w:t>+</w:t>
      </w:r>
      <w:r>
        <w:rPr>
          <w:rFonts w:ascii="Cambria Math"/>
          <w:spacing w:val="-1"/>
        </w:rPr>
        <w:t xml:space="preserve"> </w:t>
      </w:r>
      <w:r>
        <w:t>7</w:t>
      </w:r>
      <w:r>
        <w:rPr>
          <w:spacing w:val="-5"/>
        </w:rPr>
        <w:t xml:space="preserve"> </w:t>
      </w:r>
      <w:r>
        <w:rPr>
          <w:rFonts w:ascii="Cambria Math"/>
        </w:rPr>
        <w:t>=</w:t>
      </w:r>
      <w:r>
        <w:rPr>
          <w:rFonts w:ascii="Cambria Math"/>
          <w:spacing w:val="-1"/>
        </w:rPr>
        <w:t xml:space="preserve"> </w:t>
      </w:r>
      <w:r>
        <w:t>10.</w:t>
      </w:r>
    </w:p>
    <w:p w:rsidR="00D86BED" w:rsidRDefault="00D86BED">
      <w:pPr>
        <w:pStyle w:val="BodyText"/>
        <w:spacing w:before="7"/>
        <w:rPr>
          <w:sz w:val="27"/>
        </w:rPr>
      </w:pPr>
    </w:p>
    <w:p w:rsidR="00D86BED" w:rsidRDefault="00D565EE">
      <w:pPr>
        <w:pStyle w:val="BodyText"/>
        <w:spacing w:line="235" w:lineRule="auto"/>
        <w:ind w:left="8365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62944" behindDoc="0" locked="0" layoutInCell="1" allowOverlap="1">
                <wp:simplePos x="0" y="0"/>
                <wp:positionH relativeFrom="page">
                  <wp:posOffset>1002665</wp:posOffset>
                </wp:positionH>
                <wp:positionV relativeFrom="paragraph">
                  <wp:posOffset>313690</wp:posOffset>
                </wp:positionV>
                <wp:extent cx="3168650" cy="1990725"/>
                <wp:effectExtent l="0" t="0" r="0" b="0"/>
                <wp:wrapNone/>
                <wp:docPr id="253" name="docshapegroup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68650" cy="1990725"/>
                          <a:chOff x="1579" y="494"/>
                          <a:chExt cx="4990" cy="3135"/>
                        </a:xfrm>
                      </wpg:grpSpPr>
                      <pic:pic xmlns:pic="http://schemas.openxmlformats.org/drawingml/2006/picture">
                        <pic:nvPicPr>
                          <pic:cNvPr id="254" name="docshape1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02" y="493"/>
                            <a:ext cx="1581" cy="95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5" name="docshape1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79" y="1253"/>
                            <a:ext cx="1810" cy="120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6" name="docshape1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61" y="1455"/>
                            <a:ext cx="1981" cy="217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7" name="docshape1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77" y="1388"/>
                            <a:ext cx="1588" cy="203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8" name="docshape1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96" y="554"/>
                            <a:ext cx="2172" cy="197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4B69436" id="docshapegroup129" o:spid="_x0000_s1026" style="position:absolute;margin-left:78.95pt;margin-top:24.7pt;width:249.5pt;height:156.75pt;z-index:15762944;mso-position-horizontal-relative:page" coordorigin="1579,494" coordsize="4990,31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">
                <v:shape id="docshape130" o:spid="_x0000_s1027" type="#_x0000_t75" style="position:absolute;left:2502;top:493;width:1581;height: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">
                  <v:imagedata r:id="rId63" o:title=""/>
                </v:shape>
                <v:shape id="docshape131" o:spid="_x0000_s1028" type="#_x0000_t75" style="position:absolute;left:1579;top:1253;width:1810;height:12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">
                  <v:imagedata r:id="rId64" o:title=""/>
                </v:shape>
                <v:shape id="docshape132" o:spid="_x0000_s1029" type="#_x0000_t75" style="position:absolute;left:2461;top:1455;width:1981;height:21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">
                  <v:imagedata r:id="rId65" o:title=""/>
                </v:shape>
                <v:shape id="docshape133" o:spid="_x0000_s1030" type="#_x0000_t75" style="position:absolute;left:3777;top:1388;width:1588;height:20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">
                  <v:imagedata r:id="rId66" o:title=""/>
                </v:shape>
                <v:shape id="docshape134" o:spid="_x0000_s1031" type="#_x0000_t75" style="position:absolute;left:4396;top:554;width:2172;height:19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">
                  <v:imagedata r:id="rId67" o:title=""/>
                </v:shape>
                <w10:wrap anchorx="page"/>
              </v:group>
            </w:pict>
          </mc:Fallback>
        </mc:AlternateContent>
      </w:r>
      <w:r w:rsidR="00D74EA1">
        <w:t>Bead</w:t>
      </w:r>
      <w:r w:rsidR="00D74EA1">
        <w:rPr>
          <w:spacing w:val="-16"/>
        </w:rPr>
        <w:t xml:space="preserve"> </w:t>
      </w:r>
      <w:r w:rsidR="00D74EA1">
        <w:t>strings</w:t>
      </w:r>
      <w:r w:rsidR="00D74EA1">
        <w:rPr>
          <w:spacing w:val="-16"/>
        </w:rPr>
        <w:t xml:space="preserve"> </w:t>
      </w:r>
      <w:r w:rsidR="00D74EA1">
        <w:t>to</w:t>
      </w:r>
      <w:r w:rsidR="00D74EA1">
        <w:rPr>
          <w:spacing w:val="-13"/>
        </w:rPr>
        <w:t xml:space="preserve"> </w:t>
      </w:r>
      <w:r w:rsidR="00D74EA1">
        <w:t>20</w:t>
      </w:r>
      <w:r w:rsidR="00D74EA1">
        <w:rPr>
          <w:spacing w:val="-11"/>
        </w:rPr>
        <w:t xml:space="preserve"> </w:t>
      </w:r>
      <w:r w:rsidR="00D74EA1">
        <w:t>work</w:t>
      </w:r>
      <w:r w:rsidR="00D74EA1">
        <w:rPr>
          <w:spacing w:val="-9"/>
        </w:rPr>
        <w:t xml:space="preserve"> </w:t>
      </w:r>
      <w:r w:rsidR="00D74EA1">
        <w:t>in</w:t>
      </w:r>
      <w:r w:rsidR="00D74EA1">
        <w:rPr>
          <w:spacing w:val="-12"/>
        </w:rPr>
        <w:t xml:space="preserve"> </w:t>
      </w:r>
      <w:r w:rsidR="00D74EA1">
        <w:t>a</w:t>
      </w:r>
      <w:r w:rsidR="00D74EA1">
        <w:rPr>
          <w:spacing w:val="-12"/>
        </w:rPr>
        <w:t xml:space="preserve"> </w:t>
      </w:r>
      <w:r w:rsidR="00D74EA1">
        <w:t>similar</w:t>
      </w:r>
      <w:r w:rsidR="00D74EA1">
        <w:rPr>
          <w:spacing w:val="-13"/>
        </w:rPr>
        <w:t xml:space="preserve"> </w:t>
      </w:r>
      <w:r w:rsidR="00D74EA1">
        <w:t>way</w:t>
      </w:r>
      <w:r w:rsidR="00D74EA1">
        <w:rPr>
          <w:spacing w:val="-13"/>
        </w:rPr>
        <w:t xml:space="preserve"> </w:t>
      </w:r>
      <w:r w:rsidR="00D74EA1">
        <w:t>but</w:t>
      </w:r>
      <w:r w:rsidR="00D74EA1">
        <w:rPr>
          <w:spacing w:val="-12"/>
        </w:rPr>
        <w:t xml:space="preserve"> </w:t>
      </w:r>
      <w:r w:rsidR="00D74EA1">
        <w:t>they</w:t>
      </w:r>
      <w:r w:rsidR="00D74EA1">
        <w:rPr>
          <w:spacing w:val="-15"/>
        </w:rPr>
        <w:t xml:space="preserve"> </w:t>
      </w:r>
      <w:r w:rsidR="00D74EA1">
        <w:t>also group</w:t>
      </w:r>
      <w:r w:rsidR="00D74EA1">
        <w:rPr>
          <w:spacing w:val="-7"/>
        </w:rPr>
        <w:t xml:space="preserve"> </w:t>
      </w:r>
      <w:r w:rsidR="00D74EA1">
        <w:t>the</w:t>
      </w:r>
      <w:r w:rsidR="00D74EA1">
        <w:rPr>
          <w:spacing w:val="-11"/>
        </w:rPr>
        <w:t xml:space="preserve"> </w:t>
      </w:r>
      <w:r w:rsidR="00D74EA1">
        <w:t>beads</w:t>
      </w:r>
      <w:r w:rsidR="00D74EA1">
        <w:rPr>
          <w:spacing w:val="-14"/>
        </w:rPr>
        <w:t xml:space="preserve"> </w:t>
      </w:r>
      <w:r w:rsidR="00D74EA1">
        <w:t>in</w:t>
      </w:r>
      <w:r w:rsidR="00D74EA1">
        <w:rPr>
          <w:spacing w:val="-8"/>
        </w:rPr>
        <w:t xml:space="preserve"> </w:t>
      </w:r>
      <w:r w:rsidR="00D74EA1">
        <w:t>fives.</w:t>
      </w:r>
      <w:r w:rsidR="00D74EA1">
        <w:rPr>
          <w:spacing w:val="-13"/>
        </w:rPr>
        <w:t xml:space="preserve"> </w:t>
      </w:r>
      <w:r w:rsidR="00D74EA1">
        <w:t>Children</w:t>
      </w:r>
      <w:r w:rsidR="00D74EA1">
        <w:rPr>
          <w:spacing w:val="-10"/>
        </w:rPr>
        <w:t xml:space="preserve"> </w:t>
      </w:r>
      <w:r w:rsidR="00D74EA1">
        <w:t>can</w:t>
      </w:r>
      <w:r w:rsidR="00D74EA1">
        <w:rPr>
          <w:spacing w:val="-11"/>
        </w:rPr>
        <w:t xml:space="preserve"> </w:t>
      </w:r>
      <w:r w:rsidR="00D74EA1">
        <w:t>apply</w:t>
      </w:r>
      <w:r w:rsidR="00D74EA1">
        <w:rPr>
          <w:spacing w:val="-12"/>
        </w:rPr>
        <w:t xml:space="preserve"> </w:t>
      </w:r>
      <w:r w:rsidR="00D74EA1">
        <w:t xml:space="preserve">their </w:t>
      </w:r>
      <w:r w:rsidR="00D74EA1">
        <w:rPr>
          <w:spacing w:val="-4"/>
        </w:rPr>
        <w:t>knowledge</w:t>
      </w:r>
      <w:r w:rsidR="00D74EA1">
        <w:rPr>
          <w:spacing w:val="-12"/>
        </w:rPr>
        <w:t xml:space="preserve"> </w:t>
      </w:r>
      <w:r w:rsidR="00D74EA1">
        <w:rPr>
          <w:spacing w:val="-4"/>
        </w:rPr>
        <w:t>of</w:t>
      </w:r>
      <w:r w:rsidR="00D74EA1">
        <w:rPr>
          <w:spacing w:val="-12"/>
        </w:rPr>
        <w:t xml:space="preserve"> </w:t>
      </w:r>
      <w:r w:rsidR="00D74EA1">
        <w:rPr>
          <w:spacing w:val="-4"/>
        </w:rPr>
        <w:t>number</w:t>
      </w:r>
      <w:r w:rsidR="00D74EA1">
        <w:rPr>
          <w:spacing w:val="-12"/>
        </w:rPr>
        <w:t xml:space="preserve"> </w:t>
      </w:r>
      <w:r w:rsidR="00D74EA1">
        <w:rPr>
          <w:spacing w:val="-4"/>
        </w:rPr>
        <w:t>bonds</w:t>
      </w:r>
      <w:r w:rsidR="00D74EA1">
        <w:rPr>
          <w:spacing w:val="-12"/>
        </w:rPr>
        <w:t xml:space="preserve"> </w:t>
      </w:r>
      <w:r w:rsidR="00D74EA1">
        <w:rPr>
          <w:spacing w:val="-4"/>
        </w:rPr>
        <w:t>to</w:t>
      </w:r>
      <w:r w:rsidR="00D74EA1">
        <w:rPr>
          <w:spacing w:val="-12"/>
        </w:rPr>
        <w:t xml:space="preserve"> </w:t>
      </w:r>
      <w:r w:rsidR="00D74EA1">
        <w:rPr>
          <w:spacing w:val="-4"/>
        </w:rPr>
        <w:t>10</w:t>
      </w:r>
      <w:r w:rsidR="00D74EA1">
        <w:rPr>
          <w:spacing w:val="-11"/>
        </w:rPr>
        <w:t xml:space="preserve"> </w:t>
      </w:r>
      <w:r w:rsidR="00D74EA1">
        <w:rPr>
          <w:spacing w:val="-4"/>
        </w:rPr>
        <w:t>and</w:t>
      </w:r>
      <w:r w:rsidR="00D74EA1">
        <w:rPr>
          <w:spacing w:val="-12"/>
        </w:rPr>
        <w:t xml:space="preserve"> </w:t>
      </w:r>
      <w:r w:rsidR="00D74EA1">
        <w:rPr>
          <w:spacing w:val="-4"/>
        </w:rPr>
        <w:t>see</w:t>
      </w:r>
      <w:r w:rsidR="00D74EA1">
        <w:rPr>
          <w:spacing w:val="-12"/>
        </w:rPr>
        <w:t xml:space="preserve"> </w:t>
      </w:r>
      <w:r w:rsidR="00D74EA1">
        <w:rPr>
          <w:spacing w:val="-4"/>
        </w:rPr>
        <w:t>the</w:t>
      </w:r>
      <w:r w:rsidR="00D74EA1">
        <w:rPr>
          <w:spacing w:val="-12"/>
        </w:rPr>
        <w:t xml:space="preserve"> </w:t>
      </w:r>
      <w:r w:rsidR="00D74EA1">
        <w:rPr>
          <w:spacing w:val="-4"/>
        </w:rPr>
        <w:t>links</w:t>
      </w:r>
      <w:r w:rsidR="00D74EA1">
        <w:rPr>
          <w:spacing w:val="-12"/>
        </w:rPr>
        <w:t xml:space="preserve"> </w:t>
      </w:r>
      <w:r w:rsidR="00D74EA1">
        <w:rPr>
          <w:spacing w:val="-4"/>
        </w:rPr>
        <w:t xml:space="preserve">to </w:t>
      </w:r>
      <w:r w:rsidR="00D74EA1">
        <w:t>number bonds to 20.</w:t>
      </w:r>
    </w:p>
    <w:p w:rsidR="00D86BED" w:rsidRDefault="00D86BED">
      <w:pPr>
        <w:pStyle w:val="BodyText"/>
        <w:spacing w:before="11"/>
        <w:rPr>
          <w:sz w:val="27"/>
        </w:rPr>
      </w:pPr>
    </w:p>
    <w:p w:rsidR="00D86BED" w:rsidRDefault="00D74EA1">
      <w:pPr>
        <w:pStyle w:val="BodyText"/>
        <w:spacing w:line="235" w:lineRule="auto"/>
        <w:ind w:left="8365"/>
      </w:pPr>
      <w:r>
        <w:t>Bead</w:t>
      </w:r>
      <w:r>
        <w:rPr>
          <w:spacing w:val="-16"/>
        </w:rPr>
        <w:t xml:space="preserve"> </w:t>
      </w:r>
      <w:r>
        <w:t>strings</w:t>
      </w:r>
      <w:r>
        <w:rPr>
          <w:spacing w:val="-16"/>
        </w:rPr>
        <w:t xml:space="preserve"> </w:t>
      </w:r>
      <w:r>
        <w:t>to</w:t>
      </w:r>
      <w:r>
        <w:rPr>
          <w:spacing w:val="-16"/>
        </w:rPr>
        <w:t xml:space="preserve"> </w:t>
      </w:r>
      <w:r>
        <w:t>100</w:t>
      </w:r>
      <w:r>
        <w:rPr>
          <w:spacing w:val="-16"/>
        </w:rPr>
        <w:t xml:space="preserve"> </w:t>
      </w:r>
      <w:r>
        <w:t>are</w:t>
      </w:r>
      <w:r>
        <w:rPr>
          <w:spacing w:val="-16"/>
        </w:rPr>
        <w:t xml:space="preserve"> </w:t>
      </w:r>
      <w:r>
        <w:t>grouped</w:t>
      </w:r>
      <w:r>
        <w:rPr>
          <w:spacing w:val="-15"/>
        </w:rPr>
        <w:t xml:space="preserve"> </w:t>
      </w:r>
      <w:r>
        <w:t>in</w:t>
      </w:r>
      <w:r>
        <w:rPr>
          <w:spacing w:val="-16"/>
        </w:rPr>
        <w:t xml:space="preserve"> </w:t>
      </w:r>
      <w:r>
        <w:t>tens</w:t>
      </w:r>
      <w:r>
        <w:rPr>
          <w:spacing w:val="-16"/>
        </w:rPr>
        <w:t xml:space="preserve"> </w:t>
      </w:r>
      <w:r>
        <w:t>and</w:t>
      </w:r>
      <w:r>
        <w:rPr>
          <w:spacing w:val="-16"/>
        </w:rPr>
        <w:t xml:space="preserve"> </w:t>
      </w:r>
      <w:r>
        <w:t>can</w:t>
      </w:r>
      <w:r>
        <w:rPr>
          <w:spacing w:val="-16"/>
        </w:rPr>
        <w:t xml:space="preserve"> </w:t>
      </w:r>
      <w:r>
        <w:t xml:space="preserve">support </w:t>
      </w:r>
      <w:r>
        <w:rPr>
          <w:spacing w:val="-4"/>
        </w:rPr>
        <w:t>children</w:t>
      </w:r>
      <w:r>
        <w:rPr>
          <w:spacing w:val="-11"/>
        </w:rPr>
        <w:t xml:space="preserve"> </w:t>
      </w:r>
      <w:r>
        <w:rPr>
          <w:spacing w:val="-4"/>
        </w:rPr>
        <w:t>in</w:t>
      </w:r>
      <w:r>
        <w:rPr>
          <w:spacing w:val="-6"/>
        </w:rPr>
        <w:t xml:space="preserve"> </w:t>
      </w:r>
      <w:r>
        <w:rPr>
          <w:spacing w:val="-4"/>
        </w:rPr>
        <w:t>number</w:t>
      </w:r>
      <w:r>
        <w:rPr>
          <w:spacing w:val="-7"/>
        </w:rPr>
        <w:t xml:space="preserve"> </w:t>
      </w:r>
      <w:r>
        <w:rPr>
          <w:spacing w:val="-4"/>
        </w:rPr>
        <w:t>bonds</w:t>
      </w:r>
      <w:r>
        <w:rPr>
          <w:spacing w:val="-11"/>
        </w:rPr>
        <w:t xml:space="preserve"> </w:t>
      </w:r>
      <w:r>
        <w:rPr>
          <w:spacing w:val="-4"/>
        </w:rPr>
        <w:t>to</w:t>
      </w:r>
      <w:r>
        <w:rPr>
          <w:spacing w:val="-6"/>
        </w:rPr>
        <w:t xml:space="preserve"> </w:t>
      </w:r>
      <w:r>
        <w:rPr>
          <w:spacing w:val="-4"/>
        </w:rPr>
        <w:t>100</w:t>
      </w:r>
      <w:r>
        <w:rPr>
          <w:spacing w:val="-8"/>
        </w:rPr>
        <w:t xml:space="preserve"> </w:t>
      </w:r>
      <w:r>
        <w:rPr>
          <w:spacing w:val="-4"/>
        </w:rPr>
        <w:t>as</w:t>
      </w:r>
      <w:r>
        <w:rPr>
          <w:spacing w:val="-9"/>
        </w:rPr>
        <w:t xml:space="preserve"> </w:t>
      </w:r>
      <w:r>
        <w:rPr>
          <w:spacing w:val="-4"/>
        </w:rPr>
        <w:t>well</w:t>
      </w:r>
      <w:r>
        <w:rPr>
          <w:spacing w:val="-5"/>
        </w:rPr>
        <w:t xml:space="preserve"> </w:t>
      </w:r>
      <w:r>
        <w:rPr>
          <w:spacing w:val="-4"/>
        </w:rPr>
        <w:t>as</w:t>
      </w:r>
      <w:r>
        <w:rPr>
          <w:spacing w:val="-9"/>
        </w:rPr>
        <w:t xml:space="preserve"> </w:t>
      </w:r>
      <w:r>
        <w:rPr>
          <w:spacing w:val="-4"/>
        </w:rPr>
        <w:t>helping</w:t>
      </w:r>
      <w:r>
        <w:rPr>
          <w:spacing w:val="-12"/>
        </w:rPr>
        <w:t xml:space="preserve"> </w:t>
      </w:r>
      <w:r>
        <w:rPr>
          <w:spacing w:val="-4"/>
        </w:rPr>
        <w:t xml:space="preserve">when </w:t>
      </w:r>
      <w:r>
        <w:t>adding</w:t>
      </w:r>
      <w:r>
        <w:rPr>
          <w:spacing w:val="-13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>making</w:t>
      </w:r>
      <w:r>
        <w:rPr>
          <w:spacing w:val="-8"/>
        </w:rPr>
        <w:t xml:space="preserve"> </w:t>
      </w:r>
      <w:r>
        <w:t>ten.</w:t>
      </w:r>
      <w:r>
        <w:rPr>
          <w:spacing w:val="-10"/>
        </w:rPr>
        <w:t xml:space="preserve"> </w:t>
      </w:r>
      <w:r>
        <w:t>Bead</w:t>
      </w:r>
      <w:r>
        <w:rPr>
          <w:spacing w:val="-8"/>
        </w:rPr>
        <w:t xml:space="preserve"> </w:t>
      </w:r>
      <w:r>
        <w:t>strings</w:t>
      </w:r>
      <w:r>
        <w:rPr>
          <w:spacing w:val="-12"/>
        </w:rPr>
        <w:t xml:space="preserve"> </w:t>
      </w:r>
      <w:r>
        <w:t>can</w:t>
      </w:r>
      <w:r>
        <w:rPr>
          <w:spacing w:val="-8"/>
        </w:rPr>
        <w:t xml:space="preserve"> </w:t>
      </w:r>
      <w:r>
        <w:t>show</w:t>
      </w:r>
      <w:r>
        <w:rPr>
          <w:spacing w:val="-9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link</w:t>
      </w:r>
      <w:r>
        <w:rPr>
          <w:spacing w:val="-6"/>
        </w:rPr>
        <w:t xml:space="preserve"> </w:t>
      </w:r>
      <w:r>
        <w:t>to adding</w:t>
      </w:r>
      <w:r>
        <w:rPr>
          <w:spacing w:val="-16"/>
        </w:rPr>
        <w:t xml:space="preserve"> </w:t>
      </w:r>
      <w:r>
        <w:t>to</w:t>
      </w:r>
      <w:r>
        <w:rPr>
          <w:spacing w:val="-16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next</w:t>
      </w:r>
      <w:r>
        <w:rPr>
          <w:spacing w:val="-15"/>
        </w:rPr>
        <w:t xml:space="preserve"> </w:t>
      </w:r>
      <w:r>
        <w:t>10</w:t>
      </w:r>
      <w:r>
        <w:rPr>
          <w:spacing w:val="-14"/>
        </w:rPr>
        <w:t xml:space="preserve"> </w:t>
      </w:r>
      <w:r>
        <w:t>on</w:t>
      </w:r>
      <w:r>
        <w:rPr>
          <w:spacing w:val="-12"/>
        </w:rPr>
        <w:t xml:space="preserve"> </w:t>
      </w:r>
      <w:r>
        <w:t>number</w:t>
      </w:r>
      <w:r>
        <w:rPr>
          <w:spacing w:val="-14"/>
        </w:rPr>
        <w:t xml:space="preserve"> </w:t>
      </w:r>
      <w:r>
        <w:t>lines</w:t>
      </w:r>
      <w:r>
        <w:rPr>
          <w:spacing w:val="-16"/>
        </w:rPr>
        <w:t xml:space="preserve"> </w:t>
      </w:r>
      <w:r>
        <w:t>which</w:t>
      </w:r>
      <w:r>
        <w:rPr>
          <w:spacing w:val="-15"/>
        </w:rPr>
        <w:t xml:space="preserve"> </w:t>
      </w:r>
      <w:r>
        <w:t>supports</w:t>
      </w:r>
      <w:r>
        <w:rPr>
          <w:spacing w:val="-16"/>
        </w:rPr>
        <w:t xml:space="preserve"> </w:t>
      </w:r>
      <w:r>
        <w:t>a mental</w:t>
      </w:r>
      <w:r>
        <w:rPr>
          <w:spacing w:val="-13"/>
        </w:rPr>
        <w:t xml:space="preserve"> </w:t>
      </w:r>
      <w:r>
        <w:t>method</w:t>
      </w:r>
      <w:r>
        <w:rPr>
          <w:spacing w:val="-14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addition.</w:t>
      </w:r>
    </w:p>
    <w:p w:rsidR="00D86BED" w:rsidRDefault="00D86BED">
      <w:pPr>
        <w:spacing w:line="235" w:lineRule="auto"/>
        <w:sectPr w:rsidR="00D86BED">
          <w:pgSz w:w="15600" w:h="10800" w:orient="landscape"/>
          <w:pgMar w:top="620" w:right="740" w:bottom="0" w:left="100" w:header="720" w:footer="720" w:gutter="0"/>
          <w:cols w:space="720"/>
        </w:sectPr>
      </w:pPr>
    </w:p>
    <w:p w:rsidR="00D86BED" w:rsidRDefault="00D565EE">
      <w:pPr>
        <w:pStyle w:val="Heading2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5791744" behindDoc="1" locked="0" layoutInCell="1" allowOverlap="1">
                <wp:simplePos x="0" y="0"/>
                <wp:positionH relativeFrom="page">
                  <wp:posOffset>-6350</wp:posOffset>
                </wp:positionH>
                <wp:positionV relativeFrom="paragraph">
                  <wp:posOffset>3810</wp:posOffset>
                </wp:positionV>
                <wp:extent cx="6151880" cy="741680"/>
                <wp:effectExtent l="0" t="0" r="0" b="0"/>
                <wp:wrapNone/>
                <wp:docPr id="250" name="docshapegroup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51880" cy="741680"/>
                          <a:chOff x="-10" y="6"/>
                          <a:chExt cx="9688" cy="1168"/>
                        </a:xfrm>
                      </wpg:grpSpPr>
                      <wps:wsp>
                        <wps:cNvPr id="251" name="docshape136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9668" cy="1148"/>
                          </a:xfrm>
                          <a:custGeom>
                            <a:avLst/>
                            <a:gdLst>
                              <a:gd name="T0" fmla="*/ 9380 w 9668"/>
                              <a:gd name="T1" fmla="+- 0 16 16"/>
                              <a:gd name="T2" fmla="*/ 16 h 1148"/>
                              <a:gd name="T3" fmla="*/ 0 w 9668"/>
                              <a:gd name="T4" fmla="+- 0 16 16"/>
                              <a:gd name="T5" fmla="*/ 16 h 1148"/>
                              <a:gd name="T6" fmla="*/ 0 w 9668"/>
                              <a:gd name="T7" fmla="+- 0 1163 16"/>
                              <a:gd name="T8" fmla="*/ 1163 h 1148"/>
                              <a:gd name="T9" fmla="*/ 9667 w 9668"/>
                              <a:gd name="T10" fmla="+- 0 1163 16"/>
                              <a:gd name="T11" fmla="*/ 1163 h 1148"/>
                              <a:gd name="T12" fmla="*/ 9380 w 9668"/>
                              <a:gd name="T13" fmla="+- 0 16 16"/>
                              <a:gd name="T14" fmla="*/ 16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9668" h="1148">
                                <a:moveTo>
                                  <a:pt x="93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7"/>
                                </a:lnTo>
                                <a:lnTo>
                                  <a:pt x="9667" y="1147"/>
                                </a:lnTo>
                                <a:lnTo>
                                  <a:pt x="93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4E7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2" name="docshape137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9668" cy="1148"/>
                          </a:xfrm>
                          <a:custGeom>
                            <a:avLst/>
                            <a:gdLst>
                              <a:gd name="T0" fmla="*/ 0 w 9668"/>
                              <a:gd name="T1" fmla="+- 0 16 16"/>
                              <a:gd name="T2" fmla="*/ 16 h 1148"/>
                              <a:gd name="T3" fmla="*/ 9380 w 9668"/>
                              <a:gd name="T4" fmla="+- 0 16 16"/>
                              <a:gd name="T5" fmla="*/ 16 h 1148"/>
                              <a:gd name="T6" fmla="*/ 9667 w 9668"/>
                              <a:gd name="T7" fmla="+- 0 1163 16"/>
                              <a:gd name="T8" fmla="*/ 1163 h 1148"/>
                              <a:gd name="T9" fmla="*/ 0 w 9668"/>
                              <a:gd name="T10" fmla="+- 0 1163 16"/>
                              <a:gd name="T11" fmla="*/ 1163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9668" h="1148">
                                <a:moveTo>
                                  <a:pt x="0" y="0"/>
                                </a:moveTo>
                                <a:lnTo>
                                  <a:pt x="9380" y="0"/>
                                </a:lnTo>
                                <a:lnTo>
                                  <a:pt x="9667" y="1147"/>
                                </a:lnTo>
                                <a:lnTo>
                                  <a:pt x="0" y="1147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F4E7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D447E9" id="docshapegroup135" o:spid="_x0000_s1026" style="position:absolute;margin-left:-.5pt;margin-top:.3pt;width:484.4pt;height:58.4pt;z-index:-17524736;mso-position-horizontal-relative:page" coordorigin="-10,6" coordsize="9688,1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">
                <v:shape id="docshape136" o:spid="_x0000_s1027" style="position:absolute;top:15;width:9668;height:1148;visibility:visible;mso-wrap-style:square;v-text-anchor:top" coordsize="9668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" path="m9380,l,,,1147r9667,l9380,xe" fillcolor="#1f4e79" stroked="f">
                  <v:path arrowok="t" o:connecttype="custom" o:connectlocs="9380,16;0,16;0,1163;9667,1163;9380,16" o:connectangles="0,0,0,0,0"/>
                </v:shape>
                <v:shape id="docshape137" o:spid="_x0000_s1028" style="position:absolute;top:15;width:9668;height:1148;visibility:visible;mso-wrap-style:square;v-text-anchor:top" coordsize="9668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" path="m,l9380,r287,1147l,1147e" filled="f" strokecolor="#1f4e79" strokeweight="1pt">
                  <v:path arrowok="t" o:connecttype="custom" o:connectlocs="0,16;9380,16;9667,1163;0,1163" o:connectangles="0,0,0,0"/>
                </v:shape>
                <w10:wrap anchorx="page"/>
              </v:group>
            </w:pict>
          </mc:Fallback>
        </mc:AlternateContent>
      </w:r>
      <w:r w:rsidR="00D74EA1">
        <w:rPr>
          <w:color w:val="FFFFFF"/>
          <w:w w:val="90"/>
        </w:rPr>
        <w:t>Number</w:t>
      </w:r>
      <w:r w:rsidR="00D74EA1">
        <w:rPr>
          <w:color w:val="FFFFFF"/>
          <w:spacing w:val="69"/>
        </w:rPr>
        <w:t xml:space="preserve"> </w:t>
      </w:r>
      <w:r w:rsidR="00D74EA1">
        <w:rPr>
          <w:color w:val="FFFFFF"/>
          <w:spacing w:val="-2"/>
        </w:rPr>
        <w:t>Tracks</w:t>
      </w:r>
    </w:p>
    <w:p w:rsidR="00D86BED" w:rsidRDefault="00D86BED">
      <w:pPr>
        <w:pStyle w:val="BodyText"/>
        <w:rPr>
          <w:b/>
          <w:sz w:val="20"/>
        </w:rPr>
      </w:pPr>
    </w:p>
    <w:p w:rsidR="00D86BED" w:rsidRDefault="00D86BED">
      <w:pPr>
        <w:pStyle w:val="BodyText"/>
        <w:rPr>
          <w:b/>
          <w:sz w:val="20"/>
        </w:rPr>
      </w:pPr>
    </w:p>
    <w:p w:rsidR="00D86BED" w:rsidRDefault="00D86BED">
      <w:pPr>
        <w:pStyle w:val="BodyText"/>
        <w:spacing w:before="5"/>
        <w:rPr>
          <w:b/>
          <w:sz w:val="26"/>
        </w:rPr>
      </w:pPr>
    </w:p>
    <w:p w:rsidR="00D86BED" w:rsidRDefault="00D86BED">
      <w:pPr>
        <w:rPr>
          <w:sz w:val="26"/>
        </w:rPr>
        <w:sectPr w:rsidR="00D86BED">
          <w:pgSz w:w="15600" w:h="10800" w:orient="landscape"/>
          <w:pgMar w:top="620" w:right="740" w:bottom="280" w:left="100" w:header="720" w:footer="720" w:gutter="0"/>
          <w:cols w:space="720"/>
        </w:sectPr>
      </w:pPr>
    </w:p>
    <w:p w:rsidR="00D86BED" w:rsidRDefault="00D565EE">
      <w:pPr>
        <w:spacing w:before="124"/>
        <w:ind w:left="799"/>
        <w:rPr>
          <w:b/>
          <w:sz w:val="3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64480" behindDoc="0" locked="0" layoutInCell="1" allowOverlap="1">
                <wp:simplePos x="0" y="0"/>
                <wp:positionH relativeFrom="page">
                  <wp:posOffset>2326640</wp:posOffset>
                </wp:positionH>
                <wp:positionV relativeFrom="paragraph">
                  <wp:posOffset>445770</wp:posOffset>
                </wp:positionV>
                <wp:extent cx="1419225" cy="302260"/>
                <wp:effectExtent l="0" t="0" r="0" b="0"/>
                <wp:wrapNone/>
                <wp:docPr id="240" name="docshapegroup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19225" cy="302260"/>
                          <a:chOff x="3664" y="702"/>
                          <a:chExt cx="2235" cy="476"/>
                        </a:xfrm>
                      </wpg:grpSpPr>
                      <wps:wsp>
                        <wps:cNvPr id="241" name="docshape139"/>
                        <wps:cNvSpPr>
                          <a:spLocks/>
                        </wps:cNvSpPr>
                        <wps:spPr bwMode="auto">
                          <a:xfrm>
                            <a:off x="4007" y="721"/>
                            <a:ext cx="490" cy="447"/>
                          </a:xfrm>
                          <a:custGeom>
                            <a:avLst/>
                            <a:gdLst>
                              <a:gd name="T0" fmla="+- 0 4119 4007"/>
                              <a:gd name="T1" fmla="*/ T0 w 490"/>
                              <a:gd name="T2" fmla="+- 0 721 721"/>
                              <a:gd name="T3" fmla="*/ 721 h 447"/>
                              <a:gd name="T4" fmla="+- 0 4007 4007"/>
                              <a:gd name="T5" fmla="*/ T4 w 490"/>
                              <a:gd name="T6" fmla="+- 0 721 721"/>
                              <a:gd name="T7" fmla="*/ 721 h 447"/>
                              <a:gd name="T8" fmla="+- 0 4071 4007"/>
                              <a:gd name="T9" fmla="*/ T8 w 490"/>
                              <a:gd name="T10" fmla="+- 0 729 721"/>
                              <a:gd name="T11" fmla="*/ 729 h 447"/>
                              <a:gd name="T12" fmla="+- 0 4131 4007"/>
                              <a:gd name="T13" fmla="*/ T12 w 490"/>
                              <a:gd name="T14" fmla="+- 0 753 721"/>
                              <a:gd name="T15" fmla="*/ 753 h 447"/>
                              <a:gd name="T16" fmla="+- 0 4186 4007"/>
                              <a:gd name="T17" fmla="*/ T16 w 490"/>
                              <a:gd name="T18" fmla="+- 0 791 721"/>
                              <a:gd name="T19" fmla="*/ 791 h 447"/>
                              <a:gd name="T20" fmla="+- 0 4234 4007"/>
                              <a:gd name="T21" fmla="*/ T20 w 490"/>
                              <a:gd name="T22" fmla="+- 0 841 721"/>
                              <a:gd name="T23" fmla="*/ 841 h 447"/>
                              <a:gd name="T24" fmla="+- 0 4275 4007"/>
                              <a:gd name="T25" fmla="*/ T24 w 490"/>
                              <a:gd name="T26" fmla="+- 0 903 721"/>
                              <a:gd name="T27" fmla="*/ 903 h 447"/>
                              <a:gd name="T28" fmla="+- 0 4307 4007"/>
                              <a:gd name="T29" fmla="*/ T28 w 490"/>
                              <a:gd name="T30" fmla="+- 0 975 721"/>
                              <a:gd name="T31" fmla="*/ 975 h 447"/>
                              <a:gd name="T32" fmla="+- 0 4329 4007"/>
                              <a:gd name="T33" fmla="*/ T32 w 490"/>
                              <a:gd name="T34" fmla="+- 0 1056 721"/>
                              <a:gd name="T35" fmla="*/ 1056 h 447"/>
                              <a:gd name="T36" fmla="+- 0 4273 4007"/>
                              <a:gd name="T37" fmla="*/ T36 w 490"/>
                              <a:gd name="T38" fmla="+- 0 1056 721"/>
                              <a:gd name="T39" fmla="*/ 1056 h 447"/>
                              <a:gd name="T40" fmla="+- 0 4396 4007"/>
                              <a:gd name="T41" fmla="*/ T40 w 490"/>
                              <a:gd name="T42" fmla="+- 0 1168 721"/>
                              <a:gd name="T43" fmla="*/ 1168 h 447"/>
                              <a:gd name="T44" fmla="+- 0 4497 4007"/>
                              <a:gd name="T45" fmla="*/ T44 w 490"/>
                              <a:gd name="T46" fmla="+- 0 1056 721"/>
                              <a:gd name="T47" fmla="*/ 1056 h 447"/>
                              <a:gd name="T48" fmla="+- 0 4441 4007"/>
                              <a:gd name="T49" fmla="*/ T48 w 490"/>
                              <a:gd name="T50" fmla="+- 0 1056 721"/>
                              <a:gd name="T51" fmla="*/ 1056 h 447"/>
                              <a:gd name="T52" fmla="+- 0 4419 4007"/>
                              <a:gd name="T53" fmla="*/ T52 w 490"/>
                              <a:gd name="T54" fmla="+- 0 975 721"/>
                              <a:gd name="T55" fmla="*/ 975 h 447"/>
                              <a:gd name="T56" fmla="+- 0 4387 4007"/>
                              <a:gd name="T57" fmla="*/ T56 w 490"/>
                              <a:gd name="T58" fmla="+- 0 903 721"/>
                              <a:gd name="T59" fmla="*/ 903 h 447"/>
                              <a:gd name="T60" fmla="+- 0 4346 4007"/>
                              <a:gd name="T61" fmla="*/ T60 w 490"/>
                              <a:gd name="T62" fmla="+- 0 841 721"/>
                              <a:gd name="T63" fmla="*/ 841 h 447"/>
                              <a:gd name="T64" fmla="+- 0 4297 4007"/>
                              <a:gd name="T65" fmla="*/ T64 w 490"/>
                              <a:gd name="T66" fmla="+- 0 791 721"/>
                              <a:gd name="T67" fmla="*/ 791 h 447"/>
                              <a:gd name="T68" fmla="+- 0 4242 4007"/>
                              <a:gd name="T69" fmla="*/ T68 w 490"/>
                              <a:gd name="T70" fmla="+- 0 753 721"/>
                              <a:gd name="T71" fmla="*/ 753 h 447"/>
                              <a:gd name="T72" fmla="+- 0 4182 4007"/>
                              <a:gd name="T73" fmla="*/ T72 w 490"/>
                              <a:gd name="T74" fmla="+- 0 729 721"/>
                              <a:gd name="T75" fmla="*/ 729 h 447"/>
                              <a:gd name="T76" fmla="+- 0 4119 4007"/>
                              <a:gd name="T77" fmla="*/ T76 w 490"/>
                              <a:gd name="T78" fmla="+- 0 721 721"/>
                              <a:gd name="T79" fmla="*/ 721 h 4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490" h="447">
                                <a:moveTo>
                                  <a:pt x="112" y="0"/>
                                </a:moveTo>
                                <a:lnTo>
                                  <a:pt x="0" y="0"/>
                                </a:lnTo>
                                <a:lnTo>
                                  <a:pt x="64" y="8"/>
                                </a:lnTo>
                                <a:lnTo>
                                  <a:pt x="124" y="32"/>
                                </a:lnTo>
                                <a:lnTo>
                                  <a:pt x="179" y="70"/>
                                </a:lnTo>
                                <a:lnTo>
                                  <a:pt x="227" y="120"/>
                                </a:lnTo>
                                <a:lnTo>
                                  <a:pt x="268" y="182"/>
                                </a:lnTo>
                                <a:lnTo>
                                  <a:pt x="300" y="254"/>
                                </a:lnTo>
                                <a:lnTo>
                                  <a:pt x="322" y="335"/>
                                </a:lnTo>
                                <a:lnTo>
                                  <a:pt x="266" y="335"/>
                                </a:lnTo>
                                <a:lnTo>
                                  <a:pt x="389" y="447"/>
                                </a:lnTo>
                                <a:lnTo>
                                  <a:pt x="490" y="335"/>
                                </a:lnTo>
                                <a:lnTo>
                                  <a:pt x="434" y="335"/>
                                </a:lnTo>
                                <a:lnTo>
                                  <a:pt x="412" y="254"/>
                                </a:lnTo>
                                <a:lnTo>
                                  <a:pt x="380" y="182"/>
                                </a:lnTo>
                                <a:lnTo>
                                  <a:pt x="339" y="120"/>
                                </a:lnTo>
                                <a:lnTo>
                                  <a:pt x="290" y="70"/>
                                </a:lnTo>
                                <a:lnTo>
                                  <a:pt x="235" y="32"/>
                                </a:lnTo>
                                <a:lnTo>
                                  <a:pt x="175" y="8"/>
                                </a:lnTo>
                                <a:lnTo>
                                  <a:pt x="1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2" name="docshape140"/>
                        <wps:cNvSpPr>
                          <a:spLocks/>
                        </wps:cNvSpPr>
                        <wps:spPr bwMode="auto">
                          <a:xfrm>
                            <a:off x="3674" y="721"/>
                            <a:ext cx="389" cy="447"/>
                          </a:xfrm>
                          <a:custGeom>
                            <a:avLst/>
                            <a:gdLst>
                              <a:gd name="T0" fmla="+- 0 4007 3674"/>
                              <a:gd name="T1" fmla="*/ T0 w 389"/>
                              <a:gd name="T2" fmla="+- 0 721 721"/>
                              <a:gd name="T3" fmla="*/ 721 h 447"/>
                              <a:gd name="T4" fmla="+- 0 3940 3674"/>
                              <a:gd name="T5" fmla="*/ T4 w 389"/>
                              <a:gd name="T6" fmla="+- 0 730 721"/>
                              <a:gd name="T7" fmla="*/ 730 h 447"/>
                              <a:gd name="T8" fmla="+- 0 3878 3674"/>
                              <a:gd name="T9" fmla="*/ T8 w 389"/>
                              <a:gd name="T10" fmla="+- 0 756 721"/>
                              <a:gd name="T11" fmla="*/ 756 h 447"/>
                              <a:gd name="T12" fmla="+- 0 3821 3674"/>
                              <a:gd name="T13" fmla="*/ T12 w 389"/>
                              <a:gd name="T14" fmla="+- 0 797 721"/>
                              <a:gd name="T15" fmla="*/ 797 h 447"/>
                              <a:gd name="T16" fmla="+- 0 3772 3674"/>
                              <a:gd name="T17" fmla="*/ T16 w 389"/>
                              <a:gd name="T18" fmla="+- 0 852 721"/>
                              <a:gd name="T19" fmla="*/ 852 h 447"/>
                              <a:gd name="T20" fmla="+- 0 3731 3674"/>
                              <a:gd name="T21" fmla="*/ T20 w 389"/>
                              <a:gd name="T22" fmla="+- 0 918 721"/>
                              <a:gd name="T23" fmla="*/ 918 h 447"/>
                              <a:gd name="T24" fmla="+- 0 3701 3674"/>
                              <a:gd name="T25" fmla="*/ T24 w 389"/>
                              <a:gd name="T26" fmla="+- 0 994 721"/>
                              <a:gd name="T27" fmla="*/ 994 h 447"/>
                              <a:gd name="T28" fmla="+- 0 3681 3674"/>
                              <a:gd name="T29" fmla="*/ T28 w 389"/>
                              <a:gd name="T30" fmla="+- 0 1078 721"/>
                              <a:gd name="T31" fmla="*/ 1078 h 447"/>
                              <a:gd name="T32" fmla="+- 0 3674 3674"/>
                              <a:gd name="T33" fmla="*/ T32 w 389"/>
                              <a:gd name="T34" fmla="+- 0 1168 721"/>
                              <a:gd name="T35" fmla="*/ 1168 h 447"/>
                              <a:gd name="T36" fmla="+- 0 3786 3674"/>
                              <a:gd name="T37" fmla="*/ T36 w 389"/>
                              <a:gd name="T38" fmla="+- 0 1168 721"/>
                              <a:gd name="T39" fmla="*/ 1168 h 447"/>
                              <a:gd name="T40" fmla="+- 0 3791 3674"/>
                              <a:gd name="T41" fmla="*/ T40 w 389"/>
                              <a:gd name="T42" fmla="+- 0 1088 721"/>
                              <a:gd name="T43" fmla="*/ 1088 h 447"/>
                              <a:gd name="T44" fmla="+- 0 3807 3674"/>
                              <a:gd name="T45" fmla="*/ T44 w 389"/>
                              <a:gd name="T46" fmla="+- 0 1012 721"/>
                              <a:gd name="T47" fmla="*/ 1012 h 447"/>
                              <a:gd name="T48" fmla="+- 0 3831 3674"/>
                              <a:gd name="T49" fmla="*/ T48 w 389"/>
                              <a:gd name="T50" fmla="+- 0 942 721"/>
                              <a:gd name="T51" fmla="*/ 942 h 447"/>
                              <a:gd name="T52" fmla="+- 0 3864 3674"/>
                              <a:gd name="T53" fmla="*/ T52 w 389"/>
                              <a:gd name="T54" fmla="+- 0 880 721"/>
                              <a:gd name="T55" fmla="*/ 880 h 447"/>
                              <a:gd name="T56" fmla="+- 0 3905 3674"/>
                              <a:gd name="T57" fmla="*/ T56 w 389"/>
                              <a:gd name="T58" fmla="+- 0 825 721"/>
                              <a:gd name="T59" fmla="*/ 825 h 447"/>
                              <a:gd name="T60" fmla="+- 0 3952 3674"/>
                              <a:gd name="T61" fmla="*/ T60 w 389"/>
                              <a:gd name="T62" fmla="+- 0 781 721"/>
                              <a:gd name="T63" fmla="*/ 781 h 447"/>
                              <a:gd name="T64" fmla="+- 0 4005 3674"/>
                              <a:gd name="T65" fmla="*/ T64 w 389"/>
                              <a:gd name="T66" fmla="+- 0 748 721"/>
                              <a:gd name="T67" fmla="*/ 748 h 447"/>
                              <a:gd name="T68" fmla="+- 0 4063 3674"/>
                              <a:gd name="T69" fmla="*/ T68 w 389"/>
                              <a:gd name="T70" fmla="+- 0 728 721"/>
                              <a:gd name="T71" fmla="*/ 728 h 447"/>
                              <a:gd name="T72" fmla="+- 0 4049 3674"/>
                              <a:gd name="T73" fmla="*/ T72 w 389"/>
                              <a:gd name="T74" fmla="+- 0 725 721"/>
                              <a:gd name="T75" fmla="*/ 725 h 447"/>
                              <a:gd name="T76" fmla="+- 0 4035 3674"/>
                              <a:gd name="T77" fmla="*/ T76 w 389"/>
                              <a:gd name="T78" fmla="+- 0 723 721"/>
                              <a:gd name="T79" fmla="*/ 723 h 447"/>
                              <a:gd name="T80" fmla="+- 0 4021 3674"/>
                              <a:gd name="T81" fmla="*/ T80 w 389"/>
                              <a:gd name="T82" fmla="+- 0 722 721"/>
                              <a:gd name="T83" fmla="*/ 722 h 447"/>
                              <a:gd name="T84" fmla="+- 0 4007 3674"/>
                              <a:gd name="T85" fmla="*/ T84 w 389"/>
                              <a:gd name="T86" fmla="+- 0 721 721"/>
                              <a:gd name="T87" fmla="*/ 721 h 4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389" h="447">
                                <a:moveTo>
                                  <a:pt x="333" y="0"/>
                                </a:moveTo>
                                <a:lnTo>
                                  <a:pt x="266" y="9"/>
                                </a:lnTo>
                                <a:lnTo>
                                  <a:pt x="204" y="35"/>
                                </a:lnTo>
                                <a:lnTo>
                                  <a:pt x="147" y="76"/>
                                </a:lnTo>
                                <a:lnTo>
                                  <a:pt x="98" y="131"/>
                                </a:lnTo>
                                <a:lnTo>
                                  <a:pt x="57" y="197"/>
                                </a:lnTo>
                                <a:lnTo>
                                  <a:pt x="27" y="273"/>
                                </a:lnTo>
                                <a:lnTo>
                                  <a:pt x="7" y="357"/>
                                </a:lnTo>
                                <a:lnTo>
                                  <a:pt x="0" y="447"/>
                                </a:lnTo>
                                <a:lnTo>
                                  <a:pt x="112" y="447"/>
                                </a:lnTo>
                                <a:lnTo>
                                  <a:pt x="117" y="367"/>
                                </a:lnTo>
                                <a:lnTo>
                                  <a:pt x="133" y="291"/>
                                </a:lnTo>
                                <a:lnTo>
                                  <a:pt x="157" y="221"/>
                                </a:lnTo>
                                <a:lnTo>
                                  <a:pt x="190" y="159"/>
                                </a:lnTo>
                                <a:lnTo>
                                  <a:pt x="231" y="104"/>
                                </a:lnTo>
                                <a:lnTo>
                                  <a:pt x="278" y="60"/>
                                </a:lnTo>
                                <a:lnTo>
                                  <a:pt x="331" y="27"/>
                                </a:lnTo>
                                <a:lnTo>
                                  <a:pt x="389" y="7"/>
                                </a:lnTo>
                                <a:lnTo>
                                  <a:pt x="375" y="4"/>
                                </a:lnTo>
                                <a:lnTo>
                                  <a:pt x="361" y="2"/>
                                </a:lnTo>
                                <a:lnTo>
                                  <a:pt x="347" y="1"/>
                                </a:lnTo>
                                <a:lnTo>
                                  <a:pt x="3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7CA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3" name="docshape141"/>
                        <wps:cNvSpPr>
                          <a:spLocks/>
                        </wps:cNvSpPr>
                        <wps:spPr bwMode="auto">
                          <a:xfrm>
                            <a:off x="3674" y="721"/>
                            <a:ext cx="823" cy="447"/>
                          </a:xfrm>
                          <a:custGeom>
                            <a:avLst/>
                            <a:gdLst>
                              <a:gd name="T0" fmla="+- 0 4063 3674"/>
                              <a:gd name="T1" fmla="*/ T0 w 823"/>
                              <a:gd name="T2" fmla="+- 0 728 721"/>
                              <a:gd name="T3" fmla="*/ 728 h 447"/>
                              <a:gd name="T4" fmla="+- 0 4005 3674"/>
                              <a:gd name="T5" fmla="*/ T4 w 823"/>
                              <a:gd name="T6" fmla="+- 0 748 721"/>
                              <a:gd name="T7" fmla="*/ 748 h 447"/>
                              <a:gd name="T8" fmla="+- 0 3952 3674"/>
                              <a:gd name="T9" fmla="*/ T8 w 823"/>
                              <a:gd name="T10" fmla="+- 0 781 721"/>
                              <a:gd name="T11" fmla="*/ 781 h 447"/>
                              <a:gd name="T12" fmla="+- 0 3905 3674"/>
                              <a:gd name="T13" fmla="*/ T12 w 823"/>
                              <a:gd name="T14" fmla="+- 0 825 721"/>
                              <a:gd name="T15" fmla="*/ 825 h 447"/>
                              <a:gd name="T16" fmla="+- 0 3864 3674"/>
                              <a:gd name="T17" fmla="*/ T16 w 823"/>
                              <a:gd name="T18" fmla="+- 0 880 721"/>
                              <a:gd name="T19" fmla="*/ 880 h 447"/>
                              <a:gd name="T20" fmla="+- 0 3831 3674"/>
                              <a:gd name="T21" fmla="*/ T20 w 823"/>
                              <a:gd name="T22" fmla="+- 0 942 721"/>
                              <a:gd name="T23" fmla="*/ 942 h 447"/>
                              <a:gd name="T24" fmla="+- 0 3807 3674"/>
                              <a:gd name="T25" fmla="*/ T24 w 823"/>
                              <a:gd name="T26" fmla="+- 0 1012 721"/>
                              <a:gd name="T27" fmla="*/ 1012 h 447"/>
                              <a:gd name="T28" fmla="+- 0 3791 3674"/>
                              <a:gd name="T29" fmla="*/ T28 w 823"/>
                              <a:gd name="T30" fmla="+- 0 1088 721"/>
                              <a:gd name="T31" fmla="*/ 1088 h 447"/>
                              <a:gd name="T32" fmla="+- 0 3786 3674"/>
                              <a:gd name="T33" fmla="*/ T32 w 823"/>
                              <a:gd name="T34" fmla="+- 0 1168 721"/>
                              <a:gd name="T35" fmla="*/ 1168 h 447"/>
                              <a:gd name="T36" fmla="+- 0 3674 3674"/>
                              <a:gd name="T37" fmla="*/ T36 w 823"/>
                              <a:gd name="T38" fmla="+- 0 1168 721"/>
                              <a:gd name="T39" fmla="*/ 1168 h 447"/>
                              <a:gd name="T40" fmla="+- 0 3681 3674"/>
                              <a:gd name="T41" fmla="*/ T40 w 823"/>
                              <a:gd name="T42" fmla="+- 0 1078 721"/>
                              <a:gd name="T43" fmla="*/ 1078 h 447"/>
                              <a:gd name="T44" fmla="+- 0 3701 3674"/>
                              <a:gd name="T45" fmla="*/ T44 w 823"/>
                              <a:gd name="T46" fmla="+- 0 994 721"/>
                              <a:gd name="T47" fmla="*/ 994 h 447"/>
                              <a:gd name="T48" fmla="+- 0 3731 3674"/>
                              <a:gd name="T49" fmla="*/ T48 w 823"/>
                              <a:gd name="T50" fmla="+- 0 918 721"/>
                              <a:gd name="T51" fmla="*/ 918 h 447"/>
                              <a:gd name="T52" fmla="+- 0 3772 3674"/>
                              <a:gd name="T53" fmla="*/ T52 w 823"/>
                              <a:gd name="T54" fmla="+- 0 852 721"/>
                              <a:gd name="T55" fmla="*/ 852 h 447"/>
                              <a:gd name="T56" fmla="+- 0 3821 3674"/>
                              <a:gd name="T57" fmla="*/ T56 w 823"/>
                              <a:gd name="T58" fmla="+- 0 797 721"/>
                              <a:gd name="T59" fmla="*/ 797 h 447"/>
                              <a:gd name="T60" fmla="+- 0 3878 3674"/>
                              <a:gd name="T61" fmla="*/ T60 w 823"/>
                              <a:gd name="T62" fmla="+- 0 756 721"/>
                              <a:gd name="T63" fmla="*/ 756 h 447"/>
                              <a:gd name="T64" fmla="+- 0 3940 3674"/>
                              <a:gd name="T65" fmla="*/ T64 w 823"/>
                              <a:gd name="T66" fmla="+- 0 730 721"/>
                              <a:gd name="T67" fmla="*/ 730 h 447"/>
                              <a:gd name="T68" fmla="+- 0 4007 3674"/>
                              <a:gd name="T69" fmla="*/ T68 w 823"/>
                              <a:gd name="T70" fmla="+- 0 721 721"/>
                              <a:gd name="T71" fmla="*/ 721 h 447"/>
                              <a:gd name="T72" fmla="+- 0 4119 3674"/>
                              <a:gd name="T73" fmla="*/ T72 w 823"/>
                              <a:gd name="T74" fmla="+- 0 721 721"/>
                              <a:gd name="T75" fmla="*/ 721 h 447"/>
                              <a:gd name="T76" fmla="+- 0 4182 3674"/>
                              <a:gd name="T77" fmla="*/ T76 w 823"/>
                              <a:gd name="T78" fmla="+- 0 729 721"/>
                              <a:gd name="T79" fmla="*/ 729 h 447"/>
                              <a:gd name="T80" fmla="+- 0 4242 3674"/>
                              <a:gd name="T81" fmla="*/ T80 w 823"/>
                              <a:gd name="T82" fmla="+- 0 753 721"/>
                              <a:gd name="T83" fmla="*/ 753 h 447"/>
                              <a:gd name="T84" fmla="+- 0 4297 3674"/>
                              <a:gd name="T85" fmla="*/ T84 w 823"/>
                              <a:gd name="T86" fmla="+- 0 791 721"/>
                              <a:gd name="T87" fmla="*/ 791 h 447"/>
                              <a:gd name="T88" fmla="+- 0 4346 3674"/>
                              <a:gd name="T89" fmla="*/ T88 w 823"/>
                              <a:gd name="T90" fmla="+- 0 841 721"/>
                              <a:gd name="T91" fmla="*/ 841 h 447"/>
                              <a:gd name="T92" fmla="+- 0 4387 3674"/>
                              <a:gd name="T93" fmla="*/ T92 w 823"/>
                              <a:gd name="T94" fmla="+- 0 903 721"/>
                              <a:gd name="T95" fmla="*/ 903 h 447"/>
                              <a:gd name="T96" fmla="+- 0 4419 3674"/>
                              <a:gd name="T97" fmla="*/ T96 w 823"/>
                              <a:gd name="T98" fmla="+- 0 975 721"/>
                              <a:gd name="T99" fmla="*/ 975 h 447"/>
                              <a:gd name="T100" fmla="+- 0 4441 3674"/>
                              <a:gd name="T101" fmla="*/ T100 w 823"/>
                              <a:gd name="T102" fmla="+- 0 1056 721"/>
                              <a:gd name="T103" fmla="*/ 1056 h 447"/>
                              <a:gd name="T104" fmla="+- 0 4497 3674"/>
                              <a:gd name="T105" fmla="*/ T104 w 823"/>
                              <a:gd name="T106" fmla="+- 0 1056 721"/>
                              <a:gd name="T107" fmla="*/ 1056 h 447"/>
                              <a:gd name="T108" fmla="+- 0 4396 3674"/>
                              <a:gd name="T109" fmla="*/ T108 w 823"/>
                              <a:gd name="T110" fmla="+- 0 1168 721"/>
                              <a:gd name="T111" fmla="*/ 1168 h 447"/>
                              <a:gd name="T112" fmla="+- 0 4273 3674"/>
                              <a:gd name="T113" fmla="*/ T112 w 823"/>
                              <a:gd name="T114" fmla="+- 0 1056 721"/>
                              <a:gd name="T115" fmla="*/ 1056 h 447"/>
                              <a:gd name="T116" fmla="+- 0 4329 3674"/>
                              <a:gd name="T117" fmla="*/ T116 w 823"/>
                              <a:gd name="T118" fmla="+- 0 1056 721"/>
                              <a:gd name="T119" fmla="*/ 1056 h 447"/>
                              <a:gd name="T120" fmla="+- 0 4307 3674"/>
                              <a:gd name="T121" fmla="*/ T120 w 823"/>
                              <a:gd name="T122" fmla="+- 0 975 721"/>
                              <a:gd name="T123" fmla="*/ 975 h 447"/>
                              <a:gd name="T124" fmla="+- 0 4275 3674"/>
                              <a:gd name="T125" fmla="*/ T124 w 823"/>
                              <a:gd name="T126" fmla="+- 0 903 721"/>
                              <a:gd name="T127" fmla="*/ 903 h 447"/>
                              <a:gd name="T128" fmla="+- 0 4234 3674"/>
                              <a:gd name="T129" fmla="*/ T128 w 823"/>
                              <a:gd name="T130" fmla="+- 0 841 721"/>
                              <a:gd name="T131" fmla="*/ 841 h 447"/>
                              <a:gd name="T132" fmla="+- 0 4186 3674"/>
                              <a:gd name="T133" fmla="*/ T132 w 823"/>
                              <a:gd name="T134" fmla="+- 0 791 721"/>
                              <a:gd name="T135" fmla="*/ 791 h 447"/>
                              <a:gd name="T136" fmla="+- 0 4131 3674"/>
                              <a:gd name="T137" fmla="*/ T136 w 823"/>
                              <a:gd name="T138" fmla="+- 0 753 721"/>
                              <a:gd name="T139" fmla="*/ 753 h 447"/>
                              <a:gd name="T140" fmla="+- 0 4071 3674"/>
                              <a:gd name="T141" fmla="*/ T140 w 823"/>
                              <a:gd name="T142" fmla="+- 0 729 721"/>
                              <a:gd name="T143" fmla="*/ 729 h 447"/>
                              <a:gd name="T144" fmla="+- 0 4007 3674"/>
                              <a:gd name="T145" fmla="*/ T144 w 823"/>
                              <a:gd name="T146" fmla="+- 0 721 721"/>
                              <a:gd name="T147" fmla="*/ 721 h 4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823" h="447">
                                <a:moveTo>
                                  <a:pt x="389" y="7"/>
                                </a:moveTo>
                                <a:lnTo>
                                  <a:pt x="331" y="27"/>
                                </a:lnTo>
                                <a:lnTo>
                                  <a:pt x="278" y="60"/>
                                </a:lnTo>
                                <a:lnTo>
                                  <a:pt x="231" y="104"/>
                                </a:lnTo>
                                <a:lnTo>
                                  <a:pt x="190" y="159"/>
                                </a:lnTo>
                                <a:lnTo>
                                  <a:pt x="157" y="221"/>
                                </a:lnTo>
                                <a:lnTo>
                                  <a:pt x="133" y="291"/>
                                </a:lnTo>
                                <a:lnTo>
                                  <a:pt x="117" y="367"/>
                                </a:lnTo>
                                <a:lnTo>
                                  <a:pt x="112" y="447"/>
                                </a:lnTo>
                                <a:lnTo>
                                  <a:pt x="0" y="447"/>
                                </a:lnTo>
                                <a:lnTo>
                                  <a:pt x="7" y="357"/>
                                </a:lnTo>
                                <a:lnTo>
                                  <a:pt x="27" y="273"/>
                                </a:lnTo>
                                <a:lnTo>
                                  <a:pt x="57" y="197"/>
                                </a:lnTo>
                                <a:lnTo>
                                  <a:pt x="98" y="131"/>
                                </a:lnTo>
                                <a:lnTo>
                                  <a:pt x="147" y="76"/>
                                </a:lnTo>
                                <a:lnTo>
                                  <a:pt x="204" y="35"/>
                                </a:lnTo>
                                <a:lnTo>
                                  <a:pt x="266" y="9"/>
                                </a:lnTo>
                                <a:lnTo>
                                  <a:pt x="333" y="0"/>
                                </a:lnTo>
                                <a:lnTo>
                                  <a:pt x="445" y="0"/>
                                </a:lnTo>
                                <a:lnTo>
                                  <a:pt x="508" y="8"/>
                                </a:lnTo>
                                <a:lnTo>
                                  <a:pt x="568" y="32"/>
                                </a:lnTo>
                                <a:lnTo>
                                  <a:pt x="623" y="70"/>
                                </a:lnTo>
                                <a:lnTo>
                                  <a:pt x="672" y="120"/>
                                </a:lnTo>
                                <a:lnTo>
                                  <a:pt x="713" y="182"/>
                                </a:lnTo>
                                <a:lnTo>
                                  <a:pt x="745" y="254"/>
                                </a:lnTo>
                                <a:lnTo>
                                  <a:pt x="767" y="335"/>
                                </a:lnTo>
                                <a:lnTo>
                                  <a:pt x="823" y="335"/>
                                </a:lnTo>
                                <a:lnTo>
                                  <a:pt x="722" y="447"/>
                                </a:lnTo>
                                <a:lnTo>
                                  <a:pt x="599" y="335"/>
                                </a:lnTo>
                                <a:lnTo>
                                  <a:pt x="655" y="335"/>
                                </a:lnTo>
                                <a:lnTo>
                                  <a:pt x="633" y="254"/>
                                </a:lnTo>
                                <a:lnTo>
                                  <a:pt x="601" y="182"/>
                                </a:lnTo>
                                <a:lnTo>
                                  <a:pt x="560" y="120"/>
                                </a:lnTo>
                                <a:lnTo>
                                  <a:pt x="512" y="70"/>
                                </a:lnTo>
                                <a:lnTo>
                                  <a:pt x="457" y="32"/>
                                </a:lnTo>
                                <a:lnTo>
                                  <a:pt x="397" y="8"/>
                                </a:lnTo>
                                <a:lnTo>
                                  <a:pt x="333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1709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4" name="docshape142"/>
                        <wps:cNvSpPr>
                          <a:spLocks/>
                        </wps:cNvSpPr>
                        <wps:spPr bwMode="auto">
                          <a:xfrm>
                            <a:off x="4701" y="716"/>
                            <a:ext cx="489" cy="447"/>
                          </a:xfrm>
                          <a:custGeom>
                            <a:avLst/>
                            <a:gdLst>
                              <a:gd name="T0" fmla="+- 0 4813 4702"/>
                              <a:gd name="T1" fmla="*/ T0 w 489"/>
                              <a:gd name="T2" fmla="+- 0 716 716"/>
                              <a:gd name="T3" fmla="*/ 716 h 447"/>
                              <a:gd name="T4" fmla="+- 0 4702 4702"/>
                              <a:gd name="T5" fmla="*/ T4 w 489"/>
                              <a:gd name="T6" fmla="+- 0 716 716"/>
                              <a:gd name="T7" fmla="*/ 716 h 447"/>
                              <a:gd name="T8" fmla="+- 0 4765 4702"/>
                              <a:gd name="T9" fmla="*/ T8 w 489"/>
                              <a:gd name="T10" fmla="+- 0 725 716"/>
                              <a:gd name="T11" fmla="*/ 725 h 447"/>
                              <a:gd name="T12" fmla="+- 0 4825 4702"/>
                              <a:gd name="T13" fmla="*/ T12 w 489"/>
                              <a:gd name="T14" fmla="+- 0 748 716"/>
                              <a:gd name="T15" fmla="*/ 748 h 447"/>
                              <a:gd name="T16" fmla="+- 0 4880 4702"/>
                              <a:gd name="T17" fmla="*/ T16 w 489"/>
                              <a:gd name="T18" fmla="+- 0 786 716"/>
                              <a:gd name="T19" fmla="*/ 786 h 447"/>
                              <a:gd name="T20" fmla="+- 0 4928 4702"/>
                              <a:gd name="T21" fmla="*/ T20 w 489"/>
                              <a:gd name="T22" fmla="+- 0 837 716"/>
                              <a:gd name="T23" fmla="*/ 837 h 447"/>
                              <a:gd name="T24" fmla="+- 0 4969 4702"/>
                              <a:gd name="T25" fmla="*/ T24 w 489"/>
                              <a:gd name="T26" fmla="+- 0 899 716"/>
                              <a:gd name="T27" fmla="*/ 899 h 447"/>
                              <a:gd name="T28" fmla="+- 0 5001 4702"/>
                              <a:gd name="T29" fmla="*/ T28 w 489"/>
                              <a:gd name="T30" fmla="+- 0 971 716"/>
                              <a:gd name="T31" fmla="*/ 971 h 447"/>
                              <a:gd name="T32" fmla="+- 0 5023 4702"/>
                              <a:gd name="T33" fmla="*/ T32 w 489"/>
                              <a:gd name="T34" fmla="+- 0 1051 716"/>
                              <a:gd name="T35" fmla="*/ 1051 h 447"/>
                              <a:gd name="T36" fmla="+- 0 4967 4702"/>
                              <a:gd name="T37" fmla="*/ T36 w 489"/>
                              <a:gd name="T38" fmla="+- 0 1051 716"/>
                              <a:gd name="T39" fmla="*/ 1051 h 447"/>
                              <a:gd name="T40" fmla="+- 0 5089 4702"/>
                              <a:gd name="T41" fmla="*/ T40 w 489"/>
                              <a:gd name="T42" fmla="+- 0 1163 716"/>
                              <a:gd name="T43" fmla="*/ 1163 h 447"/>
                              <a:gd name="T44" fmla="+- 0 5190 4702"/>
                              <a:gd name="T45" fmla="*/ T44 w 489"/>
                              <a:gd name="T46" fmla="+- 0 1051 716"/>
                              <a:gd name="T47" fmla="*/ 1051 h 447"/>
                              <a:gd name="T48" fmla="+- 0 5134 4702"/>
                              <a:gd name="T49" fmla="*/ T48 w 489"/>
                              <a:gd name="T50" fmla="+- 0 1051 716"/>
                              <a:gd name="T51" fmla="*/ 1051 h 447"/>
                              <a:gd name="T52" fmla="+- 0 5113 4702"/>
                              <a:gd name="T53" fmla="*/ T52 w 489"/>
                              <a:gd name="T54" fmla="+- 0 971 716"/>
                              <a:gd name="T55" fmla="*/ 971 h 447"/>
                              <a:gd name="T56" fmla="+- 0 5081 4702"/>
                              <a:gd name="T57" fmla="*/ T56 w 489"/>
                              <a:gd name="T58" fmla="+- 0 899 716"/>
                              <a:gd name="T59" fmla="*/ 899 h 447"/>
                              <a:gd name="T60" fmla="+- 0 5040 4702"/>
                              <a:gd name="T61" fmla="*/ T60 w 489"/>
                              <a:gd name="T62" fmla="+- 0 837 716"/>
                              <a:gd name="T63" fmla="*/ 837 h 447"/>
                              <a:gd name="T64" fmla="+- 0 4991 4702"/>
                              <a:gd name="T65" fmla="*/ T64 w 489"/>
                              <a:gd name="T66" fmla="+- 0 786 716"/>
                              <a:gd name="T67" fmla="*/ 786 h 447"/>
                              <a:gd name="T68" fmla="+- 0 4937 4702"/>
                              <a:gd name="T69" fmla="*/ T68 w 489"/>
                              <a:gd name="T70" fmla="+- 0 748 716"/>
                              <a:gd name="T71" fmla="*/ 748 h 447"/>
                              <a:gd name="T72" fmla="+- 0 4877 4702"/>
                              <a:gd name="T73" fmla="*/ T72 w 489"/>
                              <a:gd name="T74" fmla="+- 0 725 716"/>
                              <a:gd name="T75" fmla="*/ 725 h 447"/>
                              <a:gd name="T76" fmla="+- 0 4813 4702"/>
                              <a:gd name="T77" fmla="*/ T76 w 489"/>
                              <a:gd name="T78" fmla="+- 0 716 716"/>
                              <a:gd name="T79" fmla="*/ 716 h 4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489" h="447">
                                <a:moveTo>
                                  <a:pt x="111" y="0"/>
                                </a:moveTo>
                                <a:lnTo>
                                  <a:pt x="0" y="0"/>
                                </a:lnTo>
                                <a:lnTo>
                                  <a:pt x="63" y="9"/>
                                </a:lnTo>
                                <a:lnTo>
                                  <a:pt x="123" y="32"/>
                                </a:lnTo>
                                <a:lnTo>
                                  <a:pt x="178" y="70"/>
                                </a:lnTo>
                                <a:lnTo>
                                  <a:pt x="226" y="121"/>
                                </a:lnTo>
                                <a:lnTo>
                                  <a:pt x="267" y="183"/>
                                </a:lnTo>
                                <a:lnTo>
                                  <a:pt x="299" y="255"/>
                                </a:lnTo>
                                <a:lnTo>
                                  <a:pt x="321" y="335"/>
                                </a:lnTo>
                                <a:lnTo>
                                  <a:pt x="265" y="335"/>
                                </a:lnTo>
                                <a:lnTo>
                                  <a:pt x="387" y="447"/>
                                </a:lnTo>
                                <a:lnTo>
                                  <a:pt x="488" y="335"/>
                                </a:lnTo>
                                <a:lnTo>
                                  <a:pt x="432" y="335"/>
                                </a:lnTo>
                                <a:lnTo>
                                  <a:pt x="411" y="255"/>
                                </a:lnTo>
                                <a:lnTo>
                                  <a:pt x="379" y="183"/>
                                </a:lnTo>
                                <a:lnTo>
                                  <a:pt x="338" y="121"/>
                                </a:lnTo>
                                <a:lnTo>
                                  <a:pt x="289" y="70"/>
                                </a:lnTo>
                                <a:lnTo>
                                  <a:pt x="235" y="32"/>
                                </a:lnTo>
                                <a:lnTo>
                                  <a:pt x="175" y="9"/>
                                </a:lnTo>
                                <a:lnTo>
                                  <a:pt x="1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5" name="docshape143"/>
                        <wps:cNvSpPr>
                          <a:spLocks/>
                        </wps:cNvSpPr>
                        <wps:spPr bwMode="auto">
                          <a:xfrm>
                            <a:off x="4370" y="716"/>
                            <a:ext cx="388" cy="447"/>
                          </a:xfrm>
                          <a:custGeom>
                            <a:avLst/>
                            <a:gdLst>
                              <a:gd name="T0" fmla="+- 0 4702 4370"/>
                              <a:gd name="T1" fmla="*/ T0 w 388"/>
                              <a:gd name="T2" fmla="+- 0 716 716"/>
                              <a:gd name="T3" fmla="*/ 716 h 447"/>
                              <a:gd name="T4" fmla="+- 0 4635 4370"/>
                              <a:gd name="T5" fmla="*/ T4 w 388"/>
                              <a:gd name="T6" fmla="+- 0 725 716"/>
                              <a:gd name="T7" fmla="*/ 725 h 447"/>
                              <a:gd name="T8" fmla="+- 0 4573 4370"/>
                              <a:gd name="T9" fmla="*/ T8 w 388"/>
                              <a:gd name="T10" fmla="+- 0 751 716"/>
                              <a:gd name="T11" fmla="*/ 751 h 447"/>
                              <a:gd name="T12" fmla="+- 0 4517 4370"/>
                              <a:gd name="T13" fmla="*/ T12 w 388"/>
                              <a:gd name="T14" fmla="+- 0 793 716"/>
                              <a:gd name="T15" fmla="*/ 793 h 447"/>
                              <a:gd name="T16" fmla="+- 0 4467 4370"/>
                              <a:gd name="T17" fmla="*/ T16 w 388"/>
                              <a:gd name="T18" fmla="+- 0 847 716"/>
                              <a:gd name="T19" fmla="*/ 847 h 447"/>
                              <a:gd name="T20" fmla="+- 0 4427 4370"/>
                              <a:gd name="T21" fmla="*/ T20 w 388"/>
                              <a:gd name="T22" fmla="+- 0 913 716"/>
                              <a:gd name="T23" fmla="*/ 913 h 447"/>
                              <a:gd name="T24" fmla="+- 0 4396 4370"/>
                              <a:gd name="T25" fmla="*/ T24 w 388"/>
                              <a:gd name="T26" fmla="+- 0 989 716"/>
                              <a:gd name="T27" fmla="*/ 989 h 447"/>
                              <a:gd name="T28" fmla="+- 0 4377 4370"/>
                              <a:gd name="T29" fmla="*/ T28 w 388"/>
                              <a:gd name="T30" fmla="+- 0 1073 716"/>
                              <a:gd name="T31" fmla="*/ 1073 h 447"/>
                              <a:gd name="T32" fmla="+- 0 4370 4370"/>
                              <a:gd name="T33" fmla="*/ T32 w 388"/>
                              <a:gd name="T34" fmla="+- 0 1163 716"/>
                              <a:gd name="T35" fmla="*/ 1163 h 447"/>
                              <a:gd name="T36" fmla="+- 0 4482 4370"/>
                              <a:gd name="T37" fmla="*/ T36 w 388"/>
                              <a:gd name="T38" fmla="+- 0 1163 716"/>
                              <a:gd name="T39" fmla="*/ 1163 h 447"/>
                              <a:gd name="T40" fmla="+- 0 4487 4370"/>
                              <a:gd name="T41" fmla="*/ T40 w 388"/>
                              <a:gd name="T42" fmla="+- 0 1083 716"/>
                              <a:gd name="T43" fmla="*/ 1083 h 447"/>
                              <a:gd name="T44" fmla="+- 0 4503 4370"/>
                              <a:gd name="T45" fmla="*/ T44 w 388"/>
                              <a:gd name="T46" fmla="+- 0 1007 716"/>
                              <a:gd name="T47" fmla="*/ 1007 h 447"/>
                              <a:gd name="T48" fmla="+- 0 4527 4370"/>
                              <a:gd name="T49" fmla="*/ T48 w 388"/>
                              <a:gd name="T50" fmla="+- 0 938 716"/>
                              <a:gd name="T51" fmla="*/ 938 h 447"/>
                              <a:gd name="T52" fmla="+- 0 4560 4370"/>
                              <a:gd name="T53" fmla="*/ T52 w 388"/>
                              <a:gd name="T54" fmla="+- 0 875 716"/>
                              <a:gd name="T55" fmla="*/ 875 h 447"/>
                              <a:gd name="T56" fmla="+- 0 4600 4370"/>
                              <a:gd name="T57" fmla="*/ T56 w 388"/>
                              <a:gd name="T58" fmla="+- 0 821 716"/>
                              <a:gd name="T59" fmla="*/ 821 h 447"/>
                              <a:gd name="T60" fmla="+- 0 4647 4370"/>
                              <a:gd name="T61" fmla="*/ T60 w 388"/>
                              <a:gd name="T62" fmla="+- 0 776 716"/>
                              <a:gd name="T63" fmla="*/ 776 h 447"/>
                              <a:gd name="T64" fmla="+- 0 4700 4370"/>
                              <a:gd name="T65" fmla="*/ T64 w 388"/>
                              <a:gd name="T66" fmla="+- 0 743 716"/>
                              <a:gd name="T67" fmla="*/ 743 h 447"/>
                              <a:gd name="T68" fmla="+- 0 4758 4370"/>
                              <a:gd name="T69" fmla="*/ T68 w 388"/>
                              <a:gd name="T70" fmla="+- 0 723 716"/>
                              <a:gd name="T71" fmla="*/ 723 h 447"/>
                              <a:gd name="T72" fmla="+- 0 4744 4370"/>
                              <a:gd name="T73" fmla="*/ T72 w 388"/>
                              <a:gd name="T74" fmla="+- 0 720 716"/>
                              <a:gd name="T75" fmla="*/ 720 h 447"/>
                              <a:gd name="T76" fmla="+- 0 4730 4370"/>
                              <a:gd name="T77" fmla="*/ T76 w 388"/>
                              <a:gd name="T78" fmla="+- 0 718 716"/>
                              <a:gd name="T79" fmla="*/ 718 h 447"/>
                              <a:gd name="T80" fmla="+- 0 4716 4370"/>
                              <a:gd name="T81" fmla="*/ T80 w 388"/>
                              <a:gd name="T82" fmla="+- 0 717 716"/>
                              <a:gd name="T83" fmla="*/ 717 h 447"/>
                              <a:gd name="T84" fmla="+- 0 4702 4370"/>
                              <a:gd name="T85" fmla="*/ T84 w 388"/>
                              <a:gd name="T86" fmla="+- 0 716 716"/>
                              <a:gd name="T87" fmla="*/ 716 h 4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388" h="447">
                                <a:moveTo>
                                  <a:pt x="332" y="0"/>
                                </a:moveTo>
                                <a:lnTo>
                                  <a:pt x="265" y="9"/>
                                </a:lnTo>
                                <a:lnTo>
                                  <a:pt x="203" y="35"/>
                                </a:lnTo>
                                <a:lnTo>
                                  <a:pt x="147" y="77"/>
                                </a:lnTo>
                                <a:lnTo>
                                  <a:pt x="97" y="131"/>
                                </a:lnTo>
                                <a:lnTo>
                                  <a:pt x="57" y="197"/>
                                </a:lnTo>
                                <a:lnTo>
                                  <a:pt x="26" y="273"/>
                                </a:lnTo>
                                <a:lnTo>
                                  <a:pt x="7" y="357"/>
                                </a:lnTo>
                                <a:lnTo>
                                  <a:pt x="0" y="447"/>
                                </a:lnTo>
                                <a:lnTo>
                                  <a:pt x="112" y="447"/>
                                </a:lnTo>
                                <a:lnTo>
                                  <a:pt x="117" y="367"/>
                                </a:lnTo>
                                <a:lnTo>
                                  <a:pt x="133" y="291"/>
                                </a:lnTo>
                                <a:lnTo>
                                  <a:pt x="157" y="222"/>
                                </a:lnTo>
                                <a:lnTo>
                                  <a:pt x="190" y="159"/>
                                </a:lnTo>
                                <a:lnTo>
                                  <a:pt x="230" y="105"/>
                                </a:lnTo>
                                <a:lnTo>
                                  <a:pt x="277" y="60"/>
                                </a:lnTo>
                                <a:lnTo>
                                  <a:pt x="330" y="27"/>
                                </a:lnTo>
                                <a:lnTo>
                                  <a:pt x="388" y="7"/>
                                </a:lnTo>
                                <a:lnTo>
                                  <a:pt x="374" y="4"/>
                                </a:lnTo>
                                <a:lnTo>
                                  <a:pt x="360" y="2"/>
                                </a:lnTo>
                                <a:lnTo>
                                  <a:pt x="346" y="1"/>
                                </a:lnTo>
                                <a:lnTo>
                                  <a:pt x="3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7CA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6" name="docshape144"/>
                        <wps:cNvSpPr>
                          <a:spLocks/>
                        </wps:cNvSpPr>
                        <wps:spPr bwMode="auto">
                          <a:xfrm>
                            <a:off x="4370" y="716"/>
                            <a:ext cx="820" cy="447"/>
                          </a:xfrm>
                          <a:custGeom>
                            <a:avLst/>
                            <a:gdLst>
                              <a:gd name="T0" fmla="+- 0 4758 4370"/>
                              <a:gd name="T1" fmla="*/ T0 w 820"/>
                              <a:gd name="T2" fmla="+- 0 723 716"/>
                              <a:gd name="T3" fmla="*/ 723 h 447"/>
                              <a:gd name="T4" fmla="+- 0 4700 4370"/>
                              <a:gd name="T5" fmla="*/ T4 w 820"/>
                              <a:gd name="T6" fmla="+- 0 743 716"/>
                              <a:gd name="T7" fmla="*/ 743 h 447"/>
                              <a:gd name="T8" fmla="+- 0 4647 4370"/>
                              <a:gd name="T9" fmla="*/ T8 w 820"/>
                              <a:gd name="T10" fmla="+- 0 776 716"/>
                              <a:gd name="T11" fmla="*/ 776 h 447"/>
                              <a:gd name="T12" fmla="+- 0 4600 4370"/>
                              <a:gd name="T13" fmla="*/ T12 w 820"/>
                              <a:gd name="T14" fmla="+- 0 821 716"/>
                              <a:gd name="T15" fmla="*/ 821 h 447"/>
                              <a:gd name="T16" fmla="+- 0 4560 4370"/>
                              <a:gd name="T17" fmla="*/ T16 w 820"/>
                              <a:gd name="T18" fmla="+- 0 875 716"/>
                              <a:gd name="T19" fmla="*/ 875 h 447"/>
                              <a:gd name="T20" fmla="+- 0 4527 4370"/>
                              <a:gd name="T21" fmla="*/ T20 w 820"/>
                              <a:gd name="T22" fmla="+- 0 938 716"/>
                              <a:gd name="T23" fmla="*/ 938 h 447"/>
                              <a:gd name="T24" fmla="+- 0 4503 4370"/>
                              <a:gd name="T25" fmla="*/ T24 w 820"/>
                              <a:gd name="T26" fmla="+- 0 1007 716"/>
                              <a:gd name="T27" fmla="*/ 1007 h 447"/>
                              <a:gd name="T28" fmla="+- 0 4487 4370"/>
                              <a:gd name="T29" fmla="*/ T28 w 820"/>
                              <a:gd name="T30" fmla="+- 0 1083 716"/>
                              <a:gd name="T31" fmla="*/ 1083 h 447"/>
                              <a:gd name="T32" fmla="+- 0 4482 4370"/>
                              <a:gd name="T33" fmla="*/ T32 w 820"/>
                              <a:gd name="T34" fmla="+- 0 1163 716"/>
                              <a:gd name="T35" fmla="*/ 1163 h 447"/>
                              <a:gd name="T36" fmla="+- 0 4370 4370"/>
                              <a:gd name="T37" fmla="*/ T36 w 820"/>
                              <a:gd name="T38" fmla="+- 0 1163 716"/>
                              <a:gd name="T39" fmla="*/ 1163 h 447"/>
                              <a:gd name="T40" fmla="+- 0 4377 4370"/>
                              <a:gd name="T41" fmla="*/ T40 w 820"/>
                              <a:gd name="T42" fmla="+- 0 1073 716"/>
                              <a:gd name="T43" fmla="*/ 1073 h 447"/>
                              <a:gd name="T44" fmla="+- 0 4396 4370"/>
                              <a:gd name="T45" fmla="*/ T44 w 820"/>
                              <a:gd name="T46" fmla="+- 0 989 716"/>
                              <a:gd name="T47" fmla="*/ 989 h 447"/>
                              <a:gd name="T48" fmla="+- 0 4427 4370"/>
                              <a:gd name="T49" fmla="*/ T48 w 820"/>
                              <a:gd name="T50" fmla="+- 0 913 716"/>
                              <a:gd name="T51" fmla="*/ 913 h 447"/>
                              <a:gd name="T52" fmla="+- 0 4467 4370"/>
                              <a:gd name="T53" fmla="*/ T52 w 820"/>
                              <a:gd name="T54" fmla="+- 0 847 716"/>
                              <a:gd name="T55" fmla="*/ 847 h 447"/>
                              <a:gd name="T56" fmla="+- 0 4517 4370"/>
                              <a:gd name="T57" fmla="*/ T56 w 820"/>
                              <a:gd name="T58" fmla="+- 0 793 716"/>
                              <a:gd name="T59" fmla="*/ 793 h 447"/>
                              <a:gd name="T60" fmla="+- 0 4573 4370"/>
                              <a:gd name="T61" fmla="*/ T60 w 820"/>
                              <a:gd name="T62" fmla="+- 0 751 716"/>
                              <a:gd name="T63" fmla="*/ 751 h 447"/>
                              <a:gd name="T64" fmla="+- 0 4635 4370"/>
                              <a:gd name="T65" fmla="*/ T64 w 820"/>
                              <a:gd name="T66" fmla="+- 0 725 716"/>
                              <a:gd name="T67" fmla="*/ 725 h 447"/>
                              <a:gd name="T68" fmla="+- 0 4702 4370"/>
                              <a:gd name="T69" fmla="*/ T68 w 820"/>
                              <a:gd name="T70" fmla="+- 0 716 716"/>
                              <a:gd name="T71" fmla="*/ 716 h 447"/>
                              <a:gd name="T72" fmla="+- 0 4813 4370"/>
                              <a:gd name="T73" fmla="*/ T72 w 820"/>
                              <a:gd name="T74" fmla="+- 0 716 716"/>
                              <a:gd name="T75" fmla="*/ 716 h 447"/>
                              <a:gd name="T76" fmla="+- 0 4877 4370"/>
                              <a:gd name="T77" fmla="*/ T76 w 820"/>
                              <a:gd name="T78" fmla="+- 0 725 716"/>
                              <a:gd name="T79" fmla="*/ 725 h 447"/>
                              <a:gd name="T80" fmla="+- 0 4937 4370"/>
                              <a:gd name="T81" fmla="*/ T80 w 820"/>
                              <a:gd name="T82" fmla="+- 0 748 716"/>
                              <a:gd name="T83" fmla="*/ 748 h 447"/>
                              <a:gd name="T84" fmla="+- 0 4991 4370"/>
                              <a:gd name="T85" fmla="*/ T84 w 820"/>
                              <a:gd name="T86" fmla="+- 0 786 716"/>
                              <a:gd name="T87" fmla="*/ 786 h 447"/>
                              <a:gd name="T88" fmla="+- 0 5040 4370"/>
                              <a:gd name="T89" fmla="*/ T88 w 820"/>
                              <a:gd name="T90" fmla="+- 0 837 716"/>
                              <a:gd name="T91" fmla="*/ 837 h 447"/>
                              <a:gd name="T92" fmla="+- 0 5081 4370"/>
                              <a:gd name="T93" fmla="*/ T92 w 820"/>
                              <a:gd name="T94" fmla="+- 0 899 716"/>
                              <a:gd name="T95" fmla="*/ 899 h 447"/>
                              <a:gd name="T96" fmla="+- 0 5113 4370"/>
                              <a:gd name="T97" fmla="*/ T96 w 820"/>
                              <a:gd name="T98" fmla="+- 0 971 716"/>
                              <a:gd name="T99" fmla="*/ 971 h 447"/>
                              <a:gd name="T100" fmla="+- 0 5134 4370"/>
                              <a:gd name="T101" fmla="*/ T100 w 820"/>
                              <a:gd name="T102" fmla="+- 0 1051 716"/>
                              <a:gd name="T103" fmla="*/ 1051 h 447"/>
                              <a:gd name="T104" fmla="+- 0 5190 4370"/>
                              <a:gd name="T105" fmla="*/ T104 w 820"/>
                              <a:gd name="T106" fmla="+- 0 1051 716"/>
                              <a:gd name="T107" fmla="*/ 1051 h 447"/>
                              <a:gd name="T108" fmla="+- 0 5089 4370"/>
                              <a:gd name="T109" fmla="*/ T108 w 820"/>
                              <a:gd name="T110" fmla="+- 0 1163 716"/>
                              <a:gd name="T111" fmla="*/ 1163 h 447"/>
                              <a:gd name="T112" fmla="+- 0 4967 4370"/>
                              <a:gd name="T113" fmla="*/ T112 w 820"/>
                              <a:gd name="T114" fmla="+- 0 1051 716"/>
                              <a:gd name="T115" fmla="*/ 1051 h 447"/>
                              <a:gd name="T116" fmla="+- 0 5023 4370"/>
                              <a:gd name="T117" fmla="*/ T116 w 820"/>
                              <a:gd name="T118" fmla="+- 0 1051 716"/>
                              <a:gd name="T119" fmla="*/ 1051 h 447"/>
                              <a:gd name="T120" fmla="+- 0 5001 4370"/>
                              <a:gd name="T121" fmla="*/ T120 w 820"/>
                              <a:gd name="T122" fmla="+- 0 971 716"/>
                              <a:gd name="T123" fmla="*/ 971 h 447"/>
                              <a:gd name="T124" fmla="+- 0 4969 4370"/>
                              <a:gd name="T125" fmla="*/ T124 w 820"/>
                              <a:gd name="T126" fmla="+- 0 899 716"/>
                              <a:gd name="T127" fmla="*/ 899 h 447"/>
                              <a:gd name="T128" fmla="+- 0 4928 4370"/>
                              <a:gd name="T129" fmla="*/ T128 w 820"/>
                              <a:gd name="T130" fmla="+- 0 837 716"/>
                              <a:gd name="T131" fmla="*/ 837 h 447"/>
                              <a:gd name="T132" fmla="+- 0 4880 4370"/>
                              <a:gd name="T133" fmla="*/ T132 w 820"/>
                              <a:gd name="T134" fmla="+- 0 786 716"/>
                              <a:gd name="T135" fmla="*/ 786 h 447"/>
                              <a:gd name="T136" fmla="+- 0 4825 4370"/>
                              <a:gd name="T137" fmla="*/ T136 w 820"/>
                              <a:gd name="T138" fmla="+- 0 748 716"/>
                              <a:gd name="T139" fmla="*/ 748 h 447"/>
                              <a:gd name="T140" fmla="+- 0 4765 4370"/>
                              <a:gd name="T141" fmla="*/ T140 w 820"/>
                              <a:gd name="T142" fmla="+- 0 725 716"/>
                              <a:gd name="T143" fmla="*/ 725 h 447"/>
                              <a:gd name="T144" fmla="+- 0 4702 4370"/>
                              <a:gd name="T145" fmla="*/ T144 w 820"/>
                              <a:gd name="T146" fmla="+- 0 716 716"/>
                              <a:gd name="T147" fmla="*/ 716 h 4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820" h="447">
                                <a:moveTo>
                                  <a:pt x="388" y="7"/>
                                </a:moveTo>
                                <a:lnTo>
                                  <a:pt x="330" y="27"/>
                                </a:lnTo>
                                <a:lnTo>
                                  <a:pt x="277" y="60"/>
                                </a:lnTo>
                                <a:lnTo>
                                  <a:pt x="230" y="105"/>
                                </a:lnTo>
                                <a:lnTo>
                                  <a:pt x="190" y="159"/>
                                </a:lnTo>
                                <a:lnTo>
                                  <a:pt x="157" y="222"/>
                                </a:lnTo>
                                <a:lnTo>
                                  <a:pt x="133" y="291"/>
                                </a:lnTo>
                                <a:lnTo>
                                  <a:pt x="117" y="367"/>
                                </a:lnTo>
                                <a:lnTo>
                                  <a:pt x="112" y="447"/>
                                </a:lnTo>
                                <a:lnTo>
                                  <a:pt x="0" y="447"/>
                                </a:lnTo>
                                <a:lnTo>
                                  <a:pt x="7" y="357"/>
                                </a:lnTo>
                                <a:lnTo>
                                  <a:pt x="26" y="273"/>
                                </a:lnTo>
                                <a:lnTo>
                                  <a:pt x="57" y="197"/>
                                </a:lnTo>
                                <a:lnTo>
                                  <a:pt x="97" y="131"/>
                                </a:lnTo>
                                <a:lnTo>
                                  <a:pt x="147" y="77"/>
                                </a:lnTo>
                                <a:lnTo>
                                  <a:pt x="203" y="35"/>
                                </a:lnTo>
                                <a:lnTo>
                                  <a:pt x="265" y="9"/>
                                </a:lnTo>
                                <a:lnTo>
                                  <a:pt x="332" y="0"/>
                                </a:lnTo>
                                <a:lnTo>
                                  <a:pt x="443" y="0"/>
                                </a:lnTo>
                                <a:lnTo>
                                  <a:pt x="507" y="9"/>
                                </a:lnTo>
                                <a:lnTo>
                                  <a:pt x="567" y="32"/>
                                </a:lnTo>
                                <a:lnTo>
                                  <a:pt x="621" y="70"/>
                                </a:lnTo>
                                <a:lnTo>
                                  <a:pt x="670" y="121"/>
                                </a:lnTo>
                                <a:lnTo>
                                  <a:pt x="711" y="183"/>
                                </a:lnTo>
                                <a:lnTo>
                                  <a:pt x="743" y="255"/>
                                </a:lnTo>
                                <a:lnTo>
                                  <a:pt x="764" y="335"/>
                                </a:lnTo>
                                <a:lnTo>
                                  <a:pt x="820" y="335"/>
                                </a:lnTo>
                                <a:lnTo>
                                  <a:pt x="719" y="447"/>
                                </a:lnTo>
                                <a:lnTo>
                                  <a:pt x="597" y="335"/>
                                </a:lnTo>
                                <a:lnTo>
                                  <a:pt x="653" y="335"/>
                                </a:lnTo>
                                <a:lnTo>
                                  <a:pt x="631" y="255"/>
                                </a:lnTo>
                                <a:lnTo>
                                  <a:pt x="599" y="183"/>
                                </a:lnTo>
                                <a:lnTo>
                                  <a:pt x="558" y="121"/>
                                </a:lnTo>
                                <a:lnTo>
                                  <a:pt x="510" y="70"/>
                                </a:lnTo>
                                <a:lnTo>
                                  <a:pt x="455" y="32"/>
                                </a:lnTo>
                                <a:lnTo>
                                  <a:pt x="395" y="9"/>
                                </a:lnTo>
                                <a:lnTo>
                                  <a:pt x="332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1709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7" name="docshape145"/>
                        <wps:cNvSpPr>
                          <a:spLocks/>
                        </wps:cNvSpPr>
                        <wps:spPr bwMode="auto">
                          <a:xfrm>
                            <a:off x="5400" y="711"/>
                            <a:ext cx="488" cy="444"/>
                          </a:xfrm>
                          <a:custGeom>
                            <a:avLst/>
                            <a:gdLst>
                              <a:gd name="T0" fmla="+- 0 5512 5401"/>
                              <a:gd name="T1" fmla="*/ T0 w 488"/>
                              <a:gd name="T2" fmla="+- 0 712 712"/>
                              <a:gd name="T3" fmla="*/ 712 h 444"/>
                              <a:gd name="T4" fmla="+- 0 5401 5401"/>
                              <a:gd name="T5" fmla="*/ T4 w 488"/>
                              <a:gd name="T6" fmla="+- 0 712 712"/>
                              <a:gd name="T7" fmla="*/ 712 h 444"/>
                              <a:gd name="T8" fmla="+- 0 5464 5401"/>
                              <a:gd name="T9" fmla="*/ T8 w 488"/>
                              <a:gd name="T10" fmla="+- 0 720 712"/>
                              <a:gd name="T11" fmla="*/ 720 h 444"/>
                              <a:gd name="T12" fmla="+- 0 5524 5401"/>
                              <a:gd name="T13" fmla="*/ T12 w 488"/>
                              <a:gd name="T14" fmla="+- 0 743 712"/>
                              <a:gd name="T15" fmla="*/ 743 h 444"/>
                              <a:gd name="T16" fmla="+- 0 5579 5401"/>
                              <a:gd name="T17" fmla="*/ T16 w 488"/>
                              <a:gd name="T18" fmla="+- 0 781 712"/>
                              <a:gd name="T19" fmla="*/ 781 h 444"/>
                              <a:gd name="T20" fmla="+- 0 5628 5401"/>
                              <a:gd name="T21" fmla="*/ T20 w 488"/>
                              <a:gd name="T22" fmla="+- 0 831 712"/>
                              <a:gd name="T23" fmla="*/ 831 h 444"/>
                              <a:gd name="T24" fmla="+- 0 5668 5401"/>
                              <a:gd name="T25" fmla="*/ T24 w 488"/>
                              <a:gd name="T26" fmla="+- 0 893 712"/>
                              <a:gd name="T27" fmla="*/ 893 h 444"/>
                              <a:gd name="T28" fmla="+- 0 5700 5401"/>
                              <a:gd name="T29" fmla="*/ T28 w 488"/>
                              <a:gd name="T30" fmla="+- 0 964 712"/>
                              <a:gd name="T31" fmla="*/ 964 h 444"/>
                              <a:gd name="T32" fmla="+- 0 5722 5401"/>
                              <a:gd name="T33" fmla="*/ T32 w 488"/>
                              <a:gd name="T34" fmla="+- 0 1045 712"/>
                              <a:gd name="T35" fmla="*/ 1045 h 444"/>
                              <a:gd name="T36" fmla="+- 0 5667 5401"/>
                              <a:gd name="T37" fmla="*/ T36 w 488"/>
                              <a:gd name="T38" fmla="+- 0 1045 712"/>
                              <a:gd name="T39" fmla="*/ 1045 h 444"/>
                              <a:gd name="T40" fmla="+- 0 5788 5401"/>
                              <a:gd name="T41" fmla="*/ T40 w 488"/>
                              <a:gd name="T42" fmla="+- 0 1156 712"/>
                              <a:gd name="T43" fmla="*/ 1156 h 444"/>
                              <a:gd name="T44" fmla="+- 0 5889 5401"/>
                              <a:gd name="T45" fmla="*/ T44 w 488"/>
                              <a:gd name="T46" fmla="+- 0 1045 712"/>
                              <a:gd name="T47" fmla="*/ 1045 h 444"/>
                              <a:gd name="T48" fmla="+- 0 5833 5401"/>
                              <a:gd name="T49" fmla="*/ T48 w 488"/>
                              <a:gd name="T50" fmla="+- 0 1045 712"/>
                              <a:gd name="T51" fmla="*/ 1045 h 444"/>
                              <a:gd name="T52" fmla="+- 0 5811 5401"/>
                              <a:gd name="T53" fmla="*/ T52 w 488"/>
                              <a:gd name="T54" fmla="+- 0 964 712"/>
                              <a:gd name="T55" fmla="*/ 964 h 444"/>
                              <a:gd name="T56" fmla="+- 0 5779 5401"/>
                              <a:gd name="T57" fmla="*/ T56 w 488"/>
                              <a:gd name="T58" fmla="+- 0 893 712"/>
                              <a:gd name="T59" fmla="*/ 893 h 444"/>
                              <a:gd name="T60" fmla="+- 0 5739 5401"/>
                              <a:gd name="T61" fmla="*/ T60 w 488"/>
                              <a:gd name="T62" fmla="+- 0 831 712"/>
                              <a:gd name="T63" fmla="*/ 831 h 444"/>
                              <a:gd name="T64" fmla="+- 0 5690 5401"/>
                              <a:gd name="T65" fmla="*/ T64 w 488"/>
                              <a:gd name="T66" fmla="+- 0 781 712"/>
                              <a:gd name="T67" fmla="*/ 781 h 444"/>
                              <a:gd name="T68" fmla="+- 0 5635 5401"/>
                              <a:gd name="T69" fmla="*/ T68 w 488"/>
                              <a:gd name="T70" fmla="+- 0 743 712"/>
                              <a:gd name="T71" fmla="*/ 743 h 444"/>
                              <a:gd name="T72" fmla="+- 0 5575 5401"/>
                              <a:gd name="T73" fmla="*/ T72 w 488"/>
                              <a:gd name="T74" fmla="+- 0 720 712"/>
                              <a:gd name="T75" fmla="*/ 720 h 444"/>
                              <a:gd name="T76" fmla="+- 0 5512 5401"/>
                              <a:gd name="T77" fmla="*/ T76 w 488"/>
                              <a:gd name="T78" fmla="+- 0 712 712"/>
                              <a:gd name="T79" fmla="*/ 712 h 4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488" h="444">
                                <a:moveTo>
                                  <a:pt x="111" y="0"/>
                                </a:moveTo>
                                <a:lnTo>
                                  <a:pt x="0" y="0"/>
                                </a:lnTo>
                                <a:lnTo>
                                  <a:pt x="63" y="8"/>
                                </a:lnTo>
                                <a:lnTo>
                                  <a:pt x="123" y="31"/>
                                </a:lnTo>
                                <a:lnTo>
                                  <a:pt x="178" y="69"/>
                                </a:lnTo>
                                <a:lnTo>
                                  <a:pt x="227" y="119"/>
                                </a:lnTo>
                                <a:lnTo>
                                  <a:pt x="267" y="181"/>
                                </a:lnTo>
                                <a:lnTo>
                                  <a:pt x="299" y="252"/>
                                </a:lnTo>
                                <a:lnTo>
                                  <a:pt x="321" y="333"/>
                                </a:lnTo>
                                <a:lnTo>
                                  <a:pt x="266" y="333"/>
                                </a:lnTo>
                                <a:lnTo>
                                  <a:pt x="387" y="444"/>
                                </a:lnTo>
                                <a:lnTo>
                                  <a:pt x="488" y="333"/>
                                </a:lnTo>
                                <a:lnTo>
                                  <a:pt x="432" y="333"/>
                                </a:lnTo>
                                <a:lnTo>
                                  <a:pt x="410" y="252"/>
                                </a:lnTo>
                                <a:lnTo>
                                  <a:pt x="378" y="181"/>
                                </a:lnTo>
                                <a:lnTo>
                                  <a:pt x="338" y="119"/>
                                </a:lnTo>
                                <a:lnTo>
                                  <a:pt x="289" y="69"/>
                                </a:lnTo>
                                <a:lnTo>
                                  <a:pt x="234" y="31"/>
                                </a:lnTo>
                                <a:lnTo>
                                  <a:pt x="174" y="8"/>
                                </a:lnTo>
                                <a:lnTo>
                                  <a:pt x="1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8" name="docshape146"/>
                        <wps:cNvSpPr>
                          <a:spLocks/>
                        </wps:cNvSpPr>
                        <wps:spPr bwMode="auto">
                          <a:xfrm>
                            <a:off x="5068" y="711"/>
                            <a:ext cx="388" cy="444"/>
                          </a:xfrm>
                          <a:custGeom>
                            <a:avLst/>
                            <a:gdLst>
                              <a:gd name="T0" fmla="+- 0 5401 5069"/>
                              <a:gd name="T1" fmla="*/ T0 w 388"/>
                              <a:gd name="T2" fmla="+- 0 712 712"/>
                              <a:gd name="T3" fmla="*/ 712 h 444"/>
                              <a:gd name="T4" fmla="+- 0 5334 5069"/>
                              <a:gd name="T5" fmla="*/ T4 w 388"/>
                              <a:gd name="T6" fmla="+- 0 721 712"/>
                              <a:gd name="T7" fmla="*/ 721 h 444"/>
                              <a:gd name="T8" fmla="+- 0 5272 5069"/>
                              <a:gd name="T9" fmla="*/ T8 w 388"/>
                              <a:gd name="T10" fmla="+- 0 746 712"/>
                              <a:gd name="T11" fmla="*/ 746 h 444"/>
                              <a:gd name="T12" fmla="+- 0 5215 5069"/>
                              <a:gd name="T13" fmla="*/ T12 w 388"/>
                              <a:gd name="T14" fmla="+- 0 787 712"/>
                              <a:gd name="T15" fmla="*/ 787 h 444"/>
                              <a:gd name="T16" fmla="+- 0 5166 5069"/>
                              <a:gd name="T17" fmla="*/ T16 w 388"/>
                              <a:gd name="T18" fmla="+- 0 842 712"/>
                              <a:gd name="T19" fmla="*/ 842 h 444"/>
                              <a:gd name="T20" fmla="+- 0 5125 5069"/>
                              <a:gd name="T21" fmla="*/ T20 w 388"/>
                              <a:gd name="T22" fmla="+- 0 907 712"/>
                              <a:gd name="T23" fmla="*/ 907 h 444"/>
                              <a:gd name="T24" fmla="+- 0 5095 5069"/>
                              <a:gd name="T25" fmla="*/ T24 w 388"/>
                              <a:gd name="T26" fmla="+- 0 983 712"/>
                              <a:gd name="T27" fmla="*/ 983 h 444"/>
                              <a:gd name="T28" fmla="+- 0 5076 5069"/>
                              <a:gd name="T29" fmla="*/ T28 w 388"/>
                              <a:gd name="T30" fmla="+- 0 1066 712"/>
                              <a:gd name="T31" fmla="*/ 1066 h 444"/>
                              <a:gd name="T32" fmla="+- 0 5069 5069"/>
                              <a:gd name="T33" fmla="*/ T32 w 388"/>
                              <a:gd name="T34" fmla="+- 0 1156 712"/>
                              <a:gd name="T35" fmla="*/ 1156 h 444"/>
                              <a:gd name="T36" fmla="+- 0 5180 5069"/>
                              <a:gd name="T37" fmla="*/ T36 w 388"/>
                              <a:gd name="T38" fmla="+- 0 1156 712"/>
                              <a:gd name="T39" fmla="*/ 1156 h 444"/>
                              <a:gd name="T40" fmla="+- 0 5187 5069"/>
                              <a:gd name="T41" fmla="*/ T40 w 388"/>
                              <a:gd name="T42" fmla="+- 0 1065 712"/>
                              <a:gd name="T43" fmla="*/ 1065 h 444"/>
                              <a:gd name="T44" fmla="+- 0 5207 5069"/>
                              <a:gd name="T45" fmla="*/ T44 w 388"/>
                              <a:gd name="T46" fmla="+- 0 980 712"/>
                              <a:gd name="T47" fmla="*/ 980 h 444"/>
                              <a:gd name="T48" fmla="+- 0 5238 5069"/>
                              <a:gd name="T49" fmla="*/ T48 w 388"/>
                              <a:gd name="T50" fmla="+- 0 904 712"/>
                              <a:gd name="T51" fmla="*/ 904 h 444"/>
                              <a:gd name="T52" fmla="+- 0 5280 5069"/>
                              <a:gd name="T53" fmla="*/ T52 w 388"/>
                              <a:gd name="T54" fmla="+- 0 837 712"/>
                              <a:gd name="T55" fmla="*/ 837 h 444"/>
                              <a:gd name="T56" fmla="+- 0 5332 5069"/>
                              <a:gd name="T57" fmla="*/ T56 w 388"/>
                              <a:gd name="T58" fmla="+- 0 783 712"/>
                              <a:gd name="T59" fmla="*/ 783 h 444"/>
                              <a:gd name="T60" fmla="+- 0 5391 5069"/>
                              <a:gd name="T61" fmla="*/ T60 w 388"/>
                              <a:gd name="T62" fmla="+- 0 742 712"/>
                              <a:gd name="T63" fmla="*/ 742 h 444"/>
                              <a:gd name="T64" fmla="+- 0 5456 5069"/>
                              <a:gd name="T65" fmla="*/ T64 w 388"/>
                              <a:gd name="T66" fmla="+- 0 718 712"/>
                              <a:gd name="T67" fmla="*/ 718 h 444"/>
                              <a:gd name="T68" fmla="+- 0 5442 5069"/>
                              <a:gd name="T69" fmla="*/ T68 w 388"/>
                              <a:gd name="T70" fmla="+- 0 715 712"/>
                              <a:gd name="T71" fmla="*/ 715 h 444"/>
                              <a:gd name="T72" fmla="+- 0 5429 5069"/>
                              <a:gd name="T73" fmla="*/ T72 w 388"/>
                              <a:gd name="T74" fmla="+- 0 713 712"/>
                              <a:gd name="T75" fmla="*/ 713 h 444"/>
                              <a:gd name="T76" fmla="+- 0 5415 5069"/>
                              <a:gd name="T77" fmla="*/ T76 w 388"/>
                              <a:gd name="T78" fmla="+- 0 712 712"/>
                              <a:gd name="T79" fmla="*/ 712 h 444"/>
                              <a:gd name="T80" fmla="+- 0 5401 5069"/>
                              <a:gd name="T81" fmla="*/ T80 w 388"/>
                              <a:gd name="T82" fmla="+- 0 712 712"/>
                              <a:gd name="T83" fmla="*/ 712 h 4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388" h="444">
                                <a:moveTo>
                                  <a:pt x="332" y="0"/>
                                </a:moveTo>
                                <a:lnTo>
                                  <a:pt x="265" y="9"/>
                                </a:lnTo>
                                <a:lnTo>
                                  <a:pt x="203" y="34"/>
                                </a:lnTo>
                                <a:lnTo>
                                  <a:pt x="146" y="75"/>
                                </a:lnTo>
                                <a:lnTo>
                                  <a:pt x="97" y="130"/>
                                </a:lnTo>
                                <a:lnTo>
                                  <a:pt x="56" y="195"/>
                                </a:lnTo>
                                <a:lnTo>
                                  <a:pt x="26" y="271"/>
                                </a:lnTo>
                                <a:lnTo>
                                  <a:pt x="7" y="354"/>
                                </a:lnTo>
                                <a:lnTo>
                                  <a:pt x="0" y="444"/>
                                </a:lnTo>
                                <a:lnTo>
                                  <a:pt x="111" y="444"/>
                                </a:lnTo>
                                <a:lnTo>
                                  <a:pt x="118" y="353"/>
                                </a:lnTo>
                                <a:lnTo>
                                  <a:pt x="138" y="268"/>
                                </a:lnTo>
                                <a:lnTo>
                                  <a:pt x="169" y="192"/>
                                </a:lnTo>
                                <a:lnTo>
                                  <a:pt x="211" y="125"/>
                                </a:lnTo>
                                <a:lnTo>
                                  <a:pt x="263" y="71"/>
                                </a:lnTo>
                                <a:lnTo>
                                  <a:pt x="322" y="30"/>
                                </a:lnTo>
                                <a:lnTo>
                                  <a:pt x="387" y="6"/>
                                </a:lnTo>
                                <a:lnTo>
                                  <a:pt x="373" y="3"/>
                                </a:lnTo>
                                <a:lnTo>
                                  <a:pt x="360" y="1"/>
                                </a:lnTo>
                                <a:lnTo>
                                  <a:pt x="346" y="0"/>
                                </a:lnTo>
                                <a:lnTo>
                                  <a:pt x="3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7CA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9" name="docshape147"/>
                        <wps:cNvSpPr>
                          <a:spLocks/>
                        </wps:cNvSpPr>
                        <wps:spPr bwMode="auto">
                          <a:xfrm>
                            <a:off x="5068" y="711"/>
                            <a:ext cx="820" cy="444"/>
                          </a:xfrm>
                          <a:custGeom>
                            <a:avLst/>
                            <a:gdLst>
                              <a:gd name="T0" fmla="+- 0 5456 5069"/>
                              <a:gd name="T1" fmla="*/ T0 w 820"/>
                              <a:gd name="T2" fmla="+- 0 718 712"/>
                              <a:gd name="T3" fmla="*/ 718 h 444"/>
                              <a:gd name="T4" fmla="+- 0 5391 5069"/>
                              <a:gd name="T5" fmla="*/ T4 w 820"/>
                              <a:gd name="T6" fmla="+- 0 742 712"/>
                              <a:gd name="T7" fmla="*/ 742 h 444"/>
                              <a:gd name="T8" fmla="+- 0 5332 5069"/>
                              <a:gd name="T9" fmla="*/ T8 w 820"/>
                              <a:gd name="T10" fmla="+- 0 783 712"/>
                              <a:gd name="T11" fmla="*/ 783 h 444"/>
                              <a:gd name="T12" fmla="+- 0 5280 5069"/>
                              <a:gd name="T13" fmla="*/ T12 w 820"/>
                              <a:gd name="T14" fmla="+- 0 837 712"/>
                              <a:gd name="T15" fmla="*/ 837 h 444"/>
                              <a:gd name="T16" fmla="+- 0 5238 5069"/>
                              <a:gd name="T17" fmla="*/ T16 w 820"/>
                              <a:gd name="T18" fmla="+- 0 904 712"/>
                              <a:gd name="T19" fmla="*/ 904 h 444"/>
                              <a:gd name="T20" fmla="+- 0 5207 5069"/>
                              <a:gd name="T21" fmla="*/ T20 w 820"/>
                              <a:gd name="T22" fmla="+- 0 980 712"/>
                              <a:gd name="T23" fmla="*/ 980 h 444"/>
                              <a:gd name="T24" fmla="+- 0 5187 5069"/>
                              <a:gd name="T25" fmla="*/ T24 w 820"/>
                              <a:gd name="T26" fmla="+- 0 1065 712"/>
                              <a:gd name="T27" fmla="*/ 1065 h 444"/>
                              <a:gd name="T28" fmla="+- 0 5180 5069"/>
                              <a:gd name="T29" fmla="*/ T28 w 820"/>
                              <a:gd name="T30" fmla="+- 0 1156 712"/>
                              <a:gd name="T31" fmla="*/ 1156 h 444"/>
                              <a:gd name="T32" fmla="+- 0 5069 5069"/>
                              <a:gd name="T33" fmla="*/ T32 w 820"/>
                              <a:gd name="T34" fmla="+- 0 1156 712"/>
                              <a:gd name="T35" fmla="*/ 1156 h 444"/>
                              <a:gd name="T36" fmla="+- 0 5076 5069"/>
                              <a:gd name="T37" fmla="*/ T36 w 820"/>
                              <a:gd name="T38" fmla="+- 0 1066 712"/>
                              <a:gd name="T39" fmla="*/ 1066 h 444"/>
                              <a:gd name="T40" fmla="+- 0 5095 5069"/>
                              <a:gd name="T41" fmla="*/ T40 w 820"/>
                              <a:gd name="T42" fmla="+- 0 983 712"/>
                              <a:gd name="T43" fmla="*/ 983 h 444"/>
                              <a:gd name="T44" fmla="+- 0 5125 5069"/>
                              <a:gd name="T45" fmla="*/ T44 w 820"/>
                              <a:gd name="T46" fmla="+- 0 907 712"/>
                              <a:gd name="T47" fmla="*/ 907 h 444"/>
                              <a:gd name="T48" fmla="+- 0 5166 5069"/>
                              <a:gd name="T49" fmla="*/ T48 w 820"/>
                              <a:gd name="T50" fmla="+- 0 842 712"/>
                              <a:gd name="T51" fmla="*/ 842 h 444"/>
                              <a:gd name="T52" fmla="+- 0 5215 5069"/>
                              <a:gd name="T53" fmla="*/ T52 w 820"/>
                              <a:gd name="T54" fmla="+- 0 787 712"/>
                              <a:gd name="T55" fmla="*/ 787 h 444"/>
                              <a:gd name="T56" fmla="+- 0 5272 5069"/>
                              <a:gd name="T57" fmla="*/ T56 w 820"/>
                              <a:gd name="T58" fmla="+- 0 746 712"/>
                              <a:gd name="T59" fmla="*/ 746 h 444"/>
                              <a:gd name="T60" fmla="+- 0 5334 5069"/>
                              <a:gd name="T61" fmla="*/ T60 w 820"/>
                              <a:gd name="T62" fmla="+- 0 721 712"/>
                              <a:gd name="T63" fmla="*/ 721 h 444"/>
                              <a:gd name="T64" fmla="+- 0 5401 5069"/>
                              <a:gd name="T65" fmla="*/ T64 w 820"/>
                              <a:gd name="T66" fmla="+- 0 712 712"/>
                              <a:gd name="T67" fmla="*/ 712 h 444"/>
                              <a:gd name="T68" fmla="+- 0 5512 5069"/>
                              <a:gd name="T69" fmla="*/ T68 w 820"/>
                              <a:gd name="T70" fmla="+- 0 712 712"/>
                              <a:gd name="T71" fmla="*/ 712 h 444"/>
                              <a:gd name="T72" fmla="+- 0 5575 5069"/>
                              <a:gd name="T73" fmla="*/ T72 w 820"/>
                              <a:gd name="T74" fmla="+- 0 720 712"/>
                              <a:gd name="T75" fmla="*/ 720 h 444"/>
                              <a:gd name="T76" fmla="+- 0 5635 5069"/>
                              <a:gd name="T77" fmla="*/ T76 w 820"/>
                              <a:gd name="T78" fmla="+- 0 743 712"/>
                              <a:gd name="T79" fmla="*/ 743 h 444"/>
                              <a:gd name="T80" fmla="+- 0 5690 5069"/>
                              <a:gd name="T81" fmla="*/ T80 w 820"/>
                              <a:gd name="T82" fmla="+- 0 781 712"/>
                              <a:gd name="T83" fmla="*/ 781 h 444"/>
                              <a:gd name="T84" fmla="+- 0 5739 5069"/>
                              <a:gd name="T85" fmla="*/ T84 w 820"/>
                              <a:gd name="T86" fmla="+- 0 831 712"/>
                              <a:gd name="T87" fmla="*/ 831 h 444"/>
                              <a:gd name="T88" fmla="+- 0 5779 5069"/>
                              <a:gd name="T89" fmla="*/ T88 w 820"/>
                              <a:gd name="T90" fmla="+- 0 893 712"/>
                              <a:gd name="T91" fmla="*/ 893 h 444"/>
                              <a:gd name="T92" fmla="+- 0 5811 5069"/>
                              <a:gd name="T93" fmla="*/ T92 w 820"/>
                              <a:gd name="T94" fmla="+- 0 964 712"/>
                              <a:gd name="T95" fmla="*/ 964 h 444"/>
                              <a:gd name="T96" fmla="+- 0 5833 5069"/>
                              <a:gd name="T97" fmla="*/ T96 w 820"/>
                              <a:gd name="T98" fmla="+- 0 1045 712"/>
                              <a:gd name="T99" fmla="*/ 1045 h 444"/>
                              <a:gd name="T100" fmla="+- 0 5889 5069"/>
                              <a:gd name="T101" fmla="*/ T100 w 820"/>
                              <a:gd name="T102" fmla="+- 0 1045 712"/>
                              <a:gd name="T103" fmla="*/ 1045 h 444"/>
                              <a:gd name="T104" fmla="+- 0 5788 5069"/>
                              <a:gd name="T105" fmla="*/ T104 w 820"/>
                              <a:gd name="T106" fmla="+- 0 1156 712"/>
                              <a:gd name="T107" fmla="*/ 1156 h 444"/>
                              <a:gd name="T108" fmla="+- 0 5667 5069"/>
                              <a:gd name="T109" fmla="*/ T108 w 820"/>
                              <a:gd name="T110" fmla="+- 0 1045 712"/>
                              <a:gd name="T111" fmla="*/ 1045 h 444"/>
                              <a:gd name="T112" fmla="+- 0 5722 5069"/>
                              <a:gd name="T113" fmla="*/ T112 w 820"/>
                              <a:gd name="T114" fmla="+- 0 1045 712"/>
                              <a:gd name="T115" fmla="*/ 1045 h 444"/>
                              <a:gd name="T116" fmla="+- 0 5700 5069"/>
                              <a:gd name="T117" fmla="*/ T116 w 820"/>
                              <a:gd name="T118" fmla="+- 0 964 712"/>
                              <a:gd name="T119" fmla="*/ 964 h 444"/>
                              <a:gd name="T120" fmla="+- 0 5668 5069"/>
                              <a:gd name="T121" fmla="*/ T120 w 820"/>
                              <a:gd name="T122" fmla="+- 0 893 712"/>
                              <a:gd name="T123" fmla="*/ 893 h 444"/>
                              <a:gd name="T124" fmla="+- 0 5628 5069"/>
                              <a:gd name="T125" fmla="*/ T124 w 820"/>
                              <a:gd name="T126" fmla="+- 0 831 712"/>
                              <a:gd name="T127" fmla="*/ 831 h 444"/>
                              <a:gd name="T128" fmla="+- 0 5579 5069"/>
                              <a:gd name="T129" fmla="*/ T128 w 820"/>
                              <a:gd name="T130" fmla="+- 0 781 712"/>
                              <a:gd name="T131" fmla="*/ 781 h 444"/>
                              <a:gd name="T132" fmla="+- 0 5524 5069"/>
                              <a:gd name="T133" fmla="*/ T132 w 820"/>
                              <a:gd name="T134" fmla="+- 0 743 712"/>
                              <a:gd name="T135" fmla="*/ 743 h 444"/>
                              <a:gd name="T136" fmla="+- 0 5464 5069"/>
                              <a:gd name="T137" fmla="*/ T136 w 820"/>
                              <a:gd name="T138" fmla="+- 0 720 712"/>
                              <a:gd name="T139" fmla="*/ 720 h 444"/>
                              <a:gd name="T140" fmla="+- 0 5401 5069"/>
                              <a:gd name="T141" fmla="*/ T140 w 820"/>
                              <a:gd name="T142" fmla="+- 0 712 712"/>
                              <a:gd name="T143" fmla="*/ 712 h 4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</a:cxnLst>
                            <a:rect l="0" t="0" r="r" b="b"/>
                            <a:pathLst>
                              <a:path w="820" h="444">
                                <a:moveTo>
                                  <a:pt x="387" y="6"/>
                                </a:moveTo>
                                <a:lnTo>
                                  <a:pt x="322" y="30"/>
                                </a:lnTo>
                                <a:lnTo>
                                  <a:pt x="263" y="71"/>
                                </a:lnTo>
                                <a:lnTo>
                                  <a:pt x="211" y="125"/>
                                </a:lnTo>
                                <a:lnTo>
                                  <a:pt x="169" y="192"/>
                                </a:lnTo>
                                <a:lnTo>
                                  <a:pt x="138" y="268"/>
                                </a:lnTo>
                                <a:lnTo>
                                  <a:pt x="118" y="353"/>
                                </a:lnTo>
                                <a:lnTo>
                                  <a:pt x="111" y="444"/>
                                </a:lnTo>
                                <a:lnTo>
                                  <a:pt x="0" y="444"/>
                                </a:lnTo>
                                <a:lnTo>
                                  <a:pt x="7" y="354"/>
                                </a:lnTo>
                                <a:lnTo>
                                  <a:pt x="26" y="271"/>
                                </a:lnTo>
                                <a:lnTo>
                                  <a:pt x="56" y="195"/>
                                </a:lnTo>
                                <a:lnTo>
                                  <a:pt x="97" y="130"/>
                                </a:lnTo>
                                <a:lnTo>
                                  <a:pt x="146" y="75"/>
                                </a:lnTo>
                                <a:lnTo>
                                  <a:pt x="203" y="34"/>
                                </a:lnTo>
                                <a:lnTo>
                                  <a:pt x="265" y="9"/>
                                </a:lnTo>
                                <a:lnTo>
                                  <a:pt x="332" y="0"/>
                                </a:lnTo>
                                <a:lnTo>
                                  <a:pt x="443" y="0"/>
                                </a:lnTo>
                                <a:lnTo>
                                  <a:pt x="506" y="8"/>
                                </a:lnTo>
                                <a:lnTo>
                                  <a:pt x="566" y="31"/>
                                </a:lnTo>
                                <a:lnTo>
                                  <a:pt x="621" y="69"/>
                                </a:lnTo>
                                <a:lnTo>
                                  <a:pt x="670" y="119"/>
                                </a:lnTo>
                                <a:lnTo>
                                  <a:pt x="710" y="181"/>
                                </a:lnTo>
                                <a:lnTo>
                                  <a:pt x="742" y="252"/>
                                </a:lnTo>
                                <a:lnTo>
                                  <a:pt x="764" y="333"/>
                                </a:lnTo>
                                <a:lnTo>
                                  <a:pt x="820" y="333"/>
                                </a:lnTo>
                                <a:lnTo>
                                  <a:pt x="719" y="444"/>
                                </a:lnTo>
                                <a:lnTo>
                                  <a:pt x="598" y="333"/>
                                </a:lnTo>
                                <a:lnTo>
                                  <a:pt x="653" y="333"/>
                                </a:lnTo>
                                <a:lnTo>
                                  <a:pt x="631" y="252"/>
                                </a:lnTo>
                                <a:lnTo>
                                  <a:pt x="599" y="181"/>
                                </a:lnTo>
                                <a:lnTo>
                                  <a:pt x="559" y="119"/>
                                </a:lnTo>
                                <a:lnTo>
                                  <a:pt x="510" y="69"/>
                                </a:lnTo>
                                <a:lnTo>
                                  <a:pt x="455" y="31"/>
                                </a:lnTo>
                                <a:lnTo>
                                  <a:pt x="395" y="8"/>
                                </a:lnTo>
                                <a:lnTo>
                                  <a:pt x="332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1709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475676B" id="docshapegroup138" o:spid="_x0000_s1026" style="position:absolute;margin-left:183.2pt;margin-top:35.1pt;width:111.75pt;height:23.8pt;z-index:15764480;mso-position-horizontal-relative:page" coordorigin="3664,702" coordsize="2235,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">
                <v:shape id="docshape139" o:spid="_x0000_s1027" style="position:absolute;left:4007;top:721;width:490;height:447;visibility:visible;mso-wrap-style:square;v-text-anchor:top" coordsize="490,4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" path="m112,l,,64,8r60,24l179,70r48,50l268,182r32,72l322,335r-56,l389,447,490,335r-56,l412,254,380,182,339,120,290,70,235,32,175,8,112,xe" fillcolor="#5b9bd4" stroked="f">
                  <v:path arrowok="t" o:connecttype="custom" o:connectlocs="112,721;0,721;64,729;124,753;179,791;227,841;268,903;300,975;322,1056;266,1056;389,1168;490,1056;434,1056;412,975;380,903;339,841;290,791;235,753;175,729;112,721" o:connectangles="0,0,0,0,0,0,0,0,0,0,0,0,0,0,0,0,0,0,0,0"/>
                </v:shape>
                <v:shape id="docshape140" o:spid="_x0000_s1028" style="position:absolute;left:3674;top:721;width:389;height:447;visibility:visible;mso-wrap-style:square;v-text-anchor:top" coordsize="389,4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" path="m333,l266,9,204,35,147,76,98,131,57,197,27,273,7,357,,447r112,l117,367r16,-76l157,221r33,-62l231,104,278,60,331,27,389,7,375,4,361,2,347,1,333,xe" fillcolor="#487cab" stroked="f">
                  <v:path arrowok="t" o:connecttype="custom" o:connectlocs="333,721;266,730;204,756;147,797;98,852;57,918;27,994;7,1078;0,1168;112,1168;117,1088;133,1012;157,942;190,880;231,825;278,781;331,748;389,728;375,725;361,723;347,722;333,721" o:connectangles="0,0,0,0,0,0,0,0,0,0,0,0,0,0,0,0,0,0,0,0,0,0"/>
                </v:shape>
                <v:shape id="docshape141" o:spid="_x0000_s1029" style="position:absolute;left:3674;top:721;width:823;height:447;visibility:visible;mso-wrap-style:square;v-text-anchor:top" coordsize="823,4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" path="m389,7l331,27,278,60r-47,44l190,159r-33,62l133,291r-16,76l112,447,,447,7,357,27,273,57,197,98,131,147,76,204,35,266,9,333,,445,r63,8l568,32r55,38l672,120r41,62l745,254r22,81l823,335,722,447,599,335r56,l633,254,601,182,560,120,512,70,457,32,397,8,333,e" filled="f" strokecolor="#41709c" strokeweight="1pt">
                  <v:path arrowok="t" o:connecttype="custom" o:connectlocs="389,728;331,748;278,781;231,825;190,880;157,942;133,1012;117,1088;112,1168;0,1168;7,1078;27,994;57,918;98,852;147,797;204,756;266,730;333,721;445,721;508,729;568,753;623,791;672,841;713,903;745,975;767,1056;823,1056;722,1168;599,1056;655,1056;633,975;601,903;560,841;512,791;457,753;397,729;333,721" o:connectangles="0,0,0,0,0,0,0,0,0,0,0,0,0,0,0,0,0,0,0,0,0,0,0,0,0,0,0,0,0,0,0,0,0,0,0,0,0"/>
                </v:shape>
                <v:shape id="docshape142" o:spid="_x0000_s1030" style="position:absolute;left:4701;top:716;width:489;height:447;visibility:visible;mso-wrap-style:square;v-text-anchor:top" coordsize="489,4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" path="m111,l,,63,9r60,23l178,70r48,51l267,183r32,72l321,335r-56,l387,447,488,335r-56,l411,255,379,183,338,121,289,70,235,32,175,9,111,xe" fillcolor="#5b9bd4" stroked="f">
                  <v:path arrowok="t" o:connecttype="custom" o:connectlocs="111,716;0,716;63,725;123,748;178,786;226,837;267,899;299,971;321,1051;265,1051;387,1163;488,1051;432,1051;411,971;379,899;338,837;289,786;235,748;175,725;111,716" o:connectangles="0,0,0,0,0,0,0,0,0,0,0,0,0,0,0,0,0,0,0,0"/>
                </v:shape>
                <v:shape id="docshape143" o:spid="_x0000_s1031" style="position:absolute;left:4370;top:716;width:388;height:447;visibility:visible;mso-wrap-style:square;v-text-anchor:top" coordsize="388,4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" path="m332,l265,9,203,35,147,77,97,131,57,197,26,273,7,357,,447r112,l117,367r16,-76l157,222r33,-63l230,105,277,60,330,27,388,7,374,4,360,2,346,1,332,xe" fillcolor="#487cab" stroked="f">
                  <v:path arrowok="t" o:connecttype="custom" o:connectlocs="332,716;265,725;203,751;147,793;97,847;57,913;26,989;7,1073;0,1163;112,1163;117,1083;133,1007;157,938;190,875;230,821;277,776;330,743;388,723;374,720;360,718;346,717;332,716" o:connectangles="0,0,0,0,0,0,0,0,0,0,0,0,0,0,0,0,0,0,0,0,0,0"/>
                </v:shape>
                <v:shape id="docshape144" o:spid="_x0000_s1032" style="position:absolute;left:4370;top:716;width:820;height:447;visibility:visible;mso-wrap-style:square;v-text-anchor:top" coordsize="820,4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" path="m388,7l330,27,277,60r-47,45l190,159r-33,63l133,291r-16,76l112,447,,447,7,357,26,273,57,197,97,131,147,77,203,35,265,9,332,,443,r64,9l567,32r54,38l670,121r41,62l743,255r21,80l820,335,719,447,597,335r56,l631,255,599,183,558,121,510,70,455,32,395,9,332,e" filled="f" strokecolor="#41709c" strokeweight="1pt">
                  <v:path arrowok="t" o:connecttype="custom" o:connectlocs="388,723;330,743;277,776;230,821;190,875;157,938;133,1007;117,1083;112,1163;0,1163;7,1073;26,989;57,913;97,847;147,793;203,751;265,725;332,716;443,716;507,725;567,748;621,786;670,837;711,899;743,971;764,1051;820,1051;719,1163;597,1051;653,1051;631,971;599,899;558,837;510,786;455,748;395,725;332,716" o:connectangles="0,0,0,0,0,0,0,0,0,0,0,0,0,0,0,0,0,0,0,0,0,0,0,0,0,0,0,0,0,0,0,0,0,0,0,0,0"/>
                </v:shape>
                <v:shape id="docshape145" o:spid="_x0000_s1033" style="position:absolute;left:5400;top:711;width:488;height:444;visibility:visible;mso-wrap-style:square;v-text-anchor:top" coordsize="488,4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" path="m111,l,,63,8r60,23l178,69r49,50l267,181r32,71l321,333r-55,l387,444,488,333r-56,l410,252,378,181,338,119,289,69,234,31,174,8,111,xe" fillcolor="#5b9bd4" stroked="f">
                  <v:path arrowok="t" o:connecttype="custom" o:connectlocs="111,712;0,712;63,720;123,743;178,781;227,831;267,893;299,964;321,1045;266,1045;387,1156;488,1045;432,1045;410,964;378,893;338,831;289,781;234,743;174,720;111,712" o:connectangles="0,0,0,0,0,0,0,0,0,0,0,0,0,0,0,0,0,0,0,0"/>
                </v:shape>
                <v:shape id="docshape146" o:spid="_x0000_s1034" style="position:absolute;left:5068;top:711;width:388;height:444;visibility:visible;mso-wrap-style:square;v-text-anchor:top" coordsize="388,4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" path="m332,l265,9,203,34,146,75,97,130,56,195,26,271,7,354,,444r111,l118,353r20,-85l169,192r42,-67l263,71,322,30,387,6,373,3,360,1,346,,332,xe" fillcolor="#487cab" stroked="f">
                  <v:path arrowok="t" o:connecttype="custom" o:connectlocs="332,712;265,721;203,746;146,787;97,842;56,907;26,983;7,1066;0,1156;111,1156;118,1065;138,980;169,904;211,837;263,783;322,742;387,718;373,715;360,713;346,712;332,712" o:connectangles="0,0,0,0,0,0,0,0,0,0,0,0,0,0,0,0,0,0,0,0,0"/>
                </v:shape>
                <v:shape id="docshape147" o:spid="_x0000_s1035" style="position:absolute;left:5068;top:711;width:820;height:444;visibility:visible;mso-wrap-style:square;v-text-anchor:top" coordsize="820,4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" path="m387,6l322,30,263,71r-52,54l169,192r-31,76l118,353r-7,91l,444,7,354,26,271,56,195,97,130,146,75,203,34,265,9,332,,443,r63,8l566,31r55,38l670,119r40,62l742,252r22,81l820,333,719,444,598,333r55,l631,252,599,181,559,119,510,69,455,31,395,8,332,e" filled="f" strokecolor="#41709c" strokeweight="1pt">
                  <v:path arrowok="t" o:connecttype="custom" o:connectlocs="387,718;322,742;263,783;211,837;169,904;138,980;118,1065;111,1156;0,1156;7,1066;26,983;56,907;97,842;146,787;203,746;265,721;332,712;443,712;506,720;566,743;621,781;670,831;710,893;742,964;764,1045;820,1045;719,1156;598,1045;653,1045;631,964;599,893;559,831;510,781;455,743;395,720;332,712" o:connectangles="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5792768" behindDoc="1" locked="0" layoutInCell="1" allowOverlap="1">
                <wp:simplePos x="0" y="0"/>
                <wp:positionH relativeFrom="page">
                  <wp:posOffset>2225040</wp:posOffset>
                </wp:positionH>
                <wp:positionV relativeFrom="paragraph">
                  <wp:posOffset>735330</wp:posOffset>
                </wp:positionV>
                <wp:extent cx="274955" cy="378460"/>
                <wp:effectExtent l="0" t="0" r="0" b="0"/>
                <wp:wrapNone/>
                <wp:docPr id="237" name="docshapegroup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4955" cy="378460"/>
                          <a:chOff x="3504" y="1158"/>
                          <a:chExt cx="433" cy="596"/>
                        </a:xfrm>
                      </wpg:grpSpPr>
                      <wps:wsp>
                        <wps:cNvPr id="238" name="docshape149"/>
                        <wps:cNvSpPr>
                          <a:spLocks/>
                        </wps:cNvSpPr>
                        <wps:spPr bwMode="auto">
                          <a:xfrm>
                            <a:off x="3513" y="1167"/>
                            <a:ext cx="413" cy="576"/>
                          </a:xfrm>
                          <a:custGeom>
                            <a:avLst/>
                            <a:gdLst>
                              <a:gd name="T0" fmla="+- 0 3720 3514"/>
                              <a:gd name="T1" fmla="*/ T0 w 413"/>
                              <a:gd name="T2" fmla="+- 0 1168 1168"/>
                              <a:gd name="T3" fmla="*/ 1168 h 576"/>
                              <a:gd name="T4" fmla="+- 0 3655 3514"/>
                              <a:gd name="T5" fmla="*/ T4 w 413"/>
                              <a:gd name="T6" fmla="+- 0 1182 1168"/>
                              <a:gd name="T7" fmla="*/ 1182 h 576"/>
                              <a:gd name="T8" fmla="+- 0 3598 3514"/>
                              <a:gd name="T9" fmla="*/ T8 w 413"/>
                              <a:gd name="T10" fmla="+- 0 1223 1168"/>
                              <a:gd name="T11" fmla="*/ 1223 h 576"/>
                              <a:gd name="T12" fmla="+- 0 3553 3514"/>
                              <a:gd name="T13" fmla="*/ T12 w 413"/>
                              <a:gd name="T14" fmla="+- 0 1286 1168"/>
                              <a:gd name="T15" fmla="*/ 1286 h 576"/>
                              <a:gd name="T16" fmla="+- 0 3524 3514"/>
                              <a:gd name="T17" fmla="*/ T16 w 413"/>
                              <a:gd name="T18" fmla="+- 0 1365 1168"/>
                              <a:gd name="T19" fmla="*/ 1365 h 576"/>
                              <a:gd name="T20" fmla="+- 0 3514 3514"/>
                              <a:gd name="T21" fmla="*/ T20 w 413"/>
                              <a:gd name="T22" fmla="+- 0 1456 1168"/>
                              <a:gd name="T23" fmla="*/ 1456 h 576"/>
                              <a:gd name="T24" fmla="+- 0 3524 3514"/>
                              <a:gd name="T25" fmla="*/ T24 w 413"/>
                              <a:gd name="T26" fmla="+- 0 1547 1168"/>
                              <a:gd name="T27" fmla="*/ 1547 h 576"/>
                              <a:gd name="T28" fmla="+- 0 3553 3514"/>
                              <a:gd name="T29" fmla="*/ T28 w 413"/>
                              <a:gd name="T30" fmla="+- 0 1626 1168"/>
                              <a:gd name="T31" fmla="*/ 1626 h 576"/>
                              <a:gd name="T32" fmla="+- 0 3598 3514"/>
                              <a:gd name="T33" fmla="*/ T32 w 413"/>
                              <a:gd name="T34" fmla="+- 0 1688 1168"/>
                              <a:gd name="T35" fmla="*/ 1688 h 576"/>
                              <a:gd name="T36" fmla="+- 0 3655 3514"/>
                              <a:gd name="T37" fmla="*/ T36 w 413"/>
                              <a:gd name="T38" fmla="+- 0 1729 1168"/>
                              <a:gd name="T39" fmla="*/ 1729 h 576"/>
                              <a:gd name="T40" fmla="+- 0 3720 3514"/>
                              <a:gd name="T41" fmla="*/ T40 w 413"/>
                              <a:gd name="T42" fmla="+- 0 1744 1168"/>
                              <a:gd name="T43" fmla="*/ 1744 h 576"/>
                              <a:gd name="T44" fmla="+- 0 3785 3514"/>
                              <a:gd name="T45" fmla="*/ T44 w 413"/>
                              <a:gd name="T46" fmla="+- 0 1729 1168"/>
                              <a:gd name="T47" fmla="*/ 1729 h 576"/>
                              <a:gd name="T48" fmla="+- 0 3842 3514"/>
                              <a:gd name="T49" fmla="*/ T48 w 413"/>
                              <a:gd name="T50" fmla="+- 0 1688 1168"/>
                              <a:gd name="T51" fmla="*/ 1688 h 576"/>
                              <a:gd name="T52" fmla="+- 0 3887 3514"/>
                              <a:gd name="T53" fmla="*/ T52 w 413"/>
                              <a:gd name="T54" fmla="+- 0 1626 1168"/>
                              <a:gd name="T55" fmla="*/ 1626 h 576"/>
                              <a:gd name="T56" fmla="+- 0 3916 3514"/>
                              <a:gd name="T57" fmla="*/ T56 w 413"/>
                              <a:gd name="T58" fmla="+- 0 1547 1168"/>
                              <a:gd name="T59" fmla="*/ 1547 h 576"/>
                              <a:gd name="T60" fmla="+- 0 3926 3514"/>
                              <a:gd name="T61" fmla="*/ T60 w 413"/>
                              <a:gd name="T62" fmla="+- 0 1456 1168"/>
                              <a:gd name="T63" fmla="*/ 1456 h 576"/>
                              <a:gd name="T64" fmla="+- 0 3916 3514"/>
                              <a:gd name="T65" fmla="*/ T64 w 413"/>
                              <a:gd name="T66" fmla="+- 0 1365 1168"/>
                              <a:gd name="T67" fmla="*/ 1365 h 576"/>
                              <a:gd name="T68" fmla="+- 0 3887 3514"/>
                              <a:gd name="T69" fmla="*/ T68 w 413"/>
                              <a:gd name="T70" fmla="+- 0 1286 1168"/>
                              <a:gd name="T71" fmla="*/ 1286 h 576"/>
                              <a:gd name="T72" fmla="+- 0 3842 3514"/>
                              <a:gd name="T73" fmla="*/ T72 w 413"/>
                              <a:gd name="T74" fmla="+- 0 1223 1168"/>
                              <a:gd name="T75" fmla="*/ 1223 h 576"/>
                              <a:gd name="T76" fmla="+- 0 3785 3514"/>
                              <a:gd name="T77" fmla="*/ T76 w 413"/>
                              <a:gd name="T78" fmla="+- 0 1182 1168"/>
                              <a:gd name="T79" fmla="*/ 1182 h 576"/>
                              <a:gd name="T80" fmla="+- 0 3720 3514"/>
                              <a:gd name="T81" fmla="*/ T80 w 413"/>
                              <a:gd name="T82" fmla="+- 0 1168 1168"/>
                              <a:gd name="T83" fmla="*/ 1168 h 5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413" h="576">
                                <a:moveTo>
                                  <a:pt x="206" y="0"/>
                                </a:moveTo>
                                <a:lnTo>
                                  <a:pt x="141" y="14"/>
                                </a:lnTo>
                                <a:lnTo>
                                  <a:pt x="84" y="55"/>
                                </a:lnTo>
                                <a:lnTo>
                                  <a:pt x="39" y="118"/>
                                </a:lnTo>
                                <a:lnTo>
                                  <a:pt x="10" y="197"/>
                                </a:lnTo>
                                <a:lnTo>
                                  <a:pt x="0" y="288"/>
                                </a:lnTo>
                                <a:lnTo>
                                  <a:pt x="10" y="379"/>
                                </a:lnTo>
                                <a:lnTo>
                                  <a:pt x="39" y="458"/>
                                </a:lnTo>
                                <a:lnTo>
                                  <a:pt x="84" y="520"/>
                                </a:lnTo>
                                <a:lnTo>
                                  <a:pt x="141" y="561"/>
                                </a:lnTo>
                                <a:lnTo>
                                  <a:pt x="206" y="576"/>
                                </a:lnTo>
                                <a:lnTo>
                                  <a:pt x="271" y="561"/>
                                </a:lnTo>
                                <a:lnTo>
                                  <a:pt x="328" y="520"/>
                                </a:lnTo>
                                <a:lnTo>
                                  <a:pt x="373" y="458"/>
                                </a:lnTo>
                                <a:lnTo>
                                  <a:pt x="402" y="379"/>
                                </a:lnTo>
                                <a:lnTo>
                                  <a:pt x="412" y="288"/>
                                </a:lnTo>
                                <a:lnTo>
                                  <a:pt x="402" y="197"/>
                                </a:lnTo>
                                <a:lnTo>
                                  <a:pt x="373" y="118"/>
                                </a:lnTo>
                                <a:lnTo>
                                  <a:pt x="328" y="55"/>
                                </a:lnTo>
                                <a:lnTo>
                                  <a:pt x="271" y="14"/>
                                </a:lnTo>
                                <a:lnTo>
                                  <a:pt x="2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>
                              <a:alpha val="34117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9" name="docshape150"/>
                        <wps:cNvSpPr>
                          <a:spLocks/>
                        </wps:cNvSpPr>
                        <wps:spPr bwMode="auto">
                          <a:xfrm>
                            <a:off x="3513" y="1167"/>
                            <a:ext cx="413" cy="576"/>
                          </a:xfrm>
                          <a:custGeom>
                            <a:avLst/>
                            <a:gdLst>
                              <a:gd name="T0" fmla="+- 0 3514 3514"/>
                              <a:gd name="T1" fmla="*/ T0 w 413"/>
                              <a:gd name="T2" fmla="+- 0 1456 1168"/>
                              <a:gd name="T3" fmla="*/ 1456 h 576"/>
                              <a:gd name="T4" fmla="+- 0 3524 3514"/>
                              <a:gd name="T5" fmla="*/ T4 w 413"/>
                              <a:gd name="T6" fmla="+- 0 1365 1168"/>
                              <a:gd name="T7" fmla="*/ 1365 h 576"/>
                              <a:gd name="T8" fmla="+- 0 3553 3514"/>
                              <a:gd name="T9" fmla="*/ T8 w 413"/>
                              <a:gd name="T10" fmla="+- 0 1286 1168"/>
                              <a:gd name="T11" fmla="*/ 1286 h 576"/>
                              <a:gd name="T12" fmla="+- 0 3598 3514"/>
                              <a:gd name="T13" fmla="*/ T12 w 413"/>
                              <a:gd name="T14" fmla="+- 0 1223 1168"/>
                              <a:gd name="T15" fmla="*/ 1223 h 576"/>
                              <a:gd name="T16" fmla="+- 0 3655 3514"/>
                              <a:gd name="T17" fmla="*/ T16 w 413"/>
                              <a:gd name="T18" fmla="+- 0 1182 1168"/>
                              <a:gd name="T19" fmla="*/ 1182 h 576"/>
                              <a:gd name="T20" fmla="+- 0 3720 3514"/>
                              <a:gd name="T21" fmla="*/ T20 w 413"/>
                              <a:gd name="T22" fmla="+- 0 1168 1168"/>
                              <a:gd name="T23" fmla="*/ 1168 h 576"/>
                              <a:gd name="T24" fmla="+- 0 3785 3514"/>
                              <a:gd name="T25" fmla="*/ T24 w 413"/>
                              <a:gd name="T26" fmla="+- 0 1182 1168"/>
                              <a:gd name="T27" fmla="*/ 1182 h 576"/>
                              <a:gd name="T28" fmla="+- 0 3842 3514"/>
                              <a:gd name="T29" fmla="*/ T28 w 413"/>
                              <a:gd name="T30" fmla="+- 0 1223 1168"/>
                              <a:gd name="T31" fmla="*/ 1223 h 576"/>
                              <a:gd name="T32" fmla="+- 0 3887 3514"/>
                              <a:gd name="T33" fmla="*/ T32 w 413"/>
                              <a:gd name="T34" fmla="+- 0 1286 1168"/>
                              <a:gd name="T35" fmla="*/ 1286 h 576"/>
                              <a:gd name="T36" fmla="+- 0 3916 3514"/>
                              <a:gd name="T37" fmla="*/ T36 w 413"/>
                              <a:gd name="T38" fmla="+- 0 1365 1168"/>
                              <a:gd name="T39" fmla="*/ 1365 h 576"/>
                              <a:gd name="T40" fmla="+- 0 3926 3514"/>
                              <a:gd name="T41" fmla="*/ T40 w 413"/>
                              <a:gd name="T42" fmla="+- 0 1456 1168"/>
                              <a:gd name="T43" fmla="*/ 1456 h 576"/>
                              <a:gd name="T44" fmla="+- 0 3916 3514"/>
                              <a:gd name="T45" fmla="*/ T44 w 413"/>
                              <a:gd name="T46" fmla="+- 0 1547 1168"/>
                              <a:gd name="T47" fmla="*/ 1547 h 576"/>
                              <a:gd name="T48" fmla="+- 0 3887 3514"/>
                              <a:gd name="T49" fmla="*/ T48 w 413"/>
                              <a:gd name="T50" fmla="+- 0 1626 1168"/>
                              <a:gd name="T51" fmla="*/ 1626 h 576"/>
                              <a:gd name="T52" fmla="+- 0 3842 3514"/>
                              <a:gd name="T53" fmla="*/ T52 w 413"/>
                              <a:gd name="T54" fmla="+- 0 1688 1168"/>
                              <a:gd name="T55" fmla="*/ 1688 h 576"/>
                              <a:gd name="T56" fmla="+- 0 3785 3514"/>
                              <a:gd name="T57" fmla="*/ T56 w 413"/>
                              <a:gd name="T58" fmla="+- 0 1729 1168"/>
                              <a:gd name="T59" fmla="*/ 1729 h 576"/>
                              <a:gd name="T60" fmla="+- 0 3720 3514"/>
                              <a:gd name="T61" fmla="*/ T60 w 413"/>
                              <a:gd name="T62" fmla="+- 0 1744 1168"/>
                              <a:gd name="T63" fmla="*/ 1744 h 576"/>
                              <a:gd name="T64" fmla="+- 0 3655 3514"/>
                              <a:gd name="T65" fmla="*/ T64 w 413"/>
                              <a:gd name="T66" fmla="+- 0 1729 1168"/>
                              <a:gd name="T67" fmla="*/ 1729 h 576"/>
                              <a:gd name="T68" fmla="+- 0 3598 3514"/>
                              <a:gd name="T69" fmla="*/ T68 w 413"/>
                              <a:gd name="T70" fmla="+- 0 1688 1168"/>
                              <a:gd name="T71" fmla="*/ 1688 h 576"/>
                              <a:gd name="T72" fmla="+- 0 3553 3514"/>
                              <a:gd name="T73" fmla="*/ T72 w 413"/>
                              <a:gd name="T74" fmla="+- 0 1626 1168"/>
                              <a:gd name="T75" fmla="*/ 1626 h 576"/>
                              <a:gd name="T76" fmla="+- 0 3524 3514"/>
                              <a:gd name="T77" fmla="*/ T76 w 413"/>
                              <a:gd name="T78" fmla="+- 0 1547 1168"/>
                              <a:gd name="T79" fmla="*/ 1547 h 576"/>
                              <a:gd name="T80" fmla="+- 0 3514 3514"/>
                              <a:gd name="T81" fmla="*/ T80 w 413"/>
                              <a:gd name="T82" fmla="+- 0 1456 1168"/>
                              <a:gd name="T83" fmla="*/ 1456 h 5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413" h="576">
                                <a:moveTo>
                                  <a:pt x="0" y="288"/>
                                </a:moveTo>
                                <a:lnTo>
                                  <a:pt x="10" y="197"/>
                                </a:lnTo>
                                <a:lnTo>
                                  <a:pt x="39" y="118"/>
                                </a:lnTo>
                                <a:lnTo>
                                  <a:pt x="84" y="55"/>
                                </a:lnTo>
                                <a:lnTo>
                                  <a:pt x="141" y="14"/>
                                </a:lnTo>
                                <a:lnTo>
                                  <a:pt x="206" y="0"/>
                                </a:lnTo>
                                <a:lnTo>
                                  <a:pt x="271" y="14"/>
                                </a:lnTo>
                                <a:lnTo>
                                  <a:pt x="328" y="55"/>
                                </a:lnTo>
                                <a:lnTo>
                                  <a:pt x="373" y="118"/>
                                </a:lnTo>
                                <a:lnTo>
                                  <a:pt x="402" y="197"/>
                                </a:lnTo>
                                <a:lnTo>
                                  <a:pt x="412" y="288"/>
                                </a:lnTo>
                                <a:lnTo>
                                  <a:pt x="402" y="379"/>
                                </a:lnTo>
                                <a:lnTo>
                                  <a:pt x="373" y="458"/>
                                </a:lnTo>
                                <a:lnTo>
                                  <a:pt x="328" y="520"/>
                                </a:lnTo>
                                <a:lnTo>
                                  <a:pt x="271" y="561"/>
                                </a:lnTo>
                                <a:lnTo>
                                  <a:pt x="206" y="576"/>
                                </a:lnTo>
                                <a:lnTo>
                                  <a:pt x="141" y="561"/>
                                </a:lnTo>
                                <a:lnTo>
                                  <a:pt x="84" y="520"/>
                                </a:lnTo>
                                <a:lnTo>
                                  <a:pt x="39" y="458"/>
                                </a:lnTo>
                                <a:lnTo>
                                  <a:pt x="10" y="379"/>
                                </a:lnTo>
                                <a:lnTo>
                                  <a:pt x="0" y="28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69B568" id="docshapegroup148" o:spid="_x0000_s1026" style="position:absolute;margin-left:175.2pt;margin-top:57.9pt;width:21.65pt;height:29.8pt;z-index:-17523712;mso-position-horizontal-relative:page" coordorigin="3504,1158" coordsize="433,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">
                <v:shape id="docshape149" o:spid="_x0000_s1027" style="position:absolute;left:3513;top:1167;width:413;height:576;visibility:visible;mso-wrap-style:square;v-text-anchor:top" coordsize="413,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" path="m206,l141,14,84,55,39,118,10,197,,288r10,91l39,458r45,62l141,561r65,15l271,561r57,-41l373,458r29,-79l412,288,402,197,373,118,328,55,271,14,206,xe" fillcolor="red" stroked="f">
                  <v:fill opacity="22359f"/>
                  <v:path arrowok="t" o:connecttype="custom" o:connectlocs="206,1168;141,1182;84,1223;39,1286;10,1365;0,1456;10,1547;39,1626;84,1688;141,1729;206,1744;271,1729;328,1688;373,1626;402,1547;412,1456;402,1365;373,1286;328,1223;271,1182;206,1168" o:connectangles="0,0,0,0,0,0,0,0,0,0,0,0,0,0,0,0,0,0,0,0,0"/>
                </v:shape>
                <v:shape id="docshape150" o:spid="_x0000_s1028" style="position:absolute;left:3513;top:1167;width:413;height:576;visibility:visible;mso-wrap-style:square;v-text-anchor:top" coordsize="413,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" path="m,288l10,197,39,118,84,55,141,14,206,r65,14l328,55r45,63l402,197r10,91l402,379r-29,79l328,520r-57,41l206,576,141,561,84,520,39,458,10,379,,288xe" filled="f" strokeweight="1pt">
                  <v:path arrowok="t" o:connecttype="custom" o:connectlocs="0,1456;10,1365;39,1286;84,1223;141,1182;206,1168;271,1182;328,1223;373,1286;402,1365;412,1456;402,1547;373,1626;328,1688;271,1729;206,1744;141,1729;84,1688;39,1626;10,1547;0,1456" o:connectangles="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5793280" behindDoc="1" locked="0" layoutInCell="1" allowOverlap="1">
                <wp:simplePos x="0" y="0"/>
                <wp:positionH relativeFrom="page">
                  <wp:posOffset>3579495</wp:posOffset>
                </wp:positionH>
                <wp:positionV relativeFrom="paragraph">
                  <wp:posOffset>735330</wp:posOffset>
                </wp:positionV>
                <wp:extent cx="276860" cy="378460"/>
                <wp:effectExtent l="0" t="0" r="0" b="0"/>
                <wp:wrapNone/>
                <wp:docPr id="234" name="docshapegroup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6860" cy="378460"/>
                          <a:chOff x="5637" y="1158"/>
                          <a:chExt cx="436" cy="596"/>
                        </a:xfrm>
                      </wpg:grpSpPr>
                      <wps:wsp>
                        <wps:cNvPr id="235" name="docshape152"/>
                        <wps:cNvSpPr>
                          <a:spLocks/>
                        </wps:cNvSpPr>
                        <wps:spPr bwMode="auto">
                          <a:xfrm>
                            <a:off x="5647" y="1167"/>
                            <a:ext cx="416" cy="576"/>
                          </a:xfrm>
                          <a:custGeom>
                            <a:avLst/>
                            <a:gdLst>
                              <a:gd name="T0" fmla="+- 0 5855 5647"/>
                              <a:gd name="T1" fmla="*/ T0 w 416"/>
                              <a:gd name="T2" fmla="+- 0 1168 1168"/>
                              <a:gd name="T3" fmla="*/ 1168 h 576"/>
                              <a:gd name="T4" fmla="+- 0 5789 5647"/>
                              <a:gd name="T5" fmla="*/ T4 w 416"/>
                              <a:gd name="T6" fmla="+- 0 1182 1168"/>
                              <a:gd name="T7" fmla="*/ 1182 h 576"/>
                              <a:gd name="T8" fmla="+- 0 5732 5647"/>
                              <a:gd name="T9" fmla="*/ T8 w 416"/>
                              <a:gd name="T10" fmla="+- 0 1223 1168"/>
                              <a:gd name="T11" fmla="*/ 1223 h 576"/>
                              <a:gd name="T12" fmla="+- 0 5687 5647"/>
                              <a:gd name="T13" fmla="*/ T12 w 416"/>
                              <a:gd name="T14" fmla="+- 0 1286 1168"/>
                              <a:gd name="T15" fmla="*/ 1286 h 576"/>
                              <a:gd name="T16" fmla="+- 0 5658 5647"/>
                              <a:gd name="T17" fmla="*/ T16 w 416"/>
                              <a:gd name="T18" fmla="+- 0 1365 1168"/>
                              <a:gd name="T19" fmla="*/ 1365 h 576"/>
                              <a:gd name="T20" fmla="+- 0 5647 5647"/>
                              <a:gd name="T21" fmla="*/ T20 w 416"/>
                              <a:gd name="T22" fmla="+- 0 1456 1168"/>
                              <a:gd name="T23" fmla="*/ 1456 h 576"/>
                              <a:gd name="T24" fmla="+- 0 5658 5647"/>
                              <a:gd name="T25" fmla="*/ T24 w 416"/>
                              <a:gd name="T26" fmla="+- 0 1547 1168"/>
                              <a:gd name="T27" fmla="*/ 1547 h 576"/>
                              <a:gd name="T28" fmla="+- 0 5687 5647"/>
                              <a:gd name="T29" fmla="*/ T28 w 416"/>
                              <a:gd name="T30" fmla="+- 0 1626 1168"/>
                              <a:gd name="T31" fmla="*/ 1626 h 576"/>
                              <a:gd name="T32" fmla="+- 0 5732 5647"/>
                              <a:gd name="T33" fmla="*/ T32 w 416"/>
                              <a:gd name="T34" fmla="+- 0 1688 1168"/>
                              <a:gd name="T35" fmla="*/ 1688 h 576"/>
                              <a:gd name="T36" fmla="+- 0 5789 5647"/>
                              <a:gd name="T37" fmla="*/ T36 w 416"/>
                              <a:gd name="T38" fmla="+- 0 1729 1168"/>
                              <a:gd name="T39" fmla="*/ 1729 h 576"/>
                              <a:gd name="T40" fmla="+- 0 5855 5647"/>
                              <a:gd name="T41" fmla="*/ T40 w 416"/>
                              <a:gd name="T42" fmla="+- 0 1744 1168"/>
                              <a:gd name="T43" fmla="*/ 1744 h 576"/>
                              <a:gd name="T44" fmla="+- 0 5920 5647"/>
                              <a:gd name="T45" fmla="*/ T44 w 416"/>
                              <a:gd name="T46" fmla="+- 0 1729 1168"/>
                              <a:gd name="T47" fmla="*/ 1729 h 576"/>
                              <a:gd name="T48" fmla="+- 0 5977 5647"/>
                              <a:gd name="T49" fmla="*/ T48 w 416"/>
                              <a:gd name="T50" fmla="+- 0 1688 1168"/>
                              <a:gd name="T51" fmla="*/ 1688 h 576"/>
                              <a:gd name="T52" fmla="+- 0 6022 5647"/>
                              <a:gd name="T53" fmla="*/ T52 w 416"/>
                              <a:gd name="T54" fmla="+- 0 1626 1168"/>
                              <a:gd name="T55" fmla="*/ 1626 h 576"/>
                              <a:gd name="T56" fmla="+- 0 6052 5647"/>
                              <a:gd name="T57" fmla="*/ T56 w 416"/>
                              <a:gd name="T58" fmla="+- 0 1547 1168"/>
                              <a:gd name="T59" fmla="*/ 1547 h 576"/>
                              <a:gd name="T60" fmla="+- 0 6062 5647"/>
                              <a:gd name="T61" fmla="*/ T60 w 416"/>
                              <a:gd name="T62" fmla="+- 0 1456 1168"/>
                              <a:gd name="T63" fmla="*/ 1456 h 576"/>
                              <a:gd name="T64" fmla="+- 0 6052 5647"/>
                              <a:gd name="T65" fmla="*/ T64 w 416"/>
                              <a:gd name="T66" fmla="+- 0 1365 1168"/>
                              <a:gd name="T67" fmla="*/ 1365 h 576"/>
                              <a:gd name="T68" fmla="+- 0 6022 5647"/>
                              <a:gd name="T69" fmla="*/ T68 w 416"/>
                              <a:gd name="T70" fmla="+- 0 1286 1168"/>
                              <a:gd name="T71" fmla="*/ 1286 h 576"/>
                              <a:gd name="T72" fmla="+- 0 5977 5647"/>
                              <a:gd name="T73" fmla="*/ T72 w 416"/>
                              <a:gd name="T74" fmla="+- 0 1223 1168"/>
                              <a:gd name="T75" fmla="*/ 1223 h 576"/>
                              <a:gd name="T76" fmla="+- 0 5920 5647"/>
                              <a:gd name="T77" fmla="*/ T76 w 416"/>
                              <a:gd name="T78" fmla="+- 0 1182 1168"/>
                              <a:gd name="T79" fmla="*/ 1182 h 576"/>
                              <a:gd name="T80" fmla="+- 0 5855 5647"/>
                              <a:gd name="T81" fmla="*/ T80 w 416"/>
                              <a:gd name="T82" fmla="+- 0 1168 1168"/>
                              <a:gd name="T83" fmla="*/ 1168 h 5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416" h="576">
                                <a:moveTo>
                                  <a:pt x="208" y="0"/>
                                </a:moveTo>
                                <a:lnTo>
                                  <a:pt x="142" y="14"/>
                                </a:lnTo>
                                <a:lnTo>
                                  <a:pt x="85" y="55"/>
                                </a:lnTo>
                                <a:lnTo>
                                  <a:pt x="40" y="118"/>
                                </a:lnTo>
                                <a:lnTo>
                                  <a:pt x="11" y="197"/>
                                </a:lnTo>
                                <a:lnTo>
                                  <a:pt x="0" y="288"/>
                                </a:lnTo>
                                <a:lnTo>
                                  <a:pt x="11" y="379"/>
                                </a:lnTo>
                                <a:lnTo>
                                  <a:pt x="40" y="458"/>
                                </a:lnTo>
                                <a:lnTo>
                                  <a:pt x="85" y="520"/>
                                </a:lnTo>
                                <a:lnTo>
                                  <a:pt x="142" y="561"/>
                                </a:lnTo>
                                <a:lnTo>
                                  <a:pt x="208" y="576"/>
                                </a:lnTo>
                                <a:lnTo>
                                  <a:pt x="273" y="561"/>
                                </a:lnTo>
                                <a:lnTo>
                                  <a:pt x="330" y="520"/>
                                </a:lnTo>
                                <a:lnTo>
                                  <a:pt x="375" y="458"/>
                                </a:lnTo>
                                <a:lnTo>
                                  <a:pt x="405" y="379"/>
                                </a:lnTo>
                                <a:lnTo>
                                  <a:pt x="415" y="288"/>
                                </a:lnTo>
                                <a:lnTo>
                                  <a:pt x="405" y="197"/>
                                </a:lnTo>
                                <a:lnTo>
                                  <a:pt x="375" y="118"/>
                                </a:lnTo>
                                <a:lnTo>
                                  <a:pt x="330" y="55"/>
                                </a:lnTo>
                                <a:lnTo>
                                  <a:pt x="273" y="14"/>
                                </a:lnTo>
                                <a:lnTo>
                                  <a:pt x="2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>
                              <a:alpha val="34117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docshape153"/>
                        <wps:cNvSpPr>
                          <a:spLocks/>
                        </wps:cNvSpPr>
                        <wps:spPr bwMode="auto">
                          <a:xfrm>
                            <a:off x="5647" y="1167"/>
                            <a:ext cx="416" cy="576"/>
                          </a:xfrm>
                          <a:custGeom>
                            <a:avLst/>
                            <a:gdLst>
                              <a:gd name="T0" fmla="+- 0 5647 5647"/>
                              <a:gd name="T1" fmla="*/ T0 w 416"/>
                              <a:gd name="T2" fmla="+- 0 1456 1168"/>
                              <a:gd name="T3" fmla="*/ 1456 h 576"/>
                              <a:gd name="T4" fmla="+- 0 5658 5647"/>
                              <a:gd name="T5" fmla="*/ T4 w 416"/>
                              <a:gd name="T6" fmla="+- 0 1365 1168"/>
                              <a:gd name="T7" fmla="*/ 1365 h 576"/>
                              <a:gd name="T8" fmla="+- 0 5687 5647"/>
                              <a:gd name="T9" fmla="*/ T8 w 416"/>
                              <a:gd name="T10" fmla="+- 0 1286 1168"/>
                              <a:gd name="T11" fmla="*/ 1286 h 576"/>
                              <a:gd name="T12" fmla="+- 0 5732 5647"/>
                              <a:gd name="T13" fmla="*/ T12 w 416"/>
                              <a:gd name="T14" fmla="+- 0 1223 1168"/>
                              <a:gd name="T15" fmla="*/ 1223 h 576"/>
                              <a:gd name="T16" fmla="+- 0 5789 5647"/>
                              <a:gd name="T17" fmla="*/ T16 w 416"/>
                              <a:gd name="T18" fmla="+- 0 1182 1168"/>
                              <a:gd name="T19" fmla="*/ 1182 h 576"/>
                              <a:gd name="T20" fmla="+- 0 5855 5647"/>
                              <a:gd name="T21" fmla="*/ T20 w 416"/>
                              <a:gd name="T22" fmla="+- 0 1168 1168"/>
                              <a:gd name="T23" fmla="*/ 1168 h 576"/>
                              <a:gd name="T24" fmla="+- 0 5920 5647"/>
                              <a:gd name="T25" fmla="*/ T24 w 416"/>
                              <a:gd name="T26" fmla="+- 0 1182 1168"/>
                              <a:gd name="T27" fmla="*/ 1182 h 576"/>
                              <a:gd name="T28" fmla="+- 0 5977 5647"/>
                              <a:gd name="T29" fmla="*/ T28 w 416"/>
                              <a:gd name="T30" fmla="+- 0 1223 1168"/>
                              <a:gd name="T31" fmla="*/ 1223 h 576"/>
                              <a:gd name="T32" fmla="+- 0 6022 5647"/>
                              <a:gd name="T33" fmla="*/ T32 w 416"/>
                              <a:gd name="T34" fmla="+- 0 1286 1168"/>
                              <a:gd name="T35" fmla="*/ 1286 h 576"/>
                              <a:gd name="T36" fmla="+- 0 6052 5647"/>
                              <a:gd name="T37" fmla="*/ T36 w 416"/>
                              <a:gd name="T38" fmla="+- 0 1365 1168"/>
                              <a:gd name="T39" fmla="*/ 1365 h 576"/>
                              <a:gd name="T40" fmla="+- 0 6062 5647"/>
                              <a:gd name="T41" fmla="*/ T40 w 416"/>
                              <a:gd name="T42" fmla="+- 0 1456 1168"/>
                              <a:gd name="T43" fmla="*/ 1456 h 576"/>
                              <a:gd name="T44" fmla="+- 0 6052 5647"/>
                              <a:gd name="T45" fmla="*/ T44 w 416"/>
                              <a:gd name="T46" fmla="+- 0 1547 1168"/>
                              <a:gd name="T47" fmla="*/ 1547 h 576"/>
                              <a:gd name="T48" fmla="+- 0 6022 5647"/>
                              <a:gd name="T49" fmla="*/ T48 w 416"/>
                              <a:gd name="T50" fmla="+- 0 1626 1168"/>
                              <a:gd name="T51" fmla="*/ 1626 h 576"/>
                              <a:gd name="T52" fmla="+- 0 5977 5647"/>
                              <a:gd name="T53" fmla="*/ T52 w 416"/>
                              <a:gd name="T54" fmla="+- 0 1688 1168"/>
                              <a:gd name="T55" fmla="*/ 1688 h 576"/>
                              <a:gd name="T56" fmla="+- 0 5920 5647"/>
                              <a:gd name="T57" fmla="*/ T56 w 416"/>
                              <a:gd name="T58" fmla="+- 0 1729 1168"/>
                              <a:gd name="T59" fmla="*/ 1729 h 576"/>
                              <a:gd name="T60" fmla="+- 0 5855 5647"/>
                              <a:gd name="T61" fmla="*/ T60 w 416"/>
                              <a:gd name="T62" fmla="+- 0 1744 1168"/>
                              <a:gd name="T63" fmla="*/ 1744 h 576"/>
                              <a:gd name="T64" fmla="+- 0 5789 5647"/>
                              <a:gd name="T65" fmla="*/ T64 w 416"/>
                              <a:gd name="T66" fmla="+- 0 1729 1168"/>
                              <a:gd name="T67" fmla="*/ 1729 h 576"/>
                              <a:gd name="T68" fmla="+- 0 5732 5647"/>
                              <a:gd name="T69" fmla="*/ T68 w 416"/>
                              <a:gd name="T70" fmla="+- 0 1688 1168"/>
                              <a:gd name="T71" fmla="*/ 1688 h 576"/>
                              <a:gd name="T72" fmla="+- 0 5687 5647"/>
                              <a:gd name="T73" fmla="*/ T72 w 416"/>
                              <a:gd name="T74" fmla="+- 0 1626 1168"/>
                              <a:gd name="T75" fmla="*/ 1626 h 576"/>
                              <a:gd name="T76" fmla="+- 0 5658 5647"/>
                              <a:gd name="T77" fmla="*/ T76 w 416"/>
                              <a:gd name="T78" fmla="+- 0 1547 1168"/>
                              <a:gd name="T79" fmla="*/ 1547 h 576"/>
                              <a:gd name="T80" fmla="+- 0 5647 5647"/>
                              <a:gd name="T81" fmla="*/ T80 w 416"/>
                              <a:gd name="T82" fmla="+- 0 1456 1168"/>
                              <a:gd name="T83" fmla="*/ 1456 h 5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416" h="576">
                                <a:moveTo>
                                  <a:pt x="0" y="288"/>
                                </a:moveTo>
                                <a:lnTo>
                                  <a:pt x="11" y="197"/>
                                </a:lnTo>
                                <a:lnTo>
                                  <a:pt x="40" y="118"/>
                                </a:lnTo>
                                <a:lnTo>
                                  <a:pt x="85" y="55"/>
                                </a:lnTo>
                                <a:lnTo>
                                  <a:pt x="142" y="14"/>
                                </a:lnTo>
                                <a:lnTo>
                                  <a:pt x="208" y="0"/>
                                </a:lnTo>
                                <a:lnTo>
                                  <a:pt x="273" y="14"/>
                                </a:lnTo>
                                <a:lnTo>
                                  <a:pt x="330" y="55"/>
                                </a:lnTo>
                                <a:lnTo>
                                  <a:pt x="375" y="118"/>
                                </a:lnTo>
                                <a:lnTo>
                                  <a:pt x="405" y="197"/>
                                </a:lnTo>
                                <a:lnTo>
                                  <a:pt x="415" y="288"/>
                                </a:lnTo>
                                <a:lnTo>
                                  <a:pt x="405" y="379"/>
                                </a:lnTo>
                                <a:lnTo>
                                  <a:pt x="375" y="458"/>
                                </a:lnTo>
                                <a:lnTo>
                                  <a:pt x="330" y="520"/>
                                </a:lnTo>
                                <a:lnTo>
                                  <a:pt x="273" y="561"/>
                                </a:lnTo>
                                <a:lnTo>
                                  <a:pt x="208" y="576"/>
                                </a:lnTo>
                                <a:lnTo>
                                  <a:pt x="142" y="561"/>
                                </a:lnTo>
                                <a:lnTo>
                                  <a:pt x="85" y="520"/>
                                </a:lnTo>
                                <a:lnTo>
                                  <a:pt x="40" y="458"/>
                                </a:lnTo>
                                <a:lnTo>
                                  <a:pt x="11" y="379"/>
                                </a:lnTo>
                                <a:lnTo>
                                  <a:pt x="0" y="28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844FE2" id="docshapegroup151" o:spid="_x0000_s1026" style="position:absolute;margin-left:281.85pt;margin-top:57.9pt;width:21.8pt;height:29.8pt;z-index:-17523200;mso-position-horizontal-relative:page" coordorigin="5637,1158" coordsize="436,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">
                <v:shape id="docshape152" o:spid="_x0000_s1027" style="position:absolute;left:5647;top:1167;width:416;height:576;visibility:visible;mso-wrap-style:square;v-text-anchor:top" coordsize="416,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" path="m208,l142,14,85,55,40,118,11,197,,288r11,91l40,458r45,62l142,561r66,15l273,561r57,-41l375,458r30,-79l415,288,405,197,375,118,330,55,273,14,208,xe" fillcolor="red" stroked="f">
                  <v:fill opacity="22359f"/>
                  <v:path arrowok="t" o:connecttype="custom" o:connectlocs="208,1168;142,1182;85,1223;40,1286;11,1365;0,1456;11,1547;40,1626;85,1688;142,1729;208,1744;273,1729;330,1688;375,1626;405,1547;415,1456;405,1365;375,1286;330,1223;273,1182;208,1168" o:connectangles="0,0,0,0,0,0,0,0,0,0,0,0,0,0,0,0,0,0,0,0,0"/>
                </v:shape>
                <v:shape id="docshape153" o:spid="_x0000_s1028" style="position:absolute;left:5647;top:1167;width:416;height:576;visibility:visible;mso-wrap-style:square;v-text-anchor:top" coordsize="416,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" path="m,288l11,197,40,118,85,55,142,14,208,r65,14l330,55r45,63l405,197r10,91l405,379r-30,79l330,520r-57,41l208,576,142,561,85,520,40,458,11,379,,288xe" filled="f" strokeweight="1pt">
                  <v:path arrowok="t" o:connecttype="custom" o:connectlocs="0,1456;11,1365;40,1286;85,1223;142,1182;208,1168;273,1182;330,1223;375,1286;405,1365;415,1456;405,1547;375,1626;330,1688;273,1729;208,1744;142,1729;85,1688;40,1626;11,1547;0,1456" o:connectangles="0,0,0,0,0,0,0,0,0,0,0,0,0,0,0,0,0,0,0,0,0"/>
                </v:shape>
                <w10:wrap anchorx="page"/>
              </v:group>
            </w:pict>
          </mc:Fallback>
        </mc:AlternateContent>
      </w:r>
      <w:r w:rsidR="00D74EA1">
        <w:rPr>
          <w:b/>
          <w:w w:val="110"/>
          <w:sz w:val="36"/>
        </w:rPr>
        <w:t>5</w:t>
      </w:r>
      <w:r w:rsidR="00D74EA1">
        <w:rPr>
          <w:b/>
          <w:spacing w:val="-21"/>
          <w:w w:val="110"/>
          <w:sz w:val="36"/>
        </w:rPr>
        <w:t xml:space="preserve"> </w:t>
      </w:r>
      <w:r w:rsidR="00D74EA1">
        <w:rPr>
          <w:rFonts w:ascii="Cambria Math"/>
          <w:w w:val="110"/>
          <w:sz w:val="36"/>
        </w:rPr>
        <w:t>+</w:t>
      </w:r>
      <w:r w:rsidR="00D74EA1">
        <w:rPr>
          <w:rFonts w:ascii="Cambria Math"/>
          <w:spacing w:val="-18"/>
          <w:w w:val="110"/>
          <w:sz w:val="36"/>
        </w:rPr>
        <w:t xml:space="preserve"> </w:t>
      </w:r>
      <w:r w:rsidR="00D74EA1">
        <w:rPr>
          <w:b/>
          <w:w w:val="110"/>
          <w:sz w:val="36"/>
        </w:rPr>
        <w:t>3</w:t>
      </w:r>
      <w:r w:rsidR="00D74EA1">
        <w:rPr>
          <w:b/>
          <w:spacing w:val="-20"/>
          <w:w w:val="110"/>
          <w:sz w:val="36"/>
        </w:rPr>
        <w:t xml:space="preserve"> </w:t>
      </w:r>
      <w:r w:rsidR="00D74EA1">
        <w:rPr>
          <w:rFonts w:ascii="Cambria Math"/>
          <w:w w:val="110"/>
          <w:sz w:val="36"/>
        </w:rPr>
        <w:t>=</w:t>
      </w:r>
      <w:r w:rsidR="00D74EA1">
        <w:rPr>
          <w:rFonts w:ascii="Cambria Math"/>
          <w:spacing w:val="-18"/>
          <w:w w:val="110"/>
          <w:sz w:val="36"/>
        </w:rPr>
        <w:t xml:space="preserve"> </w:t>
      </w:r>
      <w:r w:rsidR="00D74EA1">
        <w:rPr>
          <w:b/>
          <w:spacing w:val="-10"/>
          <w:w w:val="110"/>
          <w:sz w:val="36"/>
        </w:rPr>
        <w:t>8</w:t>
      </w:r>
    </w:p>
    <w:p w:rsidR="00D86BED" w:rsidRDefault="00D86BED">
      <w:pPr>
        <w:pStyle w:val="BodyText"/>
        <w:rPr>
          <w:b/>
          <w:sz w:val="20"/>
        </w:rPr>
      </w:pPr>
    </w:p>
    <w:p w:rsidR="00D86BED" w:rsidRDefault="00D86BED">
      <w:pPr>
        <w:pStyle w:val="BodyText"/>
        <w:spacing w:before="8"/>
        <w:rPr>
          <w:b/>
        </w:rPr>
      </w:pPr>
    </w:p>
    <w:tbl>
      <w:tblPr>
        <w:tblW w:w="0" w:type="auto"/>
        <w:tblInd w:w="42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15"/>
        <w:gridCol w:w="715"/>
        <w:gridCol w:w="715"/>
        <w:gridCol w:w="715"/>
        <w:gridCol w:w="715"/>
        <w:gridCol w:w="715"/>
        <w:gridCol w:w="715"/>
        <w:gridCol w:w="715"/>
        <w:gridCol w:w="715"/>
        <w:gridCol w:w="715"/>
      </w:tblGrid>
      <w:tr w:rsidR="00D86BED">
        <w:trPr>
          <w:trHeight w:val="556"/>
        </w:trPr>
        <w:tc>
          <w:tcPr>
            <w:tcW w:w="715" w:type="dxa"/>
          </w:tcPr>
          <w:p w:rsidR="00D86BED" w:rsidRDefault="00D74EA1">
            <w:pPr>
              <w:pStyle w:val="TableParagraph"/>
              <w:spacing w:before="61"/>
              <w:ind w:left="19"/>
              <w:jc w:val="center"/>
              <w:rPr>
                <w:sz w:val="36"/>
              </w:rPr>
            </w:pPr>
            <w:r>
              <w:rPr>
                <w:w w:val="69"/>
                <w:sz w:val="36"/>
              </w:rPr>
              <w:t>1</w:t>
            </w:r>
          </w:p>
        </w:tc>
        <w:tc>
          <w:tcPr>
            <w:tcW w:w="715" w:type="dxa"/>
          </w:tcPr>
          <w:p w:rsidR="00D86BED" w:rsidRDefault="00D74EA1">
            <w:pPr>
              <w:pStyle w:val="TableParagraph"/>
              <w:spacing w:before="61"/>
              <w:ind w:left="18"/>
              <w:jc w:val="center"/>
              <w:rPr>
                <w:sz w:val="36"/>
              </w:rPr>
            </w:pPr>
            <w:r>
              <w:rPr>
                <w:w w:val="104"/>
                <w:sz w:val="36"/>
              </w:rPr>
              <w:t>2</w:t>
            </w:r>
          </w:p>
        </w:tc>
        <w:tc>
          <w:tcPr>
            <w:tcW w:w="715" w:type="dxa"/>
          </w:tcPr>
          <w:p w:rsidR="00D86BED" w:rsidRDefault="00D74EA1">
            <w:pPr>
              <w:pStyle w:val="TableParagraph"/>
              <w:spacing w:before="61"/>
              <w:ind w:left="22"/>
              <w:jc w:val="center"/>
              <w:rPr>
                <w:sz w:val="36"/>
              </w:rPr>
            </w:pPr>
            <w:r>
              <w:rPr>
                <w:w w:val="106"/>
                <w:sz w:val="36"/>
              </w:rPr>
              <w:t>3</w:t>
            </w:r>
          </w:p>
        </w:tc>
        <w:tc>
          <w:tcPr>
            <w:tcW w:w="715" w:type="dxa"/>
          </w:tcPr>
          <w:p w:rsidR="00D86BED" w:rsidRDefault="00D74EA1">
            <w:pPr>
              <w:pStyle w:val="TableParagraph"/>
              <w:spacing w:before="61"/>
              <w:ind w:left="22"/>
              <w:jc w:val="center"/>
              <w:rPr>
                <w:sz w:val="36"/>
              </w:rPr>
            </w:pPr>
            <w:r>
              <w:rPr>
                <w:w w:val="106"/>
                <w:sz w:val="36"/>
              </w:rPr>
              <w:t>4</w:t>
            </w:r>
          </w:p>
        </w:tc>
        <w:tc>
          <w:tcPr>
            <w:tcW w:w="715" w:type="dxa"/>
          </w:tcPr>
          <w:p w:rsidR="00D86BED" w:rsidRDefault="00D74EA1">
            <w:pPr>
              <w:pStyle w:val="TableParagraph"/>
              <w:spacing w:before="61"/>
              <w:ind w:left="23"/>
              <w:jc w:val="center"/>
              <w:rPr>
                <w:sz w:val="36"/>
              </w:rPr>
            </w:pPr>
            <w:r>
              <w:rPr>
                <w:w w:val="109"/>
                <w:sz w:val="36"/>
              </w:rPr>
              <w:t>5</w:t>
            </w:r>
          </w:p>
        </w:tc>
        <w:tc>
          <w:tcPr>
            <w:tcW w:w="715" w:type="dxa"/>
          </w:tcPr>
          <w:p w:rsidR="00D86BED" w:rsidRDefault="00D74EA1">
            <w:pPr>
              <w:pStyle w:val="TableParagraph"/>
              <w:spacing w:before="61"/>
              <w:ind w:left="24"/>
              <w:jc w:val="center"/>
              <w:rPr>
                <w:sz w:val="36"/>
              </w:rPr>
            </w:pPr>
            <w:r>
              <w:rPr>
                <w:w w:val="111"/>
                <w:sz w:val="36"/>
              </w:rPr>
              <w:t>6</w:t>
            </w:r>
          </w:p>
        </w:tc>
        <w:tc>
          <w:tcPr>
            <w:tcW w:w="715" w:type="dxa"/>
          </w:tcPr>
          <w:p w:rsidR="00D86BED" w:rsidRDefault="00D74EA1">
            <w:pPr>
              <w:pStyle w:val="TableParagraph"/>
              <w:spacing w:before="61"/>
              <w:ind w:left="23"/>
              <w:jc w:val="center"/>
              <w:rPr>
                <w:sz w:val="36"/>
              </w:rPr>
            </w:pPr>
            <w:r>
              <w:rPr>
                <w:w w:val="95"/>
                <w:sz w:val="36"/>
              </w:rPr>
              <w:t>7</w:t>
            </w:r>
          </w:p>
        </w:tc>
        <w:tc>
          <w:tcPr>
            <w:tcW w:w="715" w:type="dxa"/>
          </w:tcPr>
          <w:p w:rsidR="00D86BED" w:rsidRDefault="00D74EA1">
            <w:pPr>
              <w:pStyle w:val="TableParagraph"/>
              <w:spacing w:before="61"/>
              <w:ind w:left="25"/>
              <w:jc w:val="center"/>
              <w:rPr>
                <w:sz w:val="36"/>
              </w:rPr>
            </w:pPr>
            <w:r>
              <w:rPr>
                <w:w w:val="109"/>
                <w:sz w:val="36"/>
              </w:rPr>
              <w:t>8</w:t>
            </w:r>
          </w:p>
        </w:tc>
        <w:tc>
          <w:tcPr>
            <w:tcW w:w="715" w:type="dxa"/>
          </w:tcPr>
          <w:p w:rsidR="00D86BED" w:rsidRDefault="00D74EA1">
            <w:pPr>
              <w:pStyle w:val="TableParagraph"/>
              <w:spacing w:before="61"/>
              <w:ind w:left="26"/>
              <w:jc w:val="center"/>
              <w:rPr>
                <w:sz w:val="36"/>
              </w:rPr>
            </w:pPr>
            <w:r>
              <w:rPr>
                <w:w w:val="111"/>
                <w:sz w:val="36"/>
              </w:rPr>
              <w:t>9</w:t>
            </w:r>
          </w:p>
        </w:tc>
        <w:tc>
          <w:tcPr>
            <w:tcW w:w="715" w:type="dxa"/>
          </w:tcPr>
          <w:p w:rsidR="00D86BED" w:rsidRDefault="00D74EA1">
            <w:pPr>
              <w:pStyle w:val="TableParagraph"/>
              <w:spacing w:before="61"/>
              <w:ind w:left="189"/>
              <w:rPr>
                <w:sz w:val="36"/>
              </w:rPr>
            </w:pPr>
            <w:r>
              <w:rPr>
                <w:spacing w:val="-5"/>
                <w:sz w:val="36"/>
              </w:rPr>
              <w:t>10</w:t>
            </w:r>
          </w:p>
        </w:tc>
      </w:tr>
    </w:tbl>
    <w:p w:rsidR="00D86BED" w:rsidRDefault="00D86BED">
      <w:pPr>
        <w:pStyle w:val="BodyText"/>
        <w:rPr>
          <w:b/>
          <w:sz w:val="46"/>
        </w:rPr>
      </w:pPr>
    </w:p>
    <w:p w:rsidR="00D86BED" w:rsidRDefault="00D86BED">
      <w:pPr>
        <w:pStyle w:val="BodyText"/>
        <w:spacing w:before="2"/>
        <w:rPr>
          <w:b/>
          <w:sz w:val="63"/>
        </w:rPr>
      </w:pPr>
    </w:p>
    <w:p w:rsidR="00D86BED" w:rsidRDefault="00D565EE">
      <w:pPr>
        <w:spacing w:before="1"/>
        <w:ind w:left="685"/>
        <w:rPr>
          <w:b/>
          <w:sz w:val="3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66016" behindDoc="0" locked="0" layoutInCell="1" allowOverlap="1">
                <wp:simplePos x="0" y="0"/>
                <wp:positionH relativeFrom="page">
                  <wp:posOffset>2697480</wp:posOffset>
                </wp:positionH>
                <wp:positionV relativeFrom="paragraph">
                  <wp:posOffset>292100</wp:posOffset>
                </wp:positionV>
                <wp:extent cx="2028825" cy="412115"/>
                <wp:effectExtent l="0" t="0" r="0" b="0"/>
                <wp:wrapNone/>
                <wp:docPr id="221" name="docshapegroup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28825" cy="412115"/>
                          <a:chOff x="4248" y="460"/>
                          <a:chExt cx="3195" cy="649"/>
                        </a:xfrm>
                      </wpg:grpSpPr>
                      <wps:wsp>
                        <wps:cNvPr id="222" name="docshape155"/>
                        <wps:cNvSpPr>
                          <a:spLocks/>
                        </wps:cNvSpPr>
                        <wps:spPr bwMode="auto">
                          <a:xfrm>
                            <a:off x="6449" y="508"/>
                            <a:ext cx="597" cy="591"/>
                          </a:xfrm>
                          <a:custGeom>
                            <a:avLst/>
                            <a:gdLst>
                              <a:gd name="T0" fmla="+- 0 7046 6449"/>
                              <a:gd name="T1" fmla="*/ T0 w 597"/>
                              <a:gd name="T2" fmla="+- 0 508 508"/>
                              <a:gd name="T3" fmla="*/ 508 h 591"/>
                              <a:gd name="T4" fmla="+- 0 6898 6449"/>
                              <a:gd name="T5" fmla="*/ T4 w 597"/>
                              <a:gd name="T6" fmla="+- 0 508 508"/>
                              <a:gd name="T7" fmla="*/ 508 h 591"/>
                              <a:gd name="T8" fmla="+- 0 6833 6449"/>
                              <a:gd name="T9" fmla="*/ T8 w 597"/>
                              <a:gd name="T10" fmla="+- 0 517 508"/>
                              <a:gd name="T11" fmla="*/ 517 h 591"/>
                              <a:gd name="T12" fmla="+- 0 6771 6449"/>
                              <a:gd name="T13" fmla="*/ T12 w 597"/>
                              <a:gd name="T14" fmla="+- 0 541 508"/>
                              <a:gd name="T15" fmla="*/ 541 h 591"/>
                              <a:gd name="T16" fmla="+- 0 6713 6449"/>
                              <a:gd name="T17" fmla="*/ T16 w 597"/>
                              <a:gd name="T18" fmla="+- 0 580 508"/>
                              <a:gd name="T19" fmla="*/ 580 h 591"/>
                              <a:gd name="T20" fmla="+- 0 6661 6449"/>
                              <a:gd name="T21" fmla="*/ T20 w 597"/>
                              <a:gd name="T22" fmla="+- 0 632 508"/>
                              <a:gd name="T23" fmla="*/ 632 h 591"/>
                              <a:gd name="T24" fmla="+- 0 6614 6449"/>
                              <a:gd name="T25" fmla="*/ T24 w 597"/>
                              <a:gd name="T26" fmla="+- 0 697 508"/>
                              <a:gd name="T27" fmla="*/ 697 h 591"/>
                              <a:gd name="T28" fmla="+- 0 6575 6449"/>
                              <a:gd name="T29" fmla="*/ T28 w 597"/>
                              <a:gd name="T30" fmla="+- 0 772 508"/>
                              <a:gd name="T31" fmla="*/ 772 h 591"/>
                              <a:gd name="T32" fmla="+- 0 6544 6449"/>
                              <a:gd name="T33" fmla="*/ T32 w 597"/>
                              <a:gd name="T34" fmla="+- 0 857 508"/>
                              <a:gd name="T35" fmla="*/ 857 h 591"/>
                              <a:gd name="T36" fmla="+- 0 6523 6449"/>
                              <a:gd name="T37" fmla="*/ T36 w 597"/>
                              <a:gd name="T38" fmla="+- 0 951 508"/>
                              <a:gd name="T39" fmla="*/ 951 h 591"/>
                              <a:gd name="T40" fmla="+- 0 6449 6449"/>
                              <a:gd name="T41" fmla="*/ T40 w 597"/>
                              <a:gd name="T42" fmla="+- 0 951 508"/>
                              <a:gd name="T43" fmla="*/ 951 h 591"/>
                              <a:gd name="T44" fmla="+- 0 6584 6449"/>
                              <a:gd name="T45" fmla="*/ T44 w 597"/>
                              <a:gd name="T46" fmla="+- 0 1099 508"/>
                              <a:gd name="T47" fmla="*/ 1099 h 591"/>
                              <a:gd name="T48" fmla="+- 0 6744 6449"/>
                              <a:gd name="T49" fmla="*/ T48 w 597"/>
                              <a:gd name="T50" fmla="+- 0 951 508"/>
                              <a:gd name="T51" fmla="*/ 951 h 591"/>
                              <a:gd name="T52" fmla="+- 0 6670 6449"/>
                              <a:gd name="T53" fmla="*/ T52 w 597"/>
                              <a:gd name="T54" fmla="+- 0 951 508"/>
                              <a:gd name="T55" fmla="*/ 951 h 591"/>
                              <a:gd name="T56" fmla="+- 0 6692 6449"/>
                              <a:gd name="T57" fmla="*/ T56 w 597"/>
                              <a:gd name="T58" fmla="+- 0 857 508"/>
                              <a:gd name="T59" fmla="*/ 857 h 591"/>
                              <a:gd name="T60" fmla="+- 0 6723 6449"/>
                              <a:gd name="T61" fmla="*/ T60 w 597"/>
                              <a:gd name="T62" fmla="+- 0 772 508"/>
                              <a:gd name="T63" fmla="*/ 772 h 591"/>
                              <a:gd name="T64" fmla="+- 0 6762 6449"/>
                              <a:gd name="T65" fmla="*/ T64 w 597"/>
                              <a:gd name="T66" fmla="+- 0 697 508"/>
                              <a:gd name="T67" fmla="*/ 697 h 591"/>
                              <a:gd name="T68" fmla="+- 0 6808 6449"/>
                              <a:gd name="T69" fmla="*/ T68 w 597"/>
                              <a:gd name="T70" fmla="+- 0 632 508"/>
                              <a:gd name="T71" fmla="*/ 632 h 591"/>
                              <a:gd name="T72" fmla="+- 0 6861 6449"/>
                              <a:gd name="T73" fmla="*/ T72 w 597"/>
                              <a:gd name="T74" fmla="+- 0 580 508"/>
                              <a:gd name="T75" fmla="*/ 580 h 591"/>
                              <a:gd name="T76" fmla="+- 0 6919 6449"/>
                              <a:gd name="T77" fmla="*/ T76 w 597"/>
                              <a:gd name="T78" fmla="+- 0 541 508"/>
                              <a:gd name="T79" fmla="*/ 541 h 591"/>
                              <a:gd name="T80" fmla="+- 0 6981 6449"/>
                              <a:gd name="T81" fmla="*/ T80 w 597"/>
                              <a:gd name="T82" fmla="+- 0 517 508"/>
                              <a:gd name="T83" fmla="*/ 517 h 591"/>
                              <a:gd name="T84" fmla="+- 0 7046 6449"/>
                              <a:gd name="T85" fmla="*/ T84 w 597"/>
                              <a:gd name="T86" fmla="+- 0 508 508"/>
                              <a:gd name="T87" fmla="*/ 508 h 5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597" h="591">
                                <a:moveTo>
                                  <a:pt x="597" y="0"/>
                                </a:moveTo>
                                <a:lnTo>
                                  <a:pt x="449" y="0"/>
                                </a:lnTo>
                                <a:lnTo>
                                  <a:pt x="384" y="9"/>
                                </a:lnTo>
                                <a:lnTo>
                                  <a:pt x="322" y="33"/>
                                </a:lnTo>
                                <a:lnTo>
                                  <a:pt x="264" y="72"/>
                                </a:lnTo>
                                <a:lnTo>
                                  <a:pt x="212" y="124"/>
                                </a:lnTo>
                                <a:lnTo>
                                  <a:pt x="165" y="189"/>
                                </a:lnTo>
                                <a:lnTo>
                                  <a:pt x="126" y="264"/>
                                </a:lnTo>
                                <a:lnTo>
                                  <a:pt x="95" y="349"/>
                                </a:lnTo>
                                <a:lnTo>
                                  <a:pt x="74" y="443"/>
                                </a:lnTo>
                                <a:lnTo>
                                  <a:pt x="0" y="443"/>
                                </a:lnTo>
                                <a:lnTo>
                                  <a:pt x="135" y="591"/>
                                </a:lnTo>
                                <a:lnTo>
                                  <a:pt x="295" y="443"/>
                                </a:lnTo>
                                <a:lnTo>
                                  <a:pt x="221" y="443"/>
                                </a:lnTo>
                                <a:lnTo>
                                  <a:pt x="243" y="349"/>
                                </a:lnTo>
                                <a:lnTo>
                                  <a:pt x="274" y="264"/>
                                </a:lnTo>
                                <a:lnTo>
                                  <a:pt x="313" y="189"/>
                                </a:lnTo>
                                <a:lnTo>
                                  <a:pt x="359" y="124"/>
                                </a:lnTo>
                                <a:lnTo>
                                  <a:pt x="412" y="72"/>
                                </a:lnTo>
                                <a:lnTo>
                                  <a:pt x="470" y="33"/>
                                </a:lnTo>
                                <a:lnTo>
                                  <a:pt x="532" y="9"/>
                                </a:lnTo>
                                <a:lnTo>
                                  <a:pt x="5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3" name="docshape156"/>
                        <wps:cNvSpPr>
                          <a:spLocks/>
                        </wps:cNvSpPr>
                        <wps:spPr bwMode="auto">
                          <a:xfrm>
                            <a:off x="6971" y="508"/>
                            <a:ext cx="462" cy="591"/>
                          </a:xfrm>
                          <a:custGeom>
                            <a:avLst/>
                            <a:gdLst>
                              <a:gd name="T0" fmla="+- 0 7045 6972"/>
                              <a:gd name="T1" fmla="*/ T0 w 462"/>
                              <a:gd name="T2" fmla="+- 0 508 508"/>
                              <a:gd name="T3" fmla="*/ 508 h 591"/>
                              <a:gd name="T4" fmla="+- 0 7027 6972"/>
                              <a:gd name="T5" fmla="*/ T4 w 462"/>
                              <a:gd name="T6" fmla="+- 0 509 508"/>
                              <a:gd name="T7" fmla="*/ 509 h 591"/>
                              <a:gd name="T8" fmla="+- 0 7008 6972"/>
                              <a:gd name="T9" fmla="*/ T8 w 462"/>
                              <a:gd name="T10" fmla="+- 0 511 508"/>
                              <a:gd name="T11" fmla="*/ 511 h 591"/>
                              <a:gd name="T12" fmla="+- 0 6990 6972"/>
                              <a:gd name="T13" fmla="*/ T12 w 462"/>
                              <a:gd name="T14" fmla="+- 0 514 508"/>
                              <a:gd name="T15" fmla="*/ 514 h 591"/>
                              <a:gd name="T16" fmla="+- 0 6972 6972"/>
                              <a:gd name="T17" fmla="*/ T16 w 462"/>
                              <a:gd name="T18" fmla="+- 0 519 508"/>
                              <a:gd name="T19" fmla="*/ 519 h 591"/>
                              <a:gd name="T20" fmla="+- 0 7030 6972"/>
                              <a:gd name="T21" fmla="*/ T20 w 462"/>
                              <a:gd name="T22" fmla="+- 0 544 508"/>
                              <a:gd name="T23" fmla="*/ 544 h 591"/>
                              <a:gd name="T24" fmla="+- 0 7085 6972"/>
                              <a:gd name="T25" fmla="*/ T24 w 462"/>
                              <a:gd name="T26" fmla="+- 0 581 508"/>
                              <a:gd name="T27" fmla="*/ 581 h 591"/>
                              <a:gd name="T28" fmla="+- 0 7134 6972"/>
                              <a:gd name="T29" fmla="*/ T28 w 462"/>
                              <a:gd name="T30" fmla="+- 0 631 508"/>
                              <a:gd name="T31" fmla="*/ 631 h 591"/>
                              <a:gd name="T32" fmla="+- 0 7177 6972"/>
                              <a:gd name="T33" fmla="*/ T32 w 462"/>
                              <a:gd name="T34" fmla="+- 0 690 508"/>
                              <a:gd name="T35" fmla="*/ 690 h 591"/>
                              <a:gd name="T36" fmla="+- 0 7214 6972"/>
                              <a:gd name="T37" fmla="*/ T36 w 462"/>
                              <a:gd name="T38" fmla="+- 0 758 508"/>
                              <a:gd name="T39" fmla="*/ 758 h 591"/>
                              <a:gd name="T40" fmla="+- 0 7244 6972"/>
                              <a:gd name="T41" fmla="*/ T40 w 462"/>
                              <a:gd name="T42" fmla="+- 0 835 508"/>
                              <a:gd name="T43" fmla="*/ 835 h 591"/>
                              <a:gd name="T44" fmla="+- 0 7267 6972"/>
                              <a:gd name="T45" fmla="*/ T44 w 462"/>
                              <a:gd name="T46" fmla="+- 0 918 508"/>
                              <a:gd name="T47" fmla="*/ 918 h 591"/>
                              <a:gd name="T48" fmla="+- 0 7280 6972"/>
                              <a:gd name="T49" fmla="*/ T48 w 462"/>
                              <a:gd name="T50" fmla="+- 0 1006 508"/>
                              <a:gd name="T51" fmla="*/ 1006 h 591"/>
                              <a:gd name="T52" fmla="+- 0 7285 6972"/>
                              <a:gd name="T53" fmla="*/ T52 w 462"/>
                              <a:gd name="T54" fmla="+- 0 1099 508"/>
                              <a:gd name="T55" fmla="*/ 1099 h 591"/>
                              <a:gd name="T56" fmla="+- 0 7433 6972"/>
                              <a:gd name="T57" fmla="*/ T56 w 462"/>
                              <a:gd name="T58" fmla="+- 0 1099 508"/>
                              <a:gd name="T59" fmla="*/ 1099 h 591"/>
                              <a:gd name="T60" fmla="+- 0 7429 6972"/>
                              <a:gd name="T61" fmla="*/ T60 w 462"/>
                              <a:gd name="T62" fmla="+- 0 1012 508"/>
                              <a:gd name="T63" fmla="*/ 1012 h 591"/>
                              <a:gd name="T64" fmla="+- 0 7416 6972"/>
                              <a:gd name="T65" fmla="*/ T64 w 462"/>
                              <a:gd name="T66" fmla="+- 0 928 508"/>
                              <a:gd name="T67" fmla="*/ 928 h 591"/>
                              <a:gd name="T68" fmla="+- 0 7397 6972"/>
                              <a:gd name="T69" fmla="*/ T68 w 462"/>
                              <a:gd name="T70" fmla="+- 0 850 508"/>
                              <a:gd name="T71" fmla="*/ 850 h 591"/>
                              <a:gd name="T72" fmla="+- 0 7370 6972"/>
                              <a:gd name="T73" fmla="*/ T72 w 462"/>
                              <a:gd name="T74" fmla="+- 0 777 508"/>
                              <a:gd name="T75" fmla="*/ 777 h 591"/>
                              <a:gd name="T76" fmla="+- 0 7338 6972"/>
                              <a:gd name="T77" fmla="*/ T76 w 462"/>
                              <a:gd name="T78" fmla="+- 0 711 508"/>
                              <a:gd name="T79" fmla="*/ 711 h 591"/>
                              <a:gd name="T80" fmla="+- 0 7300 6972"/>
                              <a:gd name="T81" fmla="*/ T80 w 462"/>
                              <a:gd name="T82" fmla="+- 0 653 508"/>
                              <a:gd name="T83" fmla="*/ 653 h 591"/>
                              <a:gd name="T84" fmla="+- 0 7256 6972"/>
                              <a:gd name="T85" fmla="*/ T84 w 462"/>
                              <a:gd name="T86" fmla="+- 0 604 508"/>
                              <a:gd name="T87" fmla="*/ 604 h 591"/>
                              <a:gd name="T88" fmla="+- 0 7209 6972"/>
                              <a:gd name="T89" fmla="*/ T88 w 462"/>
                              <a:gd name="T90" fmla="+- 0 563 508"/>
                              <a:gd name="T91" fmla="*/ 563 h 591"/>
                              <a:gd name="T92" fmla="+- 0 7103 6972"/>
                              <a:gd name="T93" fmla="*/ T92 w 462"/>
                              <a:gd name="T94" fmla="+- 0 515 508"/>
                              <a:gd name="T95" fmla="*/ 515 h 591"/>
                              <a:gd name="T96" fmla="+- 0 7045 6972"/>
                              <a:gd name="T97" fmla="*/ T96 w 462"/>
                              <a:gd name="T98" fmla="+- 0 508 508"/>
                              <a:gd name="T99" fmla="*/ 508 h 5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2" h="591">
                                <a:moveTo>
                                  <a:pt x="73" y="0"/>
                                </a:moveTo>
                                <a:lnTo>
                                  <a:pt x="55" y="1"/>
                                </a:lnTo>
                                <a:lnTo>
                                  <a:pt x="36" y="3"/>
                                </a:lnTo>
                                <a:lnTo>
                                  <a:pt x="18" y="6"/>
                                </a:lnTo>
                                <a:lnTo>
                                  <a:pt x="0" y="11"/>
                                </a:lnTo>
                                <a:lnTo>
                                  <a:pt x="58" y="36"/>
                                </a:lnTo>
                                <a:lnTo>
                                  <a:pt x="113" y="73"/>
                                </a:lnTo>
                                <a:lnTo>
                                  <a:pt x="162" y="123"/>
                                </a:lnTo>
                                <a:lnTo>
                                  <a:pt x="205" y="182"/>
                                </a:lnTo>
                                <a:lnTo>
                                  <a:pt x="242" y="250"/>
                                </a:lnTo>
                                <a:lnTo>
                                  <a:pt x="272" y="327"/>
                                </a:lnTo>
                                <a:lnTo>
                                  <a:pt x="295" y="410"/>
                                </a:lnTo>
                                <a:lnTo>
                                  <a:pt x="308" y="498"/>
                                </a:lnTo>
                                <a:lnTo>
                                  <a:pt x="313" y="591"/>
                                </a:lnTo>
                                <a:lnTo>
                                  <a:pt x="461" y="591"/>
                                </a:lnTo>
                                <a:lnTo>
                                  <a:pt x="457" y="504"/>
                                </a:lnTo>
                                <a:lnTo>
                                  <a:pt x="444" y="420"/>
                                </a:lnTo>
                                <a:lnTo>
                                  <a:pt x="425" y="342"/>
                                </a:lnTo>
                                <a:lnTo>
                                  <a:pt x="398" y="269"/>
                                </a:lnTo>
                                <a:lnTo>
                                  <a:pt x="366" y="203"/>
                                </a:lnTo>
                                <a:lnTo>
                                  <a:pt x="328" y="145"/>
                                </a:lnTo>
                                <a:lnTo>
                                  <a:pt x="284" y="96"/>
                                </a:lnTo>
                                <a:lnTo>
                                  <a:pt x="237" y="55"/>
                                </a:lnTo>
                                <a:lnTo>
                                  <a:pt x="131" y="7"/>
                                </a:lnTo>
                                <a:lnTo>
                                  <a:pt x="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7CA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4" name="docshape157"/>
                        <wps:cNvSpPr>
                          <a:spLocks/>
                        </wps:cNvSpPr>
                        <wps:spPr bwMode="auto">
                          <a:xfrm>
                            <a:off x="6449" y="508"/>
                            <a:ext cx="984" cy="591"/>
                          </a:xfrm>
                          <a:custGeom>
                            <a:avLst/>
                            <a:gdLst>
                              <a:gd name="T0" fmla="+- 0 6972 6449"/>
                              <a:gd name="T1" fmla="*/ T0 w 984"/>
                              <a:gd name="T2" fmla="+- 0 519 508"/>
                              <a:gd name="T3" fmla="*/ 519 h 591"/>
                              <a:gd name="T4" fmla="+- 0 7030 6449"/>
                              <a:gd name="T5" fmla="*/ T4 w 984"/>
                              <a:gd name="T6" fmla="+- 0 544 508"/>
                              <a:gd name="T7" fmla="*/ 544 h 591"/>
                              <a:gd name="T8" fmla="+- 0 7085 6449"/>
                              <a:gd name="T9" fmla="*/ T8 w 984"/>
                              <a:gd name="T10" fmla="+- 0 581 508"/>
                              <a:gd name="T11" fmla="*/ 581 h 591"/>
                              <a:gd name="T12" fmla="+- 0 7134 6449"/>
                              <a:gd name="T13" fmla="*/ T12 w 984"/>
                              <a:gd name="T14" fmla="+- 0 631 508"/>
                              <a:gd name="T15" fmla="*/ 631 h 591"/>
                              <a:gd name="T16" fmla="+- 0 7177 6449"/>
                              <a:gd name="T17" fmla="*/ T16 w 984"/>
                              <a:gd name="T18" fmla="+- 0 690 508"/>
                              <a:gd name="T19" fmla="*/ 690 h 591"/>
                              <a:gd name="T20" fmla="+- 0 7214 6449"/>
                              <a:gd name="T21" fmla="*/ T20 w 984"/>
                              <a:gd name="T22" fmla="+- 0 758 508"/>
                              <a:gd name="T23" fmla="*/ 758 h 591"/>
                              <a:gd name="T24" fmla="+- 0 7244 6449"/>
                              <a:gd name="T25" fmla="*/ T24 w 984"/>
                              <a:gd name="T26" fmla="+- 0 835 508"/>
                              <a:gd name="T27" fmla="*/ 835 h 591"/>
                              <a:gd name="T28" fmla="+- 0 7267 6449"/>
                              <a:gd name="T29" fmla="*/ T28 w 984"/>
                              <a:gd name="T30" fmla="+- 0 918 508"/>
                              <a:gd name="T31" fmla="*/ 918 h 591"/>
                              <a:gd name="T32" fmla="+- 0 7280 6449"/>
                              <a:gd name="T33" fmla="*/ T32 w 984"/>
                              <a:gd name="T34" fmla="+- 0 1006 508"/>
                              <a:gd name="T35" fmla="*/ 1006 h 591"/>
                              <a:gd name="T36" fmla="+- 0 7285 6449"/>
                              <a:gd name="T37" fmla="*/ T36 w 984"/>
                              <a:gd name="T38" fmla="+- 0 1099 508"/>
                              <a:gd name="T39" fmla="*/ 1099 h 591"/>
                              <a:gd name="T40" fmla="+- 0 7433 6449"/>
                              <a:gd name="T41" fmla="*/ T40 w 984"/>
                              <a:gd name="T42" fmla="+- 0 1099 508"/>
                              <a:gd name="T43" fmla="*/ 1099 h 591"/>
                              <a:gd name="T44" fmla="+- 0 7429 6449"/>
                              <a:gd name="T45" fmla="*/ T44 w 984"/>
                              <a:gd name="T46" fmla="+- 0 1012 508"/>
                              <a:gd name="T47" fmla="*/ 1012 h 591"/>
                              <a:gd name="T48" fmla="+- 0 7416 6449"/>
                              <a:gd name="T49" fmla="*/ T48 w 984"/>
                              <a:gd name="T50" fmla="+- 0 928 508"/>
                              <a:gd name="T51" fmla="*/ 928 h 591"/>
                              <a:gd name="T52" fmla="+- 0 7397 6449"/>
                              <a:gd name="T53" fmla="*/ T52 w 984"/>
                              <a:gd name="T54" fmla="+- 0 850 508"/>
                              <a:gd name="T55" fmla="*/ 850 h 591"/>
                              <a:gd name="T56" fmla="+- 0 7370 6449"/>
                              <a:gd name="T57" fmla="*/ T56 w 984"/>
                              <a:gd name="T58" fmla="+- 0 777 508"/>
                              <a:gd name="T59" fmla="*/ 777 h 591"/>
                              <a:gd name="T60" fmla="+- 0 7338 6449"/>
                              <a:gd name="T61" fmla="*/ T60 w 984"/>
                              <a:gd name="T62" fmla="+- 0 711 508"/>
                              <a:gd name="T63" fmla="*/ 711 h 591"/>
                              <a:gd name="T64" fmla="+- 0 7300 6449"/>
                              <a:gd name="T65" fmla="*/ T64 w 984"/>
                              <a:gd name="T66" fmla="+- 0 653 508"/>
                              <a:gd name="T67" fmla="*/ 653 h 591"/>
                              <a:gd name="T68" fmla="+- 0 7256 6449"/>
                              <a:gd name="T69" fmla="*/ T68 w 984"/>
                              <a:gd name="T70" fmla="+- 0 604 508"/>
                              <a:gd name="T71" fmla="*/ 604 h 591"/>
                              <a:gd name="T72" fmla="+- 0 7209 6449"/>
                              <a:gd name="T73" fmla="*/ T72 w 984"/>
                              <a:gd name="T74" fmla="+- 0 563 508"/>
                              <a:gd name="T75" fmla="*/ 563 h 591"/>
                              <a:gd name="T76" fmla="+- 0 7103 6449"/>
                              <a:gd name="T77" fmla="*/ T76 w 984"/>
                              <a:gd name="T78" fmla="+- 0 515 508"/>
                              <a:gd name="T79" fmla="*/ 515 h 591"/>
                              <a:gd name="T80" fmla="+- 0 7045 6449"/>
                              <a:gd name="T81" fmla="*/ T80 w 984"/>
                              <a:gd name="T82" fmla="+- 0 508 508"/>
                              <a:gd name="T83" fmla="*/ 508 h 591"/>
                              <a:gd name="T84" fmla="+- 0 6898 6449"/>
                              <a:gd name="T85" fmla="*/ T84 w 984"/>
                              <a:gd name="T86" fmla="+- 0 508 508"/>
                              <a:gd name="T87" fmla="*/ 508 h 591"/>
                              <a:gd name="T88" fmla="+- 0 6833 6449"/>
                              <a:gd name="T89" fmla="*/ T88 w 984"/>
                              <a:gd name="T90" fmla="+- 0 517 508"/>
                              <a:gd name="T91" fmla="*/ 517 h 591"/>
                              <a:gd name="T92" fmla="+- 0 6771 6449"/>
                              <a:gd name="T93" fmla="*/ T92 w 984"/>
                              <a:gd name="T94" fmla="+- 0 541 508"/>
                              <a:gd name="T95" fmla="*/ 541 h 591"/>
                              <a:gd name="T96" fmla="+- 0 6713 6449"/>
                              <a:gd name="T97" fmla="*/ T96 w 984"/>
                              <a:gd name="T98" fmla="+- 0 580 508"/>
                              <a:gd name="T99" fmla="*/ 580 h 591"/>
                              <a:gd name="T100" fmla="+- 0 6661 6449"/>
                              <a:gd name="T101" fmla="*/ T100 w 984"/>
                              <a:gd name="T102" fmla="+- 0 632 508"/>
                              <a:gd name="T103" fmla="*/ 632 h 591"/>
                              <a:gd name="T104" fmla="+- 0 6614 6449"/>
                              <a:gd name="T105" fmla="*/ T104 w 984"/>
                              <a:gd name="T106" fmla="+- 0 697 508"/>
                              <a:gd name="T107" fmla="*/ 697 h 591"/>
                              <a:gd name="T108" fmla="+- 0 6575 6449"/>
                              <a:gd name="T109" fmla="*/ T108 w 984"/>
                              <a:gd name="T110" fmla="+- 0 772 508"/>
                              <a:gd name="T111" fmla="*/ 772 h 591"/>
                              <a:gd name="T112" fmla="+- 0 6544 6449"/>
                              <a:gd name="T113" fmla="*/ T112 w 984"/>
                              <a:gd name="T114" fmla="+- 0 857 508"/>
                              <a:gd name="T115" fmla="*/ 857 h 591"/>
                              <a:gd name="T116" fmla="+- 0 6523 6449"/>
                              <a:gd name="T117" fmla="*/ T116 w 984"/>
                              <a:gd name="T118" fmla="+- 0 951 508"/>
                              <a:gd name="T119" fmla="*/ 951 h 591"/>
                              <a:gd name="T120" fmla="+- 0 6449 6449"/>
                              <a:gd name="T121" fmla="*/ T120 w 984"/>
                              <a:gd name="T122" fmla="+- 0 951 508"/>
                              <a:gd name="T123" fmla="*/ 951 h 591"/>
                              <a:gd name="T124" fmla="+- 0 6584 6449"/>
                              <a:gd name="T125" fmla="*/ T124 w 984"/>
                              <a:gd name="T126" fmla="+- 0 1099 508"/>
                              <a:gd name="T127" fmla="*/ 1099 h 591"/>
                              <a:gd name="T128" fmla="+- 0 6744 6449"/>
                              <a:gd name="T129" fmla="*/ T128 w 984"/>
                              <a:gd name="T130" fmla="+- 0 951 508"/>
                              <a:gd name="T131" fmla="*/ 951 h 591"/>
                              <a:gd name="T132" fmla="+- 0 6670 6449"/>
                              <a:gd name="T133" fmla="*/ T132 w 984"/>
                              <a:gd name="T134" fmla="+- 0 951 508"/>
                              <a:gd name="T135" fmla="*/ 951 h 591"/>
                              <a:gd name="T136" fmla="+- 0 6692 6449"/>
                              <a:gd name="T137" fmla="*/ T136 w 984"/>
                              <a:gd name="T138" fmla="+- 0 857 508"/>
                              <a:gd name="T139" fmla="*/ 857 h 591"/>
                              <a:gd name="T140" fmla="+- 0 6723 6449"/>
                              <a:gd name="T141" fmla="*/ T140 w 984"/>
                              <a:gd name="T142" fmla="+- 0 772 508"/>
                              <a:gd name="T143" fmla="*/ 772 h 591"/>
                              <a:gd name="T144" fmla="+- 0 6762 6449"/>
                              <a:gd name="T145" fmla="*/ T144 w 984"/>
                              <a:gd name="T146" fmla="+- 0 697 508"/>
                              <a:gd name="T147" fmla="*/ 697 h 591"/>
                              <a:gd name="T148" fmla="+- 0 6808 6449"/>
                              <a:gd name="T149" fmla="*/ T148 w 984"/>
                              <a:gd name="T150" fmla="+- 0 632 508"/>
                              <a:gd name="T151" fmla="*/ 632 h 591"/>
                              <a:gd name="T152" fmla="+- 0 6861 6449"/>
                              <a:gd name="T153" fmla="*/ T152 w 984"/>
                              <a:gd name="T154" fmla="+- 0 580 508"/>
                              <a:gd name="T155" fmla="*/ 580 h 591"/>
                              <a:gd name="T156" fmla="+- 0 6919 6449"/>
                              <a:gd name="T157" fmla="*/ T156 w 984"/>
                              <a:gd name="T158" fmla="+- 0 541 508"/>
                              <a:gd name="T159" fmla="*/ 541 h 591"/>
                              <a:gd name="T160" fmla="+- 0 6981 6449"/>
                              <a:gd name="T161" fmla="*/ T160 w 984"/>
                              <a:gd name="T162" fmla="+- 0 517 508"/>
                              <a:gd name="T163" fmla="*/ 517 h 591"/>
                              <a:gd name="T164" fmla="+- 0 7046 6449"/>
                              <a:gd name="T165" fmla="*/ T164 w 984"/>
                              <a:gd name="T166" fmla="+- 0 508 508"/>
                              <a:gd name="T167" fmla="*/ 508 h 5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984" h="591">
                                <a:moveTo>
                                  <a:pt x="523" y="11"/>
                                </a:moveTo>
                                <a:lnTo>
                                  <a:pt x="581" y="36"/>
                                </a:lnTo>
                                <a:lnTo>
                                  <a:pt x="636" y="73"/>
                                </a:lnTo>
                                <a:lnTo>
                                  <a:pt x="685" y="123"/>
                                </a:lnTo>
                                <a:lnTo>
                                  <a:pt x="728" y="182"/>
                                </a:lnTo>
                                <a:lnTo>
                                  <a:pt x="765" y="250"/>
                                </a:lnTo>
                                <a:lnTo>
                                  <a:pt x="795" y="327"/>
                                </a:lnTo>
                                <a:lnTo>
                                  <a:pt x="818" y="410"/>
                                </a:lnTo>
                                <a:lnTo>
                                  <a:pt x="831" y="498"/>
                                </a:lnTo>
                                <a:lnTo>
                                  <a:pt x="836" y="591"/>
                                </a:lnTo>
                                <a:lnTo>
                                  <a:pt x="984" y="591"/>
                                </a:lnTo>
                                <a:lnTo>
                                  <a:pt x="980" y="504"/>
                                </a:lnTo>
                                <a:lnTo>
                                  <a:pt x="967" y="420"/>
                                </a:lnTo>
                                <a:lnTo>
                                  <a:pt x="948" y="342"/>
                                </a:lnTo>
                                <a:lnTo>
                                  <a:pt x="921" y="269"/>
                                </a:lnTo>
                                <a:lnTo>
                                  <a:pt x="889" y="203"/>
                                </a:lnTo>
                                <a:lnTo>
                                  <a:pt x="851" y="145"/>
                                </a:lnTo>
                                <a:lnTo>
                                  <a:pt x="807" y="96"/>
                                </a:lnTo>
                                <a:lnTo>
                                  <a:pt x="760" y="55"/>
                                </a:lnTo>
                                <a:lnTo>
                                  <a:pt x="654" y="7"/>
                                </a:lnTo>
                                <a:lnTo>
                                  <a:pt x="596" y="0"/>
                                </a:lnTo>
                                <a:lnTo>
                                  <a:pt x="449" y="0"/>
                                </a:lnTo>
                                <a:lnTo>
                                  <a:pt x="384" y="9"/>
                                </a:lnTo>
                                <a:lnTo>
                                  <a:pt x="322" y="33"/>
                                </a:lnTo>
                                <a:lnTo>
                                  <a:pt x="264" y="72"/>
                                </a:lnTo>
                                <a:lnTo>
                                  <a:pt x="212" y="124"/>
                                </a:lnTo>
                                <a:lnTo>
                                  <a:pt x="165" y="189"/>
                                </a:lnTo>
                                <a:lnTo>
                                  <a:pt x="126" y="264"/>
                                </a:lnTo>
                                <a:lnTo>
                                  <a:pt x="95" y="349"/>
                                </a:lnTo>
                                <a:lnTo>
                                  <a:pt x="74" y="443"/>
                                </a:lnTo>
                                <a:lnTo>
                                  <a:pt x="0" y="443"/>
                                </a:lnTo>
                                <a:lnTo>
                                  <a:pt x="135" y="591"/>
                                </a:lnTo>
                                <a:lnTo>
                                  <a:pt x="295" y="443"/>
                                </a:lnTo>
                                <a:lnTo>
                                  <a:pt x="221" y="443"/>
                                </a:lnTo>
                                <a:lnTo>
                                  <a:pt x="243" y="349"/>
                                </a:lnTo>
                                <a:lnTo>
                                  <a:pt x="274" y="264"/>
                                </a:lnTo>
                                <a:lnTo>
                                  <a:pt x="313" y="189"/>
                                </a:lnTo>
                                <a:lnTo>
                                  <a:pt x="359" y="124"/>
                                </a:lnTo>
                                <a:lnTo>
                                  <a:pt x="412" y="72"/>
                                </a:lnTo>
                                <a:lnTo>
                                  <a:pt x="470" y="33"/>
                                </a:lnTo>
                                <a:lnTo>
                                  <a:pt x="532" y="9"/>
                                </a:lnTo>
                                <a:lnTo>
                                  <a:pt x="597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1709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5" name="docshape158"/>
                        <wps:cNvSpPr>
                          <a:spLocks/>
                        </wps:cNvSpPr>
                        <wps:spPr bwMode="auto">
                          <a:xfrm>
                            <a:off x="5690" y="469"/>
                            <a:ext cx="596" cy="591"/>
                          </a:xfrm>
                          <a:custGeom>
                            <a:avLst/>
                            <a:gdLst>
                              <a:gd name="T0" fmla="+- 0 6286 5691"/>
                              <a:gd name="T1" fmla="*/ T0 w 596"/>
                              <a:gd name="T2" fmla="+- 0 470 470"/>
                              <a:gd name="T3" fmla="*/ 470 h 591"/>
                              <a:gd name="T4" fmla="+- 0 6138 5691"/>
                              <a:gd name="T5" fmla="*/ T4 w 596"/>
                              <a:gd name="T6" fmla="+- 0 470 470"/>
                              <a:gd name="T7" fmla="*/ 470 h 591"/>
                              <a:gd name="T8" fmla="+- 0 6073 5691"/>
                              <a:gd name="T9" fmla="*/ T8 w 596"/>
                              <a:gd name="T10" fmla="+- 0 478 470"/>
                              <a:gd name="T11" fmla="*/ 478 h 591"/>
                              <a:gd name="T12" fmla="+- 0 6012 5691"/>
                              <a:gd name="T13" fmla="*/ T12 w 596"/>
                              <a:gd name="T14" fmla="+- 0 503 470"/>
                              <a:gd name="T15" fmla="*/ 503 h 591"/>
                              <a:gd name="T16" fmla="+- 0 5954 5691"/>
                              <a:gd name="T17" fmla="*/ T16 w 596"/>
                              <a:gd name="T18" fmla="+- 0 541 470"/>
                              <a:gd name="T19" fmla="*/ 541 h 591"/>
                              <a:gd name="T20" fmla="+- 0 5902 5691"/>
                              <a:gd name="T21" fmla="*/ T20 w 596"/>
                              <a:gd name="T22" fmla="+- 0 594 470"/>
                              <a:gd name="T23" fmla="*/ 594 h 591"/>
                              <a:gd name="T24" fmla="+- 0 5856 5691"/>
                              <a:gd name="T25" fmla="*/ T24 w 596"/>
                              <a:gd name="T26" fmla="+- 0 658 470"/>
                              <a:gd name="T27" fmla="*/ 658 h 591"/>
                              <a:gd name="T28" fmla="+- 0 5817 5691"/>
                              <a:gd name="T29" fmla="*/ T28 w 596"/>
                              <a:gd name="T30" fmla="+- 0 734 470"/>
                              <a:gd name="T31" fmla="*/ 734 h 591"/>
                              <a:gd name="T32" fmla="+- 0 5786 5691"/>
                              <a:gd name="T33" fmla="*/ T32 w 596"/>
                              <a:gd name="T34" fmla="+- 0 819 470"/>
                              <a:gd name="T35" fmla="*/ 819 h 591"/>
                              <a:gd name="T36" fmla="+- 0 5764 5691"/>
                              <a:gd name="T37" fmla="*/ T36 w 596"/>
                              <a:gd name="T38" fmla="+- 0 913 470"/>
                              <a:gd name="T39" fmla="*/ 913 h 591"/>
                              <a:gd name="T40" fmla="+- 0 5691 5691"/>
                              <a:gd name="T41" fmla="*/ T40 w 596"/>
                              <a:gd name="T42" fmla="+- 0 913 470"/>
                              <a:gd name="T43" fmla="*/ 913 h 591"/>
                              <a:gd name="T44" fmla="+- 0 5826 5691"/>
                              <a:gd name="T45" fmla="*/ T44 w 596"/>
                              <a:gd name="T46" fmla="+- 0 1060 470"/>
                              <a:gd name="T47" fmla="*/ 1060 h 591"/>
                              <a:gd name="T48" fmla="+- 0 5986 5691"/>
                              <a:gd name="T49" fmla="*/ T48 w 596"/>
                              <a:gd name="T50" fmla="+- 0 913 470"/>
                              <a:gd name="T51" fmla="*/ 913 h 591"/>
                              <a:gd name="T52" fmla="+- 0 5912 5691"/>
                              <a:gd name="T53" fmla="*/ T52 w 596"/>
                              <a:gd name="T54" fmla="+- 0 913 470"/>
                              <a:gd name="T55" fmla="*/ 913 h 591"/>
                              <a:gd name="T56" fmla="+- 0 5933 5691"/>
                              <a:gd name="T57" fmla="*/ T56 w 596"/>
                              <a:gd name="T58" fmla="+- 0 819 470"/>
                              <a:gd name="T59" fmla="*/ 819 h 591"/>
                              <a:gd name="T60" fmla="+- 0 5964 5691"/>
                              <a:gd name="T61" fmla="*/ T60 w 596"/>
                              <a:gd name="T62" fmla="+- 0 734 470"/>
                              <a:gd name="T63" fmla="*/ 734 h 591"/>
                              <a:gd name="T64" fmla="+- 0 6003 5691"/>
                              <a:gd name="T65" fmla="*/ T64 w 596"/>
                              <a:gd name="T66" fmla="+- 0 658 470"/>
                              <a:gd name="T67" fmla="*/ 658 h 591"/>
                              <a:gd name="T68" fmla="+- 0 6049 5691"/>
                              <a:gd name="T69" fmla="*/ T68 w 596"/>
                              <a:gd name="T70" fmla="+- 0 594 470"/>
                              <a:gd name="T71" fmla="*/ 594 h 591"/>
                              <a:gd name="T72" fmla="+- 0 6102 5691"/>
                              <a:gd name="T73" fmla="*/ T72 w 596"/>
                              <a:gd name="T74" fmla="+- 0 541 470"/>
                              <a:gd name="T75" fmla="*/ 541 h 591"/>
                              <a:gd name="T76" fmla="+- 0 6159 5691"/>
                              <a:gd name="T77" fmla="*/ T76 w 596"/>
                              <a:gd name="T78" fmla="+- 0 503 470"/>
                              <a:gd name="T79" fmla="*/ 503 h 591"/>
                              <a:gd name="T80" fmla="+- 0 6221 5691"/>
                              <a:gd name="T81" fmla="*/ T80 w 596"/>
                              <a:gd name="T82" fmla="+- 0 478 470"/>
                              <a:gd name="T83" fmla="*/ 478 h 591"/>
                              <a:gd name="T84" fmla="+- 0 6286 5691"/>
                              <a:gd name="T85" fmla="*/ T84 w 596"/>
                              <a:gd name="T86" fmla="+- 0 470 470"/>
                              <a:gd name="T87" fmla="*/ 470 h 5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596" h="591">
                                <a:moveTo>
                                  <a:pt x="595" y="0"/>
                                </a:moveTo>
                                <a:lnTo>
                                  <a:pt x="447" y="0"/>
                                </a:lnTo>
                                <a:lnTo>
                                  <a:pt x="382" y="8"/>
                                </a:lnTo>
                                <a:lnTo>
                                  <a:pt x="321" y="33"/>
                                </a:lnTo>
                                <a:lnTo>
                                  <a:pt x="263" y="71"/>
                                </a:lnTo>
                                <a:lnTo>
                                  <a:pt x="211" y="124"/>
                                </a:lnTo>
                                <a:lnTo>
                                  <a:pt x="165" y="188"/>
                                </a:lnTo>
                                <a:lnTo>
                                  <a:pt x="126" y="264"/>
                                </a:lnTo>
                                <a:lnTo>
                                  <a:pt x="95" y="349"/>
                                </a:lnTo>
                                <a:lnTo>
                                  <a:pt x="73" y="443"/>
                                </a:lnTo>
                                <a:lnTo>
                                  <a:pt x="0" y="443"/>
                                </a:lnTo>
                                <a:lnTo>
                                  <a:pt x="135" y="590"/>
                                </a:lnTo>
                                <a:lnTo>
                                  <a:pt x="295" y="443"/>
                                </a:lnTo>
                                <a:lnTo>
                                  <a:pt x="221" y="443"/>
                                </a:lnTo>
                                <a:lnTo>
                                  <a:pt x="242" y="349"/>
                                </a:lnTo>
                                <a:lnTo>
                                  <a:pt x="273" y="264"/>
                                </a:lnTo>
                                <a:lnTo>
                                  <a:pt x="312" y="188"/>
                                </a:lnTo>
                                <a:lnTo>
                                  <a:pt x="358" y="124"/>
                                </a:lnTo>
                                <a:lnTo>
                                  <a:pt x="411" y="71"/>
                                </a:lnTo>
                                <a:lnTo>
                                  <a:pt x="468" y="33"/>
                                </a:lnTo>
                                <a:lnTo>
                                  <a:pt x="530" y="8"/>
                                </a:lnTo>
                                <a:lnTo>
                                  <a:pt x="5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6" name="docshape159"/>
                        <wps:cNvSpPr>
                          <a:spLocks/>
                        </wps:cNvSpPr>
                        <wps:spPr bwMode="auto">
                          <a:xfrm>
                            <a:off x="6212" y="469"/>
                            <a:ext cx="460" cy="591"/>
                          </a:xfrm>
                          <a:custGeom>
                            <a:avLst/>
                            <a:gdLst>
                              <a:gd name="T0" fmla="+- 0 6286 6212"/>
                              <a:gd name="T1" fmla="*/ T0 w 460"/>
                              <a:gd name="T2" fmla="+- 0 470 470"/>
                              <a:gd name="T3" fmla="*/ 470 h 591"/>
                              <a:gd name="T4" fmla="+- 0 6267 6212"/>
                              <a:gd name="T5" fmla="*/ T4 w 460"/>
                              <a:gd name="T6" fmla="+- 0 471 470"/>
                              <a:gd name="T7" fmla="*/ 471 h 591"/>
                              <a:gd name="T8" fmla="+- 0 6249 6212"/>
                              <a:gd name="T9" fmla="*/ T8 w 460"/>
                              <a:gd name="T10" fmla="+- 0 473 470"/>
                              <a:gd name="T11" fmla="*/ 473 h 591"/>
                              <a:gd name="T12" fmla="+- 0 6230 6212"/>
                              <a:gd name="T13" fmla="*/ T12 w 460"/>
                              <a:gd name="T14" fmla="+- 0 476 470"/>
                              <a:gd name="T15" fmla="*/ 476 h 591"/>
                              <a:gd name="T16" fmla="+- 0 6212 6212"/>
                              <a:gd name="T17" fmla="*/ T16 w 460"/>
                              <a:gd name="T18" fmla="+- 0 481 470"/>
                              <a:gd name="T19" fmla="*/ 481 h 591"/>
                              <a:gd name="T20" fmla="+- 0 6270 6212"/>
                              <a:gd name="T21" fmla="*/ T20 w 460"/>
                              <a:gd name="T22" fmla="+- 0 506 470"/>
                              <a:gd name="T23" fmla="*/ 506 h 591"/>
                              <a:gd name="T24" fmla="+- 0 6325 6212"/>
                              <a:gd name="T25" fmla="*/ T24 w 460"/>
                              <a:gd name="T26" fmla="+- 0 543 470"/>
                              <a:gd name="T27" fmla="*/ 543 h 591"/>
                              <a:gd name="T28" fmla="+- 0 6374 6212"/>
                              <a:gd name="T29" fmla="*/ T28 w 460"/>
                              <a:gd name="T30" fmla="+- 0 592 470"/>
                              <a:gd name="T31" fmla="*/ 592 h 591"/>
                              <a:gd name="T32" fmla="+- 0 6417 6212"/>
                              <a:gd name="T33" fmla="*/ T32 w 460"/>
                              <a:gd name="T34" fmla="+- 0 652 470"/>
                              <a:gd name="T35" fmla="*/ 652 h 591"/>
                              <a:gd name="T36" fmla="+- 0 6454 6212"/>
                              <a:gd name="T37" fmla="*/ T36 w 460"/>
                              <a:gd name="T38" fmla="+- 0 720 470"/>
                              <a:gd name="T39" fmla="*/ 720 h 591"/>
                              <a:gd name="T40" fmla="+- 0 6484 6212"/>
                              <a:gd name="T41" fmla="*/ T40 w 460"/>
                              <a:gd name="T42" fmla="+- 0 797 470"/>
                              <a:gd name="T43" fmla="*/ 797 h 591"/>
                              <a:gd name="T44" fmla="+- 0 6506 6212"/>
                              <a:gd name="T45" fmla="*/ T44 w 460"/>
                              <a:gd name="T46" fmla="+- 0 879 470"/>
                              <a:gd name="T47" fmla="*/ 879 h 591"/>
                              <a:gd name="T48" fmla="+- 0 6520 6212"/>
                              <a:gd name="T49" fmla="*/ T48 w 460"/>
                              <a:gd name="T50" fmla="+- 0 968 470"/>
                              <a:gd name="T51" fmla="*/ 968 h 591"/>
                              <a:gd name="T52" fmla="+- 0 6524 6212"/>
                              <a:gd name="T53" fmla="*/ T52 w 460"/>
                              <a:gd name="T54" fmla="+- 0 1060 470"/>
                              <a:gd name="T55" fmla="*/ 1060 h 591"/>
                              <a:gd name="T56" fmla="+- 0 6672 6212"/>
                              <a:gd name="T57" fmla="*/ T56 w 460"/>
                              <a:gd name="T58" fmla="+- 0 1060 470"/>
                              <a:gd name="T59" fmla="*/ 1060 h 591"/>
                              <a:gd name="T60" fmla="+- 0 6668 6212"/>
                              <a:gd name="T61" fmla="*/ T60 w 460"/>
                              <a:gd name="T62" fmla="+- 0 973 470"/>
                              <a:gd name="T63" fmla="*/ 973 h 591"/>
                              <a:gd name="T64" fmla="+- 0 6656 6212"/>
                              <a:gd name="T65" fmla="*/ T64 w 460"/>
                              <a:gd name="T66" fmla="+- 0 890 470"/>
                              <a:gd name="T67" fmla="*/ 890 h 591"/>
                              <a:gd name="T68" fmla="+- 0 6636 6212"/>
                              <a:gd name="T69" fmla="*/ T68 w 460"/>
                              <a:gd name="T70" fmla="+- 0 812 470"/>
                              <a:gd name="T71" fmla="*/ 812 h 591"/>
                              <a:gd name="T72" fmla="+- 0 6610 6212"/>
                              <a:gd name="T73" fmla="*/ T72 w 460"/>
                              <a:gd name="T74" fmla="+- 0 739 470"/>
                              <a:gd name="T75" fmla="*/ 739 h 591"/>
                              <a:gd name="T76" fmla="+- 0 6577 6212"/>
                              <a:gd name="T77" fmla="*/ T76 w 460"/>
                              <a:gd name="T78" fmla="+- 0 673 470"/>
                              <a:gd name="T79" fmla="*/ 673 h 591"/>
                              <a:gd name="T80" fmla="+- 0 6539 6212"/>
                              <a:gd name="T81" fmla="*/ T80 w 460"/>
                              <a:gd name="T82" fmla="+- 0 615 470"/>
                              <a:gd name="T83" fmla="*/ 615 h 591"/>
                              <a:gd name="T84" fmla="+- 0 6496 6212"/>
                              <a:gd name="T85" fmla="*/ T84 w 460"/>
                              <a:gd name="T86" fmla="+- 0 565 470"/>
                              <a:gd name="T87" fmla="*/ 565 h 591"/>
                              <a:gd name="T88" fmla="+- 0 6449 6212"/>
                              <a:gd name="T89" fmla="*/ T88 w 460"/>
                              <a:gd name="T90" fmla="+- 0 525 470"/>
                              <a:gd name="T91" fmla="*/ 525 h 591"/>
                              <a:gd name="T92" fmla="+- 0 6343 6212"/>
                              <a:gd name="T93" fmla="*/ T92 w 460"/>
                              <a:gd name="T94" fmla="+- 0 476 470"/>
                              <a:gd name="T95" fmla="*/ 476 h 591"/>
                              <a:gd name="T96" fmla="+- 0 6286 6212"/>
                              <a:gd name="T97" fmla="*/ T96 w 460"/>
                              <a:gd name="T98" fmla="+- 0 470 470"/>
                              <a:gd name="T99" fmla="*/ 470 h 5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0" h="591">
                                <a:moveTo>
                                  <a:pt x="74" y="0"/>
                                </a:moveTo>
                                <a:lnTo>
                                  <a:pt x="55" y="1"/>
                                </a:lnTo>
                                <a:lnTo>
                                  <a:pt x="37" y="3"/>
                                </a:lnTo>
                                <a:lnTo>
                                  <a:pt x="18" y="6"/>
                                </a:lnTo>
                                <a:lnTo>
                                  <a:pt x="0" y="11"/>
                                </a:lnTo>
                                <a:lnTo>
                                  <a:pt x="58" y="36"/>
                                </a:lnTo>
                                <a:lnTo>
                                  <a:pt x="113" y="73"/>
                                </a:lnTo>
                                <a:lnTo>
                                  <a:pt x="162" y="122"/>
                                </a:lnTo>
                                <a:lnTo>
                                  <a:pt x="205" y="182"/>
                                </a:lnTo>
                                <a:lnTo>
                                  <a:pt x="242" y="250"/>
                                </a:lnTo>
                                <a:lnTo>
                                  <a:pt x="272" y="327"/>
                                </a:lnTo>
                                <a:lnTo>
                                  <a:pt x="294" y="409"/>
                                </a:lnTo>
                                <a:lnTo>
                                  <a:pt x="308" y="498"/>
                                </a:lnTo>
                                <a:lnTo>
                                  <a:pt x="312" y="590"/>
                                </a:lnTo>
                                <a:lnTo>
                                  <a:pt x="460" y="590"/>
                                </a:lnTo>
                                <a:lnTo>
                                  <a:pt x="456" y="503"/>
                                </a:lnTo>
                                <a:lnTo>
                                  <a:pt x="444" y="420"/>
                                </a:lnTo>
                                <a:lnTo>
                                  <a:pt x="424" y="342"/>
                                </a:lnTo>
                                <a:lnTo>
                                  <a:pt x="398" y="269"/>
                                </a:lnTo>
                                <a:lnTo>
                                  <a:pt x="365" y="203"/>
                                </a:lnTo>
                                <a:lnTo>
                                  <a:pt x="327" y="145"/>
                                </a:lnTo>
                                <a:lnTo>
                                  <a:pt x="284" y="95"/>
                                </a:lnTo>
                                <a:lnTo>
                                  <a:pt x="237" y="55"/>
                                </a:lnTo>
                                <a:lnTo>
                                  <a:pt x="131" y="6"/>
                                </a:lnTo>
                                <a:lnTo>
                                  <a:pt x="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7CA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7" name="docshape160"/>
                        <wps:cNvSpPr>
                          <a:spLocks/>
                        </wps:cNvSpPr>
                        <wps:spPr bwMode="auto">
                          <a:xfrm>
                            <a:off x="5690" y="469"/>
                            <a:ext cx="982" cy="591"/>
                          </a:xfrm>
                          <a:custGeom>
                            <a:avLst/>
                            <a:gdLst>
                              <a:gd name="T0" fmla="+- 0 6212 5691"/>
                              <a:gd name="T1" fmla="*/ T0 w 982"/>
                              <a:gd name="T2" fmla="+- 0 481 470"/>
                              <a:gd name="T3" fmla="*/ 481 h 591"/>
                              <a:gd name="T4" fmla="+- 0 6270 5691"/>
                              <a:gd name="T5" fmla="*/ T4 w 982"/>
                              <a:gd name="T6" fmla="+- 0 506 470"/>
                              <a:gd name="T7" fmla="*/ 506 h 591"/>
                              <a:gd name="T8" fmla="+- 0 6325 5691"/>
                              <a:gd name="T9" fmla="*/ T8 w 982"/>
                              <a:gd name="T10" fmla="+- 0 543 470"/>
                              <a:gd name="T11" fmla="*/ 543 h 591"/>
                              <a:gd name="T12" fmla="+- 0 6374 5691"/>
                              <a:gd name="T13" fmla="*/ T12 w 982"/>
                              <a:gd name="T14" fmla="+- 0 592 470"/>
                              <a:gd name="T15" fmla="*/ 592 h 591"/>
                              <a:gd name="T16" fmla="+- 0 6417 5691"/>
                              <a:gd name="T17" fmla="*/ T16 w 982"/>
                              <a:gd name="T18" fmla="+- 0 652 470"/>
                              <a:gd name="T19" fmla="*/ 652 h 591"/>
                              <a:gd name="T20" fmla="+- 0 6454 5691"/>
                              <a:gd name="T21" fmla="*/ T20 w 982"/>
                              <a:gd name="T22" fmla="+- 0 720 470"/>
                              <a:gd name="T23" fmla="*/ 720 h 591"/>
                              <a:gd name="T24" fmla="+- 0 6484 5691"/>
                              <a:gd name="T25" fmla="*/ T24 w 982"/>
                              <a:gd name="T26" fmla="+- 0 797 470"/>
                              <a:gd name="T27" fmla="*/ 797 h 591"/>
                              <a:gd name="T28" fmla="+- 0 6506 5691"/>
                              <a:gd name="T29" fmla="*/ T28 w 982"/>
                              <a:gd name="T30" fmla="+- 0 879 470"/>
                              <a:gd name="T31" fmla="*/ 879 h 591"/>
                              <a:gd name="T32" fmla="+- 0 6520 5691"/>
                              <a:gd name="T33" fmla="*/ T32 w 982"/>
                              <a:gd name="T34" fmla="+- 0 968 470"/>
                              <a:gd name="T35" fmla="*/ 968 h 591"/>
                              <a:gd name="T36" fmla="+- 0 6524 5691"/>
                              <a:gd name="T37" fmla="*/ T36 w 982"/>
                              <a:gd name="T38" fmla="+- 0 1060 470"/>
                              <a:gd name="T39" fmla="*/ 1060 h 591"/>
                              <a:gd name="T40" fmla="+- 0 6672 5691"/>
                              <a:gd name="T41" fmla="*/ T40 w 982"/>
                              <a:gd name="T42" fmla="+- 0 1060 470"/>
                              <a:gd name="T43" fmla="*/ 1060 h 591"/>
                              <a:gd name="T44" fmla="+- 0 6668 5691"/>
                              <a:gd name="T45" fmla="*/ T44 w 982"/>
                              <a:gd name="T46" fmla="+- 0 973 470"/>
                              <a:gd name="T47" fmla="*/ 973 h 591"/>
                              <a:gd name="T48" fmla="+- 0 6656 5691"/>
                              <a:gd name="T49" fmla="*/ T48 w 982"/>
                              <a:gd name="T50" fmla="+- 0 890 470"/>
                              <a:gd name="T51" fmla="*/ 890 h 591"/>
                              <a:gd name="T52" fmla="+- 0 6636 5691"/>
                              <a:gd name="T53" fmla="*/ T52 w 982"/>
                              <a:gd name="T54" fmla="+- 0 812 470"/>
                              <a:gd name="T55" fmla="*/ 812 h 591"/>
                              <a:gd name="T56" fmla="+- 0 6610 5691"/>
                              <a:gd name="T57" fmla="*/ T56 w 982"/>
                              <a:gd name="T58" fmla="+- 0 739 470"/>
                              <a:gd name="T59" fmla="*/ 739 h 591"/>
                              <a:gd name="T60" fmla="+- 0 6577 5691"/>
                              <a:gd name="T61" fmla="*/ T60 w 982"/>
                              <a:gd name="T62" fmla="+- 0 673 470"/>
                              <a:gd name="T63" fmla="*/ 673 h 591"/>
                              <a:gd name="T64" fmla="+- 0 6539 5691"/>
                              <a:gd name="T65" fmla="*/ T64 w 982"/>
                              <a:gd name="T66" fmla="+- 0 615 470"/>
                              <a:gd name="T67" fmla="*/ 615 h 591"/>
                              <a:gd name="T68" fmla="+- 0 6496 5691"/>
                              <a:gd name="T69" fmla="*/ T68 w 982"/>
                              <a:gd name="T70" fmla="+- 0 565 470"/>
                              <a:gd name="T71" fmla="*/ 565 h 591"/>
                              <a:gd name="T72" fmla="+- 0 6449 5691"/>
                              <a:gd name="T73" fmla="*/ T72 w 982"/>
                              <a:gd name="T74" fmla="+- 0 525 470"/>
                              <a:gd name="T75" fmla="*/ 525 h 591"/>
                              <a:gd name="T76" fmla="+- 0 6343 5691"/>
                              <a:gd name="T77" fmla="*/ T76 w 982"/>
                              <a:gd name="T78" fmla="+- 0 476 470"/>
                              <a:gd name="T79" fmla="*/ 476 h 591"/>
                              <a:gd name="T80" fmla="+- 0 6286 5691"/>
                              <a:gd name="T81" fmla="*/ T80 w 982"/>
                              <a:gd name="T82" fmla="+- 0 470 470"/>
                              <a:gd name="T83" fmla="*/ 470 h 591"/>
                              <a:gd name="T84" fmla="+- 0 6138 5691"/>
                              <a:gd name="T85" fmla="*/ T84 w 982"/>
                              <a:gd name="T86" fmla="+- 0 470 470"/>
                              <a:gd name="T87" fmla="*/ 470 h 591"/>
                              <a:gd name="T88" fmla="+- 0 6073 5691"/>
                              <a:gd name="T89" fmla="*/ T88 w 982"/>
                              <a:gd name="T90" fmla="+- 0 478 470"/>
                              <a:gd name="T91" fmla="*/ 478 h 591"/>
                              <a:gd name="T92" fmla="+- 0 6012 5691"/>
                              <a:gd name="T93" fmla="*/ T92 w 982"/>
                              <a:gd name="T94" fmla="+- 0 503 470"/>
                              <a:gd name="T95" fmla="*/ 503 h 591"/>
                              <a:gd name="T96" fmla="+- 0 5954 5691"/>
                              <a:gd name="T97" fmla="*/ T96 w 982"/>
                              <a:gd name="T98" fmla="+- 0 541 470"/>
                              <a:gd name="T99" fmla="*/ 541 h 591"/>
                              <a:gd name="T100" fmla="+- 0 5902 5691"/>
                              <a:gd name="T101" fmla="*/ T100 w 982"/>
                              <a:gd name="T102" fmla="+- 0 594 470"/>
                              <a:gd name="T103" fmla="*/ 594 h 591"/>
                              <a:gd name="T104" fmla="+- 0 5856 5691"/>
                              <a:gd name="T105" fmla="*/ T104 w 982"/>
                              <a:gd name="T106" fmla="+- 0 658 470"/>
                              <a:gd name="T107" fmla="*/ 658 h 591"/>
                              <a:gd name="T108" fmla="+- 0 5817 5691"/>
                              <a:gd name="T109" fmla="*/ T108 w 982"/>
                              <a:gd name="T110" fmla="+- 0 734 470"/>
                              <a:gd name="T111" fmla="*/ 734 h 591"/>
                              <a:gd name="T112" fmla="+- 0 5786 5691"/>
                              <a:gd name="T113" fmla="*/ T112 w 982"/>
                              <a:gd name="T114" fmla="+- 0 819 470"/>
                              <a:gd name="T115" fmla="*/ 819 h 591"/>
                              <a:gd name="T116" fmla="+- 0 5764 5691"/>
                              <a:gd name="T117" fmla="*/ T116 w 982"/>
                              <a:gd name="T118" fmla="+- 0 913 470"/>
                              <a:gd name="T119" fmla="*/ 913 h 591"/>
                              <a:gd name="T120" fmla="+- 0 5691 5691"/>
                              <a:gd name="T121" fmla="*/ T120 w 982"/>
                              <a:gd name="T122" fmla="+- 0 913 470"/>
                              <a:gd name="T123" fmla="*/ 913 h 591"/>
                              <a:gd name="T124" fmla="+- 0 5826 5691"/>
                              <a:gd name="T125" fmla="*/ T124 w 982"/>
                              <a:gd name="T126" fmla="+- 0 1060 470"/>
                              <a:gd name="T127" fmla="*/ 1060 h 591"/>
                              <a:gd name="T128" fmla="+- 0 5986 5691"/>
                              <a:gd name="T129" fmla="*/ T128 w 982"/>
                              <a:gd name="T130" fmla="+- 0 913 470"/>
                              <a:gd name="T131" fmla="*/ 913 h 591"/>
                              <a:gd name="T132" fmla="+- 0 5912 5691"/>
                              <a:gd name="T133" fmla="*/ T132 w 982"/>
                              <a:gd name="T134" fmla="+- 0 913 470"/>
                              <a:gd name="T135" fmla="*/ 913 h 591"/>
                              <a:gd name="T136" fmla="+- 0 5933 5691"/>
                              <a:gd name="T137" fmla="*/ T136 w 982"/>
                              <a:gd name="T138" fmla="+- 0 819 470"/>
                              <a:gd name="T139" fmla="*/ 819 h 591"/>
                              <a:gd name="T140" fmla="+- 0 5964 5691"/>
                              <a:gd name="T141" fmla="*/ T140 w 982"/>
                              <a:gd name="T142" fmla="+- 0 734 470"/>
                              <a:gd name="T143" fmla="*/ 734 h 591"/>
                              <a:gd name="T144" fmla="+- 0 6003 5691"/>
                              <a:gd name="T145" fmla="*/ T144 w 982"/>
                              <a:gd name="T146" fmla="+- 0 658 470"/>
                              <a:gd name="T147" fmla="*/ 658 h 591"/>
                              <a:gd name="T148" fmla="+- 0 6049 5691"/>
                              <a:gd name="T149" fmla="*/ T148 w 982"/>
                              <a:gd name="T150" fmla="+- 0 594 470"/>
                              <a:gd name="T151" fmla="*/ 594 h 591"/>
                              <a:gd name="T152" fmla="+- 0 6102 5691"/>
                              <a:gd name="T153" fmla="*/ T152 w 982"/>
                              <a:gd name="T154" fmla="+- 0 541 470"/>
                              <a:gd name="T155" fmla="*/ 541 h 591"/>
                              <a:gd name="T156" fmla="+- 0 6159 5691"/>
                              <a:gd name="T157" fmla="*/ T156 w 982"/>
                              <a:gd name="T158" fmla="+- 0 503 470"/>
                              <a:gd name="T159" fmla="*/ 503 h 591"/>
                              <a:gd name="T160" fmla="+- 0 6221 5691"/>
                              <a:gd name="T161" fmla="*/ T160 w 982"/>
                              <a:gd name="T162" fmla="+- 0 478 470"/>
                              <a:gd name="T163" fmla="*/ 478 h 591"/>
                              <a:gd name="T164" fmla="+- 0 6286 5691"/>
                              <a:gd name="T165" fmla="*/ T164 w 982"/>
                              <a:gd name="T166" fmla="+- 0 470 470"/>
                              <a:gd name="T167" fmla="*/ 470 h 5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982" h="591">
                                <a:moveTo>
                                  <a:pt x="521" y="11"/>
                                </a:moveTo>
                                <a:lnTo>
                                  <a:pt x="579" y="36"/>
                                </a:lnTo>
                                <a:lnTo>
                                  <a:pt x="634" y="73"/>
                                </a:lnTo>
                                <a:lnTo>
                                  <a:pt x="683" y="122"/>
                                </a:lnTo>
                                <a:lnTo>
                                  <a:pt x="726" y="182"/>
                                </a:lnTo>
                                <a:lnTo>
                                  <a:pt x="763" y="250"/>
                                </a:lnTo>
                                <a:lnTo>
                                  <a:pt x="793" y="327"/>
                                </a:lnTo>
                                <a:lnTo>
                                  <a:pt x="815" y="409"/>
                                </a:lnTo>
                                <a:lnTo>
                                  <a:pt x="829" y="498"/>
                                </a:lnTo>
                                <a:lnTo>
                                  <a:pt x="833" y="590"/>
                                </a:lnTo>
                                <a:lnTo>
                                  <a:pt x="981" y="590"/>
                                </a:lnTo>
                                <a:lnTo>
                                  <a:pt x="977" y="503"/>
                                </a:lnTo>
                                <a:lnTo>
                                  <a:pt x="965" y="420"/>
                                </a:lnTo>
                                <a:lnTo>
                                  <a:pt x="945" y="342"/>
                                </a:lnTo>
                                <a:lnTo>
                                  <a:pt x="919" y="269"/>
                                </a:lnTo>
                                <a:lnTo>
                                  <a:pt x="886" y="203"/>
                                </a:lnTo>
                                <a:lnTo>
                                  <a:pt x="848" y="145"/>
                                </a:lnTo>
                                <a:lnTo>
                                  <a:pt x="805" y="95"/>
                                </a:lnTo>
                                <a:lnTo>
                                  <a:pt x="758" y="55"/>
                                </a:lnTo>
                                <a:lnTo>
                                  <a:pt x="652" y="6"/>
                                </a:lnTo>
                                <a:lnTo>
                                  <a:pt x="595" y="0"/>
                                </a:lnTo>
                                <a:lnTo>
                                  <a:pt x="447" y="0"/>
                                </a:lnTo>
                                <a:lnTo>
                                  <a:pt x="382" y="8"/>
                                </a:lnTo>
                                <a:lnTo>
                                  <a:pt x="321" y="33"/>
                                </a:lnTo>
                                <a:lnTo>
                                  <a:pt x="263" y="71"/>
                                </a:lnTo>
                                <a:lnTo>
                                  <a:pt x="211" y="124"/>
                                </a:lnTo>
                                <a:lnTo>
                                  <a:pt x="165" y="188"/>
                                </a:lnTo>
                                <a:lnTo>
                                  <a:pt x="126" y="264"/>
                                </a:lnTo>
                                <a:lnTo>
                                  <a:pt x="95" y="349"/>
                                </a:lnTo>
                                <a:lnTo>
                                  <a:pt x="73" y="443"/>
                                </a:lnTo>
                                <a:lnTo>
                                  <a:pt x="0" y="443"/>
                                </a:lnTo>
                                <a:lnTo>
                                  <a:pt x="135" y="590"/>
                                </a:lnTo>
                                <a:lnTo>
                                  <a:pt x="295" y="443"/>
                                </a:lnTo>
                                <a:lnTo>
                                  <a:pt x="221" y="443"/>
                                </a:lnTo>
                                <a:lnTo>
                                  <a:pt x="242" y="349"/>
                                </a:lnTo>
                                <a:lnTo>
                                  <a:pt x="273" y="264"/>
                                </a:lnTo>
                                <a:lnTo>
                                  <a:pt x="312" y="188"/>
                                </a:lnTo>
                                <a:lnTo>
                                  <a:pt x="358" y="124"/>
                                </a:lnTo>
                                <a:lnTo>
                                  <a:pt x="411" y="71"/>
                                </a:lnTo>
                                <a:lnTo>
                                  <a:pt x="468" y="33"/>
                                </a:lnTo>
                                <a:lnTo>
                                  <a:pt x="530" y="8"/>
                                </a:lnTo>
                                <a:lnTo>
                                  <a:pt x="595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1709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8" name="docshape161"/>
                        <wps:cNvSpPr>
                          <a:spLocks/>
                        </wps:cNvSpPr>
                        <wps:spPr bwMode="auto">
                          <a:xfrm>
                            <a:off x="4973" y="489"/>
                            <a:ext cx="597" cy="591"/>
                          </a:xfrm>
                          <a:custGeom>
                            <a:avLst/>
                            <a:gdLst>
                              <a:gd name="T0" fmla="+- 0 5570 4973"/>
                              <a:gd name="T1" fmla="*/ T0 w 597"/>
                              <a:gd name="T2" fmla="+- 0 489 489"/>
                              <a:gd name="T3" fmla="*/ 489 h 591"/>
                              <a:gd name="T4" fmla="+- 0 5422 4973"/>
                              <a:gd name="T5" fmla="*/ T4 w 597"/>
                              <a:gd name="T6" fmla="+- 0 489 489"/>
                              <a:gd name="T7" fmla="*/ 489 h 591"/>
                              <a:gd name="T8" fmla="+- 0 5357 4973"/>
                              <a:gd name="T9" fmla="*/ T8 w 597"/>
                              <a:gd name="T10" fmla="+- 0 498 489"/>
                              <a:gd name="T11" fmla="*/ 498 h 591"/>
                              <a:gd name="T12" fmla="+- 0 5295 4973"/>
                              <a:gd name="T13" fmla="*/ T12 w 597"/>
                              <a:gd name="T14" fmla="+- 0 522 489"/>
                              <a:gd name="T15" fmla="*/ 522 h 591"/>
                              <a:gd name="T16" fmla="+- 0 5237 4973"/>
                              <a:gd name="T17" fmla="*/ T16 w 597"/>
                              <a:gd name="T18" fmla="+- 0 561 489"/>
                              <a:gd name="T19" fmla="*/ 561 h 591"/>
                              <a:gd name="T20" fmla="+- 0 5185 4973"/>
                              <a:gd name="T21" fmla="*/ T20 w 597"/>
                              <a:gd name="T22" fmla="+- 0 613 489"/>
                              <a:gd name="T23" fmla="*/ 613 h 591"/>
                              <a:gd name="T24" fmla="+- 0 5138 4973"/>
                              <a:gd name="T25" fmla="*/ T24 w 597"/>
                              <a:gd name="T26" fmla="+- 0 677 489"/>
                              <a:gd name="T27" fmla="*/ 677 h 591"/>
                              <a:gd name="T28" fmla="+- 0 5099 4973"/>
                              <a:gd name="T29" fmla="*/ T28 w 597"/>
                              <a:gd name="T30" fmla="+- 0 753 489"/>
                              <a:gd name="T31" fmla="*/ 753 h 591"/>
                              <a:gd name="T32" fmla="+- 0 5068 4973"/>
                              <a:gd name="T33" fmla="*/ T32 w 597"/>
                              <a:gd name="T34" fmla="+- 0 838 489"/>
                              <a:gd name="T35" fmla="*/ 838 h 591"/>
                              <a:gd name="T36" fmla="+- 0 5047 4973"/>
                              <a:gd name="T37" fmla="*/ T36 w 597"/>
                              <a:gd name="T38" fmla="+- 0 932 489"/>
                              <a:gd name="T39" fmla="*/ 932 h 591"/>
                              <a:gd name="T40" fmla="+- 0 4973 4973"/>
                              <a:gd name="T41" fmla="*/ T40 w 597"/>
                              <a:gd name="T42" fmla="+- 0 932 489"/>
                              <a:gd name="T43" fmla="*/ 932 h 591"/>
                              <a:gd name="T44" fmla="+- 0 5108 4973"/>
                              <a:gd name="T45" fmla="*/ T44 w 597"/>
                              <a:gd name="T46" fmla="+- 0 1080 489"/>
                              <a:gd name="T47" fmla="*/ 1080 h 591"/>
                              <a:gd name="T48" fmla="+- 0 5268 4973"/>
                              <a:gd name="T49" fmla="*/ T48 w 597"/>
                              <a:gd name="T50" fmla="+- 0 932 489"/>
                              <a:gd name="T51" fmla="*/ 932 h 591"/>
                              <a:gd name="T52" fmla="+- 0 5194 4973"/>
                              <a:gd name="T53" fmla="*/ T52 w 597"/>
                              <a:gd name="T54" fmla="+- 0 932 489"/>
                              <a:gd name="T55" fmla="*/ 932 h 591"/>
                              <a:gd name="T56" fmla="+- 0 5216 4973"/>
                              <a:gd name="T57" fmla="*/ T56 w 597"/>
                              <a:gd name="T58" fmla="+- 0 838 489"/>
                              <a:gd name="T59" fmla="*/ 838 h 591"/>
                              <a:gd name="T60" fmla="+- 0 5247 4973"/>
                              <a:gd name="T61" fmla="*/ T60 w 597"/>
                              <a:gd name="T62" fmla="+- 0 753 489"/>
                              <a:gd name="T63" fmla="*/ 753 h 591"/>
                              <a:gd name="T64" fmla="+- 0 5286 4973"/>
                              <a:gd name="T65" fmla="*/ T64 w 597"/>
                              <a:gd name="T66" fmla="+- 0 677 489"/>
                              <a:gd name="T67" fmla="*/ 677 h 591"/>
                              <a:gd name="T68" fmla="+- 0 5332 4973"/>
                              <a:gd name="T69" fmla="*/ T68 w 597"/>
                              <a:gd name="T70" fmla="+- 0 613 489"/>
                              <a:gd name="T71" fmla="*/ 613 h 591"/>
                              <a:gd name="T72" fmla="+- 0 5385 4973"/>
                              <a:gd name="T73" fmla="*/ T72 w 597"/>
                              <a:gd name="T74" fmla="+- 0 561 489"/>
                              <a:gd name="T75" fmla="*/ 561 h 591"/>
                              <a:gd name="T76" fmla="+- 0 5443 4973"/>
                              <a:gd name="T77" fmla="*/ T76 w 597"/>
                              <a:gd name="T78" fmla="+- 0 522 489"/>
                              <a:gd name="T79" fmla="*/ 522 h 591"/>
                              <a:gd name="T80" fmla="+- 0 5505 4973"/>
                              <a:gd name="T81" fmla="*/ T80 w 597"/>
                              <a:gd name="T82" fmla="+- 0 498 489"/>
                              <a:gd name="T83" fmla="*/ 498 h 591"/>
                              <a:gd name="T84" fmla="+- 0 5570 4973"/>
                              <a:gd name="T85" fmla="*/ T84 w 597"/>
                              <a:gd name="T86" fmla="+- 0 489 489"/>
                              <a:gd name="T87" fmla="*/ 489 h 5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597" h="591">
                                <a:moveTo>
                                  <a:pt x="597" y="0"/>
                                </a:moveTo>
                                <a:lnTo>
                                  <a:pt x="449" y="0"/>
                                </a:lnTo>
                                <a:lnTo>
                                  <a:pt x="384" y="9"/>
                                </a:lnTo>
                                <a:lnTo>
                                  <a:pt x="322" y="33"/>
                                </a:lnTo>
                                <a:lnTo>
                                  <a:pt x="264" y="72"/>
                                </a:lnTo>
                                <a:lnTo>
                                  <a:pt x="212" y="124"/>
                                </a:lnTo>
                                <a:lnTo>
                                  <a:pt x="165" y="188"/>
                                </a:lnTo>
                                <a:lnTo>
                                  <a:pt x="126" y="264"/>
                                </a:lnTo>
                                <a:lnTo>
                                  <a:pt x="95" y="349"/>
                                </a:lnTo>
                                <a:lnTo>
                                  <a:pt x="74" y="443"/>
                                </a:lnTo>
                                <a:lnTo>
                                  <a:pt x="0" y="443"/>
                                </a:lnTo>
                                <a:lnTo>
                                  <a:pt x="135" y="591"/>
                                </a:lnTo>
                                <a:lnTo>
                                  <a:pt x="295" y="443"/>
                                </a:lnTo>
                                <a:lnTo>
                                  <a:pt x="221" y="443"/>
                                </a:lnTo>
                                <a:lnTo>
                                  <a:pt x="243" y="349"/>
                                </a:lnTo>
                                <a:lnTo>
                                  <a:pt x="274" y="264"/>
                                </a:lnTo>
                                <a:lnTo>
                                  <a:pt x="313" y="188"/>
                                </a:lnTo>
                                <a:lnTo>
                                  <a:pt x="359" y="124"/>
                                </a:lnTo>
                                <a:lnTo>
                                  <a:pt x="412" y="72"/>
                                </a:lnTo>
                                <a:lnTo>
                                  <a:pt x="470" y="33"/>
                                </a:lnTo>
                                <a:lnTo>
                                  <a:pt x="532" y="9"/>
                                </a:lnTo>
                                <a:lnTo>
                                  <a:pt x="5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9" name="docshape162"/>
                        <wps:cNvSpPr>
                          <a:spLocks/>
                        </wps:cNvSpPr>
                        <wps:spPr bwMode="auto">
                          <a:xfrm>
                            <a:off x="5495" y="489"/>
                            <a:ext cx="462" cy="591"/>
                          </a:xfrm>
                          <a:custGeom>
                            <a:avLst/>
                            <a:gdLst>
                              <a:gd name="T0" fmla="+- 0 5569 5496"/>
                              <a:gd name="T1" fmla="*/ T0 w 462"/>
                              <a:gd name="T2" fmla="+- 0 489 489"/>
                              <a:gd name="T3" fmla="*/ 489 h 591"/>
                              <a:gd name="T4" fmla="+- 0 5551 5496"/>
                              <a:gd name="T5" fmla="*/ T4 w 462"/>
                              <a:gd name="T6" fmla="+- 0 490 489"/>
                              <a:gd name="T7" fmla="*/ 490 h 591"/>
                              <a:gd name="T8" fmla="+- 0 5532 5496"/>
                              <a:gd name="T9" fmla="*/ T8 w 462"/>
                              <a:gd name="T10" fmla="+- 0 492 489"/>
                              <a:gd name="T11" fmla="*/ 492 h 591"/>
                              <a:gd name="T12" fmla="+- 0 5514 5496"/>
                              <a:gd name="T13" fmla="*/ T12 w 462"/>
                              <a:gd name="T14" fmla="+- 0 495 489"/>
                              <a:gd name="T15" fmla="*/ 495 h 591"/>
                              <a:gd name="T16" fmla="+- 0 5496 5496"/>
                              <a:gd name="T17" fmla="*/ T16 w 462"/>
                              <a:gd name="T18" fmla="+- 0 500 489"/>
                              <a:gd name="T19" fmla="*/ 500 h 591"/>
                              <a:gd name="T20" fmla="+- 0 5554 5496"/>
                              <a:gd name="T21" fmla="*/ T20 w 462"/>
                              <a:gd name="T22" fmla="+- 0 525 489"/>
                              <a:gd name="T23" fmla="*/ 525 h 591"/>
                              <a:gd name="T24" fmla="+- 0 5609 5496"/>
                              <a:gd name="T25" fmla="*/ T24 w 462"/>
                              <a:gd name="T26" fmla="+- 0 562 489"/>
                              <a:gd name="T27" fmla="*/ 562 h 591"/>
                              <a:gd name="T28" fmla="+- 0 5658 5496"/>
                              <a:gd name="T29" fmla="*/ T28 w 462"/>
                              <a:gd name="T30" fmla="+- 0 611 489"/>
                              <a:gd name="T31" fmla="*/ 611 h 591"/>
                              <a:gd name="T32" fmla="+- 0 5701 5496"/>
                              <a:gd name="T33" fmla="*/ T32 w 462"/>
                              <a:gd name="T34" fmla="+- 0 671 489"/>
                              <a:gd name="T35" fmla="*/ 671 h 591"/>
                              <a:gd name="T36" fmla="+- 0 5738 5496"/>
                              <a:gd name="T37" fmla="*/ T36 w 462"/>
                              <a:gd name="T38" fmla="+- 0 739 489"/>
                              <a:gd name="T39" fmla="*/ 739 h 591"/>
                              <a:gd name="T40" fmla="+- 0 5768 5496"/>
                              <a:gd name="T41" fmla="*/ T40 w 462"/>
                              <a:gd name="T42" fmla="+- 0 816 489"/>
                              <a:gd name="T43" fmla="*/ 816 h 591"/>
                              <a:gd name="T44" fmla="+- 0 5791 5496"/>
                              <a:gd name="T45" fmla="*/ T44 w 462"/>
                              <a:gd name="T46" fmla="+- 0 899 489"/>
                              <a:gd name="T47" fmla="*/ 899 h 591"/>
                              <a:gd name="T48" fmla="+- 0 5804 5496"/>
                              <a:gd name="T49" fmla="*/ T48 w 462"/>
                              <a:gd name="T50" fmla="+- 0 987 489"/>
                              <a:gd name="T51" fmla="*/ 987 h 591"/>
                              <a:gd name="T52" fmla="+- 0 5809 5496"/>
                              <a:gd name="T53" fmla="*/ T52 w 462"/>
                              <a:gd name="T54" fmla="+- 0 1080 489"/>
                              <a:gd name="T55" fmla="*/ 1080 h 591"/>
                              <a:gd name="T56" fmla="+- 0 5957 5496"/>
                              <a:gd name="T57" fmla="*/ T56 w 462"/>
                              <a:gd name="T58" fmla="+- 0 1080 489"/>
                              <a:gd name="T59" fmla="*/ 1080 h 591"/>
                              <a:gd name="T60" fmla="+- 0 5953 5496"/>
                              <a:gd name="T61" fmla="*/ T60 w 462"/>
                              <a:gd name="T62" fmla="+- 0 992 489"/>
                              <a:gd name="T63" fmla="*/ 992 h 591"/>
                              <a:gd name="T64" fmla="+- 0 5940 5496"/>
                              <a:gd name="T65" fmla="*/ T64 w 462"/>
                              <a:gd name="T66" fmla="+- 0 909 489"/>
                              <a:gd name="T67" fmla="*/ 909 h 591"/>
                              <a:gd name="T68" fmla="+- 0 5921 5496"/>
                              <a:gd name="T69" fmla="*/ T68 w 462"/>
                              <a:gd name="T70" fmla="+- 0 831 489"/>
                              <a:gd name="T71" fmla="*/ 831 h 591"/>
                              <a:gd name="T72" fmla="+- 0 5894 5496"/>
                              <a:gd name="T73" fmla="*/ T72 w 462"/>
                              <a:gd name="T74" fmla="+- 0 758 489"/>
                              <a:gd name="T75" fmla="*/ 758 h 591"/>
                              <a:gd name="T76" fmla="+- 0 5862 5496"/>
                              <a:gd name="T77" fmla="*/ T76 w 462"/>
                              <a:gd name="T78" fmla="+- 0 692 489"/>
                              <a:gd name="T79" fmla="*/ 692 h 591"/>
                              <a:gd name="T80" fmla="+- 0 5824 5496"/>
                              <a:gd name="T81" fmla="*/ T80 w 462"/>
                              <a:gd name="T82" fmla="+- 0 634 489"/>
                              <a:gd name="T83" fmla="*/ 634 h 591"/>
                              <a:gd name="T84" fmla="+- 0 5780 5496"/>
                              <a:gd name="T85" fmla="*/ T84 w 462"/>
                              <a:gd name="T86" fmla="+- 0 584 489"/>
                              <a:gd name="T87" fmla="*/ 584 h 591"/>
                              <a:gd name="T88" fmla="+- 0 5733 5496"/>
                              <a:gd name="T89" fmla="*/ T88 w 462"/>
                              <a:gd name="T90" fmla="+- 0 544 489"/>
                              <a:gd name="T91" fmla="*/ 544 h 591"/>
                              <a:gd name="T92" fmla="+- 0 5627 5496"/>
                              <a:gd name="T93" fmla="*/ T92 w 462"/>
                              <a:gd name="T94" fmla="+- 0 496 489"/>
                              <a:gd name="T95" fmla="*/ 496 h 591"/>
                              <a:gd name="T96" fmla="+- 0 5569 5496"/>
                              <a:gd name="T97" fmla="*/ T96 w 462"/>
                              <a:gd name="T98" fmla="+- 0 489 489"/>
                              <a:gd name="T99" fmla="*/ 489 h 5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2" h="591">
                                <a:moveTo>
                                  <a:pt x="73" y="0"/>
                                </a:moveTo>
                                <a:lnTo>
                                  <a:pt x="55" y="1"/>
                                </a:lnTo>
                                <a:lnTo>
                                  <a:pt x="36" y="3"/>
                                </a:lnTo>
                                <a:lnTo>
                                  <a:pt x="18" y="6"/>
                                </a:lnTo>
                                <a:lnTo>
                                  <a:pt x="0" y="11"/>
                                </a:lnTo>
                                <a:lnTo>
                                  <a:pt x="58" y="36"/>
                                </a:lnTo>
                                <a:lnTo>
                                  <a:pt x="113" y="73"/>
                                </a:lnTo>
                                <a:lnTo>
                                  <a:pt x="162" y="122"/>
                                </a:lnTo>
                                <a:lnTo>
                                  <a:pt x="205" y="182"/>
                                </a:lnTo>
                                <a:lnTo>
                                  <a:pt x="242" y="250"/>
                                </a:lnTo>
                                <a:lnTo>
                                  <a:pt x="272" y="327"/>
                                </a:lnTo>
                                <a:lnTo>
                                  <a:pt x="295" y="410"/>
                                </a:lnTo>
                                <a:lnTo>
                                  <a:pt x="308" y="498"/>
                                </a:lnTo>
                                <a:lnTo>
                                  <a:pt x="313" y="591"/>
                                </a:lnTo>
                                <a:lnTo>
                                  <a:pt x="461" y="591"/>
                                </a:lnTo>
                                <a:lnTo>
                                  <a:pt x="457" y="503"/>
                                </a:lnTo>
                                <a:lnTo>
                                  <a:pt x="444" y="420"/>
                                </a:lnTo>
                                <a:lnTo>
                                  <a:pt x="425" y="342"/>
                                </a:lnTo>
                                <a:lnTo>
                                  <a:pt x="398" y="269"/>
                                </a:lnTo>
                                <a:lnTo>
                                  <a:pt x="366" y="203"/>
                                </a:lnTo>
                                <a:lnTo>
                                  <a:pt x="328" y="145"/>
                                </a:lnTo>
                                <a:lnTo>
                                  <a:pt x="284" y="95"/>
                                </a:lnTo>
                                <a:lnTo>
                                  <a:pt x="237" y="55"/>
                                </a:lnTo>
                                <a:lnTo>
                                  <a:pt x="131" y="7"/>
                                </a:lnTo>
                                <a:lnTo>
                                  <a:pt x="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7CA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0" name="docshape163"/>
                        <wps:cNvSpPr>
                          <a:spLocks/>
                        </wps:cNvSpPr>
                        <wps:spPr bwMode="auto">
                          <a:xfrm>
                            <a:off x="4973" y="489"/>
                            <a:ext cx="984" cy="591"/>
                          </a:xfrm>
                          <a:custGeom>
                            <a:avLst/>
                            <a:gdLst>
                              <a:gd name="T0" fmla="+- 0 5496 4973"/>
                              <a:gd name="T1" fmla="*/ T0 w 984"/>
                              <a:gd name="T2" fmla="+- 0 500 489"/>
                              <a:gd name="T3" fmla="*/ 500 h 591"/>
                              <a:gd name="T4" fmla="+- 0 5554 4973"/>
                              <a:gd name="T5" fmla="*/ T4 w 984"/>
                              <a:gd name="T6" fmla="+- 0 525 489"/>
                              <a:gd name="T7" fmla="*/ 525 h 591"/>
                              <a:gd name="T8" fmla="+- 0 5609 4973"/>
                              <a:gd name="T9" fmla="*/ T8 w 984"/>
                              <a:gd name="T10" fmla="+- 0 562 489"/>
                              <a:gd name="T11" fmla="*/ 562 h 591"/>
                              <a:gd name="T12" fmla="+- 0 5658 4973"/>
                              <a:gd name="T13" fmla="*/ T12 w 984"/>
                              <a:gd name="T14" fmla="+- 0 611 489"/>
                              <a:gd name="T15" fmla="*/ 611 h 591"/>
                              <a:gd name="T16" fmla="+- 0 5701 4973"/>
                              <a:gd name="T17" fmla="*/ T16 w 984"/>
                              <a:gd name="T18" fmla="+- 0 671 489"/>
                              <a:gd name="T19" fmla="*/ 671 h 591"/>
                              <a:gd name="T20" fmla="+- 0 5738 4973"/>
                              <a:gd name="T21" fmla="*/ T20 w 984"/>
                              <a:gd name="T22" fmla="+- 0 739 489"/>
                              <a:gd name="T23" fmla="*/ 739 h 591"/>
                              <a:gd name="T24" fmla="+- 0 5768 4973"/>
                              <a:gd name="T25" fmla="*/ T24 w 984"/>
                              <a:gd name="T26" fmla="+- 0 816 489"/>
                              <a:gd name="T27" fmla="*/ 816 h 591"/>
                              <a:gd name="T28" fmla="+- 0 5791 4973"/>
                              <a:gd name="T29" fmla="*/ T28 w 984"/>
                              <a:gd name="T30" fmla="+- 0 899 489"/>
                              <a:gd name="T31" fmla="*/ 899 h 591"/>
                              <a:gd name="T32" fmla="+- 0 5804 4973"/>
                              <a:gd name="T33" fmla="*/ T32 w 984"/>
                              <a:gd name="T34" fmla="+- 0 987 489"/>
                              <a:gd name="T35" fmla="*/ 987 h 591"/>
                              <a:gd name="T36" fmla="+- 0 5809 4973"/>
                              <a:gd name="T37" fmla="*/ T36 w 984"/>
                              <a:gd name="T38" fmla="+- 0 1080 489"/>
                              <a:gd name="T39" fmla="*/ 1080 h 591"/>
                              <a:gd name="T40" fmla="+- 0 5957 4973"/>
                              <a:gd name="T41" fmla="*/ T40 w 984"/>
                              <a:gd name="T42" fmla="+- 0 1080 489"/>
                              <a:gd name="T43" fmla="*/ 1080 h 591"/>
                              <a:gd name="T44" fmla="+- 0 5953 4973"/>
                              <a:gd name="T45" fmla="*/ T44 w 984"/>
                              <a:gd name="T46" fmla="+- 0 992 489"/>
                              <a:gd name="T47" fmla="*/ 992 h 591"/>
                              <a:gd name="T48" fmla="+- 0 5940 4973"/>
                              <a:gd name="T49" fmla="*/ T48 w 984"/>
                              <a:gd name="T50" fmla="+- 0 909 489"/>
                              <a:gd name="T51" fmla="*/ 909 h 591"/>
                              <a:gd name="T52" fmla="+- 0 5921 4973"/>
                              <a:gd name="T53" fmla="*/ T52 w 984"/>
                              <a:gd name="T54" fmla="+- 0 831 489"/>
                              <a:gd name="T55" fmla="*/ 831 h 591"/>
                              <a:gd name="T56" fmla="+- 0 5894 4973"/>
                              <a:gd name="T57" fmla="*/ T56 w 984"/>
                              <a:gd name="T58" fmla="+- 0 758 489"/>
                              <a:gd name="T59" fmla="*/ 758 h 591"/>
                              <a:gd name="T60" fmla="+- 0 5862 4973"/>
                              <a:gd name="T61" fmla="*/ T60 w 984"/>
                              <a:gd name="T62" fmla="+- 0 692 489"/>
                              <a:gd name="T63" fmla="*/ 692 h 591"/>
                              <a:gd name="T64" fmla="+- 0 5824 4973"/>
                              <a:gd name="T65" fmla="*/ T64 w 984"/>
                              <a:gd name="T66" fmla="+- 0 634 489"/>
                              <a:gd name="T67" fmla="*/ 634 h 591"/>
                              <a:gd name="T68" fmla="+- 0 5780 4973"/>
                              <a:gd name="T69" fmla="*/ T68 w 984"/>
                              <a:gd name="T70" fmla="+- 0 584 489"/>
                              <a:gd name="T71" fmla="*/ 584 h 591"/>
                              <a:gd name="T72" fmla="+- 0 5733 4973"/>
                              <a:gd name="T73" fmla="*/ T72 w 984"/>
                              <a:gd name="T74" fmla="+- 0 544 489"/>
                              <a:gd name="T75" fmla="*/ 544 h 591"/>
                              <a:gd name="T76" fmla="+- 0 5627 4973"/>
                              <a:gd name="T77" fmla="*/ T76 w 984"/>
                              <a:gd name="T78" fmla="+- 0 496 489"/>
                              <a:gd name="T79" fmla="*/ 496 h 591"/>
                              <a:gd name="T80" fmla="+- 0 5569 4973"/>
                              <a:gd name="T81" fmla="*/ T80 w 984"/>
                              <a:gd name="T82" fmla="+- 0 489 489"/>
                              <a:gd name="T83" fmla="*/ 489 h 591"/>
                              <a:gd name="T84" fmla="+- 0 5422 4973"/>
                              <a:gd name="T85" fmla="*/ T84 w 984"/>
                              <a:gd name="T86" fmla="+- 0 489 489"/>
                              <a:gd name="T87" fmla="*/ 489 h 591"/>
                              <a:gd name="T88" fmla="+- 0 5357 4973"/>
                              <a:gd name="T89" fmla="*/ T88 w 984"/>
                              <a:gd name="T90" fmla="+- 0 498 489"/>
                              <a:gd name="T91" fmla="*/ 498 h 591"/>
                              <a:gd name="T92" fmla="+- 0 5295 4973"/>
                              <a:gd name="T93" fmla="*/ T92 w 984"/>
                              <a:gd name="T94" fmla="+- 0 522 489"/>
                              <a:gd name="T95" fmla="*/ 522 h 591"/>
                              <a:gd name="T96" fmla="+- 0 5237 4973"/>
                              <a:gd name="T97" fmla="*/ T96 w 984"/>
                              <a:gd name="T98" fmla="+- 0 561 489"/>
                              <a:gd name="T99" fmla="*/ 561 h 591"/>
                              <a:gd name="T100" fmla="+- 0 5185 4973"/>
                              <a:gd name="T101" fmla="*/ T100 w 984"/>
                              <a:gd name="T102" fmla="+- 0 613 489"/>
                              <a:gd name="T103" fmla="*/ 613 h 591"/>
                              <a:gd name="T104" fmla="+- 0 5138 4973"/>
                              <a:gd name="T105" fmla="*/ T104 w 984"/>
                              <a:gd name="T106" fmla="+- 0 677 489"/>
                              <a:gd name="T107" fmla="*/ 677 h 591"/>
                              <a:gd name="T108" fmla="+- 0 5099 4973"/>
                              <a:gd name="T109" fmla="*/ T108 w 984"/>
                              <a:gd name="T110" fmla="+- 0 753 489"/>
                              <a:gd name="T111" fmla="*/ 753 h 591"/>
                              <a:gd name="T112" fmla="+- 0 5068 4973"/>
                              <a:gd name="T113" fmla="*/ T112 w 984"/>
                              <a:gd name="T114" fmla="+- 0 838 489"/>
                              <a:gd name="T115" fmla="*/ 838 h 591"/>
                              <a:gd name="T116" fmla="+- 0 5047 4973"/>
                              <a:gd name="T117" fmla="*/ T116 w 984"/>
                              <a:gd name="T118" fmla="+- 0 932 489"/>
                              <a:gd name="T119" fmla="*/ 932 h 591"/>
                              <a:gd name="T120" fmla="+- 0 4973 4973"/>
                              <a:gd name="T121" fmla="*/ T120 w 984"/>
                              <a:gd name="T122" fmla="+- 0 932 489"/>
                              <a:gd name="T123" fmla="*/ 932 h 591"/>
                              <a:gd name="T124" fmla="+- 0 5108 4973"/>
                              <a:gd name="T125" fmla="*/ T124 w 984"/>
                              <a:gd name="T126" fmla="+- 0 1080 489"/>
                              <a:gd name="T127" fmla="*/ 1080 h 591"/>
                              <a:gd name="T128" fmla="+- 0 5268 4973"/>
                              <a:gd name="T129" fmla="*/ T128 w 984"/>
                              <a:gd name="T130" fmla="+- 0 932 489"/>
                              <a:gd name="T131" fmla="*/ 932 h 591"/>
                              <a:gd name="T132" fmla="+- 0 5194 4973"/>
                              <a:gd name="T133" fmla="*/ T132 w 984"/>
                              <a:gd name="T134" fmla="+- 0 932 489"/>
                              <a:gd name="T135" fmla="*/ 932 h 591"/>
                              <a:gd name="T136" fmla="+- 0 5216 4973"/>
                              <a:gd name="T137" fmla="*/ T136 w 984"/>
                              <a:gd name="T138" fmla="+- 0 838 489"/>
                              <a:gd name="T139" fmla="*/ 838 h 591"/>
                              <a:gd name="T140" fmla="+- 0 5247 4973"/>
                              <a:gd name="T141" fmla="*/ T140 w 984"/>
                              <a:gd name="T142" fmla="+- 0 753 489"/>
                              <a:gd name="T143" fmla="*/ 753 h 591"/>
                              <a:gd name="T144" fmla="+- 0 5286 4973"/>
                              <a:gd name="T145" fmla="*/ T144 w 984"/>
                              <a:gd name="T146" fmla="+- 0 677 489"/>
                              <a:gd name="T147" fmla="*/ 677 h 591"/>
                              <a:gd name="T148" fmla="+- 0 5332 4973"/>
                              <a:gd name="T149" fmla="*/ T148 w 984"/>
                              <a:gd name="T150" fmla="+- 0 613 489"/>
                              <a:gd name="T151" fmla="*/ 613 h 591"/>
                              <a:gd name="T152" fmla="+- 0 5385 4973"/>
                              <a:gd name="T153" fmla="*/ T152 w 984"/>
                              <a:gd name="T154" fmla="+- 0 561 489"/>
                              <a:gd name="T155" fmla="*/ 561 h 591"/>
                              <a:gd name="T156" fmla="+- 0 5443 4973"/>
                              <a:gd name="T157" fmla="*/ T156 w 984"/>
                              <a:gd name="T158" fmla="+- 0 522 489"/>
                              <a:gd name="T159" fmla="*/ 522 h 591"/>
                              <a:gd name="T160" fmla="+- 0 5505 4973"/>
                              <a:gd name="T161" fmla="*/ T160 w 984"/>
                              <a:gd name="T162" fmla="+- 0 498 489"/>
                              <a:gd name="T163" fmla="*/ 498 h 591"/>
                              <a:gd name="T164" fmla="+- 0 5570 4973"/>
                              <a:gd name="T165" fmla="*/ T164 w 984"/>
                              <a:gd name="T166" fmla="+- 0 489 489"/>
                              <a:gd name="T167" fmla="*/ 489 h 5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984" h="591">
                                <a:moveTo>
                                  <a:pt x="523" y="11"/>
                                </a:moveTo>
                                <a:lnTo>
                                  <a:pt x="581" y="36"/>
                                </a:lnTo>
                                <a:lnTo>
                                  <a:pt x="636" y="73"/>
                                </a:lnTo>
                                <a:lnTo>
                                  <a:pt x="685" y="122"/>
                                </a:lnTo>
                                <a:lnTo>
                                  <a:pt x="728" y="182"/>
                                </a:lnTo>
                                <a:lnTo>
                                  <a:pt x="765" y="250"/>
                                </a:lnTo>
                                <a:lnTo>
                                  <a:pt x="795" y="327"/>
                                </a:lnTo>
                                <a:lnTo>
                                  <a:pt x="818" y="410"/>
                                </a:lnTo>
                                <a:lnTo>
                                  <a:pt x="831" y="498"/>
                                </a:lnTo>
                                <a:lnTo>
                                  <a:pt x="836" y="591"/>
                                </a:lnTo>
                                <a:lnTo>
                                  <a:pt x="984" y="591"/>
                                </a:lnTo>
                                <a:lnTo>
                                  <a:pt x="980" y="503"/>
                                </a:lnTo>
                                <a:lnTo>
                                  <a:pt x="967" y="420"/>
                                </a:lnTo>
                                <a:lnTo>
                                  <a:pt x="948" y="342"/>
                                </a:lnTo>
                                <a:lnTo>
                                  <a:pt x="921" y="269"/>
                                </a:lnTo>
                                <a:lnTo>
                                  <a:pt x="889" y="203"/>
                                </a:lnTo>
                                <a:lnTo>
                                  <a:pt x="851" y="145"/>
                                </a:lnTo>
                                <a:lnTo>
                                  <a:pt x="807" y="95"/>
                                </a:lnTo>
                                <a:lnTo>
                                  <a:pt x="760" y="55"/>
                                </a:lnTo>
                                <a:lnTo>
                                  <a:pt x="654" y="7"/>
                                </a:lnTo>
                                <a:lnTo>
                                  <a:pt x="596" y="0"/>
                                </a:lnTo>
                                <a:lnTo>
                                  <a:pt x="449" y="0"/>
                                </a:lnTo>
                                <a:lnTo>
                                  <a:pt x="384" y="9"/>
                                </a:lnTo>
                                <a:lnTo>
                                  <a:pt x="322" y="33"/>
                                </a:lnTo>
                                <a:lnTo>
                                  <a:pt x="264" y="72"/>
                                </a:lnTo>
                                <a:lnTo>
                                  <a:pt x="212" y="124"/>
                                </a:lnTo>
                                <a:lnTo>
                                  <a:pt x="165" y="188"/>
                                </a:lnTo>
                                <a:lnTo>
                                  <a:pt x="126" y="264"/>
                                </a:lnTo>
                                <a:lnTo>
                                  <a:pt x="95" y="349"/>
                                </a:lnTo>
                                <a:lnTo>
                                  <a:pt x="74" y="443"/>
                                </a:lnTo>
                                <a:lnTo>
                                  <a:pt x="0" y="443"/>
                                </a:lnTo>
                                <a:lnTo>
                                  <a:pt x="135" y="591"/>
                                </a:lnTo>
                                <a:lnTo>
                                  <a:pt x="295" y="443"/>
                                </a:lnTo>
                                <a:lnTo>
                                  <a:pt x="221" y="443"/>
                                </a:lnTo>
                                <a:lnTo>
                                  <a:pt x="243" y="349"/>
                                </a:lnTo>
                                <a:lnTo>
                                  <a:pt x="274" y="264"/>
                                </a:lnTo>
                                <a:lnTo>
                                  <a:pt x="313" y="188"/>
                                </a:lnTo>
                                <a:lnTo>
                                  <a:pt x="359" y="124"/>
                                </a:lnTo>
                                <a:lnTo>
                                  <a:pt x="412" y="72"/>
                                </a:lnTo>
                                <a:lnTo>
                                  <a:pt x="470" y="33"/>
                                </a:lnTo>
                                <a:lnTo>
                                  <a:pt x="532" y="9"/>
                                </a:lnTo>
                                <a:lnTo>
                                  <a:pt x="597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1709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1" name="docshape164"/>
                        <wps:cNvSpPr>
                          <a:spLocks/>
                        </wps:cNvSpPr>
                        <wps:spPr bwMode="auto">
                          <a:xfrm>
                            <a:off x="4257" y="469"/>
                            <a:ext cx="597" cy="591"/>
                          </a:xfrm>
                          <a:custGeom>
                            <a:avLst/>
                            <a:gdLst>
                              <a:gd name="T0" fmla="+- 0 4854 4258"/>
                              <a:gd name="T1" fmla="*/ T0 w 597"/>
                              <a:gd name="T2" fmla="+- 0 470 470"/>
                              <a:gd name="T3" fmla="*/ 470 h 591"/>
                              <a:gd name="T4" fmla="+- 0 4707 4258"/>
                              <a:gd name="T5" fmla="*/ T4 w 597"/>
                              <a:gd name="T6" fmla="+- 0 470 470"/>
                              <a:gd name="T7" fmla="*/ 470 h 591"/>
                              <a:gd name="T8" fmla="+- 0 4642 4258"/>
                              <a:gd name="T9" fmla="*/ T8 w 597"/>
                              <a:gd name="T10" fmla="+- 0 478 470"/>
                              <a:gd name="T11" fmla="*/ 478 h 591"/>
                              <a:gd name="T12" fmla="+- 0 4580 4258"/>
                              <a:gd name="T13" fmla="*/ T12 w 597"/>
                              <a:gd name="T14" fmla="+- 0 503 470"/>
                              <a:gd name="T15" fmla="*/ 503 h 591"/>
                              <a:gd name="T16" fmla="+- 0 4522 4258"/>
                              <a:gd name="T17" fmla="*/ T16 w 597"/>
                              <a:gd name="T18" fmla="+- 0 541 470"/>
                              <a:gd name="T19" fmla="*/ 541 h 591"/>
                              <a:gd name="T20" fmla="+- 0 4469 4258"/>
                              <a:gd name="T21" fmla="*/ T20 w 597"/>
                              <a:gd name="T22" fmla="+- 0 594 470"/>
                              <a:gd name="T23" fmla="*/ 594 h 591"/>
                              <a:gd name="T24" fmla="+- 0 4423 4258"/>
                              <a:gd name="T25" fmla="*/ T24 w 597"/>
                              <a:gd name="T26" fmla="+- 0 658 470"/>
                              <a:gd name="T27" fmla="*/ 658 h 591"/>
                              <a:gd name="T28" fmla="+- 0 4384 4258"/>
                              <a:gd name="T29" fmla="*/ T28 w 597"/>
                              <a:gd name="T30" fmla="+- 0 734 470"/>
                              <a:gd name="T31" fmla="*/ 734 h 591"/>
                              <a:gd name="T32" fmla="+- 0 4353 4258"/>
                              <a:gd name="T33" fmla="*/ T32 w 597"/>
                              <a:gd name="T34" fmla="+- 0 819 470"/>
                              <a:gd name="T35" fmla="*/ 819 h 591"/>
                              <a:gd name="T36" fmla="+- 0 4332 4258"/>
                              <a:gd name="T37" fmla="*/ T36 w 597"/>
                              <a:gd name="T38" fmla="+- 0 913 470"/>
                              <a:gd name="T39" fmla="*/ 913 h 591"/>
                              <a:gd name="T40" fmla="+- 0 4258 4258"/>
                              <a:gd name="T41" fmla="*/ T40 w 597"/>
                              <a:gd name="T42" fmla="+- 0 913 470"/>
                              <a:gd name="T43" fmla="*/ 913 h 591"/>
                              <a:gd name="T44" fmla="+- 0 4393 4258"/>
                              <a:gd name="T45" fmla="*/ T44 w 597"/>
                              <a:gd name="T46" fmla="+- 0 1060 470"/>
                              <a:gd name="T47" fmla="*/ 1060 h 591"/>
                              <a:gd name="T48" fmla="+- 0 4553 4258"/>
                              <a:gd name="T49" fmla="*/ T48 w 597"/>
                              <a:gd name="T50" fmla="+- 0 913 470"/>
                              <a:gd name="T51" fmla="*/ 913 h 591"/>
                              <a:gd name="T52" fmla="+- 0 4479 4258"/>
                              <a:gd name="T53" fmla="*/ T52 w 597"/>
                              <a:gd name="T54" fmla="+- 0 913 470"/>
                              <a:gd name="T55" fmla="*/ 913 h 591"/>
                              <a:gd name="T56" fmla="+- 0 4501 4258"/>
                              <a:gd name="T57" fmla="*/ T56 w 597"/>
                              <a:gd name="T58" fmla="+- 0 819 470"/>
                              <a:gd name="T59" fmla="*/ 819 h 591"/>
                              <a:gd name="T60" fmla="+- 0 4532 4258"/>
                              <a:gd name="T61" fmla="*/ T60 w 597"/>
                              <a:gd name="T62" fmla="+- 0 734 470"/>
                              <a:gd name="T63" fmla="*/ 734 h 591"/>
                              <a:gd name="T64" fmla="+- 0 4571 4258"/>
                              <a:gd name="T65" fmla="*/ T64 w 597"/>
                              <a:gd name="T66" fmla="+- 0 658 470"/>
                              <a:gd name="T67" fmla="*/ 658 h 591"/>
                              <a:gd name="T68" fmla="+- 0 4617 4258"/>
                              <a:gd name="T69" fmla="*/ T68 w 597"/>
                              <a:gd name="T70" fmla="+- 0 594 470"/>
                              <a:gd name="T71" fmla="*/ 594 h 591"/>
                              <a:gd name="T72" fmla="+- 0 4670 4258"/>
                              <a:gd name="T73" fmla="*/ T72 w 597"/>
                              <a:gd name="T74" fmla="+- 0 541 470"/>
                              <a:gd name="T75" fmla="*/ 541 h 591"/>
                              <a:gd name="T76" fmla="+- 0 4727 4258"/>
                              <a:gd name="T77" fmla="*/ T76 w 597"/>
                              <a:gd name="T78" fmla="+- 0 503 470"/>
                              <a:gd name="T79" fmla="*/ 503 h 591"/>
                              <a:gd name="T80" fmla="+- 0 4789 4258"/>
                              <a:gd name="T81" fmla="*/ T80 w 597"/>
                              <a:gd name="T82" fmla="+- 0 478 470"/>
                              <a:gd name="T83" fmla="*/ 478 h 591"/>
                              <a:gd name="T84" fmla="+- 0 4854 4258"/>
                              <a:gd name="T85" fmla="*/ T84 w 597"/>
                              <a:gd name="T86" fmla="+- 0 470 470"/>
                              <a:gd name="T87" fmla="*/ 470 h 5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597" h="591">
                                <a:moveTo>
                                  <a:pt x="596" y="0"/>
                                </a:moveTo>
                                <a:lnTo>
                                  <a:pt x="449" y="0"/>
                                </a:lnTo>
                                <a:lnTo>
                                  <a:pt x="384" y="8"/>
                                </a:lnTo>
                                <a:lnTo>
                                  <a:pt x="322" y="33"/>
                                </a:lnTo>
                                <a:lnTo>
                                  <a:pt x="264" y="71"/>
                                </a:lnTo>
                                <a:lnTo>
                                  <a:pt x="211" y="124"/>
                                </a:lnTo>
                                <a:lnTo>
                                  <a:pt x="165" y="188"/>
                                </a:lnTo>
                                <a:lnTo>
                                  <a:pt x="126" y="264"/>
                                </a:lnTo>
                                <a:lnTo>
                                  <a:pt x="95" y="349"/>
                                </a:lnTo>
                                <a:lnTo>
                                  <a:pt x="74" y="443"/>
                                </a:lnTo>
                                <a:lnTo>
                                  <a:pt x="0" y="443"/>
                                </a:lnTo>
                                <a:lnTo>
                                  <a:pt x="135" y="590"/>
                                </a:lnTo>
                                <a:lnTo>
                                  <a:pt x="295" y="443"/>
                                </a:lnTo>
                                <a:lnTo>
                                  <a:pt x="221" y="443"/>
                                </a:lnTo>
                                <a:lnTo>
                                  <a:pt x="243" y="349"/>
                                </a:lnTo>
                                <a:lnTo>
                                  <a:pt x="274" y="264"/>
                                </a:lnTo>
                                <a:lnTo>
                                  <a:pt x="313" y="188"/>
                                </a:lnTo>
                                <a:lnTo>
                                  <a:pt x="359" y="124"/>
                                </a:lnTo>
                                <a:lnTo>
                                  <a:pt x="412" y="71"/>
                                </a:lnTo>
                                <a:lnTo>
                                  <a:pt x="469" y="33"/>
                                </a:lnTo>
                                <a:lnTo>
                                  <a:pt x="531" y="8"/>
                                </a:lnTo>
                                <a:lnTo>
                                  <a:pt x="5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2" name="docshape165"/>
                        <wps:cNvSpPr>
                          <a:spLocks/>
                        </wps:cNvSpPr>
                        <wps:spPr bwMode="auto">
                          <a:xfrm>
                            <a:off x="4780" y="469"/>
                            <a:ext cx="462" cy="591"/>
                          </a:xfrm>
                          <a:custGeom>
                            <a:avLst/>
                            <a:gdLst>
                              <a:gd name="T0" fmla="+- 0 4854 4780"/>
                              <a:gd name="T1" fmla="*/ T0 w 462"/>
                              <a:gd name="T2" fmla="+- 0 470 470"/>
                              <a:gd name="T3" fmla="*/ 470 h 591"/>
                              <a:gd name="T4" fmla="+- 0 4836 4780"/>
                              <a:gd name="T5" fmla="*/ T4 w 462"/>
                              <a:gd name="T6" fmla="+- 0 471 470"/>
                              <a:gd name="T7" fmla="*/ 471 h 591"/>
                              <a:gd name="T8" fmla="+- 0 4817 4780"/>
                              <a:gd name="T9" fmla="*/ T8 w 462"/>
                              <a:gd name="T10" fmla="+- 0 473 470"/>
                              <a:gd name="T11" fmla="*/ 473 h 591"/>
                              <a:gd name="T12" fmla="+- 0 4799 4780"/>
                              <a:gd name="T13" fmla="*/ T12 w 462"/>
                              <a:gd name="T14" fmla="+- 0 476 470"/>
                              <a:gd name="T15" fmla="*/ 476 h 591"/>
                              <a:gd name="T16" fmla="+- 0 4780 4780"/>
                              <a:gd name="T17" fmla="*/ T16 w 462"/>
                              <a:gd name="T18" fmla="+- 0 481 470"/>
                              <a:gd name="T19" fmla="*/ 481 h 591"/>
                              <a:gd name="T20" fmla="+- 0 4839 4780"/>
                              <a:gd name="T21" fmla="*/ T20 w 462"/>
                              <a:gd name="T22" fmla="+- 0 506 470"/>
                              <a:gd name="T23" fmla="*/ 506 h 591"/>
                              <a:gd name="T24" fmla="+- 0 4893 4780"/>
                              <a:gd name="T25" fmla="*/ T24 w 462"/>
                              <a:gd name="T26" fmla="+- 0 543 470"/>
                              <a:gd name="T27" fmla="*/ 543 h 591"/>
                              <a:gd name="T28" fmla="+- 0 4943 4780"/>
                              <a:gd name="T29" fmla="*/ T28 w 462"/>
                              <a:gd name="T30" fmla="+- 0 592 470"/>
                              <a:gd name="T31" fmla="*/ 592 h 591"/>
                              <a:gd name="T32" fmla="+- 0 4986 4780"/>
                              <a:gd name="T33" fmla="*/ T32 w 462"/>
                              <a:gd name="T34" fmla="+- 0 652 470"/>
                              <a:gd name="T35" fmla="*/ 652 h 591"/>
                              <a:gd name="T36" fmla="+- 0 5023 4780"/>
                              <a:gd name="T37" fmla="*/ T36 w 462"/>
                              <a:gd name="T38" fmla="+- 0 720 470"/>
                              <a:gd name="T39" fmla="*/ 720 h 591"/>
                              <a:gd name="T40" fmla="+- 0 5053 4780"/>
                              <a:gd name="T41" fmla="*/ T40 w 462"/>
                              <a:gd name="T42" fmla="+- 0 796 470"/>
                              <a:gd name="T43" fmla="*/ 796 h 591"/>
                              <a:gd name="T44" fmla="+- 0 5075 4780"/>
                              <a:gd name="T45" fmla="*/ T44 w 462"/>
                              <a:gd name="T46" fmla="+- 0 879 470"/>
                              <a:gd name="T47" fmla="*/ 879 h 591"/>
                              <a:gd name="T48" fmla="+- 0 5089 4780"/>
                              <a:gd name="T49" fmla="*/ T48 w 462"/>
                              <a:gd name="T50" fmla="+- 0 968 470"/>
                              <a:gd name="T51" fmla="*/ 968 h 591"/>
                              <a:gd name="T52" fmla="+- 0 5094 4780"/>
                              <a:gd name="T53" fmla="*/ T52 w 462"/>
                              <a:gd name="T54" fmla="+- 0 1060 470"/>
                              <a:gd name="T55" fmla="*/ 1060 h 591"/>
                              <a:gd name="T56" fmla="+- 0 5242 4780"/>
                              <a:gd name="T57" fmla="*/ T56 w 462"/>
                              <a:gd name="T58" fmla="+- 0 1060 470"/>
                              <a:gd name="T59" fmla="*/ 1060 h 591"/>
                              <a:gd name="T60" fmla="+- 0 5237 4780"/>
                              <a:gd name="T61" fmla="*/ T60 w 462"/>
                              <a:gd name="T62" fmla="+- 0 973 470"/>
                              <a:gd name="T63" fmla="*/ 973 h 591"/>
                              <a:gd name="T64" fmla="+- 0 5225 4780"/>
                              <a:gd name="T65" fmla="*/ T64 w 462"/>
                              <a:gd name="T66" fmla="+- 0 890 470"/>
                              <a:gd name="T67" fmla="*/ 890 h 591"/>
                              <a:gd name="T68" fmla="+- 0 5206 4780"/>
                              <a:gd name="T69" fmla="*/ T68 w 462"/>
                              <a:gd name="T70" fmla="+- 0 812 470"/>
                              <a:gd name="T71" fmla="*/ 812 h 591"/>
                              <a:gd name="T72" fmla="+- 0 5179 4780"/>
                              <a:gd name="T73" fmla="*/ T72 w 462"/>
                              <a:gd name="T74" fmla="+- 0 739 470"/>
                              <a:gd name="T75" fmla="*/ 739 h 591"/>
                              <a:gd name="T76" fmla="+- 0 5147 4780"/>
                              <a:gd name="T77" fmla="*/ T76 w 462"/>
                              <a:gd name="T78" fmla="+- 0 673 470"/>
                              <a:gd name="T79" fmla="*/ 673 h 591"/>
                              <a:gd name="T80" fmla="+- 0 5108 4780"/>
                              <a:gd name="T81" fmla="*/ T80 w 462"/>
                              <a:gd name="T82" fmla="+- 0 615 470"/>
                              <a:gd name="T83" fmla="*/ 615 h 591"/>
                              <a:gd name="T84" fmla="+- 0 5065 4780"/>
                              <a:gd name="T85" fmla="*/ T84 w 462"/>
                              <a:gd name="T86" fmla="+- 0 565 470"/>
                              <a:gd name="T87" fmla="*/ 565 h 591"/>
                              <a:gd name="T88" fmla="+- 0 5018 4780"/>
                              <a:gd name="T89" fmla="*/ T88 w 462"/>
                              <a:gd name="T90" fmla="+- 0 525 470"/>
                              <a:gd name="T91" fmla="*/ 525 h 591"/>
                              <a:gd name="T92" fmla="+- 0 4911 4780"/>
                              <a:gd name="T93" fmla="*/ T92 w 462"/>
                              <a:gd name="T94" fmla="+- 0 476 470"/>
                              <a:gd name="T95" fmla="*/ 476 h 591"/>
                              <a:gd name="T96" fmla="+- 0 4854 4780"/>
                              <a:gd name="T97" fmla="*/ T96 w 462"/>
                              <a:gd name="T98" fmla="+- 0 470 470"/>
                              <a:gd name="T99" fmla="*/ 470 h 5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2" h="591">
                                <a:moveTo>
                                  <a:pt x="74" y="0"/>
                                </a:moveTo>
                                <a:lnTo>
                                  <a:pt x="56" y="1"/>
                                </a:lnTo>
                                <a:lnTo>
                                  <a:pt x="37" y="3"/>
                                </a:lnTo>
                                <a:lnTo>
                                  <a:pt x="19" y="6"/>
                                </a:lnTo>
                                <a:lnTo>
                                  <a:pt x="0" y="11"/>
                                </a:lnTo>
                                <a:lnTo>
                                  <a:pt x="59" y="36"/>
                                </a:lnTo>
                                <a:lnTo>
                                  <a:pt x="113" y="73"/>
                                </a:lnTo>
                                <a:lnTo>
                                  <a:pt x="163" y="122"/>
                                </a:lnTo>
                                <a:lnTo>
                                  <a:pt x="206" y="182"/>
                                </a:lnTo>
                                <a:lnTo>
                                  <a:pt x="243" y="250"/>
                                </a:lnTo>
                                <a:lnTo>
                                  <a:pt x="273" y="326"/>
                                </a:lnTo>
                                <a:lnTo>
                                  <a:pt x="295" y="409"/>
                                </a:lnTo>
                                <a:lnTo>
                                  <a:pt x="309" y="498"/>
                                </a:lnTo>
                                <a:lnTo>
                                  <a:pt x="314" y="590"/>
                                </a:lnTo>
                                <a:lnTo>
                                  <a:pt x="462" y="590"/>
                                </a:lnTo>
                                <a:lnTo>
                                  <a:pt x="457" y="503"/>
                                </a:lnTo>
                                <a:lnTo>
                                  <a:pt x="445" y="420"/>
                                </a:lnTo>
                                <a:lnTo>
                                  <a:pt x="426" y="342"/>
                                </a:lnTo>
                                <a:lnTo>
                                  <a:pt x="399" y="269"/>
                                </a:lnTo>
                                <a:lnTo>
                                  <a:pt x="367" y="203"/>
                                </a:lnTo>
                                <a:lnTo>
                                  <a:pt x="328" y="145"/>
                                </a:lnTo>
                                <a:lnTo>
                                  <a:pt x="285" y="95"/>
                                </a:lnTo>
                                <a:lnTo>
                                  <a:pt x="238" y="55"/>
                                </a:lnTo>
                                <a:lnTo>
                                  <a:pt x="131" y="6"/>
                                </a:lnTo>
                                <a:lnTo>
                                  <a:pt x="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7CA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3" name="docshape166"/>
                        <wps:cNvSpPr>
                          <a:spLocks/>
                        </wps:cNvSpPr>
                        <wps:spPr bwMode="auto">
                          <a:xfrm>
                            <a:off x="4257" y="469"/>
                            <a:ext cx="984" cy="591"/>
                          </a:xfrm>
                          <a:custGeom>
                            <a:avLst/>
                            <a:gdLst>
                              <a:gd name="T0" fmla="+- 0 4780 4258"/>
                              <a:gd name="T1" fmla="*/ T0 w 984"/>
                              <a:gd name="T2" fmla="+- 0 481 470"/>
                              <a:gd name="T3" fmla="*/ 481 h 591"/>
                              <a:gd name="T4" fmla="+- 0 4839 4258"/>
                              <a:gd name="T5" fmla="*/ T4 w 984"/>
                              <a:gd name="T6" fmla="+- 0 506 470"/>
                              <a:gd name="T7" fmla="*/ 506 h 591"/>
                              <a:gd name="T8" fmla="+- 0 4893 4258"/>
                              <a:gd name="T9" fmla="*/ T8 w 984"/>
                              <a:gd name="T10" fmla="+- 0 543 470"/>
                              <a:gd name="T11" fmla="*/ 543 h 591"/>
                              <a:gd name="T12" fmla="+- 0 4943 4258"/>
                              <a:gd name="T13" fmla="*/ T12 w 984"/>
                              <a:gd name="T14" fmla="+- 0 592 470"/>
                              <a:gd name="T15" fmla="*/ 592 h 591"/>
                              <a:gd name="T16" fmla="+- 0 4986 4258"/>
                              <a:gd name="T17" fmla="*/ T16 w 984"/>
                              <a:gd name="T18" fmla="+- 0 652 470"/>
                              <a:gd name="T19" fmla="*/ 652 h 591"/>
                              <a:gd name="T20" fmla="+- 0 5023 4258"/>
                              <a:gd name="T21" fmla="*/ T20 w 984"/>
                              <a:gd name="T22" fmla="+- 0 720 470"/>
                              <a:gd name="T23" fmla="*/ 720 h 591"/>
                              <a:gd name="T24" fmla="+- 0 5053 4258"/>
                              <a:gd name="T25" fmla="*/ T24 w 984"/>
                              <a:gd name="T26" fmla="+- 0 796 470"/>
                              <a:gd name="T27" fmla="*/ 796 h 591"/>
                              <a:gd name="T28" fmla="+- 0 5075 4258"/>
                              <a:gd name="T29" fmla="*/ T28 w 984"/>
                              <a:gd name="T30" fmla="+- 0 879 470"/>
                              <a:gd name="T31" fmla="*/ 879 h 591"/>
                              <a:gd name="T32" fmla="+- 0 5089 4258"/>
                              <a:gd name="T33" fmla="*/ T32 w 984"/>
                              <a:gd name="T34" fmla="+- 0 968 470"/>
                              <a:gd name="T35" fmla="*/ 968 h 591"/>
                              <a:gd name="T36" fmla="+- 0 5094 4258"/>
                              <a:gd name="T37" fmla="*/ T36 w 984"/>
                              <a:gd name="T38" fmla="+- 0 1060 470"/>
                              <a:gd name="T39" fmla="*/ 1060 h 591"/>
                              <a:gd name="T40" fmla="+- 0 5242 4258"/>
                              <a:gd name="T41" fmla="*/ T40 w 984"/>
                              <a:gd name="T42" fmla="+- 0 1060 470"/>
                              <a:gd name="T43" fmla="*/ 1060 h 591"/>
                              <a:gd name="T44" fmla="+- 0 5237 4258"/>
                              <a:gd name="T45" fmla="*/ T44 w 984"/>
                              <a:gd name="T46" fmla="+- 0 973 470"/>
                              <a:gd name="T47" fmla="*/ 973 h 591"/>
                              <a:gd name="T48" fmla="+- 0 5225 4258"/>
                              <a:gd name="T49" fmla="*/ T48 w 984"/>
                              <a:gd name="T50" fmla="+- 0 890 470"/>
                              <a:gd name="T51" fmla="*/ 890 h 591"/>
                              <a:gd name="T52" fmla="+- 0 5206 4258"/>
                              <a:gd name="T53" fmla="*/ T52 w 984"/>
                              <a:gd name="T54" fmla="+- 0 812 470"/>
                              <a:gd name="T55" fmla="*/ 812 h 591"/>
                              <a:gd name="T56" fmla="+- 0 5179 4258"/>
                              <a:gd name="T57" fmla="*/ T56 w 984"/>
                              <a:gd name="T58" fmla="+- 0 739 470"/>
                              <a:gd name="T59" fmla="*/ 739 h 591"/>
                              <a:gd name="T60" fmla="+- 0 5147 4258"/>
                              <a:gd name="T61" fmla="*/ T60 w 984"/>
                              <a:gd name="T62" fmla="+- 0 673 470"/>
                              <a:gd name="T63" fmla="*/ 673 h 591"/>
                              <a:gd name="T64" fmla="+- 0 5108 4258"/>
                              <a:gd name="T65" fmla="*/ T64 w 984"/>
                              <a:gd name="T66" fmla="+- 0 615 470"/>
                              <a:gd name="T67" fmla="*/ 615 h 591"/>
                              <a:gd name="T68" fmla="+- 0 5065 4258"/>
                              <a:gd name="T69" fmla="*/ T68 w 984"/>
                              <a:gd name="T70" fmla="+- 0 565 470"/>
                              <a:gd name="T71" fmla="*/ 565 h 591"/>
                              <a:gd name="T72" fmla="+- 0 5018 4258"/>
                              <a:gd name="T73" fmla="*/ T72 w 984"/>
                              <a:gd name="T74" fmla="+- 0 525 470"/>
                              <a:gd name="T75" fmla="*/ 525 h 591"/>
                              <a:gd name="T76" fmla="+- 0 4911 4258"/>
                              <a:gd name="T77" fmla="*/ T76 w 984"/>
                              <a:gd name="T78" fmla="+- 0 476 470"/>
                              <a:gd name="T79" fmla="*/ 476 h 591"/>
                              <a:gd name="T80" fmla="+- 0 4854 4258"/>
                              <a:gd name="T81" fmla="*/ T80 w 984"/>
                              <a:gd name="T82" fmla="+- 0 470 470"/>
                              <a:gd name="T83" fmla="*/ 470 h 591"/>
                              <a:gd name="T84" fmla="+- 0 4707 4258"/>
                              <a:gd name="T85" fmla="*/ T84 w 984"/>
                              <a:gd name="T86" fmla="+- 0 470 470"/>
                              <a:gd name="T87" fmla="*/ 470 h 591"/>
                              <a:gd name="T88" fmla="+- 0 4642 4258"/>
                              <a:gd name="T89" fmla="*/ T88 w 984"/>
                              <a:gd name="T90" fmla="+- 0 478 470"/>
                              <a:gd name="T91" fmla="*/ 478 h 591"/>
                              <a:gd name="T92" fmla="+- 0 4580 4258"/>
                              <a:gd name="T93" fmla="*/ T92 w 984"/>
                              <a:gd name="T94" fmla="+- 0 503 470"/>
                              <a:gd name="T95" fmla="*/ 503 h 591"/>
                              <a:gd name="T96" fmla="+- 0 4522 4258"/>
                              <a:gd name="T97" fmla="*/ T96 w 984"/>
                              <a:gd name="T98" fmla="+- 0 541 470"/>
                              <a:gd name="T99" fmla="*/ 541 h 591"/>
                              <a:gd name="T100" fmla="+- 0 4469 4258"/>
                              <a:gd name="T101" fmla="*/ T100 w 984"/>
                              <a:gd name="T102" fmla="+- 0 594 470"/>
                              <a:gd name="T103" fmla="*/ 594 h 591"/>
                              <a:gd name="T104" fmla="+- 0 4423 4258"/>
                              <a:gd name="T105" fmla="*/ T104 w 984"/>
                              <a:gd name="T106" fmla="+- 0 658 470"/>
                              <a:gd name="T107" fmla="*/ 658 h 591"/>
                              <a:gd name="T108" fmla="+- 0 4384 4258"/>
                              <a:gd name="T109" fmla="*/ T108 w 984"/>
                              <a:gd name="T110" fmla="+- 0 734 470"/>
                              <a:gd name="T111" fmla="*/ 734 h 591"/>
                              <a:gd name="T112" fmla="+- 0 4353 4258"/>
                              <a:gd name="T113" fmla="*/ T112 w 984"/>
                              <a:gd name="T114" fmla="+- 0 819 470"/>
                              <a:gd name="T115" fmla="*/ 819 h 591"/>
                              <a:gd name="T116" fmla="+- 0 4332 4258"/>
                              <a:gd name="T117" fmla="*/ T116 w 984"/>
                              <a:gd name="T118" fmla="+- 0 913 470"/>
                              <a:gd name="T119" fmla="*/ 913 h 591"/>
                              <a:gd name="T120" fmla="+- 0 4258 4258"/>
                              <a:gd name="T121" fmla="*/ T120 w 984"/>
                              <a:gd name="T122" fmla="+- 0 913 470"/>
                              <a:gd name="T123" fmla="*/ 913 h 591"/>
                              <a:gd name="T124" fmla="+- 0 4393 4258"/>
                              <a:gd name="T125" fmla="*/ T124 w 984"/>
                              <a:gd name="T126" fmla="+- 0 1060 470"/>
                              <a:gd name="T127" fmla="*/ 1060 h 591"/>
                              <a:gd name="T128" fmla="+- 0 4553 4258"/>
                              <a:gd name="T129" fmla="*/ T128 w 984"/>
                              <a:gd name="T130" fmla="+- 0 913 470"/>
                              <a:gd name="T131" fmla="*/ 913 h 591"/>
                              <a:gd name="T132" fmla="+- 0 4479 4258"/>
                              <a:gd name="T133" fmla="*/ T132 w 984"/>
                              <a:gd name="T134" fmla="+- 0 913 470"/>
                              <a:gd name="T135" fmla="*/ 913 h 591"/>
                              <a:gd name="T136" fmla="+- 0 4501 4258"/>
                              <a:gd name="T137" fmla="*/ T136 w 984"/>
                              <a:gd name="T138" fmla="+- 0 819 470"/>
                              <a:gd name="T139" fmla="*/ 819 h 591"/>
                              <a:gd name="T140" fmla="+- 0 4532 4258"/>
                              <a:gd name="T141" fmla="*/ T140 w 984"/>
                              <a:gd name="T142" fmla="+- 0 734 470"/>
                              <a:gd name="T143" fmla="*/ 734 h 591"/>
                              <a:gd name="T144" fmla="+- 0 4571 4258"/>
                              <a:gd name="T145" fmla="*/ T144 w 984"/>
                              <a:gd name="T146" fmla="+- 0 658 470"/>
                              <a:gd name="T147" fmla="*/ 658 h 591"/>
                              <a:gd name="T148" fmla="+- 0 4617 4258"/>
                              <a:gd name="T149" fmla="*/ T148 w 984"/>
                              <a:gd name="T150" fmla="+- 0 594 470"/>
                              <a:gd name="T151" fmla="*/ 594 h 591"/>
                              <a:gd name="T152" fmla="+- 0 4670 4258"/>
                              <a:gd name="T153" fmla="*/ T152 w 984"/>
                              <a:gd name="T154" fmla="+- 0 541 470"/>
                              <a:gd name="T155" fmla="*/ 541 h 591"/>
                              <a:gd name="T156" fmla="+- 0 4727 4258"/>
                              <a:gd name="T157" fmla="*/ T156 w 984"/>
                              <a:gd name="T158" fmla="+- 0 503 470"/>
                              <a:gd name="T159" fmla="*/ 503 h 591"/>
                              <a:gd name="T160" fmla="+- 0 4789 4258"/>
                              <a:gd name="T161" fmla="*/ T160 w 984"/>
                              <a:gd name="T162" fmla="+- 0 478 470"/>
                              <a:gd name="T163" fmla="*/ 478 h 591"/>
                              <a:gd name="T164" fmla="+- 0 4854 4258"/>
                              <a:gd name="T165" fmla="*/ T164 w 984"/>
                              <a:gd name="T166" fmla="+- 0 470 470"/>
                              <a:gd name="T167" fmla="*/ 470 h 5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984" h="591">
                                <a:moveTo>
                                  <a:pt x="522" y="11"/>
                                </a:moveTo>
                                <a:lnTo>
                                  <a:pt x="581" y="36"/>
                                </a:lnTo>
                                <a:lnTo>
                                  <a:pt x="635" y="73"/>
                                </a:lnTo>
                                <a:lnTo>
                                  <a:pt x="685" y="122"/>
                                </a:lnTo>
                                <a:lnTo>
                                  <a:pt x="728" y="182"/>
                                </a:lnTo>
                                <a:lnTo>
                                  <a:pt x="765" y="250"/>
                                </a:lnTo>
                                <a:lnTo>
                                  <a:pt x="795" y="326"/>
                                </a:lnTo>
                                <a:lnTo>
                                  <a:pt x="817" y="409"/>
                                </a:lnTo>
                                <a:lnTo>
                                  <a:pt x="831" y="498"/>
                                </a:lnTo>
                                <a:lnTo>
                                  <a:pt x="836" y="590"/>
                                </a:lnTo>
                                <a:lnTo>
                                  <a:pt x="984" y="590"/>
                                </a:lnTo>
                                <a:lnTo>
                                  <a:pt x="979" y="503"/>
                                </a:lnTo>
                                <a:lnTo>
                                  <a:pt x="967" y="420"/>
                                </a:lnTo>
                                <a:lnTo>
                                  <a:pt x="948" y="342"/>
                                </a:lnTo>
                                <a:lnTo>
                                  <a:pt x="921" y="269"/>
                                </a:lnTo>
                                <a:lnTo>
                                  <a:pt x="889" y="203"/>
                                </a:lnTo>
                                <a:lnTo>
                                  <a:pt x="850" y="145"/>
                                </a:lnTo>
                                <a:lnTo>
                                  <a:pt x="807" y="95"/>
                                </a:lnTo>
                                <a:lnTo>
                                  <a:pt x="760" y="55"/>
                                </a:lnTo>
                                <a:lnTo>
                                  <a:pt x="653" y="6"/>
                                </a:lnTo>
                                <a:lnTo>
                                  <a:pt x="596" y="0"/>
                                </a:lnTo>
                                <a:lnTo>
                                  <a:pt x="449" y="0"/>
                                </a:lnTo>
                                <a:lnTo>
                                  <a:pt x="384" y="8"/>
                                </a:lnTo>
                                <a:lnTo>
                                  <a:pt x="322" y="33"/>
                                </a:lnTo>
                                <a:lnTo>
                                  <a:pt x="264" y="71"/>
                                </a:lnTo>
                                <a:lnTo>
                                  <a:pt x="211" y="124"/>
                                </a:lnTo>
                                <a:lnTo>
                                  <a:pt x="165" y="188"/>
                                </a:lnTo>
                                <a:lnTo>
                                  <a:pt x="126" y="264"/>
                                </a:lnTo>
                                <a:lnTo>
                                  <a:pt x="95" y="349"/>
                                </a:lnTo>
                                <a:lnTo>
                                  <a:pt x="74" y="443"/>
                                </a:lnTo>
                                <a:lnTo>
                                  <a:pt x="0" y="443"/>
                                </a:lnTo>
                                <a:lnTo>
                                  <a:pt x="135" y="590"/>
                                </a:lnTo>
                                <a:lnTo>
                                  <a:pt x="295" y="443"/>
                                </a:lnTo>
                                <a:lnTo>
                                  <a:pt x="221" y="443"/>
                                </a:lnTo>
                                <a:lnTo>
                                  <a:pt x="243" y="349"/>
                                </a:lnTo>
                                <a:lnTo>
                                  <a:pt x="274" y="264"/>
                                </a:lnTo>
                                <a:lnTo>
                                  <a:pt x="313" y="188"/>
                                </a:lnTo>
                                <a:lnTo>
                                  <a:pt x="359" y="124"/>
                                </a:lnTo>
                                <a:lnTo>
                                  <a:pt x="412" y="71"/>
                                </a:lnTo>
                                <a:lnTo>
                                  <a:pt x="469" y="33"/>
                                </a:lnTo>
                                <a:lnTo>
                                  <a:pt x="531" y="8"/>
                                </a:lnTo>
                                <a:lnTo>
                                  <a:pt x="596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1709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BFC4A2B" id="docshapegroup154" o:spid="_x0000_s1026" style="position:absolute;margin-left:212.4pt;margin-top:23pt;width:159.75pt;height:32.45pt;z-index:15766016;mso-position-horizontal-relative:page" coordorigin="4248,460" coordsize="3195,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">
                <v:shape id="docshape155" o:spid="_x0000_s1027" style="position:absolute;left:6449;top:508;width:597;height:591;visibility:visible;mso-wrap-style:square;v-text-anchor:top" coordsize="597,5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" path="m597,l449,,384,9,322,33,264,72r-52,52l165,189r-39,75l95,349,74,443,,443,135,591,295,443r-74,l243,349r31,-85l313,189r46,-65l412,72,470,33,532,9,597,xe" fillcolor="#5b9bd4" stroked="f">
                  <v:path arrowok="t" o:connecttype="custom" o:connectlocs="597,508;449,508;384,517;322,541;264,580;212,632;165,697;126,772;95,857;74,951;0,951;135,1099;295,951;221,951;243,857;274,772;313,697;359,632;412,580;470,541;532,517;597,508" o:connectangles="0,0,0,0,0,0,0,0,0,0,0,0,0,0,0,0,0,0,0,0,0,0"/>
                </v:shape>
                <v:shape id="docshape156" o:spid="_x0000_s1028" style="position:absolute;left:6971;top:508;width:462;height:591;visibility:visible;mso-wrap-style:square;v-text-anchor:top" coordsize="462,5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" path="m73,l55,1,36,3,18,6,,11,58,36r55,37l162,123r43,59l242,250r30,77l295,410r13,88l313,591r148,l457,504,444,420,425,342,398,269,366,203,328,145,284,96,237,55,131,7,73,xe" fillcolor="#487cab" stroked="f">
                  <v:path arrowok="t" o:connecttype="custom" o:connectlocs="73,508;55,509;36,511;18,514;0,519;58,544;113,581;162,631;205,690;242,758;272,835;295,918;308,1006;313,1099;461,1099;457,1012;444,928;425,850;398,777;366,711;328,653;284,604;237,563;131,515;73,508" o:connectangles="0,0,0,0,0,0,0,0,0,0,0,0,0,0,0,0,0,0,0,0,0,0,0,0,0"/>
                </v:shape>
                <v:shape id="docshape157" o:spid="_x0000_s1029" style="position:absolute;left:6449;top:508;width:984;height:591;visibility:visible;mso-wrap-style:square;v-text-anchor:top" coordsize="984,5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" path="m523,11r58,25l636,73r49,50l728,182r37,68l795,327r23,83l831,498r5,93l984,591r-4,-87l967,420,948,342,921,269,889,203,851,145,807,96,760,55,654,7,596,,449,,384,9,322,33,264,72r-52,52l165,189r-39,75l95,349,74,443,,443,135,591,295,443r-74,l243,349r31,-85l313,189r46,-65l412,72,470,33,532,9,597,e" filled="f" strokecolor="#41709c" strokeweight="1pt">
                  <v:path arrowok="t" o:connecttype="custom" o:connectlocs="523,519;581,544;636,581;685,631;728,690;765,758;795,835;818,918;831,1006;836,1099;984,1099;980,1012;967,928;948,850;921,777;889,711;851,653;807,604;760,563;654,515;596,508;449,508;384,517;322,541;264,580;212,632;165,697;126,772;95,857;74,951;0,951;135,1099;295,951;221,951;243,857;274,772;313,697;359,632;412,580;470,541;532,517;597,508" o:connectangles="0,0,0,0,0,0,0,0,0,0,0,0,0,0,0,0,0,0,0,0,0,0,0,0,0,0,0,0,0,0,0,0,0,0,0,0,0,0,0,0,0,0"/>
                </v:shape>
                <v:shape id="docshape158" o:spid="_x0000_s1030" style="position:absolute;left:5690;top:469;width:596;height:591;visibility:visible;mso-wrap-style:square;v-text-anchor:top" coordsize="596,5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" path="m595,l447,,382,8,321,33,263,71r-52,53l165,188r-39,76l95,349,73,443,,443,135,590,295,443r-74,l242,349r31,-85l312,188r46,-64l411,71,468,33,530,8,595,xe" fillcolor="#5b9bd4" stroked="f">
                  <v:path arrowok="t" o:connecttype="custom" o:connectlocs="595,470;447,470;382,478;321,503;263,541;211,594;165,658;126,734;95,819;73,913;0,913;135,1060;295,913;221,913;242,819;273,734;312,658;358,594;411,541;468,503;530,478;595,470" o:connectangles="0,0,0,0,0,0,0,0,0,0,0,0,0,0,0,0,0,0,0,0,0,0"/>
                </v:shape>
                <v:shape id="docshape159" o:spid="_x0000_s1031" style="position:absolute;left:6212;top:469;width:460;height:591;visibility:visible;mso-wrap-style:square;v-text-anchor:top" coordsize="460,5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" path="m74,l55,1,37,3,18,6,,11,58,36r55,37l162,122r43,60l242,250r30,77l294,409r14,89l312,590r148,l456,503,444,420,424,342,398,269,365,203,327,145,284,95,237,55,131,6,74,xe" fillcolor="#487cab" stroked="f">
                  <v:path arrowok="t" o:connecttype="custom" o:connectlocs="74,470;55,471;37,473;18,476;0,481;58,506;113,543;162,592;205,652;242,720;272,797;294,879;308,968;312,1060;460,1060;456,973;444,890;424,812;398,739;365,673;327,615;284,565;237,525;131,476;74,470" o:connectangles="0,0,0,0,0,0,0,0,0,0,0,0,0,0,0,0,0,0,0,0,0,0,0,0,0"/>
                </v:shape>
                <v:shape id="docshape160" o:spid="_x0000_s1032" style="position:absolute;left:5690;top:469;width:982;height:591;visibility:visible;mso-wrap-style:square;v-text-anchor:top" coordsize="982,5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" path="m521,11r58,25l634,73r49,49l726,182r37,68l793,327r22,82l829,498r4,92l981,590r-4,-87l965,420,945,342,919,269,886,203,848,145,805,95,758,55,652,6,595,,447,,382,8,321,33,263,71r-52,53l165,188r-39,76l95,349,73,443,,443,135,590,295,443r-74,l242,349r31,-85l312,188r46,-64l411,71,468,33,530,8,595,e" filled="f" strokecolor="#41709c" strokeweight="1pt">
                  <v:path arrowok="t" o:connecttype="custom" o:connectlocs="521,481;579,506;634,543;683,592;726,652;763,720;793,797;815,879;829,968;833,1060;981,1060;977,973;965,890;945,812;919,739;886,673;848,615;805,565;758,525;652,476;595,470;447,470;382,478;321,503;263,541;211,594;165,658;126,734;95,819;73,913;0,913;135,1060;295,913;221,913;242,819;273,734;312,658;358,594;411,541;468,503;530,478;595,470" o:connectangles="0,0,0,0,0,0,0,0,0,0,0,0,0,0,0,0,0,0,0,0,0,0,0,0,0,0,0,0,0,0,0,0,0,0,0,0,0,0,0,0,0,0"/>
                </v:shape>
                <v:shape id="docshape161" o:spid="_x0000_s1033" style="position:absolute;left:4973;top:489;width:597;height:591;visibility:visible;mso-wrap-style:square;v-text-anchor:top" coordsize="597,5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" path="m597,l449,,384,9,322,33,264,72r-52,52l165,188r-39,76l95,349,74,443,,443,135,591,295,443r-74,l243,349r31,-85l313,188r46,-64l412,72,470,33,532,9,597,xe" fillcolor="#5b9bd4" stroked="f">
                  <v:path arrowok="t" o:connecttype="custom" o:connectlocs="597,489;449,489;384,498;322,522;264,561;212,613;165,677;126,753;95,838;74,932;0,932;135,1080;295,932;221,932;243,838;274,753;313,677;359,613;412,561;470,522;532,498;597,489" o:connectangles="0,0,0,0,0,0,0,0,0,0,0,0,0,0,0,0,0,0,0,0,0,0"/>
                </v:shape>
                <v:shape id="docshape162" o:spid="_x0000_s1034" style="position:absolute;left:5495;top:489;width:462;height:591;visibility:visible;mso-wrap-style:square;v-text-anchor:top" coordsize="462,5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" path="m73,l55,1,36,3,18,6,,11,58,36r55,37l162,122r43,60l242,250r30,77l295,410r13,88l313,591r148,l457,503,444,420,425,342,398,269,366,203,328,145,284,95,237,55,131,7,73,xe" fillcolor="#487cab" stroked="f">
                  <v:path arrowok="t" o:connecttype="custom" o:connectlocs="73,489;55,490;36,492;18,495;0,500;58,525;113,562;162,611;205,671;242,739;272,816;295,899;308,987;313,1080;461,1080;457,992;444,909;425,831;398,758;366,692;328,634;284,584;237,544;131,496;73,489" o:connectangles="0,0,0,0,0,0,0,0,0,0,0,0,0,0,0,0,0,0,0,0,0,0,0,0,0"/>
                </v:shape>
                <v:shape id="docshape163" o:spid="_x0000_s1035" style="position:absolute;left:4973;top:489;width:984;height:591;visibility:visible;mso-wrap-style:square;v-text-anchor:top" coordsize="984,5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" path="m523,11r58,25l636,73r49,49l728,182r37,68l795,327r23,83l831,498r5,93l984,591r-4,-88l967,420,948,342,921,269,889,203,851,145,807,95,760,55,654,7,596,,449,,384,9,322,33,264,72r-52,52l165,188r-39,76l95,349,74,443,,443,135,591,295,443r-74,l243,349r31,-85l313,188r46,-64l412,72,470,33,532,9,597,e" filled="f" strokecolor="#41709c" strokeweight="1pt">
                  <v:path arrowok="t" o:connecttype="custom" o:connectlocs="523,500;581,525;636,562;685,611;728,671;765,739;795,816;818,899;831,987;836,1080;984,1080;980,992;967,909;948,831;921,758;889,692;851,634;807,584;760,544;654,496;596,489;449,489;384,498;322,522;264,561;212,613;165,677;126,753;95,838;74,932;0,932;135,1080;295,932;221,932;243,838;274,753;313,677;359,613;412,561;470,522;532,498;597,489" o:connectangles="0,0,0,0,0,0,0,0,0,0,0,0,0,0,0,0,0,0,0,0,0,0,0,0,0,0,0,0,0,0,0,0,0,0,0,0,0,0,0,0,0,0"/>
                </v:shape>
                <v:shape id="docshape164" o:spid="_x0000_s1036" style="position:absolute;left:4257;top:469;width:597;height:591;visibility:visible;mso-wrap-style:square;v-text-anchor:top" coordsize="597,5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" path="m596,l449,,384,8,322,33,264,71r-53,53l165,188r-39,76l95,349,74,443,,443,135,590,295,443r-74,l243,349r31,-85l313,188r46,-64l412,71,469,33,531,8,596,xe" fillcolor="#5b9bd4" stroked="f">
                  <v:path arrowok="t" o:connecttype="custom" o:connectlocs="596,470;449,470;384,478;322,503;264,541;211,594;165,658;126,734;95,819;74,913;0,913;135,1060;295,913;221,913;243,819;274,734;313,658;359,594;412,541;469,503;531,478;596,470" o:connectangles="0,0,0,0,0,0,0,0,0,0,0,0,0,0,0,0,0,0,0,0,0,0"/>
                </v:shape>
                <v:shape id="docshape165" o:spid="_x0000_s1037" style="position:absolute;left:4780;top:469;width:462;height:591;visibility:visible;mso-wrap-style:square;v-text-anchor:top" coordsize="462,5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" path="m74,l56,1,37,3,19,6,,11,59,36r54,37l163,122r43,60l243,250r30,76l295,409r14,89l314,590r148,l457,503,445,420,426,342,399,269,367,203,328,145,285,95,238,55,131,6,74,xe" fillcolor="#487cab" stroked="f">
                  <v:path arrowok="t" o:connecttype="custom" o:connectlocs="74,470;56,471;37,473;19,476;0,481;59,506;113,543;163,592;206,652;243,720;273,796;295,879;309,968;314,1060;462,1060;457,973;445,890;426,812;399,739;367,673;328,615;285,565;238,525;131,476;74,470" o:connectangles="0,0,0,0,0,0,0,0,0,0,0,0,0,0,0,0,0,0,0,0,0,0,0,0,0"/>
                </v:shape>
                <v:shape id="docshape166" o:spid="_x0000_s1038" style="position:absolute;left:4257;top:469;width:984;height:591;visibility:visible;mso-wrap-style:square;v-text-anchor:top" coordsize="984,5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" path="m522,11r59,25l635,73r50,49l728,182r37,68l795,326r22,83l831,498r5,92l984,590r-5,-87l967,420,948,342,921,269,889,203,850,145,807,95,760,55,653,6,596,,449,,384,8,322,33,264,71r-53,53l165,188r-39,76l95,349,74,443,,443,135,590,295,443r-74,l243,349r31,-85l313,188r46,-64l412,71,469,33,531,8,596,e" filled="f" strokecolor="#41709c" strokeweight="1pt">
                  <v:path arrowok="t" o:connecttype="custom" o:connectlocs="522,481;581,506;635,543;685,592;728,652;765,720;795,796;817,879;831,968;836,1060;984,1060;979,973;967,890;948,812;921,739;889,673;850,615;807,565;760,525;653,476;596,470;449,470;384,478;322,503;264,541;211,594;165,658;126,734;95,819;74,913;0,913;135,1060;295,913;221,913;243,819;274,734;313,658;359,594;412,541;469,503;531,478;596,470" o:connectangles="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5794304" behindDoc="1" locked="0" layoutInCell="1" allowOverlap="1">
                <wp:simplePos x="0" y="0"/>
                <wp:positionH relativeFrom="page">
                  <wp:posOffset>4507865</wp:posOffset>
                </wp:positionH>
                <wp:positionV relativeFrom="paragraph">
                  <wp:posOffset>691515</wp:posOffset>
                </wp:positionV>
                <wp:extent cx="276860" cy="378460"/>
                <wp:effectExtent l="0" t="0" r="0" b="0"/>
                <wp:wrapNone/>
                <wp:docPr id="218" name="docshapegroup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6860" cy="378460"/>
                          <a:chOff x="7099" y="1089"/>
                          <a:chExt cx="436" cy="596"/>
                        </a:xfrm>
                      </wpg:grpSpPr>
                      <wps:wsp>
                        <wps:cNvPr id="219" name="docshape168"/>
                        <wps:cNvSpPr>
                          <a:spLocks/>
                        </wps:cNvSpPr>
                        <wps:spPr bwMode="auto">
                          <a:xfrm>
                            <a:off x="7108" y="1098"/>
                            <a:ext cx="416" cy="576"/>
                          </a:xfrm>
                          <a:custGeom>
                            <a:avLst/>
                            <a:gdLst>
                              <a:gd name="T0" fmla="+- 0 7316 7109"/>
                              <a:gd name="T1" fmla="*/ T0 w 416"/>
                              <a:gd name="T2" fmla="+- 0 1099 1099"/>
                              <a:gd name="T3" fmla="*/ 1099 h 576"/>
                              <a:gd name="T4" fmla="+- 0 7251 7109"/>
                              <a:gd name="T5" fmla="*/ T4 w 416"/>
                              <a:gd name="T6" fmla="+- 0 1113 1099"/>
                              <a:gd name="T7" fmla="*/ 1113 h 576"/>
                              <a:gd name="T8" fmla="+- 0 7194 7109"/>
                              <a:gd name="T9" fmla="*/ T8 w 416"/>
                              <a:gd name="T10" fmla="+- 0 1154 1099"/>
                              <a:gd name="T11" fmla="*/ 1154 h 576"/>
                              <a:gd name="T12" fmla="+- 0 7149 7109"/>
                              <a:gd name="T13" fmla="*/ T12 w 416"/>
                              <a:gd name="T14" fmla="+- 0 1217 1099"/>
                              <a:gd name="T15" fmla="*/ 1217 h 576"/>
                              <a:gd name="T16" fmla="+- 0 7119 7109"/>
                              <a:gd name="T17" fmla="*/ T16 w 416"/>
                              <a:gd name="T18" fmla="+- 0 1296 1099"/>
                              <a:gd name="T19" fmla="*/ 1296 h 576"/>
                              <a:gd name="T20" fmla="+- 0 7109 7109"/>
                              <a:gd name="T21" fmla="*/ T20 w 416"/>
                              <a:gd name="T22" fmla="+- 0 1387 1099"/>
                              <a:gd name="T23" fmla="*/ 1387 h 576"/>
                              <a:gd name="T24" fmla="+- 0 7119 7109"/>
                              <a:gd name="T25" fmla="*/ T24 w 416"/>
                              <a:gd name="T26" fmla="+- 0 1478 1099"/>
                              <a:gd name="T27" fmla="*/ 1478 h 576"/>
                              <a:gd name="T28" fmla="+- 0 7149 7109"/>
                              <a:gd name="T29" fmla="*/ T28 w 416"/>
                              <a:gd name="T30" fmla="+- 0 1557 1099"/>
                              <a:gd name="T31" fmla="*/ 1557 h 576"/>
                              <a:gd name="T32" fmla="+- 0 7194 7109"/>
                              <a:gd name="T33" fmla="*/ T32 w 416"/>
                              <a:gd name="T34" fmla="+- 0 1619 1099"/>
                              <a:gd name="T35" fmla="*/ 1619 h 576"/>
                              <a:gd name="T36" fmla="+- 0 7251 7109"/>
                              <a:gd name="T37" fmla="*/ T36 w 416"/>
                              <a:gd name="T38" fmla="+- 0 1660 1099"/>
                              <a:gd name="T39" fmla="*/ 1660 h 576"/>
                              <a:gd name="T40" fmla="+- 0 7316 7109"/>
                              <a:gd name="T41" fmla="*/ T40 w 416"/>
                              <a:gd name="T42" fmla="+- 0 1675 1099"/>
                              <a:gd name="T43" fmla="*/ 1675 h 576"/>
                              <a:gd name="T44" fmla="+- 0 7382 7109"/>
                              <a:gd name="T45" fmla="*/ T44 w 416"/>
                              <a:gd name="T46" fmla="+- 0 1660 1099"/>
                              <a:gd name="T47" fmla="*/ 1660 h 576"/>
                              <a:gd name="T48" fmla="+- 0 7439 7109"/>
                              <a:gd name="T49" fmla="*/ T48 w 416"/>
                              <a:gd name="T50" fmla="+- 0 1619 1099"/>
                              <a:gd name="T51" fmla="*/ 1619 h 576"/>
                              <a:gd name="T52" fmla="+- 0 7484 7109"/>
                              <a:gd name="T53" fmla="*/ T52 w 416"/>
                              <a:gd name="T54" fmla="+- 0 1557 1099"/>
                              <a:gd name="T55" fmla="*/ 1557 h 576"/>
                              <a:gd name="T56" fmla="+- 0 7513 7109"/>
                              <a:gd name="T57" fmla="*/ T56 w 416"/>
                              <a:gd name="T58" fmla="+- 0 1478 1099"/>
                              <a:gd name="T59" fmla="*/ 1478 h 576"/>
                              <a:gd name="T60" fmla="+- 0 7524 7109"/>
                              <a:gd name="T61" fmla="*/ T60 w 416"/>
                              <a:gd name="T62" fmla="+- 0 1387 1099"/>
                              <a:gd name="T63" fmla="*/ 1387 h 576"/>
                              <a:gd name="T64" fmla="+- 0 7513 7109"/>
                              <a:gd name="T65" fmla="*/ T64 w 416"/>
                              <a:gd name="T66" fmla="+- 0 1296 1099"/>
                              <a:gd name="T67" fmla="*/ 1296 h 576"/>
                              <a:gd name="T68" fmla="+- 0 7484 7109"/>
                              <a:gd name="T69" fmla="*/ T68 w 416"/>
                              <a:gd name="T70" fmla="+- 0 1217 1099"/>
                              <a:gd name="T71" fmla="*/ 1217 h 576"/>
                              <a:gd name="T72" fmla="+- 0 7439 7109"/>
                              <a:gd name="T73" fmla="*/ T72 w 416"/>
                              <a:gd name="T74" fmla="+- 0 1154 1099"/>
                              <a:gd name="T75" fmla="*/ 1154 h 576"/>
                              <a:gd name="T76" fmla="+- 0 7382 7109"/>
                              <a:gd name="T77" fmla="*/ T76 w 416"/>
                              <a:gd name="T78" fmla="+- 0 1113 1099"/>
                              <a:gd name="T79" fmla="*/ 1113 h 576"/>
                              <a:gd name="T80" fmla="+- 0 7316 7109"/>
                              <a:gd name="T81" fmla="*/ T80 w 416"/>
                              <a:gd name="T82" fmla="+- 0 1099 1099"/>
                              <a:gd name="T83" fmla="*/ 1099 h 5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416" h="576">
                                <a:moveTo>
                                  <a:pt x="207" y="0"/>
                                </a:moveTo>
                                <a:lnTo>
                                  <a:pt x="142" y="14"/>
                                </a:lnTo>
                                <a:lnTo>
                                  <a:pt x="85" y="55"/>
                                </a:lnTo>
                                <a:lnTo>
                                  <a:pt x="40" y="118"/>
                                </a:lnTo>
                                <a:lnTo>
                                  <a:pt x="10" y="197"/>
                                </a:lnTo>
                                <a:lnTo>
                                  <a:pt x="0" y="288"/>
                                </a:lnTo>
                                <a:lnTo>
                                  <a:pt x="10" y="379"/>
                                </a:lnTo>
                                <a:lnTo>
                                  <a:pt x="40" y="458"/>
                                </a:lnTo>
                                <a:lnTo>
                                  <a:pt x="85" y="520"/>
                                </a:lnTo>
                                <a:lnTo>
                                  <a:pt x="142" y="561"/>
                                </a:lnTo>
                                <a:lnTo>
                                  <a:pt x="207" y="576"/>
                                </a:lnTo>
                                <a:lnTo>
                                  <a:pt x="273" y="561"/>
                                </a:lnTo>
                                <a:lnTo>
                                  <a:pt x="330" y="520"/>
                                </a:lnTo>
                                <a:lnTo>
                                  <a:pt x="375" y="458"/>
                                </a:lnTo>
                                <a:lnTo>
                                  <a:pt x="404" y="379"/>
                                </a:lnTo>
                                <a:lnTo>
                                  <a:pt x="415" y="288"/>
                                </a:lnTo>
                                <a:lnTo>
                                  <a:pt x="404" y="197"/>
                                </a:lnTo>
                                <a:lnTo>
                                  <a:pt x="375" y="118"/>
                                </a:lnTo>
                                <a:lnTo>
                                  <a:pt x="330" y="55"/>
                                </a:lnTo>
                                <a:lnTo>
                                  <a:pt x="273" y="14"/>
                                </a:lnTo>
                                <a:lnTo>
                                  <a:pt x="2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>
                              <a:alpha val="34117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0" name="docshape169"/>
                        <wps:cNvSpPr>
                          <a:spLocks/>
                        </wps:cNvSpPr>
                        <wps:spPr bwMode="auto">
                          <a:xfrm>
                            <a:off x="7108" y="1098"/>
                            <a:ext cx="416" cy="576"/>
                          </a:xfrm>
                          <a:custGeom>
                            <a:avLst/>
                            <a:gdLst>
                              <a:gd name="T0" fmla="+- 0 7109 7109"/>
                              <a:gd name="T1" fmla="*/ T0 w 416"/>
                              <a:gd name="T2" fmla="+- 0 1387 1099"/>
                              <a:gd name="T3" fmla="*/ 1387 h 576"/>
                              <a:gd name="T4" fmla="+- 0 7119 7109"/>
                              <a:gd name="T5" fmla="*/ T4 w 416"/>
                              <a:gd name="T6" fmla="+- 0 1296 1099"/>
                              <a:gd name="T7" fmla="*/ 1296 h 576"/>
                              <a:gd name="T8" fmla="+- 0 7149 7109"/>
                              <a:gd name="T9" fmla="*/ T8 w 416"/>
                              <a:gd name="T10" fmla="+- 0 1217 1099"/>
                              <a:gd name="T11" fmla="*/ 1217 h 576"/>
                              <a:gd name="T12" fmla="+- 0 7194 7109"/>
                              <a:gd name="T13" fmla="*/ T12 w 416"/>
                              <a:gd name="T14" fmla="+- 0 1154 1099"/>
                              <a:gd name="T15" fmla="*/ 1154 h 576"/>
                              <a:gd name="T16" fmla="+- 0 7251 7109"/>
                              <a:gd name="T17" fmla="*/ T16 w 416"/>
                              <a:gd name="T18" fmla="+- 0 1113 1099"/>
                              <a:gd name="T19" fmla="*/ 1113 h 576"/>
                              <a:gd name="T20" fmla="+- 0 7316 7109"/>
                              <a:gd name="T21" fmla="*/ T20 w 416"/>
                              <a:gd name="T22" fmla="+- 0 1099 1099"/>
                              <a:gd name="T23" fmla="*/ 1099 h 576"/>
                              <a:gd name="T24" fmla="+- 0 7382 7109"/>
                              <a:gd name="T25" fmla="*/ T24 w 416"/>
                              <a:gd name="T26" fmla="+- 0 1113 1099"/>
                              <a:gd name="T27" fmla="*/ 1113 h 576"/>
                              <a:gd name="T28" fmla="+- 0 7439 7109"/>
                              <a:gd name="T29" fmla="*/ T28 w 416"/>
                              <a:gd name="T30" fmla="+- 0 1154 1099"/>
                              <a:gd name="T31" fmla="*/ 1154 h 576"/>
                              <a:gd name="T32" fmla="+- 0 7484 7109"/>
                              <a:gd name="T33" fmla="*/ T32 w 416"/>
                              <a:gd name="T34" fmla="+- 0 1217 1099"/>
                              <a:gd name="T35" fmla="*/ 1217 h 576"/>
                              <a:gd name="T36" fmla="+- 0 7513 7109"/>
                              <a:gd name="T37" fmla="*/ T36 w 416"/>
                              <a:gd name="T38" fmla="+- 0 1296 1099"/>
                              <a:gd name="T39" fmla="*/ 1296 h 576"/>
                              <a:gd name="T40" fmla="+- 0 7524 7109"/>
                              <a:gd name="T41" fmla="*/ T40 w 416"/>
                              <a:gd name="T42" fmla="+- 0 1387 1099"/>
                              <a:gd name="T43" fmla="*/ 1387 h 576"/>
                              <a:gd name="T44" fmla="+- 0 7513 7109"/>
                              <a:gd name="T45" fmla="*/ T44 w 416"/>
                              <a:gd name="T46" fmla="+- 0 1478 1099"/>
                              <a:gd name="T47" fmla="*/ 1478 h 576"/>
                              <a:gd name="T48" fmla="+- 0 7484 7109"/>
                              <a:gd name="T49" fmla="*/ T48 w 416"/>
                              <a:gd name="T50" fmla="+- 0 1557 1099"/>
                              <a:gd name="T51" fmla="*/ 1557 h 576"/>
                              <a:gd name="T52" fmla="+- 0 7439 7109"/>
                              <a:gd name="T53" fmla="*/ T52 w 416"/>
                              <a:gd name="T54" fmla="+- 0 1619 1099"/>
                              <a:gd name="T55" fmla="*/ 1619 h 576"/>
                              <a:gd name="T56" fmla="+- 0 7382 7109"/>
                              <a:gd name="T57" fmla="*/ T56 w 416"/>
                              <a:gd name="T58" fmla="+- 0 1660 1099"/>
                              <a:gd name="T59" fmla="*/ 1660 h 576"/>
                              <a:gd name="T60" fmla="+- 0 7316 7109"/>
                              <a:gd name="T61" fmla="*/ T60 w 416"/>
                              <a:gd name="T62" fmla="+- 0 1675 1099"/>
                              <a:gd name="T63" fmla="*/ 1675 h 576"/>
                              <a:gd name="T64" fmla="+- 0 7251 7109"/>
                              <a:gd name="T65" fmla="*/ T64 w 416"/>
                              <a:gd name="T66" fmla="+- 0 1660 1099"/>
                              <a:gd name="T67" fmla="*/ 1660 h 576"/>
                              <a:gd name="T68" fmla="+- 0 7194 7109"/>
                              <a:gd name="T69" fmla="*/ T68 w 416"/>
                              <a:gd name="T70" fmla="+- 0 1619 1099"/>
                              <a:gd name="T71" fmla="*/ 1619 h 576"/>
                              <a:gd name="T72" fmla="+- 0 7149 7109"/>
                              <a:gd name="T73" fmla="*/ T72 w 416"/>
                              <a:gd name="T74" fmla="+- 0 1557 1099"/>
                              <a:gd name="T75" fmla="*/ 1557 h 576"/>
                              <a:gd name="T76" fmla="+- 0 7119 7109"/>
                              <a:gd name="T77" fmla="*/ T76 w 416"/>
                              <a:gd name="T78" fmla="+- 0 1478 1099"/>
                              <a:gd name="T79" fmla="*/ 1478 h 576"/>
                              <a:gd name="T80" fmla="+- 0 7109 7109"/>
                              <a:gd name="T81" fmla="*/ T80 w 416"/>
                              <a:gd name="T82" fmla="+- 0 1387 1099"/>
                              <a:gd name="T83" fmla="*/ 1387 h 5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416" h="576">
                                <a:moveTo>
                                  <a:pt x="0" y="288"/>
                                </a:moveTo>
                                <a:lnTo>
                                  <a:pt x="10" y="197"/>
                                </a:lnTo>
                                <a:lnTo>
                                  <a:pt x="40" y="118"/>
                                </a:lnTo>
                                <a:lnTo>
                                  <a:pt x="85" y="55"/>
                                </a:lnTo>
                                <a:lnTo>
                                  <a:pt x="142" y="14"/>
                                </a:lnTo>
                                <a:lnTo>
                                  <a:pt x="207" y="0"/>
                                </a:lnTo>
                                <a:lnTo>
                                  <a:pt x="273" y="14"/>
                                </a:lnTo>
                                <a:lnTo>
                                  <a:pt x="330" y="55"/>
                                </a:lnTo>
                                <a:lnTo>
                                  <a:pt x="375" y="118"/>
                                </a:lnTo>
                                <a:lnTo>
                                  <a:pt x="404" y="197"/>
                                </a:lnTo>
                                <a:lnTo>
                                  <a:pt x="415" y="288"/>
                                </a:lnTo>
                                <a:lnTo>
                                  <a:pt x="404" y="379"/>
                                </a:lnTo>
                                <a:lnTo>
                                  <a:pt x="375" y="458"/>
                                </a:lnTo>
                                <a:lnTo>
                                  <a:pt x="330" y="520"/>
                                </a:lnTo>
                                <a:lnTo>
                                  <a:pt x="273" y="561"/>
                                </a:lnTo>
                                <a:lnTo>
                                  <a:pt x="207" y="576"/>
                                </a:lnTo>
                                <a:lnTo>
                                  <a:pt x="142" y="561"/>
                                </a:lnTo>
                                <a:lnTo>
                                  <a:pt x="85" y="520"/>
                                </a:lnTo>
                                <a:lnTo>
                                  <a:pt x="40" y="458"/>
                                </a:lnTo>
                                <a:lnTo>
                                  <a:pt x="10" y="379"/>
                                </a:lnTo>
                                <a:lnTo>
                                  <a:pt x="0" y="28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53626B" id="docshapegroup167" o:spid="_x0000_s1026" style="position:absolute;margin-left:354.95pt;margin-top:54.45pt;width:21.8pt;height:29.8pt;z-index:-17522176;mso-position-horizontal-relative:page" coordorigin="7099,1089" coordsize="436,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">
                <v:shape id="docshape168" o:spid="_x0000_s1027" style="position:absolute;left:7108;top:1098;width:416;height:576;visibility:visible;mso-wrap-style:square;v-text-anchor:top" coordsize="416,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" path="m207,l142,14,85,55,40,118,10,197,,288r10,91l40,458r45,62l142,561r65,15l273,561r57,-41l375,458r29,-79l415,288,404,197,375,118,330,55,273,14,207,xe" fillcolor="red" stroked="f">
                  <v:fill opacity="22359f"/>
                  <v:path arrowok="t" o:connecttype="custom" o:connectlocs="207,1099;142,1113;85,1154;40,1217;10,1296;0,1387;10,1478;40,1557;85,1619;142,1660;207,1675;273,1660;330,1619;375,1557;404,1478;415,1387;404,1296;375,1217;330,1154;273,1113;207,1099" o:connectangles="0,0,0,0,0,0,0,0,0,0,0,0,0,0,0,0,0,0,0,0,0"/>
                </v:shape>
                <v:shape id="docshape169" o:spid="_x0000_s1028" style="position:absolute;left:7108;top:1098;width:416;height:576;visibility:visible;mso-wrap-style:square;v-text-anchor:top" coordsize="416,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" path="m,288l10,197,40,118,85,55,142,14,207,r66,14l330,55r45,63l404,197r11,91l404,379r-29,79l330,520r-57,41l207,576,142,561,85,520,40,458,10,379,,288xe" filled="f" strokeweight="1pt">
                  <v:path arrowok="t" o:connecttype="custom" o:connectlocs="0,1387;10,1296;40,1217;85,1154;142,1113;207,1099;273,1113;330,1154;375,1217;404,1296;415,1387;404,1478;375,1557;330,1619;273,1660;207,1675;142,1660;85,1619;40,1557;10,1478;0,1387" o:connectangles="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5794816" behindDoc="1" locked="0" layoutInCell="1" allowOverlap="1">
                <wp:simplePos x="0" y="0"/>
                <wp:positionH relativeFrom="page">
                  <wp:posOffset>2679065</wp:posOffset>
                </wp:positionH>
                <wp:positionV relativeFrom="paragraph">
                  <wp:posOffset>691515</wp:posOffset>
                </wp:positionV>
                <wp:extent cx="276860" cy="378460"/>
                <wp:effectExtent l="0" t="0" r="0" b="0"/>
                <wp:wrapNone/>
                <wp:docPr id="215" name="docshapegroup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6860" cy="378460"/>
                          <a:chOff x="4219" y="1089"/>
                          <a:chExt cx="436" cy="596"/>
                        </a:xfrm>
                      </wpg:grpSpPr>
                      <wps:wsp>
                        <wps:cNvPr id="216" name="docshape171"/>
                        <wps:cNvSpPr>
                          <a:spLocks/>
                        </wps:cNvSpPr>
                        <wps:spPr bwMode="auto">
                          <a:xfrm>
                            <a:off x="4228" y="1098"/>
                            <a:ext cx="416" cy="576"/>
                          </a:xfrm>
                          <a:custGeom>
                            <a:avLst/>
                            <a:gdLst>
                              <a:gd name="T0" fmla="+- 0 4436 4229"/>
                              <a:gd name="T1" fmla="*/ T0 w 416"/>
                              <a:gd name="T2" fmla="+- 0 1099 1099"/>
                              <a:gd name="T3" fmla="*/ 1099 h 576"/>
                              <a:gd name="T4" fmla="+- 0 4371 4229"/>
                              <a:gd name="T5" fmla="*/ T4 w 416"/>
                              <a:gd name="T6" fmla="+- 0 1113 1099"/>
                              <a:gd name="T7" fmla="*/ 1113 h 576"/>
                              <a:gd name="T8" fmla="+- 0 4314 4229"/>
                              <a:gd name="T9" fmla="*/ T8 w 416"/>
                              <a:gd name="T10" fmla="+- 0 1154 1099"/>
                              <a:gd name="T11" fmla="*/ 1154 h 576"/>
                              <a:gd name="T12" fmla="+- 0 4269 4229"/>
                              <a:gd name="T13" fmla="*/ T12 w 416"/>
                              <a:gd name="T14" fmla="+- 0 1217 1099"/>
                              <a:gd name="T15" fmla="*/ 1217 h 576"/>
                              <a:gd name="T16" fmla="+- 0 4239 4229"/>
                              <a:gd name="T17" fmla="*/ T16 w 416"/>
                              <a:gd name="T18" fmla="+- 0 1296 1099"/>
                              <a:gd name="T19" fmla="*/ 1296 h 576"/>
                              <a:gd name="T20" fmla="+- 0 4229 4229"/>
                              <a:gd name="T21" fmla="*/ T20 w 416"/>
                              <a:gd name="T22" fmla="+- 0 1387 1099"/>
                              <a:gd name="T23" fmla="*/ 1387 h 576"/>
                              <a:gd name="T24" fmla="+- 0 4239 4229"/>
                              <a:gd name="T25" fmla="*/ T24 w 416"/>
                              <a:gd name="T26" fmla="+- 0 1478 1099"/>
                              <a:gd name="T27" fmla="*/ 1478 h 576"/>
                              <a:gd name="T28" fmla="+- 0 4269 4229"/>
                              <a:gd name="T29" fmla="*/ T28 w 416"/>
                              <a:gd name="T30" fmla="+- 0 1557 1099"/>
                              <a:gd name="T31" fmla="*/ 1557 h 576"/>
                              <a:gd name="T32" fmla="+- 0 4314 4229"/>
                              <a:gd name="T33" fmla="*/ T32 w 416"/>
                              <a:gd name="T34" fmla="+- 0 1619 1099"/>
                              <a:gd name="T35" fmla="*/ 1619 h 576"/>
                              <a:gd name="T36" fmla="+- 0 4371 4229"/>
                              <a:gd name="T37" fmla="*/ T36 w 416"/>
                              <a:gd name="T38" fmla="+- 0 1660 1099"/>
                              <a:gd name="T39" fmla="*/ 1660 h 576"/>
                              <a:gd name="T40" fmla="+- 0 4436 4229"/>
                              <a:gd name="T41" fmla="*/ T40 w 416"/>
                              <a:gd name="T42" fmla="+- 0 1675 1099"/>
                              <a:gd name="T43" fmla="*/ 1675 h 576"/>
                              <a:gd name="T44" fmla="+- 0 4502 4229"/>
                              <a:gd name="T45" fmla="*/ T44 w 416"/>
                              <a:gd name="T46" fmla="+- 0 1660 1099"/>
                              <a:gd name="T47" fmla="*/ 1660 h 576"/>
                              <a:gd name="T48" fmla="+- 0 4559 4229"/>
                              <a:gd name="T49" fmla="*/ T48 w 416"/>
                              <a:gd name="T50" fmla="+- 0 1619 1099"/>
                              <a:gd name="T51" fmla="*/ 1619 h 576"/>
                              <a:gd name="T52" fmla="+- 0 4604 4229"/>
                              <a:gd name="T53" fmla="*/ T52 w 416"/>
                              <a:gd name="T54" fmla="+- 0 1557 1099"/>
                              <a:gd name="T55" fmla="*/ 1557 h 576"/>
                              <a:gd name="T56" fmla="+- 0 4633 4229"/>
                              <a:gd name="T57" fmla="*/ T56 w 416"/>
                              <a:gd name="T58" fmla="+- 0 1478 1099"/>
                              <a:gd name="T59" fmla="*/ 1478 h 576"/>
                              <a:gd name="T60" fmla="+- 0 4644 4229"/>
                              <a:gd name="T61" fmla="*/ T60 w 416"/>
                              <a:gd name="T62" fmla="+- 0 1387 1099"/>
                              <a:gd name="T63" fmla="*/ 1387 h 576"/>
                              <a:gd name="T64" fmla="+- 0 4633 4229"/>
                              <a:gd name="T65" fmla="*/ T64 w 416"/>
                              <a:gd name="T66" fmla="+- 0 1296 1099"/>
                              <a:gd name="T67" fmla="*/ 1296 h 576"/>
                              <a:gd name="T68" fmla="+- 0 4604 4229"/>
                              <a:gd name="T69" fmla="*/ T68 w 416"/>
                              <a:gd name="T70" fmla="+- 0 1217 1099"/>
                              <a:gd name="T71" fmla="*/ 1217 h 576"/>
                              <a:gd name="T72" fmla="+- 0 4559 4229"/>
                              <a:gd name="T73" fmla="*/ T72 w 416"/>
                              <a:gd name="T74" fmla="+- 0 1154 1099"/>
                              <a:gd name="T75" fmla="*/ 1154 h 576"/>
                              <a:gd name="T76" fmla="+- 0 4502 4229"/>
                              <a:gd name="T77" fmla="*/ T76 w 416"/>
                              <a:gd name="T78" fmla="+- 0 1113 1099"/>
                              <a:gd name="T79" fmla="*/ 1113 h 576"/>
                              <a:gd name="T80" fmla="+- 0 4436 4229"/>
                              <a:gd name="T81" fmla="*/ T80 w 416"/>
                              <a:gd name="T82" fmla="+- 0 1099 1099"/>
                              <a:gd name="T83" fmla="*/ 1099 h 5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416" h="576">
                                <a:moveTo>
                                  <a:pt x="207" y="0"/>
                                </a:moveTo>
                                <a:lnTo>
                                  <a:pt x="142" y="14"/>
                                </a:lnTo>
                                <a:lnTo>
                                  <a:pt x="85" y="55"/>
                                </a:lnTo>
                                <a:lnTo>
                                  <a:pt x="40" y="118"/>
                                </a:lnTo>
                                <a:lnTo>
                                  <a:pt x="10" y="197"/>
                                </a:lnTo>
                                <a:lnTo>
                                  <a:pt x="0" y="288"/>
                                </a:lnTo>
                                <a:lnTo>
                                  <a:pt x="10" y="379"/>
                                </a:lnTo>
                                <a:lnTo>
                                  <a:pt x="40" y="458"/>
                                </a:lnTo>
                                <a:lnTo>
                                  <a:pt x="85" y="520"/>
                                </a:lnTo>
                                <a:lnTo>
                                  <a:pt x="142" y="561"/>
                                </a:lnTo>
                                <a:lnTo>
                                  <a:pt x="207" y="576"/>
                                </a:lnTo>
                                <a:lnTo>
                                  <a:pt x="273" y="561"/>
                                </a:lnTo>
                                <a:lnTo>
                                  <a:pt x="330" y="520"/>
                                </a:lnTo>
                                <a:lnTo>
                                  <a:pt x="375" y="458"/>
                                </a:lnTo>
                                <a:lnTo>
                                  <a:pt x="404" y="379"/>
                                </a:lnTo>
                                <a:lnTo>
                                  <a:pt x="415" y="288"/>
                                </a:lnTo>
                                <a:lnTo>
                                  <a:pt x="404" y="197"/>
                                </a:lnTo>
                                <a:lnTo>
                                  <a:pt x="375" y="118"/>
                                </a:lnTo>
                                <a:lnTo>
                                  <a:pt x="330" y="55"/>
                                </a:lnTo>
                                <a:lnTo>
                                  <a:pt x="273" y="14"/>
                                </a:lnTo>
                                <a:lnTo>
                                  <a:pt x="2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>
                              <a:alpha val="34117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7" name="docshape172"/>
                        <wps:cNvSpPr>
                          <a:spLocks/>
                        </wps:cNvSpPr>
                        <wps:spPr bwMode="auto">
                          <a:xfrm>
                            <a:off x="4228" y="1098"/>
                            <a:ext cx="416" cy="576"/>
                          </a:xfrm>
                          <a:custGeom>
                            <a:avLst/>
                            <a:gdLst>
                              <a:gd name="T0" fmla="+- 0 4229 4229"/>
                              <a:gd name="T1" fmla="*/ T0 w 416"/>
                              <a:gd name="T2" fmla="+- 0 1387 1099"/>
                              <a:gd name="T3" fmla="*/ 1387 h 576"/>
                              <a:gd name="T4" fmla="+- 0 4239 4229"/>
                              <a:gd name="T5" fmla="*/ T4 w 416"/>
                              <a:gd name="T6" fmla="+- 0 1296 1099"/>
                              <a:gd name="T7" fmla="*/ 1296 h 576"/>
                              <a:gd name="T8" fmla="+- 0 4269 4229"/>
                              <a:gd name="T9" fmla="*/ T8 w 416"/>
                              <a:gd name="T10" fmla="+- 0 1217 1099"/>
                              <a:gd name="T11" fmla="*/ 1217 h 576"/>
                              <a:gd name="T12" fmla="+- 0 4314 4229"/>
                              <a:gd name="T13" fmla="*/ T12 w 416"/>
                              <a:gd name="T14" fmla="+- 0 1154 1099"/>
                              <a:gd name="T15" fmla="*/ 1154 h 576"/>
                              <a:gd name="T16" fmla="+- 0 4371 4229"/>
                              <a:gd name="T17" fmla="*/ T16 w 416"/>
                              <a:gd name="T18" fmla="+- 0 1113 1099"/>
                              <a:gd name="T19" fmla="*/ 1113 h 576"/>
                              <a:gd name="T20" fmla="+- 0 4436 4229"/>
                              <a:gd name="T21" fmla="*/ T20 w 416"/>
                              <a:gd name="T22" fmla="+- 0 1099 1099"/>
                              <a:gd name="T23" fmla="*/ 1099 h 576"/>
                              <a:gd name="T24" fmla="+- 0 4502 4229"/>
                              <a:gd name="T25" fmla="*/ T24 w 416"/>
                              <a:gd name="T26" fmla="+- 0 1113 1099"/>
                              <a:gd name="T27" fmla="*/ 1113 h 576"/>
                              <a:gd name="T28" fmla="+- 0 4559 4229"/>
                              <a:gd name="T29" fmla="*/ T28 w 416"/>
                              <a:gd name="T30" fmla="+- 0 1154 1099"/>
                              <a:gd name="T31" fmla="*/ 1154 h 576"/>
                              <a:gd name="T32" fmla="+- 0 4604 4229"/>
                              <a:gd name="T33" fmla="*/ T32 w 416"/>
                              <a:gd name="T34" fmla="+- 0 1217 1099"/>
                              <a:gd name="T35" fmla="*/ 1217 h 576"/>
                              <a:gd name="T36" fmla="+- 0 4633 4229"/>
                              <a:gd name="T37" fmla="*/ T36 w 416"/>
                              <a:gd name="T38" fmla="+- 0 1296 1099"/>
                              <a:gd name="T39" fmla="*/ 1296 h 576"/>
                              <a:gd name="T40" fmla="+- 0 4644 4229"/>
                              <a:gd name="T41" fmla="*/ T40 w 416"/>
                              <a:gd name="T42" fmla="+- 0 1387 1099"/>
                              <a:gd name="T43" fmla="*/ 1387 h 576"/>
                              <a:gd name="T44" fmla="+- 0 4633 4229"/>
                              <a:gd name="T45" fmla="*/ T44 w 416"/>
                              <a:gd name="T46" fmla="+- 0 1478 1099"/>
                              <a:gd name="T47" fmla="*/ 1478 h 576"/>
                              <a:gd name="T48" fmla="+- 0 4604 4229"/>
                              <a:gd name="T49" fmla="*/ T48 w 416"/>
                              <a:gd name="T50" fmla="+- 0 1557 1099"/>
                              <a:gd name="T51" fmla="*/ 1557 h 576"/>
                              <a:gd name="T52" fmla="+- 0 4559 4229"/>
                              <a:gd name="T53" fmla="*/ T52 w 416"/>
                              <a:gd name="T54" fmla="+- 0 1619 1099"/>
                              <a:gd name="T55" fmla="*/ 1619 h 576"/>
                              <a:gd name="T56" fmla="+- 0 4502 4229"/>
                              <a:gd name="T57" fmla="*/ T56 w 416"/>
                              <a:gd name="T58" fmla="+- 0 1660 1099"/>
                              <a:gd name="T59" fmla="*/ 1660 h 576"/>
                              <a:gd name="T60" fmla="+- 0 4436 4229"/>
                              <a:gd name="T61" fmla="*/ T60 w 416"/>
                              <a:gd name="T62" fmla="+- 0 1675 1099"/>
                              <a:gd name="T63" fmla="*/ 1675 h 576"/>
                              <a:gd name="T64" fmla="+- 0 4371 4229"/>
                              <a:gd name="T65" fmla="*/ T64 w 416"/>
                              <a:gd name="T66" fmla="+- 0 1660 1099"/>
                              <a:gd name="T67" fmla="*/ 1660 h 576"/>
                              <a:gd name="T68" fmla="+- 0 4314 4229"/>
                              <a:gd name="T69" fmla="*/ T68 w 416"/>
                              <a:gd name="T70" fmla="+- 0 1619 1099"/>
                              <a:gd name="T71" fmla="*/ 1619 h 576"/>
                              <a:gd name="T72" fmla="+- 0 4269 4229"/>
                              <a:gd name="T73" fmla="*/ T72 w 416"/>
                              <a:gd name="T74" fmla="+- 0 1557 1099"/>
                              <a:gd name="T75" fmla="*/ 1557 h 576"/>
                              <a:gd name="T76" fmla="+- 0 4239 4229"/>
                              <a:gd name="T77" fmla="*/ T76 w 416"/>
                              <a:gd name="T78" fmla="+- 0 1478 1099"/>
                              <a:gd name="T79" fmla="*/ 1478 h 576"/>
                              <a:gd name="T80" fmla="+- 0 4229 4229"/>
                              <a:gd name="T81" fmla="*/ T80 w 416"/>
                              <a:gd name="T82" fmla="+- 0 1387 1099"/>
                              <a:gd name="T83" fmla="*/ 1387 h 5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416" h="576">
                                <a:moveTo>
                                  <a:pt x="0" y="288"/>
                                </a:moveTo>
                                <a:lnTo>
                                  <a:pt x="10" y="197"/>
                                </a:lnTo>
                                <a:lnTo>
                                  <a:pt x="40" y="118"/>
                                </a:lnTo>
                                <a:lnTo>
                                  <a:pt x="85" y="55"/>
                                </a:lnTo>
                                <a:lnTo>
                                  <a:pt x="142" y="14"/>
                                </a:lnTo>
                                <a:lnTo>
                                  <a:pt x="207" y="0"/>
                                </a:lnTo>
                                <a:lnTo>
                                  <a:pt x="273" y="14"/>
                                </a:lnTo>
                                <a:lnTo>
                                  <a:pt x="330" y="55"/>
                                </a:lnTo>
                                <a:lnTo>
                                  <a:pt x="375" y="118"/>
                                </a:lnTo>
                                <a:lnTo>
                                  <a:pt x="404" y="197"/>
                                </a:lnTo>
                                <a:lnTo>
                                  <a:pt x="415" y="288"/>
                                </a:lnTo>
                                <a:lnTo>
                                  <a:pt x="404" y="379"/>
                                </a:lnTo>
                                <a:lnTo>
                                  <a:pt x="375" y="458"/>
                                </a:lnTo>
                                <a:lnTo>
                                  <a:pt x="330" y="520"/>
                                </a:lnTo>
                                <a:lnTo>
                                  <a:pt x="273" y="561"/>
                                </a:lnTo>
                                <a:lnTo>
                                  <a:pt x="207" y="576"/>
                                </a:lnTo>
                                <a:lnTo>
                                  <a:pt x="142" y="561"/>
                                </a:lnTo>
                                <a:lnTo>
                                  <a:pt x="85" y="520"/>
                                </a:lnTo>
                                <a:lnTo>
                                  <a:pt x="40" y="458"/>
                                </a:lnTo>
                                <a:lnTo>
                                  <a:pt x="10" y="379"/>
                                </a:lnTo>
                                <a:lnTo>
                                  <a:pt x="0" y="28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1E4156" id="docshapegroup170" o:spid="_x0000_s1026" style="position:absolute;margin-left:210.95pt;margin-top:54.45pt;width:21.8pt;height:29.8pt;z-index:-17521664;mso-position-horizontal-relative:page" coordorigin="4219,1089" coordsize="436,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">
                <v:shape id="docshape171" o:spid="_x0000_s1027" style="position:absolute;left:4228;top:1098;width:416;height:576;visibility:visible;mso-wrap-style:square;v-text-anchor:top" coordsize="416,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" path="m207,l142,14,85,55,40,118,10,197,,288r10,91l40,458r45,62l142,561r65,15l273,561r57,-41l375,458r29,-79l415,288,404,197,375,118,330,55,273,14,207,xe" fillcolor="red" stroked="f">
                  <v:fill opacity="22359f"/>
                  <v:path arrowok="t" o:connecttype="custom" o:connectlocs="207,1099;142,1113;85,1154;40,1217;10,1296;0,1387;10,1478;40,1557;85,1619;142,1660;207,1675;273,1660;330,1619;375,1557;404,1478;415,1387;404,1296;375,1217;330,1154;273,1113;207,1099" o:connectangles="0,0,0,0,0,0,0,0,0,0,0,0,0,0,0,0,0,0,0,0,0"/>
                </v:shape>
                <v:shape id="docshape172" o:spid="_x0000_s1028" style="position:absolute;left:4228;top:1098;width:416;height:576;visibility:visible;mso-wrap-style:square;v-text-anchor:top" coordsize="416,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" path="m,288l10,197,40,118,85,55,142,14,207,r66,14l330,55r45,63l404,197r11,91l404,379r-29,79l330,520r-57,41l207,576,142,561,85,520,40,458,10,379,,288xe" filled="f" strokeweight="1pt">
                  <v:path arrowok="t" o:connecttype="custom" o:connectlocs="0,1387;10,1296;40,1217;85,1154;142,1113;207,1099;273,1113;330,1154;375,1217;404,1296;415,1387;404,1478;375,1557;330,1619;273,1660;207,1675;142,1660;85,1619;40,1557;10,1478;0,1387" o:connectangles="0,0,0,0,0,0,0,0,0,0,0,0,0,0,0,0,0,0,0,0,0"/>
                </v:shape>
                <w10:wrap anchorx="page"/>
              </v:group>
            </w:pict>
          </mc:Fallback>
        </mc:AlternateContent>
      </w:r>
      <w:r w:rsidR="00D74EA1">
        <w:rPr>
          <w:b/>
          <w:w w:val="105"/>
          <w:sz w:val="36"/>
        </w:rPr>
        <w:t>10</w:t>
      </w:r>
      <w:r w:rsidR="00D74EA1">
        <w:rPr>
          <w:b/>
          <w:spacing w:val="-20"/>
          <w:w w:val="105"/>
          <w:sz w:val="36"/>
        </w:rPr>
        <w:t xml:space="preserve"> </w:t>
      </w:r>
      <w:r w:rsidR="00D74EA1">
        <w:rPr>
          <w:rFonts w:ascii="Cambria Math" w:hAnsi="Cambria Math"/>
          <w:w w:val="105"/>
          <w:sz w:val="36"/>
        </w:rPr>
        <w:t>−</w:t>
      </w:r>
      <w:r w:rsidR="00D74EA1">
        <w:rPr>
          <w:rFonts w:ascii="Cambria Math" w:hAnsi="Cambria Math"/>
          <w:spacing w:val="-14"/>
          <w:w w:val="105"/>
          <w:sz w:val="36"/>
        </w:rPr>
        <w:t xml:space="preserve"> </w:t>
      </w:r>
      <w:r w:rsidR="00D74EA1">
        <w:rPr>
          <w:b/>
          <w:w w:val="105"/>
          <w:sz w:val="36"/>
        </w:rPr>
        <w:t>4</w:t>
      </w:r>
      <w:r w:rsidR="00D74EA1">
        <w:rPr>
          <w:b/>
          <w:spacing w:val="-20"/>
          <w:w w:val="105"/>
          <w:sz w:val="36"/>
        </w:rPr>
        <w:t xml:space="preserve"> </w:t>
      </w:r>
      <w:r w:rsidR="00D74EA1">
        <w:rPr>
          <w:rFonts w:ascii="Cambria Math" w:hAnsi="Cambria Math"/>
          <w:w w:val="105"/>
          <w:sz w:val="36"/>
        </w:rPr>
        <w:t>=</w:t>
      </w:r>
      <w:r w:rsidR="00D74EA1">
        <w:rPr>
          <w:rFonts w:ascii="Cambria Math" w:hAnsi="Cambria Math"/>
          <w:spacing w:val="-14"/>
          <w:w w:val="105"/>
          <w:sz w:val="36"/>
        </w:rPr>
        <w:t xml:space="preserve"> </w:t>
      </w:r>
      <w:r w:rsidR="00D74EA1">
        <w:rPr>
          <w:b/>
          <w:spacing w:val="-10"/>
          <w:w w:val="105"/>
          <w:sz w:val="36"/>
        </w:rPr>
        <w:t>6</w:t>
      </w:r>
    </w:p>
    <w:p w:rsidR="00D86BED" w:rsidRDefault="00D86BED">
      <w:pPr>
        <w:pStyle w:val="BodyText"/>
        <w:rPr>
          <w:b/>
          <w:sz w:val="20"/>
        </w:rPr>
      </w:pPr>
    </w:p>
    <w:p w:rsidR="00D86BED" w:rsidRDefault="00D86BED">
      <w:pPr>
        <w:pStyle w:val="BodyText"/>
        <w:rPr>
          <w:b/>
          <w:sz w:val="20"/>
        </w:rPr>
      </w:pPr>
    </w:p>
    <w:p w:rsidR="00D86BED" w:rsidRDefault="00D86BED">
      <w:pPr>
        <w:pStyle w:val="BodyText"/>
        <w:spacing w:before="1"/>
        <w:rPr>
          <w:b/>
          <w:sz w:val="13"/>
        </w:rPr>
      </w:pPr>
    </w:p>
    <w:tbl>
      <w:tblPr>
        <w:tblW w:w="0" w:type="auto"/>
        <w:tblInd w:w="42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15"/>
        <w:gridCol w:w="715"/>
        <w:gridCol w:w="715"/>
        <w:gridCol w:w="715"/>
        <w:gridCol w:w="715"/>
        <w:gridCol w:w="715"/>
        <w:gridCol w:w="715"/>
        <w:gridCol w:w="715"/>
        <w:gridCol w:w="715"/>
        <w:gridCol w:w="715"/>
      </w:tblGrid>
      <w:tr w:rsidR="00D86BED">
        <w:trPr>
          <w:trHeight w:val="555"/>
        </w:trPr>
        <w:tc>
          <w:tcPr>
            <w:tcW w:w="715" w:type="dxa"/>
          </w:tcPr>
          <w:p w:rsidR="00D86BED" w:rsidRDefault="00D74EA1">
            <w:pPr>
              <w:pStyle w:val="TableParagraph"/>
              <w:spacing w:before="62"/>
              <w:ind w:left="19"/>
              <w:jc w:val="center"/>
              <w:rPr>
                <w:sz w:val="36"/>
              </w:rPr>
            </w:pPr>
            <w:r>
              <w:rPr>
                <w:w w:val="69"/>
                <w:sz w:val="36"/>
              </w:rPr>
              <w:t>1</w:t>
            </w:r>
          </w:p>
        </w:tc>
        <w:tc>
          <w:tcPr>
            <w:tcW w:w="715" w:type="dxa"/>
          </w:tcPr>
          <w:p w:rsidR="00D86BED" w:rsidRDefault="00D74EA1">
            <w:pPr>
              <w:pStyle w:val="TableParagraph"/>
              <w:spacing w:before="62"/>
              <w:ind w:left="18"/>
              <w:jc w:val="center"/>
              <w:rPr>
                <w:sz w:val="36"/>
              </w:rPr>
            </w:pPr>
            <w:r>
              <w:rPr>
                <w:w w:val="104"/>
                <w:sz w:val="36"/>
              </w:rPr>
              <w:t>2</w:t>
            </w:r>
          </w:p>
        </w:tc>
        <w:tc>
          <w:tcPr>
            <w:tcW w:w="715" w:type="dxa"/>
          </w:tcPr>
          <w:p w:rsidR="00D86BED" w:rsidRDefault="00D74EA1">
            <w:pPr>
              <w:pStyle w:val="TableParagraph"/>
              <w:spacing w:before="62"/>
              <w:ind w:left="22"/>
              <w:jc w:val="center"/>
              <w:rPr>
                <w:sz w:val="36"/>
              </w:rPr>
            </w:pPr>
            <w:r>
              <w:rPr>
                <w:w w:val="106"/>
                <w:sz w:val="36"/>
              </w:rPr>
              <w:t>3</w:t>
            </w:r>
          </w:p>
        </w:tc>
        <w:tc>
          <w:tcPr>
            <w:tcW w:w="715" w:type="dxa"/>
          </w:tcPr>
          <w:p w:rsidR="00D86BED" w:rsidRDefault="00D74EA1">
            <w:pPr>
              <w:pStyle w:val="TableParagraph"/>
              <w:spacing w:before="62"/>
              <w:ind w:left="22"/>
              <w:jc w:val="center"/>
              <w:rPr>
                <w:sz w:val="36"/>
              </w:rPr>
            </w:pPr>
            <w:r>
              <w:rPr>
                <w:w w:val="106"/>
                <w:sz w:val="36"/>
              </w:rPr>
              <w:t>4</w:t>
            </w:r>
          </w:p>
        </w:tc>
        <w:tc>
          <w:tcPr>
            <w:tcW w:w="715" w:type="dxa"/>
          </w:tcPr>
          <w:p w:rsidR="00D86BED" w:rsidRDefault="00D74EA1">
            <w:pPr>
              <w:pStyle w:val="TableParagraph"/>
              <w:spacing w:before="62"/>
              <w:ind w:left="23"/>
              <w:jc w:val="center"/>
              <w:rPr>
                <w:sz w:val="36"/>
              </w:rPr>
            </w:pPr>
            <w:r>
              <w:rPr>
                <w:w w:val="109"/>
                <w:sz w:val="36"/>
              </w:rPr>
              <w:t>5</w:t>
            </w:r>
          </w:p>
        </w:tc>
        <w:tc>
          <w:tcPr>
            <w:tcW w:w="715" w:type="dxa"/>
          </w:tcPr>
          <w:p w:rsidR="00D86BED" w:rsidRDefault="00D74EA1">
            <w:pPr>
              <w:pStyle w:val="TableParagraph"/>
              <w:spacing w:before="62"/>
              <w:ind w:left="24"/>
              <w:jc w:val="center"/>
              <w:rPr>
                <w:sz w:val="36"/>
              </w:rPr>
            </w:pPr>
            <w:r>
              <w:rPr>
                <w:w w:val="111"/>
                <w:sz w:val="36"/>
              </w:rPr>
              <w:t>6</w:t>
            </w:r>
          </w:p>
        </w:tc>
        <w:tc>
          <w:tcPr>
            <w:tcW w:w="715" w:type="dxa"/>
          </w:tcPr>
          <w:p w:rsidR="00D86BED" w:rsidRDefault="00D74EA1">
            <w:pPr>
              <w:pStyle w:val="TableParagraph"/>
              <w:spacing w:before="62"/>
              <w:ind w:left="23"/>
              <w:jc w:val="center"/>
              <w:rPr>
                <w:sz w:val="36"/>
              </w:rPr>
            </w:pPr>
            <w:r>
              <w:rPr>
                <w:w w:val="95"/>
                <w:sz w:val="36"/>
              </w:rPr>
              <w:t>7</w:t>
            </w:r>
          </w:p>
        </w:tc>
        <w:tc>
          <w:tcPr>
            <w:tcW w:w="715" w:type="dxa"/>
          </w:tcPr>
          <w:p w:rsidR="00D86BED" w:rsidRDefault="00D74EA1">
            <w:pPr>
              <w:pStyle w:val="TableParagraph"/>
              <w:spacing w:before="62"/>
              <w:ind w:left="25"/>
              <w:jc w:val="center"/>
              <w:rPr>
                <w:sz w:val="36"/>
              </w:rPr>
            </w:pPr>
            <w:r>
              <w:rPr>
                <w:w w:val="109"/>
                <w:sz w:val="36"/>
              </w:rPr>
              <w:t>8</w:t>
            </w:r>
          </w:p>
        </w:tc>
        <w:tc>
          <w:tcPr>
            <w:tcW w:w="715" w:type="dxa"/>
          </w:tcPr>
          <w:p w:rsidR="00D86BED" w:rsidRDefault="00D74EA1">
            <w:pPr>
              <w:pStyle w:val="TableParagraph"/>
              <w:spacing w:before="62"/>
              <w:ind w:left="26"/>
              <w:jc w:val="center"/>
              <w:rPr>
                <w:sz w:val="36"/>
              </w:rPr>
            </w:pPr>
            <w:r>
              <w:rPr>
                <w:w w:val="111"/>
                <w:sz w:val="36"/>
              </w:rPr>
              <w:t>9</w:t>
            </w:r>
          </w:p>
        </w:tc>
        <w:tc>
          <w:tcPr>
            <w:tcW w:w="715" w:type="dxa"/>
          </w:tcPr>
          <w:p w:rsidR="00D86BED" w:rsidRDefault="00D74EA1">
            <w:pPr>
              <w:pStyle w:val="TableParagraph"/>
              <w:spacing w:before="62"/>
              <w:ind w:left="189"/>
              <w:rPr>
                <w:sz w:val="36"/>
              </w:rPr>
            </w:pPr>
            <w:r>
              <w:rPr>
                <w:spacing w:val="-5"/>
                <w:sz w:val="36"/>
              </w:rPr>
              <w:t>10</w:t>
            </w:r>
          </w:p>
        </w:tc>
      </w:tr>
    </w:tbl>
    <w:p w:rsidR="00D86BED" w:rsidRDefault="00D86BED">
      <w:pPr>
        <w:pStyle w:val="BodyText"/>
        <w:rPr>
          <w:b/>
          <w:sz w:val="46"/>
        </w:rPr>
      </w:pPr>
    </w:p>
    <w:p w:rsidR="00D86BED" w:rsidRDefault="00D86BED">
      <w:pPr>
        <w:pStyle w:val="BodyText"/>
        <w:spacing w:before="1"/>
        <w:rPr>
          <w:b/>
          <w:sz w:val="60"/>
        </w:rPr>
      </w:pPr>
    </w:p>
    <w:p w:rsidR="00D86BED" w:rsidRDefault="00D74EA1">
      <w:pPr>
        <w:ind w:left="685"/>
        <w:rPr>
          <w:b/>
          <w:sz w:val="36"/>
        </w:rPr>
      </w:pPr>
      <w:r>
        <w:rPr>
          <w:b/>
          <w:sz w:val="36"/>
        </w:rPr>
        <w:t>8</w:t>
      </w:r>
      <w:r>
        <w:rPr>
          <w:b/>
          <w:spacing w:val="4"/>
          <w:sz w:val="36"/>
        </w:rPr>
        <w:t xml:space="preserve"> </w:t>
      </w:r>
      <w:r>
        <w:rPr>
          <w:rFonts w:ascii="Cambria Math"/>
          <w:sz w:val="36"/>
        </w:rPr>
        <w:t>+</w:t>
      </w:r>
      <w:r>
        <w:rPr>
          <w:rFonts w:ascii="Cambria Math"/>
          <w:spacing w:val="8"/>
          <w:sz w:val="36"/>
        </w:rPr>
        <w:t xml:space="preserve"> </w:t>
      </w:r>
      <w:r>
        <w:rPr>
          <w:b/>
          <w:sz w:val="36"/>
        </w:rPr>
        <w:t>7</w:t>
      </w:r>
      <w:r>
        <w:rPr>
          <w:b/>
          <w:spacing w:val="3"/>
          <w:sz w:val="36"/>
        </w:rPr>
        <w:t xml:space="preserve"> </w:t>
      </w:r>
      <w:r>
        <w:rPr>
          <w:rFonts w:ascii="Cambria Math"/>
          <w:sz w:val="36"/>
        </w:rPr>
        <w:t>=</w:t>
      </w:r>
      <w:r>
        <w:rPr>
          <w:rFonts w:ascii="Cambria Math"/>
          <w:spacing w:val="10"/>
          <w:sz w:val="36"/>
        </w:rPr>
        <w:t xml:space="preserve"> </w:t>
      </w:r>
      <w:r>
        <w:rPr>
          <w:b/>
          <w:spacing w:val="-5"/>
          <w:sz w:val="36"/>
        </w:rPr>
        <w:t>15</w:t>
      </w:r>
    </w:p>
    <w:p w:rsidR="00D86BED" w:rsidRDefault="00D74EA1">
      <w:pPr>
        <w:pStyle w:val="BodyText"/>
        <w:ind w:left="386" w:right="-15"/>
        <w:rPr>
          <w:sz w:val="20"/>
        </w:rPr>
      </w:pPr>
      <w:r>
        <w:rPr>
          <w:noProof/>
          <w:sz w:val="20"/>
          <w:lang w:val="en-GB" w:eastAsia="en-GB"/>
        </w:rPr>
        <w:drawing>
          <wp:inline distT="0" distB="0" distL="0" distR="0">
            <wp:extent cx="4673268" cy="480155"/>
            <wp:effectExtent l="0" t="0" r="0" b="0"/>
            <wp:docPr id="55" name="image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51.png"/>
                    <pic:cNvPicPr/>
                  </pic:nvPicPr>
                  <pic:blipFill>
                    <a:blip r:embed="rId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73268" cy="480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6BED" w:rsidRDefault="00D74EA1">
      <w:pPr>
        <w:rPr>
          <w:b/>
          <w:sz w:val="36"/>
        </w:rPr>
      </w:pPr>
      <w:r>
        <w:br w:type="column"/>
      </w:r>
    </w:p>
    <w:p w:rsidR="00D86BED" w:rsidRDefault="00D86BED">
      <w:pPr>
        <w:pStyle w:val="BodyText"/>
        <w:spacing w:before="7"/>
        <w:rPr>
          <w:b/>
          <w:sz w:val="50"/>
        </w:rPr>
      </w:pPr>
    </w:p>
    <w:p w:rsidR="00D86BED" w:rsidRDefault="00D74EA1">
      <w:pPr>
        <w:pStyle w:val="BodyText"/>
        <w:spacing w:line="235" w:lineRule="auto"/>
        <w:ind w:left="386" w:right="169"/>
      </w:pPr>
      <w:r>
        <w:rPr>
          <w:spacing w:val="-6"/>
        </w:rPr>
        <w:t>Number tracks</w:t>
      </w:r>
      <w:r>
        <w:rPr>
          <w:spacing w:val="-9"/>
        </w:rPr>
        <w:t xml:space="preserve"> </w:t>
      </w:r>
      <w:r>
        <w:rPr>
          <w:spacing w:val="-6"/>
        </w:rPr>
        <w:t>are useful</w:t>
      </w:r>
      <w:r>
        <w:rPr>
          <w:spacing w:val="-7"/>
        </w:rPr>
        <w:t xml:space="preserve"> </w:t>
      </w:r>
      <w:r>
        <w:rPr>
          <w:spacing w:val="-6"/>
        </w:rPr>
        <w:t>to support</w:t>
      </w:r>
      <w:r>
        <w:rPr>
          <w:spacing w:val="-7"/>
        </w:rPr>
        <w:t xml:space="preserve"> </w:t>
      </w:r>
      <w:r>
        <w:rPr>
          <w:spacing w:val="-6"/>
        </w:rPr>
        <w:t>children</w:t>
      </w:r>
      <w:r>
        <w:rPr>
          <w:spacing w:val="-8"/>
        </w:rPr>
        <w:t xml:space="preserve"> </w:t>
      </w:r>
      <w:r>
        <w:rPr>
          <w:spacing w:val="-6"/>
        </w:rPr>
        <w:t xml:space="preserve">in their </w:t>
      </w:r>
      <w:r>
        <w:rPr>
          <w:spacing w:val="-2"/>
        </w:rPr>
        <w:t>understanding</w:t>
      </w:r>
      <w:r>
        <w:rPr>
          <w:spacing w:val="-14"/>
        </w:rPr>
        <w:t xml:space="preserve"> </w:t>
      </w:r>
      <w:r>
        <w:rPr>
          <w:spacing w:val="-2"/>
        </w:rPr>
        <w:t>of</w:t>
      </w:r>
      <w:r>
        <w:rPr>
          <w:spacing w:val="-14"/>
        </w:rPr>
        <w:t xml:space="preserve"> </w:t>
      </w:r>
      <w:r>
        <w:rPr>
          <w:spacing w:val="-2"/>
        </w:rPr>
        <w:t>augmentation</w:t>
      </w:r>
      <w:r>
        <w:rPr>
          <w:spacing w:val="-14"/>
        </w:rPr>
        <w:t xml:space="preserve"> </w:t>
      </w:r>
      <w:r>
        <w:rPr>
          <w:spacing w:val="-2"/>
        </w:rPr>
        <w:t>and</w:t>
      </w:r>
      <w:r>
        <w:rPr>
          <w:spacing w:val="-14"/>
        </w:rPr>
        <w:t xml:space="preserve"> </w:t>
      </w:r>
      <w:r>
        <w:rPr>
          <w:spacing w:val="-2"/>
        </w:rPr>
        <w:t>reduction.</w:t>
      </w:r>
    </w:p>
    <w:p w:rsidR="00D86BED" w:rsidRDefault="00D86BED">
      <w:pPr>
        <w:pStyle w:val="BodyText"/>
        <w:spacing w:before="8"/>
        <w:rPr>
          <w:sz w:val="27"/>
        </w:rPr>
      </w:pPr>
    </w:p>
    <w:p w:rsidR="00D86BED" w:rsidRDefault="00D565EE">
      <w:pPr>
        <w:pStyle w:val="BodyText"/>
        <w:spacing w:line="235" w:lineRule="auto"/>
        <w:ind w:left="386" w:right="169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5791232" behindDoc="1" locked="0" layoutInCell="1" allowOverlap="1">
                <wp:simplePos x="0" y="0"/>
                <wp:positionH relativeFrom="page">
                  <wp:posOffset>5194935</wp:posOffset>
                </wp:positionH>
                <wp:positionV relativeFrom="paragraph">
                  <wp:posOffset>-1360805</wp:posOffset>
                </wp:positionV>
                <wp:extent cx="4350385" cy="5034280"/>
                <wp:effectExtent l="0" t="0" r="0" b="0"/>
                <wp:wrapNone/>
                <wp:docPr id="211" name="docshapegroup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50385" cy="5034280"/>
                          <a:chOff x="8181" y="-2143"/>
                          <a:chExt cx="6851" cy="7928"/>
                        </a:xfrm>
                      </wpg:grpSpPr>
                      <wps:wsp>
                        <wps:cNvPr id="212" name="docshape174"/>
                        <wps:cNvSpPr>
                          <a:spLocks/>
                        </wps:cNvSpPr>
                        <wps:spPr bwMode="auto">
                          <a:xfrm>
                            <a:off x="8191" y="-2133"/>
                            <a:ext cx="6831" cy="7908"/>
                          </a:xfrm>
                          <a:custGeom>
                            <a:avLst/>
                            <a:gdLst>
                              <a:gd name="T0" fmla="+- 0 14565 8191"/>
                              <a:gd name="T1" fmla="*/ T0 w 6831"/>
                              <a:gd name="T2" fmla="+- 0 -2133 -2133"/>
                              <a:gd name="T3" fmla="*/ -2133 h 7908"/>
                              <a:gd name="T4" fmla="+- 0 8648 8191"/>
                              <a:gd name="T5" fmla="*/ T4 w 6831"/>
                              <a:gd name="T6" fmla="+- 0 -2133 -2133"/>
                              <a:gd name="T7" fmla="*/ -2133 h 7908"/>
                              <a:gd name="T8" fmla="+- 0 8574 8191"/>
                              <a:gd name="T9" fmla="*/ T8 w 6831"/>
                              <a:gd name="T10" fmla="+- 0 -2127 -2133"/>
                              <a:gd name="T11" fmla="*/ -2127 h 7908"/>
                              <a:gd name="T12" fmla="+- 0 8503 8191"/>
                              <a:gd name="T13" fmla="*/ T12 w 6831"/>
                              <a:gd name="T14" fmla="+- 0 -2109 -2133"/>
                              <a:gd name="T15" fmla="*/ -2109 h 7908"/>
                              <a:gd name="T16" fmla="+- 0 8438 8191"/>
                              <a:gd name="T17" fmla="*/ T16 w 6831"/>
                              <a:gd name="T18" fmla="+- 0 -2082 -2133"/>
                              <a:gd name="T19" fmla="*/ -2082 h 7908"/>
                              <a:gd name="T20" fmla="+- 0 8378 8191"/>
                              <a:gd name="T21" fmla="*/ T20 w 6831"/>
                              <a:gd name="T22" fmla="+- 0 -2044 -2133"/>
                              <a:gd name="T23" fmla="*/ -2044 h 7908"/>
                              <a:gd name="T24" fmla="+- 0 8325 8191"/>
                              <a:gd name="T25" fmla="*/ T24 w 6831"/>
                              <a:gd name="T26" fmla="+- 0 -1999 -2133"/>
                              <a:gd name="T27" fmla="*/ -1999 h 7908"/>
                              <a:gd name="T28" fmla="+- 0 8279 8191"/>
                              <a:gd name="T29" fmla="*/ T28 w 6831"/>
                              <a:gd name="T30" fmla="+- 0 -1946 -2133"/>
                              <a:gd name="T31" fmla="*/ -1946 h 7908"/>
                              <a:gd name="T32" fmla="+- 0 8242 8191"/>
                              <a:gd name="T33" fmla="*/ T32 w 6831"/>
                              <a:gd name="T34" fmla="+- 0 -1886 -2133"/>
                              <a:gd name="T35" fmla="*/ -1886 h 7908"/>
                              <a:gd name="T36" fmla="+- 0 8214 8191"/>
                              <a:gd name="T37" fmla="*/ T36 w 6831"/>
                              <a:gd name="T38" fmla="+- 0 -1820 -2133"/>
                              <a:gd name="T39" fmla="*/ -1820 h 7908"/>
                              <a:gd name="T40" fmla="+- 0 8197 8191"/>
                              <a:gd name="T41" fmla="*/ T40 w 6831"/>
                              <a:gd name="T42" fmla="+- 0 -1750 -2133"/>
                              <a:gd name="T43" fmla="*/ -1750 h 7908"/>
                              <a:gd name="T44" fmla="+- 0 8191 8191"/>
                              <a:gd name="T45" fmla="*/ T44 w 6831"/>
                              <a:gd name="T46" fmla="+- 0 -1676 -2133"/>
                              <a:gd name="T47" fmla="*/ -1676 h 7908"/>
                              <a:gd name="T48" fmla="+- 0 8191 8191"/>
                              <a:gd name="T49" fmla="*/ T48 w 6831"/>
                              <a:gd name="T50" fmla="+- 0 5319 -2133"/>
                              <a:gd name="T51" fmla="*/ 5319 h 7908"/>
                              <a:gd name="T52" fmla="+- 0 8197 8191"/>
                              <a:gd name="T53" fmla="*/ T52 w 6831"/>
                              <a:gd name="T54" fmla="+- 0 5393 -2133"/>
                              <a:gd name="T55" fmla="*/ 5393 h 7908"/>
                              <a:gd name="T56" fmla="+- 0 8214 8191"/>
                              <a:gd name="T57" fmla="*/ T56 w 6831"/>
                              <a:gd name="T58" fmla="+- 0 5463 -2133"/>
                              <a:gd name="T59" fmla="*/ 5463 h 7908"/>
                              <a:gd name="T60" fmla="+- 0 8242 8191"/>
                              <a:gd name="T61" fmla="*/ T60 w 6831"/>
                              <a:gd name="T62" fmla="+- 0 5529 -2133"/>
                              <a:gd name="T63" fmla="*/ 5529 h 7908"/>
                              <a:gd name="T64" fmla="+- 0 8279 8191"/>
                              <a:gd name="T65" fmla="*/ T64 w 6831"/>
                              <a:gd name="T66" fmla="+- 0 5589 -2133"/>
                              <a:gd name="T67" fmla="*/ 5589 h 7908"/>
                              <a:gd name="T68" fmla="+- 0 8325 8191"/>
                              <a:gd name="T69" fmla="*/ T68 w 6831"/>
                              <a:gd name="T70" fmla="+- 0 5642 -2133"/>
                              <a:gd name="T71" fmla="*/ 5642 h 7908"/>
                              <a:gd name="T72" fmla="+- 0 8378 8191"/>
                              <a:gd name="T73" fmla="*/ T72 w 6831"/>
                              <a:gd name="T74" fmla="+- 0 5687 -2133"/>
                              <a:gd name="T75" fmla="*/ 5687 h 7908"/>
                              <a:gd name="T76" fmla="+- 0 8438 8191"/>
                              <a:gd name="T77" fmla="*/ T76 w 6831"/>
                              <a:gd name="T78" fmla="+- 0 5725 -2133"/>
                              <a:gd name="T79" fmla="*/ 5725 h 7908"/>
                              <a:gd name="T80" fmla="+- 0 8503 8191"/>
                              <a:gd name="T81" fmla="*/ T80 w 6831"/>
                              <a:gd name="T82" fmla="+- 0 5752 -2133"/>
                              <a:gd name="T83" fmla="*/ 5752 h 7908"/>
                              <a:gd name="T84" fmla="+- 0 8574 8191"/>
                              <a:gd name="T85" fmla="*/ T84 w 6831"/>
                              <a:gd name="T86" fmla="+- 0 5769 -2133"/>
                              <a:gd name="T87" fmla="*/ 5769 h 7908"/>
                              <a:gd name="T88" fmla="+- 0 8648 8191"/>
                              <a:gd name="T89" fmla="*/ T88 w 6831"/>
                              <a:gd name="T90" fmla="+- 0 5775 -2133"/>
                              <a:gd name="T91" fmla="*/ 5775 h 7908"/>
                              <a:gd name="T92" fmla="+- 0 14565 8191"/>
                              <a:gd name="T93" fmla="*/ T92 w 6831"/>
                              <a:gd name="T94" fmla="+- 0 5775 -2133"/>
                              <a:gd name="T95" fmla="*/ 5775 h 7908"/>
                              <a:gd name="T96" fmla="+- 0 14639 8191"/>
                              <a:gd name="T97" fmla="*/ T96 w 6831"/>
                              <a:gd name="T98" fmla="+- 0 5769 -2133"/>
                              <a:gd name="T99" fmla="*/ 5769 h 7908"/>
                              <a:gd name="T100" fmla="+- 0 14709 8191"/>
                              <a:gd name="T101" fmla="*/ T100 w 6831"/>
                              <a:gd name="T102" fmla="+- 0 5752 -2133"/>
                              <a:gd name="T103" fmla="*/ 5752 h 7908"/>
                              <a:gd name="T104" fmla="+- 0 14775 8191"/>
                              <a:gd name="T105" fmla="*/ T104 w 6831"/>
                              <a:gd name="T106" fmla="+- 0 5725 -2133"/>
                              <a:gd name="T107" fmla="*/ 5725 h 7908"/>
                              <a:gd name="T108" fmla="+- 0 14835 8191"/>
                              <a:gd name="T109" fmla="*/ T108 w 6831"/>
                              <a:gd name="T110" fmla="+- 0 5687 -2133"/>
                              <a:gd name="T111" fmla="*/ 5687 h 7908"/>
                              <a:gd name="T112" fmla="+- 0 14888 8191"/>
                              <a:gd name="T113" fmla="*/ T112 w 6831"/>
                              <a:gd name="T114" fmla="+- 0 5642 -2133"/>
                              <a:gd name="T115" fmla="*/ 5642 h 7908"/>
                              <a:gd name="T116" fmla="+- 0 14934 8191"/>
                              <a:gd name="T117" fmla="*/ T116 w 6831"/>
                              <a:gd name="T118" fmla="+- 0 5589 -2133"/>
                              <a:gd name="T119" fmla="*/ 5589 h 7908"/>
                              <a:gd name="T120" fmla="+- 0 14971 8191"/>
                              <a:gd name="T121" fmla="*/ T120 w 6831"/>
                              <a:gd name="T122" fmla="+- 0 5529 -2133"/>
                              <a:gd name="T123" fmla="*/ 5529 h 7908"/>
                              <a:gd name="T124" fmla="+- 0 14998 8191"/>
                              <a:gd name="T125" fmla="*/ T124 w 6831"/>
                              <a:gd name="T126" fmla="+- 0 5463 -2133"/>
                              <a:gd name="T127" fmla="*/ 5463 h 7908"/>
                              <a:gd name="T128" fmla="+- 0 15016 8191"/>
                              <a:gd name="T129" fmla="*/ T128 w 6831"/>
                              <a:gd name="T130" fmla="+- 0 5393 -2133"/>
                              <a:gd name="T131" fmla="*/ 5393 h 7908"/>
                              <a:gd name="T132" fmla="+- 0 15022 8191"/>
                              <a:gd name="T133" fmla="*/ T132 w 6831"/>
                              <a:gd name="T134" fmla="+- 0 5319 -2133"/>
                              <a:gd name="T135" fmla="*/ 5319 h 7908"/>
                              <a:gd name="T136" fmla="+- 0 15022 8191"/>
                              <a:gd name="T137" fmla="*/ T136 w 6831"/>
                              <a:gd name="T138" fmla="+- 0 -1676 -2133"/>
                              <a:gd name="T139" fmla="*/ -1676 h 7908"/>
                              <a:gd name="T140" fmla="+- 0 15016 8191"/>
                              <a:gd name="T141" fmla="*/ T140 w 6831"/>
                              <a:gd name="T142" fmla="+- 0 -1750 -2133"/>
                              <a:gd name="T143" fmla="*/ -1750 h 7908"/>
                              <a:gd name="T144" fmla="+- 0 14998 8191"/>
                              <a:gd name="T145" fmla="*/ T144 w 6831"/>
                              <a:gd name="T146" fmla="+- 0 -1820 -2133"/>
                              <a:gd name="T147" fmla="*/ -1820 h 7908"/>
                              <a:gd name="T148" fmla="+- 0 14971 8191"/>
                              <a:gd name="T149" fmla="*/ T148 w 6831"/>
                              <a:gd name="T150" fmla="+- 0 -1886 -2133"/>
                              <a:gd name="T151" fmla="*/ -1886 h 7908"/>
                              <a:gd name="T152" fmla="+- 0 14934 8191"/>
                              <a:gd name="T153" fmla="*/ T152 w 6831"/>
                              <a:gd name="T154" fmla="+- 0 -1946 -2133"/>
                              <a:gd name="T155" fmla="*/ -1946 h 7908"/>
                              <a:gd name="T156" fmla="+- 0 14888 8191"/>
                              <a:gd name="T157" fmla="*/ T156 w 6831"/>
                              <a:gd name="T158" fmla="+- 0 -1999 -2133"/>
                              <a:gd name="T159" fmla="*/ -1999 h 7908"/>
                              <a:gd name="T160" fmla="+- 0 14835 8191"/>
                              <a:gd name="T161" fmla="*/ T160 w 6831"/>
                              <a:gd name="T162" fmla="+- 0 -2044 -2133"/>
                              <a:gd name="T163" fmla="*/ -2044 h 7908"/>
                              <a:gd name="T164" fmla="+- 0 14775 8191"/>
                              <a:gd name="T165" fmla="*/ T164 w 6831"/>
                              <a:gd name="T166" fmla="+- 0 -2082 -2133"/>
                              <a:gd name="T167" fmla="*/ -2082 h 7908"/>
                              <a:gd name="T168" fmla="+- 0 14709 8191"/>
                              <a:gd name="T169" fmla="*/ T168 w 6831"/>
                              <a:gd name="T170" fmla="+- 0 -2109 -2133"/>
                              <a:gd name="T171" fmla="*/ -2109 h 7908"/>
                              <a:gd name="T172" fmla="+- 0 14639 8191"/>
                              <a:gd name="T173" fmla="*/ T172 w 6831"/>
                              <a:gd name="T174" fmla="+- 0 -2127 -2133"/>
                              <a:gd name="T175" fmla="*/ -2127 h 7908"/>
                              <a:gd name="T176" fmla="+- 0 14565 8191"/>
                              <a:gd name="T177" fmla="*/ T176 w 6831"/>
                              <a:gd name="T178" fmla="+- 0 -2133 -2133"/>
                              <a:gd name="T179" fmla="*/ -2133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6374" y="0"/>
                                </a:moveTo>
                                <a:lnTo>
                                  <a:pt x="457" y="0"/>
                                </a:lnTo>
                                <a:lnTo>
                                  <a:pt x="383" y="6"/>
                                </a:lnTo>
                                <a:lnTo>
                                  <a:pt x="312" y="24"/>
                                </a:lnTo>
                                <a:lnTo>
                                  <a:pt x="247" y="51"/>
                                </a:lnTo>
                                <a:lnTo>
                                  <a:pt x="187" y="89"/>
                                </a:lnTo>
                                <a:lnTo>
                                  <a:pt x="134" y="134"/>
                                </a:lnTo>
                                <a:lnTo>
                                  <a:pt x="88" y="187"/>
                                </a:lnTo>
                                <a:lnTo>
                                  <a:pt x="51" y="247"/>
                                </a:lnTo>
                                <a:lnTo>
                                  <a:pt x="23" y="313"/>
                                </a:lnTo>
                                <a:lnTo>
                                  <a:pt x="6" y="383"/>
                                </a:lnTo>
                                <a:lnTo>
                                  <a:pt x="0" y="457"/>
                                </a:lnTo>
                                <a:lnTo>
                                  <a:pt x="0" y="7452"/>
                                </a:lnTo>
                                <a:lnTo>
                                  <a:pt x="6" y="7526"/>
                                </a:lnTo>
                                <a:lnTo>
                                  <a:pt x="23" y="7596"/>
                                </a:lnTo>
                                <a:lnTo>
                                  <a:pt x="51" y="7662"/>
                                </a:lnTo>
                                <a:lnTo>
                                  <a:pt x="88" y="7722"/>
                                </a:lnTo>
                                <a:lnTo>
                                  <a:pt x="134" y="7775"/>
                                </a:lnTo>
                                <a:lnTo>
                                  <a:pt x="187" y="7820"/>
                                </a:lnTo>
                                <a:lnTo>
                                  <a:pt x="247" y="7858"/>
                                </a:lnTo>
                                <a:lnTo>
                                  <a:pt x="312" y="7885"/>
                                </a:lnTo>
                                <a:lnTo>
                                  <a:pt x="383" y="7902"/>
                                </a:lnTo>
                                <a:lnTo>
                                  <a:pt x="457" y="7908"/>
                                </a:lnTo>
                                <a:lnTo>
                                  <a:pt x="6374" y="7908"/>
                                </a:lnTo>
                                <a:lnTo>
                                  <a:pt x="6448" y="7902"/>
                                </a:lnTo>
                                <a:lnTo>
                                  <a:pt x="6518" y="7885"/>
                                </a:lnTo>
                                <a:lnTo>
                                  <a:pt x="6584" y="7858"/>
                                </a:lnTo>
                                <a:lnTo>
                                  <a:pt x="6644" y="7820"/>
                                </a:lnTo>
                                <a:lnTo>
                                  <a:pt x="6697" y="7775"/>
                                </a:lnTo>
                                <a:lnTo>
                                  <a:pt x="6743" y="7722"/>
                                </a:lnTo>
                                <a:lnTo>
                                  <a:pt x="6780" y="7662"/>
                                </a:lnTo>
                                <a:lnTo>
                                  <a:pt x="6807" y="7596"/>
                                </a:lnTo>
                                <a:lnTo>
                                  <a:pt x="6825" y="7526"/>
                                </a:lnTo>
                                <a:lnTo>
                                  <a:pt x="6831" y="7452"/>
                                </a:lnTo>
                                <a:lnTo>
                                  <a:pt x="6831" y="457"/>
                                </a:lnTo>
                                <a:lnTo>
                                  <a:pt x="6825" y="383"/>
                                </a:lnTo>
                                <a:lnTo>
                                  <a:pt x="6807" y="313"/>
                                </a:lnTo>
                                <a:lnTo>
                                  <a:pt x="6780" y="247"/>
                                </a:lnTo>
                                <a:lnTo>
                                  <a:pt x="6743" y="187"/>
                                </a:lnTo>
                                <a:lnTo>
                                  <a:pt x="6697" y="134"/>
                                </a:lnTo>
                                <a:lnTo>
                                  <a:pt x="6644" y="89"/>
                                </a:lnTo>
                                <a:lnTo>
                                  <a:pt x="6584" y="51"/>
                                </a:lnTo>
                                <a:lnTo>
                                  <a:pt x="6518" y="24"/>
                                </a:lnTo>
                                <a:lnTo>
                                  <a:pt x="6448" y="6"/>
                                </a:lnTo>
                                <a:lnTo>
                                  <a:pt x="63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EEBF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3" name="docshape175"/>
                        <wps:cNvSpPr>
                          <a:spLocks/>
                        </wps:cNvSpPr>
                        <wps:spPr bwMode="auto">
                          <a:xfrm>
                            <a:off x="8191" y="-2133"/>
                            <a:ext cx="6831" cy="7908"/>
                          </a:xfrm>
                          <a:custGeom>
                            <a:avLst/>
                            <a:gdLst>
                              <a:gd name="T0" fmla="+- 0 8191 8191"/>
                              <a:gd name="T1" fmla="*/ T0 w 6831"/>
                              <a:gd name="T2" fmla="+- 0 -1676 -2133"/>
                              <a:gd name="T3" fmla="*/ -1676 h 7908"/>
                              <a:gd name="T4" fmla="+- 0 8197 8191"/>
                              <a:gd name="T5" fmla="*/ T4 w 6831"/>
                              <a:gd name="T6" fmla="+- 0 -1750 -2133"/>
                              <a:gd name="T7" fmla="*/ -1750 h 7908"/>
                              <a:gd name="T8" fmla="+- 0 8214 8191"/>
                              <a:gd name="T9" fmla="*/ T8 w 6831"/>
                              <a:gd name="T10" fmla="+- 0 -1820 -2133"/>
                              <a:gd name="T11" fmla="*/ -1820 h 7908"/>
                              <a:gd name="T12" fmla="+- 0 8242 8191"/>
                              <a:gd name="T13" fmla="*/ T12 w 6831"/>
                              <a:gd name="T14" fmla="+- 0 -1886 -2133"/>
                              <a:gd name="T15" fmla="*/ -1886 h 7908"/>
                              <a:gd name="T16" fmla="+- 0 8279 8191"/>
                              <a:gd name="T17" fmla="*/ T16 w 6831"/>
                              <a:gd name="T18" fmla="+- 0 -1946 -2133"/>
                              <a:gd name="T19" fmla="*/ -1946 h 7908"/>
                              <a:gd name="T20" fmla="+- 0 8325 8191"/>
                              <a:gd name="T21" fmla="*/ T20 w 6831"/>
                              <a:gd name="T22" fmla="+- 0 -1999 -2133"/>
                              <a:gd name="T23" fmla="*/ -1999 h 7908"/>
                              <a:gd name="T24" fmla="+- 0 8378 8191"/>
                              <a:gd name="T25" fmla="*/ T24 w 6831"/>
                              <a:gd name="T26" fmla="+- 0 -2044 -2133"/>
                              <a:gd name="T27" fmla="*/ -2044 h 7908"/>
                              <a:gd name="T28" fmla="+- 0 8438 8191"/>
                              <a:gd name="T29" fmla="*/ T28 w 6831"/>
                              <a:gd name="T30" fmla="+- 0 -2082 -2133"/>
                              <a:gd name="T31" fmla="*/ -2082 h 7908"/>
                              <a:gd name="T32" fmla="+- 0 8503 8191"/>
                              <a:gd name="T33" fmla="*/ T32 w 6831"/>
                              <a:gd name="T34" fmla="+- 0 -2109 -2133"/>
                              <a:gd name="T35" fmla="*/ -2109 h 7908"/>
                              <a:gd name="T36" fmla="+- 0 8574 8191"/>
                              <a:gd name="T37" fmla="*/ T36 w 6831"/>
                              <a:gd name="T38" fmla="+- 0 -2127 -2133"/>
                              <a:gd name="T39" fmla="*/ -2127 h 7908"/>
                              <a:gd name="T40" fmla="+- 0 8648 8191"/>
                              <a:gd name="T41" fmla="*/ T40 w 6831"/>
                              <a:gd name="T42" fmla="+- 0 -2133 -2133"/>
                              <a:gd name="T43" fmla="*/ -2133 h 7908"/>
                              <a:gd name="T44" fmla="+- 0 14565 8191"/>
                              <a:gd name="T45" fmla="*/ T44 w 6831"/>
                              <a:gd name="T46" fmla="+- 0 -2133 -2133"/>
                              <a:gd name="T47" fmla="*/ -2133 h 7908"/>
                              <a:gd name="T48" fmla="+- 0 14639 8191"/>
                              <a:gd name="T49" fmla="*/ T48 w 6831"/>
                              <a:gd name="T50" fmla="+- 0 -2127 -2133"/>
                              <a:gd name="T51" fmla="*/ -2127 h 7908"/>
                              <a:gd name="T52" fmla="+- 0 14709 8191"/>
                              <a:gd name="T53" fmla="*/ T52 w 6831"/>
                              <a:gd name="T54" fmla="+- 0 -2109 -2133"/>
                              <a:gd name="T55" fmla="*/ -2109 h 7908"/>
                              <a:gd name="T56" fmla="+- 0 14775 8191"/>
                              <a:gd name="T57" fmla="*/ T56 w 6831"/>
                              <a:gd name="T58" fmla="+- 0 -2082 -2133"/>
                              <a:gd name="T59" fmla="*/ -2082 h 7908"/>
                              <a:gd name="T60" fmla="+- 0 14835 8191"/>
                              <a:gd name="T61" fmla="*/ T60 w 6831"/>
                              <a:gd name="T62" fmla="+- 0 -2044 -2133"/>
                              <a:gd name="T63" fmla="*/ -2044 h 7908"/>
                              <a:gd name="T64" fmla="+- 0 14888 8191"/>
                              <a:gd name="T65" fmla="*/ T64 w 6831"/>
                              <a:gd name="T66" fmla="+- 0 -1999 -2133"/>
                              <a:gd name="T67" fmla="*/ -1999 h 7908"/>
                              <a:gd name="T68" fmla="+- 0 14934 8191"/>
                              <a:gd name="T69" fmla="*/ T68 w 6831"/>
                              <a:gd name="T70" fmla="+- 0 -1946 -2133"/>
                              <a:gd name="T71" fmla="*/ -1946 h 7908"/>
                              <a:gd name="T72" fmla="+- 0 14971 8191"/>
                              <a:gd name="T73" fmla="*/ T72 w 6831"/>
                              <a:gd name="T74" fmla="+- 0 -1886 -2133"/>
                              <a:gd name="T75" fmla="*/ -1886 h 7908"/>
                              <a:gd name="T76" fmla="+- 0 14998 8191"/>
                              <a:gd name="T77" fmla="*/ T76 w 6831"/>
                              <a:gd name="T78" fmla="+- 0 -1820 -2133"/>
                              <a:gd name="T79" fmla="*/ -1820 h 7908"/>
                              <a:gd name="T80" fmla="+- 0 15016 8191"/>
                              <a:gd name="T81" fmla="*/ T80 w 6831"/>
                              <a:gd name="T82" fmla="+- 0 -1750 -2133"/>
                              <a:gd name="T83" fmla="*/ -1750 h 7908"/>
                              <a:gd name="T84" fmla="+- 0 15022 8191"/>
                              <a:gd name="T85" fmla="*/ T84 w 6831"/>
                              <a:gd name="T86" fmla="+- 0 -1676 -2133"/>
                              <a:gd name="T87" fmla="*/ -1676 h 7908"/>
                              <a:gd name="T88" fmla="+- 0 15022 8191"/>
                              <a:gd name="T89" fmla="*/ T88 w 6831"/>
                              <a:gd name="T90" fmla="+- 0 5319 -2133"/>
                              <a:gd name="T91" fmla="*/ 5319 h 7908"/>
                              <a:gd name="T92" fmla="+- 0 15016 8191"/>
                              <a:gd name="T93" fmla="*/ T92 w 6831"/>
                              <a:gd name="T94" fmla="+- 0 5393 -2133"/>
                              <a:gd name="T95" fmla="*/ 5393 h 7908"/>
                              <a:gd name="T96" fmla="+- 0 14998 8191"/>
                              <a:gd name="T97" fmla="*/ T96 w 6831"/>
                              <a:gd name="T98" fmla="+- 0 5463 -2133"/>
                              <a:gd name="T99" fmla="*/ 5463 h 7908"/>
                              <a:gd name="T100" fmla="+- 0 14971 8191"/>
                              <a:gd name="T101" fmla="*/ T100 w 6831"/>
                              <a:gd name="T102" fmla="+- 0 5529 -2133"/>
                              <a:gd name="T103" fmla="*/ 5529 h 7908"/>
                              <a:gd name="T104" fmla="+- 0 14934 8191"/>
                              <a:gd name="T105" fmla="*/ T104 w 6831"/>
                              <a:gd name="T106" fmla="+- 0 5589 -2133"/>
                              <a:gd name="T107" fmla="*/ 5589 h 7908"/>
                              <a:gd name="T108" fmla="+- 0 14888 8191"/>
                              <a:gd name="T109" fmla="*/ T108 w 6831"/>
                              <a:gd name="T110" fmla="+- 0 5642 -2133"/>
                              <a:gd name="T111" fmla="*/ 5642 h 7908"/>
                              <a:gd name="T112" fmla="+- 0 14835 8191"/>
                              <a:gd name="T113" fmla="*/ T112 w 6831"/>
                              <a:gd name="T114" fmla="+- 0 5687 -2133"/>
                              <a:gd name="T115" fmla="*/ 5687 h 7908"/>
                              <a:gd name="T116" fmla="+- 0 14775 8191"/>
                              <a:gd name="T117" fmla="*/ T116 w 6831"/>
                              <a:gd name="T118" fmla="+- 0 5725 -2133"/>
                              <a:gd name="T119" fmla="*/ 5725 h 7908"/>
                              <a:gd name="T120" fmla="+- 0 14709 8191"/>
                              <a:gd name="T121" fmla="*/ T120 w 6831"/>
                              <a:gd name="T122" fmla="+- 0 5752 -2133"/>
                              <a:gd name="T123" fmla="*/ 5752 h 7908"/>
                              <a:gd name="T124" fmla="+- 0 14639 8191"/>
                              <a:gd name="T125" fmla="*/ T124 w 6831"/>
                              <a:gd name="T126" fmla="+- 0 5769 -2133"/>
                              <a:gd name="T127" fmla="*/ 5769 h 7908"/>
                              <a:gd name="T128" fmla="+- 0 14565 8191"/>
                              <a:gd name="T129" fmla="*/ T128 w 6831"/>
                              <a:gd name="T130" fmla="+- 0 5775 -2133"/>
                              <a:gd name="T131" fmla="*/ 5775 h 7908"/>
                              <a:gd name="T132" fmla="+- 0 8648 8191"/>
                              <a:gd name="T133" fmla="*/ T132 w 6831"/>
                              <a:gd name="T134" fmla="+- 0 5775 -2133"/>
                              <a:gd name="T135" fmla="*/ 5775 h 7908"/>
                              <a:gd name="T136" fmla="+- 0 8574 8191"/>
                              <a:gd name="T137" fmla="*/ T136 w 6831"/>
                              <a:gd name="T138" fmla="+- 0 5769 -2133"/>
                              <a:gd name="T139" fmla="*/ 5769 h 7908"/>
                              <a:gd name="T140" fmla="+- 0 8503 8191"/>
                              <a:gd name="T141" fmla="*/ T140 w 6831"/>
                              <a:gd name="T142" fmla="+- 0 5752 -2133"/>
                              <a:gd name="T143" fmla="*/ 5752 h 7908"/>
                              <a:gd name="T144" fmla="+- 0 8438 8191"/>
                              <a:gd name="T145" fmla="*/ T144 w 6831"/>
                              <a:gd name="T146" fmla="+- 0 5725 -2133"/>
                              <a:gd name="T147" fmla="*/ 5725 h 7908"/>
                              <a:gd name="T148" fmla="+- 0 8378 8191"/>
                              <a:gd name="T149" fmla="*/ T148 w 6831"/>
                              <a:gd name="T150" fmla="+- 0 5687 -2133"/>
                              <a:gd name="T151" fmla="*/ 5687 h 7908"/>
                              <a:gd name="T152" fmla="+- 0 8325 8191"/>
                              <a:gd name="T153" fmla="*/ T152 w 6831"/>
                              <a:gd name="T154" fmla="+- 0 5642 -2133"/>
                              <a:gd name="T155" fmla="*/ 5642 h 7908"/>
                              <a:gd name="T156" fmla="+- 0 8279 8191"/>
                              <a:gd name="T157" fmla="*/ T156 w 6831"/>
                              <a:gd name="T158" fmla="+- 0 5589 -2133"/>
                              <a:gd name="T159" fmla="*/ 5589 h 7908"/>
                              <a:gd name="T160" fmla="+- 0 8242 8191"/>
                              <a:gd name="T161" fmla="*/ T160 w 6831"/>
                              <a:gd name="T162" fmla="+- 0 5529 -2133"/>
                              <a:gd name="T163" fmla="*/ 5529 h 7908"/>
                              <a:gd name="T164" fmla="+- 0 8214 8191"/>
                              <a:gd name="T165" fmla="*/ T164 w 6831"/>
                              <a:gd name="T166" fmla="+- 0 5463 -2133"/>
                              <a:gd name="T167" fmla="*/ 5463 h 7908"/>
                              <a:gd name="T168" fmla="+- 0 8197 8191"/>
                              <a:gd name="T169" fmla="*/ T168 w 6831"/>
                              <a:gd name="T170" fmla="+- 0 5393 -2133"/>
                              <a:gd name="T171" fmla="*/ 5393 h 7908"/>
                              <a:gd name="T172" fmla="+- 0 8191 8191"/>
                              <a:gd name="T173" fmla="*/ T172 w 6831"/>
                              <a:gd name="T174" fmla="+- 0 5319 -2133"/>
                              <a:gd name="T175" fmla="*/ 5319 h 7908"/>
                              <a:gd name="T176" fmla="+- 0 8191 8191"/>
                              <a:gd name="T177" fmla="*/ T176 w 6831"/>
                              <a:gd name="T178" fmla="+- 0 -1676 -2133"/>
                              <a:gd name="T179" fmla="*/ -1676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0" y="457"/>
                                </a:moveTo>
                                <a:lnTo>
                                  <a:pt x="6" y="383"/>
                                </a:lnTo>
                                <a:lnTo>
                                  <a:pt x="23" y="313"/>
                                </a:lnTo>
                                <a:lnTo>
                                  <a:pt x="51" y="247"/>
                                </a:lnTo>
                                <a:lnTo>
                                  <a:pt x="88" y="187"/>
                                </a:lnTo>
                                <a:lnTo>
                                  <a:pt x="134" y="134"/>
                                </a:lnTo>
                                <a:lnTo>
                                  <a:pt x="187" y="89"/>
                                </a:lnTo>
                                <a:lnTo>
                                  <a:pt x="247" y="51"/>
                                </a:lnTo>
                                <a:lnTo>
                                  <a:pt x="312" y="24"/>
                                </a:lnTo>
                                <a:lnTo>
                                  <a:pt x="383" y="6"/>
                                </a:lnTo>
                                <a:lnTo>
                                  <a:pt x="457" y="0"/>
                                </a:lnTo>
                                <a:lnTo>
                                  <a:pt x="6374" y="0"/>
                                </a:lnTo>
                                <a:lnTo>
                                  <a:pt x="6448" y="6"/>
                                </a:lnTo>
                                <a:lnTo>
                                  <a:pt x="6518" y="24"/>
                                </a:lnTo>
                                <a:lnTo>
                                  <a:pt x="6584" y="51"/>
                                </a:lnTo>
                                <a:lnTo>
                                  <a:pt x="6644" y="89"/>
                                </a:lnTo>
                                <a:lnTo>
                                  <a:pt x="6697" y="134"/>
                                </a:lnTo>
                                <a:lnTo>
                                  <a:pt x="6743" y="187"/>
                                </a:lnTo>
                                <a:lnTo>
                                  <a:pt x="6780" y="247"/>
                                </a:lnTo>
                                <a:lnTo>
                                  <a:pt x="6807" y="313"/>
                                </a:lnTo>
                                <a:lnTo>
                                  <a:pt x="6825" y="383"/>
                                </a:lnTo>
                                <a:lnTo>
                                  <a:pt x="6831" y="457"/>
                                </a:lnTo>
                                <a:lnTo>
                                  <a:pt x="6831" y="7452"/>
                                </a:lnTo>
                                <a:lnTo>
                                  <a:pt x="6825" y="7526"/>
                                </a:lnTo>
                                <a:lnTo>
                                  <a:pt x="6807" y="7596"/>
                                </a:lnTo>
                                <a:lnTo>
                                  <a:pt x="6780" y="7662"/>
                                </a:lnTo>
                                <a:lnTo>
                                  <a:pt x="6743" y="7722"/>
                                </a:lnTo>
                                <a:lnTo>
                                  <a:pt x="6697" y="7775"/>
                                </a:lnTo>
                                <a:lnTo>
                                  <a:pt x="6644" y="7820"/>
                                </a:lnTo>
                                <a:lnTo>
                                  <a:pt x="6584" y="7858"/>
                                </a:lnTo>
                                <a:lnTo>
                                  <a:pt x="6518" y="7885"/>
                                </a:lnTo>
                                <a:lnTo>
                                  <a:pt x="6448" y="7902"/>
                                </a:lnTo>
                                <a:lnTo>
                                  <a:pt x="6374" y="7908"/>
                                </a:lnTo>
                                <a:lnTo>
                                  <a:pt x="457" y="7908"/>
                                </a:lnTo>
                                <a:lnTo>
                                  <a:pt x="383" y="7902"/>
                                </a:lnTo>
                                <a:lnTo>
                                  <a:pt x="312" y="7885"/>
                                </a:lnTo>
                                <a:lnTo>
                                  <a:pt x="247" y="7858"/>
                                </a:lnTo>
                                <a:lnTo>
                                  <a:pt x="187" y="7820"/>
                                </a:lnTo>
                                <a:lnTo>
                                  <a:pt x="134" y="7775"/>
                                </a:lnTo>
                                <a:lnTo>
                                  <a:pt x="88" y="7722"/>
                                </a:lnTo>
                                <a:lnTo>
                                  <a:pt x="51" y="7662"/>
                                </a:lnTo>
                                <a:lnTo>
                                  <a:pt x="23" y="7596"/>
                                </a:lnTo>
                                <a:lnTo>
                                  <a:pt x="6" y="7526"/>
                                </a:lnTo>
                                <a:lnTo>
                                  <a:pt x="0" y="7452"/>
                                </a:lnTo>
                                <a:lnTo>
                                  <a:pt x="0" y="45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EEBF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4" name="docshape1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00" y="-1842"/>
                            <a:ext cx="2068" cy="58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34C76B" id="docshapegroup173" o:spid="_x0000_s1026" style="position:absolute;margin-left:409.05pt;margin-top:-107.15pt;width:342.55pt;height:396.4pt;z-index:-17525248;mso-position-horizontal-relative:page" coordorigin="8181,-2143" coordsize="6851,7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">
                <v:shape id="docshape174" o:spid="_x0000_s1027" style="position:absolute;left:8191;top:-2133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" path="m6374,l457,,383,6,312,24,247,51,187,89r-53,45l88,187,51,247,23,313,6,383,,457,,7452r6,74l23,7596r28,66l88,7722r46,53l187,7820r60,38l312,7885r71,17l457,7908r5917,l6448,7902r70,-17l6584,7858r60,-38l6697,7775r46,-53l6780,7662r27,-66l6825,7526r6,-74l6831,457r-6,-74l6807,313r-27,-66l6743,187r-46,-53l6644,89,6584,51,6518,24,6448,6,6374,xe" fillcolor="#deebf7" stroked="f">
                  <v:path arrowok="t" o:connecttype="custom" o:connectlocs="6374,-2133;457,-2133;383,-2127;312,-2109;247,-2082;187,-2044;134,-1999;88,-1946;51,-1886;23,-1820;6,-1750;0,-1676;0,5319;6,5393;23,5463;51,5529;88,5589;134,5642;187,5687;247,5725;312,5752;383,5769;457,5775;6374,5775;6448,5769;6518,5752;6584,5725;6644,5687;6697,5642;6743,5589;6780,5529;6807,5463;6825,5393;6831,5319;6831,-1676;6825,-1750;6807,-1820;6780,-1886;6743,-1946;6697,-1999;6644,-2044;6584,-2082;6518,-2109;6448,-2127;6374,-2133" o:connectangles="0,0,0,0,0,0,0,0,0,0,0,0,0,0,0,0,0,0,0,0,0,0,0,0,0,0,0,0,0,0,0,0,0,0,0,0,0,0,0,0,0,0,0,0,0"/>
                </v:shape>
                <v:shape id="docshape175" o:spid="_x0000_s1028" style="position:absolute;left:8191;top:-2133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" path="m,457l6,383,23,313,51,247,88,187r46,-53l187,89,247,51,312,24,383,6,457,,6374,r74,6l6518,24r66,27l6644,89r53,45l6743,187r37,60l6807,313r18,70l6831,457r,6995l6825,7526r-18,70l6780,7662r-37,60l6697,7775r-53,45l6584,7858r-66,27l6448,7902r-74,6l457,7908r-74,-6l312,7885r-65,-27l187,7820r-53,-45l88,7722,51,7662,23,7596,6,7526,,7452,,457xe" filled="f" strokecolor="#deebf7" strokeweight="1pt">
                  <v:path arrowok="t" o:connecttype="custom" o:connectlocs="0,-1676;6,-1750;23,-1820;51,-1886;88,-1946;134,-1999;187,-2044;247,-2082;312,-2109;383,-2127;457,-2133;6374,-2133;6448,-2127;6518,-2109;6584,-2082;6644,-2044;6697,-1999;6743,-1946;6780,-1886;6807,-1820;6825,-1750;6831,-1676;6831,5319;6825,5393;6807,5463;6780,5529;6743,5589;6697,5642;6644,5687;6584,5725;6518,5752;6448,5769;6374,5775;457,5775;383,5769;312,5752;247,5725;187,5687;134,5642;88,5589;51,5529;23,5463;6,5393;0,5319;0,-1676" o:connectangles="0,0,0,0,0,0,0,0,0,0,0,0,0,0,0,0,0,0,0,0,0,0,0,0,0,0,0,0,0,0,0,0,0,0,0,0,0,0,0,0,0,0,0,0,0"/>
                </v:shape>
                <v:shape id="docshape176" o:spid="_x0000_s1029" type="#_x0000_t75" style="position:absolute;left:8400;top:-1842;width:2068;height:5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">
                  <v:imagedata r:id="rId12" o:title=""/>
                </v:shape>
                <w10:wrap anchorx="page"/>
              </v:group>
            </w:pict>
          </mc:Fallback>
        </mc:AlternateContent>
      </w:r>
      <w:r w:rsidR="00D74EA1">
        <w:rPr>
          <w:spacing w:val="-2"/>
        </w:rPr>
        <w:t>When</w:t>
      </w:r>
      <w:r w:rsidR="00D74EA1">
        <w:rPr>
          <w:spacing w:val="-14"/>
        </w:rPr>
        <w:t xml:space="preserve"> </w:t>
      </w:r>
      <w:r w:rsidR="00D74EA1">
        <w:rPr>
          <w:spacing w:val="-2"/>
        </w:rPr>
        <w:t>adding,</w:t>
      </w:r>
      <w:r w:rsidR="00D74EA1">
        <w:rPr>
          <w:spacing w:val="-14"/>
        </w:rPr>
        <w:t xml:space="preserve"> </w:t>
      </w:r>
      <w:r w:rsidR="00D74EA1">
        <w:rPr>
          <w:spacing w:val="-2"/>
        </w:rPr>
        <w:t>children</w:t>
      </w:r>
      <w:r w:rsidR="00D74EA1">
        <w:rPr>
          <w:spacing w:val="-14"/>
        </w:rPr>
        <w:t xml:space="preserve"> </w:t>
      </w:r>
      <w:r w:rsidR="00D74EA1">
        <w:rPr>
          <w:spacing w:val="-2"/>
        </w:rPr>
        <w:t>count</w:t>
      </w:r>
      <w:r w:rsidR="00D74EA1">
        <w:rPr>
          <w:spacing w:val="-14"/>
        </w:rPr>
        <w:t xml:space="preserve"> </w:t>
      </w:r>
      <w:r w:rsidR="00D74EA1">
        <w:rPr>
          <w:spacing w:val="-2"/>
        </w:rPr>
        <w:t>on</w:t>
      </w:r>
      <w:r w:rsidR="00D74EA1">
        <w:rPr>
          <w:spacing w:val="-13"/>
        </w:rPr>
        <w:t xml:space="preserve"> </w:t>
      </w:r>
      <w:r w:rsidR="00D74EA1">
        <w:rPr>
          <w:spacing w:val="-2"/>
        </w:rPr>
        <w:t>to</w:t>
      </w:r>
      <w:r w:rsidR="00D74EA1">
        <w:rPr>
          <w:spacing w:val="-10"/>
        </w:rPr>
        <w:t xml:space="preserve"> </w:t>
      </w:r>
      <w:r w:rsidR="00D74EA1">
        <w:rPr>
          <w:spacing w:val="-2"/>
        </w:rPr>
        <w:t>find</w:t>
      </w:r>
      <w:r w:rsidR="00D74EA1">
        <w:rPr>
          <w:spacing w:val="-14"/>
        </w:rPr>
        <w:t xml:space="preserve"> </w:t>
      </w:r>
      <w:r w:rsidR="00D74EA1">
        <w:rPr>
          <w:spacing w:val="-2"/>
        </w:rPr>
        <w:t>the</w:t>
      </w:r>
      <w:r w:rsidR="00D74EA1">
        <w:rPr>
          <w:spacing w:val="-14"/>
        </w:rPr>
        <w:t xml:space="preserve"> </w:t>
      </w:r>
      <w:r w:rsidR="00D74EA1">
        <w:rPr>
          <w:spacing w:val="-2"/>
        </w:rPr>
        <w:t>total</w:t>
      </w:r>
      <w:r w:rsidR="00D74EA1">
        <w:rPr>
          <w:spacing w:val="-11"/>
        </w:rPr>
        <w:t xml:space="preserve"> </w:t>
      </w:r>
      <w:r w:rsidR="00D74EA1">
        <w:rPr>
          <w:spacing w:val="-2"/>
        </w:rPr>
        <w:t>of</w:t>
      </w:r>
      <w:r w:rsidR="00D74EA1">
        <w:rPr>
          <w:spacing w:val="-12"/>
        </w:rPr>
        <w:t xml:space="preserve"> </w:t>
      </w:r>
      <w:r w:rsidR="00D74EA1">
        <w:rPr>
          <w:spacing w:val="-2"/>
        </w:rPr>
        <w:t xml:space="preserve">the </w:t>
      </w:r>
      <w:r w:rsidR="00D74EA1">
        <w:t>numbers.</w:t>
      </w:r>
      <w:r w:rsidR="00D74EA1">
        <w:rPr>
          <w:spacing w:val="-10"/>
        </w:rPr>
        <w:t xml:space="preserve"> </w:t>
      </w:r>
      <w:r w:rsidR="00D74EA1">
        <w:t>On</w:t>
      </w:r>
      <w:r w:rsidR="00D74EA1">
        <w:rPr>
          <w:spacing w:val="-5"/>
        </w:rPr>
        <w:t xml:space="preserve"> </w:t>
      </w:r>
      <w:r w:rsidR="00D74EA1">
        <w:t>a</w:t>
      </w:r>
      <w:r w:rsidR="00D74EA1">
        <w:rPr>
          <w:spacing w:val="-6"/>
        </w:rPr>
        <w:t xml:space="preserve"> </w:t>
      </w:r>
      <w:r w:rsidR="00D74EA1">
        <w:t>number</w:t>
      </w:r>
      <w:r w:rsidR="00D74EA1">
        <w:rPr>
          <w:spacing w:val="-6"/>
        </w:rPr>
        <w:t xml:space="preserve"> </w:t>
      </w:r>
      <w:r w:rsidR="00D74EA1">
        <w:t>track,</w:t>
      </w:r>
      <w:r w:rsidR="00D74EA1">
        <w:rPr>
          <w:spacing w:val="-8"/>
        </w:rPr>
        <w:t xml:space="preserve"> </w:t>
      </w:r>
      <w:r w:rsidR="00D74EA1">
        <w:t>children</w:t>
      </w:r>
      <w:r w:rsidR="00D74EA1">
        <w:rPr>
          <w:spacing w:val="-11"/>
        </w:rPr>
        <w:t xml:space="preserve"> </w:t>
      </w:r>
      <w:r w:rsidR="00D74EA1">
        <w:t>can</w:t>
      </w:r>
      <w:r w:rsidR="00D74EA1">
        <w:rPr>
          <w:spacing w:val="-8"/>
        </w:rPr>
        <w:t xml:space="preserve"> </w:t>
      </w:r>
      <w:r w:rsidR="00D74EA1">
        <w:t>place</w:t>
      </w:r>
      <w:r w:rsidR="00D74EA1">
        <w:rPr>
          <w:spacing w:val="-10"/>
        </w:rPr>
        <w:t xml:space="preserve"> </w:t>
      </w:r>
      <w:r w:rsidR="00D74EA1">
        <w:t xml:space="preserve">a </w:t>
      </w:r>
      <w:r w:rsidR="00D74EA1">
        <w:rPr>
          <w:spacing w:val="-6"/>
        </w:rPr>
        <w:t>counter</w:t>
      </w:r>
      <w:r w:rsidR="00D74EA1">
        <w:rPr>
          <w:spacing w:val="-10"/>
        </w:rPr>
        <w:t xml:space="preserve"> </w:t>
      </w:r>
      <w:r w:rsidR="00D74EA1">
        <w:rPr>
          <w:spacing w:val="-6"/>
        </w:rPr>
        <w:t>on</w:t>
      </w:r>
      <w:r w:rsidR="00D74EA1">
        <w:rPr>
          <w:spacing w:val="-10"/>
        </w:rPr>
        <w:t xml:space="preserve"> </w:t>
      </w:r>
      <w:r w:rsidR="00D74EA1">
        <w:rPr>
          <w:spacing w:val="-6"/>
        </w:rPr>
        <w:t>the</w:t>
      </w:r>
      <w:r w:rsidR="00D74EA1">
        <w:rPr>
          <w:spacing w:val="-10"/>
        </w:rPr>
        <w:t xml:space="preserve"> </w:t>
      </w:r>
      <w:r w:rsidR="00D74EA1">
        <w:rPr>
          <w:spacing w:val="-6"/>
        </w:rPr>
        <w:t>starting</w:t>
      </w:r>
      <w:r w:rsidR="00D74EA1">
        <w:rPr>
          <w:spacing w:val="-10"/>
        </w:rPr>
        <w:t xml:space="preserve"> </w:t>
      </w:r>
      <w:r w:rsidR="00D74EA1">
        <w:rPr>
          <w:spacing w:val="-6"/>
        </w:rPr>
        <w:t>number</w:t>
      </w:r>
      <w:r w:rsidR="00D74EA1">
        <w:rPr>
          <w:spacing w:val="-10"/>
        </w:rPr>
        <w:t xml:space="preserve"> </w:t>
      </w:r>
      <w:r w:rsidR="00D74EA1">
        <w:rPr>
          <w:spacing w:val="-6"/>
        </w:rPr>
        <w:t>and</w:t>
      </w:r>
      <w:r w:rsidR="00D74EA1">
        <w:rPr>
          <w:spacing w:val="-9"/>
        </w:rPr>
        <w:t xml:space="preserve"> </w:t>
      </w:r>
      <w:r w:rsidR="00D74EA1">
        <w:rPr>
          <w:spacing w:val="-6"/>
        </w:rPr>
        <w:t>then</w:t>
      </w:r>
      <w:r w:rsidR="00D74EA1">
        <w:rPr>
          <w:spacing w:val="-10"/>
        </w:rPr>
        <w:t xml:space="preserve"> </w:t>
      </w:r>
      <w:r w:rsidR="00D74EA1">
        <w:rPr>
          <w:spacing w:val="-6"/>
        </w:rPr>
        <w:t>count</w:t>
      </w:r>
      <w:r w:rsidR="00D74EA1">
        <w:rPr>
          <w:spacing w:val="-10"/>
        </w:rPr>
        <w:t xml:space="preserve"> </w:t>
      </w:r>
      <w:r w:rsidR="00D74EA1">
        <w:rPr>
          <w:spacing w:val="-6"/>
        </w:rPr>
        <w:t>on</w:t>
      </w:r>
      <w:r w:rsidR="00D74EA1">
        <w:rPr>
          <w:spacing w:val="-10"/>
        </w:rPr>
        <w:t xml:space="preserve"> </w:t>
      </w:r>
      <w:r w:rsidR="00D74EA1">
        <w:rPr>
          <w:spacing w:val="-6"/>
        </w:rPr>
        <w:t>to</w:t>
      </w:r>
      <w:r w:rsidR="00D74EA1">
        <w:rPr>
          <w:spacing w:val="-10"/>
        </w:rPr>
        <w:t xml:space="preserve"> </w:t>
      </w:r>
      <w:r w:rsidR="00D74EA1">
        <w:rPr>
          <w:spacing w:val="-6"/>
        </w:rPr>
        <w:t xml:space="preserve">find </w:t>
      </w:r>
      <w:r w:rsidR="00D74EA1">
        <w:t>the total.</w:t>
      </w:r>
    </w:p>
    <w:p w:rsidR="00D86BED" w:rsidRDefault="00D86BED">
      <w:pPr>
        <w:pStyle w:val="BodyText"/>
        <w:spacing w:before="11"/>
        <w:rPr>
          <w:sz w:val="27"/>
        </w:rPr>
      </w:pPr>
    </w:p>
    <w:p w:rsidR="00D86BED" w:rsidRDefault="00D74EA1">
      <w:pPr>
        <w:pStyle w:val="BodyText"/>
        <w:spacing w:line="235" w:lineRule="auto"/>
        <w:ind w:left="386" w:right="169"/>
      </w:pPr>
      <w:r>
        <w:rPr>
          <w:spacing w:val="-2"/>
        </w:rPr>
        <w:t>When</w:t>
      </w:r>
      <w:r>
        <w:rPr>
          <w:spacing w:val="-14"/>
        </w:rPr>
        <w:t xml:space="preserve"> </w:t>
      </w:r>
      <w:r>
        <w:rPr>
          <w:spacing w:val="-2"/>
        </w:rPr>
        <w:t>subtracting,</w:t>
      </w:r>
      <w:r>
        <w:rPr>
          <w:spacing w:val="-14"/>
        </w:rPr>
        <w:t xml:space="preserve"> </w:t>
      </w:r>
      <w:r>
        <w:rPr>
          <w:spacing w:val="-2"/>
        </w:rPr>
        <w:t>children</w:t>
      </w:r>
      <w:r>
        <w:rPr>
          <w:spacing w:val="-14"/>
        </w:rPr>
        <w:t xml:space="preserve"> </w:t>
      </w:r>
      <w:r>
        <w:rPr>
          <w:spacing w:val="-2"/>
        </w:rPr>
        <w:t>count</w:t>
      </w:r>
      <w:r>
        <w:rPr>
          <w:spacing w:val="-13"/>
        </w:rPr>
        <w:t xml:space="preserve"> </w:t>
      </w:r>
      <w:r>
        <w:rPr>
          <w:spacing w:val="-2"/>
        </w:rPr>
        <w:t>back</w:t>
      </w:r>
      <w:r>
        <w:rPr>
          <w:spacing w:val="-13"/>
        </w:rPr>
        <w:t xml:space="preserve"> </w:t>
      </w:r>
      <w:r>
        <w:rPr>
          <w:spacing w:val="-2"/>
        </w:rPr>
        <w:t>to</w:t>
      </w:r>
      <w:r>
        <w:rPr>
          <w:spacing w:val="-10"/>
        </w:rPr>
        <w:t xml:space="preserve"> </w:t>
      </w:r>
      <w:r>
        <w:rPr>
          <w:spacing w:val="-2"/>
        </w:rPr>
        <w:t>find</w:t>
      </w:r>
      <w:r>
        <w:rPr>
          <w:spacing w:val="-13"/>
        </w:rPr>
        <w:t xml:space="preserve"> </w:t>
      </w:r>
      <w:r>
        <w:rPr>
          <w:spacing w:val="-2"/>
        </w:rPr>
        <w:t xml:space="preserve">their </w:t>
      </w:r>
      <w:r>
        <w:rPr>
          <w:spacing w:val="-6"/>
        </w:rPr>
        <w:t>answer.</w:t>
      </w:r>
      <w:r>
        <w:rPr>
          <w:spacing w:val="-10"/>
        </w:rPr>
        <w:t xml:space="preserve"> </w:t>
      </w:r>
      <w:r>
        <w:rPr>
          <w:spacing w:val="-6"/>
        </w:rPr>
        <w:t>They</w:t>
      </w:r>
      <w:r>
        <w:rPr>
          <w:spacing w:val="-10"/>
        </w:rPr>
        <w:t xml:space="preserve"> </w:t>
      </w:r>
      <w:r>
        <w:rPr>
          <w:spacing w:val="-6"/>
        </w:rPr>
        <w:t>start</w:t>
      </w:r>
      <w:r>
        <w:rPr>
          <w:spacing w:val="-10"/>
        </w:rPr>
        <w:t xml:space="preserve"> </w:t>
      </w:r>
      <w:r>
        <w:rPr>
          <w:spacing w:val="-6"/>
        </w:rPr>
        <w:t>at</w:t>
      </w:r>
      <w:r>
        <w:rPr>
          <w:spacing w:val="-9"/>
        </w:rPr>
        <w:t xml:space="preserve"> </w:t>
      </w:r>
      <w:r>
        <w:rPr>
          <w:spacing w:val="-6"/>
        </w:rPr>
        <w:t>the</w:t>
      </w:r>
      <w:r>
        <w:rPr>
          <w:spacing w:val="-8"/>
        </w:rPr>
        <w:t xml:space="preserve"> </w:t>
      </w:r>
      <w:r>
        <w:rPr>
          <w:spacing w:val="-6"/>
        </w:rPr>
        <w:t>minuend</w:t>
      </w:r>
      <w:r>
        <w:rPr>
          <w:spacing w:val="-10"/>
        </w:rPr>
        <w:t xml:space="preserve"> </w:t>
      </w:r>
      <w:r>
        <w:rPr>
          <w:spacing w:val="-6"/>
        </w:rPr>
        <w:t>and</w:t>
      </w:r>
      <w:r>
        <w:rPr>
          <w:spacing w:val="-9"/>
        </w:rPr>
        <w:t xml:space="preserve"> </w:t>
      </w:r>
      <w:r>
        <w:rPr>
          <w:spacing w:val="-6"/>
        </w:rPr>
        <w:t>then</w:t>
      </w:r>
      <w:r>
        <w:rPr>
          <w:spacing w:val="-10"/>
        </w:rPr>
        <w:t xml:space="preserve"> </w:t>
      </w:r>
      <w:r>
        <w:rPr>
          <w:spacing w:val="-6"/>
        </w:rPr>
        <w:t>take</w:t>
      </w:r>
      <w:r>
        <w:rPr>
          <w:spacing w:val="-9"/>
        </w:rPr>
        <w:t xml:space="preserve"> </w:t>
      </w:r>
      <w:r>
        <w:rPr>
          <w:spacing w:val="-6"/>
        </w:rPr>
        <w:t xml:space="preserve">away </w:t>
      </w:r>
      <w:r>
        <w:rPr>
          <w:spacing w:val="-2"/>
        </w:rPr>
        <w:t>the</w:t>
      </w:r>
      <w:r>
        <w:rPr>
          <w:spacing w:val="-14"/>
        </w:rPr>
        <w:t xml:space="preserve"> </w:t>
      </w:r>
      <w:r>
        <w:rPr>
          <w:spacing w:val="-2"/>
        </w:rPr>
        <w:t>subtrahend</w:t>
      </w:r>
      <w:r>
        <w:rPr>
          <w:spacing w:val="-14"/>
        </w:rPr>
        <w:t xml:space="preserve"> </w:t>
      </w:r>
      <w:r>
        <w:rPr>
          <w:spacing w:val="-2"/>
        </w:rPr>
        <w:t>to</w:t>
      </w:r>
      <w:r>
        <w:rPr>
          <w:spacing w:val="-14"/>
        </w:rPr>
        <w:t xml:space="preserve"> </w:t>
      </w:r>
      <w:r>
        <w:rPr>
          <w:spacing w:val="-2"/>
        </w:rPr>
        <w:t>find</w:t>
      </w:r>
      <w:r>
        <w:rPr>
          <w:spacing w:val="-14"/>
        </w:rPr>
        <w:t xml:space="preserve"> </w:t>
      </w:r>
      <w:r>
        <w:rPr>
          <w:spacing w:val="-2"/>
        </w:rPr>
        <w:t>the</w:t>
      </w:r>
      <w:r>
        <w:rPr>
          <w:spacing w:val="-14"/>
        </w:rPr>
        <w:t xml:space="preserve"> </w:t>
      </w:r>
      <w:r>
        <w:rPr>
          <w:spacing w:val="-2"/>
        </w:rPr>
        <w:t>difference</w:t>
      </w:r>
      <w:r>
        <w:rPr>
          <w:spacing w:val="-13"/>
        </w:rPr>
        <w:t xml:space="preserve"> </w:t>
      </w:r>
      <w:r>
        <w:rPr>
          <w:spacing w:val="-2"/>
        </w:rPr>
        <w:t>between</w:t>
      </w:r>
      <w:r>
        <w:rPr>
          <w:spacing w:val="-14"/>
        </w:rPr>
        <w:t xml:space="preserve"> </w:t>
      </w:r>
      <w:r>
        <w:rPr>
          <w:spacing w:val="-2"/>
        </w:rPr>
        <w:t>the numbers.</w:t>
      </w:r>
    </w:p>
    <w:p w:rsidR="00D86BED" w:rsidRDefault="00D86BED">
      <w:pPr>
        <w:pStyle w:val="BodyText"/>
        <w:spacing w:before="11"/>
        <w:rPr>
          <w:sz w:val="27"/>
        </w:rPr>
      </w:pPr>
    </w:p>
    <w:p w:rsidR="00D86BED" w:rsidRDefault="00D74EA1">
      <w:pPr>
        <w:pStyle w:val="BodyText"/>
        <w:spacing w:line="235" w:lineRule="auto"/>
        <w:ind w:left="386" w:right="169"/>
      </w:pPr>
      <w:r>
        <w:rPr>
          <w:spacing w:val="-4"/>
        </w:rPr>
        <w:t>Number</w:t>
      </w:r>
      <w:r>
        <w:rPr>
          <w:spacing w:val="-12"/>
        </w:rPr>
        <w:t xml:space="preserve"> </w:t>
      </w:r>
      <w:r>
        <w:rPr>
          <w:spacing w:val="-4"/>
        </w:rPr>
        <w:t>tracks</w:t>
      </w:r>
      <w:r>
        <w:rPr>
          <w:spacing w:val="-12"/>
        </w:rPr>
        <w:t xml:space="preserve"> </w:t>
      </w:r>
      <w:r>
        <w:rPr>
          <w:spacing w:val="-4"/>
        </w:rPr>
        <w:t>can</w:t>
      </w:r>
      <w:r>
        <w:rPr>
          <w:spacing w:val="-12"/>
        </w:rPr>
        <w:t xml:space="preserve"> </w:t>
      </w:r>
      <w:r>
        <w:rPr>
          <w:spacing w:val="-4"/>
        </w:rPr>
        <w:t>work</w:t>
      </w:r>
      <w:r>
        <w:rPr>
          <w:spacing w:val="-5"/>
        </w:rPr>
        <w:t xml:space="preserve"> </w:t>
      </w:r>
      <w:r>
        <w:rPr>
          <w:spacing w:val="-4"/>
        </w:rPr>
        <w:t>well</w:t>
      </w:r>
      <w:r>
        <w:rPr>
          <w:spacing w:val="-9"/>
        </w:rPr>
        <w:t xml:space="preserve"> </w:t>
      </w:r>
      <w:r>
        <w:rPr>
          <w:spacing w:val="-4"/>
        </w:rPr>
        <w:t>alongside</w:t>
      </w:r>
      <w:r>
        <w:rPr>
          <w:spacing w:val="-12"/>
        </w:rPr>
        <w:t xml:space="preserve"> </w:t>
      </w:r>
      <w:r>
        <w:rPr>
          <w:spacing w:val="-4"/>
        </w:rPr>
        <w:t>ten</w:t>
      </w:r>
      <w:r>
        <w:rPr>
          <w:spacing w:val="-12"/>
        </w:rPr>
        <w:t xml:space="preserve"> </w:t>
      </w:r>
      <w:r>
        <w:rPr>
          <w:spacing w:val="-4"/>
        </w:rPr>
        <w:t>frames</w:t>
      </w:r>
      <w:r>
        <w:rPr>
          <w:spacing w:val="-9"/>
        </w:rPr>
        <w:t xml:space="preserve"> </w:t>
      </w:r>
      <w:r>
        <w:rPr>
          <w:spacing w:val="-4"/>
        </w:rPr>
        <w:t xml:space="preserve">and </w:t>
      </w:r>
      <w:r>
        <w:t>bead</w:t>
      </w:r>
      <w:r>
        <w:rPr>
          <w:spacing w:val="-10"/>
        </w:rPr>
        <w:t xml:space="preserve"> </w:t>
      </w:r>
      <w:r>
        <w:t>strings</w:t>
      </w:r>
      <w:r>
        <w:rPr>
          <w:spacing w:val="-12"/>
        </w:rPr>
        <w:t xml:space="preserve"> </w:t>
      </w:r>
      <w:r>
        <w:t>which</w:t>
      </w:r>
      <w:r>
        <w:rPr>
          <w:spacing w:val="-8"/>
        </w:rPr>
        <w:t xml:space="preserve"> </w:t>
      </w:r>
      <w:r>
        <w:t>can</w:t>
      </w:r>
      <w:r>
        <w:rPr>
          <w:spacing w:val="-8"/>
        </w:rPr>
        <w:t xml:space="preserve"> </w:t>
      </w:r>
      <w:r>
        <w:t>also</w:t>
      </w:r>
      <w:r>
        <w:rPr>
          <w:spacing w:val="-9"/>
        </w:rPr>
        <w:t xml:space="preserve"> </w:t>
      </w:r>
      <w:r>
        <w:t>model</w:t>
      </w:r>
      <w:r>
        <w:rPr>
          <w:spacing w:val="-5"/>
        </w:rPr>
        <w:t xml:space="preserve"> </w:t>
      </w:r>
      <w:r>
        <w:t>counting</w:t>
      </w:r>
      <w:r>
        <w:rPr>
          <w:spacing w:val="-10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or counting back.</w:t>
      </w:r>
    </w:p>
    <w:p w:rsidR="00D86BED" w:rsidRDefault="00D86BED">
      <w:pPr>
        <w:pStyle w:val="BodyText"/>
        <w:spacing w:before="10"/>
        <w:rPr>
          <w:sz w:val="27"/>
        </w:rPr>
      </w:pPr>
    </w:p>
    <w:p w:rsidR="00D86BED" w:rsidRDefault="00D74EA1">
      <w:pPr>
        <w:pStyle w:val="BodyText"/>
        <w:spacing w:line="235" w:lineRule="auto"/>
        <w:ind w:left="386" w:right="203"/>
      </w:pPr>
      <w:r>
        <w:t>Playing</w:t>
      </w:r>
      <w:r>
        <w:rPr>
          <w:spacing w:val="-6"/>
        </w:rPr>
        <w:t xml:space="preserve"> </w:t>
      </w:r>
      <w:r>
        <w:t>board</w:t>
      </w:r>
      <w:r>
        <w:rPr>
          <w:spacing w:val="-1"/>
        </w:rPr>
        <w:t xml:space="preserve"> </w:t>
      </w:r>
      <w:r>
        <w:t>games</w:t>
      </w:r>
      <w:r>
        <w:rPr>
          <w:spacing w:val="-7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help</w:t>
      </w:r>
      <w:r>
        <w:rPr>
          <w:spacing w:val="-4"/>
        </w:rPr>
        <w:t xml:space="preserve"> </w:t>
      </w:r>
      <w:r>
        <w:t>children</w:t>
      </w:r>
      <w:r>
        <w:rPr>
          <w:spacing w:val="-5"/>
        </w:rPr>
        <w:t xml:space="preserve"> </w:t>
      </w:r>
      <w:r>
        <w:t xml:space="preserve">to become </w:t>
      </w:r>
      <w:r>
        <w:rPr>
          <w:spacing w:val="-6"/>
        </w:rPr>
        <w:t>familiar</w:t>
      </w:r>
      <w:r>
        <w:rPr>
          <w:spacing w:val="-9"/>
        </w:rPr>
        <w:t xml:space="preserve"> </w:t>
      </w:r>
      <w:r>
        <w:rPr>
          <w:spacing w:val="-6"/>
        </w:rPr>
        <w:t>with the</w:t>
      </w:r>
      <w:r>
        <w:rPr>
          <w:spacing w:val="-10"/>
        </w:rPr>
        <w:t xml:space="preserve"> </w:t>
      </w:r>
      <w:r>
        <w:rPr>
          <w:spacing w:val="-6"/>
        </w:rPr>
        <w:t>idea</w:t>
      </w:r>
      <w:r>
        <w:rPr>
          <w:spacing w:val="-8"/>
        </w:rPr>
        <w:t xml:space="preserve"> </w:t>
      </w:r>
      <w:r>
        <w:rPr>
          <w:spacing w:val="-6"/>
        </w:rPr>
        <w:t>of counting</w:t>
      </w:r>
      <w:r>
        <w:rPr>
          <w:spacing w:val="-10"/>
        </w:rPr>
        <w:t xml:space="preserve"> </w:t>
      </w:r>
      <w:r>
        <w:rPr>
          <w:spacing w:val="-6"/>
        </w:rPr>
        <w:t>on using</w:t>
      </w:r>
      <w:r>
        <w:rPr>
          <w:spacing w:val="-8"/>
        </w:rPr>
        <w:t xml:space="preserve"> </w:t>
      </w:r>
      <w:r>
        <w:rPr>
          <w:spacing w:val="-6"/>
        </w:rPr>
        <w:t xml:space="preserve">a number </w:t>
      </w:r>
      <w:r>
        <w:t>track</w:t>
      </w:r>
      <w:r>
        <w:rPr>
          <w:spacing w:val="-15"/>
        </w:rPr>
        <w:t xml:space="preserve"> </w:t>
      </w:r>
      <w:r>
        <w:t>before</w:t>
      </w:r>
      <w:r>
        <w:rPr>
          <w:spacing w:val="-15"/>
        </w:rPr>
        <w:t xml:space="preserve"> </w:t>
      </w:r>
      <w:r>
        <w:t>they</w:t>
      </w:r>
      <w:r>
        <w:rPr>
          <w:spacing w:val="-16"/>
        </w:rPr>
        <w:t xml:space="preserve"> </w:t>
      </w:r>
      <w:r>
        <w:t>move</w:t>
      </w:r>
      <w:r>
        <w:rPr>
          <w:spacing w:val="-13"/>
        </w:rPr>
        <w:t xml:space="preserve"> </w:t>
      </w:r>
      <w:r>
        <w:t>on</w:t>
      </w:r>
      <w:r>
        <w:rPr>
          <w:spacing w:val="-12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number</w:t>
      </w:r>
      <w:r>
        <w:rPr>
          <w:spacing w:val="-16"/>
        </w:rPr>
        <w:t xml:space="preserve"> </w:t>
      </w:r>
      <w:r>
        <w:t>lines.</w:t>
      </w:r>
    </w:p>
    <w:p w:rsidR="00D86BED" w:rsidRDefault="00D86BED">
      <w:pPr>
        <w:spacing w:line="235" w:lineRule="auto"/>
        <w:sectPr w:rsidR="00D86BED">
          <w:type w:val="continuous"/>
          <w:pgSz w:w="15600" w:h="10800" w:orient="landscape"/>
          <w:pgMar w:top="1220" w:right="740" w:bottom="0" w:left="100" w:header="720" w:footer="720" w:gutter="0"/>
          <w:cols w:num="2" w:space="720" w:equalWidth="0">
            <w:col w:w="7784" w:space="194"/>
            <w:col w:w="6782"/>
          </w:cols>
        </w:sectPr>
      </w:pPr>
    </w:p>
    <w:p w:rsidR="00D86BED" w:rsidRDefault="00D565EE">
      <w:pPr>
        <w:pStyle w:val="Heading2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5795840" behindDoc="1" locked="0" layoutInCell="1" allowOverlap="1">
                <wp:simplePos x="0" y="0"/>
                <wp:positionH relativeFrom="page">
                  <wp:posOffset>-6350</wp:posOffset>
                </wp:positionH>
                <wp:positionV relativeFrom="paragraph">
                  <wp:posOffset>3810</wp:posOffset>
                </wp:positionV>
                <wp:extent cx="6151880" cy="741680"/>
                <wp:effectExtent l="0" t="0" r="0" b="0"/>
                <wp:wrapNone/>
                <wp:docPr id="208" name="docshapegroup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51880" cy="741680"/>
                          <a:chOff x="-10" y="6"/>
                          <a:chExt cx="9688" cy="1168"/>
                        </a:xfrm>
                      </wpg:grpSpPr>
                      <wps:wsp>
                        <wps:cNvPr id="209" name="docshape178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9668" cy="1148"/>
                          </a:xfrm>
                          <a:custGeom>
                            <a:avLst/>
                            <a:gdLst>
                              <a:gd name="T0" fmla="*/ 9380 w 9668"/>
                              <a:gd name="T1" fmla="+- 0 16 16"/>
                              <a:gd name="T2" fmla="*/ 16 h 1148"/>
                              <a:gd name="T3" fmla="*/ 0 w 9668"/>
                              <a:gd name="T4" fmla="+- 0 16 16"/>
                              <a:gd name="T5" fmla="*/ 16 h 1148"/>
                              <a:gd name="T6" fmla="*/ 0 w 9668"/>
                              <a:gd name="T7" fmla="+- 0 1163 16"/>
                              <a:gd name="T8" fmla="*/ 1163 h 1148"/>
                              <a:gd name="T9" fmla="*/ 9667 w 9668"/>
                              <a:gd name="T10" fmla="+- 0 1163 16"/>
                              <a:gd name="T11" fmla="*/ 1163 h 1148"/>
                              <a:gd name="T12" fmla="*/ 9380 w 9668"/>
                              <a:gd name="T13" fmla="+- 0 16 16"/>
                              <a:gd name="T14" fmla="*/ 16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9668" h="1148">
                                <a:moveTo>
                                  <a:pt x="93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7"/>
                                </a:lnTo>
                                <a:lnTo>
                                  <a:pt x="9667" y="1147"/>
                                </a:lnTo>
                                <a:lnTo>
                                  <a:pt x="93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4E7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0" name="docshape179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9668" cy="1148"/>
                          </a:xfrm>
                          <a:custGeom>
                            <a:avLst/>
                            <a:gdLst>
                              <a:gd name="T0" fmla="*/ 0 w 9668"/>
                              <a:gd name="T1" fmla="+- 0 16 16"/>
                              <a:gd name="T2" fmla="*/ 16 h 1148"/>
                              <a:gd name="T3" fmla="*/ 9380 w 9668"/>
                              <a:gd name="T4" fmla="+- 0 16 16"/>
                              <a:gd name="T5" fmla="*/ 16 h 1148"/>
                              <a:gd name="T6" fmla="*/ 9667 w 9668"/>
                              <a:gd name="T7" fmla="+- 0 1163 16"/>
                              <a:gd name="T8" fmla="*/ 1163 h 1148"/>
                              <a:gd name="T9" fmla="*/ 0 w 9668"/>
                              <a:gd name="T10" fmla="+- 0 1163 16"/>
                              <a:gd name="T11" fmla="*/ 1163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9668" h="1148">
                                <a:moveTo>
                                  <a:pt x="0" y="0"/>
                                </a:moveTo>
                                <a:lnTo>
                                  <a:pt x="9380" y="0"/>
                                </a:lnTo>
                                <a:lnTo>
                                  <a:pt x="9667" y="1147"/>
                                </a:lnTo>
                                <a:lnTo>
                                  <a:pt x="0" y="1147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F4E7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8F6EA5A" id="docshapegroup177" o:spid="_x0000_s1026" style="position:absolute;margin-left:-.5pt;margin-top:.3pt;width:484.4pt;height:58.4pt;z-index:-17520640;mso-position-horizontal-relative:page" coordorigin="-10,6" coordsize="9688,1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">
                <v:shape id="docshape178" o:spid="_x0000_s1027" style="position:absolute;top:15;width:9668;height:1148;visibility:visible;mso-wrap-style:square;v-text-anchor:top" coordsize="9668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" path="m9380,l,,,1147r9667,l9380,xe" fillcolor="#1f4e79" stroked="f">
                  <v:path arrowok="t" o:connecttype="custom" o:connectlocs="9380,16;0,16;0,1163;9667,1163;9380,16" o:connectangles="0,0,0,0,0"/>
                </v:shape>
                <v:shape id="docshape179" o:spid="_x0000_s1028" style="position:absolute;top:15;width:9668;height:1148;visibility:visible;mso-wrap-style:square;v-text-anchor:top" coordsize="9668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" path="m,l9380,r287,1147l,1147e" filled="f" strokecolor="#1f4e79" strokeweight="1pt">
                  <v:path arrowok="t" o:connecttype="custom" o:connectlocs="0,16;9380,16;9667,1163;0,1163" o:connectangles="0,0,0,0"/>
                </v:shape>
                <w10:wrap anchorx="page"/>
              </v:group>
            </w:pict>
          </mc:Fallback>
        </mc:AlternateContent>
      </w:r>
      <w:r w:rsidR="00D74EA1">
        <w:rPr>
          <w:color w:val="FFFFFF"/>
          <w:spacing w:val="-10"/>
        </w:rPr>
        <w:t>Number</w:t>
      </w:r>
      <w:r w:rsidR="00D74EA1">
        <w:rPr>
          <w:color w:val="FFFFFF"/>
          <w:spacing w:val="-26"/>
        </w:rPr>
        <w:t xml:space="preserve"> </w:t>
      </w:r>
      <w:r w:rsidR="00D74EA1">
        <w:rPr>
          <w:color w:val="FFFFFF"/>
          <w:spacing w:val="-10"/>
        </w:rPr>
        <w:t>Lines</w:t>
      </w:r>
      <w:r w:rsidR="00D74EA1">
        <w:rPr>
          <w:color w:val="FFFFFF"/>
          <w:spacing w:val="-26"/>
        </w:rPr>
        <w:t xml:space="preserve"> </w:t>
      </w:r>
      <w:r w:rsidR="00D74EA1">
        <w:rPr>
          <w:color w:val="FFFFFF"/>
          <w:spacing w:val="-10"/>
        </w:rPr>
        <w:t>(labelled)</w:t>
      </w:r>
    </w:p>
    <w:p w:rsidR="00D86BED" w:rsidRDefault="00D86BED">
      <w:pPr>
        <w:pStyle w:val="BodyText"/>
        <w:rPr>
          <w:b/>
          <w:sz w:val="20"/>
        </w:rPr>
      </w:pPr>
    </w:p>
    <w:p w:rsidR="00D86BED" w:rsidRDefault="00D86BED">
      <w:pPr>
        <w:pStyle w:val="BodyText"/>
        <w:rPr>
          <w:b/>
          <w:sz w:val="20"/>
        </w:rPr>
      </w:pPr>
    </w:p>
    <w:p w:rsidR="00D86BED" w:rsidRDefault="00D86BED">
      <w:pPr>
        <w:pStyle w:val="BodyText"/>
        <w:spacing w:before="5"/>
        <w:rPr>
          <w:b/>
          <w:sz w:val="26"/>
        </w:rPr>
      </w:pPr>
    </w:p>
    <w:p w:rsidR="00D86BED" w:rsidRDefault="00D565EE">
      <w:pPr>
        <w:spacing w:before="124"/>
        <w:ind w:left="799"/>
        <w:rPr>
          <w:b/>
          <w:sz w:val="3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5795328" behindDoc="1" locked="0" layoutInCell="1" allowOverlap="1">
                <wp:simplePos x="0" y="0"/>
                <wp:positionH relativeFrom="page">
                  <wp:posOffset>5194935</wp:posOffset>
                </wp:positionH>
                <wp:positionV relativeFrom="paragraph">
                  <wp:posOffset>-49530</wp:posOffset>
                </wp:positionV>
                <wp:extent cx="4350385" cy="5034280"/>
                <wp:effectExtent l="0" t="0" r="0" b="0"/>
                <wp:wrapNone/>
                <wp:docPr id="204" name="docshapegroup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50385" cy="5034280"/>
                          <a:chOff x="8181" y="-78"/>
                          <a:chExt cx="6851" cy="7928"/>
                        </a:xfrm>
                      </wpg:grpSpPr>
                      <wps:wsp>
                        <wps:cNvPr id="205" name="docshape181"/>
                        <wps:cNvSpPr>
                          <a:spLocks/>
                        </wps:cNvSpPr>
                        <wps:spPr bwMode="auto">
                          <a:xfrm>
                            <a:off x="8191" y="-69"/>
                            <a:ext cx="6831" cy="7908"/>
                          </a:xfrm>
                          <a:custGeom>
                            <a:avLst/>
                            <a:gdLst>
                              <a:gd name="T0" fmla="+- 0 14565 8191"/>
                              <a:gd name="T1" fmla="*/ T0 w 6831"/>
                              <a:gd name="T2" fmla="+- 0 -68 -68"/>
                              <a:gd name="T3" fmla="*/ -68 h 7908"/>
                              <a:gd name="T4" fmla="+- 0 8648 8191"/>
                              <a:gd name="T5" fmla="*/ T4 w 6831"/>
                              <a:gd name="T6" fmla="+- 0 -68 -68"/>
                              <a:gd name="T7" fmla="*/ -68 h 7908"/>
                              <a:gd name="T8" fmla="+- 0 8574 8191"/>
                              <a:gd name="T9" fmla="*/ T8 w 6831"/>
                              <a:gd name="T10" fmla="+- 0 -62 -68"/>
                              <a:gd name="T11" fmla="*/ -62 h 7908"/>
                              <a:gd name="T12" fmla="+- 0 8503 8191"/>
                              <a:gd name="T13" fmla="*/ T12 w 6831"/>
                              <a:gd name="T14" fmla="+- 0 -45 -68"/>
                              <a:gd name="T15" fmla="*/ -45 h 7908"/>
                              <a:gd name="T16" fmla="+- 0 8438 8191"/>
                              <a:gd name="T17" fmla="*/ T16 w 6831"/>
                              <a:gd name="T18" fmla="+- 0 -17 -68"/>
                              <a:gd name="T19" fmla="*/ -17 h 7908"/>
                              <a:gd name="T20" fmla="+- 0 8378 8191"/>
                              <a:gd name="T21" fmla="*/ T20 w 6831"/>
                              <a:gd name="T22" fmla="+- 0 20 -68"/>
                              <a:gd name="T23" fmla="*/ 20 h 7908"/>
                              <a:gd name="T24" fmla="+- 0 8325 8191"/>
                              <a:gd name="T25" fmla="*/ T24 w 6831"/>
                              <a:gd name="T26" fmla="+- 0 65 -68"/>
                              <a:gd name="T27" fmla="*/ 65 h 7908"/>
                              <a:gd name="T28" fmla="+- 0 8279 8191"/>
                              <a:gd name="T29" fmla="*/ T28 w 6831"/>
                              <a:gd name="T30" fmla="+- 0 118 -68"/>
                              <a:gd name="T31" fmla="*/ 118 h 7908"/>
                              <a:gd name="T32" fmla="+- 0 8242 8191"/>
                              <a:gd name="T33" fmla="*/ T32 w 6831"/>
                              <a:gd name="T34" fmla="+- 0 178 -68"/>
                              <a:gd name="T35" fmla="*/ 178 h 7908"/>
                              <a:gd name="T36" fmla="+- 0 8214 8191"/>
                              <a:gd name="T37" fmla="*/ T36 w 6831"/>
                              <a:gd name="T38" fmla="+- 0 244 -68"/>
                              <a:gd name="T39" fmla="*/ 244 h 7908"/>
                              <a:gd name="T40" fmla="+- 0 8197 8191"/>
                              <a:gd name="T41" fmla="*/ T40 w 6831"/>
                              <a:gd name="T42" fmla="+- 0 314 -68"/>
                              <a:gd name="T43" fmla="*/ 314 h 7908"/>
                              <a:gd name="T44" fmla="+- 0 8191 8191"/>
                              <a:gd name="T45" fmla="*/ T44 w 6831"/>
                              <a:gd name="T46" fmla="+- 0 388 -68"/>
                              <a:gd name="T47" fmla="*/ 388 h 7908"/>
                              <a:gd name="T48" fmla="+- 0 8191 8191"/>
                              <a:gd name="T49" fmla="*/ T48 w 6831"/>
                              <a:gd name="T50" fmla="+- 0 7383 -68"/>
                              <a:gd name="T51" fmla="*/ 7383 h 7908"/>
                              <a:gd name="T52" fmla="+- 0 8197 8191"/>
                              <a:gd name="T53" fmla="*/ T52 w 6831"/>
                              <a:gd name="T54" fmla="+- 0 7457 -68"/>
                              <a:gd name="T55" fmla="*/ 7457 h 7908"/>
                              <a:gd name="T56" fmla="+- 0 8214 8191"/>
                              <a:gd name="T57" fmla="*/ T56 w 6831"/>
                              <a:gd name="T58" fmla="+- 0 7527 -68"/>
                              <a:gd name="T59" fmla="*/ 7527 h 7908"/>
                              <a:gd name="T60" fmla="+- 0 8242 8191"/>
                              <a:gd name="T61" fmla="*/ T60 w 6831"/>
                              <a:gd name="T62" fmla="+- 0 7593 -68"/>
                              <a:gd name="T63" fmla="*/ 7593 h 7908"/>
                              <a:gd name="T64" fmla="+- 0 8279 8191"/>
                              <a:gd name="T65" fmla="*/ T64 w 6831"/>
                              <a:gd name="T66" fmla="+- 0 7653 -68"/>
                              <a:gd name="T67" fmla="*/ 7653 h 7908"/>
                              <a:gd name="T68" fmla="+- 0 8325 8191"/>
                              <a:gd name="T69" fmla="*/ T68 w 6831"/>
                              <a:gd name="T70" fmla="+- 0 7706 -68"/>
                              <a:gd name="T71" fmla="*/ 7706 h 7908"/>
                              <a:gd name="T72" fmla="+- 0 8378 8191"/>
                              <a:gd name="T73" fmla="*/ T72 w 6831"/>
                              <a:gd name="T74" fmla="+- 0 7752 -68"/>
                              <a:gd name="T75" fmla="*/ 7752 h 7908"/>
                              <a:gd name="T76" fmla="+- 0 8438 8191"/>
                              <a:gd name="T77" fmla="*/ T76 w 6831"/>
                              <a:gd name="T78" fmla="+- 0 7789 -68"/>
                              <a:gd name="T79" fmla="*/ 7789 h 7908"/>
                              <a:gd name="T80" fmla="+- 0 8503 8191"/>
                              <a:gd name="T81" fmla="*/ T80 w 6831"/>
                              <a:gd name="T82" fmla="+- 0 7816 -68"/>
                              <a:gd name="T83" fmla="*/ 7816 h 7908"/>
                              <a:gd name="T84" fmla="+- 0 8574 8191"/>
                              <a:gd name="T85" fmla="*/ T84 w 6831"/>
                              <a:gd name="T86" fmla="+- 0 7834 -68"/>
                              <a:gd name="T87" fmla="*/ 7834 h 7908"/>
                              <a:gd name="T88" fmla="+- 0 8648 8191"/>
                              <a:gd name="T89" fmla="*/ T88 w 6831"/>
                              <a:gd name="T90" fmla="+- 0 7840 -68"/>
                              <a:gd name="T91" fmla="*/ 7840 h 7908"/>
                              <a:gd name="T92" fmla="+- 0 14565 8191"/>
                              <a:gd name="T93" fmla="*/ T92 w 6831"/>
                              <a:gd name="T94" fmla="+- 0 7840 -68"/>
                              <a:gd name="T95" fmla="*/ 7840 h 7908"/>
                              <a:gd name="T96" fmla="+- 0 14639 8191"/>
                              <a:gd name="T97" fmla="*/ T96 w 6831"/>
                              <a:gd name="T98" fmla="+- 0 7834 -68"/>
                              <a:gd name="T99" fmla="*/ 7834 h 7908"/>
                              <a:gd name="T100" fmla="+- 0 14709 8191"/>
                              <a:gd name="T101" fmla="*/ T100 w 6831"/>
                              <a:gd name="T102" fmla="+- 0 7816 -68"/>
                              <a:gd name="T103" fmla="*/ 7816 h 7908"/>
                              <a:gd name="T104" fmla="+- 0 14775 8191"/>
                              <a:gd name="T105" fmla="*/ T104 w 6831"/>
                              <a:gd name="T106" fmla="+- 0 7789 -68"/>
                              <a:gd name="T107" fmla="*/ 7789 h 7908"/>
                              <a:gd name="T108" fmla="+- 0 14835 8191"/>
                              <a:gd name="T109" fmla="*/ T108 w 6831"/>
                              <a:gd name="T110" fmla="+- 0 7752 -68"/>
                              <a:gd name="T111" fmla="*/ 7752 h 7908"/>
                              <a:gd name="T112" fmla="+- 0 14888 8191"/>
                              <a:gd name="T113" fmla="*/ T112 w 6831"/>
                              <a:gd name="T114" fmla="+- 0 7706 -68"/>
                              <a:gd name="T115" fmla="*/ 7706 h 7908"/>
                              <a:gd name="T116" fmla="+- 0 14934 8191"/>
                              <a:gd name="T117" fmla="*/ T116 w 6831"/>
                              <a:gd name="T118" fmla="+- 0 7653 -68"/>
                              <a:gd name="T119" fmla="*/ 7653 h 7908"/>
                              <a:gd name="T120" fmla="+- 0 14971 8191"/>
                              <a:gd name="T121" fmla="*/ T120 w 6831"/>
                              <a:gd name="T122" fmla="+- 0 7593 -68"/>
                              <a:gd name="T123" fmla="*/ 7593 h 7908"/>
                              <a:gd name="T124" fmla="+- 0 14998 8191"/>
                              <a:gd name="T125" fmla="*/ T124 w 6831"/>
                              <a:gd name="T126" fmla="+- 0 7527 -68"/>
                              <a:gd name="T127" fmla="*/ 7527 h 7908"/>
                              <a:gd name="T128" fmla="+- 0 15016 8191"/>
                              <a:gd name="T129" fmla="*/ T128 w 6831"/>
                              <a:gd name="T130" fmla="+- 0 7457 -68"/>
                              <a:gd name="T131" fmla="*/ 7457 h 7908"/>
                              <a:gd name="T132" fmla="+- 0 15022 8191"/>
                              <a:gd name="T133" fmla="*/ T132 w 6831"/>
                              <a:gd name="T134" fmla="+- 0 7383 -68"/>
                              <a:gd name="T135" fmla="*/ 7383 h 7908"/>
                              <a:gd name="T136" fmla="+- 0 15022 8191"/>
                              <a:gd name="T137" fmla="*/ T136 w 6831"/>
                              <a:gd name="T138" fmla="+- 0 388 -68"/>
                              <a:gd name="T139" fmla="*/ 388 h 7908"/>
                              <a:gd name="T140" fmla="+- 0 15016 8191"/>
                              <a:gd name="T141" fmla="*/ T140 w 6831"/>
                              <a:gd name="T142" fmla="+- 0 314 -68"/>
                              <a:gd name="T143" fmla="*/ 314 h 7908"/>
                              <a:gd name="T144" fmla="+- 0 14998 8191"/>
                              <a:gd name="T145" fmla="*/ T144 w 6831"/>
                              <a:gd name="T146" fmla="+- 0 244 -68"/>
                              <a:gd name="T147" fmla="*/ 244 h 7908"/>
                              <a:gd name="T148" fmla="+- 0 14971 8191"/>
                              <a:gd name="T149" fmla="*/ T148 w 6831"/>
                              <a:gd name="T150" fmla="+- 0 178 -68"/>
                              <a:gd name="T151" fmla="*/ 178 h 7908"/>
                              <a:gd name="T152" fmla="+- 0 14934 8191"/>
                              <a:gd name="T153" fmla="*/ T152 w 6831"/>
                              <a:gd name="T154" fmla="+- 0 118 -68"/>
                              <a:gd name="T155" fmla="*/ 118 h 7908"/>
                              <a:gd name="T156" fmla="+- 0 14888 8191"/>
                              <a:gd name="T157" fmla="*/ T156 w 6831"/>
                              <a:gd name="T158" fmla="+- 0 65 -68"/>
                              <a:gd name="T159" fmla="*/ 65 h 7908"/>
                              <a:gd name="T160" fmla="+- 0 14835 8191"/>
                              <a:gd name="T161" fmla="*/ T160 w 6831"/>
                              <a:gd name="T162" fmla="+- 0 20 -68"/>
                              <a:gd name="T163" fmla="*/ 20 h 7908"/>
                              <a:gd name="T164" fmla="+- 0 14775 8191"/>
                              <a:gd name="T165" fmla="*/ T164 w 6831"/>
                              <a:gd name="T166" fmla="+- 0 -17 -68"/>
                              <a:gd name="T167" fmla="*/ -17 h 7908"/>
                              <a:gd name="T168" fmla="+- 0 14709 8191"/>
                              <a:gd name="T169" fmla="*/ T168 w 6831"/>
                              <a:gd name="T170" fmla="+- 0 -45 -68"/>
                              <a:gd name="T171" fmla="*/ -45 h 7908"/>
                              <a:gd name="T172" fmla="+- 0 14639 8191"/>
                              <a:gd name="T173" fmla="*/ T172 w 6831"/>
                              <a:gd name="T174" fmla="+- 0 -62 -68"/>
                              <a:gd name="T175" fmla="*/ -62 h 7908"/>
                              <a:gd name="T176" fmla="+- 0 14565 8191"/>
                              <a:gd name="T177" fmla="*/ T176 w 6831"/>
                              <a:gd name="T178" fmla="+- 0 -68 -68"/>
                              <a:gd name="T179" fmla="*/ -68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6374" y="0"/>
                                </a:moveTo>
                                <a:lnTo>
                                  <a:pt x="457" y="0"/>
                                </a:lnTo>
                                <a:lnTo>
                                  <a:pt x="383" y="6"/>
                                </a:lnTo>
                                <a:lnTo>
                                  <a:pt x="312" y="23"/>
                                </a:lnTo>
                                <a:lnTo>
                                  <a:pt x="247" y="51"/>
                                </a:lnTo>
                                <a:lnTo>
                                  <a:pt x="187" y="88"/>
                                </a:lnTo>
                                <a:lnTo>
                                  <a:pt x="134" y="133"/>
                                </a:lnTo>
                                <a:lnTo>
                                  <a:pt x="88" y="186"/>
                                </a:lnTo>
                                <a:lnTo>
                                  <a:pt x="51" y="246"/>
                                </a:lnTo>
                                <a:lnTo>
                                  <a:pt x="23" y="312"/>
                                </a:lnTo>
                                <a:lnTo>
                                  <a:pt x="6" y="382"/>
                                </a:lnTo>
                                <a:lnTo>
                                  <a:pt x="0" y="456"/>
                                </a:lnTo>
                                <a:lnTo>
                                  <a:pt x="0" y="7451"/>
                                </a:lnTo>
                                <a:lnTo>
                                  <a:pt x="6" y="7525"/>
                                </a:lnTo>
                                <a:lnTo>
                                  <a:pt x="23" y="7595"/>
                                </a:lnTo>
                                <a:lnTo>
                                  <a:pt x="51" y="7661"/>
                                </a:lnTo>
                                <a:lnTo>
                                  <a:pt x="88" y="7721"/>
                                </a:lnTo>
                                <a:lnTo>
                                  <a:pt x="134" y="7774"/>
                                </a:lnTo>
                                <a:lnTo>
                                  <a:pt x="187" y="7820"/>
                                </a:lnTo>
                                <a:lnTo>
                                  <a:pt x="247" y="7857"/>
                                </a:lnTo>
                                <a:lnTo>
                                  <a:pt x="312" y="7884"/>
                                </a:lnTo>
                                <a:lnTo>
                                  <a:pt x="383" y="7902"/>
                                </a:lnTo>
                                <a:lnTo>
                                  <a:pt x="457" y="7908"/>
                                </a:lnTo>
                                <a:lnTo>
                                  <a:pt x="6374" y="7908"/>
                                </a:lnTo>
                                <a:lnTo>
                                  <a:pt x="6448" y="7902"/>
                                </a:lnTo>
                                <a:lnTo>
                                  <a:pt x="6518" y="7884"/>
                                </a:lnTo>
                                <a:lnTo>
                                  <a:pt x="6584" y="7857"/>
                                </a:lnTo>
                                <a:lnTo>
                                  <a:pt x="6644" y="7820"/>
                                </a:lnTo>
                                <a:lnTo>
                                  <a:pt x="6697" y="7774"/>
                                </a:lnTo>
                                <a:lnTo>
                                  <a:pt x="6743" y="7721"/>
                                </a:lnTo>
                                <a:lnTo>
                                  <a:pt x="6780" y="7661"/>
                                </a:lnTo>
                                <a:lnTo>
                                  <a:pt x="6807" y="7595"/>
                                </a:lnTo>
                                <a:lnTo>
                                  <a:pt x="6825" y="7525"/>
                                </a:lnTo>
                                <a:lnTo>
                                  <a:pt x="6831" y="7451"/>
                                </a:lnTo>
                                <a:lnTo>
                                  <a:pt x="6831" y="456"/>
                                </a:lnTo>
                                <a:lnTo>
                                  <a:pt x="6825" y="382"/>
                                </a:lnTo>
                                <a:lnTo>
                                  <a:pt x="6807" y="312"/>
                                </a:lnTo>
                                <a:lnTo>
                                  <a:pt x="6780" y="246"/>
                                </a:lnTo>
                                <a:lnTo>
                                  <a:pt x="6743" y="186"/>
                                </a:lnTo>
                                <a:lnTo>
                                  <a:pt x="6697" y="133"/>
                                </a:lnTo>
                                <a:lnTo>
                                  <a:pt x="6644" y="88"/>
                                </a:lnTo>
                                <a:lnTo>
                                  <a:pt x="6584" y="51"/>
                                </a:lnTo>
                                <a:lnTo>
                                  <a:pt x="6518" y="23"/>
                                </a:lnTo>
                                <a:lnTo>
                                  <a:pt x="6448" y="6"/>
                                </a:lnTo>
                                <a:lnTo>
                                  <a:pt x="63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EEBF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6" name="docshape182"/>
                        <wps:cNvSpPr>
                          <a:spLocks/>
                        </wps:cNvSpPr>
                        <wps:spPr bwMode="auto">
                          <a:xfrm>
                            <a:off x="8191" y="-69"/>
                            <a:ext cx="6831" cy="7908"/>
                          </a:xfrm>
                          <a:custGeom>
                            <a:avLst/>
                            <a:gdLst>
                              <a:gd name="T0" fmla="+- 0 8191 8191"/>
                              <a:gd name="T1" fmla="*/ T0 w 6831"/>
                              <a:gd name="T2" fmla="+- 0 388 -68"/>
                              <a:gd name="T3" fmla="*/ 388 h 7908"/>
                              <a:gd name="T4" fmla="+- 0 8197 8191"/>
                              <a:gd name="T5" fmla="*/ T4 w 6831"/>
                              <a:gd name="T6" fmla="+- 0 314 -68"/>
                              <a:gd name="T7" fmla="*/ 314 h 7908"/>
                              <a:gd name="T8" fmla="+- 0 8214 8191"/>
                              <a:gd name="T9" fmla="*/ T8 w 6831"/>
                              <a:gd name="T10" fmla="+- 0 244 -68"/>
                              <a:gd name="T11" fmla="*/ 244 h 7908"/>
                              <a:gd name="T12" fmla="+- 0 8242 8191"/>
                              <a:gd name="T13" fmla="*/ T12 w 6831"/>
                              <a:gd name="T14" fmla="+- 0 178 -68"/>
                              <a:gd name="T15" fmla="*/ 178 h 7908"/>
                              <a:gd name="T16" fmla="+- 0 8279 8191"/>
                              <a:gd name="T17" fmla="*/ T16 w 6831"/>
                              <a:gd name="T18" fmla="+- 0 118 -68"/>
                              <a:gd name="T19" fmla="*/ 118 h 7908"/>
                              <a:gd name="T20" fmla="+- 0 8325 8191"/>
                              <a:gd name="T21" fmla="*/ T20 w 6831"/>
                              <a:gd name="T22" fmla="+- 0 65 -68"/>
                              <a:gd name="T23" fmla="*/ 65 h 7908"/>
                              <a:gd name="T24" fmla="+- 0 8378 8191"/>
                              <a:gd name="T25" fmla="*/ T24 w 6831"/>
                              <a:gd name="T26" fmla="+- 0 20 -68"/>
                              <a:gd name="T27" fmla="*/ 20 h 7908"/>
                              <a:gd name="T28" fmla="+- 0 8438 8191"/>
                              <a:gd name="T29" fmla="*/ T28 w 6831"/>
                              <a:gd name="T30" fmla="+- 0 -17 -68"/>
                              <a:gd name="T31" fmla="*/ -17 h 7908"/>
                              <a:gd name="T32" fmla="+- 0 8503 8191"/>
                              <a:gd name="T33" fmla="*/ T32 w 6831"/>
                              <a:gd name="T34" fmla="+- 0 -45 -68"/>
                              <a:gd name="T35" fmla="*/ -45 h 7908"/>
                              <a:gd name="T36" fmla="+- 0 8574 8191"/>
                              <a:gd name="T37" fmla="*/ T36 w 6831"/>
                              <a:gd name="T38" fmla="+- 0 -62 -68"/>
                              <a:gd name="T39" fmla="*/ -62 h 7908"/>
                              <a:gd name="T40" fmla="+- 0 8648 8191"/>
                              <a:gd name="T41" fmla="*/ T40 w 6831"/>
                              <a:gd name="T42" fmla="+- 0 -68 -68"/>
                              <a:gd name="T43" fmla="*/ -68 h 7908"/>
                              <a:gd name="T44" fmla="+- 0 14565 8191"/>
                              <a:gd name="T45" fmla="*/ T44 w 6831"/>
                              <a:gd name="T46" fmla="+- 0 -68 -68"/>
                              <a:gd name="T47" fmla="*/ -68 h 7908"/>
                              <a:gd name="T48" fmla="+- 0 14639 8191"/>
                              <a:gd name="T49" fmla="*/ T48 w 6831"/>
                              <a:gd name="T50" fmla="+- 0 -62 -68"/>
                              <a:gd name="T51" fmla="*/ -62 h 7908"/>
                              <a:gd name="T52" fmla="+- 0 14709 8191"/>
                              <a:gd name="T53" fmla="*/ T52 w 6831"/>
                              <a:gd name="T54" fmla="+- 0 -45 -68"/>
                              <a:gd name="T55" fmla="*/ -45 h 7908"/>
                              <a:gd name="T56" fmla="+- 0 14775 8191"/>
                              <a:gd name="T57" fmla="*/ T56 w 6831"/>
                              <a:gd name="T58" fmla="+- 0 -17 -68"/>
                              <a:gd name="T59" fmla="*/ -17 h 7908"/>
                              <a:gd name="T60" fmla="+- 0 14835 8191"/>
                              <a:gd name="T61" fmla="*/ T60 w 6831"/>
                              <a:gd name="T62" fmla="+- 0 20 -68"/>
                              <a:gd name="T63" fmla="*/ 20 h 7908"/>
                              <a:gd name="T64" fmla="+- 0 14888 8191"/>
                              <a:gd name="T65" fmla="*/ T64 w 6831"/>
                              <a:gd name="T66" fmla="+- 0 65 -68"/>
                              <a:gd name="T67" fmla="*/ 65 h 7908"/>
                              <a:gd name="T68" fmla="+- 0 14934 8191"/>
                              <a:gd name="T69" fmla="*/ T68 w 6831"/>
                              <a:gd name="T70" fmla="+- 0 118 -68"/>
                              <a:gd name="T71" fmla="*/ 118 h 7908"/>
                              <a:gd name="T72" fmla="+- 0 14971 8191"/>
                              <a:gd name="T73" fmla="*/ T72 w 6831"/>
                              <a:gd name="T74" fmla="+- 0 178 -68"/>
                              <a:gd name="T75" fmla="*/ 178 h 7908"/>
                              <a:gd name="T76" fmla="+- 0 14998 8191"/>
                              <a:gd name="T77" fmla="*/ T76 w 6831"/>
                              <a:gd name="T78" fmla="+- 0 244 -68"/>
                              <a:gd name="T79" fmla="*/ 244 h 7908"/>
                              <a:gd name="T80" fmla="+- 0 15016 8191"/>
                              <a:gd name="T81" fmla="*/ T80 w 6831"/>
                              <a:gd name="T82" fmla="+- 0 314 -68"/>
                              <a:gd name="T83" fmla="*/ 314 h 7908"/>
                              <a:gd name="T84" fmla="+- 0 15022 8191"/>
                              <a:gd name="T85" fmla="*/ T84 w 6831"/>
                              <a:gd name="T86" fmla="+- 0 388 -68"/>
                              <a:gd name="T87" fmla="*/ 388 h 7908"/>
                              <a:gd name="T88" fmla="+- 0 15022 8191"/>
                              <a:gd name="T89" fmla="*/ T88 w 6831"/>
                              <a:gd name="T90" fmla="+- 0 7383 -68"/>
                              <a:gd name="T91" fmla="*/ 7383 h 7908"/>
                              <a:gd name="T92" fmla="+- 0 15016 8191"/>
                              <a:gd name="T93" fmla="*/ T92 w 6831"/>
                              <a:gd name="T94" fmla="+- 0 7457 -68"/>
                              <a:gd name="T95" fmla="*/ 7457 h 7908"/>
                              <a:gd name="T96" fmla="+- 0 14998 8191"/>
                              <a:gd name="T97" fmla="*/ T96 w 6831"/>
                              <a:gd name="T98" fmla="+- 0 7527 -68"/>
                              <a:gd name="T99" fmla="*/ 7527 h 7908"/>
                              <a:gd name="T100" fmla="+- 0 14971 8191"/>
                              <a:gd name="T101" fmla="*/ T100 w 6831"/>
                              <a:gd name="T102" fmla="+- 0 7593 -68"/>
                              <a:gd name="T103" fmla="*/ 7593 h 7908"/>
                              <a:gd name="T104" fmla="+- 0 14934 8191"/>
                              <a:gd name="T105" fmla="*/ T104 w 6831"/>
                              <a:gd name="T106" fmla="+- 0 7653 -68"/>
                              <a:gd name="T107" fmla="*/ 7653 h 7908"/>
                              <a:gd name="T108" fmla="+- 0 14888 8191"/>
                              <a:gd name="T109" fmla="*/ T108 w 6831"/>
                              <a:gd name="T110" fmla="+- 0 7706 -68"/>
                              <a:gd name="T111" fmla="*/ 7706 h 7908"/>
                              <a:gd name="T112" fmla="+- 0 14835 8191"/>
                              <a:gd name="T113" fmla="*/ T112 w 6831"/>
                              <a:gd name="T114" fmla="+- 0 7752 -68"/>
                              <a:gd name="T115" fmla="*/ 7752 h 7908"/>
                              <a:gd name="T116" fmla="+- 0 14775 8191"/>
                              <a:gd name="T117" fmla="*/ T116 w 6831"/>
                              <a:gd name="T118" fmla="+- 0 7789 -68"/>
                              <a:gd name="T119" fmla="*/ 7789 h 7908"/>
                              <a:gd name="T120" fmla="+- 0 14709 8191"/>
                              <a:gd name="T121" fmla="*/ T120 w 6831"/>
                              <a:gd name="T122" fmla="+- 0 7816 -68"/>
                              <a:gd name="T123" fmla="*/ 7816 h 7908"/>
                              <a:gd name="T124" fmla="+- 0 14639 8191"/>
                              <a:gd name="T125" fmla="*/ T124 w 6831"/>
                              <a:gd name="T126" fmla="+- 0 7834 -68"/>
                              <a:gd name="T127" fmla="*/ 7834 h 7908"/>
                              <a:gd name="T128" fmla="+- 0 14565 8191"/>
                              <a:gd name="T129" fmla="*/ T128 w 6831"/>
                              <a:gd name="T130" fmla="+- 0 7840 -68"/>
                              <a:gd name="T131" fmla="*/ 7840 h 7908"/>
                              <a:gd name="T132" fmla="+- 0 8648 8191"/>
                              <a:gd name="T133" fmla="*/ T132 w 6831"/>
                              <a:gd name="T134" fmla="+- 0 7840 -68"/>
                              <a:gd name="T135" fmla="*/ 7840 h 7908"/>
                              <a:gd name="T136" fmla="+- 0 8574 8191"/>
                              <a:gd name="T137" fmla="*/ T136 w 6831"/>
                              <a:gd name="T138" fmla="+- 0 7834 -68"/>
                              <a:gd name="T139" fmla="*/ 7834 h 7908"/>
                              <a:gd name="T140" fmla="+- 0 8503 8191"/>
                              <a:gd name="T141" fmla="*/ T140 w 6831"/>
                              <a:gd name="T142" fmla="+- 0 7816 -68"/>
                              <a:gd name="T143" fmla="*/ 7816 h 7908"/>
                              <a:gd name="T144" fmla="+- 0 8438 8191"/>
                              <a:gd name="T145" fmla="*/ T144 w 6831"/>
                              <a:gd name="T146" fmla="+- 0 7789 -68"/>
                              <a:gd name="T147" fmla="*/ 7789 h 7908"/>
                              <a:gd name="T148" fmla="+- 0 8378 8191"/>
                              <a:gd name="T149" fmla="*/ T148 w 6831"/>
                              <a:gd name="T150" fmla="+- 0 7752 -68"/>
                              <a:gd name="T151" fmla="*/ 7752 h 7908"/>
                              <a:gd name="T152" fmla="+- 0 8325 8191"/>
                              <a:gd name="T153" fmla="*/ T152 w 6831"/>
                              <a:gd name="T154" fmla="+- 0 7706 -68"/>
                              <a:gd name="T155" fmla="*/ 7706 h 7908"/>
                              <a:gd name="T156" fmla="+- 0 8279 8191"/>
                              <a:gd name="T157" fmla="*/ T156 w 6831"/>
                              <a:gd name="T158" fmla="+- 0 7653 -68"/>
                              <a:gd name="T159" fmla="*/ 7653 h 7908"/>
                              <a:gd name="T160" fmla="+- 0 8242 8191"/>
                              <a:gd name="T161" fmla="*/ T160 w 6831"/>
                              <a:gd name="T162" fmla="+- 0 7593 -68"/>
                              <a:gd name="T163" fmla="*/ 7593 h 7908"/>
                              <a:gd name="T164" fmla="+- 0 8214 8191"/>
                              <a:gd name="T165" fmla="*/ T164 w 6831"/>
                              <a:gd name="T166" fmla="+- 0 7527 -68"/>
                              <a:gd name="T167" fmla="*/ 7527 h 7908"/>
                              <a:gd name="T168" fmla="+- 0 8197 8191"/>
                              <a:gd name="T169" fmla="*/ T168 w 6831"/>
                              <a:gd name="T170" fmla="+- 0 7457 -68"/>
                              <a:gd name="T171" fmla="*/ 7457 h 7908"/>
                              <a:gd name="T172" fmla="+- 0 8191 8191"/>
                              <a:gd name="T173" fmla="*/ T172 w 6831"/>
                              <a:gd name="T174" fmla="+- 0 7383 -68"/>
                              <a:gd name="T175" fmla="*/ 7383 h 7908"/>
                              <a:gd name="T176" fmla="+- 0 8191 8191"/>
                              <a:gd name="T177" fmla="*/ T176 w 6831"/>
                              <a:gd name="T178" fmla="+- 0 388 -68"/>
                              <a:gd name="T179" fmla="*/ 388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0" y="456"/>
                                </a:moveTo>
                                <a:lnTo>
                                  <a:pt x="6" y="382"/>
                                </a:lnTo>
                                <a:lnTo>
                                  <a:pt x="23" y="312"/>
                                </a:lnTo>
                                <a:lnTo>
                                  <a:pt x="51" y="246"/>
                                </a:lnTo>
                                <a:lnTo>
                                  <a:pt x="88" y="186"/>
                                </a:lnTo>
                                <a:lnTo>
                                  <a:pt x="134" y="133"/>
                                </a:lnTo>
                                <a:lnTo>
                                  <a:pt x="187" y="88"/>
                                </a:lnTo>
                                <a:lnTo>
                                  <a:pt x="247" y="51"/>
                                </a:lnTo>
                                <a:lnTo>
                                  <a:pt x="312" y="23"/>
                                </a:lnTo>
                                <a:lnTo>
                                  <a:pt x="383" y="6"/>
                                </a:lnTo>
                                <a:lnTo>
                                  <a:pt x="457" y="0"/>
                                </a:lnTo>
                                <a:lnTo>
                                  <a:pt x="6374" y="0"/>
                                </a:lnTo>
                                <a:lnTo>
                                  <a:pt x="6448" y="6"/>
                                </a:lnTo>
                                <a:lnTo>
                                  <a:pt x="6518" y="23"/>
                                </a:lnTo>
                                <a:lnTo>
                                  <a:pt x="6584" y="51"/>
                                </a:lnTo>
                                <a:lnTo>
                                  <a:pt x="6644" y="88"/>
                                </a:lnTo>
                                <a:lnTo>
                                  <a:pt x="6697" y="133"/>
                                </a:lnTo>
                                <a:lnTo>
                                  <a:pt x="6743" y="186"/>
                                </a:lnTo>
                                <a:lnTo>
                                  <a:pt x="6780" y="246"/>
                                </a:lnTo>
                                <a:lnTo>
                                  <a:pt x="6807" y="312"/>
                                </a:lnTo>
                                <a:lnTo>
                                  <a:pt x="6825" y="382"/>
                                </a:lnTo>
                                <a:lnTo>
                                  <a:pt x="6831" y="456"/>
                                </a:lnTo>
                                <a:lnTo>
                                  <a:pt x="6831" y="7451"/>
                                </a:lnTo>
                                <a:lnTo>
                                  <a:pt x="6825" y="7525"/>
                                </a:lnTo>
                                <a:lnTo>
                                  <a:pt x="6807" y="7595"/>
                                </a:lnTo>
                                <a:lnTo>
                                  <a:pt x="6780" y="7661"/>
                                </a:lnTo>
                                <a:lnTo>
                                  <a:pt x="6743" y="7721"/>
                                </a:lnTo>
                                <a:lnTo>
                                  <a:pt x="6697" y="7774"/>
                                </a:lnTo>
                                <a:lnTo>
                                  <a:pt x="6644" y="7820"/>
                                </a:lnTo>
                                <a:lnTo>
                                  <a:pt x="6584" y="7857"/>
                                </a:lnTo>
                                <a:lnTo>
                                  <a:pt x="6518" y="7884"/>
                                </a:lnTo>
                                <a:lnTo>
                                  <a:pt x="6448" y="7902"/>
                                </a:lnTo>
                                <a:lnTo>
                                  <a:pt x="6374" y="7908"/>
                                </a:lnTo>
                                <a:lnTo>
                                  <a:pt x="457" y="7908"/>
                                </a:lnTo>
                                <a:lnTo>
                                  <a:pt x="383" y="7902"/>
                                </a:lnTo>
                                <a:lnTo>
                                  <a:pt x="312" y="7884"/>
                                </a:lnTo>
                                <a:lnTo>
                                  <a:pt x="247" y="7857"/>
                                </a:lnTo>
                                <a:lnTo>
                                  <a:pt x="187" y="7820"/>
                                </a:lnTo>
                                <a:lnTo>
                                  <a:pt x="134" y="7774"/>
                                </a:lnTo>
                                <a:lnTo>
                                  <a:pt x="88" y="7721"/>
                                </a:lnTo>
                                <a:lnTo>
                                  <a:pt x="51" y="7661"/>
                                </a:lnTo>
                                <a:lnTo>
                                  <a:pt x="23" y="7595"/>
                                </a:lnTo>
                                <a:lnTo>
                                  <a:pt x="6" y="7525"/>
                                </a:lnTo>
                                <a:lnTo>
                                  <a:pt x="0" y="7451"/>
                                </a:lnTo>
                                <a:lnTo>
                                  <a:pt x="0" y="45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EEBF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7" name="docshape1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00" y="222"/>
                            <a:ext cx="2068" cy="58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B99F4B" id="docshapegroup180" o:spid="_x0000_s1026" style="position:absolute;margin-left:409.05pt;margin-top:-3.9pt;width:342.55pt;height:396.4pt;z-index:-17521152;mso-position-horizontal-relative:page" coordorigin="8181,-78" coordsize="6851,7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">
                <v:shape id="docshape181" o:spid="_x0000_s1027" style="position:absolute;left:8191;top:-69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" path="m6374,l457,,383,6,312,23,247,51,187,88r-53,45l88,186,51,246,23,312,6,382,,456,,7451r6,74l23,7595r28,66l88,7721r46,53l187,7820r60,37l312,7884r71,18l457,7908r5917,l6448,7902r70,-18l6584,7857r60,-37l6697,7774r46,-53l6780,7661r27,-66l6825,7525r6,-74l6831,456r-6,-74l6807,312r-27,-66l6743,186r-46,-53l6644,88,6584,51,6518,23,6448,6,6374,xe" fillcolor="#deebf7" stroked="f">
                  <v:path arrowok="t" o:connecttype="custom" o:connectlocs="6374,-68;457,-68;383,-62;312,-45;247,-17;187,20;134,65;88,118;51,178;23,244;6,314;0,388;0,7383;6,7457;23,7527;51,7593;88,7653;134,7706;187,7752;247,7789;312,7816;383,7834;457,7840;6374,7840;6448,7834;6518,7816;6584,7789;6644,7752;6697,7706;6743,7653;6780,7593;6807,7527;6825,7457;6831,7383;6831,388;6825,314;6807,244;6780,178;6743,118;6697,65;6644,20;6584,-17;6518,-45;6448,-62;6374,-68" o:connectangles="0,0,0,0,0,0,0,0,0,0,0,0,0,0,0,0,0,0,0,0,0,0,0,0,0,0,0,0,0,0,0,0,0,0,0,0,0,0,0,0,0,0,0,0,0"/>
                </v:shape>
                <v:shape id="docshape182" o:spid="_x0000_s1028" style="position:absolute;left:8191;top:-69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" path="m,456l6,382,23,312,51,246,88,186r46,-53l187,88,247,51,312,23,383,6,457,,6374,r74,6l6518,23r66,28l6644,88r53,45l6743,186r37,60l6807,312r18,70l6831,456r,6995l6825,7525r-18,70l6780,7661r-37,60l6697,7774r-53,46l6584,7857r-66,27l6448,7902r-74,6l457,7908r-74,-6l312,7884r-65,-27l187,7820r-53,-46l88,7721,51,7661,23,7595,6,7525,,7451,,456xe" filled="f" strokecolor="#deebf7" strokeweight="1pt">
                  <v:path arrowok="t" o:connecttype="custom" o:connectlocs="0,388;6,314;23,244;51,178;88,118;134,65;187,20;247,-17;312,-45;383,-62;457,-68;6374,-68;6448,-62;6518,-45;6584,-17;6644,20;6697,65;6743,118;6780,178;6807,244;6825,314;6831,388;6831,7383;6825,7457;6807,7527;6780,7593;6743,7653;6697,7706;6644,7752;6584,7789;6518,7816;6448,7834;6374,7840;457,7840;383,7834;312,7816;247,7789;187,7752;134,7706;88,7653;51,7593;23,7527;6,7457;0,7383;0,388" o:connectangles="0,0,0,0,0,0,0,0,0,0,0,0,0,0,0,0,0,0,0,0,0,0,0,0,0,0,0,0,0,0,0,0,0,0,0,0,0,0,0,0,0,0,0,0,0"/>
                </v:shape>
                <v:shape id="docshape183" o:spid="_x0000_s1029" type="#_x0000_t75" style="position:absolute;left:8400;top:222;width:2068;height:5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">
                  <v:imagedata r:id="rId12" o:title=""/>
                </v:shape>
                <w10:wrap anchorx="page"/>
              </v:group>
            </w:pict>
          </mc:Fallback>
        </mc:AlternateContent>
      </w:r>
      <w:r w:rsidR="00D74EA1">
        <w:rPr>
          <w:b/>
          <w:w w:val="110"/>
          <w:sz w:val="36"/>
        </w:rPr>
        <w:t>5</w:t>
      </w:r>
      <w:r w:rsidR="00D74EA1">
        <w:rPr>
          <w:b/>
          <w:spacing w:val="-21"/>
          <w:w w:val="110"/>
          <w:sz w:val="36"/>
        </w:rPr>
        <w:t xml:space="preserve"> </w:t>
      </w:r>
      <w:r w:rsidR="00D74EA1">
        <w:rPr>
          <w:rFonts w:ascii="Cambria Math"/>
          <w:w w:val="110"/>
          <w:sz w:val="36"/>
        </w:rPr>
        <w:t>+</w:t>
      </w:r>
      <w:r w:rsidR="00D74EA1">
        <w:rPr>
          <w:rFonts w:ascii="Cambria Math"/>
          <w:spacing w:val="-18"/>
          <w:w w:val="110"/>
          <w:sz w:val="36"/>
        </w:rPr>
        <w:t xml:space="preserve"> </w:t>
      </w:r>
      <w:r w:rsidR="00D74EA1">
        <w:rPr>
          <w:b/>
          <w:w w:val="110"/>
          <w:sz w:val="36"/>
        </w:rPr>
        <w:t>3</w:t>
      </w:r>
      <w:r w:rsidR="00D74EA1">
        <w:rPr>
          <w:b/>
          <w:spacing w:val="-20"/>
          <w:w w:val="110"/>
          <w:sz w:val="36"/>
        </w:rPr>
        <w:t xml:space="preserve"> </w:t>
      </w:r>
      <w:r w:rsidR="00D74EA1">
        <w:rPr>
          <w:rFonts w:ascii="Cambria Math"/>
          <w:w w:val="110"/>
          <w:sz w:val="36"/>
        </w:rPr>
        <w:t>=</w:t>
      </w:r>
      <w:r w:rsidR="00D74EA1">
        <w:rPr>
          <w:rFonts w:ascii="Cambria Math"/>
          <w:spacing w:val="-18"/>
          <w:w w:val="110"/>
          <w:sz w:val="36"/>
        </w:rPr>
        <w:t xml:space="preserve"> </w:t>
      </w:r>
      <w:r w:rsidR="00D74EA1">
        <w:rPr>
          <w:b/>
          <w:spacing w:val="-10"/>
          <w:w w:val="110"/>
          <w:sz w:val="36"/>
        </w:rPr>
        <w:t>8</w:t>
      </w:r>
    </w:p>
    <w:p w:rsidR="00D86BED" w:rsidRDefault="00D86BED">
      <w:pPr>
        <w:pStyle w:val="BodyText"/>
        <w:rPr>
          <w:b/>
          <w:sz w:val="20"/>
        </w:rPr>
      </w:pPr>
    </w:p>
    <w:p w:rsidR="00D86BED" w:rsidRDefault="00D565EE">
      <w:pPr>
        <w:pStyle w:val="BodyText"/>
        <w:spacing w:before="249" w:line="235" w:lineRule="auto"/>
        <w:ind w:left="8365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70624" behindDoc="0" locked="0" layoutInCell="1" allowOverlap="1">
                <wp:simplePos x="0" y="0"/>
                <wp:positionH relativeFrom="page">
                  <wp:posOffset>438150</wp:posOffset>
                </wp:positionH>
                <wp:positionV relativeFrom="paragraph">
                  <wp:posOffset>-31750</wp:posOffset>
                </wp:positionV>
                <wp:extent cx="4203700" cy="668655"/>
                <wp:effectExtent l="0" t="0" r="0" b="0"/>
                <wp:wrapNone/>
                <wp:docPr id="193" name="docshapegroup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03700" cy="668655"/>
                          <a:chOff x="690" y="-50"/>
                          <a:chExt cx="6620" cy="1053"/>
                        </a:xfrm>
                      </wpg:grpSpPr>
                      <pic:pic xmlns:pic="http://schemas.openxmlformats.org/drawingml/2006/picture">
                        <pic:nvPicPr>
                          <pic:cNvPr id="194" name="docshape1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9" y="316"/>
                            <a:ext cx="6620" cy="68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95" name="docshape186"/>
                        <wps:cNvSpPr>
                          <a:spLocks/>
                        </wps:cNvSpPr>
                        <wps:spPr bwMode="auto">
                          <a:xfrm>
                            <a:off x="3874" y="-41"/>
                            <a:ext cx="425" cy="418"/>
                          </a:xfrm>
                          <a:custGeom>
                            <a:avLst/>
                            <a:gdLst>
                              <a:gd name="T0" fmla="+- 0 3979 3875"/>
                              <a:gd name="T1" fmla="*/ T0 w 425"/>
                              <a:gd name="T2" fmla="+- 0 -40 -40"/>
                              <a:gd name="T3" fmla="*/ -40 h 418"/>
                              <a:gd name="T4" fmla="+- 0 3875 3875"/>
                              <a:gd name="T5" fmla="*/ T4 w 425"/>
                              <a:gd name="T6" fmla="+- 0 -40 -40"/>
                              <a:gd name="T7" fmla="*/ -40 h 418"/>
                              <a:gd name="T8" fmla="+- 0 3936 3875"/>
                              <a:gd name="T9" fmla="*/ T8 w 425"/>
                              <a:gd name="T10" fmla="+- 0 -30 -40"/>
                              <a:gd name="T11" fmla="*/ -30 h 418"/>
                              <a:gd name="T12" fmla="+- 0 3993 3875"/>
                              <a:gd name="T13" fmla="*/ T12 w 425"/>
                              <a:gd name="T14" fmla="+- 0 0 -40"/>
                              <a:gd name="T15" fmla="*/ 0 h 418"/>
                              <a:gd name="T16" fmla="+- 0 4044 3875"/>
                              <a:gd name="T17" fmla="*/ T16 w 425"/>
                              <a:gd name="T18" fmla="+- 0 47 -40"/>
                              <a:gd name="T19" fmla="*/ 47 h 418"/>
                              <a:gd name="T20" fmla="+- 0 4087 3875"/>
                              <a:gd name="T21" fmla="*/ T20 w 425"/>
                              <a:gd name="T22" fmla="+- 0 110 -40"/>
                              <a:gd name="T23" fmla="*/ 110 h 418"/>
                              <a:gd name="T24" fmla="+- 0 4121 3875"/>
                              <a:gd name="T25" fmla="*/ T24 w 425"/>
                              <a:gd name="T26" fmla="+- 0 186 -40"/>
                              <a:gd name="T27" fmla="*/ 186 h 418"/>
                              <a:gd name="T28" fmla="+- 0 4143 3875"/>
                              <a:gd name="T29" fmla="*/ T28 w 425"/>
                              <a:gd name="T30" fmla="+- 0 273 -40"/>
                              <a:gd name="T31" fmla="*/ 273 h 418"/>
                              <a:gd name="T32" fmla="+- 0 4090 3875"/>
                              <a:gd name="T33" fmla="*/ T32 w 425"/>
                              <a:gd name="T34" fmla="+- 0 273 -40"/>
                              <a:gd name="T35" fmla="*/ 273 h 418"/>
                              <a:gd name="T36" fmla="+- 0 4204 3875"/>
                              <a:gd name="T37" fmla="*/ T36 w 425"/>
                              <a:gd name="T38" fmla="+- 0 377 -40"/>
                              <a:gd name="T39" fmla="*/ 377 h 418"/>
                              <a:gd name="T40" fmla="+- 0 4299 3875"/>
                              <a:gd name="T41" fmla="*/ T40 w 425"/>
                              <a:gd name="T42" fmla="+- 0 273 -40"/>
                              <a:gd name="T43" fmla="*/ 273 h 418"/>
                              <a:gd name="T44" fmla="+- 0 4247 3875"/>
                              <a:gd name="T45" fmla="*/ T44 w 425"/>
                              <a:gd name="T46" fmla="+- 0 273 -40"/>
                              <a:gd name="T47" fmla="*/ 273 h 418"/>
                              <a:gd name="T48" fmla="+- 0 4225 3875"/>
                              <a:gd name="T49" fmla="*/ T48 w 425"/>
                              <a:gd name="T50" fmla="+- 0 186 -40"/>
                              <a:gd name="T51" fmla="*/ 186 h 418"/>
                              <a:gd name="T52" fmla="+- 0 4192 3875"/>
                              <a:gd name="T53" fmla="*/ T52 w 425"/>
                              <a:gd name="T54" fmla="+- 0 110 -40"/>
                              <a:gd name="T55" fmla="*/ 110 h 418"/>
                              <a:gd name="T56" fmla="+- 0 4148 3875"/>
                              <a:gd name="T57" fmla="*/ T56 w 425"/>
                              <a:gd name="T58" fmla="+- 0 47 -40"/>
                              <a:gd name="T59" fmla="*/ 47 h 418"/>
                              <a:gd name="T60" fmla="+- 0 4097 3875"/>
                              <a:gd name="T61" fmla="*/ T60 w 425"/>
                              <a:gd name="T62" fmla="+- 0 0 -40"/>
                              <a:gd name="T63" fmla="*/ 0 h 418"/>
                              <a:gd name="T64" fmla="+- 0 4040 3875"/>
                              <a:gd name="T65" fmla="*/ T64 w 425"/>
                              <a:gd name="T66" fmla="+- 0 -30 -40"/>
                              <a:gd name="T67" fmla="*/ -30 h 418"/>
                              <a:gd name="T68" fmla="+- 0 3979 3875"/>
                              <a:gd name="T69" fmla="*/ T68 w 425"/>
                              <a:gd name="T70" fmla="+- 0 -40 -40"/>
                              <a:gd name="T71" fmla="*/ -40 h 41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425" h="418">
                                <a:moveTo>
                                  <a:pt x="104" y="0"/>
                                </a:moveTo>
                                <a:lnTo>
                                  <a:pt x="0" y="0"/>
                                </a:lnTo>
                                <a:lnTo>
                                  <a:pt x="61" y="10"/>
                                </a:lnTo>
                                <a:lnTo>
                                  <a:pt x="118" y="40"/>
                                </a:lnTo>
                                <a:lnTo>
                                  <a:pt x="169" y="87"/>
                                </a:lnTo>
                                <a:lnTo>
                                  <a:pt x="212" y="150"/>
                                </a:lnTo>
                                <a:lnTo>
                                  <a:pt x="246" y="226"/>
                                </a:lnTo>
                                <a:lnTo>
                                  <a:pt x="268" y="313"/>
                                </a:lnTo>
                                <a:lnTo>
                                  <a:pt x="215" y="313"/>
                                </a:lnTo>
                                <a:lnTo>
                                  <a:pt x="329" y="417"/>
                                </a:lnTo>
                                <a:lnTo>
                                  <a:pt x="424" y="313"/>
                                </a:lnTo>
                                <a:lnTo>
                                  <a:pt x="372" y="313"/>
                                </a:lnTo>
                                <a:lnTo>
                                  <a:pt x="350" y="226"/>
                                </a:lnTo>
                                <a:lnTo>
                                  <a:pt x="317" y="150"/>
                                </a:lnTo>
                                <a:lnTo>
                                  <a:pt x="273" y="87"/>
                                </a:lnTo>
                                <a:lnTo>
                                  <a:pt x="222" y="40"/>
                                </a:lnTo>
                                <a:lnTo>
                                  <a:pt x="165" y="10"/>
                                </a:lnTo>
                                <a:lnTo>
                                  <a:pt x="1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6" name="docshape187"/>
                        <wps:cNvSpPr>
                          <a:spLocks/>
                        </wps:cNvSpPr>
                        <wps:spPr bwMode="auto">
                          <a:xfrm>
                            <a:off x="3597" y="-41"/>
                            <a:ext cx="329" cy="418"/>
                          </a:xfrm>
                          <a:custGeom>
                            <a:avLst/>
                            <a:gdLst>
                              <a:gd name="T0" fmla="+- 0 3874 3598"/>
                              <a:gd name="T1" fmla="*/ T0 w 329"/>
                              <a:gd name="T2" fmla="+- 0 -40 -40"/>
                              <a:gd name="T3" fmla="*/ -40 h 418"/>
                              <a:gd name="T4" fmla="+- 0 3767 3598"/>
                              <a:gd name="T5" fmla="*/ T4 w 329"/>
                              <a:gd name="T6" fmla="+- 0 -8 -40"/>
                              <a:gd name="T7" fmla="*/ -8 h 418"/>
                              <a:gd name="T8" fmla="+- 0 3720 3598"/>
                              <a:gd name="T9" fmla="*/ T8 w 329"/>
                              <a:gd name="T10" fmla="+- 0 31 -40"/>
                              <a:gd name="T11" fmla="*/ 31 h 418"/>
                              <a:gd name="T12" fmla="+- 0 3679 3598"/>
                              <a:gd name="T13" fmla="*/ T12 w 329"/>
                              <a:gd name="T14" fmla="+- 0 82 -40"/>
                              <a:gd name="T15" fmla="*/ 82 h 418"/>
                              <a:gd name="T16" fmla="+- 0 3645 3598"/>
                              <a:gd name="T17" fmla="*/ T16 w 329"/>
                              <a:gd name="T18" fmla="+- 0 144 -40"/>
                              <a:gd name="T19" fmla="*/ 144 h 418"/>
                              <a:gd name="T20" fmla="+- 0 3619 3598"/>
                              <a:gd name="T21" fmla="*/ T20 w 329"/>
                              <a:gd name="T22" fmla="+- 0 215 -40"/>
                              <a:gd name="T23" fmla="*/ 215 h 418"/>
                              <a:gd name="T24" fmla="+- 0 3603 3598"/>
                              <a:gd name="T25" fmla="*/ T24 w 329"/>
                              <a:gd name="T26" fmla="+- 0 293 -40"/>
                              <a:gd name="T27" fmla="*/ 293 h 418"/>
                              <a:gd name="T28" fmla="+- 0 3598 3598"/>
                              <a:gd name="T29" fmla="*/ T28 w 329"/>
                              <a:gd name="T30" fmla="+- 0 377 -40"/>
                              <a:gd name="T31" fmla="*/ 377 h 418"/>
                              <a:gd name="T32" fmla="+- 0 3702 3598"/>
                              <a:gd name="T33" fmla="*/ T32 w 329"/>
                              <a:gd name="T34" fmla="+- 0 377 -40"/>
                              <a:gd name="T35" fmla="*/ 377 h 418"/>
                              <a:gd name="T36" fmla="+- 0 3708 3598"/>
                              <a:gd name="T37" fmla="*/ T36 w 329"/>
                              <a:gd name="T38" fmla="+- 0 293 -40"/>
                              <a:gd name="T39" fmla="*/ 293 h 418"/>
                              <a:gd name="T40" fmla="+- 0 3724 3598"/>
                              <a:gd name="T41" fmla="*/ T40 w 329"/>
                              <a:gd name="T42" fmla="+- 0 215 -40"/>
                              <a:gd name="T43" fmla="*/ 215 h 418"/>
                              <a:gd name="T44" fmla="+- 0 3749 3598"/>
                              <a:gd name="T45" fmla="*/ T44 w 329"/>
                              <a:gd name="T46" fmla="+- 0 144 -40"/>
                              <a:gd name="T47" fmla="*/ 144 h 418"/>
                              <a:gd name="T48" fmla="+- 0 3783 3598"/>
                              <a:gd name="T49" fmla="*/ T48 w 329"/>
                              <a:gd name="T50" fmla="+- 0 81 -40"/>
                              <a:gd name="T51" fmla="*/ 81 h 418"/>
                              <a:gd name="T52" fmla="+- 0 3825 3598"/>
                              <a:gd name="T53" fmla="*/ T52 w 329"/>
                              <a:gd name="T54" fmla="+- 0 30 -40"/>
                              <a:gd name="T55" fmla="*/ 30 h 418"/>
                              <a:gd name="T56" fmla="+- 0 3873 3598"/>
                              <a:gd name="T57" fmla="*/ T56 w 329"/>
                              <a:gd name="T58" fmla="+- 0 -9 -40"/>
                              <a:gd name="T59" fmla="*/ -9 h 418"/>
                              <a:gd name="T60" fmla="+- 0 3927 3598"/>
                              <a:gd name="T61" fmla="*/ T60 w 329"/>
                              <a:gd name="T62" fmla="+- 0 -33 -40"/>
                              <a:gd name="T63" fmla="*/ -33 h 418"/>
                              <a:gd name="T64" fmla="+- 0 3914 3598"/>
                              <a:gd name="T65" fmla="*/ T64 w 329"/>
                              <a:gd name="T66" fmla="+- 0 -36 -40"/>
                              <a:gd name="T67" fmla="*/ -36 h 418"/>
                              <a:gd name="T68" fmla="+- 0 3901 3598"/>
                              <a:gd name="T69" fmla="*/ T68 w 329"/>
                              <a:gd name="T70" fmla="+- 0 -38 -40"/>
                              <a:gd name="T71" fmla="*/ -38 h 418"/>
                              <a:gd name="T72" fmla="+- 0 3888 3598"/>
                              <a:gd name="T73" fmla="*/ T72 w 329"/>
                              <a:gd name="T74" fmla="+- 0 -40 -40"/>
                              <a:gd name="T75" fmla="*/ -40 h 418"/>
                              <a:gd name="T76" fmla="+- 0 3874 3598"/>
                              <a:gd name="T77" fmla="*/ T76 w 329"/>
                              <a:gd name="T78" fmla="+- 0 -40 -40"/>
                              <a:gd name="T79" fmla="*/ -40 h 41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329" h="418">
                                <a:moveTo>
                                  <a:pt x="276" y="0"/>
                                </a:moveTo>
                                <a:lnTo>
                                  <a:pt x="169" y="32"/>
                                </a:lnTo>
                                <a:lnTo>
                                  <a:pt x="122" y="71"/>
                                </a:lnTo>
                                <a:lnTo>
                                  <a:pt x="81" y="122"/>
                                </a:lnTo>
                                <a:lnTo>
                                  <a:pt x="47" y="184"/>
                                </a:lnTo>
                                <a:lnTo>
                                  <a:pt x="21" y="255"/>
                                </a:lnTo>
                                <a:lnTo>
                                  <a:pt x="5" y="333"/>
                                </a:lnTo>
                                <a:lnTo>
                                  <a:pt x="0" y="417"/>
                                </a:lnTo>
                                <a:lnTo>
                                  <a:pt x="104" y="417"/>
                                </a:lnTo>
                                <a:lnTo>
                                  <a:pt x="110" y="333"/>
                                </a:lnTo>
                                <a:lnTo>
                                  <a:pt x="126" y="255"/>
                                </a:lnTo>
                                <a:lnTo>
                                  <a:pt x="151" y="184"/>
                                </a:lnTo>
                                <a:lnTo>
                                  <a:pt x="185" y="121"/>
                                </a:lnTo>
                                <a:lnTo>
                                  <a:pt x="227" y="70"/>
                                </a:lnTo>
                                <a:lnTo>
                                  <a:pt x="275" y="31"/>
                                </a:lnTo>
                                <a:lnTo>
                                  <a:pt x="329" y="7"/>
                                </a:lnTo>
                                <a:lnTo>
                                  <a:pt x="316" y="4"/>
                                </a:lnTo>
                                <a:lnTo>
                                  <a:pt x="303" y="2"/>
                                </a:lnTo>
                                <a:lnTo>
                                  <a:pt x="290" y="0"/>
                                </a:lnTo>
                                <a:lnTo>
                                  <a:pt x="2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7CA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7" name="docshape188"/>
                        <wps:cNvSpPr>
                          <a:spLocks/>
                        </wps:cNvSpPr>
                        <wps:spPr bwMode="auto">
                          <a:xfrm>
                            <a:off x="3597" y="-41"/>
                            <a:ext cx="702" cy="418"/>
                          </a:xfrm>
                          <a:custGeom>
                            <a:avLst/>
                            <a:gdLst>
                              <a:gd name="T0" fmla="+- 0 3927 3598"/>
                              <a:gd name="T1" fmla="*/ T0 w 702"/>
                              <a:gd name="T2" fmla="+- 0 -33 -40"/>
                              <a:gd name="T3" fmla="*/ -33 h 418"/>
                              <a:gd name="T4" fmla="+- 0 3825 3598"/>
                              <a:gd name="T5" fmla="*/ T4 w 702"/>
                              <a:gd name="T6" fmla="+- 0 30 -40"/>
                              <a:gd name="T7" fmla="*/ 30 h 418"/>
                              <a:gd name="T8" fmla="+- 0 3783 3598"/>
                              <a:gd name="T9" fmla="*/ T8 w 702"/>
                              <a:gd name="T10" fmla="+- 0 81 -40"/>
                              <a:gd name="T11" fmla="*/ 81 h 418"/>
                              <a:gd name="T12" fmla="+- 0 3749 3598"/>
                              <a:gd name="T13" fmla="*/ T12 w 702"/>
                              <a:gd name="T14" fmla="+- 0 144 -40"/>
                              <a:gd name="T15" fmla="*/ 144 h 418"/>
                              <a:gd name="T16" fmla="+- 0 3724 3598"/>
                              <a:gd name="T17" fmla="*/ T16 w 702"/>
                              <a:gd name="T18" fmla="+- 0 215 -40"/>
                              <a:gd name="T19" fmla="*/ 215 h 418"/>
                              <a:gd name="T20" fmla="+- 0 3708 3598"/>
                              <a:gd name="T21" fmla="*/ T20 w 702"/>
                              <a:gd name="T22" fmla="+- 0 293 -40"/>
                              <a:gd name="T23" fmla="*/ 293 h 418"/>
                              <a:gd name="T24" fmla="+- 0 3702 3598"/>
                              <a:gd name="T25" fmla="*/ T24 w 702"/>
                              <a:gd name="T26" fmla="+- 0 377 -40"/>
                              <a:gd name="T27" fmla="*/ 377 h 418"/>
                              <a:gd name="T28" fmla="+- 0 3598 3598"/>
                              <a:gd name="T29" fmla="*/ T28 w 702"/>
                              <a:gd name="T30" fmla="+- 0 377 -40"/>
                              <a:gd name="T31" fmla="*/ 377 h 418"/>
                              <a:gd name="T32" fmla="+- 0 3603 3598"/>
                              <a:gd name="T33" fmla="*/ T32 w 702"/>
                              <a:gd name="T34" fmla="+- 0 293 -40"/>
                              <a:gd name="T35" fmla="*/ 293 h 418"/>
                              <a:gd name="T36" fmla="+- 0 3619 3598"/>
                              <a:gd name="T37" fmla="*/ T36 w 702"/>
                              <a:gd name="T38" fmla="+- 0 215 -40"/>
                              <a:gd name="T39" fmla="*/ 215 h 418"/>
                              <a:gd name="T40" fmla="+- 0 3645 3598"/>
                              <a:gd name="T41" fmla="*/ T40 w 702"/>
                              <a:gd name="T42" fmla="+- 0 144 -40"/>
                              <a:gd name="T43" fmla="*/ 144 h 418"/>
                              <a:gd name="T44" fmla="+- 0 3679 3598"/>
                              <a:gd name="T45" fmla="*/ T44 w 702"/>
                              <a:gd name="T46" fmla="+- 0 82 -40"/>
                              <a:gd name="T47" fmla="*/ 82 h 418"/>
                              <a:gd name="T48" fmla="+- 0 3720 3598"/>
                              <a:gd name="T49" fmla="*/ T48 w 702"/>
                              <a:gd name="T50" fmla="+- 0 31 -40"/>
                              <a:gd name="T51" fmla="*/ 31 h 418"/>
                              <a:gd name="T52" fmla="+- 0 3767 3598"/>
                              <a:gd name="T53" fmla="*/ T52 w 702"/>
                              <a:gd name="T54" fmla="+- 0 -8 -40"/>
                              <a:gd name="T55" fmla="*/ -8 h 418"/>
                              <a:gd name="T56" fmla="+- 0 3874 3598"/>
                              <a:gd name="T57" fmla="*/ T56 w 702"/>
                              <a:gd name="T58" fmla="+- 0 -40 -40"/>
                              <a:gd name="T59" fmla="*/ -40 h 418"/>
                              <a:gd name="T60" fmla="+- 0 3979 3598"/>
                              <a:gd name="T61" fmla="*/ T60 w 702"/>
                              <a:gd name="T62" fmla="+- 0 -40 -40"/>
                              <a:gd name="T63" fmla="*/ -40 h 418"/>
                              <a:gd name="T64" fmla="+- 0 4040 3598"/>
                              <a:gd name="T65" fmla="*/ T64 w 702"/>
                              <a:gd name="T66" fmla="+- 0 -30 -40"/>
                              <a:gd name="T67" fmla="*/ -30 h 418"/>
                              <a:gd name="T68" fmla="+- 0 4097 3598"/>
                              <a:gd name="T69" fmla="*/ T68 w 702"/>
                              <a:gd name="T70" fmla="+- 0 0 -40"/>
                              <a:gd name="T71" fmla="*/ 0 h 418"/>
                              <a:gd name="T72" fmla="+- 0 4148 3598"/>
                              <a:gd name="T73" fmla="*/ T72 w 702"/>
                              <a:gd name="T74" fmla="+- 0 47 -40"/>
                              <a:gd name="T75" fmla="*/ 47 h 418"/>
                              <a:gd name="T76" fmla="+- 0 4192 3598"/>
                              <a:gd name="T77" fmla="*/ T76 w 702"/>
                              <a:gd name="T78" fmla="+- 0 110 -40"/>
                              <a:gd name="T79" fmla="*/ 110 h 418"/>
                              <a:gd name="T80" fmla="+- 0 4225 3598"/>
                              <a:gd name="T81" fmla="*/ T80 w 702"/>
                              <a:gd name="T82" fmla="+- 0 186 -40"/>
                              <a:gd name="T83" fmla="*/ 186 h 418"/>
                              <a:gd name="T84" fmla="+- 0 4247 3598"/>
                              <a:gd name="T85" fmla="*/ T84 w 702"/>
                              <a:gd name="T86" fmla="+- 0 273 -40"/>
                              <a:gd name="T87" fmla="*/ 273 h 418"/>
                              <a:gd name="T88" fmla="+- 0 4299 3598"/>
                              <a:gd name="T89" fmla="*/ T88 w 702"/>
                              <a:gd name="T90" fmla="+- 0 273 -40"/>
                              <a:gd name="T91" fmla="*/ 273 h 418"/>
                              <a:gd name="T92" fmla="+- 0 4204 3598"/>
                              <a:gd name="T93" fmla="*/ T92 w 702"/>
                              <a:gd name="T94" fmla="+- 0 377 -40"/>
                              <a:gd name="T95" fmla="*/ 377 h 418"/>
                              <a:gd name="T96" fmla="+- 0 4090 3598"/>
                              <a:gd name="T97" fmla="*/ T96 w 702"/>
                              <a:gd name="T98" fmla="+- 0 273 -40"/>
                              <a:gd name="T99" fmla="*/ 273 h 418"/>
                              <a:gd name="T100" fmla="+- 0 4143 3598"/>
                              <a:gd name="T101" fmla="*/ T100 w 702"/>
                              <a:gd name="T102" fmla="+- 0 273 -40"/>
                              <a:gd name="T103" fmla="*/ 273 h 418"/>
                              <a:gd name="T104" fmla="+- 0 4121 3598"/>
                              <a:gd name="T105" fmla="*/ T104 w 702"/>
                              <a:gd name="T106" fmla="+- 0 186 -40"/>
                              <a:gd name="T107" fmla="*/ 186 h 418"/>
                              <a:gd name="T108" fmla="+- 0 4087 3598"/>
                              <a:gd name="T109" fmla="*/ T108 w 702"/>
                              <a:gd name="T110" fmla="+- 0 110 -40"/>
                              <a:gd name="T111" fmla="*/ 110 h 418"/>
                              <a:gd name="T112" fmla="+- 0 4044 3598"/>
                              <a:gd name="T113" fmla="*/ T112 w 702"/>
                              <a:gd name="T114" fmla="+- 0 47 -40"/>
                              <a:gd name="T115" fmla="*/ 47 h 418"/>
                              <a:gd name="T116" fmla="+- 0 3993 3598"/>
                              <a:gd name="T117" fmla="*/ T116 w 702"/>
                              <a:gd name="T118" fmla="+- 0 0 -40"/>
                              <a:gd name="T119" fmla="*/ 0 h 418"/>
                              <a:gd name="T120" fmla="+- 0 3936 3598"/>
                              <a:gd name="T121" fmla="*/ T120 w 702"/>
                              <a:gd name="T122" fmla="+- 0 -30 -40"/>
                              <a:gd name="T123" fmla="*/ -30 h 418"/>
                              <a:gd name="T124" fmla="+- 0 3875 3598"/>
                              <a:gd name="T125" fmla="*/ T124 w 702"/>
                              <a:gd name="T126" fmla="+- 0 -40 -40"/>
                              <a:gd name="T127" fmla="*/ -40 h 41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702" h="418">
                                <a:moveTo>
                                  <a:pt x="329" y="7"/>
                                </a:moveTo>
                                <a:lnTo>
                                  <a:pt x="227" y="70"/>
                                </a:lnTo>
                                <a:lnTo>
                                  <a:pt x="185" y="121"/>
                                </a:lnTo>
                                <a:lnTo>
                                  <a:pt x="151" y="184"/>
                                </a:lnTo>
                                <a:lnTo>
                                  <a:pt x="126" y="255"/>
                                </a:lnTo>
                                <a:lnTo>
                                  <a:pt x="110" y="333"/>
                                </a:lnTo>
                                <a:lnTo>
                                  <a:pt x="104" y="417"/>
                                </a:lnTo>
                                <a:lnTo>
                                  <a:pt x="0" y="417"/>
                                </a:lnTo>
                                <a:lnTo>
                                  <a:pt x="5" y="333"/>
                                </a:lnTo>
                                <a:lnTo>
                                  <a:pt x="21" y="255"/>
                                </a:lnTo>
                                <a:lnTo>
                                  <a:pt x="47" y="184"/>
                                </a:lnTo>
                                <a:lnTo>
                                  <a:pt x="81" y="122"/>
                                </a:lnTo>
                                <a:lnTo>
                                  <a:pt x="122" y="71"/>
                                </a:lnTo>
                                <a:lnTo>
                                  <a:pt x="169" y="32"/>
                                </a:lnTo>
                                <a:lnTo>
                                  <a:pt x="276" y="0"/>
                                </a:lnTo>
                                <a:lnTo>
                                  <a:pt x="381" y="0"/>
                                </a:lnTo>
                                <a:lnTo>
                                  <a:pt x="442" y="10"/>
                                </a:lnTo>
                                <a:lnTo>
                                  <a:pt x="499" y="40"/>
                                </a:lnTo>
                                <a:lnTo>
                                  <a:pt x="550" y="87"/>
                                </a:lnTo>
                                <a:lnTo>
                                  <a:pt x="594" y="150"/>
                                </a:lnTo>
                                <a:lnTo>
                                  <a:pt x="627" y="226"/>
                                </a:lnTo>
                                <a:lnTo>
                                  <a:pt x="649" y="313"/>
                                </a:lnTo>
                                <a:lnTo>
                                  <a:pt x="701" y="313"/>
                                </a:lnTo>
                                <a:lnTo>
                                  <a:pt x="606" y="417"/>
                                </a:lnTo>
                                <a:lnTo>
                                  <a:pt x="492" y="313"/>
                                </a:lnTo>
                                <a:lnTo>
                                  <a:pt x="545" y="313"/>
                                </a:lnTo>
                                <a:lnTo>
                                  <a:pt x="523" y="226"/>
                                </a:lnTo>
                                <a:lnTo>
                                  <a:pt x="489" y="150"/>
                                </a:lnTo>
                                <a:lnTo>
                                  <a:pt x="446" y="87"/>
                                </a:lnTo>
                                <a:lnTo>
                                  <a:pt x="395" y="40"/>
                                </a:lnTo>
                                <a:lnTo>
                                  <a:pt x="338" y="10"/>
                                </a:lnTo>
                                <a:lnTo>
                                  <a:pt x="277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1709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8" name="docshape189"/>
                        <wps:cNvSpPr>
                          <a:spLocks/>
                        </wps:cNvSpPr>
                        <wps:spPr bwMode="auto">
                          <a:xfrm>
                            <a:off x="4448" y="-41"/>
                            <a:ext cx="425" cy="418"/>
                          </a:xfrm>
                          <a:custGeom>
                            <a:avLst/>
                            <a:gdLst>
                              <a:gd name="T0" fmla="+- 0 4552 4448"/>
                              <a:gd name="T1" fmla="*/ T0 w 425"/>
                              <a:gd name="T2" fmla="+- 0 -40 -40"/>
                              <a:gd name="T3" fmla="*/ -40 h 418"/>
                              <a:gd name="T4" fmla="+- 0 4448 4448"/>
                              <a:gd name="T5" fmla="*/ T4 w 425"/>
                              <a:gd name="T6" fmla="+- 0 -40 -40"/>
                              <a:gd name="T7" fmla="*/ -40 h 418"/>
                              <a:gd name="T8" fmla="+- 0 4510 4448"/>
                              <a:gd name="T9" fmla="*/ T8 w 425"/>
                              <a:gd name="T10" fmla="+- 0 -30 -40"/>
                              <a:gd name="T11" fmla="*/ -30 h 418"/>
                              <a:gd name="T12" fmla="+- 0 4567 4448"/>
                              <a:gd name="T13" fmla="*/ T12 w 425"/>
                              <a:gd name="T14" fmla="+- 0 0 -40"/>
                              <a:gd name="T15" fmla="*/ 0 h 418"/>
                              <a:gd name="T16" fmla="+- 0 4618 4448"/>
                              <a:gd name="T17" fmla="*/ T16 w 425"/>
                              <a:gd name="T18" fmla="+- 0 47 -40"/>
                              <a:gd name="T19" fmla="*/ 47 h 418"/>
                              <a:gd name="T20" fmla="+- 0 4661 4448"/>
                              <a:gd name="T21" fmla="*/ T20 w 425"/>
                              <a:gd name="T22" fmla="+- 0 110 -40"/>
                              <a:gd name="T23" fmla="*/ 110 h 418"/>
                              <a:gd name="T24" fmla="+- 0 4694 4448"/>
                              <a:gd name="T25" fmla="*/ T24 w 425"/>
                              <a:gd name="T26" fmla="+- 0 186 -40"/>
                              <a:gd name="T27" fmla="*/ 186 h 418"/>
                              <a:gd name="T28" fmla="+- 0 4716 4448"/>
                              <a:gd name="T29" fmla="*/ T28 w 425"/>
                              <a:gd name="T30" fmla="+- 0 273 -40"/>
                              <a:gd name="T31" fmla="*/ 273 h 418"/>
                              <a:gd name="T32" fmla="+- 0 4664 4448"/>
                              <a:gd name="T33" fmla="*/ T32 w 425"/>
                              <a:gd name="T34" fmla="+- 0 273 -40"/>
                              <a:gd name="T35" fmla="*/ 273 h 418"/>
                              <a:gd name="T36" fmla="+- 0 4777 4448"/>
                              <a:gd name="T37" fmla="*/ T36 w 425"/>
                              <a:gd name="T38" fmla="+- 0 377 -40"/>
                              <a:gd name="T39" fmla="*/ 377 h 418"/>
                              <a:gd name="T40" fmla="+- 0 4873 4448"/>
                              <a:gd name="T41" fmla="*/ T40 w 425"/>
                              <a:gd name="T42" fmla="+- 0 273 -40"/>
                              <a:gd name="T43" fmla="*/ 273 h 418"/>
                              <a:gd name="T44" fmla="+- 0 4821 4448"/>
                              <a:gd name="T45" fmla="*/ T44 w 425"/>
                              <a:gd name="T46" fmla="+- 0 273 -40"/>
                              <a:gd name="T47" fmla="*/ 273 h 418"/>
                              <a:gd name="T48" fmla="+- 0 4799 4448"/>
                              <a:gd name="T49" fmla="*/ T48 w 425"/>
                              <a:gd name="T50" fmla="+- 0 186 -40"/>
                              <a:gd name="T51" fmla="*/ 186 h 418"/>
                              <a:gd name="T52" fmla="+- 0 4765 4448"/>
                              <a:gd name="T53" fmla="*/ T52 w 425"/>
                              <a:gd name="T54" fmla="+- 0 110 -40"/>
                              <a:gd name="T55" fmla="*/ 110 h 418"/>
                              <a:gd name="T56" fmla="+- 0 4722 4448"/>
                              <a:gd name="T57" fmla="*/ T56 w 425"/>
                              <a:gd name="T58" fmla="+- 0 47 -40"/>
                              <a:gd name="T59" fmla="*/ 47 h 418"/>
                              <a:gd name="T60" fmla="+- 0 4671 4448"/>
                              <a:gd name="T61" fmla="*/ T60 w 425"/>
                              <a:gd name="T62" fmla="+- 0 0 -40"/>
                              <a:gd name="T63" fmla="*/ 0 h 418"/>
                              <a:gd name="T64" fmla="+- 0 4614 4448"/>
                              <a:gd name="T65" fmla="*/ T64 w 425"/>
                              <a:gd name="T66" fmla="+- 0 -30 -40"/>
                              <a:gd name="T67" fmla="*/ -30 h 418"/>
                              <a:gd name="T68" fmla="+- 0 4552 4448"/>
                              <a:gd name="T69" fmla="*/ T68 w 425"/>
                              <a:gd name="T70" fmla="+- 0 -40 -40"/>
                              <a:gd name="T71" fmla="*/ -40 h 41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425" h="418">
                                <a:moveTo>
                                  <a:pt x="104" y="0"/>
                                </a:moveTo>
                                <a:lnTo>
                                  <a:pt x="0" y="0"/>
                                </a:lnTo>
                                <a:lnTo>
                                  <a:pt x="62" y="10"/>
                                </a:lnTo>
                                <a:lnTo>
                                  <a:pt x="119" y="40"/>
                                </a:lnTo>
                                <a:lnTo>
                                  <a:pt x="170" y="87"/>
                                </a:lnTo>
                                <a:lnTo>
                                  <a:pt x="213" y="150"/>
                                </a:lnTo>
                                <a:lnTo>
                                  <a:pt x="246" y="226"/>
                                </a:lnTo>
                                <a:lnTo>
                                  <a:pt x="268" y="313"/>
                                </a:lnTo>
                                <a:lnTo>
                                  <a:pt x="216" y="313"/>
                                </a:lnTo>
                                <a:lnTo>
                                  <a:pt x="329" y="417"/>
                                </a:lnTo>
                                <a:lnTo>
                                  <a:pt x="425" y="313"/>
                                </a:lnTo>
                                <a:lnTo>
                                  <a:pt x="373" y="313"/>
                                </a:lnTo>
                                <a:lnTo>
                                  <a:pt x="351" y="226"/>
                                </a:lnTo>
                                <a:lnTo>
                                  <a:pt x="317" y="150"/>
                                </a:lnTo>
                                <a:lnTo>
                                  <a:pt x="274" y="87"/>
                                </a:lnTo>
                                <a:lnTo>
                                  <a:pt x="223" y="40"/>
                                </a:lnTo>
                                <a:lnTo>
                                  <a:pt x="166" y="10"/>
                                </a:lnTo>
                                <a:lnTo>
                                  <a:pt x="1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9" name="docshape190"/>
                        <wps:cNvSpPr>
                          <a:spLocks/>
                        </wps:cNvSpPr>
                        <wps:spPr bwMode="auto">
                          <a:xfrm>
                            <a:off x="4171" y="-41"/>
                            <a:ext cx="329" cy="418"/>
                          </a:xfrm>
                          <a:custGeom>
                            <a:avLst/>
                            <a:gdLst>
                              <a:gd name="T0" fmla="+- 0 4448 4171"/>
                              <a:gd name="T1" fmla="*/ T0 w 329"/>
                              <a:gd name="T2" fmla="+- 0 -40 -40"/>
                              <a:gd name="T3" fmla="*/ -40 h 418"/>
                              <a:gd name="T4" fmla="+- 0 4340 4171"/>
                              <a:gd name="T5" fmla="*/ T4 w 329"/>
                              <a:gd name="T6" fmla="+- 0 -8 -40"/>
                              <a:gd name="T7" fmla="*/ -8 h 418"/>
                              <a:gd name="T8" fmla="+- 0 4293 4171"/>
                              <a:gd name="T9" fmla="*/ T8 w 329"/>
                              <a:gd name="T10" fmla="+- 0 31 -40"/>
                              <a:gd name="T11" fmla="*/ 31 h 418"/>
                              <a:gd name="T12" fmla="+- 0 4252 4171"/>
                              <a:gd name="T13" fmla="*/ T12 w 329"/>
                              <a:gd name="T14" fmla="+- 0 82 -40"/>
                              <a:gd name="T15" fmla="*/ 82 h 418"/>
                              <a:gd name="T16" fmla="+- 0 4218 4171"/>
                              <a:gd name="T17" fmla="*/ T16 w 329"/>
                              <a:gd name="T18" fmla="+- 0 144 -40"/>
                              <a:gd name="T19" fmla="*/ 144 h 418"/>
                              <a:gd name="T20" fmla="+- 0 4193 4171"/>
                              <a:gd name="T21" fmla="*/ T20 w 329"/>
                              <a:gd name="T22" fmla="+- 0 215 -40"/>
                              <a:gd name="T23" fmla="*/ 215 h 418"/>
                              <a:gd name="T24" fmla="+- 0 4177 4171"/>
                              <a:gd name="T25" fmla="*/ T24 w 329"/>
                              <a:gd name="T26" fmla="+- 0 293 -40"/>
                              <a:gd name="T27" fmla="*/ 293 h 418"/>
                              <a:gd name="T28" fmla="+- 0 4171 4171"/>
                              <a:gd name="T29" fmla="*/ T28 w 329"/>
                              <a:gd name="T30" fmla="+- 0 377 -40"/>
                              <a:gd name="T31" fmla="*/ 377 h 418"/>
                              <a:gd name="T32" fmla="+- 0 4276 4171"/>
                              <a:gd name="T33" fmla="*/ T32 w 329"/>
                              <a:gd name="T34" fmla="+- 0 377 -40"/>
                              <a:gd name="T35" fmla="*/ 377 h 418"/>
                              <a:gd name="T36" fmla="+- 0 4281 4171"/>
                              <a:gd name="T37" fmla="*/ T36 w 329"/>
                              <a:gd name="T38" fmla="+- 0 293 -40"/>
                              <a:gd name="T39" fmla="*/ 293 h 418"/>
                              <a:gd name="T40" fmla="+- 0 4297 4171"/>
                              <a:gd name="T41" fmla="*/ T40 w 329"/>
                              <a:gd name="T42" fmla="+- 0 215 -40"/>
                              <a:gd name="T43" fmla="*/ 215 h 418"/>
                              <a:gd name="T44" fmla="+- 0 4323 4171"/>
                              <a:gd name="T45" fmla="*/ T44 w 329"/>
                              <a:gd name="T46" fmla="+- 0 144 -40"/>
                              <a:gd name="T47" fmla="*/ 144 h 418"/>
                              <a:gd name="T48" fmla="+- 0 4357 4171"/>
                              <a:gd name="T49" fmla="*/ T48 w 329"/>
                              <a:gd name="T50" fmla="+- 0 81 -40"/>
                              <a:gd name="T51" fmla="*/ 81 h 418"/>
                              <a:gd name="T52" fmla="+- 0 4399 4171"/>
                              <a:gd name="T53" fmla="*/ T52 w 329"/>
                              <a:gd name="T54" fmla="+- 0 30 -40"/>
                              <a:gd name="T55" fmla="*/ 30 h 418"/>
                              <a:gd name="T56" fmla="+- 0 4447 4171"/>
                              <a:gd name="T57" fmla="*/ T56 w 329"/>
                              <a:gd name="T58" fmla="+- 0 -9 -40"/>
                              <a:gd name="T59" fmla="*/ -9 h 418"/>
                              <a:gd name="T60" fmla="+- 0 4500 4171"/>
                              <a:gd name="T61" fmla="*/ T60 w 329"/>
                              <a:gd name="T62" fmla="+- 0 -33 -40"/>
                              <a:gd name="T63" fmla="*/ -33 h 418"/>
                              <a:gd name="T64" fmla="+- 0 4487 4171"/>
                              <a:gd name="T65" fmla="*/ T64 w 329"/>
                              <a:gd name="T66" fmla="+- 0 -36 -40"/>
                              <a:gd name="T67" fmla="*/ -36 h 418"/>
                              <a:gd name="T68" fmla="+- 0 4474 4171"/>
                              <a:gd name="T69" fmla="*/ T68 w 329"/>
                              <a:gd name="T70" fmla="+- 0 -38 -40"/>
                              <a:gd name="T71" fmla="*/ -38 h 418"/>
                              <a:gd name="T72" fmla="+- 0 4461 4171"/>
                              <a:gd name="T73" fmla="*/ T72 w 329"/>
                              <a:gd name="T74" fmla="+- 0 -40 -40"/>
                              <a:gd name="T75" fmla="*/ -40 h 418"/>
                              <a:gd name="T76" fmla="+- 0 4448 4171"/>
                              <a:gd name="T77" fmla="*/ T76 w 329"/>
                              <a:gd name="T78" fmla="+- 0 -40 -40"/>
                              <a:gd name="T79" fmla="*/ -40 h 41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329" h="418">
                                <a:moveTo>
                                  <a:pt x="277" y="0"/>
                                </a:moveTo>
                                <a:lnTo>
                                  <a:pt x="169" y="32"/>
                                </a:lnTo>
                                <a:lnTo>
                                  <a:pt x="122" y="71"/>
                                </a:lnTo>
                                <a:lnTo>
                                  <a:pt x="81" y="122"/>
                                </a:lnTo>
                                <a:lnTo>
                                  <a:pt x="47" y="184"/>
                                </a:lnTo>
                                <a:lnTo>
                                  <a:pt x="22" y="255"/>
                                </a:lnTo>
                                <a:lnTo>
                                  <a:pt x="6" y="333"/>
                                </a:lnTo>
                                <a:lnTo>
                                  <a:pt x="0" y="417"/>
                                </a:lnTo>
                                <a:lnTo>
                                  <a:pt x="105" y="417"/>
                                </a:lnTo>
                                <a:lnTo>
                                  <a:pt x="110" y="333"/>
                                </a:lnTo>
                                <a:lnTo>
                                  <a:pt x="126" y="255"/>
                                </a:lnTo>
                                <a:lnTo>
                                  <a:pt x="152" y="184"/>
                                </a:lnTo>
                                <a:lnTo>
                                  <a:pt x="186" y="121"/>
                                </a:lnTo>
                                <a:lnTo>
                                  <a:pt x="228" y="70"/>
                                </a:lnTo>
                                <a:lnTo>
                                  <a:pt x="276" y="31"/>
                                </a:lnTo>
                                <a:lnTo>
                                  <a:pt x="329" y="7"/>
                                </a:lnTo>
                                <a:lnTo>
                                  <a:pt x="316" y="4"/>
                                </a:lnTo>
                                <a:lnTo>
                                  <a:pt x="303" y="2"/>
                                </a:lnTo>
                                <a:lnTo>
                                  <a:pt x="290" y="0"/>
                                </a:lnTo>
                                <a:lnTo>
                                  <a:pt x="2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7CA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0" name="docshape191"/>
                        <wps:cNvSpPr>
                          <a:spLocks/>
                        </wps:cNvSpPr>
                        <wps:spPr bwMode="auto">
                          <a:xfrm>
                            <a:off x="4171" y="-41"/>
                            <a:ext cx="702" cy="418"/>
                          </a:xfrm>
                          <a:custGeom>
                            <a:avLst/>
                            <a:gdLst>
                              <a:gd name="T0" fmla="+- 0 4500 4171"/>
                              <a:gd name="T1" fmla="*/ T0 w 702"/>
                              <a:gd name="T2" fmla="+- 0 -33 -40"/>
                              <a:gd name="T3" fmla="*/ -33 h 418"/>
                              <a:gd name="T4" fmla="+- 0 4399 4171"/>
                              <a:gd name="T5" fmla="*/ T4 w 702"/>
                              <a:gd name="T6" fmla="+- 0 30 -40"/>
                              <a:gd name="T7" fmla="*/ 30 h 418"/>
                              <a:gd name="T8" fmla="+- 0 4357 4171"/>
                              <a:gd name="T9" fmla="*/ T8 w 702"/>
                              <a:gd name="T10" fmla="+- 0 81 -40"/>
                              <a:gd name="T11" fmla="*/ 81 h 418"/>
                              <a:gd name="T12" fmla="+- 0 4323 4171"/>
                              <a:gd name="T13" fmla="*/ T12 w 702"/>
                              <a:gd name="T14" fmla="+- 0 144 -40"/>
                              <a:gd name="T15" fmla="*/ 144 h 418"/>
                              <a:gd name="T16" fmla="+- 0 4297 4171"/>
                              <a:gd name="T17" fmla="*/ T16 w 702"/>
                              <a:gd name="T18" fmla="+- 0 215 -40"/>
                              <a:gd name="T19" fmla="*/ 215 h 418"/>
                              <a:gd name="T20" fmla="+- 0 4281 4171"/>
                              <a:gd name="T21" fmla="*/ T20 w 702"/>
                              <a:gd name="T22" fmla="+- 0 293 -40"/>
                              <a:gd name="T23" fmla="*/ 293 h 418"/>
                              <a:gd name="T24" fmla="+- 0 4276 4171"/>
                              <a:gd name="T25" fmla="*/ T24 w 702"/>
                              <a:gd name="T26" fmla="+- 0 377 -40"/>
                              <a:gd name="T27" fmla="*/ 377 h 418"/>
                              <a:gd name="T28" fmla="+- 0 4171 4171"/>
                              <a:gd name="T29" fmla="*/ T28 w 702"/>
                              <a:gd name="T30" fmla="+- 0 377 -40"/>
                              <a:gd name="T31" fmla="*/ 377 h 418"/>
                              <a:gd name="T32" fmla="+- 0 4177 4171"/>
                              <a:gd name="T33" fmla="*/ T32 w 702"/>
                              <a:gd name="T34" fmla="+- 0 293 -40"/>
                              <a:gd name="T35" fmla="*/ 293 h 418"/>
                              <a:gd name="T36" fmla="+- 0 4193 4171"/>
                              <a:gd name="T37" fmla="*/ T36 w 702"/>
                              <a:gd name="T38" fmla="+- 0 215 -40"/>
                              <a:gd name="T39" fmla="*/ 215 h 418"/>
                              <a:gd name="T40" fmla="+- 0 4218 4171"/>
                              <a:gd name="T41" fmla="*/ T40 w 702"/>
                              <a:gd name="T42" fmla="+- 0 144 -40"/>
                              <a:gd name="T43" fmla="*/ 144 h 418"/>
                              <a:gd name="T44" fmla="+- 0 4252 4171"/>
                              <a:gd name="T45" fmla="*/ T44 w 702"/>
                              <a:gd name="T46" fmla="+- 0 82 -40"/>
                              <a:gd name="T47" fmla="*/ 82 h 418"/>
                              <a:gd name="T48" fmla="+- 0 4293 4171"/>
                              <a:gd name="T49" fmla="*/ T48 w 702"/>
                              <a:gd name="T50" fmla="+- 0 31 -40"/>
                              <a:gd name="T51" fmla="*/ 31 h 418"/>
                              <a:gd name="T52" fmla="+- 0 4340 4171"/>
                              <a:gd name="T53" fmla="*/ T52 w 702"/>
                              <a:gd name="T54" fmla="+- 0 -8 -40"/>
                              <a:gd name="T55" fmla="*/ -8 h 418"/>
                              <a:gd name="T56" fmla="+- 0 4448 4171"/>
                              <a:gd name="T57" fmla="*/ T56 w 702"/>
                              <a:gd name="T58" fmla="+- 0 -40 -40"/>
                              <a:gd name="T59" fmla="*/ -40 h 418"/>
                              <a:gd name="T60" fmla="+- 0 4552 4171"/>
                              <a:gd name="T61" fmla="*/ T60 w 702"/>
                              <a:gd name="T62" fmla="+- 0 -40 -40"/>
                              <a:gd name="T63" fmla="*/ -40 h 418"/>
                              <a:gd name="T64" fmla="+- 0 4614 4171"/>
                              <a:gd name="T65" fmla="*/ T64 w 702"/>
                              <a:gd name="T66" fmla="+- 0 -30 -40"/>
                              <a:gd name="T67" fmla="*/ -30 h 418"/>
                              <a:gd name="T68" fmla="+- 0 4671 4171"/>
                              <a:gd name="T69" fmla="*/ T68 w 702"/>
                              <a:gd name="T70" fmla="+- 0 0 -40"/>
                              <a:gd name="T71" fmla="*/ 0 h 418"/>
                              <a:gd name="T72" fmla="+- 0 4722 4171"/>
                              <a:gd name="T73" fmla="*/ T72 w 702"/>
                              <a:gd name="T74" fmla="+- 0 47 -40"/>
                              <a:gd name="T75" fmla="*/ 47 h 418"/>
                              <a:gd name="T76" fmla="+- 0 4765 4171"/>
                              <a:gd name="T77" fmla="*/ T76 w 702"/>
                              <a:gd name="T78" fmla="+- 0 110 -40"/>
                              <a:gd name="T79" fmla="*/ 110 h 418"/>
                              <a:gd name="T80" fmla="+- 0 4799 4171"/>
                              <a:gd name="T81" fmla="*/ T80 w 702"/>
                              <a:gd name="T82" fmla="+- 0 186 -40"/>
                              <a:gd name="T83" fmla="*/ 186 h 418"/>
                              <a:gd name="T84" fmla="+- 0 4821 4171"/>
                              <a:gd name="T85" fmla="*/ T84 w 702"/>
                              <a:gd name="T86" fmla="+- 0 273 -40"/>
                              <a:gd name="T87" fmla="*/ 273 h 418"/>
                              <a:gd name="T88" fmla="+- 0 4873 4171"/>
                              <a:gd name="T89" fmla="*/ T88 w 702"/>
                              <a:gd name="T90" fmla="+- 0 273 -40"/>
                              <a:gd name="T91" fmla="*/ 273 h 418"/>
                              <a:gd name="T92" fmla="+- 0 4777 4171"/>
                              <a:gd name="T93" fmla="*/ T92 w 702"/>
                              <a:gd name="T94" fmla="+- 0 377 -40"/>
                              <a:gd name="T95" fmla="*/ 377 h 418"/>
                              <a:gd name="T96" fmla="+- 0 4664 4171"/>
                              <a:gd name="T97" fmla="*/ T96 w 702"/>
                              <a:gd name="T98" fmla="+- 0 273 -40"/>
                              <a:gd name="T99" fmla="*/ 273 h 418"/>
                              <a:gd name="T100" fmla="+- 0 4716 4171"/>
                              <a:gd name="T101" fmla="*/ T100 w 702"/>
                              <a:gd name="T102" fmla="+- 0 273 -40"/>
                              <a:gd name="T103" fmla="*/ 273 h 418"/>
                              <a:gd name="T104" fmla="+- 0 4694 4171"/>
                              <a:gd name="T105" fmla="*/ T104 w 702"/>
                              <a:gd name="T106" fmla="+- 0 186 -40"/>
                              <a:gd name="T107" fmla="*/ 186 h 418"/>
                              <a:gd name="T108" fmla="+- 0 4661 4171"/>
                              <a:gd name="T109" fmla="*/ T108 w 702"/>
                              <a:gd name="T110" fmla="+- 0 110 -40"/>
                              <a:gd name="T111" fmla="*/ 110 h 418"/>
                              <a:gd name="T112" fmla="+- 0 4618 4171"/>
                              <a:gd name="T113" fmla="*/ T112 w 702"/>
                              <a:gd name="T114" fmla="+- 0 47 -40"/>
                              <a:gd name="T115" fmla="*/ 47 h 418"/>
                              <a:gd name="T116" fmla="+- 0 4567 4171"/>
                              <a:gd name="T117" fmla="*/ T116 w 702"/>
                              <a:gd name="T118" fmla="+- 0 0 -40"/>
                              <a:gd name="T119" fmla="*/ 0 h 418"/>
                              <a:gd name="T120" fmla="+- 0 4510 4171"/>
                              <a:gd name="T121" fmla="*/ T120 w 702"/>
                              <a:gd name="T122" fmla="+- 0 -30 -40"/>
                              <a:gd name="T123" fmla="*/ -30 h 418"/>
                              <a:gd name="T124" fmla="+- 0 4448 4171"/>
                              <a:gd name="T125" fmla="*/ T124 w 702"/>
                              <a:gd name="T126" fmla="+- 0 -40 -40"/>
                              <a:gd name="T127" fmla="*/ -40 h 41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702" h="418">
                                <a:moveTo>
                                  <a:pt x="329" y="7"/>
                                </a:moveTo>
                                <a:lnTo>
                                  <a:pt x="228" y="70"/>
                                </a:lnTo>
                                <a:lnTo>
                                  <a:pt x="186" y="121"/>
                                </a:lnTo>
                                <a:lnTo>
                                  <a:pt x="152" y="184"/>
                                </a:lnTo>
                                <a:lnTo>
                                  <a:pt x="126" y="255"/>
                                </a:lnTo>
                                <a:lnTo>
                                  <a:pt x="110" y="333"/>
                                </a:lnTo>
                                <a:lnTo>
                                  <a:pt x="105" y="417"/>
                                </a:lnTo>
                                <a:lnTo>
                                  <a:pt x="0" y="417"/>
                                </a:lnTo>
                                <a:lnTo>
                                  <a:pt x="6" y="333"/>
                                </a:lnTo>
                                <a:lnTo>
                                  <a:pt x="22" y="255"/>
                                </a:lnTo>
                                <a:lnTo>
                                  <a:pt x="47" y="184"/>
                                </a:lnTo>
                                <a:lnTo>
                                  <a:pt x="81" y="122"/>
                                </a:lnTo>
                                <a:lnTo>
                                  <a:pt x="122" y="71"/>
                                </a:lnTo>
                                <a:lnTo>
                                  <a:pt x="169" y="32"/>
                                </a:lnTo>
                                <a:lnTo>
                                  <a:pt x="277" y="0"/>
                                </a:lnTo>
                                <a:lnTo>
                                  <a:pt x="381" y="0"/>
                                </a:lnTo>
                                <a:lnTo>
                                  <a:pt x="443" y="10"/>
                                </a:lnTo>
                                <a:lnTo>
                                  <a:pt x="500" y="40"/>
                                </a:lnTo>
                                <a:lnTo>
                                  <a:pt x="551" y="87"/>
                                </a:lnTo>
                                <a:lnTo>
                                  <a:pt x="594" y="150"/>
                                </a:lnTo>
                                <a:lnTo>
                                  <a:pt x="628" y="226"/>
                                </a:lnTo>
                                <a:lnTo>
                                  <a:pt x="650" y="313"/>
                                </a:lnTo>
                                <a:lnTo>
                                  <a:pt x="702" y="313"/>
                                </a:lnTo>
                                <a:lnTo>
                                  <a:pt x="606" y="417"/>
                                </a:lnTo>
                                <a:lnTo>
                                  <a:pt x="493" y="313"/>
                                </a:lnTo>
                                <a:lnTo>
                                  <a:pt x="545" y="313"/>
                                </a:lnTo>
                                <a:lnTo>
                                  <a:pt x="523" y="226"/>
                                </a:lnTo>
                                <a:lnTo>
                                  <a:pt x="490" y="150"/>
                                </a:lnTo>
                                <a:lnTo>
                                  <a:pt x="447" y="87"/>
                                </a:lnTo>
                                <a:lnTo>
                                  <a:pt x="396" y="40"/>
                                </a:lnTo>
                                <a:lnTo>
                                  <a:pt x="339" y="10"/>
                                </a:lnTo>
                                <a:lnTo>
                                  <a:pt x="277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1709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1" name="docshape192"/>
                        <wps:cNvSpPr>
                          <a:spLocks/>
                        </wps:cNvSpPr>
                        <wps:spPr bwMode="auto">
                          <a:xfrm>
                            <a:off x="5038" y="-41"/>
                            <a:ext cx="425" cy="418"/>
                          </a:xfrm>
                          <a:custGeom>
                            <a:avLst/>
                            <a:gdLst>
                              <a:gd name="T0" fmla="+- 0 5143 5039"/>
                              <a:gd name="T1" fmla="*/ T0 w 425"/>
                              <a:gd name="T2" fmla="+- 0 -40 -40"/>
                              <a:gd name="T3" fmla="*/ -40 h 418"/>
                              <a:gd name="T4" fmla="+- 0 5039 5039"/>
                              <a:gd name="T5" fmla="*/ T4 w 425"/>
                              <a:gd name="T6" fmla="+- 0 -40 -40"/>
                              <a:gd name="T7" fmla="*/ -40 h 418"/>
                              <a:gd name="T8" fmla="+- 0 5100 5039"/>
                              <a:gd name="T9" fmla="*/ T8 w 425"/>
                              <a:gd name="T10" fmla="+- 0 -30 -40"/>
                              <a:gd name="T11" fmla="*/ -30 h 418"/>
                              <a:gd name="T12" fmla="+- 0 5157 5039"/>
                              <a:gd name="T13" fmla="*/ T12 w 425"/>
                              <a:gd name="T14" fmla="+- 0 0 -40"/>
                              <a:gd name="T15" fmla="*/ 0 h 418"/>
                              <a:gd name="T16" fmla="+- 0 5208 5039"/>
                              <a:gd name="T17" fmla="*/ T16 w 425"/>
                              <a:gd name="T18" fmla="+- 0 47 -40"/>
                              <a:gd name="T19" fmla="*/ 47 h 418"/>
                              <a:gd name="T20" fmla="+- 0 5251 5039"/>
                              <a:gd name="T21" fmla="*/ T20 w 425"/>
                              <a:gd name="T22" fmla="+- 0 110 -40"/>
                              <a:gd name="T23" fmla="*/ 110 h 418"/>
                              <a:gd name="T24" fmla="+- 0 5285 5039"/>
                              <a:gd name="T25" fmla="*/ T24 w 425"/>
                              <a:gd name="T26" fmla="+- 0 186 -40"/>
                              <a:gd name="T27" fmla="*/ 186 h 418"/>
                              <a:gd name="T28" fmla="+- 0 5307 5039"/>
                              <a:gd name="T29" fmla="*/ T28 w 425"/>
                              <a:gd name="T30" fmla="+- 0 273 -40"/>
                              <a:gd name="T31" fmla="*/ 273 h 418"/>
                              <a:gd name="T32" fmla="+- 0 5254 5039"/>
                              <a:gd name="T33" fmla="*/ T32 w 425"/>
                              <a:gd name="T34" fmla="+- 0 273 -40"/>
                              <a:gd name="T35" fmla="*/ 273 h 418"/>
                              <a:gd name="T36" fmla="+- 0 5368 5039"/>
                              <a:gd name="T37" fmla="*/ T36 w 425"/>
                              <a:gd name="T38" fmla="+- 0 377 -40"/>
                              <a:gd name="T39" fmla="*/ 377 h 418"/>
                              <a:gd name="T40" fmla="+- 0 5463 5039"/>
                              <a:gd name="T41" fmla="*/ T40 w 425"/>
                              <a:gd name="T42" fmla="+- 0 273 -40"/>
                              <a:gd name="T43" fmla="*/ 273 h 418"/>
                              <a:gd name="T44" fmla="+- 0 5411 5039"/>
                              <a:gd name="T45" fmla="*/ T44 w 425"/>
                              <a:gd name="T46" fmla="+- 0 273 -40"/>
                              <a:gd name="T47" fmla="*/ 273 h 418"/>
                              <a:gd name="T48" fmla="+- 0 5389 5039"/>
                              <a:gd name="T49" fmla="*/ T48 w 425"/>
                              <a:gd name="T50" fmla="+- 0 186 -40"/>
                              <a:gd name="T51" fmla="*/ 186 h 418"/>
                              <a:gd name="T52" fmla="+- 0 5356 5039"/>
                              <a:gd name="T53" fmla="*/ T52 w 425"/>
                              <a:gd name="T54" fmla="+- 0 110 -40"/>
                              <a:gd name="T55" fmla="*/ 110 h 418"/>
                              <a:gd name="T56" fmla="+- 0 5312 5039"/>
                              <a:gd name="T57" fmla="*/ T56 w 425"/>
                              <a:gd name="T58" fmla="+- 0 47 -40"/>
                              <a:gd name="T59" fmla="*/ 47 h 418"/>
                              <a:gd name="T60" fmla="+- 0 5261 5039"/>
                              <a:gd name="T61" fmla="*/ T60 w 425"/>
                              <a:gd name="T62" fmla="+- 0 0 -40"/>
                              <a:gd name="T63" fmla="*/ 0 h 418"/>
                              <a:gd name="T64" fmla="+- 0 5204 5039"/>
                              <a:gd name="T65" fmla="*/ T64 w 425"/>
                              <a:gd name="T66" fmla="+- 0 -30 -40"/>
                              <a:gd name="T67" fmla="*/ -30 h 418"/>
                              <a:gd name="T68" fmla="+- 0 5143 5039"/>
                              <a:gd name="T69" fmla="*/ T68 w 425"/>
                              <a:gd name="T70" fmla="+- 0 -40 -40"/>
                              <a:gd name="T71" fmla="*/ -40 h 41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425" h="418">
                                <a:moveTo>
                                  <a:pt x="104" y="0"/>
                                </a:moveTo>
                                <a:lnTo>
                                  <a:pt x="0" y="0"/>
                                </a:lnTo>
                                <a:lnTo>
                                  <a:pt x="61" y="10"/>
                                </a:lnTo>
                                <a:lnTo>
                                  <a:pt x="118" y="40"/>
                                </a:lnTo>
                                <a:lnTo>
                                  <a:pt x="169" y="87"/>
                                </a:lnTo>
                                <a:lnTo>
                                  <a:pt x="212" y="150"/>
                                </a:lnTo>
                                <a:lnTo>
                                  <a:pt x="246" y="226"/>
                                </a:lnTo>
                                <a:lnTo>
                                  <a:pt x="268" y="313"/>
                                </a:lnTo>
                                <a:lnTo>
                                  <a:pt x="215" y="313"/>
                                </a:lnTo>
                                <a:lnTo>
                                  <a:pt x="329" y="417"/>
                                </a:lnTo>
                                <a:lnTo>
                                  <a:pt x="424" y="313"/>
                                </a:lnTo>
                                <a:lnTo>
                                  <a:pt x="372" y="313"/>
                                </a:lnTo>
                                <a:lnTo>
                                  <a:pt x="350" y="226"/>
                                </a:lnTo>
                                <a:lnTo>
                                  <a:pt x="317" y="150"/>
                                </a:lnTo>
                                <a:lnTo>
                                  <a:pt x="273" y="87"/>
                                </a:lnTo>
                                <a:lnTo>
                                  <a:pt x="222" y="40"/>
                                </a:lnTo>
                                <a:lnTo>
                                  <a:pt x="165" y="10"/>
                                </a:lnTo>
                                <a:lnTo>
                                  <a:pt x="1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2" name="docshape193"/>
                        <wps:cNvSpPr>
                          <a:spLocks/>
                        </wps:cNvSpPr>
                        <wps:spPr bwMode="auto">
                          <a:xfrm>
                            <a:off x="4761" y="-41"/>
                            <a:ext cx="329" cy="418"/>
                          </a:xfrm>
                          <a:custGeom>
                            <a:avLst/>
                            <a:gdLst>
                              <a:gd name="T0" fmla="+- 0 5038 4762"/>
                              <a:gd name="T1" fmla="*/ T0 w 329"/>
                              <a:gd name="T2" fmla="+- 0 -40 -40"/>
                              <a:gd name="T3" fmla="*/ -40 h 418"/>
                              <a:gd name="T4" fmla="+- 0 4931 4762"/>
                              <a:gd name="T5" fmla="*/ T4 w 329"/>
                              <a:gd name="T6" fmla="+- 0 -8 -40"/>
                              <a:gd name="T7" fmla="*/ -8 h 418"/>
                              <a:gd name="T8" fmla="+- 0 4884 4762"/>
                              <a:gd name="T9" fmla="*/ T8 w 329"/>
                              <a:gd name="T10" fmla="+- 0 31 -40"/>
                              <a:gd name="T11" fmla="*/ 31 h 418"/>
                              <a:gd name="T12" fmla="+- 0 4843 4762"/>
                              <a:gd name="T13" fmla="*/ T12 w 329"/>
                              <a:gd name="T14" fmla="+- 0 82 -40"/>
                              <a:gd name="T15" fmla="*/ 82 h 418"/>
                              <a:gd name="T16" fmla="+- 0 4809 4762"/>
                              <a:gd name="T17" fmla="*/ T16 w 329"/>
                              <a:gd name="T18" fmla="+- 0 144 -40"/>
                              <a:gd name="T19" fmla="*/ 144 h 418"/>
                              <a:gd name="T20" fmla="+- 0 4783 4762"/>
                              <a:gd name="T21" fmla="*/ T20 w 329"/>
                              <a:gd name="T22" fmla="+- 0 215 -40"/>
                              <a:gd name="T23" fmla="*/ 215 h 418"/>
                              <a:gd name="T24" fmla="+- 0 4767 4762"/>
                              <a:gd name="T25" fmla="*/ T24 w 329"/>
                              <a:gd name="T26" fmla="+- 0 293 -40"/>
                              <a:gd name="T27" fmla="*/ 293 h 418"/>
                              <a:gd name="T28" fmla="+- 0 4762 4762"/>
                              <a:gd name="T29" fmla="*/ T28 w 329"/>
                              <a:gd name="T30" fmla="+- 0 377 -40"/>
                              <a:gd name="T31" fmla="*/ 377 h 418"/>
                              <a:gd name="T32" fmla="+- 0 4866 4762"/>
                              <a:gd name="T33" fmla="*/ T32 w 329"/>
                              <a:gd name="T34" fmla="+- 0 377 -40"/>
                              <a:gd name="T35" fmla="*/ 377 h 418"/>
                              <a:gd name="T36" fmla="+- 0 4872 4762"/>
                              <a:gd name="T37" fmla="*/ T36 w 329"/>
                              <a:gd name="T38" fmla="+- 0 293 -40"/>
                              <a:gd name="T39" fmla="*/ 293 h 418"/>
                              <a:gd name="T40" fmla="+- 0 4888 4762"/>
                              <a:gd name="T41" fmla="*/ T40 w 329"/>
                              <a:gd name="T42" fmla="+- 0 215 -40"/>
                              <a:gd name="T43" fmla="*/ 215 h 418"/>
                              <a:gd name="T44" fmla="+- 0 4913 4762"/>
                              <a:gd name="T45" fmla="*/ T44 w 329"/>
                              <a:gd name="T46" fmla="+- 0 144 -40"/>
                              <a:gd name="T47" fmla="*/ 144 h 418"/>
                              <a:gd name="T48" fmla="+- 0 4947 4762"/>
                              <a:gd name="T49" fmla="*/ T48 w 329"/>
                              <a:gd name="T50" fmla="+- 0 81 -40"/>
                              <a:gd name="T51" fmla="*/ 81 h 418"/>
                              <a:gd name="T52" fmla="+- 0 4989 4762"/>
                              <a:gd name="T53" fmla="*/ T52 w 329"/>
                              <a:gd name="T54" fmla="+- 0 30 -40"/>
                              <a:gd name="T55" fmla="*/ 30 h 418"/>
                              <a:gd name="T56" fmla="+- 0 5037 4762"/>
                              <a:gd name="T57" fmla="*/ T56 w 329"/>
                              <a:gd name="T58" fmla="+- 0 -9 -40"/>
                              <a:gd name="T59" fmla="*/ -9 h 418"/>
                              <a:gd name="T60" fmla="+- 0 5091 4762"/>
                              <a:gd name="T61" fmla="*/ T60 w 329"/>
                              <a:gd name="T62" fmla="+- 0 -33 -40"/>
                              <a:gd name="T63" fmla="*/ -33 h 418"/>
                              <a:gd name="T64" fmla="+- 0 5078 4762"/>
                              <a:gd name="T65" fmla="*/ T64 w 329"/>
                              <a:gd name="T66" fmla="+- 0 -36 -40"/>
                              <a:gd name="T67" fmla="*/ -36 h 418"/>
                              <a:gd name="T68" fmla="+- 0 5065 4762"/>
                              <a:gd name="T69" fmla="*/ T68 w 329"/>
                              <a:gd name="T70" fmla="+- 0 -38 -40"/>
                              <a:gd name="T71" fmla="*/ -38 h 418"/>
                              <a:gd name="T72" fmla="+- 0 5052 4762"/>
                              <a:gd name="T73" fmla="*/ T72 w 329"/>
                              <a:gd name="T74" fmla="+- 0 -40 -40"/>
                              <a:gd name="T75" fmla="*/ -40 h 418"/>
                              <a:gd name="T76" fmla="+- 0 5038 4762"/>
                              <a:gd name="T77" fmla="*/ T76 w 329"/>
                              <a:gd name="T78" fmla="+- 0 -40 -40"/>
                              <a:gd name="T79" fmla="*/ -40 h 41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329" h="418">
                                <a:moveTo>
                                  <a:pt x="276" y="0"/>
                                </a:moveTo>
                                <a:lnTo>
                                  <a:pt x="169" y="32"/>
                                </a:lnTo>
                                <a:lnTo>
                                  <a:pt x="122" y="71"/>
                                </a:lnTo>
                                <a:lnTo>
                                  <a:pt x="81" y="122"/>
                                </a:lnTo>
                                <a:lnTo>
                                  <a:pt x="47" y="184"/>
                                </a:lnTo>
                                <a:lnTo>
                                  <a:pt x="21" y="255"/>
                                </a:lnTo>
                                <a:lnTo>
                                  <a:pt x="5" y="333"/>
                                </a:lnTo>
                                <a:lnTo>
                                  <a:pt x="0" y="417"/>
                                </a:lnTo>
                                <a:lnTo>
                                  <a:pt x="104" y="417"/>
                                </a:lnTo>
                                <a:lnTo>
                                  <a:pt x="110" y="333"/>
                                </a:lnTo>
                                <a:lnTo>
                                  <a:pt x="126" y="255"/>
                                </a:lnTo>
                                <a:lnTo>
                                  <a:pt x="151" y="184"/>
                                </a:lnTo>
                                <a:lnTo>
                                  <a:pt x="185" y="121"/>
                                </a:lnTo>
                                <a:lnTo>
                                  <a:pt x="227" y="70"/>
                                </a:lnTo>
                                <a:lnTo>
                                  <a:pt x="275" y="31"/>
                                </a:lnTo>
                                <a:lnTo>
                                  <a:pt x="329" y="7"/>
                                </a:lnTo>
                                <a:lnTo>
                                  <a:pt x="316" y="4"/>
                                </a:lnTo>
                                <a:lnTo>
                                  <a:pt x="303" y="2"/>
                                </a:lnTo>
                                <a:lnTo>
                                  <a:pt x="290" y="0"/>
                                </a:lnTo>
                                <a:lnTo>
                                  <a:pt x="2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7CA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3" name="docshape194"/>
                        <wps:cNvSpPr>
                          <a:spLocks/>
                        </wps:cNvSpPr>
                        <wps:spPr bwMode="auto">
                          <a:xfrm>
                            <a:off x="4761" y="-41"/>
                            <a:ext cx="702" cy="418"/>
                          </a:xfrm>
                          <a:custGeom>
                            <a:avLst/>
                            <a:gdLst>
                              <a:gd name="T0" fmla="+- 0 5091 4762"/>
                              <a:gd name="T1" fmla="*/ T0 w 702"/>
                              <a:gd name="T2" fmla="+- 0 -33 -40"/>
                              <a:gd name="T3" fmla="*/ -33 h 418"/>
                              <a:gd name="T4" fmla="+- 0 4989 4762"/>
                              <a:gd name="T5" fmla="*/ T4 w 702"/>
                              <a:gd name="T6" fmla="+- 0 30 -40"/>
                              <a:gd name="T7" fmla="*/ 30 h 418"/>
                              <a:gd name="T8" fmla="+- 0 4947 4762"/>
                              <a:gd name="T9" fmla="*/ T8 w 702"/>
                              <a:gd name="T10" fmla="+- 0 81 -40"/>
                              <a:gd name="T11" fmla="*/ 81 h 418"/>
                              <a:gd name="T12" fmla="+- 0 4913 4762"/>
                              <a:gd name="T13" fmla="*/ T12 w 702"/>
                              <a:gd name="T14" fmla="+- 0 144 -40"/>
                              <a:gd name="T15" fmla="*/ 144 h 418"/>
                              <a:gd name="T16" fmla="+- 0 4888 4762"/>
                              <a:gd name="T17" fmla="*/ T16 w 702"/>
                              <a:gd name="T18" fmla="+- 0 215 -40"/>
                              <a:gd name="T19" fmla="*/ 215 h 418"/>
                              <a:gd name="T20" fmla="+- 0 4872 4762"/>
                              <a:gd name="T21" fmla="*/ T20 w 702"/>
                              <a:gd name="T22" fmla="+- 0 293 -40"/>
                              <a:gd name="T23" fmla="*/ 293 h 418"/>
                              <a:gd name="T24" fmla="+- 0 4866 4762"/>
                              <a:gd name="T25" fmla="*/ T24 w 702"/>
                              <a:gd name="T26" fmla="+- 0 377 -40"/>
                              <a:gd name="T27" fmla="*/ 377 h 418"/>
                              <a:gd name="T28" fmla="+- 0 4762 4762"/>
                              <a:gd name="T29" fmla="*/ T28 w 702"/>
                              <a:gd name="T30" fmla="+- 0 377 -40"/>
                              <a:gd name="T31" fmla="*/ 377 h 418"/>
                              <a:gd name="T32" fmla="+- 0 4767 4762"/>
                              <a:gd name="T33" fmla="*/ T32 w 702"/>
                              <a:gd name="T34" fmla="+- 0 293 -40"/>
                              <a:gd name="T35" fmla="*/ 293 h 418"/>
                              <a:gd name="T36" fmla="+- 0 4783 4762"/>
                              <a:gd name="T37" fmla="*/ T36 w 702"/>
                              <a:gd name="T38" fmla="+- 0 215 -40"/>
                              <a:gd name="T39" fmla="*/ 215 h 418"/>
                              <a:gd name="T40" fmla="+- 0 4809 4762"/>
                              <a:gd name="T41" fmla="*/ T40 w 702"/>
                              <a:gd name="T42" fmla="+- 0 144 -40"/>
                              <a:gd name="T43" fmla="*/ 144 h 418"/>
                              <a:gd name="T44" fmla="+- 0 4843 4762"/>
                              <a:gd name="T45" fmla="*/ T44 w 702"/>
                              <a:gd name="T46" fmla="+- 0 82 -40"/>
                              <a:gd name="T47" fmla="*/ 82 h 418"/>
                              <a:gd name="T48" fmla="+- 0 4884 4762"/>
                              <a:gd name="T49" fmla="*/ T48 w 702"/>
                              <a:gd name="T50" fmla="+- 0 31 -40"/>
                              <a:gd name="T51" fmla="*/ 31 h 418"/>
                              <a:gd name="T52" fmla="+- 0 4931 4762"/>
                              <a:gd name="T53" fmla="*/ T52 w 702"/>
                              <a:gd name="T54" fmla="+- 0 -8 -40"/>
                              <a:gd name="T55" fmla="*/ -8 h 418"/>
                              <a:gd name="T56" fmla="+- 0 5038 4762"/>
                              <a:gd name="T57" fmla="*/ T56 w 702"/>
                              <a:gd name="T58" fmla="+- 0 -40 -40"/>
                              <a:gd name="T59" fmla="*/ -40 h 418"/>
                              <a:gd name="T60" fmla="+- 0 5143 4762"/>
                              <a:gd name="T61" fmla="*/ T60 w 702"/>
                              <a:gd name="T62" fmla="+- 0 -40 -40"/>
                              <a:gd name="T63" fmla="*/ -40 h 418"/>
                              <a:gd name="T64" fmla="+- 0 5204 4762"/>
                              <a:gd name="T65" fmla="*/ T64 w 702"/>
                              <a:gd name="T66" fmla="+- 0 -30 -40"/>
                              <a:gd name="T67" fmla="*/ -30 h 418"/>
                              <a:gd name="T68" fmla="+- 0 5261 4762"/>
                              <a:gd name="T69" fmla="*/ T68 w 702"/>
                              <a:gd name="T70" fmla="+- 0 0 -40"/>
                              <a:gd name="T71" fmla="*/ 0 h 418"/>
                              <a:gd name="T72" fmla="+- 0 5312 4762"/>
                              <a:gd name="T73" fmla="*/ T72 w 702"/>
                              <a:gd name="T74" fmla="+- 0 47 -40"/>
                              <a:gd name="T75" fmla="*/ 47 h 418"/>
                              <a:gd name="T76" fmla="+- 0 5356 4762"/>
                              <a:gd name="T77" fmla="*/ T76 w 702"/>
                              <a:gd name="T78" fmla="+- 0 110 -40"/>
                              <a:gd name="T79" fmla="*/ 110 h 418"/>
                              <a:gd name="T80" fmla="+- 0 5389 4762"/>
                              <a:gd name="T81" fmla="*/ T80 w 702"/>
                              <a:gd name="T82" fmla="+- 0 186 -40"/>
                              <a:gd name="T83" fmla="*/ 186 h 418"/>
                              <a:gd name="T84" fmla="+- 0 5411 4762"/>
                              <a:gd name="T85" fmla="*/ T84 w 702"/>
                              <a:gd name="T86" fmla="+- 0 273 -40"/>
                              <a:gd name="T87" fmla="*/ 273 h 418"/>
                              <a:gd name="T88" fmla="+- 0 5463 4762"/>
                              <a:gd name="T89" fmla="*/ T88 w 702"/>
                              <a:gd name="T90" fmla="+- 0 273 -40"/>
                              <a:gd name="T91" fmla="*/ 273 h 418"/>
                              <a:gd name="T92" fmla="+- 0 5368 4762"/>
                              <a:gd name="T93" fmla="*/ T92 w 702"/>
                              <a:gd name="T94" fmla="+- 0 377 -40"/>
                              <a:gd name="T95" fmla="*/ 377 h 418"/>
                              <a:gd name="T96" fmla="+- 0 5254 4762"/>
                              <a:gd name="T97" fmla="*/ T96 w 702"/>
                              <a:gd name="T98" fmla="+- 0 273 -40"/>
                              <a:gd name="T99" fmla="*/ 273 h 418"/>
                              <a:gd name="T100" fmla="+- 0 5307 4762"/>
                              <a:gd name="T101" fmla="*/ T100 w 702"/>
                              <a:gd name="T102" fmla="+- 0 273 -40"/>
                              <a:gd name="T103" fmla="*/ 273 h 418"/>
                              <a:gd name="T104" fmla="+- 0 5285 4762"/>
                              <a:gd name="T105" fmla="*/ T104 w 702"/>
                              <a:gd name="T106" fmla="+- 0 186 -40"/>
                              <a:gd name="T107" fmla="*/ 186 h 418"/>
                              <a:gd name="T108" fmla="+- 0 5251 4762"/>
                              <a:gd name="T109" fmla="*/ T108 w 702"/>
                              <a:gd name="T110" fmla="+- 0 110 -40"/>
                              <a:gd name="T111" fmla="*/ 110 h 418"/>
                              <a:gd name="T112" fmla="+- 0 5208 4762"/>
                              <a:gd name="T113" fmla="*/ T112 w 702"/>
                              <a:gd name="T114" fmla="+- 0 47 -40"/>
                              <a:gd name="T115" fmla="*/ 47 h 418"/>
                              <a:gd name="T116" fmla="+- 0 5157 4762"/>
                              <a:gd name="T117" fmla="*/ T116 w 702"/>
                              <a:gd name="T118" fmla="+- 0 0 -40"/>
                              <a:gd name="T119" fmla="*/ 0 h 418"/>
                              <a:gd name="T120" fmla="+- 0 5100 4762"/>
                              <a:gd name="T121" fmla="*/ T120 w 702"/>
                              <a:gd name="T122" fmla="+- 0 -30 -40"/>
                              <a:gd name="T123" fmla="*/ -30 h 418"/>
                              <a:gd name="T124" fmla="+- 0 5039 4762"/>
                              <a:gd name="T125" fmla="*/ T124 w 702"/>
                              <a:gd name="T126" fmla="+- 0 -40 -40"/>
                              <a:gd name="T127" fmla="*/ -40 h 41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702" h="418">
                                <a:moveTo>
                                  <a:pt x="329" y="7"/>
                                </a:moveTo>
                                <a:lnTo>
                                  <a:pt x="227" y="70"/>
                                </a:lnTo>
                                <a:lnTo>
                                  <a:pt x="185" y="121"/>
                                </a:lnTo>
                                <a:lnTo>
                                  <a:pt x="151" y="184"/>
                                </a:lnTo>
                                <a:lnTo>
                                  <a:pt x="126" y="255"/>
                                </a:lnTo>
                                <a:lnTo>
                                  <a:pt x="110" y="333"/>
                                </a:lnTo>
                                <a:lnTo>
                                  <a:pt x="104" y="417"/>
                                </a:lnTo>
                                <a:lnTo>
                                  <a:pt x="0" y="417"/>
                                </a:lnTo>
                                <a:lnTo>
                                  <a:pt x="5" y="333"/>
                                </a:lnTo>
                                <a:lnTo>
                                  <a:pt x="21" y="255"/>
                                </a:lnTo>
                                <a:lnTo>
                                  <a:pt x="47" y="184"/>
                                </a:lnTo>
                                <a:lnTo>
                                  <a:pt x="81" y="122"/>
                                </a:lnTo>
                                <a:lnTo>
                                  <a:pt x="122" y="71"/>
                                </a:lnTo>
                                <a:lnTo>
                                  <a:pt x="169" y="32"/>
                                </a:lnTo>
                                <a:lnTo>
                                  <a:pt x="276" y="0"/>
                                </a:lnTo>
                                <a:lnTo>
                                  <a:pt x="381" y="0"/>
                                </a:lnTo>
                                <a:lnTo>
                                  <a:pt x="442" y="10"/>
                                </a:lnTo>
                                <a:lnTo>
                                  <a:pt x="499" y="40"/>
                                </a:lnTo>
                                <a:lnTo>
                                  <a:pt x="550" y="87"/>
                                </a:lnTo>
                                <a:lnTo>
                                  <a:pt x="594" y="150"/>
                                </a:lnTo>
                                <a:lnTo>
                                  <a:pt x="627" y="226"/>
                                </a:lnTo>
                                <a:lnTo>
                                  <a:pt x="649" y="313"/>
                                </a:lnTo>
                                <a:lnTo>
                                  <a:pt x="701" y="313"/>
                                </a:lnTo>
                                <a:lnTo>
                                  <a:pt x="606" y="417"/>
                                </a:lnTo>
                                <a:lnTo>
                                  <a:pt x="492" y="313"/>
                                </a:lnTo>
                                <a:lnTo>
                                  <a:pt x="545" y="313"/>
                                </a:lnTo>
                                <a:lnTo>
                                  <a:pt x="523" y="226"/>
                                </a:lnTo>
                                <a:lnTo>
                                  <a:pt x="489" y="150"/>
                                </a:lnTo>
                                <a:lnTo>
                                  <a:pt x="446" y="87"/>
                                </a:lnTo>
                                <a:lnTo>
                                  <a:pt x="395" y="40"/>
                                </a:lnTo>
                                <a:lnTo>
                                  <a:pt x="338" y="10"/>
                                </a:lnTo>
                                <a:lnTo>
                                  <a:pt x="277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1709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F12484A" id="docshapegroup184" o:spid="_x0000_s1026" style="position:absolute;margin-left:34.5pt;margin-top:-2.5pt;width:331pt;height:52.65pt;z-index:15770624;mso-position-horizontal-relative:page" coordorigin="690,-50" coordsize="6620,10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">
                <v:shape id="docshape185" o:spid="_x0000_s1027" type="#_x0000_t75" style="position:absolute;left:689;top:316;width:6620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">
                  <v:imagedata r:id="rId70" o:title=""/>
                </v:shape>
                <v:shape id="docshape186" o:spid="_x0000_s1028" style="position:absolute;left:3874;top:-41;width:425;height:418;visibility:visible;mso-wrap-style:square;v-text-anchor:top" coordsize="425,4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" path="m104,l,,61,10r57,30l169,87r43,63l246,226r22,87l215,313,329,417,424,313r-52,l350,226,317,150,273,87,222,40,165,10,104,xe" fillcolor="#5b9bd4" stroked="f">
                  <v:path arrowok="t" o:connecttype="custom" o:connectlocs="104,-40;0,-40;61,-30;118,0;169,47;212,110;246,186;268,273;215,273;329,377;424,273;372,273;350,186;317,110;273,47;222,0;165,-30;104,-40" o:connectangles="0,0,0,0,0,0,0,0,0,0,0,0,0,0,0,0,0,0"/>
                </v:shape>
                <v:shape id="docshape187" o:spid="_x0000_s1029" style="position:absolute;left:3597;top:-41;width:329;height:418;visibility:visible;mso-wrap-style:square;v-text-anchor:top" coordsize="329,4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" path="m276,l169,32,122,71,81,122,47,184,21,255,5,333,,417r104,l110,333r16,-78l151,184r34,-63l227,70,275,31,329,7,316,4,303,2,290,,276,xe" fillcolor="#487cab" stroked="f">
                  <v:path arrowok="t" o:connecttype="custom" o:connectlocs="276,-40;169,-8;122,31;81,82;47,144;21,215;5,293;0,377;104,377;110,293;126,215;151,144;185,81;227,30;275,-9;329,-33;316,-36;303,-38;290,-40;276,-40" o:connectangles="0,0,0,0,0,0,0,0,0,0,0,0,0,0,0,0,0,0,0,0"/>
                </v:shape>
                <v:shape id="docshape188" o:spid="_x0000_s1030" style="position:absolute;left:3597;top:-41;width:702;height:418;visibility:visible;mso-wrap-style:square;v-text-anchor:top" coordsize="702,4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" path="m329,7l227,70r-42,51l151,184r-25,71l110,333r-6,84l,417,5,333,21,255,47,184,81,122,122,71,169,32,276,,381,r61,10l499,40r51,47l594,150r33,76l649,313r52,l606,417,492,313r53,l523,226,489,150,446,87,395,40,338,10,277,e" filled="f" strokecolor="#41709c" strokeweight="1pt">
                  <v:path arrowok="t" o:connecttype="custom" o:connectlocs="329,-33;227,30;185,81;151,144;126,215;110,293;104,377;0,377;5,293;21,215;47,144;81,82;122,31;169,-8;276,-40;381,-40;442,-30;499,0;550,47;594,110;627,186;649,273;701,273;606,377;492,273;545,273;523,186;489,110;446,47;395,0;338,-30;277,-40" o:connectangles="0,0,0,0,0,0,0,0,0,0,0,0,0,0,0,0,0,0,0,0,0,0,0,0,0,0,0,0,0,0,0,0"/>
                </v:shape>
                <v:shape id="docshape189" o:spid="_x0000_s1031" style="position:absolute;left:4448;top:-41;width:425;height:418;visibility:visible;mso-wrap-style:square;v-text-anchor:top" coordsize="425,4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" path="m104,l,,62,10r57,30l170,87r43,63l246,226r22,87l216,313,329,417,425,313r-52,l351,226,317,150,274,87,223,40,166,10,104,xe" fillcolor="#5b9bd4" stroked="f">
                  <v:path arrowok="t" o:connecttype="custom" o:connectlocs="104,-40;0,-40;62,-30;119,0;170,47;213,110;246,186;268,273;216,273;329,377;425,273;373,273;351,186;317,110;274,47;223,0;166,-30;104,-40" o:connectangles="0,0,0,0,0,0,0,0,0,0,0,0,0,0,0,0,0,0"/>
                </v:shape>
                <v:shape id="docshape190" o:spid="_x0000_s1032" style="position:absolute;left:4171;top:-41;width:329;height:418;visibility:visible;mso-wrap-style:square;v-text-anchor:top" coordsize="329,4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" path="m277,l169,32,122,71,81,122,47,184,22,255,6,333,,417r105,l110,333r16,-78l152,184r34,-63l228,70,276,31,329,7,316,4,303,2,290,,277,xe" fillcolor="#487cab" stroked="f">
                  <v:path arrowok="t" o:connecttype="custom" o:connectlocs="277,-40;169,-8;122,31;81,82;47,144;22,215;6,293;0,377;105,377;110,293;126,215;152,144;186,81;228,30;276,-9;329,-33;316,-36;303,-38;290,-40;277,-40" o:connectangles="0,0,0,0,0,0,0,0,0,0,0,0,0,0,0,0,0,0,0,0"/>
                </v:shape>
                <v:shape id="docshape191" o:spid="_x0000_s1033" style="position:absolute;left:4171;top:-41;width:702;height:418;visibility:visible;mso-wrap-style:square;v-text-anchor:top" coordsize="702,4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" path="m329,7l228,70r-42,51l152,184r-26,71l110,333r-5,84l,417,6,333,22,255,47,184,81,122,122,71,169,32,277,,381,r62,10l500,40r51,47l594,150r34,76l650,313r52,l606,417,493,313r52,l523,226,490,150,447,87,396,40,339,10,277,e" filled="f" strokecolor="#41709c" strokeweight="1pt">
                  <v:path arrowok="t" o:connecttype="custom" o:connectlocs="329,-33;228,30;186,81;152,144;126,215;110,293;105,377;0,377;6,293;22,215;47,144;81,82;122,31;169,-8;277,-40;381,-40;443,-30;500,0;551,47;594,110;628,186;650,273;702,273;606,377;493,273;545,273;523,186;490,110;447,47;396,0;339,-30;277,-40" o:connectangles="0,0,0,0,0,0,0,0,0,0,0,0,0,0,0,0,0,0,0,0,0,0,0,0,0,0,0,0,0,0,0,0"/>
                </v:shape>
                <v:shape id="docshape192" o:spid="_x0000_s1034" style="position:absolute;left:5038;top:-41;width:425;height:418;visibility:visible;mso-wrap-style:square;v-text-anchor:top" coordsize="425,4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" path="m104,l,,61,10r57,30l169,87r43,63l246,226r22,87l215,313,329,417,424,313r-52,l350,226,317,150,273,87,222,40,165,10,104,xe" fillcolor="#5b9bd4" stroked="f">
                  <v:path arrowok="t" o:connecttype="custom" o:connectlocs="104,-40;0,-40;61,-30;118,0;169,47;212,110;246,186;268,273;215,273;329,377;424,273;372,273;350,186;317,110;273,47;222,0;165,-30;104,-40" o:connectangles="0,0,0,0,0,0,0,0,0,0,0,0,0,0,0,0,0,0"/>
                </v:shape>
                <v:shape id="docshape193" o:spid="_x0000_s1035" style="position:absolute;left:4761;top:-41;width:329;height:418;visibility:visible;mso-wrap-style:square;v-text-anchor:top" coordsize="329,4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" path="m276,l169,32,122,71,81,122,47,184,21,255,5,333,,417r104,l110,333r16,-78l151,184r34,-63l227,70,275,31,329,7,316,4,303,2,290,,276,xe" fillcolor="#487cab" stroked="f">
                  <v:path arrowok="t" o:connecttype="custom" o:connectlocs="276,-40;169,-8;122,31;81,82;47,144;21,215;5,293;0,377;104,377;110,293;126,215;151,144;185,81;227,30;275,-9;329,-33;316,-36;303,-38;290,-40;276,-40" o:connectangles="0,0,0,0,0,0,0,0,0,0,0,0,0,0,0,0,0,0,0,0"/>
                </v:shape>
                <v:shape id="docshape194" o:spid="_x0000_s1036" style="position:absolute;left:4761;top:-41;width:702;height:418;visibility:visible;mso-wrap-style:square;v-text-anchor:top" coordsize="702,4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" path="m329,7l227,70r-42,51l151,184r-25,71l110,333r-6,84l,417,5,333,21,255,47,184,81,122,122,71,169,32,276,,381,r61,10l499,40r51,47l594,150r33,76l649,313r52,l606,417,492,313r53,l523,226,489,150,446,87,395,40,338,10,277,e" filled="f" strokecolor="#41709c" strokeweight="1pt">
                  <v:path arrowok="t" o:connecttype="custom" o:connectlocs="329,-33;227,30;185,81;151,144;126,215;110,293;104,377;0,377;5,293;21,215;47,144;81,82;122,31;169,-8;276,-40;381,-40;442,-30;499,0;550,47;594,110;627,186;649,273;701,273;606,377;492,273;545,273;523,186;489,110;446,47;395,0;338,-30;277,-40" o:connectangles="0,0,0,0,0,0,0,0,0,0,0,0,0,0,0,0,0,0,0,0,0,0,0,0,0,0,0,0,0,0,0,0"/>
                </v:shape>
                <w10:wrap anchorx="page"/>
              </v:group>
            </w:pict>
          </mc:Fallback>
        </mc:AlternateContent>
      </w:r>
      <w:r w:rsidR="00D74EA1">
        <w:rPr>
          <w:spacing w:val="-6"/>
        </w:rPr>
        <w:t>Labelled number lines support children</w:t>
      </w:r>
      <w:r w:rsidR="00D74EA1">
        <w:rPr>
          <w:spacing w:val="-7"/>
        </w:rPr>
        <w:t xml:space="preserve"> </w:t>
      </w:r>
      <w:r w:rsidR="00D74EA1">
        <w:rPr>
          <w:spacing w:val="-6"/>
        </w:rPr>
        <w:t xml:space="preserve">in their </w:t>
      </w:r>
      <w:r w:rsidR="00D74EA1">
        <w:rPr>
          <w:spacing w:val="-2"/>
        </w:rPr>
        <w:t>understanding</w:t>
      </w:r>
      <w:r w:rsidR="00D74EA1">
        <w:rPr>
          <w:spacing w:val="-10"/>
        </w:rPr>
        <w:t xml:space="preserve"> </w:t>
      </w:r>
      <w:r w:rsidR="00D74EA1">
        <w:rPr>
          <w:spacing w:val="-2"/>
        </w:rPr>
        <w:t>of addition</w:t>
      </w:r>
      <w:r w:rsidR="00D74EA1">
        <w:rPr>
          <w:spacing w:val="-8"/>
        </w:rPr>
        <w:t xml:space="preserve"> </w:t>
      </w:r>
      <w:r w:rsidR="00D74EA1">
        <w:rPr>
          <w:spacing w:val="-2"/>
        </w:rPr>
        <w:t>and</w:t>
      </w:r>
      <w:r w:rsidR="00D74EA1">
        <w:rPr>
          <w:spacing w:val="-6"/>
        </w:rPr>
        <w:t xml:space="preserve"> </w:t>
      </w:r>
      <w:r w:rsidR="00D74EA1">
        <w:rPr>
          <w:spacing w:val="-2"/>
        </w:rPr>
        <w:t>subtraction</w:t>
      </w:r>
      <w:r w:rsidR="00D74EA1">
        <w:rPr>
          <w:spacing w:val="-8"/>
        </w:rPr>
        <w:t xml:space="preserve"> </w:t>
      </w:r>
      <w:r w:rsidR="00D74EA1">
        <w:rPr>
          <w:spacing w:val="-2"/>
        </w:rPr>
        <w:t xml:space="preserve">as </w:t>
      </w:r>
      <w:r w:rsidR="00D74EA1">
        <w:t>augmentation</w:t>
      </w:r>
      <w:r w:rsidR="00D74EA1">
        <w:rPr>
          <w:spacing w:val="-16"/>
        </w:rPr>
        <w:t xml:space="preserve"> </w:t>
      </w:r>
      <w:r w:rsidR="00D74EA1">
        <w:t>and</w:t>
      </w:r>
      <w:r w:rsidR="00D74EA1">
        <w:rPr>
          <w:spacing w:val="-16"/>
        </w:rPr>
        <w:t xml:space="preserve"> </w:t>
      </w:r>
      <w:r w:rsidR="00D74EA1">
        <w:t>reduction.</w:t>
      </w:r>
    </w:p>
    <w:p w:rsidR="00D86BED" w:rsidRDefault="00D86BED">
      <w:pPr>
        <w:pStyle w:val="BodyText"/>
        <w:spacing w:before="9"/>
        <w:rPr>
          <w:sz w:val="27"/>
        </w:rPr>
      </w:pPr>
    </w:p>
    <w:p w:rsidR="00D86BED" w:rsidRDefault="00D565EE">
      <w:pPr>
        <w:pStyle w:val="BodyText"/>
        <w:spacing w:line="235" w:lineRule="auto"/>
        <w:ind w:left="8365" w:right="350"/>
        <w:jc w:val="both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68576" behindDoc="0" locked="0" layoutInCell="1" allowOverlap="1">
                <wp:simplePos x="0" y="0"/>
                <wp:positionH relativeFrom="page">
                  <wp:posOffset>365125</wp:posOffset>
                </wp:positionH>
                <wp:positionV relativeFrom="paragraph">
                  <wp:posOffset>-22860</wp:posOffset>
                </wp:positionV>
                <wp:extent cx="4662805" cy="1516380"/>
                <wp:effectExtent l="0" t="0" r="0" b="0"/>
                <wp:wrapNone/>
                <wp:docPr id="178" name="docshapegroup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62805" cy="1516380"/>
                          <a:chOff x="575" y="-36"/>
                          <a:chExt cx="7343" cy="2388"/>
                        </a:xfrm>
                      </wpg:grpSpPr>
                      <pic:pic xmlns:pic="http://schemas.openxmlformats.org/drawingml/2006/picture">
                        <pic:nvPicPr>
                          <pic:cNvPr id="179" name="docshape1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5" y="1930"/>
                            <a:ext cx="7343" cy="42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80" name="docshape197"/>
                        <wps:cNvSpPr>
                          <a:spLocks/>
                        </wps:cNvSpPr>
                        <wps:spPr bwMode="auto">
                          <a:xfrm>
                            <a:off x="3665" y="1385"/>
                            <a:ext cx="532" cy="555"/>
                          </a:xfrm>
                          <a:custGeom>
                            <a:avLst/>
                            <a:gdLst>
                              <a:gd name="T0" fmla="+- 0 3804 3665"/>
                              <a:gd name="T1" fmla="*/ T0 w 532"/>
                              <a:gd name="T2" fmla="+- 0 1386 1386"/>
                              <a:gd name="T3" fmla="*/ 1386 h 555"/>
                              <a:gd name="T4" fmla="+- 0 3665 3665"/>
                              <a:gd name="T5" fmla="*/ T4 w 532"/>
                              <a:gd name="T6" fmla="+- 0 1386 1386"/>
                              <a:gd name="T7" fmla="*/ 1386 h 555"/>
                              <a:gd name="T8" fmla="+- 0 3721 3665"/>
                              <a:gd name="T9" fmla="*/ T8 w 532"/>
                              <a:gd name="T10" fmla="+- 0 1394 1386"/>
                              <a:gd name="T11" fmla="*/ 1394 h 555"/>
                              <a:gd name="T12" fmla="+- 0 3775 3665"/>
                              <a:gd name="T13" fmla="*/ T12 w 532"/>
                              <a:gd name="T14" fmla="+- 0 1416 1386"/>
                              <a:gd name="T15" fmla="*/ 1416 h 555"/>
                              <a:gd name="T16" fmla="+- 0 3824 3665"/>
                              <a:gd name="T17" fmla="*/ T16 w 532"/>
                              <a:gd name="T18" fmla="+- 0 1453 1386"/>
                              <a:gd name="T19" fmla="*/ 1453 h 555"/>
                              <a:gd name="T20" fmla="+- 0 3870 3665"/>
                              <a:gd name="T21" fmla="*/ T20 w 532"/>
                              <a:gd name="T22" fmla="+- 0 1502 1386"/>
                              <a:gd name="T23" fmla="*/ 1502 h 555"/>
                              <a:gd name="T24" fmla="+- 0 3910 3665"/>
                              <a:gd name="T25" fmla="*/ T24 w 532"/>
                              <a:gd name="T26" fmla="+- 0 1563 1386"/>
                              <a:gd name="T27" fmla="*/ 1563 h 555"/>
                              <a:gd name="T28" fmla="+- 0 3943 3665"/>
                              <a:gd name="T29" fmla="*/ T28 w 532"/>
                              <a:gd name="T30" fmla="+- 0 1633 1386"/>
                              <a:gd name="T31" fmla="*/ 1633 h 555"/>
                              <a:gd name="T32" fmla="+- 0 3970 3665"/>
                              <a:gd name="T33" fmla="*/ T32 w 532"/>
                              <a:gd name="T34" fmla="+- 0 1714 1386"/>
                              <a:gd name="T35" fmla="*/ 1714 h 555"/>
                              <a:gd name="T36" fmla="+- 0 3989 3665"/>
                              <a:gd name="T37" fmla="*/ T36 w 532"/>
                              <a:gd name="T38" fmla="+- 0 1802 1386"/>
                              <a:gd name="T39" fmla="*/ 1802 h 555"/>
                              <a:gd name="T40" fmla="+- 0 3919 3665"/>
                              <a:gd name="T41" fmla="*/ T40 w 532"/>
                              <a:gd name="T42" fmla="+- 0 1802 1386"/>
                              <a:gd name="T43" fmla="*/ 1802 h 555"/>
                              <a:gd name="T44" fmla="+- 0 4069 3665"/>
                              <a:gd name="T45" fmla="*/ T44 w 532"/>
                              <a:gd name="T46" fmla="+- 0 1940 1386"/>
                              <a:gd name="T47" fmla="*/ 1940 h 555"/>
                              <a:gd name="T48" fmla="+- 0 4197 3665"/>
                              <a:gd name="T49" fmla="*/ T48 w 532"/>
                              <a:gd name="T50" fmla="+- 0 1802 1386"/>
                              <a:gd name="T51" fmla="*/ 1802 h 555"/>
                              <a:gd name="T52" fmla="+- 0 4127 3665"/>
                              <a:gd name="T53" fmla="*/ T52 w 532"/>
                              <a:gd name="T54" fmla="+- 0 1802 1386"/>
                              <a:gd name="T55" fmla="*/ 1802 h 555"/>
                              <a:gd name="T56" fmla="+- 0 4109 3665"/>
                              <a:gd name="T57" fmla="*/ T56 w 532"/>
                              <a:gd name="T58" fmla="+- 0 1714 1386"/>
                              <a:gd name="T59" fmla="*/ 1714 h 555"/>
                              <a:gd name="T60" fmla="+- 0 4082 3665"/>
                              <a:gd name="T61" fmla="*/ T60 w 532"/>
                              <a:gd name="T62" fmla="+- 0 1633 1386"/>
                              <a:gd name="T63" fmla="*/ 1633 h 555"/>
                              <a:gd name="T64" fmla="+- 0 4048 3665"/>
                              <a:gd name="T65" fmla="*/ T64 w 532"/>
                              <a:gd name="T66" fmla="+- 0 1563 1386"/>
                              <a:gd name="T67" fmla="*/ 1563 h 555"/>
                              <a:gd name="T68" fmla="+- 0 4008 3665"/>
                              <a:gd name="T69" fmla="*/ T68 w 532"/>
                              <a:gd name="T70" fmla="+- 0 1502 1386"/>
                              <a:gd name="T71" fmla="*/ 1502 h 555"/>
                              <a:gd name="T72" fmla="+- 0 3963 3665"/>
                              <a:gd name="T73" fmla="*/ T72 w 532"/>
                              <a:gd name="T74" fmla="+- 0 1453 1386"/>
                              <a:gd name="T75" fmla="*/ 1453 h 555"/>
                              <a:gd name="T76" fmla="+- 0 3913 3665"/>
                              <a:gd name="T77" fmla="*/ T76 w 532"/>
                              <a:gd name="T78" fmla="+- 0 1416 1386"/>
                              <a:gd name="T79" fmla="*/ 1416 h 555"/>
                              <a:gd name="T80" fmla="+- 0 3860 3665"/>
                              <a:gd name="T81" fmla="*/ T80 w 532"/>
                              <a:gd name="T82" fmla="+- 0 1394 1386"/>
                              <a:gd name="T83" fmla="*/ 1394 h 555"/>
                              <a:gd name="T84" fmla="+- 0 3804 3665"/>
                              <a:gd name="T85" fmla="*/ T84 w 532"/>
                              <a:gd name="T86" fmla="+- 0 1386 1386"/>
                              <a:gd name="T87" fmla="*/ 1386 h 5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532" h="555">
                                <a:moveTo>
                                  <a:pt x="139" y="0"/>
                                </a:moveTo>
                                <a:lnTo>
                                  <a:pt x="0" y="0"/>
                                </a:lnTo>
                                <a:lnTo>
                                  <a:pt x="56" y="8"/>
                                </a:lnTo>
                                <a:lnTo>
                                  <a:pt x="110" y="30"/>
                                </a:lnTo>
                                <a:lnTo>
                                  <a:pt x="159" y="67"/>
                                </a:lnTo>
                                <a:lnTo>
                                  <a:pt x="205" y="116"/>
                                </a:lnTo>
                                <a:lnTo>
                                  <a:pt x="245" y="177"/>
                                </a:lnTo>
                                <a:lnTo>
                                  <a:pt x="278" y="247"/>
                                </a:lnTo>
                                <a:lnTo>
                                  <a:pt x="305" y="328"/>
                                </a:lnTo>
                                <a:lnTo>
                                  <a:pt x="324" y="416"/>
                                </a:lnTo>
                                <a:lnTo>
                                  <a:pt x="254" y="416"/>
                                </a:lnTo>
                                <a:lnTo>
                                  <a:pt x="404" y="554"/>
                                </a:lnTo>
                                <a:lnTo>
                                  <a:pt x="532" y="416"/>
                                </a:lnTo>
                                <a:lnTo>
                                  <a:pt x="462" y="416"/>
                                </a:lnTo>
                                <a:lnTo>
                                  <a:pt x="444" y="328"/>
                                </a:lnTo>
                                <a:lnTo>
                                  <a:pt x="417" y="247"/>
                                </a:lnTo>
                                <a:lnTo>
                                  <a:pt x="383" y="177"/>
                                </a:lnTo>
                                <a:lnTo>
                                  <a:pt x="343" y="116"/>
                                </a:lnTo>
                                <a:lnTo>
                                  <a:pt x="298" y="67"/>
                                </a:lnTo>
                                <a:lnTo>
                                  <a:pt x="248" y="30"/>
                                </a:lnTo>
                                <a:lnTo>
                                  <a:pt x="195" y="8"/>
                                </a:lnTo>
                                <a:lnTo>
                                  <a:pt x="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1" name="docshape198"/>
                        <wps:cNvSpPr>
                          <a:spLocks/>
                        </wps:cNvSpPr>
                        <wps:spPr bwMode="auto">
                          <a:xfrm>
                            <a:off x="3331" y="1385"/>
                            <a:ext cx="404" cy="555"/>
                          </a:xfrm>
                          <a:custGeom>
                            <a:avLst/>
                            <a:gdLst>
                              <a:gd name="T0" fmla="+- 0 3665 3331"/>
                              <a:gd name="T1" fmla="*/ T0 w 404"/>
                              <a:gd name="T2" fmla="+- 0 1386 1386"/>
                              <a:gd name="T3" fmla="*/ 1386 h 555"/>
                              <a:gd name="T4" fmla="+- 0 3560 3331"/>
                              <a:gd name="T5" fmla="*/ T4 w 404"/>
                              <a:gd name="T6" fmla="+- 0 1414 1386"/>
                              <a:gd name="T7" fmla="*/ 1414 h 555"/>
                              <a:gd name="T8" fmla="+- 0 3468 3331"/>
                              <a:gd name="T9" fmla="*/ T8 w 404"/>
                              <a:gd name="T10" fmla="+- 0 1493 1386"/>
                              <a:gd name="T11" fmla="*/ 1493 h 555"/>
                              <a:gd name="T12" fmla="+- 0 3429 3331"/>
                              <a:gd name="T13" fmla="*/ T12 w 404"/>
                              <a:gd name="T14" fmla="+- 0 1548 1386"/>
                              <a:gd name="T15" fmla="*/ 1548 h 555"/>
                              <a:gd name="T16" fmla="+- 0 3396 3331"/>
                              <a:gd name="T17" fmla="*/ T16 w 404"/>
                              <a:gd name="T18" fmla="+- 0 1613 1386"/>
                              <a:gd name="T19" fmla="*/ 1613 h 555"/>
                              <a:gd name="T20" fmla="+- 0 3368 3331"/>
                              <a:gd name="T21" fmla="*/ T20 w 404"/>
                              <a:gd name="T22" fmla="+- 0 1685 1386"/>
                              <a:gd name="T23" fmla="*/ 1685 h 555"/>
                              <a:gd name="T24" fmla="+- 0 3348 3331"/>
                              <a:gd name="T25" fmla="*/ T24 w 404"/>
                              <a:gd name="T26" fmla="+- 0 1765 1386"/>
                              <a:gd name="T27" fmla="*/ 1765 h 555"/>
                              <a:gd name="T28" fmla="+- 0 3336 3331"/>
                              <a:gd name="T29" fmla="*/ T28 w 404"/>
                              <a:gd name="T30" fmla="+- 0 1850 1386"/>
                              <a:gd name="T31" fmla="*/ 1850 h 555"/>
                              <a:gd name="T32" fmla="+- 0 3331 3331"/>
                              <a:gd name="T33" fmla="*/ T32 w 404"/>
                              <a:gd name="T34" fmla="+- 0 1940 1386"/>
                              <a:gd name="T35" fmla="*/ 1940 h 555"/>
                              <a:gd name="T36" fmla="+- 0 3470 3331"/>
                              <a:gd name="T37" fmla="*/ T36 w 404"/>
                              <a:gd name="T38" fmla="+- 0 1940 1386"/>
                              <a:gd name="T39" fmla="*/ 1940 h 555"/>
                              <a:gd name="T40" fmla="+- 0 3475 3331"/>
                              <a:gd name="T41" fmla="*/ T40 w 404"/>
                              <a:gd name="T42" fmla="+- 0 1844 1386"/>
                              <a:gd name="T43" fmla="*/ 1844 h 555"/>
                              <a:gd name="T44" fmla="+- 0 3489 3331"/>
                              <a:gd name="T45" fmla="*/ T44 w 404"/>
                              <a:gd name="T46" fmla="+- 0 1753 1386"/>
                              <a:gd name="T47" fmla="*/ 1753 h 555"/>
                              <a:gd name="T48" fmla="+- 0 3513 3331"/>
                              <a:gd name="T49" fmla="*/ T48 w 404"/>
                              <a:gd name="T50" fmla="+- 0 1668 1386"/>
                              <a:gd name="T51" fmla="*/ 1668 h 555"/>
                              <a:gd name="T52" fmla="+- 0 3544 3331"/>
                              <a:gd name="T53" fmla="*/ T52 w 404"/>
                              <a:gd name="T54" fmla="+- 0 1591 1386"/>
                              <a:gd name="T55" fmla="*/ 1591 h 555"/>
                              <a:gd name="T56" fmla="+- 0 3583 3331"/>
                              <a:gd name="T57" fmla="*/ T56 w 404"/>
                              <a:gd name="T58" fmla="+- 0 1524 1386"/>
                              <a:gd name="T59" fmla="*/ 1524 h 555"/>
                              <a:gd name="T60" fmla="+- 0 3628 3331"/>
                              <a:gd name="T61" fmla="*/ T60 w 404"/>
                              <a:gd name="T62" fmla="+- 0 1469 1386"/>
                              <a:gd name="T63" fmla="*/ 1469 h 555"/>
                              <a:gd name="T64" fmla="+- 0 3679 3331"/>
                              <a:gd name="T65" fmla="*/ T64 w 404"/>
                              <a:gd name="T66" fmla="+- 0 1426 1386"/>
                              <a:gd name="T67" fmla="*/ 1426 h 555"/>
                              <a:gd name="T68" fmla="+- 0 3735 3331"/>
                              <a:gd name="T69" fmla="*/ T68 w 404"/>
                              <a:gd name="T70" fmla="+- 0 1398 1386"/>
                              <a:gd name="T71" fmla="*/ 1398 h 555"/>
                              <a:gd name="T72" fmla="+- 0 3717 3331"/>
                              <a:gd name="T73" fmla="*/ T72 w 404"/>
                              <a:gd name="T74" fmla="+- 0 1393 1386"/>
                              <a:gd name="T75" fmla="*/ 1393 h 555"/>
                              <a:gd name="T76" fmla="+- 0 3700 3331"/>
                              <a:gd name="T77" fmla="*/ T76 w 404"/>
                              <a:gd name="T78" fmla="+- 0 1389 1386"/>
                              <a:gd name="T79" fmla="*/ 1389 h 555"/>
                              <a:gd name="T80" fmla="+- 0 3683 3331"/>
                              <a:gd name="T81" fmla="*/ T80 w 404"/>
                              <a:gd name="T82" fmla="+- 0 1387 1386"/>
                              <a:gd name="T83" fmla="*/ 1387 h 555"/>
                              <a:gd name="T84" fmla="+- 0 3665 3331"/>
                              <a:gd name="T85" fmla="*/ T84 w 404"/>
                              <a:gd name="T86" fmla="+- 0 1386 1386"/>
                              <a:gd name="T87" fmla="*/ 1386 h 5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404" h="555">
                                <a:moveTo>
                                  <a:pt x="334" y="0"/>
                                </a:moveTo>
                                <a:lnTo>
                                  <a:pt x="229" y="28"/>
                                </a:lnTo>
                                <a:lnTo>
                                  <a:pt x="137" y="107"/>
                                </a:lnTo>
                                <a:lnTo>
                                  <a:pt x="98" y="162"/>
                                </a:lnTo>
                                <a:lnTo>
                                  <a:pt x="65" y="227"/>
                                </a:lnTo>
                                <a:lnTo>
                                  <a:pt x="37" y="299"/>
                                </a:lnTo>
                                <a:lnTo>
                                  <a:pt x="17" y="379"/>
                                </a:lnTo>
                                <a:lnTo>
                                  <a:pt x="5" y="464"/>
                                </a:lnTo>
                                <a:lnTo>
                                  <a:pt x="0" y="554"/>
                                </a:lnTo>
                                <a:lnTo>
                                  <a:pt x="139" y="554"/>
                                </a:lnTo>
                                <a:lnTo>
                                  <a:pt x="144" y="458"/>
                                </a:lnTo>
                                <a:lnTo>
                                  <a:pt x="158" y="367"/>
                                </a:lnTo>
                                <a:lnTo>
                                  <a:pt x="182" y="282"/>
                                </a:lnTo>
                                <a:lnTo>
                                  <a:pt x="213" y="205"/>
                                </a:lnTo>
                                <a:lnTo>
                                  <a:pt x="252" y="138"/>
                                </a:lnTo>
                                <a:lnTo>
                                  <a:pt x="297" y="83"/>
                                </a:lnTo>
                                <a:lnTo>
                                  <a:pt x="348" y="40"/>
                                </a:lnTo>
                                <a:lnTo>
                                  <a:pt x="404" y="12"/>
                                </a:lnTo>
                                <a:lnTo>
                                  <a:pt x="386" y="7"/>
                                </a:lnTo>
                                <a:lnTo>
                                  <a:pt x="369" y="3"/>
                                </a:lnTo>
                                <a:lnTo>
                                  <a:pt x="352" y="1"/>
                                </a:lnTo>
                                <a:lnTo>
                                  <a:pt x="3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7CA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2" name="docshape199"/>
                        <wps:cNvSpPr>
                          <a:spLocks/>
                        </wps:cNvSpPr>
                        <wps:spPr bwMode="auto">
                          <a:xfrm>
                            <a:off x="3331" y="1385"/>
                            <a:ext cx="866" cy="555"/>
                          </a:xfrm>
                          <a:custGeom>
                            <a:avLst/>
                            <a:gdLst>
                              <a:gd name="T0" fmla="+- 0 3735 3331"/>
                              <a:gd name="T1" fmla="*/ T0 w 866"/>
                              <a:gd name="T2" fmla="+- 0 1398 1386"/>
                              <a:gd name="T3" fmla="*/ 1398 h 555"/>
                              <a:gd name="T4" fmla="+- 0 3679 3331"/>
                              <a:gd name="T5" fmla="*/ T4 w 866"/>
                              <a:gd name="T6" fmla="+- 0 1426 1386"/>
                              <a:gd name="T7" fmla="*/ 1426 h 555"/>
                              <a:gd name="T8" fmla="+- 0 3628 3331"/>
                              <a:gd name="T9" fmla="*/ T8 w 866"/>
                              <a:gd name="T10" fmla="+- 0 1469 1386"/>
                              <a:gd name="T11" fmla="*/ 1469 h 555"/>
                              <a:gd name="T12" fmla="+- 0 3583 3331"/>
                              <a:gd name="T13" fmla="*/ T12 w 866"/>
                              <a:gd name="T14" fmla="+- 0 1524 1386"/>
                              <a:gd name="T15" fmla="*/ 1524 h 555"/>
                              <a:gd name="T16" fmla="+- 0 3544 3331"/>
                              <a:gd name="T17" fmla="*/ T16 w 866"/>
                              <a:gd name="T18" fmla="+- 0 1591 1386"/>
                              <a:gd name="T19" fmla="*/ 1591 h 555"/>
                              <a:gd name="T20" fmla="+- 0 3513 3331"/>
                              <a:gd name="T21" fmla="*/ T20 w 866"/>
                              <a:gd name="T22" fmla="+- 0 1668 1386"/>
                              <a:gd name="T23" fmla="*/ 1668 h 555"/>
                              <a:gd name="T24" fmla="+- 0 3489 3331"/>
                              <a:gd name="T25" fmla="*/ T24 w 866"/>
                              <a:gd name="T26" fmla="+- 0 1753 1386"/>
                              <a:gd name="T27" fmla="*/ 1753 h 555"/>
                              <a:gd name="T28" fmla="+- 0 3475 3331"/>
                              <a:gd name="T29" fmla="*/ T28 w 866"/>
                              <a:gd name="T30" fmla="+- 0 1844 1386"/>
                              <a:gd name="T31" fmla="*/ 1844 h 555"/>
                              <a:gd name="T32" fmla="+- 0 3470 3331"/>
                              <a:gd name="T33" fmla="*/ T32 w 866"/>
                              <a:gd name="T34" fmla="+- 0 1940 1386"/>
                              <a:gd name="T35" fmla="*/ 1940 h 555"/>
                              <a:gd name="T36" fmla="+- 0 3331 3331"/>
                              <a:gd name="T37" fmla="*/ T36 w 866"/>
                              <a:gd name="T38" fmla="+- 0 1940 1386"/>
                              <a:gd name="T39" fmla="*/ 1940 h 555"/>
                              <a:gd name="T40" fmla="+- 0 3336 3331"/>
                              <a:gd name="T41" fmla="*/ T40 w 866"/>
                              <a:gd name="T42" fmla="+- 0 1850 1386"/>
                              <a:gd name="T43" fmla="*/ 1850 h 555"/>
                              <a:gd name="T44" fmla="+- 0 3348 3331"/>
                              <a:gd name="T45" fmla="*/ T44 w 866"/>
                              <a:gd name="T46" fmla="+- 0 1765 1386"/>
                              <a:gd name="T47" fmla="*/ 1765 h 555"/>
                              <a:gd name="T48" fmla="+- 0 3368 3331"/>
                              <a:gd name="T49" fmla="*/ T48 w 866"/>
                              <a:gd name="T50" fmla="+- 0 1685 1386"/>
                              <a:gd name="T51" fmla="*/ 1685 h 555"/>
                              <a:gd name="T52" fmla="+- 0 3396 3331"/>
                              <a:gd name="T53" fmla="*/ T52 w 866"/>
                              <a:gd name="T54" fmla="+- 0 1613 1386"/>
                              <a:gd name="T55" fmla="*/ 1613 h 555"/>
                              <a:gd name="T56" fmla="+- 0 3429 3331"/>
                              <a:gd name="T57" fmla="*/ T56 w 866"/>
                              <a:gd name="T58" fmla="+- 0 1548 1386"/>
                              <a:gd name="T59" fmla="*/ 1548 h 555"/>
                              <a:gd name="T60" fmla="+- 0 3468 3331"/>
                              <a:gd name="T61" fmla="*/ T60 w 866"/>
                              <a:gd name="T62" fmla="+- 0 1493 1386"/>
                              <a:gd name="T63" fmla="*/ 1493 h 555"/>
                              <a:gd name="T64" fmla="+- 0 3512 3331"/>
                              <a:gd name="T65" fmla="*/ T64 w 866"/>
                              <a:gd name="T66" fmla="+- 0 1448 1386"/>
                              <a:gd name="T67" fmla="*/ 1448 h 555"/>
                              <a:gd name="T68" fmla="+- 0 3611 3331"/>
                              <a:gd name="T69" fmla="*/ T68 w 866"/>
                              <a:gd name="T70" fmla="+- 0 1393 1386"/>
                              <a:gd name="T71" fmla="*/ 1393 h 555"/>
                              <a:gd name="T72" fmla="+- 0 3665 3331"/>
                              <a:gd name="T73" fmla="*/ T72 w 866"/>
                              <a:gd name="T74" fmla="+- 0 1386 1386"/>
                              <a:gd name="T75" fmla="*/ 1386 h 555"/>
                              <a:gd name="T76" fmla="+- 0 3804 3331"/>
                              <a:gd name="T77" fmla="*/ T76 w 866"/>
                              <a:gd name="T78" fmla="+- 0 1386 1386"/>
                              <a:gd name="T79" fmla="*/ 1386 h 555"/>
                              <a:gd name="T80" fmla="+- 0 3913 3331"/>
                              <a:gd name="T81" fmla="*/ T80 w 866"/>
                              <a:gd name="T82" fmla="+- 0 1416 1386"/>
                              <a:gd name="T83" fmla="*/ 1416 h 555"/>
                              <a:gd name="T84" fmla="+- 0 3963 3331"/>
                              <a:gd name="T85" fmla="*/ T84 w 866"/>
                              <a:gd name="T86" fmla="+- 0 1453 1386"/>
                              <a:gd name="T87" fmla="*/ 1453 h 555"/>
                              <a:gd name="T88" fmla="+- 0 4008 3331"/>
                              <a:gd name="T89" fmla="*/ T88 w 866"/>
                              <a:gd name="T90" fmla="+- 0 1502 1386"/>
                              <a:gd name="T91" fmla="*/ 1502 h 555"/>
                              <a:gd name="T92" fmla="+- 0 4048 3331"/>
                              <a:gd name="T93" fmla="*/ T92 w 866"/>
                              <a:gd name="T94" fmla="+- 0 1563 1386"/>
                              <a:gd name="T95" fmla="*/ 1563 h 555"/>
                              <a:gd name="T96" fmla="+- 0 4082 3331"/>
                              <a:gd name="T97" fmla="*/ T96 w 866"/>
                              <a:gd name="T98" fmla="+- 0 1633 1386"/>
                              <a:gd name="T99" fmla="*/ 1633 h 555"/>
                              <a:gd name="T100" fmla="+- 0 4109 3331"/>
                              <a:gd name="T101" fmla="*/ T100 w 866"/>
                              <a:gd name="T102" fmla="+- 0 1714 1386"/>
                              <a:gd name="T103" fmla="*/ 1714 h 555"/>
                              <a:gd name="T104" fmla="+- 0 4127 3331"/>
                              <a:gd name="T105" fmla="*/ T104 w 866"/>
                              <a:gd name="T106" fmla="+- 0 1802 1386"/>
                              <a:gd name="T107" fmla="*/ 1802 h 555"/>
                              <a:gd name="T108" fmla="+- 0 4197 3331"/>
                              <a:gd name="T109" fmla="*/ T108 w 866"/>
                              <a:gd name="T110" fmla="+- 0 1802 1386"/>
                              <a:gd name="T111" fmla="*/ 1802 h 555"/>
                              <a:gd name="T112" fmla="+- 0 4069 3331"/>
                              <a:gd name="T113" fmla="*/ T112 w 866"/>
                              <a:gd name="T114" fmla="+- 0 1940 1386"/>
                              <a:gd name="T115" fmla="*/ 1940 h 555"/>
                              <a:gd name="T116" fmla="+- 0 3919 3331"/>
                              <a:gd name="T117" fmla="*/ T116 w 866"/>
                              <a:gd name="T118" fmla="+- 0 1802 1386"/>
                              <a:gd name="T119" fmla="*/ 1802 h 555"/>
                              <a:gd name="T120" fmla="+- 0 3989 3331"/>
                              <a:gd name="T121" fmla="*/ T120 w 866"/>
                              <a:gd name="T122" fmla="+- 0 1802 1386"/>
                              <a:gd name="T123" fmla="*/ 1802 h 555"/>
                              <a:gd name="T124" fmla="+- 0 3970 3331"/>
                              <a:gd name="T125" fmla="*/ T124 w 866"/>
                              <a:gd name="T126" fmla="+- 0 1714 1386"/>
                              <a:gd name="T127" fmla="*/ 1714 h 555"/>
                              <a:gd name="T128" fmla="+- 0 3943 3331"/>
                              <a:gd name="T129" fmla="*/ T128 w 866"/>
                              <a:gd name="T130" fmla="+- 0 1633 1386"/>
                              <a:gd name="T131" fmla="*/ 1633 h 555"/>
                              <a:gd name="T132" fmla="+- 0 3910 3331"/>
                              <a:gd name="T133" fmla="*/ T132 w 866"/>
                              <a:gd name="T134" fmla="+- 0 1563 1386"/>
                              <a:gd name="T135" fmla="*/ 1563 h 555"/>
                              <a:gd name="T136" fmla="+- 0 3870 3331"/>
                              <a:gd name="T137" fmla="*/ T136 w 866"/>
                              <a:gd name="T138" fmla="+- 0 1502 1386"/>
                              <a:gd name="T139" fmla="*/ 1502 h 555"/>
                              <a:gd name="T140" fmla="+- 0 3824 3331"/>
                              <a:gd name="T141" fmla="*/ T140 w 866"/>
                              <a:gd name="T142" fmla="+- 0 1453 1386"/>
                              <a:gd name="T143" fmla="*/ 1453 h 555"/>
                              <a:gd name="T144" fmla="+- 0 3775 3331"/>
                              <a:gd name="T145" fmla="*/ T144 w 866"/>
                              <a:gd name="T146" fmla="+- 0 1416 1386"/>
                              <a:gd name="T147" fmla="*/ 1416 h 555"/>
                              <a:gd name="T148" fmla="+- 0 3721 3331"/>
                              <a:gd name="T149" fmla="*/ T148 w 866"/>
                              <a:gd name="T150" fmla="+- 0 1394 1386"/>
                              <a:gd name="T151" fmla="*/ 1394 h 555"/>
                              <a:gd name="T152" fmla="+- 0 3665 3331"/>
                              <a:gd name="T153" fmla="*/ T152 w 866"/>
                              <a:gd name="T154" fmla="+- 0 1386 1386"/>
                              <a:gd name="T155" fmla="*/ 1386 h 5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</a:cxnLst>
                            <a:rect l="0" t="0" r="r" b="b"/>
                            <a:pathLst>
                              <a:path w="866" h="555">
                                <a:moveTo>
                                  <a:pt x="404" y="12"/>
                                </a:moveTo>
                                <a:lnTo>
                                  <a:pt x="348" y="40"/>
                                </a:lnTo>
                                <a:lnTo>
                                  <a:pt x="297" y="83"/>
                                </a:lnTo>
                                <a:lnTo>
                                  <a:pt x="252" y="138"/>
                                </a:lnTo>
                                <a:lnTo>
                                  <a:pt x="213" y="205"/>
                                </a:lnTo>
                                <a:lnTo>
                                  <a:pt x="182" y="282"/>
                                </a:lnTo>
                                <a:lnTo>
                                  <a:pt x="158" y="367"/>
                                </a:lnTo>
                                <a:lnTo>
                                  <a:pt x="144" y="458"/>
                                </a:lnTo>
                                <a:lnTo>
                                  <a:pt x="139" y="554"/>
                                </a:lnTo>
                                <a:lnTo>
                                  <a:pt x="0" y="554"/>
                                </a:lnTo>
                                <a:lnTo>
                                  <a:pt x="5" y="464"/>
                                </a:lnTo>
                                <a:lnTo>
                                  <a:pt x="17" y="379"/>
                                </a:lnTo>
                                <a:lnTo>
                                  <a:pt x="37" y="299"/>
                                </a:lnTo>
                                <a:lnTo>
                                  <a:pt x="65" y="227"/>
                                </a:lnTo>
                                <a:lnTo>
                                  <a:pt x="98" y="162"/>
                                </a:lnTo>
                                <a:lnTo>
                                  <a:pt x="137" y="107"/>
                                </a:lnTo>
                                <a:lnTo>
                                  <a:pt x="181" y="62"/>
                                </a:lnTo>
                                <a:lnTo>
                                  <a:pt x="280" y="7"/>
                                </a:lnTo>
                                <a:lnTo>
                                  <a:pt x="334" y="0"/>
                                </a:lnTo>
                                <a:lnTo>
                                  <a:pt x="473" y="0"/>
                                </a:lnTo>
                                <a:lnTo>
                                  <a:pt x="582" y="30"/>
                                </a:lnTo>
                                <a:lnTo>
                                  <a:pt x="632" y="67"/>
                                </a:lnTo>
                                <a:lnTo>
                                  <a:pt x="677" y="116"/>
                                </a:lnTo>
                                <a:lnTo>
                                  <a:pt x="717" y="177"/>
                                </a:lnTo>
                                <a:lnTo>
                                  <a:pt x="751" y="247"/>
                                </a:lnTo>
                                <a:lnTo>
                                  <a:pt x="778" y="328"/>
                                </a:lnTo>
                                <a:lnTo>
                                  <a:pt x="796" y="416"/>
                                </a:lnTo>
                                <a:lnTo>
                                  <a:pt x="866" y="416"/>
                                </a:lnTo>
                                <a:lnTo>
                                  <a:pt x="738" y="554"/>
                                </a:lnTo>
                                <a:lnTo>
                                  <a:pt x="588" y="416"/>
                                </a:lnTo>
                                <a:lnTo>
                                  <a:pt x="658" y="416"/>
                                </a:lnTo>
                                <a:lnTo>
                                  <a:pt x="639" y="328"/>
                                </a:lnTo>
                                <a:lnTo>
                                  <a:pt x="612" y="247"/>
                                </a:lnTo>
                                <a:lnTo>
                                  <a:pt x="579" y="177"/>
                                </a:lnTo>
                                <a:lnTo>
                                  <a:pt x="539" y="116"/>
                                </a:lnTo>
                                <a:lnTo>
                                  <a:pt x="493" y="67"/>
                                </a:lnTo>
                                <a:lnTo>
                                  <a:pt x="444" y="30"/>
                                </a:lnTo>
                                <a:lnTo>
                                  <a:pt x="390" y="8"/>
                                </a:lnTo>
                                <a:lnTo>
                                  <a:pt x="334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1709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3" name="docshape200"/>
                        <wps:cNvSpPr>
                          <a:spLocks/>
                        </wps:cNvSpPr>
                        <wps:spPr bwMode="auto">
                          <a:xfrm>
                            <a:off x="4840" y="1385"/>
                            <a:ext cx="995" cy="521"/>
                          </a:xfrm>
                          <a:custGeom>
                            <a:avLst/>
                            <a:gdLst>
                              <a:gd name="T0" fmla="+- 0 4971 4840"/>
                              <a:gd name="T1" fmla="*/ T0 w 995"/>
                              <a:gd name="T2" fmla="+- 0 1386 1386"/>
                              <a:gd name="T3" fmla="*/ 1386 h 521"/>
                              <a:gd name="T4" fmla="+- 0 4840 4840"/>
                              <a:gd name="T5" fmla="*/ T4 w 995"/>
                              <a:gd name="T6" fmla="+- 0 1386 1386"/>
                              <a:gd name="T7" fmla="*/ 1386 h 521"/>
                              <a:gd name="T8" fmla="+- 0 4933 4840"/>
                              <a:gd name="T9" fmla="*/ T8 w 995"/>
                              <a:gd name="T10" fmla="+- 0 1389 1386"/>
                              <a:gd name="T11" fmla="*/ 1389 h 521"/>
                              <a:gd name="T12" fmla="+- 0 5024 4840"/>
                              <a:gd name="T13" fmla="*/ T12 w 995"/>
                              <a:gd name="T14" fmla="+- 0 1399 1386"/>
                              <a:gd name="T15" fmla="*/ 1399 h 521"/>
                              <a:gd name="T16" fmla="+- 0 5111 4840"/>
                              <a:gd name="T17" fmla="*/ T16 w 995"/>
                              <a:gd name="T18" fmla="+- 0 1415 1386"/>
                              <a:gd name="T19" fmla="*/ 1415 h 521"/>
                              <a:gd name="T20" fmla="+- 0 5194 4840"/>
                              <a:gd name="T21" fmla="*/ T20 w 995"/>
                              <a:gd name="T22" fmla="+- 0 1436 1386"/>
                              <a:gd name="T23" fmla="*/ 1436 h 521"/>
                              <a:gd name="T24" fmla="+- 0 5272 4840"/>
                              <a:gd name="T25" fmla="*/ T24 w 995"/>
                              <a:gd name="T26" fmla="+- 0 1463 1386"/>
                              <a:gd name="T27" fmla="*/ 1463 h 521"/>
                              <a:gd name="T28" fmla="+- 0 5346 4840"/>
                              <a:gd name="T29" fmla="*/ T28 w 995"/>
                              <a:gd name="T30" fmla="+- 0 1495 1386"/>
                              <a:gd name="T31" fmla="*/ 1495 h 521"/>
                              <a:gd name="T32" fmla="+- 0 5413 4840"/>
                              <a:gd name="T33" fmla="*/ T32 w 995"/>
                              <a:gd name="T34" fmla="+- 0 1532 1386"/>
                              <a:gd name="T35" fmla="*/ 1532 h 521"/>
                              <a:gd name="T36" fmla="+- 0 5474 4840"/>
                              <a:gd name="T37" fmla="*/ T36 w 995"/>
                              <a:gd name="T38" fmla="+- 0 1573 1386"/>
                              <a:gd name="T39" fmla="*/ 1573 h 521"/>
                              <a:gd name="T40" fmla="+- 0 5528 4840"/>
                              <a:gd name="T41" fmla="*/ T40 w 995"/>
                              <a:gd name="T42" fmla="+- 0 1618 1386"/>
                              <a:gd name="T43" fmla="*/ 1618 h 521"/>
                              <a:gd name="T44" fmla="+- 0 5574 4840"/>
                              <a:gd name="T45" fmla="*/ T44 w 995"/>
                              <a:gd name="T46" fmla="+- 0 1668 1386"/>
                              <a:gd name="T47" fmla="*/ 1668 h 521"/>
                              <a:gd name="T48" fmla="+- 0 5611 4840"/>
                              <a:gd name="T49" fmla="*/ T48 w 995"/>
                              <a:gd name="T50" fmla="+- 0 1720 1386"/>
                              <a:gd name="T51" fmla="*/ 1720 h 521"/>
                              <a:gd name="T52" fmla="+- 0 5639 4840"/>
                              <a:gd name="T53" fmla="*/ T52 w 995"/>
                              <a:gd name="T54" fmla="+- 0 1776 1386"/>
                              <a:gd name="T55" fmla="*/ 1776 h 521"/>
                              <a:gd name="T56" fmla="+- 0 5574 4840"/>
                              <a:gd name="T57" fmla="*/ T56 w 995"/>
                              <a:gd name="T58" fmla="+- 0 1776 1386"/>
                              <a:gd name="T59" fmla="*/ 1776 h 521"/>
                              <a:gd name="T60" fmla="+- 0 5731 4840"/>
                              <a:gd name="T61" fmla="*/ T60 w 995"/>
                              <a:gd name="T62" fmla="+- 0 1907 1386"/>
                              <a:gd name="T63" fmla="*/ 1907 h 521"/>
                              <a:gd name="T64" fmla="+- 0 5835 4840"/>
                              <a:gd name="T65" fmla="*/ T64 w 995"/>
                              <a:gd name="T66" fmla="+- 0 1776 1386"/>
                              <a:gd name="T67" fmla="*/ 1776 h 521"/>
                              <a:gd name="T68" fmla="+- 0 5769 4840"/>
                              <a:gd name="T69" fmla="*/ T68 w 995"/>
                              <a:gd name="T70" fmla="+- 0 1776 1386"/>
                              <a:gd name="T71" fmla="*/ 1776 h 521"/>
                              <a:gd name="T72" fmla="+- 0 5741 4840"/>
                              <a:gd name="T73" fmla="*/ T72 w 995"/>
                              <a:gd name="T74" fmla="+- 0 1720 1386"/>
                              <a:gd name="T75" fmla="*/ 1720 h 521"/>
                              <a:gd name="T76" fmla="+- 0 5704 4840"/>
                              <a:gd name="T77" fmla="*/ T76 w 995"/>
                              <a:gd name="T78" fmla="+- 0 1668 1386"/>
                              <a:gd name="T79" fmla="*/ 1668 h 521"/>
                              <a:gd name="T80" fmla="+- 0 5658 4840"/>
                              <a:gd name="T81" fmla="*/ T80 w 995"/>
                              <a:gd name="T82" fmla="+- 0 1618 1386"/>
                              <a:gd name="T83" fmla="*/ 1618 h 521"/>
                              <a:gd name="T84" fmla="+- 0 5604 4840"/>
                              <a:gd name="T85" fmla="*/ T84 w 995"/>
                              <a:gd name="T86" fmla="+- 0 1573 1386"/>
                              <a:gd name="T87" fmla="*/ 1573 h 521"/>
                              <a:gd name="T88" fmla="+- 0 5543 4840"/>
                              <a:gd name="T89" fmla="*/ T88 w 995"/>
                              <a:gd name="T90" fmla="+- 0 1532 1386"/>
                              <a:gd name="T91" fmla="*/ 1532 h 521"/>
                              <a:gd name="T92" fmla="+- 0 5476 4840"/>
                              <a:gd name="T93" fmla="*/ T92 w 995"/>
                              <a:gd name="T94" fmla="+- 0 1495 1386"/>
                              <a:gd name="T95" fmla="*/ 1495 h 521"/>
                              <a:gd name="T96" fmla="+- 0 5403 4840"/>
                              <a:gd name="T97" fmla="*/ T96 w 995"/>
                              <a:gd name="T98" fmla="+- 0 1463 1386"/>
                              <a:gd name="T99" fmla="*/ 1463 h 521"/>
                              <a:gd name="T100" fmla="+- 0 5324 4840"/>
                              <a:gd name="T101" fmla="*/ T100 w 995"/>
                              <a:gd name="T102" fmla="+- 0 1436 1386"/>
                              <a:gd name="T103" fmla="*/ 1436 h 521"/>
                              <a:gd name="T104" fmla="+- 0 5241 4840"/>
                              <a:gd name="T105" fmla="*/ T104 w 995"/>
                              <a:gd name="T106" fmla="+- 0 1415 1386"/>
                              <a:gd name="T107" fmla="*/ 1415 h 521"/>
                              <a:gd name="T108" fmla="+- 0 5154 4840"/>
                              <a:gd name="T109" fmla="*/ T108 w 995"/>
                              <a:gd name="T110" fmla="+- 0 1399 1386"/>
                              <a:gd name="T111" fmla="*/ 1399 h 521"/>
                              <a:gd name="T112" fmla="+- 0 5064 4840"/>
                              <a:gd name="T113" fmla="*/ T112 w 995"/>
                              <a:gd name="T114" fmla="+- 0 1389 1386"/>
                              <a:gd name="T115" fmla="*/ 1389 h 521"/>
                              <a:gd name="T116" fmla="+- 0 4971 4840"/>
                              <a:gd name="T117" fmla="*/ T116 w 995"/>
                              <a:gd name="T118" fmla="+- 0 1386 1386"/>
                              <a:gd name="T119" fmla="*/ 1386 h 52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</a:cxnLst>
                            <a:rect l="0" t="0" r="r" b="b"/>
                            <a:pathLst>
                              <a:path w="995" h="521">
                                <a:moveTo>
                                  <a:pt x="131" y="0"/>
                                </a:moveTo>
                                <a:lnTo>
                                  <a:pt x="0" y="0"/>
                                </a:lnTo>
                                <a:lnTo>
                                  <a:pt x="93" y="3"/>
                                </a:lnTo>
                                <a:lnTo>
                                  <a:pt x="184" y="13"/>
                                </a:lnTo>
                                <a:lnTo>
                                  <a:pt x="271" y="29"/>
                                </a:lnTo>
                                <a:lnTo>
                                  <a:pt x="354" y="50"/>
                                </a:lnTo>
                                <a:lnTo>
                                  <a:pt x="432" y="77"/>
                                </a:lnTo>
                                <a:lnTo>
                                  <a:pt x="506" y="109"/>
                                </a:lnTo>
                                <a:lnTo>
                                  <a:pt x="573" y="146"/>
                                </a:lnTo>
                                <a:lnTo>
                                  <a:pt x="634" y="187"/>
                                </a:lnTo>
                                <a:lnTo>
                                  <a:pt x="688" y="232"/>
                                </a:lnTo>
                                <a:lnTo>
                                  <a:pt x="734" y="282"/>
                                </a:lnTo>
                                <a:lnTo>
                                  <a:pt x="771" y="334"/>
                                </a:lnTo>
                                <a:lnTo>
                                  <a:pt x="799" y="390"/>
                                </a:lnTo>
                                <a:lnTo>
                                  <a:pt x="734" y="390"/>
                                </a:lnTo>
                                <a:lnTo>
                                  <a:pt x="891" y="521"/>
                                </a:lnTo>
                                <a:lnTo>
                                  <a:pt x="995" y="390"/>
                                </a:lnTo>
                                <a:lnTo>
                                  <a:pt x="929" y="390"/>
                                </a:lnTo>
                                <a:lnTo>
                                  <a:pt x="901" y="334"/>
                                </a:lnTo>
                                <a:lnTo>
                                  <a:pt x="864" y="282"/>
                                </a:lnTo>
                                <a:lnTo>
                                  <a:pt x="818" y="232"/>
                                </a:lnTo>
                                <a:lnTo>
                                  <a:pt x="764" y="187"/>
                                </a:lnTo>
                                <a:lnTo>
                                  <a:pt x="703" y="146"/>
                                </a:lnTo>
                                <a:lnTo>
                                  <a:pt x="636" y="109"/>
                                </a:lnTo>
                                <a:lnTo>
                                  <a:pt x="563" y="77"/>
                                </a:lnTo>
                                <a:lnTo>
                                  <a:pt x="484" y="50"/>
                                </a:lnTo>
                                <a:lnTo>
                                  <a:pt x="401" y="29"/>
                                </a:lnTo>
                                <a:lnTo>
                                  <a:pt x="314" y="13"/>
                                </a:lnTo>
                                <a:lnTo>
                                  <a:pt x="224" y="3"/>
                                </a:lnTo>
                                <a:lnTo>
                                  <a:pt x="1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4" name="docshape201"/>
                        <wps:cNvSpPr>
                          <a:spLocks/>
                        </wps:cNvSpPr>
                        <wps:spPr bwMode="auto">
                          <a:xfrm>
                            <a:off x="4015" y="1385"/>
                            <a:ext cx="891" cy="521"/>
                          </a:xfrm>
                          <a:custGeom>
                            <a:avLst/>
                            <a:gdLst>
                              <a:gd name="T0" fmla="+- 0 4840 4015"/>
                              <a:gd name="T1" fmla="*/ T0 w 891"/>
                              <a:gd name="T2" fmla="+- 0 1386 1386"/>
                              <a:gd name="T3" fmla="*/ 1386 h 521"/>
                              <a:gd name="T4" fmla="+- 0 4750 4015"/>
                              <a:gd name="T5" fmla="*/ T4 w 891"/>
                              <a:gd name="T6" fmla="+- 0 1389 1386"/>
                              <a:gd name="T7" fmla="*/ 1389 h 521"/>
                              <a:gd name="T8" fmla="+- 0 4663 4015"/>
                              <a:gd name="T9" fmla="*/ T8 w 891"/>
                              <a:gd name="T10" fmla="+- 0 1398 1386"/>
                              <a:gd name="T11" fmla="*/ 1398 h 521"/>
                              <a:gd name="T12" fmla="+- 0 4580 4015"/>
                              <a:gd name="T13" fmla="*/ T12 w 891"/>
                              <a:gd name="T14" fmla="+- 0 1412 1386"/>
                              <a:gd name="T15" fmla="*/ 1412 h 521"/>
                              <a:gd name="T16" fmla="+- 0 4500 4015"/>
                              <a:gd name="T17" fmla="*/ T16 w 891"/>
                              <a:gd name="T18" fmla="+- 0 1432 1386"/>
                              <a:gd name="T19" fmla="*/ 1432 h 521"/>
                              <a:gd name="T20" fmla="+- 0 4424 4015"/>
                              <a:gd name="T21" fmla="*/ T20 w 891"/>
                              <a:gd name="T22" fmla="+- 0 1457 1386"/>
                              <a:gd name="T23" fmla="*/ 1457 h 521"/>
                              <a:gd name="T24" fmla="+- 0 4353 4015"/>
                              <a:gd name="T25" fmla="*/ T24 w 891"/>
                              <a:gd name="T26" fmla="+- 0 1486 1386"/>
                              <a:gd name="T27" fmla="*/ 1486 h 521"/>
                              <a:gd name="T28" fmla="+- 0 4287 4015"/>
                              <a:gd name="T29" fmla="*/ T28 w 891"/>
                              <a:gd name="T30" fmla="+- 0 1520 1386"/>
                              <a:gd name="T31" fmla="*/ 1520 h 521"/>
                              <a:gd name="T32" fmla="+- 0 4228 4015"/>
                              <a:gd name="T33" fmla="*/ T32 w 891"/>
                              <a:gd name="T34" fmla="+- 0 1558 1386"/>
                              <a:gd name="T35" fmla="*/ 1558 h 521"/>
                              <a:gd name="T36" fmla="+- 0 4174 4015"/>
                              <a:gd name="T37" fmla="*/ T36 w 891"/>
                              <a:gd name="T38" fmla="+- 0 1599 1386"/>
                              <a:gd name="T39" fmla="*/ 1599 h 521"/>
                              <a:gd name="T40" fmla="+- 0 4128 4015"/>
                              <a:gd name="T41" fmla="*/ T40 w 891"/>
                              <a:gd name="T42" fmla="+- 0 1644 1386"/>
                              <a:gd name="T43" fmla="*/ 1644 h 521"/>
                              <a:gd name="T44" fmla="+- 0 4089 4015"/>
                              <a:gd name="T45" fmla="*/ T44 w 891"/>
                              <a:gd name="T46" fmla="+- 0 1692 1386"/>
                              <a:gd name="T47" fmla="*/ 1692 h 521"/>
                              <a:gd name="T48" fmla="+- 0 4034 4015"/>
                              <a:gd name="T49" fmla="*/ T48 w 891"/>
                              <a:gd name="T50" fmla="+- 0 1795 1386"/>
                              <a:gd name="T51" fmla="*/ 1795 h 521"/>
                              <a:gd name="T52" fmla="+- 0 4015 4015"/>
                              <a:gd name="T53" fmla="*/ T52 w 891"/>
                              <a:gd name="T54" fmla="+- 0 1907 1386"/>
                              <a:gd name="T55" fmla="*/ 1907 h 521"/>
                              <a:gd name="T56" fmla="+- 0 4145 4015"/>
                              <a:gd name="T57" fmla="*/ T56 w 891"/>
                              <a:gd name="T58" fmla="+- 0 1907 1386"/>
                              <a:gd name="T59" fmla="*/ 1907 h 521"/>
                              <a:gd name="T60" fmla="+- 0 4150 4015"/>
                              <a:gd name="T61" fmla="*/ T60 w 891"/>
                              <a:gd name="T62" fmla="+- 0 1849 1386"/>
                              <a:gd name="T63" fmla="*/ 1849 h 521"/>
                              <a:gd name="T64" fmla="+- 0 4165 4015"/>
                              <a:gd name="T65" fmla="*/ T64 w 891"/>
                              <a:gd name="T66" fmla="+- 0 1794 1386"/>
                              <a:gd name="T67" fmla="*/ 1794 h 521"/>
                              <a:gd name="T68" fmla="+- 0 4221 4015"/>
                              <a:gd name="T69" fmla="*/ T68 w 891"/>
                              <a:gd name="T70" fmla="+- 0 1689 1386"/>
                              <a:gd name="T71" fmla="*/ 1689 h 521"/>
                              <a:gd name="T72" fmla="+- 0 4261 4015"/>
                              <a:gd name="T73" fmla="*/ T72 w 891"/>
                              <a:gd name="T74" fmla="+- 0 1640 1386"/>
                              <a:gd name="T75" fmla="*/ 1640 h 521"/>
                              <a:gd name="T76" fmla="+- 0 4309 4015"/>
                              <a:gd name="T77" fmla="*/ T76 w 891"/>
                              <a:gd name="T78" fmla="+- 0 1595 1386"/>
                              <a:gd name="T79" fmla="*/ 1595 h 521"/>
                              <a:gd name="T80" fmla="+- 0 4365 4015"/>
                              <a:gd name="T81" fmla="*/ T80 w 891"/>
                              <a:gd name="T82" fmla="+- 0 1553 1386"/>
                              <a:gd name="T83" fmla="*/ 1553 h 521"/>
                              <a:gd name="T84" fmla="+- 0 4426 4015"/>
                              <a:gd name="T85" fmla="*/ T84 w 891"/>
                              <a:gd name="T86" fmla="+- 0 1515 1386"/>
                              <a:gd name="T87" fmla="*/ 1515 h 521"/>
                              <a:gd name="T88" fmla="+- 0 4494 4015"/>
                              <a:gd name="T89" fmla="*/ T88 w 891"/>
                              <a:gd name="T90" fmla="+- 0 1482 1386"/>
                              <a:gd name="T91" fmla="*/ 1482 h 521"/>
                              <a:gd name="T92" fmla="+- 0 4567 4015"/>
                              <a:gd name="T93" fmla="*/ T92 w 891"/>
                              <a:gd name="T94" fmla="+- 0 1452 1386"/>
                              <a:gd name="T95" fmla="*/ 1452 h 521"/>
                              <a:gd name="T96" fmla="+- 0 4645 4015"/>
                              <a:gd name="T97" fmla="*/ T96 w 891"/>
                              <a:gd name="T98" fmla="+- 0 1428 1386"/>
                              <a:gd name="T99" fmla="*/ 1428 h 521"/>
                              <a:gd name="T100" fmla="+- 0 4728 4015"/>
                              <a:gd name="T101" fmla="*/ T100 w 891"/>
                              <a:gd name="T102" fmla="+- 0 1409 1386"/>
                              <a:gd name="T103" fmla="*/ 1409 h 521"/>
                              <a:gd name="T104" fmla="+- 0 4815 4015"/>
                              <a:gd name="T105" fmla="*/ T104 w 891"/>
                              <a:gd name="T106" fmla="+- 0 1395 1386"/>
                              <a:gd name="T107" fmla="*/ 1395 h 521"/>
                              <a:gd name="T108" fmla="+- 0 4905 4015"/>
                              <a:gd name="T109" fmla="*/ T108 w 891"/>
                              <a:gd name="T110" fmla="+- 0 1387 1386"/>
                              <a:gd name="T111" fmla="*/ 1387 h 521"/>
                              <a:gd name="T112" fmla="+- 0 4889 4015"/>
                              <a:gd name="T113" fmla="*/ T112 w 891"/>
                              <a:gd name="T114" fmla="+- 0 1387 1386"/>
                              <a:gd name="T115" fmla="*/ 1387 h 521"/>
                              <a:gd name="T116" fmla="+- 0 4840 4015"/>
                              <a:gd name="T117" fmla="*/ T116 w 891"/>
                              <a:gd name="T118" fmla="+- 0 1386 1386"/>
                              <a:gd name="T119" fmla="*/ 1386 h 52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</a:cxnLst>
                            <a:rect l="0" t="0" r="r" b="b"/>
                            <a:pathLst>
                              <a:path w="891" h="521">
                                <a:moveTo>
                                  <a:pt x="825" y="0"/>
                                </a:moveTo>
                                <a:lnTo>
                                  <a:pt x="735" y="3"/>
                                </a:lnTo>
                                <a:lnTo>
                                  <a:pt x="648" y="12"/>
                                </a:lnTo>
                                <a:lnTo>
                                  <a:pt x="565" y="26"/>
                                </a:lnTo>
                                <a:lnTo>
                                  <a:pt x="485" y="46"/>
                                </a:lnTo>
                                <a:lnTo>
                                  <a:pt x="409" y="71"/>
                                </a:lnTo>
                                <a:lnTo>
                                  <a:pt x="338" y="100"/>
                                </a:lnTo>
                                <a:lnTo>
                                  <a:pt x="272" y="134"/>
                                </a:lnTo>
                                <a:lnTo>
                                  <a:pt x="213" y="172"/>
                                </a:lnTo>
                                <a:lnTo>
                                  <a:pt x="159" y="213"/>
                                </a:lnTo>
                                <a:lnTo>
                                  <a:pt x="113" y="258"/>
                                </a:lnTo>
                                <a:lnTo>
                                  <a:pt x="74" y="306"/>
                                </a:lnTo>
                                <a:lnTo>
                                  <a:pt x="19" y="409"/>
                                </a:lnTo>
                                <a:lnTo>
                                  <a:pt x="0" y="521"/>
                                </a:lnTo>
                                <a:lnTo>
                                  <a:pt x="130" y="521"/>
                                </a:lnTo>
                                <a:lnTo>
                                  <a:pt x="135" y="463"/>
                                </a:lnTo>
                                <a:lnTo>
                                  <a:pt x="150" y="408"/>
                                </a:lnTo>
                                <a:lnTo>
                                  <a:pt x="206" y="303"/>
                                </a:lnTo>
                                <a:lnTo>
                                  <a:pt x="246" y="254"/>
                                </a:lnTo>
                                <a:lnTo>
                                  <a:pt x="294" y="209"/>
                                </a:lnTo>
                                <a:lnTo>
                                  <a:pt x="350" y="167"/>
                                </a:lnTo>
                                <a:lnTo>
                                  <a:pt x="411" y="129"/>
                                </a:lnTo>
                                <a:lnTo>
                                  <a:pt x="479" y="96"/>
                                </a:lnTo>
                                <a:lnTo>
                                  <a:pt x="552" y="66"/>
                                </a:lnTo>
                                <a:lnTo>
                                  <a:pt x="630" y="42"/>
                                </a:lnTo>
                                <a:lnTo>
                                  <a:pt x="713" y="23"/>
                                </a:lnTo>
                                <a:lnTo>
                                  <a:pt x="800" y="9"/>
                                </a:lnTo>
                                <a:lnTo>
                                  <a:pt x="890" y="1"/>
                                </a:lnTo>
                                <a:lnTo>
                                  <a:pt x="874" y="1"/>
                                </a:lnTo>
                                <a:lnTo>
                                  <a:pt x="8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7CA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5" name="docshape202"/>
                        <wps:cNvSpPr>
                          <a:spLocks/>
                        </wps:cNvSpPr>
                        <wps:spPr bwMode="auto">
                          <a:xfrm>
                            <a:off x="4015" y="1385"/>
                            <a:ext cx="1820" cy="521"/>
                          </a:xfrm>
                          <a:custGeom>
                            <a:avLst/>
                            <a:gdLst>
                              <a:gd name="T0" fmla="+- 0 4905 4015"/>
                              <a:gd name="T1" fmla="*/ T0 w 1820"/>
                              <a:gd name="T2" fmla="+- 0 1387 1386"/>
                              <a:gd name="T3" fmla="*/ 1387 h 521"/>
                              <a:gd name="T4" fmla="+- 0 4815 4015"/>
                              <a:gd name="T5" fmla="*/ T4 w 1820"/>
                              <a:gd name="T6" fmla="+- 0 1395 1386"/>
                              <a:gd name="T7" fmla="*/ 1395 h 521"/>
                              <a:gd name="T8" fmla="+- 0 4728 4015"/>
                              <a:gd name="T9" fmla="*/ T8 w 1820"/>
                              <a:gd name="T10" fmla="+- 0 1409 1386"/>
                              <a:gd name="T11" fmla="*/ 1409 h 521"/>
                              <a:gd name="T12" fmla="+- 0 4645 4015"/>
                              <a:gd name="T13" fmla="*/ T12 w 1820"/>
                              <a:gd name="T14" fmla="+- 0 1428 1386"/>
                              <a:gd name="T15" fmla="*/ 1428 h 521"/>
                              <a:gd name="T16" fmla="+- 0 4567 4015"/>
                              <a:gd name="T17" fmla="*/ T16 w 1820"/>
                              <a:gd name="T18" fmla="+- 0 1452 1386"/>
                              <a:gd name="T19" fmla="*/ 1452 h 521"/>
                              <a:gd name="T20" fmla="+- 0 4494 4015"/>
                              <a:gd name="T21" fmla="*/ T20 w 1820"/>
                              <a:gd name="T22" fmla="+- 0 1482 1386"/>
                              <a:gd name="T23" fmla="*/ 1482 h 521"/>
                              <a:gd name="T24" fmla="+- 0 4426 4015"/>
                              <a:gd name="T25" fmla="*/ T24 w 1820"/>
                              <a:gd name="T26" fmla="+- 0 1515 1386"/>
                              <a:gd name="T27" fmla="*/ 1515 h 521"/>
                              <a:gd name="T28" fmla="+- 0 4365 4015"/>
                              <a:gd name="T29" fmla="*/ T28 w 1820"/>
                              <a:gd name="T30" fmla="+- 0 1553 1386"/>
                              <a:gd name="T31" fmla="*/ 1553 h 521"/>
                              <a:gd name="T32" fmla="+- 0 4309 4015"/>
                              <a:gd name="T33" fmla="*/ T32 w 1820"/>
                              <a:gd name="T34" fmla="+- 0 1595 1386"/>
                              <a:gd name="T35" fmla="*/ 1595 h 521"/>
                              <a:gd name="T36" fmla="+- 0 4261 4015"/>
                              <a:gd name="T37" fmla="*/ T36 w 1820"/>
                              <a:gd name="T38" fmla="+- 0 1640 1386"/>
                              <a:gd name="T39" fmla="*/ 1640 h 521"/>
                              <a:gd name="T40" fmla="+- 0 4221 4015"/>
                              <a:gd name="T41" fmla="*/ T40 w 1820"/>
                              <a:gd name="T42" fmla="+- 0 1689 1386"/>
                              <a:gd name="T43" fmla="*/ 1689 h 521"/>
                              <a:gd name="T44" fmla="+- 0 4189 4015"/>
                              <a:gd name="T45" fmla="*/ T44 w 1820"/>
                              <a:gd name="T46" fmla="+- 0 1740 1386"/>
                              <a:gd name="T47" fmla="*/ 1740 h 521"/>
                              <a:gd name="T48" fmla="+- 0 4150 4015"/>
                              <a:gd name="T49" fmla="*/ T48 w 1820"/>
                              <a:gd name="T50" fmla="+- 0 1849 1386"/>
                              <a:gd name="T51" fmla="*/ 1849 h 521"/>
                              <a:gd name="T52" fmla="+- 0 4145 4015"/>
                              <a:gd name="T53" fmla="*/ T52 w 1820"/>
                              <a:gd name="T54" fmla="+- 0 1907 1386"/>
                              <a:gd name="T55" fmla="*/ 1907 h 521"/>
                              <a:gd name="T56" fmla="+- 0 4015 4015"/>
                              <a:gd name="T57" fmla="*/ T56 w 1820"/>
                              <a:gd name="T58" fmla="+- 0 1907 1386"/>
                              <a:gd name="T59" fmla="*/ 1907 h 521"/>
                              <a:gd name="T60" fmla="+- 0 4034 4015"/>
                              <a:gd name="T61" fmla="*/ T60 w 1820"/>
                              <a:gd name="T62" fmla="+- 0 1795 1386"/>
                              <a:gd name="T63" fmla="*/ 1795 h 521"/>
                              <a:gd name="T64" fmla="+- 0 4089 4015"/>
                              <a:gd name="T65" fmla="*/ T64 w 1820"/>
                              <a:gd name="T66" fmla="+- 0 1692 1386"/>
                              <a:gd name="T67" fmla="*/ 1692 h 521"/>
                              <a:gd name="T68" fmla="+- 0 4128 4015"/>
                              <a:gd name="T69" fmla="*/ T68 w 1820"/>
                              <a:gd name="T70" fmla="+- 0 1644 1386"/>
                              <a:gd name="T71" fmla="*/ 1644 h 521"/>
                              <a:gd name="T72" fmla="+- 0 4174 4015"/>
                              <a:gd name="T73" fmla="*/ T72 w 1820"/>
                              <a:gd name="T74" fmla="+- 0 1599 1386"/>
                              <a:gd name="T75" fmla="*/ 1599 h 521"/>
                              <a:gd name="T76" fmla="+- 0 4228 4015"/>
                              <a:gd name="T77" fmla="*/ T76 w 1820"/>
                              <a:gd name="T78" fmla="+- 0 1558 1386"/>
                              <a:gd name="T79" fmla="*/ 1558 h 521"/>
                              <a:gd name="T80" fmla="+- 0 4287 4015"/>
                              <a:gd name="T81" fmla="*/ T80 w 1820"/>
                              <a:gd name="T82" fmla="+- 0 1520 1386"/>
                              <a:gd name="T83" fmla="*/ 1520 h 521"/>
                              <a:gd name="T84" fmla="+- 0 4353 4015"/>
                              <a:gd name="T85" fmla="*/ T84 w 1820"/>
                              <a:gd name="T86" fmla="+- 0 1486 1386"/>
                              <a:gd name="T87" fmla="*/ 1486 h 521"/>
                              <a:gd name="T88" fmla="+- 0 4424 4015"/>
                              <a:gd name="T89" fmla="*/ T88 w 1820"/>
                              <a:gd name="T90" fmla="+- 0 1457 1386"/>
                              <a:gd name="T91" fmla="*/ 1457 h 521"/>
                              <a:gd name="T92" fmla="+- 0 4500 4015"/>
                              <a:gd name="T93" fmla="*/ T92 w 1820"/>
                              <a:gd name="T94" fmla="+- 0 1432 1386"/>
                              <a:gd name="T95" fmla="*/ 1432 h 521"/>
                              <a:gd name="T96" fmla="+- 0 4580 4015"/>
                              <a:gd name="T97" fmla="*/ T96 w 1820"/>
                              <a:gd name="T98" fmla="+- 0 1412 1386"/>
                              <a:gd name="T99" fmla="*/ 1412 h 521"/>
                              <a:gd name="T100" fmla="+- 0 4663 4015"/>
                              <a:gd name="T101" fmla="*/ T100 w 1820"/>
                              <a:gd name="T102" fmla="+- 0 1398 1386"/>
                              <a:gd name="T103" fmla="*/ 1398 h 521"/>
                              <a:gd name="T104" fmla="+- 0 4750 4015"/>
                              <a:gd name="T105" fmla="*/ T104 w 1820"/>
                              <a:gd name="T106" fmla="+- 0 1389 1386"/>
                              <a:gd name="T107" fmla="*/ 1389 h 521"/>
                              <a:gd name="T108" fmla="+- 0 4840 4015"/>
                              <a:gd name="T109" fmla="*/ T108 w 1820"/>
                              <a:gd name="T110" fmla="+- 0 1386 1386"/>
                              <a:gd name="T111" fmla="*/ 1386 h 521"/>
                              <a:gd name="T112" fmla="+- 0 4971 4015"/>
                              <a:gd name="T113" fmla="*/ T112 w 1820"/>
                              <a:gd name="T114" fmla="+- 0 1386 1386"/>
                              <a:gd name="T115" fmla="*/ 1386 h 521"/>
                              <a:gd name="T116" fmla="+- 0 5064 4015"/>
                              <a:gd name="T117" fmla="*/ T116 w 1820"/>
                              <a:gd name="T118" fmla="+- 0 1389 1386"/>
                              <a:gd name="T119" fmla="*/ 1389 h 521"/>
                              <a:gd name="T120" fmla="+- 0 5154 4015"/>
                              <a:gd name="T121" fmla="*/ T120 w 1820"/>
                              <a:gd name="T122" fmla="+- 0 1399 1386"/>
                              <a:gd name="T123" fmla="*/ 1399 h 521"/>
                              <a:gd name="T124" fmla="+- 0 5241 4015"/>
                              <a:gd name="T125" fmla="*/ T124 w 1820"/>
                              <a:gd name="T126" fmla="+- 0 1415 1386"/>
                              <a:gd name="T127" fmla="*/ 1415 h 521"/>
                              <a:gd name="T128" fmla="+- 0 5324 4015"/>
                              <a:gd name="T129" fmla="*/ T128 w 1820"/>
                              <a:gd name="T130" fmla="+- 0 1436 1386"/>
                              <a:gd name="T131" fmla="*/ 1436 h 521"/>
                              <a:gd name="T132" fmla="+- 0 5403 4015"/>
                              <a:gd name="T133" fmla="*/ T132 w 1820"/>
                              <a:gd name="T134" fmla="+- 0 1463 1386"/>
                              <a:gd name="T135" fmla="*/ 1463 h 521"/>
                              <a:gd name="T136" fmla="+- 0 5476 4015"/>
                              <a:gd name="T137" fmla="*/ T136 w 1820"/>
                              <a:gd name="T138" fmla="+- 0 1495 1386"/>
                              <a:gd name="T139" fmla="*/ 1495 h 521"/>
                              <a:gd name="T140" fmla="+- 0 5543 4015"/>
                              <a:gd name="T141" fmla="*/ T140 w 1820"/>
                              <a:gd name="T142" fmla="+- 0 1532 1386"/>
                              <a:gd name="T143" fmla="*/ 1532 h 521"/>
                              <a:gd name="T144" fmla="+- 0 5604 4015"/>
                              <a:gd name="T145" fmla="*/ T144 w 1820"/>
                              <a:gd name="T146" fmla="+- 0 1573 1386"/>
                              <a:gd name="T147" fmla="*/ 1573 h 521"/>
                              <a:gd name="T148" fmla="+- 0 5658 4015"/>
                              <a:gd name="T149" fmla="*/ T148 w 1820"/>
                              <a:gd name="T150" fmla="+- 0 1618 1386"/>
                              <a:gd name="T151" fmla="*/ 1618 h 521"/>
                              <a:gd name="T152" fmla="+- 0 5704 4015"/>
                              <a:gd name="T153" fmla="*/ T152 w 1820"/>
                              <a:gd name="T154" fmla="+- 0 1668 1386"/>
                              <a:gd name="T155" fmla="*/ 1668 h 521"/>
                              <a:gd name="T156" fmla="+- 0 5741 4015"/>
                              <a:gd name="T157" fmla="*/ T156 w 1820"/>
                              <a:gd name="T158" fmla="+- 0 1720 1386"/>
                              <a:gd name="T159" fmla="*/ 1720 h 521"/>
                              <a:gd name="T160" fmla="+- 0 5769 4015"/>
                              <a:gd name="T161" fmla="*/ T160 w 1820"/>
                              <a:gd name="T162" fmla="+- 0 1776 1386"/>
                              <a:gd name="T163" fmla="*/ 1776 h 521"/>
                              <a:gd name="T164" fmla="+- 0 5835 4015"/>
                              <a:gd name="T165" fmla="*/ T164 w 1820"/>
                              <a:gd name="T166" fmla="+- 0 1776 1386"/>
                              <a:gd name="T167" fmla="*/ 1776 h 521"/>
                              <a:gd name="T168" fmla="+- 0 5731 4015"/>
                              <a:gd name="T169" fmla="*/ T168 w 1820"/>
                              <a:gd name="T170" fmla="+- 0 1907 1386"/>
                              <a:gd name="T171" fmla="*/ 1907 h 521"/>
                              <a:gd name="T172" fmla="+- 0 5574 4015"/>
                              <a:gd name="T173" fmla="*/ T172 w 1820"/>
                              <a:gd name="T174" fmla="+- 0 1776 1386"/>
                              <a:gd name="T175" fmla="*/ 1776 h 521"/>
                              <a:gd name="T176" fmla="+- 0 5639 4015"/>
                              <a:gd name="T177" fmla="*/ T176 w 1820"/>
                              <a:gd name="T178" fmla="+- 0 1776 1386"/>
                              <a:gd name="T179" fmla="*/ 1776 h 521"/>
                              <a:gd name="T180" fmla="+- 0 5611 4015"/>
                              <a:gd name="T181" fmla="*/ T180 w 1820"/>
                              <a:gd name="T182" fmla="+- 0 1720 1386"/>
                              <a:gd name="T183" fmla="*/ 1720 h 521"/>
                              <a:gd name="T184" fmla="+- 0 5574 4015"/>
                              <a:gd name="T185" fmla="*/ T184 w 1820"/>
                              <a:gd name="T186" fmla="+- 0 1668 1386"/>
                              <a:gd name="T187" fmla="*/ 1668 h 521"/>
                              <a:gd name="T188" fmla="+- 0 5528 4015"/>
                              <a:gd name="T189" fmla="*/ T188 w 1820"/>
                              <a:gd name="T190" fmla="+- 0 1618 1386"/>
                              <a:gd name="T191" fmla="*/ 1618 h 521"/>
                              <a:gd name="T192" fmla="+- 0 5474 4015"/>
                              <a:gd name="T193" fmla="*/ T192 w 1820"/>
                              <a:gd name="T194" fmla="+- 0 1573 1386"/>
                              <a:gd name="T195" fmla="*/ 1573 h 521"/>
                              <a:gd name="T196" fmla="+- 0 5413 4015"/>
                              <a:gd name="T197" fmla="*/ T196 w 1820"/>
                              <a:gd name="T198" fmla="+- 0 1532 1386"/>
                              <a:gd name="T199" fmla="*/ 1532 h 521"/>
                              <a:gd name="T200" fmla="+- 0 5346 4015"/>
                              <a:gd name="T201" fmla="*/ T200 w 1820"/>
                              <a:gd name="T202" fmla="+- 0 1495 1386"/>
                              <a:gd name="T203" fmla="*/ 1495 h 521"/>
                              <a:gd name="T204" fmla="+- 0 5272 4015"/>
                              <a:gd name="T205" fmla="*/ T204 w 1820"/>
                              <a:gd name="T206" fmla="+- 0 1463 1386"/>
                              <a:gd name="T207" fmla="*/ 1463 h 521"/>
                              <a:gd name="T208" fmla="+- 0 5194 4015"/>
                              <a:gd name="T209" fmla="*/ T208 w 1820"/>
                              <a:gd name="T210" fmla="+- 0 1436 1386"/>
                              <a:gd name="T211" fmla="*/ 1436 h 521"/>
                              <a:gd name="T212" fmla="+- 0 5111 4015"/>
                              <a:gd name="T213" fmla="*/ T212 w 1820"/>
                              <a:gd name="T214" fmla="+- 0 1415 1386"/>
                              <a:gd name="T215" fmla="*/ 1415 h 521"/>
                              <a:gd name="T216" fmla="+- 0 5024 4015"/>
                              <a:gd name="T217" fmla="*/ T216 w 1820"/>
                              <a:gd name="T218" fmla="+- 0 1399 1386"/>
                              <a:gd name="T219" fmla="*/ 1399 h 521"/>
                              <a:gd name="T220" fmla="+- 0 4933 4015"/>
                              <a:gd name="T221" fmla="*/ T220 w 1820"/>
                              <a:gd name="T222" fmla="+- 0 1389 1386"/>
                              <a:gd name="T223" fmla="*/ 1389 h 521"/>
                              <a:gd name="T224" fmla="+- 0 4840 4015"/>
                              <a:gd name="T225" fmla="*/ T224 w 1820"/>
                              <a:gd name="T226" fmla="+- 0 1386 1386"/>
                              <a:gd name="T227" fmla="*/ 1386 h 52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</a:cxnLst>
                            <a:rect l="0" t="0" r="r" b="b"/>
                            <a:pathLst>
                              <a:path w="1820" h="521">
                                <a:moveTo>
                                  <a:pt x="890" y="1"/>
                                </a:moveTo>
                                <a:lnTo>
                                  <a:pt x="800" y="9"/>
                                </a:lnTo>
                                <a:lnTo>
                                  <a:pt x="713" y="23"/>
                                </a:lnTo>
                                <a:lnTo>
                                  <a:pt x="630" y="42"/>
                                </a:lnTo>
                                <a:lnTo>
                                  <a:pt x="552" y="66"/>
                                </a:lnTo>
                                <a:lnTo>
                                  <a:pt x="479" y="96"/>
                                </a:lnTo>
                                <a:lnTo>
                                  <a:pt x="411" y="129"/>
                                </a:lnTo>
                                <a:lnTo>
                                  <a:pt x="350" y="167"/>
                                </a:lnTo>
                                <a:lnTo>
                                  <a:pt x="294" y="209"/>
                                </a:lnTo>
                                <a:lnTo>
                                  <a:pt x="246" y="254"/>
                                </a:lnTo>
                                <a:lnTo>
                                  <a:pt x="206" y="303"/>
                                </a:lnTo>
                                <a:lnTo>
                                  <a:pt x="174" y="354"/>
                                </a:lnTo>
                                <a:lnTo>
                                  <a:pt x="135" y="463"/>
                                </a:lnTo>
                                <a:lnTo>
                                  <a:pt x="130" y="521"/>
                                </a:lnTo>
                                <a:lnTo>
                                  <a:pt x="0" y="521"/>
                                </a:lnTo>
                                <a:lnTo>
                                  <a:pt x="19" y="409"/>
                                </a:lnTo>
                                <a:lnTo>
                                  <a:pt x="74" y="306"/>
                                </a:lnTo>
                                <a:lnTo>
                                  <a:pt x="113" y="258"/>
                                </a:lnTo>
                                <a:lnTo>
                                  <a:pt x="159" y="213"/>
                                </a:lnTo>
                                <a:lnTo>
                                  <a:pt x="213" y="172"/>
                                </a:lnTo>
                                <a:lnTo>
                                  <a:pt x="272" y="134"/>
                                </a:lnTo>
                                <a:lnTo>
                                  <a:pt x="338" y="100"/>
                                </a:lnTo>
                                <a:lnTo>
                                  <a:pt x="409" y="71"/>
                                </a:lnTo>
                                <a:lnTo>
                                  <a:pt x="485" y="46"/>
                                </a:lnTo>
                                <a:lnTo>
                                  <a:pt x="565" y="26"/>
                                </a:lnTo>
                                <a:lnTo>
                                  <a:pt x="648" y="12"/>
                                </a:lnTo>
                                <a:lnTo>
                                  <a:pt x="735" y="3"/>
                                </a:lnTo>
                                <a:lnTo>
                                  <a:pt x="825" y="0"/>
                                </a:lnTo>
                                <a:lnTo>
                                  <a:pt x="956" y="0"/>
                                </a:lnTo>
                                <a:lnTo>
                                  <a:pt x="1049" y="3"/>
                                </a:lnTo>
                                <a:lnTo>
                                  <a:pt x="1139" y="13"/>
                                </a:lnTo>
                                <a:lnTo>
                                  <a:pt x="1226" y="29"/>
                                </a:lnTo>
                                <a:lnTo>
                                  <a:pt x="1309" y="50"/>
                                </a:lnTo>
                                <a:lnTo>
                                  <a:pt x="1388" y="77"/>
                                </a:lnTo>
                                <a:lnTo>
                                  <a:pt x="1461" y="109"/>
                                </a:lnTo>
                                <a:lnTo>
                                  <a:pt x="1528" y="146"/>
                                </a:lnTo>
                                <a:lnTo>
                                  <a:pt x="1589" y="187"/>
                                </a:lnTo>
                                <a:lnTo>
                                  <a:pt x="1643" y="232"/>
                                </a:lnTo>
                                <a:lnTo>
                                  <a:pt x="1689" y="282"/>
                                </a:lnTo>
                                <a:lnTo>
                                  <a:pt x="1726" y="334"/>
                                </a:lnTo>
                                <a:lnTo>
                                  <a:pt x="1754" y="390"/>
                                </a:lnTo>
                                <a:lnTo>
                                  <a:pt x="1820" y="390"/>
                                </a:lnTo>
                                <a:lnTo>
                                  <a:pt x="1716" y="521"/>
                                </a:lnTo>
                                <a:lnTo>
                                  <a:pt x="1559" y="390"/>
                                </a:lnTo>
                                <a:lnTo>
                                  <a:pt x="1624" y="390"/>
                                </a:lnTo>
                                <a:lnTo>
                                  <a:pt x="1596" y="334"/>
                                </a:lnTo>
                                <a:lnTo>
                                  <a:pt x="1559" y="282"/>
                                </a:lnTo>
                                <a:lnTo>
                                  <a:pt x="1513" y="232"/>
                                </a:lnTo>
                                <a:lnTo>
                                  <a:pt x="1459" y="187"/>
                                </a:lnTo>
                                <a:lnTo>
                                  <a:pt x="1398" y="146"/>
                                </a:lnTo>
                                <a:lnTo>
                                  <a:pt x="1331" y="109"/>
                                </a:lnTo>
                                <a:lnTo>
                                  <a:pt x="1257" y="77"/>
                                </a:lnTo>
                                <a:lnTo>
                                  <a:pt x="1179" y="50"/>
                                </a:lnTo>
                                <a:lnTo>
                                  <a:pt x="1096" y="29"/>
                                </a:lnTo>
                                <a:lnTo>
                                  <a:pt x="1009" y="13"/>
                                </a:lnTo>
                                <a:lnTo>
                                  <a:pt x="918" y="3"/>
                                </a:lnTo>
                                <a:lnTo>
                                  <a:pt x="825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1709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6" name="Line 454"/>
                        <wps:cNvCnPr>
                          <a:cxnSpLocks noChangeShapeType="1"/>
                        </wps:cNvCnPr>
                        <wps:spPr bwMode="auto">
                          <a:xfrm>
                            <a:off x="1603" y="433"/>
                            <a:ext cx="0" cy="333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" name="docshape203"/>
                        <wps:cNvSpPr>
                          <a:spLocks/>
                        </wps:cNvSpPr>
                        <wps:spPr bwMode="auto">
                          <a:xfrm>
                            <a:off x="889" y="-26"/>
                            <a:ext cx="634" cy="1418"/>
                          </a:xfrm>
                          <a:custGeom>
                            <a:avLst/>
                            <a:gdLst>
                              <a:gd name="T0" fmla="+- 0 1008 889"/>
                              <a:gd name="T1" fmla="*/ T0 w 634"/>
                              <a:gd name="T2" fmla="+- 0 753 -26"/>
                              <a:gd name="T3" fmla="*/ 753 h 1418"/>
                              <a:gd name="T4" fmla="+- 0 974 889"/>
                              <a:gd name="T5" fmla="*/ T4 w 634"/>
                              <a:gd name="T6" fmla="+- 0 648 -26"/>
                              <a:gd name="T7" fmla="*/ 648 h 1418"/>
                              <a:gd name="T8" fmla="+- 0 945 889"/>
                              <a:gd name="T9" fmla="*/ T8 w 634"/>
                              <a:gd name="T10" fmla="+- 0 546 -26"/>
                              <a:gd name="T11" fmla="*/ 546 h 1418"/>
                              <a:gd name="T12" fmla="+- 0 922 889"/>
                              <a:gd name="T13" fmla="*/ T12 w 634"/>
                              <a:gd name="T14" fmla="+- 0 448 -26"/>
                              <a:gd name="T15" fmla="*/ 448 h 1418"/>
                              <a:gd name="T16" fmla="+- 0 905 889"/>
                              <a:gd name="T17" fmla="*/ T16 w 634"/>
                              <a:gd name="T18" fmla="+- 0 357 -26"/>
                              <a:gd name="T19" fmla="*/ 357 h 1418"/>
                              <a:gd name="T20" fmla="+- 0 894 889"/>
                              <a:gd name="T21" fmla="*/ T20 w 634"/>
                              <a:gd name="T22" fmla="+- 0 272 -26"/>
                              <a:gd name="T23" fmla="*/ 272 h 1418"/>
                              <a:gd name="T24" fmla="+- 0 889 889"/>
                              <a:gd name="T25" fmla="*/ T24 w 634"/>
                              <a:gd name="T26" fmla="+- 0 196 -26"/>
                              <a:gd name="T27" fmla="*/ 196 h 1418"/>
                              <a:gd name="T28" fmla="+- 0 891 889"/>
                              <a:gd name="T29" fmla="*/ T28 w 634"/>
                              <a:gd name="T30" fmla="+- 0 128 -26"/>
                              <a:gd name="T31" fmla="*/ 128 h 1418"/>
                              <a:gd name="T32" fmla="+- 0 912 889"/>
                              <a:gd name="T33" fmla="*/ T32 w 634"/>
                              <a:gd name="T34" fmla="+- 0 27 -26"/>
                              <a:gd name="T35" fmla="*/ 27 h 1418"/>
                              <a:gd name="T36" fmla="+- 0 959 889"/>
                              <a:gd name="T37" fmla="*/ T36 w 634"/>
                              <a:gd name="T38" fmla="+- 0 -23 -26"/>
                              <a:gd name="T39" fmla="*/ -23 h 1418"/>
                              <a:gd name="T40" fmla="+- 0 990 889"/>
                              <a:gd name="T41" fmla="*/ T40 w 634"/>
                              <a:gd name="T42" fmla="+- 0 -26 -26"/>
                              <a:gd name="T43" fmla="*/ -26 h 1418"/>
                              <a:gd name="T44" fmla="+- 0 1026 889"/>
                              <a:gd name="T45" fmla="*/ T44 w 634"/>
                              <a:gd name="T46" fmla="+- 0 -13 -26"/>
                              <a:gd name="T47" fmla="*/ -13 h 1418"/>
                              <a:gd name="T48" fmla="+- 0 1106 889"/>
                              <a:gd name="T49" fmla="*/ T48 w 634"/>
                              <a:gd name="T50" fmla="+- 0 53 -26"/>
                              <a:gd name="T51" fmla="*/ 53 h 1418"/>
                              <a:gd name="T52" fmla="+- 0 1149 889"/>
                              <a:gd name="T53" fmla="*/ T52 w 634"/>
                              <a:gd name="T54" fmla="+- 0 105 -26"/>
                              <a:gd name="T55" fmla="*/ 105 h 1418"/>
                              <a:gd name="T56" fmla="+- 0 1193 889"/>
                              <a:gd name="T57" fmla="*/ T56 w 634"/>
                              <a:gd name="T58" fmla="+- 0 168 -26"/>
                              <a:gd name="T59" fmla="*/ 168 h 1418"/>
                              <a:gd name="T60" fmla="+- 0 1237 889"/>
                              <a:gd name="T61" fmla="*/ T60 w 634"/>
                              <a:gd name="T62" fmla="+- 0 241 -26"/>
                              <a:gd name="T63" fmla="*/ 241 h 1418"/>
                              <a:gd name="T64" fmla="+- 0 1281 889"/>
                              <a:gd name="T65" fmla="*/ T64 w 634"/>
                              <a:gd name="T66" fmla="+- 0 323 -26"/>
                              <a:gd name="T67" fmla="*/ 323 h 1418"/>
                              <a:gd name="T68" fmla="+- 0 1324 889"/>
                              <a:gd name="T69" fmla="*/ T68 w 634"/>
                              <a:gd name="T70" fmla="+- 0 413 -26"/>
                              <a:gd name="T71" fmla="*/ 413 h 1418"/>
                              <a:gd name="T72" fmla="+- 0 1365 889"/>
                              <a:gd name="T73" fmla="*/ T72 w 634"/>
                              <a:gd name="T74" fmla="+- 0 510 -26"/>
                              <a:gd name="T75" fmla="*/ 510 h 1418"/>
                              <a:gd name="T76" fmla="+- 0 1404 889"/>
                              <a:gd name="T77" fmla="*/ T76 w 634"/>
                              <a:gd name="T78" fmla="+- 0 614 -26"/>
                              <a:gd name="T79" fmla="*/ 614 h 1418"/>
                              <a:gd name="T80" fmla="+- 0 1438 889"/>
                              <a:gd name="T81" fmla="*/ T80 w 634"/>
                              <a:gd name="T82" fmla="+- 0 719 -26"/>
                              <a:gd name="T83" fmla="*/ 719 h 1418"/>
                              <a:gd name="T84" fmla="+- 0 1467 889"/>
                              <a:gd name="T85" fmla="*/ T84 w 634"/>
                              <a:gd name="T86" fmla="+- 0 821 -26"/>
                              <a:gd name="T87" fmla="*/ 821 h 1418"/>
                              <a:gd name="T88" fmla="+- 0 1490 889"/>
                              <a:gd name="T89" fmla="*/ T88 w 634"/>
                              <a:gd name="T90" fmla="+- 0 918 -26"/>
                              <a:gd name="T91" fmla="*/ 918 h 1418"/>
                              <a:gd name="T92" fmla="+- 0 1507 889"/>
                              <a:gd name="T93" fmla="*/ T92 w 634"/>
                              <a:gd name="T94" fmla="+- 0 1010 -26"/>
                              <a:gd name="T95" fmla="*/ 1010 h 1418"/>
                              <a:gd name="T96" fmla="+- 0 1518 889"/>
                              <a:gd name="T97" fmla="*/ T96 w 634"/>
                              <a:gd name="T98" fmla="+- 0 1094 -26"/>
                              <a:gd name="T99" fmla="*/ 1094 h 1418"/>
                              <a:gd name="T100" fmla="+- 0 1523 889"/>
                              <a:gd name="T101" fmla="*/ T100 w 634"/>
                              <a:gd name="T102" fmla="+- 0 1171 -26"/>
                              <a:gd name="T103" fmla="*/ 1171 h 1418"/>
                              <a:gd name="T104" fmla="+- 0 1521 889"/>
                              <a:gd name="T105" fmla="*/ T104 w 634"/>
                              <a:gd name="T106" fmla="+- 0 1238 -26"/>
                              <a:gd name="T107" fmla="*/ 1238 h 1418"/>
                              <a:gd name="T108" fmla="+- 0 1500 889"/>
                              <a:gd name="T109" fmla="*/ T108 w 634"/>
                              <a:gd name="T110" fmla="+- 0 1340 -26"/>
                              <a:gd name="T111" fmla="*/ 1340 h 1418"/>
                              <a:gd name="T112" fmla="+- 0 1453 889"/>
                              <a:gd name="T113" fmla="*/ T112 w 634"/>
                              <a:gd name="T114" fmla="+- 0 1390 -26"/>
                              <a:gd name="T115" fmla="*/ 1390 h 1418"/>
                              <a:gd name="T116" fmla="+- 0 1421 889"/>
                              <a:gd name="T117" fmla="*/ T116 w 634"/>
                              <a:gd name="T118" fmla="+- 0 1392 -26"/>
                              <a:gd name="T119" fmla="*/ 1392 h 1418"/>
                              <a:gd name="T120" fmla="+- 0 1386 889"/>
                              <a:gd name="T121" fmla="*/ T120 w 634"/>
                              <a:gd name="T122" fmla="+- 0 1380 -26"/>
                              <a:gd name="T123" fmla="*/ 1380 h 1418"/>
                              <a:gd name="T124" fmla="+- 0 1306 889"/>
                              <a:gd name="T125" fmla="*/ T124 w 634"/>
                              <a:gd name="T126" fmla="+- 0 1314 -26"/>
                              <a:gd name="T127" fmla="*/ 1314 h 1418"/>
                              <a:gd name="T128" fmla="+- 0 1263 889"/>
                              <a:gd name="T129" fmla="*/ T128 w 634"/>
                              <a:gd name="T130" fmla="+- 0 1262 -26"/>
                              <a:gd name="T131" fmla="*/ 1262 h 1418"/>
                              <a:gd name="T132" fmla="+- 0 1219 889"/>
                              <a:gd name="T133" fmla="*/ T132 w 634"/>
                              <a:gd name="T134" fmla="+- 0 1199 -26"/>
                              <a:gd name="T135" fmla="*/ 1199 h 1418"/>
                              <a:gd name="T136" fmla="+- 0 1175 889"/>
                              <a:gd name="T137" fmla="*/ T136 w 634"/>
                              <a:gd name="T138" fmla="+- 0 1126 -26"/>
                              <a:gd name="T139" fmla="*/ 1126 h 1418"/>
                              <a:gd name="T140" fmla="+- 0 1131 889"/>
                              <a:gd name="T141" fmla="*/ T140 w 634"/>
                              <a:gd name="T142" fmla="+- 0 1044 -26"/>
                              <a:gd name="T143" fmla="*/ 1044 h 1418"/>
                              <a:gd name="T144" fmla="+- 0 1088 889"/>
                              <a:gd name="T145" fmla="*/ T144 w 634"/>
                              <a:gd name="T146" fmla="+- 0 954 -26"/>
                              <a:gd name="T147" fmla="*/ 954 h 1418"/>
                              <a:gd name="T148" fmla="+- 0 1047 889"/>
                              <a:gd name="T149" fmla="*/ T148 w 634"/>
                              <a:gd name="T150" fmla="+- 0 856 -26"/>
                              <a:gd name="T151" fmla="*/ 856 h 1418"/>
                              <a:gd name="T152" fmla="+- 0 1008 889"/>
                              <a:gd name="T153" fmla="*/ T152 w 634"/>
                              <a:gd name="T154" fmla="+- 0 753 -26"/>
                              <a:gd name="T155" fmla="*/ 753 h 141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</a:cxnLst>
                            <a:rect l="0" t="0" r="r" b="b"/>
                            <a:pathLst>
                              <a:path w="634" h="1418">
                                <a:moveTo>
                                  <a:pt x="119" y="779"/>
                                </a:moveTo>
                                <a:lnTo>
                                  <a:pt x="85" y="674"/>
                                </a:lnTo>
                                <a:lnTo>
                                  <a:pt x="56" y="572"/>
                                </a:lnTo>
                                <a:lnTo>
                                  <a:pt x="33" y="474"/>
                                </a:lnTo>
                                <a:lnTo>
                                  <a:pt x="16" y="383"/>
                                </a:lnTo>
                                <a:lnTo>
                                  <a:pt x="5" y="298"/>
                                </a:lnTo>
                                <a:lnTo>
                                  <a:pt x="0" y="222"/>
                                </a:lnTo>
                                <a:lnTo>
                                  <a:pt x="2" y="154"/>
                                </a:lnTo>
                                <a:lnTo>
                                  <a:pt x="23" y="53"/>
                                </a:lnTo>
                                <a:lnTo>
                                  <a:pt x="70" y="3"/>
                                </a:lnTo>
                                <a:lnTo>
                                  <a:pt x="101" y="0"/>
                                </a:lnTo>
                                <a:lnTo>
                                  <a:pt x="137" y="13"/>
                                </a:lnTo>
                                <a:lnTo>
                                  <a:pt x="217" y="79"/>
                                </a:lnTo>
                                <a:lnTo>
                                  <a:pt x="260" y="131"/>
                                </a:lnTo>
                                <a:lnTo>
                                  <a:pt x="304" y="194"/>
                                </a:lnTo>
                                <a:lnTo>
                                  <a:pt x="348" y="267"/>
                                </a:lnTo>
                                <a:lnTo>
                                  <a:pt x="392" y="349"/>
                                </a:lnTo>
                                <a:lnTo>
                                  <a:pt x="435" y="439"/>
                                </a:lnTo>
                                <a:lnTo>
                                  <a:pt x="476" y="536"/>
                                </a:lnTo>
                                <a:lnTo>
                                  <a:pt x="515" y="640"/>
                                </a:lnTo>
                                <a:lnTo>
                                  <a:pt x="549" y="745"/>
                                </a:lnTo>
                                <a:lnTo>
                                  <a:pt x="578" y="847"/>
                                </a:lnTo>
                                <a:lnTo>
                                  <a:pt x="601" y="944"/>
                                </a:lnTo>
                                <a:lnTo>
                                  <a:pt x="618" y="1036"/>
                                </a:lnTo>
                                <a:lnTo>
                                  <a:pt x="629" y="1120"/>
                                </a:lnTo>
                                <a:lnTo>
                                  <a:pt x="634" y="1197"/>
                                </a:lnTo>
                                <a:lnTo>
                                  <a:pt x="632" y="1264"/>
                                </a:lnTo>
                                <a:lnTo>
                                  <a:pt x="611" y="1366"/>
                                </a:lnTo>
                                <a:lnTo>
                                  <a:pt x="564" y="1416"/>
                                </a:lnTo>
                                <a:lnTo>
                                  <a:pt x="532" y="1418"/>
                                </a:lnTo>
                                <a:lnTo>
                                  <a:pt x="497" y="1406"/>
                                </a:lnTo>
                                <a:lnTo>
                                  <a:pt x="417" y="1340"/>
                                </a:lnTo>
                                <a:lnTo>
                                  <a:pt x="374" y="1288"/>
                                </a:lnTo>
                                <a:lnTo>
                                  <a:pt x="330" y="1225"/>
                                </a:lnTo>
                                <a:lnTo>
                                  <a:pt x="286" y="1152"/>
                                </a:lnTo>
                                <a:lnTo>
                                  <a:pt x="242" y="1070"/>
                                </a:lnTo>
                                <a:lnTo>
                                  <a:pt x="199" y="980"/>
                                </a:lnTo>
                                <a:lnTo>
                                  <a:pt x="158" y="882"/>
                                </a:lnTo>
                                <a:lnTo>
                                  <a:pt x="119" y="77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1709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8" name="docshape204"/>
                        <wps:cNvSpPr txBox="1">
                          <a:spLocks noChangeArrowheads="1"/>
                        </wps:cNvSpPr>
                        <wps:spPr bwMode="auto">
                          <a:xfrm>
                            <a:off x="952" y="-6"/>
                            <a:ext cx="1608" cy="4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6BED" w:rsidRDefault="00D74EA1">
                              <w:pPr>
                                <w:spacing w:before="24"/>
                                <w:rPr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b/>
                                  <w:sz w:val="36"/>
                                </w:rPr>
                                <w:t>8</w:t>
                              </w:r>
                              <w:r>
                                <w:rPr>
                                  <w:b/>
                                  <w:spacing w:val="4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 Math"/>
                                  <w:sz w:val="36"/>
                                </w:rPr>
                                <w:t>+</w:t>
                              </w:r>
                              <w:r>
                                <w:rPr>
                                  <w:rFonts w:ascii="Cambria Math"/>
                                  <w:spacing w:val="8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36"/>
                                </w:rPr>
                                <w:t>7</w:t>
                              </w:r>
                              <w:r>
                                <w:rPr>
                                  <w:b/>
                                  <w:spacing w:val="3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 Math"/>
                                  <w:sz w:val="36"/>
                                </w:rPr>
                                <w:t>=</w:t>
                              </w:r>
                              <w:r>
                                <w:rPr>
                                  <w:rFonts w:ascii="Cambria Math"/>
                                  <w:spacing w:val="10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0"/>
                                  <w:sz w:val="36"/>
                                </w:rPr>
                                <w:t>15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9" name="docshape205"/>
                        <wps:cNvSpPr txBox="1">
                          <a:spLocks noChangeArrowheads="1"/>
                        </wps:cNvSpPr>
                        <wps:spPr bwMode="auto">
                          <a:xfrm>
                            <a:off x="1194" y="783"/>
                            <a:ext cx="212" cy="4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6BED" w:rsidRDefault="00D74EA1">
                              <w:pPr>
                                <w:spacing w:before="23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w w:val="105"/>
                                  <w:sz w:val="36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0" name="docshape206"/>
                        <wps:cNvSpPr txBox="1">
                          <a:spLocks noChangeArrowheads="1"/>
                        </wps:cNvSpPr>
                        <wps:spPr bwMode="auto">
                          <a:xfrm>
                            <a:off x="1912" y="810"/>
                            <a:ext cx="220" cy="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6BED" w:rsidRDefault="00D74EA1">
                              <w:pPr>
                                <w:spacing w:before="22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w w:val="109"/>
                                  <w:sz w:val="36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1" name="docshape207"/>
                        <wps:cNvSpPr txBox="1">
                          <a:spLocks noChangeArrowheads="1"/>
                        </wps:cNvSpPr>
                        <wps:spPr bwMode="auto">
                          <a:xfrm>
                            <a:off x="3437" y="818"/>
                            <a:ext cx="567" cy="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6BED" w:rsidRDefault="00D74EA1">
                              <w:pPr>
                                <w:spacing w:before="22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rFonts w:ascii="Cambria Math"/>
                                  <w:sz w:val="36"/>
                                </w:rPr>
                                <w:t>+</w:t>
                              </w:r>
                              <w:r>
                                <w:rPr>
                                  <w:rFonts w:ascii="Cambria Math"/>
                                  <w:spacing w:val="6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spacing w:val="-10"/>
                                  <w:sz w:val="36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2" name="docshape208"/>
                        <wps:cNvSpPr txBox="1">
                          <a:spLocks noChangeArrowheads="1"/>
                        </wps:cNvSpPr>
                        <wps:spPr bwMode="auto">
                          <a:xfrm>
                            <a:off x="4583" y="818"/>
                            <a:ext cx="576" cy="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6BED" w:rsidRDefault="00D74EA1">
                              <w:pPr>
                                <w:spacing w:before="22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rFonts w:ascii="Cambria Math"/>
                                  <w:w w:val="105"/>
                                  <w:sz w:val="36"/>
                                </w:rPr>
                                <w:t>+</w:t>
                              </w:r>
                              <w:r>
                                <w:rPr>
                                  <w:rFonts w:ascii="Cambria Math"/>
                                  <w:spacing w:val="-11"/>
                                  <w:w w:val="105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spacing w:val="-10"/>
                                  <w:w w:val="105"/>
                                  <w:sz w:val="36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docshapegroup195" o:spid="_x0000_s1057" style="position:absolute;left:0;text-align:left;margin-left:28.75pt;margin-top:-1.8pt;width:367.15pt;height:119.4pt;z-index:15768576;mso-position-horizontal-relative:page" coordorigin="575,-36" coordsize="7343,23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">
                <v:shape id="docshape196" o:spid="_x0000_s1058" type="#_x0000_t75" style="position:absolute;left:575;top:1930;width:7343;height:4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">
                  <v:imagedata r:id="rId72" o:title=""/>
                </v:shape>
                <v:shape id="docshape197" o:spid="_x0000_s1059" style="position:absolute;left:3665;top:1385;width:532;height:555;visibility:visible;mso-wrap-style:square;v-text-anchor:top" coordsize="532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" path="m139,l,,56,8r54,22l159,67r46,49l245,177r33,70l305,328r19,88l254,416,404,554,532,416r-70,l444,328,417,247,383,177,343,116,298,67,248,30,195,8,139,xe" fillcolor="#5b9bd4" stroked="f">
                  <v:path arrowok="t" o:connecttype="custom" o:connectlocs="139,1386;0,1386;56,1394;110,1416;159,1453;205,1502;245,1563;278,1633;305,1714;324,1802;254,1802;404,1940;532,1802;462,1802;444,1714;417,1633;383,1563;343,1502;298,1453;248,1416;195,1394;139,1386" o:connectangles="0,0,0,0,0,0,0,0,0,0,0,0,0,0,0,0,0,0,0,0,0,0"/>
                </v:shape>
                <v:shape id="docshape198" o:spid="_x0000_s1060" style="position:absolute;left:3331;top:1385;width:404;height:555;visibility:visible;mso-wrap-style:square;v-text-anchor:top" coordsize="404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" path="m334,l229,28r-92,79l98,162,65,227,37,299,17,379,5,464,,554r139,l144,458r14,-91l182,282r31,-77l252,138,297,83,348,40,404,12,386,7,369,3,352,1,334,xe" fillcolor="#487cab" stroked="f">
                  <v:path arrowok="t" o:connecttype="custom" o:connectlocs="334,1386;229,1414;137,1493;98,1548;65,1613;37,1685;17,1765;5,1850;0,1940;139,1940;144,1844;158,1753;182,1668;213,1591;252,1524;297,1469;348,1426;404,1398;386,1393;369,1389;352,1387;334,1386" o:connectangles="0,0,0,0,0,0,0,0,0,0,0,0,0,0,0,0,0,0,0,0,0,0"/>
                </v:shape>
                <v:shape id="docshape199" o:spid="_x0000_s1061" style="position:absolute;left:3331;top:1385;width:866;height:555;visibility:visible;mso-wrap-style:square;v-text-anchor:top" coordsize="866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" path="m404,12l348,40,297,83r-45,55l213,205r-31,77l158,367r-14,91l139,554,,554,5,464,17,379,37,299,65,227,98,162r39,-55l181,62,280,7,334,,473,,582,30r50,37l677,116r40,61l751,247r27,81l796,416r70,l738,554,588,416r70,l639,328,612,247,579,177,539,116,493,67,444,30,390,8,334,e" filled="f" strokecolor="#41709c" strokeweight="1pt">
                  <v:path arrowok="t" o:connecttype="custom" o:connectlocs="404,1398;348,1426;297,1469;252,1524;213,1591;182,1668;158,1753;144,1844;139,1940;0,1940;5,1850;17,1765;37,1685;65,1613;98,1548;137,1493;181,1448;280,1393;334,1386;473,1386;582,1416;632,1453;677,1502;717,1563;751,1633;778,1714;796,1802;866,1802;738,1940;588,1802;658,1802;639,1714;612,1633;579,1563;539,1502;493,1453;444,1416;390,1394;334,1386" o:connectangles="0,0,0,0,0,0,0,0,0,0,0,0,0,0,0,0,0,0,0,0,0,0,0,0,0,0,0,0,0,0,0,0,0,0,0,0,0,0,0"/>
                </v:shape>
                <v:shape id="docshape200" o:spid="_x0000_s1062" style="position:absolute;left:4840;top:1385;width:995;height:521;visibility:visible;mso-wrap-style:square;v-text-anchor:top" coordsize="995,5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" path="m131,l,,93,3r91,10l271,29r83,21l432,77r74,32l573,146r61,41l688,232r46,50l771,334r28,56l734,390,891,521,995,390r-66,l901,334,864,282,818,232,764,187,703,146,636,109,563,77,484,50,401,29,314,13,224,3,131,xe" fillcolor="#5b9bd4" stroked="f">
                  <v:path arrowok="t" o:connecttype="custom" o:connectlocs="131,1386;0,1386;93,1389;184,1399;271,1415;354,1436;432,1463;506,1495;573,1532;634,1573;688,1618;734,1668;771,1720;799,1776;734,1776;891,1907;995,1776;929,1776;901,1720;864,1668;818,1618;764,1573;703,1532;636,1495;563,1463;484,1436;401,1415;314,1399;224,1389;131,1386" o:connectangles="0,0,0,0,0,0,0,0,0,0,0,0,0,0,0,0,0,0,0,0,0,0,0,0,0,0,0,0,0,0"/>
                </v:shape>
                <v:shape id="docshape201" o:spid="_x0000_s1063" style="position:absolute;left:4015;top:1385;width:891;height:521;visibility:visible;mso-wrap-style:square;v-text-anchor:top" coordsize="891,5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" path="m825,l735,3r-87,9l565,26,485,46,409,71r-71,29l272,134r-59,38l159,213r-46,45l74,306,19,409,,521r130,l135,463r15,-55l206,303r40,-49l294,209r56,-42l411,129,479,96,552,66,630,42,713,23,800,9,890,1r-16,l825,xe" fillcolor="#487cab" stroked="f">
                  <v:path arrowok="t" o:connecttype="custom" o:connectlocs="825,1386;735,1389;648,1398;565,1412;485,1432;409,1457;338,1486;272,1520;213,1558;159,1599;113,1644;74,1692;19,1795;0,1907;130,1907;135,1849;150,1794;206,1689;246,1640;294,1595;350,1553;411,1515;479,1482;552,1452;630,1428;713,1409;800,1395;890,1387;874,1387;825,1386" o:connectangles="0,0,0,0,0,0,0,0,0,0,0,0,0,0,0,0,0,0,0,0,0,0,0,0,0,0,0,0,0,0"/>
                </v:shape>
                <v:shape id="docshape202" o:spid="_x0000_s1064" style="position:absolute;left:4015;top:1385;width:1820;height:521;visibility:visible;mso-wrap-style:square;v-text-anchor:top" coordsize="1820,5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" path="m890,1l800,9,713,23,630,42,552,66,479,96r-68,33l350,167r-56,42l246,254r-40,49l174,354,135,463r-5,58l,521,19,409,74,306r39,-48l159,213r54,-41l272,134r66,-34l409,71,485,46,565,26,648,12,735,3,825,,956,r93,3l1139,13r87,16l1309,50r79,27l1461,109r67,37l1589,187r54,45l1689,282r37,52l1754,390r66,l1716,521,1559,390r65,l1596,334r-37,-52l1513,232r-54,-45l1398,146r-67,-37l1257,77,1179,50,1096,29,1009,13,918,3,825,e" filled="f" strokecolor="#41709c" strokeweight="1pt">
                  <v:path arrowok="t" o:connecttype="custom" o:connectlocs="890,1387;800,1395;713,1409;630,1428;552,1452;479,1482;411,1515;350,1553;294,1595;246,1640;206,1689;174,1740;135,1849;130,1907;0,1907;19,1795;74,1692;113,1644;159,1599;213,1558;272,1520;338,1486;409,1457;485,1432;565,1412;648,1398;735,1389;825,1386;956,1386;1049,1389;1139,1399;1226,1415;1309,1436;1388,1463;1461,1495;1528,1532;1589,1573;1643,1618;1689,1668;1726,1720;1754,1776;1820,1776;1716,1907;1559,1776;1624,1776;1596,1720;1559,1668;1513,1618;1459,1573;1398,1532;1331,1495;1257,1463;1179,1436;1096,1415;1009,1399;918,1389;825,1386" o:connectangles="0,0,0,0,0,0,0,0,0,0,0,0,0,0,0,0,0,0,0,0,0,0,0,0,0,0,0,0,0,0,0,0,0,0,0,0,0,0,0,0,0,0,0,0,0,0,0,0,0,0,0,0,0,0,0,0,0"/>
                </v:shape>
                <v:line id="Line 454" o:spid="_x0000_s1065" style="position:absolute;visibility:visible;mso-wrap-style:square" from="1603,433" to="1603,7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" strokeweight=".5pt"/>
                <v:shape id="docshape203" o:spid="_x0000_s1066" style="position:absolute;left:889;top:-26;width:634;height:1418;visibility:visible;mso-wrap-style:square;v-text-anchor:top" coordsize="634,14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" path="m119,779l85,674,56,572,33,474,16,383,5,298,,222,2,154,23,53,70,3,101,r36,13l217,79r43,52l304,194r44,73l392,349r43,90l476,536r39,104l549,745r29,102l601,944r17,92l629,1120r5,77l632,1264r-21,102l564,1416r-32,2l497,1406r-80,-66l374,1288r-44,-63l286,1152r-44,-82l199,980,158,882,119,779xe" filled="f" strokecolor="#41709c" strokeweight="1pt">
                  <v:path arrowok="t" o:connecttype="custom" o:connectlocs="119,753;85,648;56,546;33,448;16,357;5,272;0,196;2,128;23,27;70,-23;101,-26;137,-13;217,53;260,105;304,168;348,241;392,323;435,413;476,510;515,614;549,719;578,821;601,918;618,1010;629,1094;634,1171;632,1238;611,1340;564,1390;532,1392;497,1380;417,1314;374,1262;330,1199;286,1126;242,1044;199,954;158,856;119,753" o:connectangles="0,0,0,0,0,0,0,0,0,0,0,0,0,0,0,0,0,0,0,0,0,0,0,0,0,0,0,0,0,0,0,0,0,0,0,0,0,0,0"/>
                </v:shape>
                <v:shape id="docshape204" o:spid="_x0000_s1067" type="#_x0000_t202" style="position:absolute;left:952;top:-6;width:1608;height: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" filled="f" stroked="f">
                  <v:textbox inset="0,0,0,0">
                    <w:txbxContent>
                      <w:p w:rsidR="00D86BED" w:rsidRDefault="00D74EA1">
                        <w:pPr>
                          <w:spacing w:before="24"/>
                          <w:rPr>
                            <w:b/>
                            <w:sz w:val="36"/>
                          </w:rPr>
                        </w:pPr>
                        <w:r>
                          <w:rPr>
                            <w:b/>
                            <w:sz w:val="36"/>
                          </w:rPr>
                          <w:t>8</w:t>
                        </w:r>
                        <w:r>
                          <w:rPr>
                            <w:b/>
                            <w:spacing w:val="4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ascii="Cambria Math"/>
                            <w:sz w:val="36"/>
                          </w:rPr>
                          <w:t>+</w:t>
                        </w:r>
                        <w:r>
                          <w:rPr>
                            <w:rFonts w:ascii="Cambria Math"/>
                            <w:spacing w:val="8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sz w:val="36"/>
                          </w:rPr>
                          <w:t>7</w:t>
                        </w:r>
                        <w:r>
                          <w:rPr>
                            <w:b/>
                            <w:spacing w:val="3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ascii="Cambria Math"/>
                            <w:sz w:val="36"/>
                          </w:rPr>
                          <w:t>=</w:t>
                        </w:r>
                        <w:r>
                          <w:rPr>
                            <w:rFonts w:ascii="Cambria Math"/>
                            <w:spacing w:val="10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spacing w:val="-10"/>
                            <w:sz w:val="36"/>
                          </w:rPr>
                          <w:t>15</w:t>
                        </w:r>
                      </w:p>
                    </w:txbxContent>
                  </v:textbox>
                </v:shape>
                <v:shape id="docshape205" o:spid="_x0000_s1068" type="#_x0000_t202" style="position:absolute;left:1194;top:783;width:212;height:4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" filled="f" stroked="f">
                  <v:textbox inset="0,0,0,0">
                    <w:txbxContent>
                      <w:p w:rsidR="00D86BED" w:rsidRDefault="00D74EA1">
                        <w:pPr>
                          <w:spacing w:before="23"/>
                          <w:rPr>
                            <w:sz w:val="36"/>
                          </w:rPr>
                        </w:pPr>
                        <w:r>
                          <w:rPr>
                            <w:w w:val="105"/>
                            <w:sz w:val="36"/>
                          </w:rPr>
                          <w:t>2</w:t>
                        </w:r>
                      </w:p>
                    </w:txbxContent>
                  </v:textbox>
                </v:shape>
                <v:shape id="docshape206" o:spid="_x0000_s1069" type="#_x0000_t202" style="position:absolute;left:1912;top:810;width:220;height: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" filled="f" stroked="f">
                  <v:textbox inset="0,0,0,0">
                    <w:txbxContent>
                      <w:p w:rsidR="00D86BED" w:rsidRDefault="00D74EA1">
                        <w:pPr>
                          <w:spacing w:before="22"/>
                          <w:rPr>
                            <w:sz w:val="36"/>
                          </w:rPr>
                        </w:pPr>
                        <w:r>
                          <w:rPr>
                            <w:w w:val="109"/>
                            <w:sz w:val="36"/>
                          </w:rPr>
                          <w:t>5</w:t>
                        </w:r>
                      </w:p>
                    </w:txbxContent>
                  </v:textbox>
                </v:shape>
                <v:shape id="docshape207" o:spid="_x0000_s1070" type="#_x0000_t202" style="position:absolute;left:3437;top:818;width:567;height: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" filled="f" stroked="f">
                  <v:textbox inset="0,0,0,0">
                    <w:txbxContent>
                      <w:p w:rsidR="00D86BED" w:rsidRDefault="00D74EA1">
                        <w:pPr>
                          <w:spacing w:before="22"/>
                          <w:rPr>
                            <w:sz w:val="36"/>
                          </w:rPr>
                        </w:pPr>
                        <w:r>
                          <w:rPr>
                            <w:rFonts w:ascii="Cambria Math"/>
                            <w:sz w:val="36"/>
                          </w:rPr>
                          <w:t>+</w:t>
                        </w:r>
                        <w:r>
                          <w:rPr>
                            <w:rFonts w:ascii="Cambria Math"/>
                            <w:spacing w:val="6"/>
                            <w:sz w:val="36"/>
                          </w:rPr>
                          <w:t xml:space="preserve"> </w:t>
                        </w:r>
                        <w:r>
                          <w:rPr>
                            <w:spacing w:val="-10"/>
                            <w:sz w:val="36"/>
                          </w:rPr>
                          <w:t>2</w:t>
                        </w:r>
                      </w:p>
                    </w:txbxContent>
                  </v:textbox>
                </v:shape>
                <v:shape id="docshape208" o:spid="_x0000_s1071" type="#_x0000_t202" style="position:absolute;left:4583;top:818;width:576;height: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" filled="f" stroked="f">
                  <v:textbox inset="0,0,0,0">
                    <w:txbxContent>
                      <w:p w:rsidR="00D86BED" w:rsidRDefault="00D74EA1">
                        <w:pPr>
                          <w:spacing w:before="22"/>
                          <w:rPr>
                            <w:sz w:val="36"/>
                          </w:rPr>
                        </w:pPr>
                        <w:r>
                          <w:rPr>
                            <w:rFonts w:ascii="Cambria Math"/>
                            <w:w w:val="105"/>
                            <w:sz w:val="36"/>
                          </w:rPr>
                          <w:t>+</w:t>
                        </w:r>
                        <w:r>
                          <w:rPr>
                            <w:rFonts w:ascii="Cambria Math"/>
                            <w:spacing w:val="-11"/>
                            <w:w w:val="105"/>
                            <w:sz w:val="36"/>
                          </w:rPr>
                          <w:t xml:space="preserve"> </w:t>
                        </w:r>
                        <w:r>
                          <w:rPr>
                            <w:spacing w:val="-10"/>
                            <w:w w:val="105"/>
                            <w:sz w:val="36"/>
                          </w:rPr>
                          <w:t>5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69088" behindDoc="0" locked="0" layoutInCell="1" allowOverlap="1">
                <wp:simplePos x="0" y="0"/>
                <wp:positionH relativeFrom="page">
                  <wp:posOffset>1100455</wp:posOffset>
                </wp:positionH>
                <wp:positionV relativeFrom="paragraph">
                  <wp:posOffset>274955</wp:posOffset>
                </wp:positionV>
                <wp:extent cx="166370" cy="211455"/>
                <wp:effectExtent l="0" t="0" r="0" b="0"/>
                <wp:wrapNone/>
                <wp:docPr id="177" name="Line 4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6370" cy="21145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C2B72E4" id="Line 446" o:spid="_x0000_s1026" style="position:absolute;z-index:15769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86.65pt,21.65pt" to="99.75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" strokeweight=".5pt">
                <w10:wrap anchorx="page"/>
              </v:line>
            </w:pict>
          </mc:Fallback>
        </mc:AlternateContent>
      </w:r>
      <w:r w:rsidR="00D74EA1">
        <w:rPr>
          <w:spacing w:val="-4"/>
        </w:rPr>
        <w:t>Children</w:t>
      </w:r>
      <w:r w:rsidR="00D74EA1">
        <w:rPr>
          <w:spacing w:val="-10"/>
        </w:rPr>
        <w:t xml:space="preserve"> </w:t>
      </w:r>
      <w:r w:rsidR="00D74EA1">
        <w:rPr>
          <w:spacing w:val="-4"/>
        </w:rPr>
        <w:t>can</w:t>
      </w:r>
      <w:r w:rsidR="00D74EA1">
        <w:rPr>
          <w:spacing w:val="-12"/>
        </w:rPr>
        <w:t xml:space="preserve"> </w:t>
      </w:r>
      <w:r w:rsidR="00D74EA1">
        <w:rPr>
          <w:spacing w:val="-4"/>
        </w:rPr>
        <w:t>start</w:t>
      </w:r>
      <w:r w:rsidR="00D74EA1">
        <w:rPr>
          <w:spacing w:val="-10"/>
        </w:rPr>
        <w:t xml:space="preserve"> </w:t>
      </w:r>
      <w:r w:rsidR="00D74EA1">
        <w:rPr>
          <w:spacing w:val="-4"/>
        </w:rPr>
        <w:t>by</w:t>
      </w:r>
      <w:r w:rsidR="00D74EA1">
        <w:rPr>
          <w:spacing w:val="-9"/>
        </w:rPr>
        <w:t xml:space="preserve"> </w:t>
      </w:r>
      <w:r w:rsidR="00D74EA1">
        <w:rPr>
          <w:spacing w:val="-4"/>
        </w:rPr>
        <w:t>counting</w:t>
      </w:r>
      <w:r w:rsidR="00D74EA1">
        <w:rPr>
          <w:spacing w:val="-12"/>
        </w:rPr>
        <w:t xml:space="preserve"> </w:t>
      </w:r>
      <w:r w:rsidR="00D74EA1">
        <w:rPr>
          <w:spacing w:val="-4"/>
        </w:rPr>
        <w:t>on</w:t>
      </w:r>
      <w:r w:rsidR="00D74EA1">
        <w:rPr>
          <w:spacing w:val="-7"/>
        </w:rPr>
        <w:t xml:space="preserve"> </w:t>
      </w:r>
      <w:r w:rsidR="00D74EA1">
        <w:rPr>
          <w:spacing w:val="-4"/>
        </w:rPr>
        <w:t>or</w:t>
      </w:r>
      <w:r w:rsidR="00D74EA1">
        <w:rPr>
          <w:spacing w:val="-5"/>
        </w:rPr>
        <w:t xml:space="preserve"> </w:t>
      </w:r>
      <w:r w:rsidR="00D74EA1">
        <w:rPr>
          <w:spacing w:val="-4"/>
        </w:rPr>
        <w:t>back</w:t>
      </w:r>
      <w:r w:rsidR="00D74EA1">
        <w:rPr>
          <w:spacing w:val="-12"/>
        </w:rPr>
        <w:t xml:space="preserve"> </w:t>
      </w:r>
      <w:r w:rsidR="00D74EA1">
        <w:rPr>
          <w:spacing w:val="-4"/>
        </w:rPr>
        <w:t>in</w:t>
      </w:r>
      <w:r w:rsidR="00D74EA1">
        <w:rPr>
          <w:spacing w:val="-6"/>
        </w:rPr>
        <w:t xml:space="preserve"> </w:t>
      </w:r>
      <w:r w:rsidR="00D74EA1">
        <w:rPr>
          <w:spacing w:val="-4"/>
        </w:rPr>
        <w:t>ones,</w:t>
      </w:r>
      <w:r w:rsidR="00D74EA1">
        <w:rPr>
          <w:spacing w:val="-12"/>
        </w:rPr>
        <w:t xml:space="preserve"> </w:t>
      </w:r>
      <w:r w:rsidR="00D74EA1">
        <w:rPr>
          <w:spacing w:val="-4"/>
        </w:rPr>
        <w:t>up</w:t>
      </w:r>
      <w:r w:rsidR="00D74EA1">
        <w:rPr>
          <w:spacing w:val="-6"/>
        </w:rPr>
        <w:t xml:space="preserve"> </w:t>
      </w:r>
      <w:r w:rsidR="00D74EA1">
        <w:rPr>
          <w:spacing w:val="-4"/>
        </w:rPr>
        <w:t>or down</w:t>
      </w:r>
      <w:r w:rsidR="00D74EA1">
        <w:rPr>
          <w:spacing w:val="-12"/>
        </w:rPr>
        <w:t xml:space="preserve"> </w:t>
      </w:r>
      <w:r w:rsidR="00D74EA1">
        <w:rPr>
          <w:spacing w:val="-4"/>
        </w:rPr>
        <w:t>the</w:t>
      </w:r>
      <w:r w:rsidR="00D74EA1">
        <w:rPr>
          <w:spacing w:val="-12"/>
        </w:rPr>
        <w:t xml:space="preserve"> </w:t>
      </w:r>
      <w:r w:rsidR="00D74EA1">
        <w:rPr>
          <w:spacing w:val="-4"/>
        </w:rPr>
        <w:t>number</w:t>
      </w:r>
      <w:r w:rsidR="00D74EA1">
        <w:rPr>
          <w:spacing w:val="-12"/>
        </w:rPr>
        <w:t xml:space="preserve"> </w:t>
      </w:r>
      <w:r w:rsidR="00D74EA1">
        <w:rPr>
          <w:spacing w:val="-4"/>
        </w:rPr>
        <w:t>line.</w:t>
      </w:r>
      <w:r w:rsidR="00D74EA1">
        <w:rPr>
          <w:spacing w:val="-11"/>
        </w:rPr>
        <w:t xml:space="preserve"> </w:t>
      </w:r>
      <w:r w:rsidR="00D74EA1">
        <w:rPr>
          <w:spacing w:val="-4"/>
        </w:rPr>
        <w:t>This</w:t>
      </w:r>
      <w:r w:rsidR="00D74EA1">
        <w:rPr>
          <w:spacing w:val="-12"/>
        </w:rPr>
        <w:t xml:space="preserve"> </w:t>
      </w:r>
      <w:r w:rsidR="00D74EA1">
        <w:rPr>
          <w:spacing w:val="-4"/>
        </w:rPr>
        <w:t>skill</w:t>
      </w:r>
      <w:r w:rsidR="00D74EA1">
        <w:rPr>
          <w:spacing w:val="-9"/>
        </w:rPr>
        <w:t xml:space="preserve"> </w:t>
      </w:r>
      <w:r w:rsidR="00D74EA1">
        <w:rPr>
          <w:spacing w:val="-4"/>
        </w:rPr>
        <w:t>links</w:t>
      </w:r>
      <w:r w:rsidR="00D74EA1">
        <w:rPr>
          <w:spacing w:val="-12"/>
        </w:rPr>
        <w:t xml:space="preserve"> </w:t>
      </w:r>
      <w:r w:rsidR="00D74EA1">
        <w:rPr>
          <w:spacing w:val="-4"/>
        </w:rPr>
        <w:t>directly</w:t>
      </w:r>
      <w:r w:rsidR="00D74EA1">
        <w:rPr>
          <w:spacing w:val="-12"/>
        </w:rPr>
        <w:t xml:space="preserve"> </w:t>
      </w:r>
      <w:r w:rsidR="00D74EA1">
        <w:rPr>
          <w:spacing w:val="-4"/>
        </w:rPr>
        <w:t>to</w:t>
      </w:r>
      <w:r w:rsidR="00D74EA1">
        <w:rPr>
          <w:spacing w:val="-11"/>
        </w:rPr>
        <w:t xml:space="preserve"> </w:t>
      </w:r>
      <w:r w:rsidR="00D74EA1">
        <w:rPr>
          <w:spacing w:val="-4"/>
        </w:rPr>
        <w:t>the</w:t>
      </w:r>
      <w:r w:rsidR="00D74EA1">
        <w:rPr>
          <w:spacing w:val="-12"/>
        </w:rPr>
        <w:t xml:space="preserve"> </w:t>
      </w:r>
      <w:r w:rsidR="00D74EA1">
        <w:rPr>
          <w:spacing w:val="-4"/>
        </w:rPr>
        <w:t xml:space="preserve">use </w:t>
      </w:r>
      <w:r w:rsidR="00D74EA1">
        <w:t>of the number track.</w:t>
      </w:r>
    </w:p>
    <w:p w:rsidR="00D86BED" w:rsidRDefault="00D86BED">
      <w:pPr>
        <w:pStyle w:val="BodyText"/>
        <w:spacing w:before="10"/>
        <w:rPr>
          <w:sz w:val="27"/>
        </w:rPr>
      </w:pPr>
    </w:p>
    <w:p w:rsidR="00D86BED" w:rsidRDefault="00D565EE">
      <w:pPr>
        <w:pStyle w:val="BodyText"/>
        <w:spacing w:line="235" w:lineRule="auto"/>
        <w:ind w:left="8365" w:right="313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69600" behindDoc="0" locked="0" layoutInCell="1" allowOverlap="1">
                <wp:simplePos x="0" y="0"/>
                <wp:positionH relativeFrom="page">
                  <wp:posOffset>365125</wp:posOffset>
                </wp:positionH>
                <wp:positionV relativeFrom="paragraph">
                  <wp:posOffset>993775</wp:posOffset>
                </wp:positionV>
                <wp:extent cx="4662805" cy="1365250"/>
                <wp:effectExtent l="0" t="0" r="0" b="0"/>
                <wp:wrapNone/>
                <wp:docPr id="162" name="docshapegroup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62805" cy="1365250"/>
                          <a:chOff x="575" y="1565"/>
                          <a:chExt cx="7343" cy="2150"/>
                        </a:xfrm>
                      </wpg:grpSpPr>
                      <pic:pic xmlns:pic="http://schemas.openxmlformats.org/drawingml/2006/picture">
                        <pic:nvPicPr>
                          <pic:cNvPr id="163" name="docshape2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5" y="3293"/>
                            <a:ext cx="7343" cy="42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64" name="docshape211"/>
                        <wps:cNvSpPr>
                          <a:spLocks/>
                        </wps:cNvSpPr>
                        <wps:spPr bwMode="auto">
                          <a:xfrm>
                            <a:off x="3225" y="2712"/>
                            <a:ext cx="596" cy="591"/>
                          </a:xfrm>
                          <a:custGeom>
                            <a:avLst/>
                            <a:gdLst>
                              <a:gd name="T0" fmla="+- 0 3821 3226"/>
                              <a:gd name="T1" fmla="*/ T0 w 596"/>
                              <a:gd name="T2" fmla="+- 0 2713 2713"/>
                              <a:gd name="T3" fmla="*/ 2713 h 591"/>
                              <a:gd name="T4" fmla="+- 0 3673 3226"/>
                              <a:gd name="T5" fmla="*/ T4 w 596"/>
                              <a:gd name="T6" fmla="+- 0 2713 2713"/>
                              <a:gd name="T7" fmla="*/ 2713 h 591"/>
                              <a:gd name="T8" fmla="+- 0 3609 3226"/>
                              <a:gd name="T9" fmla="*/ T8 w 596"/>
                              <a:gd name="T10" fmla="+- 0 2721 2713"/>
                              <a:gd name="T11" fmla="*/ 2721 h 591"/>
                              <a:gd name="T12" fmla="+- 0 3547 3226"/>
                              <a:gd name="T13" fmla="*/ T12 w 596"/>
                              <a:gd name="T14" fmla="+- 0 2745 2713"/>
                              <a:gd name="T15" fmla="*/ 2745 h 591"/>
                              <a:gd name="T16" fmla="+- 0 3489 3226"/>
                              <a:gd name="T17" fmla="*/ T16 w 596"/>
                              <a:gd name="T18" fmla="+- 0 2784 2713"/>
                              <a:gd name="T19" fmla="*/ 2784 h 591"/>
                              <a:gd name="T20" fmla="+- 0 3437 3226"/>
                              <a:gd name="T21" fmla="*/ T20 w 596"/>
                              <a:gd name="T22" fmla="+- 0 2836 2713"/>
                              <a:gd name="T23" fmla="*/ 2836 h 591"/>
                              <a:gd name="T24" fmla="+- 0 3391 3226"/>
                              <a:gd name="T25" fmla="*/ T24 w 596"/>
                              <a:gd name="T26" fmla="+- 0 2901 2713"/>
                              <a:gd name="T27" fmla="*/ 2901 h 591"/>
                              <a:gd name="T28" fmla="+- 0 3352 3226"/>
                              <a:gd name="T29" fmla="*/ T28 w 596"/>
                              <a:gd name="T30" fmla="+- 0 2976 2713"/>
                              <a:gd name="T31" fmla="*/ 2976 h 591"/>
                              <a:gd name="T32" fmla="+- 0 3321 3226"/>
                              <a:gd name="T33" fmla="*/ T32 w 596"/>
                              <a:gd name="T34" fmla="+- 0 3062 2713"/>
                              <a:gd name="T35" fmla="*/ 3062 h 591"/>
                              <a:gd name="T36" fmla="+- 0 3300 3226"/>
                              <a:gd name="T37" fmla="*/ T36 w 596"/>
                              <a:gd name="T38" fmla="+- 0 3155 2713"/>
                              <a:gd name="T39" fmla="*/ 3155 h 591"/>
                              <a:gd name="T40" fmla="+- 0 3226 3226"/>
                              <a:gd name="T41" fmla="*/ T40 w 596"/>
                              <a:gd name="T42" fmla="+- 0 3155 2713"/>
                              <a:gd name="T43" fmla="*/ 3155 h 591"/>
                              <a:gd name="T44" fmla="+- 0 3361 3226"/>
                              <a:gd name="T45" fmla="*/ T44 w 596"/>
                              <a:gd name="T46" fmla="+- 0 3303 2713"/>
                              <a:gd name="T47" fmla="*/ 3303 h 591"/>
                              <a:gd name="T48" fmla="+- 0 3521 3226"/>
                              <a:gd name="T49" fmla="*/ T48 w 596"/>
                              <a:gd name="T50" fmla="+- 0 3155 2713"/>
                              <a:gd name="T51" fmla="*/ 3155 h 591"/>
                              <a:gd name="T52" fmla="+- 0 3447 3226"/>
                              <a:gd name="T53" fmla="*/ T52 w 596"/>
                              <a:gd name="T54" fmla="+- 0 3155 2713"/>
                              <a:gd name="T55" fmla="*/ 3155 h 591"/>
                              <a:gd name="T56" fmla="+- 0 3469 3226"/>
                              <a:gd name="T57" fmla="*/ T56 w 596"/>
                              <a:gd name="T58" fmla="+- 0 3062 2713"/>
                              <a:gd name="T59" fmla="*/ 3062 h 591"/>
                              <a:gd name="T60" fmla="+- 0 3499 3226"/>
                              <a:gd name="T61" fmla="*/ T60 w 596"/>
                              <a:gd name="T62" fmla="+- 0 2976 2713"/>
                              <a:gd name="T63" fmla="*/ 2976 h 591"/>
                              <a:gd name="T64" fmla="+- 0 3538 3226"/>
                              <a:gd name="T65" fmla="*/ T64 w 596"/>
                              <a:gd name="T66" fmla="+- 0 2901 2713"/>
                              <a:gd name="T67" fmla="*/ 2901 h 591"/>
                              <a:gd name="T68" fmla="+- 0 3585 3226"/>
                              <a:gd name="T69" fmla="*/ T68 w 596"/>
                              <a:gd name="T70" fmla="+- 0 2836 2713"/>
                              <a:gd name="T71" fmla="*/ 2836 h 591"/>
                              <a:gd name="T72" fmla="+- 0 3637 3226"/>
                              <a:gd name="T73" fmla="*/ T72 w 596"/>
                              <a:gd name="T74" fmla="+- 0 2784 2713"/>
                              <a:gd name="T75" fmla="*/ 2784 h 591"/>
                              <a:gd name="T76" fmla="+- 0 3695 3226"/>
                              <a:gd name="T77" fmla="*/ T76 w 596"/>
                              <a:gd name="T78" fmla="+- 0 2745 2713"/>
                              <a:gd name="T79" fmla="*/ 2745 h 591"/>
                              <a:gd name="T80" fmla="+- 0 3756 3226"/>
                              <a:gd name="T81" fmla="*/ T80 w 596"/>
                              <a:gd name="T82" fmla="+- 0 2721 2713"/>
                              <a:gd name="T83" fmla="*/ 2721 h 591"/>
                              <a:gd name="T84" fmla="+- 0 3821 3226"/>
                              <a:gd name="T85" fmla="*/ T84 w 596"/>
                              <a:gd name="T86" fmla="+- 0 2713 2713"/>
                              <a:gd name="T87" fmla="*/ 2713 h 5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596" h="591">
                                <a:moveTo>
                                  <a:pt x="595" y="0"/>
                                </a:moveTo>
                                <a:lnTo>
                                  <a:pt x="447" y="0"/>
                                </a:lnTo>
                                <a:lnTo>
                                  <a:pt x="383" y="8"/>
                                </a:lnTo>
                                <a:lnTo>
                                  <a:pt x="321" y="32"/>
                                </a:lnTo>
                                <a:lnTo>
                                  <a:pt x="263" y="71"/>
                                </a:lnTo>
                                <a:lnTo>
                                  <a:pt x="211" y="123"/>
                                </a:lnTo>
                                <a:lnTo>
                                  <a:pt x="165" y="188"/>
                                </a:lnTo>
                                <a:lnTo>
                                  <a:pt x="126" y="263"/>
                                </a:lnTo>
                                <a:lnTo>
                                  <a:pt x="95" y="349"/>
                                </a:lnTo>
                                <a:lnTo>
                                  <a:pt x="74" y="442"/>
                                </a:lnTo>
                                <a:lnTo>
                                  <a:pt x="0" y="442"/>
                                </a:lnTo>
                                <a:lnTo>
                                  <a:pt x="135" y="590"/>
                                </a:lnTo>
                                <a:lnTo>
                                  <a:pt x="295" y="442"/>
                                </a:lnTo>
                                <a:lnTo>
                                  <a:pt x="221" y="442"/>
                                </a:lnTo>
                                <a:lnTo>
                                  <a:pt x="243" y="349"/>
                                </a:lnTo>
                                <a:lnTo>
                                  <a:pt x="273" y="263"/>
                                </a:lnTo>
                                <a:lnTo>
                                  <a:pt x="312" y="188"/>
                                </a:lnTo>
                                <a:lnTo>
                                  <a:pt x="359" y="123"/>
                                </a:lnTo>
                                <a:lnTo>
                                  <a:pt x="411" y="71"/>
                                </a:lnTo>
                                <a:lnTo>
                                  <a:pt x="469" y="32"/>
                                </a:lnTo>
                                <a:lnTo>
                                  <a:pt x="530" y="8"/>
                                </a:lnTo>
                                <a:lnTo>
                                  <a:pt x="5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5" name="docshape212"/>
                        <wps:cNvSpPr>
                          <a:spLocks/>
                        </wps:cNvSpPr>
                        <wps:spPr bwMode="auto">
                          <a:xfrm>
                            <a:off x="3747" y="2712"/>
                            <a:ext cx="460" cy="591"/>
                          </a:xfrm>
                          <a:custGeom>
                            <a:avLst/>
                            <a:gdLst>
                              <a:gd name="T0" fmla="+- 0 3821 3747"/>
                              <a:gd name="T1" fmla="*/ T0 w 460"/>
                              <a:gd name="T2" fmla="+- 0 2713 2713"/>
                              <a:gd name="T3" fmla="*/ 2713 h 591"/>
                              <a:gd name="T4" fmla="+- 0 3803 3747"/>
                              <a:gd name="T5" fmla="*/ T4 w 460"/>
                              <a:gd name="T6" fmla="+- 0 2713 2713"/>
                              <a:gd name="T7" fmla="*/ 2713 h 591"/>
                              <a:gd name="T8" fmla="+- 0 3784 3747"/>
                              <a:gd name="T9" fmla="*/ T8 w 460"/>
                              <a:gd name="T10" fmla="+- 0 2715 2713"/>
                              <a:gd name="T11" fmla="*/ 2715 h 591"/>
                              <a:gd name="T12" fmla="+- 0 3766 3747"/>
                              <a:gd name="T13" fmla="*/ T12 w 460"/>
                              <a:gd name="T14" fmla="+- 0 2719 2713"/>
                              <a:gd name="T15" fmla="*/ 2719 h 591"/>
                              <a:gd name="T16" fmla="+- 0 3747 3747"/>
                              <a:gd name="T17" fmla="*/ T16 w 460"/>
                              <a:gd name="T18" fmla="+- 0 2724 2713"/>
                              <a:gd name="T19" fmla="*/ 2724 h 591"/>
                              <a:gd name="T20" fmla="+- 0 3806 3747"/>
                              <a:gd name="T21" fmla="*/ T20 w 460"/>
                              <a:gd name="T22" fmla="+- 0 2748 2713"/>
                              <a:gd name="T23" fmla="*/ 2748 h 591"/>
                              <a:gd name="T24" fmla="+- 0 3860 3747"/>
                              <a:gd name="T25" fmla="*/ T24 w 460"/>
                              <a:gd name="T26" fmla="+- 0 2786 2713"/>
                              <a:gd name="T27" fmla="*/ 2786 h 591"/>
                              <a:gd name="T28" fmla="+- 0 3909 3747"/>
                              <a:gd name="T29" fmla="*/ T28 w 460"/>
                              <a:gd name="T30" fmla="+- 0 2835 2713"/>
                              <a:gd name="T31" fmla="*/ 2835 h 591"/>
                              <a:gd name="T32" fmla="+- 0 3952 3747"/>
                              <a:gd name="T33" fmla="*/ T32 w 460"/>
                              <a:gd name="T34" fmla="+- 0 2894 2713"/>
                              <a:gd name="T35" fmla="*/ 2894 h 591"/>
                              <a:gd name="T36" fmla="+- 0 3989 3747"/>
                              <a:gd name="T37" fmla="*/ T36 w 460"/>
                              <a:gd name="T38" fmla="+- 0 2963 2713"/>
                              <a:gd name="T39" fmla="*/ 2963 h 591"/>
                              <a:gd name="T40" fmla="+- 0 4019 3747"/>
                              <a:gd name="T41" fmla="*/ T40 w 460"/>
                              <a:gd name="T42" fmla="+- 0 3039 2713"/>
                              <a:gd name="T43" fmla="*/ 3039 h 591"/>
                              <a:gd name="T44" fmla="+- 0 4041 3747"/>
                              <a:gd name="T45" fmla="*/ T44 w 460"/>
                              <a:gd name="T46" fmla="+- 0 3122 2713"/>
                              <a:gd name="T47" fmla="*/ 3122 h 591"/>
                              <a:gd name="T48" fmla="+- 0 4055 3747"/>
                              <a:gd name="T49" fmla="*/ T48 w 460"/>
                              <a:gd name="T50" fmla="+- 0 3211 2713"/>
                              <a:gd name="T51" fmla="*/ 3211 h 591"/>
                              <a:gd name="T52" fmla="+- 0 4060 3747"/>
                              <a:gd name="T53" fmla="*/ T52 w 460"/>
                              <a:gd name="T54" fmla="+- 0 3303 2713"/>
                              <a:gd name="T55" fmla="*/ 3303 h 591"/>
                              <a:gd name="T56" fmla="+- 0 4207 3747"/>
                              <a:gd name="T57" fmla="*/ T56 w 460"/>
                              <a:gd name="T58" fmla="+- 0 3303 2713"/>
                              <a:gd name="T59" fmla="*/ 3303 h 591"/>
                              <a:gd name="T60" fmla="+- 0 4203 3747"/>
                              <a:gd name="T61" fmla="*/ T60 w 460"/>
                              <a:gd name="T62" fmla="+- 0 3216 2713"/>
                              <a:gd name="T63" fmla="*/ 3216 h 591"/>
                              <a:gd name="T64" fmla="+- 0 4191 3747"/>
                              <a:gd name="T65" fmla="*/ T64 w 460"/>
                              <a:gd name="T66" fmla="+- 0 3133 2713"/>
                              <a:gd name="T67" fmla="*/ 3133 h 591"/>
                              <a:gd name="T68" fmla="+- 0 4171 3747"/>
                              <a:gd name="T69" fmla="*/ T68 w 460"/>
                              <a:gd name="T70" fmla="+- 0 3054 2713"/>
                              <a:gd name="T71" fmla="*/ 3054 h 591"/>
                              <a:gd name="T72" fmla="+- 0 4145 3747"/>
                              <a:gd name="T73" fmla="*/ T72 w 460"/>
                              <a:gd name="T74" fmla="+- 0 2982 2713"/>
                              <a:gd name="T75" fmla="*/ 2982 h 591"/>
                              <a:gd name="T76" fmla="+- 0 4113 3747"/>
                              <a:gd name="T77" fmla="*/ T76 w 460"/>
                              <a:gd name="T78" fmla="+- 0 2916 2713"/>
                              <a:gd name="T79" fmla="*/ 2916 h 591"/>
                              <a:gd name="T80" fmla="+- 0 4074 3747"/>
                              <a:gd name="T81" fmla="*/ T80 w 460"/>
                              <a:gd name="T82" fmla="+- 0 2857 2713"/>
                              <a:gd name="T83" fmla="*/ 2857 h 591"/>
                              <a:gd name="T84" fmla="+- 0 4031 3747"/>
                              <a:gd name="T85" fmla="*/ T84 w 460"/>
                              <a:gd name="T86" fmla="+- 0 2808 2713"/>
                              <a:gd name="T87" fmla="*/ 2808 h 591"/>
                              <a:gd name="T88" fmla="+- 0 3984 3747"/>
                              <a:gd name="T89" fmla="*/ T88 w 460"/>
                              <a:gd name="T90" fmla="+- 0 2768 2713"/>
                              <a:gd name="T91" fmla="*/ 2768 h 591"/>
                              <a:gd name="T92" fmla="+- 0 3878 3747"/>
                              <a:gd name="T93" fmla="*/ T92 w 460"/>
                              <a:gd name="T94" fmla="+- 0 2719 2713"/>
                              <a:gd name="T95" fmla="*/ 2719 h 591"/>
                              <a:gd name="T96" fmla="+- 0 3821 3747"/>
                              <a:gd name="T97" fmla="*/ T96 w 460"/>
                              <a:gd name="T98" fmla="+- 0 2713 2713"/>
                              <a:gd name="T99" fmla="*/ 2713 h 5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0" h="591">
                                <a:moveTo>
                                  <a:pt x="74" y="0"/>
                                </a:moveTo>
                                <a:lnTo>
                                  <a:pt x="56" y="0"/>
                                </a:lnTo>
                                <a:lnTo>
                                  <a:pt x="37" y="2"/>
                                </a:lnTo>
                                <a:lnTo>
                                  <a:pt x="19" y="6"/>
                                </a:lnTo>
                                <a:lnTo>
                                  <a:pt x="0" y="11"/>
                                </a:lnTo>
                                <a:lnTo>
                                  <a:pt x="59" y="35"/>
                                </a:lnTo>
                                <a:lnTo>
                                  <a:pt x="113" y="73"/>
                                </a:lnTo>
                                <a:lnTo>
                                  <a:pt x="162" y="122"/>
                                </a:lnTo>
                                <a:lnTo>
                                  <a:pt x="205" y="181"/>
                                </a:lnTo>
                                <a:lnTo>
                                  <a:pt x="242" y="250"/>
                                </a:lnTo>
                                <a:lnTo>
                                  <a:pt x="272" y="326"/>
                                </a:lnTo>
                                <a:lnTo>
                                  <a:pt x="294" y="409"/>
                                </a:lnTo>
                                <a:lnTo>
                                  <a:pt x="308" y="498"/>
                                </a:lnTo>
                                <a:lnTo>
                                  <a:pt x="313" y="590"/>
                                </a:lnTo>
                                <a:lnTo>
                                  <a:pt x="460" y="590"/>
                                </a:lnTo>
                                <a:lnTo>
                                  <a:pt x="456" y="503"/>
                                </a:lnTo>
                                <a:lnTo>
                                  <a:pt x="444" y="420"/>
                                </a:lnTo>
                                <a:lnTo>
                                  <a:pt x="424" y="341"/>
                                </a:lnTo>
                                <a:lnTo>
                                  <a:pt x="398" y="269"/>
                                </a:lnTo>
                                <a:lnTo>
                                  <a:pt x="366" y="203"/>
                                </a:lnTo>
                                <a:lnTo>
                                  <a:pt x="327" y="144"/>
                                </a:lnTo>
                                <a:lnTo>
                                  <a:pt x="284" y="95"/>
                                </a:lnTo>
                                <a:lnTo>
                                  <a:pt x="237" y="55"/>
                                </a:lnTo>
                                <a:lnTo>
                                  <a:pt x="131" y="6"/>
                                </a:lnTo>
                                <a:lnTo>
                                  <a:pt x="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7CA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" name="docshape213"/>
                        <wps:cNvSpPr>
                          <a:spLocks/>
                        </wps:cNvSpPr>
                        <wps:spPr bwMode="auto">
                          <a:xfrm>
                            <a:off x="3225" y="2712"/>
                            <a:ext cx="982" cy="591"/>
                          </a:xfrm>
                          <a:custGeom>
                            <a:avLst/>
                            <a:gdLst>
                              <a:gd name="T0" fmla="+- 0 3747 3226"/>
                              <a:gd name="T1" fmla="*/ T0 w 982"/>
                              <a:gd name="T2" fmla="+- 0 2724 2713"/>
                              <a:gd name="T3" fmla="*/ 2724 h 591"/>
                              <a:gd name="T4" fmla="+- 0 3806 3226"/>
                              <a:gd name="T5" fmla="*/ T4 w 982"/>
                              <a:gd name="T6" fmla="+- 0 2748 2713"/>
                              <a:gd name="T7" fmla="*/ 2748 h 591"/>
                              <a:gd name="T8" fmla="+- 0 3860 3226"/>
                              <a:gd name="T9" fmla="*/ T8 w 982"/>
                              <a:gd name="T10" fmla="+- 0 2786 2713"/>
                              <a:gd name="T11" fmla="*/ 2786 h 591"/>
                              <a:gd name="T12" fmla="+- 0 3909 3226"/>
                              <a:gd name="T13" fmla="*/ T12 w 982"/>
                              <a:gd name="T14" fmla="+- 0 2835 2713"/>
                              <a:gd name="T15" fmla="*/ 2835 h 591"/>
                              <a:gd name="T16" fmla="+- 0 3952 3226"/>
                              <a:gd name="T17" fmla="*/ T16 w 982"/>
                              <a:gd name="T18" fmla="+- 0 2894 2713"/>
                              <a:gd name="T19" fmla="*/ 2894 h 591"/>
                              <a:gd name="T20" fmla="+- 0 3989 3226"/>
                              <a:gd name="T21" fmla="*/ T20 w 982"/>
                              <a:gd name="T22" fmla="+- 0 2963 2713"/>
                              <a:gd name="T23" fmla="*/ 2963 h 591"/>
                              <a:gd name="T24" fmla="+- 0 4019 3226"/>
                              <a:gd name="T25" fmla="*/ T24 w 982"/>
                              <a:gd name="T26" fmla="+- 0 3039 2713"/>
                              <a:gd name="T27" fmla="*/ 3039 h 591"/>
                              <a:gd name="T28" fmla="+- 0 4041 3226"/>
                              <a:gd name="T29" fmla="*/ T28 w 982"/>
                              <a:gd name="T30" fmla="+- 0 3122 2713"/>
                              <a:gd name="T31" fmla="*/ 3122 h 591"/>
                              <a:gd name="T32" fmla="+- 0 4055 3226"/>
                              <a:gd name="T33" fmla="*/ T32 w 982"/>
                              <a:gd name="T34" fmla="+- 0 3211 2713"/>
                              <a:gd name="T35" fmla="*/ 3211 h 591"/>
                              <a:gd name="T36" fmla="+- 0 4060 3226"/>
                              <a:gd name="T37" fmla="*/ T36 w 982"/>
                              <a:gd name="T38" fmla="+- 0 3303 2713"/>
                              <a:gd name="T39" fmla="*/ 3303 h 591"/>
                              <a:gd name="T40" fmla="+- 0 4207 3226"/>
                              <a:gd name="T41" fmla="*/ T40 w 982"/>
                              <a:gd name="T42" fmla="+- 0 3303 2713"/>
                              <a:gd name="T43" fmla="*/ 3303 h 591"/>
                              <a:gd name="T44" fmla="+- 0 4203 3226"/>
                              <a:gd name="T45" fmla="*/ T44 w 982"/>
                              <a:gd name="T46" fmla="+- 0 3216 2713"/>
                              <a:gd name="T47" fmla="*/ 3216 h 591"/>
                              <a:gd name="T48" fmla="+- 0 4191 3226"/>
                              <a:gd name="T49" fmla="*/ T48 w 982"/>
                              <a:gd name="T50" fmla="+- 0 3133 2713"/>
                              <a:gd name="T51" fmla="*/ 3133 h 591"/>
                              <a:gd name="T52" fmla="+- 0 4171 3226"/>
                              <a:gd name="T53" fmla="*/ T52 w 982"/>
                              <a:gd name="T54" fmla="+- 0 3054 2713"/>
                              <a:gd name="T55" fmla="*/ 3054 h 591"/>
                              <a:gd name="T56" fmla="+- 0 4145 3226"/>
                              <a:gd name="T57" fmla="*/ T56 w 982"/>
                              <a:gd name="T58" fmla="+- 0 2982 2713"/>
                              <a:gd name="T59" fmla="*/ 2982 h 591"/>
                              <a:gd name="T60" fmla="+- 0 4113 3226"/>
                              <a:gd name="T61" fmla="*/ T60 w 982"/>
                              <a:gd name="T62" fmla="+- 0 2916 2713"/>
                              <a:gd name="T63" fmla="*/ 2916 h 591"/>
                              <a:gd name="T64" fmla="+- 0 4074 3226"/>
                              <a:gd name="T65" fmla="*/ T64 w 982"/>
                              <a:gd name="T66" fmla="+- 0 2857 2713"/>
                              <a:gd name="T67" fmla="*/ 2857 h 591"/>
                              <a:gd name="T68" fmla="+- 0 4031 3226"/>
                              <a:gd name="T69" fmla="*/ T68 w 982"/>
                              <a:gd name="T70" fmla="+- 0 2808 2713"/>
                              <a:gd name="T71" fmla="*/ 2808 h 591"/>
                              <a:gd name="T72" fmla="+- 0 3984 3226"/>
                              <a:gd name="T73" fmla="*/ T72 w 982"/>
                              <a:gd name="T74" fmla="+- 0 2768 2713"/>
                              <a:gd name="T75" fmla="*/ 2768 h 591"/>
                              <a:gd name="T76" fmla="+- 0 3878 3226"/>
                              <a:gd name="T77" fmla="*/ T76 w 982"/>
                              <a:gd name="T78" fmla="+- 0 2719 2713"/>
                              <a:gd name="T79" fmla="*/ 2719 h 591"/>
                              <a:gd name="T80" fmla="+- 0 3821 3226"/>
                              <a:gd name="T81" fmla="*/ T80 w 982"/>
                              <a:gd name="T82" fmla="+- 0 2713 2713"/>
                              <a:gd name="T83" fmla="*/ 2713 h 591"/>
                              <a:gd name="T84" fmla="+- 0 3673 3226"/>
                              <a:gd name="T85" fmla="*/ T84 w 982"/>
                              <a:gd name="T86" fmla="+- 0 2713 2713"/>
                              <a:gd name="T87" fmla="*/ 2713 h 591"/>
                              <a:gd name="T88" fmla="+- 0 3609 3226"/>
                              <a:gd name="T89" fmla="*/ T88 w 982"/>
                              <a:gd name="T90" fmla="+- 0 2721 2713"/>
                              <a:gd name="T91" fmla="*/ 2721 h 591"/>
                              <a:gd name="T92" fmla="+- 0 3547 3226"/>
                              <a:gd name="T93" fmla="*/ T92 w 982"/>
                              <a:gd name="T94" fmla="+- 0 2745 2713"/>
                              <a:gd name="T95" fmla="*/ 2745 h 591"/>
                              <a:gd name="T96" fmla="+- 0 3489 3226"/>
                              <a:gd name="T97" fmla="*/ T96 w 982"/>
                              <a:gd name="T98" fmla="+- 0 2784 2713"/>
                              <a:gd name="T99" fmla="*/ 2784 h 591"/>
                              <a:gd name="T100" fmla="+- 0 3437 3226"/>
                              <a:gd name="T101" fmla="*/ T100 w 982"/>
                              <a:gd name="T102" fmla="+- 0 2836 2713"/>
                              <a:gd name="T103" fmla="*/ 2836 h 591"/>
                              <a:gd name="T104" fmla="+- 0 3391 3226"/>
                              <a:gd name="T105" fmla="*/ T104 w 982"/>
                              <a:gd name="T106" fmla="+- 0 2901 2713"/>
                              <a:gd name="T107" fmla="*/ 2901 h 591"/>
                              <a:gd name="T108" fmla="+- 0 3352 3226"/>
                              <a:gd name="T109" fmla="*/ T108 w 982"/>
                              <a:gd name="T110" fmla="+- 0 2976 2713"/>
                              <a:gd name="T111" fmla="*/ 2976 h 591"/>
                              <a:gd name="T112" fmla="+- 0 3321 3226"/>
                              <a:gd name="T113" fmla="*/ T112 w 982"/>
                              <a:gd name="T114" fmla="+- 0 3062 2713"/>
                              <a:gd name="T115" fmla="*/ 3062 h 591"/>
                              <a:gd name="T116" fmla="+- 0 3300 3226"/>
                              <a:gd name="T117" fmla="*/ T116 w 982"/>
                              <a:gd name="T118" fmla="+- 0 3155 2713"/>
                              <a:gd name="T119" fmla="*/ 3155 h 591"/>
                              <a:gd name="T120" fmla="+- 0 3226 3226"/>
                              <a:gd name="T121" fmla="*/ T120 w 982"/>
                              <a:gd name="T122" fmla="+- 0 3155 2713"/>
                              <a:gd name="T123" fmla="*/ 3155 h 591"/>
                              <a:gd name="T124" fmla="+- 0 3361 3226"/>
                              <a:gd name="T125" fmla="*/ T124 w 982"/>
                              <a:gd name="T126" fmla="+- 0 3303 2713"/>
                              <a:gd name="T127" fmla="*/ 3303 h 591"/>
                              <a:gd name="T128" fmla="+- 0 3521 3226"/>
                              <a:gd name="T129" fmla="*/ T128 w 982"/>
                              <a:gd name="T130" fmla="+- 0 3155 2713"/>
                              <a:gd name="T131" fmla="*/ 3155 h 591"/>
                              <a:gd name="T132" fmla="+- 0 3447 3226"/>
                              <a:gd name="T133" fmla="*/ T132 w 982"/>
                              <a:gd name="T134" fmla="+- 0 3155 2713"/>
                              <a:gd name="T135" fmla="*/ 3155 h 591"/>
                              <a:gd name="T136" fmla="+- 0 3469 3226"/>
                              <a:gd name="T137" fmla="*/ T136 w 982"/>
                              <a:gd name="T138" fmla="+- 0 3062 2713"/>
                              <a:gd name="T139" fmla="*/ 3062 h 591"/>
                              <a:gd name="T140" fmla="+- 0 3499 3226"/>
                              <a:gd name="T141" fmla="*/ T140 w 982"/>
                              <a:gd name="T142" fmla="+- 0 2976 2713"/>
                              <a:gd name="T143" fmla="*/ 2976 h 591"/>
                              <a:gd name="T144" fmla="+- 0 3538 3226"/>
                              <a:gd name="T145" fmla="*/ T144 w 982"/>
                              <a:gd name="T146" fmla="+- 0 2901 2713"/>
                              <a:gd name="T147" fmla="*/ 2901 h 591"/>
                              <a:gd name="T148" fmla="+- 0 3585 3226"/>
                              <a:gd name="T149" fmla="*/ T148 w 982"/>
                              <a:gd name="T150" fmla="+- 0 2836 2713"/>
                              <a:gd name="T151" fmla="*/ 2836 h 591"/>
                              <a:gd name="T152" fmla="+- 0 3637 3226"/>
                              <a:gd name="T153" fmla="*/ T152 w 982"/>
                              <a:gd name="T154" fmla="+- 0 2784 2713"/>
                              <a:gd name="T155" fmla="*/ 2784 h 591"/>
                              <a:gd name="T156" fmla="+- 0 3695 3226"/>
                              <a:gd name="T157" fmla="*/ T156 w 982"/>
                              <a:gd name="T158" fmla="+- 0 2745 2713"/>
                              <a:gd name="T159" fmla="*/ 2745 h 591"/>
                              <a:gd name="T160" fmla="+- 0 3756 3226"/>
                              <a:gd name="T161" fmla="*/ T160 w 982"/>
                              <a:gd name="T162" fmla="+- 0 2721 2713"/>
                              <a:gd name="T163" fmla="*/ 2721 h 591"/>
                              <a:gd name="T164" fmla="+- 0 3821 3226"/>
                              <a:gd name="T165" fmla="*/ T164 w 982"/>
                              <a:gd name="T166" fmla="+- 0 2713 2713"/>
                              <a:gd name="T167" fmla="*/ 2713 h 5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982" h="591">
                                <a:moveTo>
                                  <a:pt x="521" y="11"/>
                                </a:moveTo>
                                <a:lnTo>
                                  <a:pt x="580" y="35"/>
                                </a:lnTo>
                                <a:lnTo>
                                  <a:pt x="634" y="73"/>
                                </a:lnTo>
                                <a:lnTo>
                                  <a:pt x="683" y="122"/>
                                </a:lnTo>
                                <a:lnTo>
                                  <a:pt x="726" y="181"/>
                                </a:lnTo>
                                <a:lnTo>
                                  <a:pt x="763" y="250"/>
                                </a:lnTo>
                                <a:lnTo>
                                  <a:pt x="793" y="326"/>
                                </a:lnTo>
                                <a:lnTo>
                                  <a:pt x="815" y="409"/>
                                </a:lnTo>
                                <a:lnTo>
                                  <a:pt x="829" y="498"/>
                                </a:lnTo>
                                <a:lnTo>
                                  <a:pt x="834" y="590"/>
                                </a:lnTo>
                                <a:lnTo>
                                  <a:pt x="981" y="590"/>
                                </a:lnTo>
                                <a:lnTo>
                                  <a:pt x="977" y="503"/>
                                </a:lnTo>
                                <a:lnTo>
                                  <a:pt x="965" y="420"/>
                                </a:lnTo>
                                <a:lnTo>
                                  <a:pt x="945" y="341"/>
                                </a:lnTo>
                                <a:lnTo>
                                  <a:pt x="919" y="269"/>
                                </a:lnTo>
                                <a:lnTo>
                                  <a:pt x="887" y="203"/>
                                </a:lnTo>
                                <a:lnTo>
                                  <a:pt x="848" y="144"/>
                                </a:lnTo>
                                <a:lnTo>
                                  <a:pt x="805" y="95"/>
                                </a:lnTo>
                                <a:lnTo>
                                  <a:pt x="758" y="55"/>
                                </a:lnTo>
                                <a:lnTo>
                                  <a:pt x="652" y="6"/>
                                </a:lnTo>
                                <a:lnTo>
                                  <a:pt x="595" y="0"/>
                                </a:lnTo>
                                <a:lnTo>
                                  <a:pt x="447" y="0"/>
                                </a:lnTo>
                                <a:lnTo>
                                  <a:pt x="383" y="8"/>
                                </a:lnTo>
                                <a:lnTo>
                                  <a:pt x="321" y="32"/>
                                </a:lnTo>
                                <a:lnTo>
                                  <a:pt x="263" y="71"/>
                                </a:lnTo>
                                <a:lnTo>
                                  <a:pt x="211" y="123"/>
                                </a:lnTo>
                                <a:lnTo>
                                  <a:pt x="165" y="188"/>
                                </a:lnTo>
                                <a:lnTo>
                                  <a:pt x="126" y="263"/>
                                </a:lnTo>
                                <a:lnTo>
                                  <a:pt x="95" y="349"/>
                                </a:lnTo>
                                <a:lnTo>
                                  <a:pt x="74" y="442"/>
                                </a:lnTo>
                                <a:lnTo>
                                  <a:pt x="0" y="442"/>
                                </a:lnTo>
                                <a:lnTo>
                                  <a:pt x="135" y="590"/>
                                </a:lnTo>
                                <a:lnTo>
                                  <a:pt x="295" y="442"/>
                                </a:lnTo>
                                <a:lnTo>
                                  <a:pt x="221" y="442"/>
                                </a:lnTo>
                                <a:lnTo>
                                  <a:pt x="243" y="349"/>
                                </a:lnTo>
                                <a:lnTo>
                                  <a:pt x="273" y="263"/>
                                </a:lnTo>
                                <a:lnTo>
                                  <a:pt x="312" y="188"/>
                                </a:lnTo>
                                <a:lnTo>
                                  <a:pt x="359" y="123"/>
                                </a:lnTo>
                                <a:lnTo>
                                  <a:pt x="411" y="71"/>
                                </a:lnTo>
                                <a:lnTo>
                                  <a:pt x="469" y="32"/>
                                </a:lnTo>
                                <a:lnTo>
                                  <a:pt x="530" y="8"/>
                                </a:lnTo>
                                <a:lnTo>
                                  <a:pt x="595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1709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7" name="docshape214"/>
                        <wps:cNvSpPr>
                          <a:spLocks/>
                        </wps:cNvSpPr>
                        <wps:spPr bwMode="auto">
                          <a:xfrm>
                            <a:off x="4035" y="2748"/>
                            <a:ext cx="813" cy="555"/>
                          </a:xfrm>
                          <a:custGeom>
                            <a:avLst/>
                            <a:gdLst>
                              <a:gd name="T0" fmla="+- 0 4848 4035"/>
                              <a:gd name="T1" fmla="*/ T0 w 813"/>
                              <a:gd name="T2" fmla="+- 0 2749 2749"/>
                              <a:gd name="T3" fmla="*/ 2749 h 555"/>
                              <a:gd name="T4" fmla="+- 0 4709 4035"/>
                              <a:gd name="T5" fmla="*/ T4 w 813"/>
                              <a:gd name="T6" fmla="+- 0 2749 2749"/>
                              <a:gd name="T7" fmla="*/ 2749 h 555"/>
                              <a:gd name="T8" fmla="+- 0 4632 4035"/>
                              <a:gd name="T9" fmla="*/ T8 w 813"/>
                              <a:gd name="T10" fmla="+- 0 2753 2749"/>
                              <a:gd name="T11" fmla="*/ 2753 h 555"/>
                              <a:gd name="T12" fmla="+- 0 4558 4035"/>
                              <a:gd name="T13" fmla="*/ T12 w 813"/>
                              <a:gd name="T14" fmla="+- 0 2765 2749"/>
                              <a:gd name="T15" fmla="*/ 2765 h 555"/>
                              <a:gd name="T16" fmla="+- 0 4487 4035"/>
                              <a:gd name="T17" fmla="*/ T16 w 813"/>
                              <a:gd name="T18" fmla="+- 0 2785 2749"/>
                              <a:gd name="T19" fmla="*/ 2785 h 555"/>
                              <a:gd name="T20" fmla="+- 0 4419 4035"/>
                              <a:gd name="T21" fmla="*/ T20 w 813"/>
                              <a:gd name="T22" fmla="+- 0 2812 2749"/>
                              <a:gd name="T23" fmla="*/ 2812 h 555"/>
                              <a:gd name="T24" fmla="+- 0 4356 4035"/>
                              <a:gd name="T25" fmla="*/ T24 w 813"/>
                              <a:gd name="T26" fmla="+- 0 2846 2749"/>
                              <a:gd name="T27" fmla="*/ 2846 h 555"/>
                              <a:gd name="T28" fmla="+- 0 4298 4035"/>
                              <a:gd name="T29" fmla="*/ T28 w 813"/>
                              <a:gd name="T30" fmla="+- 0 2886 2749"/>
                              <a:gd name="T31" fmla="*/ 2886 h 555"/>
                              <a:gd name="T32" fmla="+- 0 4246 4035"/>
                              <a:gd name="T33" fmla="*/ T32 w 813"/>
                              <a:gd name="T34" fmla="+- 0 2931 2749"/>
                              <a:gd name="T35" fmla="*/ 2931 h 555"/>
                              <a:gd name="T36" fmla="+- 0 4199 4035"/>
                              <a:gd name="T37" fmla="*/ T36 w 813"/>
                              <a:gd name="T38" fmla="+- 0 2983 2749"/>
                              <a:gd name="T39" fmla="*/ 2983 h 555"/>
                              <a:gd name="T40" fmla="+- 0 4160 4035"/>
                              <a:gd name="T41" fmla="*/ T40 w 813"/>
                              <a:gd name="T42" fmla="+- 0 3039 2749"/>
                              <a:gd name="T43" fmla="*/ 3039 h 555"/>
                              <a:gd name="T44" fmla="+- 0 4128 4035"/>
                              <a:gd name="T45" fmla="*/ T44 w 813"/>
                              <a:gd name="T46" fmla="+- 0 3100 2749"/>
                              <a:gd name="T47" fmla="*/ 3100 h 555"/>
                              <a:gd name="T48" fmla="+- 0 4104 4035"/>
                              <a:gd name="T49" fmla="*/ T48 w 813"/>
                              <a:gd name="T50" fmla="+- 0 3164 2749"/>
                              <a:gd name="T51" fmla="*/ 3164 h 555"/>
                              <a:gd name="T52" fmla="+- 0 4035 4035"/>
                              <a:gd name="T53" fmla="*/ T52 w 813"/>
                              <a:gd name="T54" fmla="+- 0 3164 2749"/>
                              <a:gd name="T55" fmla="*/ 3164 h 555"/>
                              <a:gd name="T56" fmla="+- 0 4154 4035"/>
                              <a:gd name="T57" fmla="*/ T56 w 813"/>
                              <a:gd name="T58" fmla="+- 0 3303 2749"/>
                              <a:gd name="T59" fmla="*/ 3303 h 555"/>
                              <a:gd name="T60" fmla="+- 0 4312 4035"/>
                              <a:gd name="T61" fmla="*/ T60 w 813"/>
                              <a:gd name="T62" fmla="+- 0 3164 2749"/>
                              <a:gd name="T63" fmla="*/ 3164 h 555"/>
                              <a:gd name="T64" fmla="+- 0 4243 4035"/>
                              <a:gd name="T65" fmla="*/ T64 w 813"/>
                              <a:gd name="T66" fmla="+- 0 3164 2749"/>
                              <a:gd name="T67" fmla="*/ 3164 h 555"/>
                              <a:gd name="T68" fmla="+- 0 4267 4035"/>
                              <a:gd name="T69" fmla="*/ T68 w 813"/>
                              <a:gd name="T70" fmla="+- 0 3100 2749"/>
                              <a:gd name="T71" fmla="*/ 3100 h 555"/>
                              <a:gd name="T72" fmla="+- 0 4299 4035"/>
                              <a:gd name="T73" fmla="*/ T72 w 813"/>
                              <a:gd name="T74" fmla="+- 0 3039 2749"/>
                              <a:gd name="T75" fmla="*/ 3039 h 555"/>
                              <a:gd name="T76" fmla="+- 0 4338 4035"/>
                              <a:gd name="T77" fmla="*/ T76 w 813"/>
                              <a:gd name="T78" fmla="+- 0 2983 2749"/>
                              <a:gd name="T79" fmla="*/ 2983 h 555"/>
                              <a:gd name="T80" fmla="+- 0 4384 4035"/>
                              <a:gd name="T81" fmla="*/ T80 w 813"/>
                              <a:gd name="T82" fmla="+- 0 2931 2749"/>
                              <a:gd name="T83" fmla="*/ 2931 h 555"/>
                              <a:gd name="T84" fmla="+- 0 4437 4035"/>
                              <a:gd name="T85" fmla="*/ T84 w 813"/>
                              <a:gd name="T86" fmla="+- 0 2886 2749"/>
                              <a:gd name="T87" fmla="*/ 2886 h 555"/>
                              <a:gd name="T88" fmla="+- 0 4495 4035"/>
                              <a:gd name="T89" fmla="*/ T88 w 813"/>
                              <a:gd name="T90" fmla="+- 0 2846 2749"/>
                              <a:gd name="T91" fmla="*/ 2846 h 555"/>
                              <a:gd name="T92" fmla="+- 0 4558 4035"/>
                              <a:gd name="T93" fmla="*/ T92 w 813"/>
                              <a:gd name="T94" fmla="+- 0 2812 2749"/>
                              <a:gd name="T95" fmla="*/ 2812 h 555"/>
                              <a:gd name="T96" fmla="+- 0 4626 4035"/>
                              <a:gd name="T97" fmla="*/ T96 w 813"/>
                              <a:gd name="T98" fmla="+- 0 2785 2749"/>
                              <a:gd name="T99" fmla="*/ 2785 h 555"/>
                              <a:gd name="T100" fmla="+- 0 4697 4035"/>
                              <a:gd name="T101" fmla="*/ T100 w 813"/>
                              <a:gd name="T102" fmla="+- 0 2765 2749"/>
                              <a:gd name="T103" fmla="*/ 2765 h 555"/>
                              <a:gd name="T104" fmla="+- 0 4771 4035"/>
                              <a:gd name="T105" fmla="*/ T104 w 813"/>
                              <a:gd name="T106" fmla="+- 0 2753 2749"/>
                              <a:gd name="T107" fmla="*/ 2753 h 555"/>
                              <a:gd name="T108" fmla="+- 0 4848 4035"/>
                              <a:gd name="T109" fmla="*/ T108 w 813"/>
                              <a:gd name="T110" fmla="+- 0 2749 2749"/>
                              <a:gd name="T111" fmla="*/ 2749 h 5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</a:cxnLst>
                            <a:rect l="0" t="0" r="r" b="b"/>
                            <a:pathLst>
                              <a:path w="813" h="555">
                                <a:moveTo>
                                  <a:pt x="813" y="0"/>
                                </a:moveTo>
                                <a:lnTo>
                                  <a:pt x="674" y="0"/>
                                </a:lnTo>
                                <a:lnTo>
                                  <a:pt x="597" y="4"/>
                                </a:lnTo>
                                <a:lnTo>
                                  <a:pt x="523" y="16"/>
                                </a:lnTo>
                                <a:lnTo>
                                  <a:pt x="452" y="36"/>
                                </a:lnTo>
                                <a:lnTo>
                                  <a:pt x="384" y="63"/>
                                </a:lnTo>
                                <a:lnTo>
                                  <a:pt x="321" y="97"/>
                                </a:lnTo>
                                <a:lnTo>
                                  <a:pt x="263" y="137"/>
                                </a:lnTo>
                                <a:lnTo>
                                  <a:pt x="211" y="182"/>
                                </a:lnTo>
                                <a:lnTo>
                                  <a:pt x="164" y="234"/>
                                </a:lnTo>
                                <a:lnTo>
                                  <a:pt x="125" y="290"/>
                                </a:lnTo>
                                <a:lnTo>
                                  <a:pt x="93" y="351"/>
                                </a:lnTo>
                                <a:lnTo>
                                  <a:pt x="69" y="415"/>
                                </a:lnTo>
                                <a:lnTo>
                                  <a:pt x="0" y="415"/>
                                </a:lnTo>
                                <a:lnTo>
                                  <a:pt x="119" y="554"/>
                                </a:lnTo>
                                <a:lnTo>
                                  <a:pt x="277" y="415"/>
                                </a:lnTo>
                                <a:lnTo>
                                  <a:pt x="208" y="415"/>
                                </a:lnTo>
                                <a:lnTo>
                                  <a:pt x="232" y="351"/>
                                </a:lnTo>
                                <a:lnTo>
                                  <a:pt x="264" y="290"/>
                                </a:lnTo>
                                <a:lnTo>
                                  <a:pt x="303" y="234"/>
                                </a:lnTo>
                                <a:lnTo>
                                  <a:pt x="349" y="182"/>
                                </a:lnTo>
                                <a:lnTo>
                                  <a:pt x="402" y="137"/>
                                </a:lnTo>
                                <a:lnTo>
                                  <a:pt x="460" y="97"/>
                                </a:lnTo>
                                <a:lnTo>
                                  <a:pt x="523" y="63"/>
                                </a:lnTo>
                                <a:lnTo>
                                  <a:pt x="591" y="36"/>
                                </a:lnTo>
                                <a:lnTo>
                                  <a:pt x="662" y="16"/>
                                </a:lnTo>
                                <a:lnTo>
                                  <a:pt x="736" y="4"/>
                                </a:lnTo>
                                <a:lnTo>
                                  <a:pt x="8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8" name="docshape215"/>
                        <wps:cNvSpPr>
                          <a:spLocks/>
                        </wps:cNvSpPr>
                        <wps:spPr bwMode="auto">
                          <a:xfrm>
                            <a:off x="4778" y="2748"/>
                            <a:ext cx="694" cy="555"/>
                          </a:xfrm>
                          <a:custGeom>
                            <a:avLst/>
                            <a:gdLst>
                              <a:gd name="T0" fmla="+- 0 4848 4778"/>
                              <a:gd name="T1" fmla="*/ T0 w 694"/>
                              <a:gd name="T2" fmla="+- 0 2749 2749"/>
                              <a:gd name="T3" fmla="*/ 2749 h 555"/>
                              <a:gd name="T4" fmla="+- 0 4830 4778"/>
                              <a:gd name="T5" fmla="*/ T4 w 694"/>
                              <a:gd name="T6" fmla="+- 0 2749 2749"/>
                              <a:gd name="T7" fmla="*/ 2749 h 555"/>
                              <a:gd name="T8" fmla="+- 0 4813 4778"/>
                              <a:gd name="T9" fmla="*/ T8 w 694"/>
                              <a:gd name="T10" fmla="+- 0 2750 2749"/>
                              <a:gd name="T11" fmla="*/ 2750 h 555"/>
                              <a:gd name="T12" fmla="+- 0 4795 4778"/>
                              <a:gd name="T13" fmla="*/ T12 w 694"/>
                              <a:gd name="T14" fmla="+- 0 2751 2749"/>
                              <a:gd name="T15" fmla="*/ 2751 h 555"/>
                              <a:gd name="T16" fmla="+- 0 4778 4778"/>
                              <a:gd name="T17" fmla="*/ T16 w 694"/>
                              <a:gd name="T18" fmla="+- 0 2752 2749"/>
                              <a:gd name="T19" fmla="*/ 2752 h 555"/>
                              <a:gd name="T20" fmla="+- 0 4856 4778"/>
                              <a:gd name="T21" fmla="*/ T20 w 694"/>
                              <a:gd name="T22" fmla="+- 0 2764 2749"/>
                              <a:gd name="T23" fmla="*/ 2764 h 555"/>
                              <a:gd name="T24" fmla="+- 0 4929 4778"/>
                              <a:gd name="T25" fmla="*/ T24 w 694"/>
                              <a:gd name="T26" fmla="+- 0 2784 2749"/>
                              <a:gd name="T27" fmla="*/ 2784 h 555"/>
                              <a:gd name="T28" fmla="+- 0 4998 4778"/>
                              <a:gd name="T29" fmla="*/ T28 w 694"/>
                              <a:gd name="T30" fmla="+- 0 2812 2749"/>
                              <a:gd name="T31" fmla="*/ 2812 h 555"/>
                              <a:gd name="T32" fmla="+- 0 5063 4778"/>
                              <a:gd name="T33" fmla="*/ T32 w 694"/>
                              <a:gd name="T34" fmla="+- 0 2846 2749"/>
                              <a:gd name="T35" fmla="*/ 2846 h 555"/>
                              <a:gd name="T36" fmla="+- 0 5122 4778"/>
                              <a:gd name="T37" fmla="*/ T36 w 694"/>
                              <a:gd name="T38" fmla="+- 0 2887 2749"/>
                              <a:gd name="T39" fmla="*/ 2887 h 555"/>
                              <a:gd name="T40" fmla="+- 0 5174 4778"/>
                              <a:gd name="T41" fmla="*/ T40 w 694"/>
                              <a:gd name="T42" fmla="+- 0 2933 2749"/>
                              <a:gd name="T43" fmla="*/ 2933 h 555"/>
                              <a:gd name="T44" fmla="+- 0 5221 4778"/>
                              <a:gd name="T45" fmla="*/ T44 w 694"/>
                              <a:gd name="T46" fmla="+- 0 2985 2749"/>
                              <a:gd name="T47" fmla="*/ 2985 h 555"/>
                              <a:gd name="T48" fmla="+- 0 5260 4778"/>
                              <a:gd name="T49" fmla="*/ T48 w 694"/>
                              <a:gd name="T50" fmla="+- 0 3042 2749"/>
                              <a:gd name="T51" fmla="*/ 3042 h 555"/>
                              <a:gd name="T52" fmla="+- 0 5291 4778"/>
                              <a:gd name="T53" fmla="*/ T52 w 694"/>
                              <a:gd name="T54" fmla="+- 0 3102 2749"/>
                              <a:gd name="T55" fmla="*/ 3102 h 555"/>
                              <a:gd name="T56" fmla="+- 0 5314 4778"/>
                              <a:gd name="T57" fmla="*/ T56 w 694"/>
                              <a:gd name="T58" fmla="+- 0 3166 2749"/>
                              <a:gd name="T59" fmla="*/ 3166 h 555"/>
                              <a:gd name="T60" fmla="+- 0 5329 4778"/>
                              <a:gd name="T61" fmla="*/ T60 w 694"/>
                              <a:gd name="T62" fmla="+- 0 3234 2749"/>
                              <a:gd name="T63" fmla="*/ 3234 h 555"/>
                              <a:gd name="T64" fmla="+- 0 5333 4778"/>
                              <a:gd name="T65" fmla="*/ T64 w 694"/>
                              <a:gd name="T66" fmla="+- 0 3303 2749"/>
                              <a:gd name="T67" fmla="*/ 3303 h 555"/>
                              <a:gd name="T68" fmla="+- 0 5472 4778"/>
                              <a:gd name="T69" fmla="*/ T68 w 694"/>
                              <a:gd name="T70" fmla="+- 0 3303 2749"/>
                              <a:gd name="T71" fmla="*/ 3303 h 555"/>
                              <a:gd name="T72" fmla="+- 0 5467 4778"/>
                              <a:gd name="T73" fmla="*/ T72 w 694"/>
                              <a:gd name="T74" fmla="+- 0 3234 2749"/>
                              <a:gd name="T75" fmla="*/ 3234 h 555"/>
                              <a:gd name="T76" fmla="+- 0 5453 4778"/>
                              <a:gd name="T77" fmla="*/ T76 w 694"/>
                              <a:gd name="T78" fmla="+- 0 3167 2749"/>
                              <a:gd name="T79" fmla="*/ 3167 h 555"/>
                              <a:gd name="T80" fmla="+- 0 5430 4778"/>
                              <a:gd name="T81" fmla="*/ T80 w 694"/>
                              <a:gd name="T82" fmla="+- 0 3103 2749"/>
                              <a:gd name="T83" fmla="*/ 3103 h 555"/>
                              <a:gd name="T84" fmla="+- 0 5399 4778"/>
                              <a:gd name="T85" fmla="*/ T84 w 694"/>
                              <a:gd name="T86" fmla="+- 0 3042 2749"/>
                              <a:gd name="T87" fmla="*/ 3042 h 555"/>
                              <a:gd name="T88" fmla="+- 0 5360 4778"/>
                              <a:gd name="T89" fmla="*/ T88 w 694"/>
                              <a:gd name="T90" fmla="+- 0 2986 2749"/>
                              <a:gd name="T91" fmla="*/ 2986 h 555"/>
                              <a:gd name="T92" fmla="+- 0 5314 4778"/>
                              <a:gd name="T93" fmla="*/ T92 w 694"/>
                              <a:gd name="T94" fmla="+- 0 2935 2749"/>
                              <a:gd name="T95" fmla="*/ 2935 h 555"/>
                              <a:gd name="T96" fmla="+- 0 5262 4778"/>
                              <a:gd name="T97" fmla="*/ T96 w 694"/>
                              <a:gd name="T98" fmla="+- 0 2889 2749"/>
                              <a:gd name="T99" fmla="*/ 2889 h 555"/>
                              <a:gd name="T100" fmla="+- 0 5204 4778"/>
                              <a:gd name="T101" fmla="*/ T100 w 694"/>
                              <a:gd name="T102" fmla="+- 0 2848 2749"/>
                              <a:gd name="T103" fmla="*/ 2848 h 555"/>
                              <a:gd name="T104" fmla="+- 0 5141 4778"/>
                              <a:gd name="T105" fmla="*/ T104 w 694"/>
                              <a:gd name="T106" fmla="+- 0 2814 2749"/>
                              <a:gd name="T107" fmla="*/ 2814 h 555"/>
                              <a:gd name="T108" fmla="+- 0 5073 4778"/>
                              <a:gd name="T109" fmla="*/ T108 w 694"/>
                              <a:gd name="T110" fmla="+- 0 2786 2749"/>
                              <a:gd name="T111" fmla="*/ 2786 h 555"/>
                              <a:gd name="T112" fmla="+- 0 5001 4778"/>
                              <a:gd name="T113" fmla="*/ T112 w 694"/>
                              <a:gd name="T114" fmla="+- 0 2766 2749"/>
                              <a:gd name="T115" fmla="*/ 2766 h 555"/>
                              <a:gd name="T116" fmla="+- 0 4926 4778"/>
                              <a:gd name="T117" fmla="*/ T116 w 694"/>
                              <a:gd name="T118" fmla="+- 0 2753 2749"/>
                              <a:gd name="T119" fmla="*/ 2753 h 555"/>
                              <a:gd name="T120" fmla="+- 0 4848 4778"/>
                              <a:gd name="T121" fmla="*/ T120 w 694"/>
                              <a:gd name="T122" fmla="+- 0 2749 2749"/>
                              <a:gd name="T123" fmla="*/ 2749 h 5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694" h="555">
                                <a:moveTo>
                                  <a:pt x="70" y="0"/>
                                </a:moveTo>
                                <a:lnTo>
                                  <a:pt x="52" y="0"/>
                                </a:lnTo>
                                <a:lnTo>
                                  <a:pt x="35" y="1"/>
                                </a:lnTo>
                                <a:lnTo>
                                  <a:pt x="17" y="2"/>
                                </a:lnTo>
                                <a:lnTo>
                                  <a:pt x="0" y="3"/>
                                </a:lnTo>
                                <a:lnTo>
                                  <a:pt x="78" y="15"/>
                                </a:lnTo>
                                <a:lnTo>
                                  <a:pt x="151" y="35"/>
                                </a:lnTo>
                                <a:lnTo>
                                  <a:pt x="220" y="63"/>
                                </a:lnTo>
                                <a:lnTo>
                                  <a:pt x="285" y="97"/>
                                </a:lnTo>
                                <a:lnTo>
                                  <a:pt x="344" y="138"/>
                                </a:lnTo>
                                <a:lnTo>
                                  <a:pt x="396" y="184"/>
                                </a:lnTo>
                                <a:lnTo>
                                  <a:pt x="443" y="236"/>
                                </a:lnTo>
                                <a:lnTo>
                                  <a:pt x="482" y="293"/>
                                </a:lnTo>
                                <a:lnTo>
                                  <a:pt x="513" y="353"/>
                                </a:lnTo>
                                <a:lnTo>
                                  <a:pt x="536" y="417"/>
                                </a:lnTo>
                                <a:lnTo>
                                  <a:pt x="551" y="485"/>
                                </a:lnTo>
                                <a:lnTo>
                                  <a:pt x="555" y="554"/>
                                </a:lnTo>
                                <a:lnTo>
                                  <a:pt x="694" y="554"/>
                                </a:lnTo>
                                <a:lnTo>
                                  <a:pt x="689" y="485"/>
                                </a:lnTo>
                                <a:lnTo>
                                  <a:pt x="675" y="418"/>
                                </a:lnTo>
                                <a:lnTo>
                                  <a:pt x="652" y="354"/>
                                </a:lnTo>
                                <a:lnTo>
                                  <a:pt x="621" y="293"/>
                                </a:lnTo>
                                <a:lnTo>
                                  <a:pt x="582" y="237"/>
                                </a:lnTo>
                                <a:lnTo>
                                  <a:pt x="536" y="186"/>
                                </a:lnTo>
                                <a:lnTo>
                                  <a:pt x="484" y="140"/>
                                </a:lnTo>
                                <a:lnTo>
                                  <a:pt x="426" y="99"/>
                                </a:lnTo>
                                <a:lnTo>
                                  <a:pt x="363" y="65"/>
                                </a:lnTo>
                                <a:lnTo>
                                  <a:pt x="295" y="37"/>
                                </a:lnTo>
                                <a:lnTo>
                                  <a:pt x="223" y="17"/>
                                </a:lnTo>
                                <a:lnTo>
                                  <a:pt x="148" y="4"/>
                                </a:lnTo>
                                <a:lnTo>
                                  <a:pt x="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7CA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9" name="docshape216"/>
                        <wps:cNvSpPr>
                          <a:spLocks/>
                        </wps:cNvSpPr>
                        <wps:spPr bwMode="auto">
                          <a:xfrm>
                            <a:off x="4035" y="2748"/>
                            <a:ext cx="1437" cy="555"/>
                          </a:xfrm>
                          <a:custGeom>
                            <a:avLst/>
                            <a:gdLst>
                              <a:gd name="T0" fmla="+- 0 4778 4035"/>
                              <a:gd name="T1" fmla="*/ T0 w 1437"/>
                              <a:gd name="T2" fmla="+- 0 2752 2749"/>
                              <a:gd name="T3" fmla="*/ 2752 h 555"/>
                              <a:gd name="T4" fmla="+- 0 4856 4035"/>
                              <a:gd name="T5" fmla="*/ T4 w 1437"/>
                              <a:gd name="T6" fmla="+- 0 2764 2749"/>
                              <a:gd name="T7" fmla="*/ 2764 h 555"/>
                              <a:gd name="T8" fmla="+- 0 4929 4035"/>
                              <a:gd name="T9" fmla="*/ T8 w 1437"/>
                              <a:gd name="T10" fmla="+- 0 2784 2749"/>
                              <a:gd name="T11" fmla="*/ 2784 h 555"/>
                              <a:gd name="T12" fmla="+- 0 4998 4035"/>
                              <a:gd name="T13" fmla="*/ T12 w 1437"/>
                              <a:gd name="T14" fmla="+- 0 2812 2749"/>
                              <a:gd name="T15" fmla="*/ 2812 h 555"/>
                              <a:gd name="T16" fmla="+- 0 5063 4035"/>
                              <a:gd name="T17" fmla="*/ T16 w 1437"/>
                              <a:gd name="T18" fmla="+- 0 2846 2749"/>
                              <a:gd name="T19" fmla="*/ 2846 h 555"/>
                              <a:gd name="T20" fmla="+- 0 5122 4035"/>
                              <a:gd name="T21" fmla="*/ T20 w 1437"/>
                              <a:gd name="T22" fmla="+- 0 2887 2749"/>
                              <a:gd name="T23" fmla="*/ 2887 h 555"/>
                              <a:gd name="T24" fmla="+- 0 5174 4035"/>
                              <a:gd name="T25" fmla="*/ T24 w 1437"/>
                              <a:gd name="T26" fmla="+- 0 2933 2749"/>
                              <a:gd name="T27" fmla="*/ 2933 h 555"/>
                              <a:gd name="T28" fmla="+- 0 5221 4035"/>
                              <a:gd name="T29" fmla="*/ T28 w 1437"/>
                              <a:gd name="T30" fmla="+- 0 2985 2749"/>
                              <a:gd name="T31" fmla="*/ 2985 h 555"/>
                              <a:gd name="T32" fmla="+- 0 5260 4035"/>
                              <a:gd name="T33" fmla="*/ T32 w 1437"/>
                              <a:gd name="T34" fmla="+- 0 3042 2749"/>
                              <a:gd name="T35" fmla="*/ 3042 h 555"/>
                              <a:gd name="T36" fmla="+- 0 5291 4035"/>
                              <a:gd name="T37" fmla="*/ T36 w 1437"/>
                              <a:gd name="T38" fmla="+- 0 3102 2749"/>
                              <a:gd name="T39" fmla="*/ 3102 h 555"/>
                              <a:gd name="T40" fmla="+- 0 5314 4035"/>
                              <a:gd name="T41" fmla="*/ T40 w 1437"/>
                              <a:gd name="T42" fmla="+- 0 3166 2749"/>
                              <a:gd name="T43" fmla="*/ 3166 h 555"/>
                              <a:gd name="T44" fmla="+- 0 5329 4035"/>
                              <a:gd name="T45" fmla="*/ T44 w 1437"/>
                              <a:gd name="T46" fmla="+- 0 3234 2749"/>
                              <a:gd name="T47" fmla="*/ 3234 h 555"/>
                              <a:gd name="T48" fmla="+- 0 5333 4035"/>
                              <a:gd name="T49" fmla="*/ T48 w 1437"/>
                              <a:gd name="T50" fmla="+- 0 3303 2749"/>
                              <a:gd name="T51" fmla="*/ 3303 h 555"/>
                              <a:gd name="T52" fmla="+- 0 5472 4035"/>
                              <a:gd name="T53" fmla="*/ T52 w 1437"/>
                              <a:gd name="T54" fmla="+- 0 3303 2749"/>
                              <a:gd name="T55" fmla="*/ 3303 h 555"/>
                              <a:gd name="T56" fmla="+- 0 5467 4035"/>
                              <a:gd name="T57" fmla="*/ T56 w 1437"/>
                              <a:gd name="T58" fmla="+- 0 3234 2749"/>
                              <a:gd name="T59" fmla="*/ 3234 h 555"/>
                              <a:gd name="T60" fmla="+- 0 5453 4035"/>
                              <a:gd name="T61" fmla="*/ T60 w 1437"/>
                              <a:gd name="T62" fmla="+- 0 3167 2749"/>
                              <a:gd name="T63" fmla="*/ 3167 h 555"/>
                              <a:gd name="T64" fmla="+- 0 5430 4035"/>
                              <a:gd name="T65" fmla="*/ T64 w 1437"/>
                              <a:gd name="T66" fmla="+- 0 3103 2749"/>
                              <a:gd name="T67" fmla="*/ 3103 h 555"/>
                              <a:gd name="T68" fmla="+- 0 5399 4035"/>
                              <a:gd name="T69" fmla="*/ T68 w 1437"/>
                              <a:gd name="T70" fmla="+- 0 3042 2749"/>
                              <a:gd name="T71" fmla="*/ 3042 h 555"/>
                              <a:gd name="T72" fmla="+- 0 5360 4035"/>
                              <a:gd name="T73" fmla="*/ T72 w 1437"/>
                              <a:gd name="T74" fmla="+- 0 2986 2749"/>
                              <a:gd name="T75" fmla="*/ 2986 h 555"/>
                              <a:gd name="T76" fmla="+- 0 5314 4035"/>
                              <a:gd name="T77" fmla="*/ T76 w 1437"/>
                              <a:gd name="T78" fmla="+- 0 2935 2749"/>
                              <a:gd name="T79" fmla="*/ 2935 h 555"/>
                              <a:gd name="T80" fmla="+- 0 5262 4035"/>
                              <a:gd name="T81" fmla="*/ T80 w 1437"/>
                              <a:gd name="T82" fmla="+- 0 2889 2749"/>
                              <a:gd name="T83" fmla="*/ 2889 h 555"/>
                              <a:gd name="T84" fmla="+- 0 5204 4035"/>
                              <a:gd name="T85" fmla="*/ T84 w 1437"/>
                              <a:gd name="T86" fmla="+- 0 2848 2749"/>
                              <a:gd name="T87" fmla="*/ 2848 h 555"/>
                              <a:gd name="T88" fmla="+- 0 5141 4035"/>
                              <a:gd name="T89" fmla="*/ T88 w 1437"/>
                              <a:gd name="T90" fmla="+- 0 2814 2749"/>
                              <a:gd name="T91" fmla="*/ 2814 h 555"/>
                              <a:gd name="T92" fmla="+- 0 5073 4035"/>
                              <a:gd name="T93" fmla="*/ T92 w 1437"/>
                              <a:gd name="T94" fmla="+- 0 2786 2749"/>
                              <a:gd name="T95" fmla="*/ 2786 h 555"/>
                              <a:gd name="T96" fmla="+- 0 5001 4035"/>
                              <a:gd name="T97" fmla="*/ T96 w 1437"/>
                              <a:gd name="T98" fmla="+- 0 2766 2749"/>
                              <a:gd name="T99" fmla="*/ 2766 h 555"/>
                              <a:gd name="T100" fmla="+- 0 4926 4035"/>
                              <a:gd name="T101" fmla="*/ T100 w 1437"/>
                              <a:gd name="T102" fmla="+- 0 2753 2749"/>
                              <a:gd name="T103" fmla="*/ 2753 h 555"/>
                              <a:gd name="T104" fmla="+- 0 4848 4035"/>
                              <a:gd name="T105" fmla="*/ T104 w 1437"/>
                              <a:gd name="T106" fmla="+- 0 2749 2749"/>
                              <a:gd name="T107" fmla="*/ 2749 h 555"/>
                              <a:gd name="T108" fmla="+- 0 4709 4035"/>
                              <a:gd name="T109" fmla="*/ T108 w 1437"/>
                              <a:gd name="T110" fmla="+- 0 2749 2749"/>
                              <a:gd name="T111" fmla="*/ 2749 h 555"/>
                              <a:gd name="T112" fmla="+- 0 4632 4035"/>
                              <a:gd name="T113" fmla="*/ T112 w 1437"/>
                              <a:gd name="T114" fmla="+- 0 2753 2749"/>
                              <a:gd name="T115" fmla="*/ 2753 h 555"/>
                              <a:gd name="T116" fmla="+- 0 4558 4035"/>
                              <a:gd name="T117" fmla="*/ T116 w 1437"/>
                              <a:gd name="T118" fmla="+- 0 2765 2749"/>
                              <a:gd name="T119" fmla="*/ 2765 h 555"/>
                              <a:gd name="T120" fmla="+- 0 4487 4035"/>
                              <a:gd name="T121" fmla="*/ T120 w 1437"/>
                              <a:gd name="T122" fmla="+- 0 2785 2749"/>
                              <a:gd name="T123" fmla="*/ 2785 h 555"/>
                              <a:gd name="T124" fmla="+- 0 4419 4035"/>
                              <a:gd name="T125" fmla="*/ T124 w 1437"/>
                              <a:gd name="T126" fmla="+- 0 2812 2749"/>
                              <a:gd name="T127" fmla="*/ 2812 h 555"/>
                              <a:gd name="T128" fmla="+- 0 4356 4035"/>
                              <a:gd name="T129" fmla="*/ T128 w 1437"/>
                              <a:gd name="T130" fmla="+- 0 2846 2749"/>
                              <a:gd name="T131" fmla="*/ 2846 h 555"/>
                              <a:gd name="T132" fmla="+- 0 4298 4035"/>
                              <a:gd name="T133" fmla="*/ T132 w 1437"/>
                              <a:gd name="T134" fmla="+- 0 2886 2749"/>
                              <a:gd name="T135" fmla="*/ 2886 h 555"/>
                              <a:gd name="T136" fmla="+- 0 4246 4035"/>
                              <a:gd name="T137" fmla="*/ T136 w 1437"/>
                              <a:gd name="T138" fmla="+- 0 2931 2749"/>
                              <a:gd name="T139" fmla="*/ 2931 h 555"/>
                              <a:gd name="T140" fmla="+- 0 4199 4035"/>
                              <a:gd name="T141" fmla="*/ T140 w 1437"/>
                              <a:gd name="T142" fmla="+- 0 2983 2749"/>
                              <a:gd name="T143" fmla="*/ 2983 h 555"/>
                              <a:gd name="T144" fmla="+- 0 4160 4035"/>
                              <a:gd name="T145" fmla="*/ T144 w 1437"/>
                              <a:gd name="T146" fmla="+- 0 3039 2749"/>
                              <a:gd name="T147" fmla="*/ 3039 h 555"/>
                              <a:gd name="T148" fmla="+- 0 4128 4035"/>
                              <a:gd name="T149" fmla="*/ T148 w 1437"/>
                              <a:gd name="T150" fmla="+- 0 3100 2749"/>
                              <a:gd name="T151" fmla="*/ 3100 h 555"/>
                              <a:gd name="T152" fmla="+- 0 4104 4035"/>
                              <a:gd name="T153" fmla="*/ T152 w 1437"/>
                              <a:gd name="T154" fmla="+- 0 3164 2749"/>
                              <a:gd name="T155" fmla="*/ 3164 h 555"/>
                              <a:gd name="T156" fmla="+- 0 4035 4035"/>
                              <a:gd name="T157" fmla="*/ T156 w 1437"/>
                              <a:gd name="T158" fmla="+- 0 3164 2749"/>
                              <a:gd name="T159" fmla="*/ 3164 h 555"/>
                              <a:gd name="T160" fmla="+- 0 4154 4035"/>
                              <a:gd name="T161" fmla="*/ T160 w 1437"/>
                              <a:gd name="T162" fmla="+- 0 3303 2749"/>
                              <a:gd name="T163" fmla="*/ 3303 h 555"/>
                              <a:gd name="T164" fmla="+- 0 4312 4035"/>
                              <a:gd name="T165" fmla="*/ T164 w 1437"/>
                              <a:gd name="T166" fmla="+- 0 3164 2749"/>
                              <a:gd name="T167" fmla="*/ 3164 h 555"/>
                              <a:gd name="T168" fmla="+- 0 4243 4035"/>
                              <a:gd name="T169" fmla="*/ T168 w 1437"/>
                              <a:gd name="T170" fmla="+- 0 3164 2749"/>
                              <a:gd name="T171" fmla="*/ 3164 h 555"/>
                              <a:gd name="T172" fmla="+- 0 4267 4035"/>
                              <a:gd name="T173" fmla="*/ T172 w 1437"/>
                              <a:gd name="T174" fmla="+- 0 3100 2749"/>
                              <a:gd name="T175" fmla="*/ 3100 h 555"/>
                              <a:gd name="T176" fmla="+- 0 4299 4035"/>
                              <a:gd name="T177" fmla="*/ T176 w 1437"/>
                              <a:gd name="T178" fmla="+- 0 3039 2749"/>
                              <a:gd name="T179" fmla="*/ 3039 h 555"/>
                              <a:gd name="T180" fmla="+- 0 4338 4035"/>
                              <a:gd name="T181" fmla="*/ T180 w 1437"/>
                              <a:gd name="T182" fmla="+- 0 2983 2749"/>
                              <a:gd name="T183" fmla="*/ 2983 h 555"/>
                              <a:gd name="T184" fmla="+- 0 4384 4035"/>
                              <a:gd name="T185" fmla="*/ T184 w 1437"/>
                              <a:gd name="T186" fmla="+- 0 2931 2749"/>
                              <a:gd name="T187" fmla="*/ 2931 h 555"/>
                              <a:gd name="T188" fmla="+- 0 4437 4035"/>
                              <a:gd name="T189" fmla="*/ T188 w 1437"/>
                              <a:gd name="T190" fmla="+- 0 2886 2749"/>
                              <a:gd name="T191" fmla="*/ 2886 h 555"/>
                              <a:gd name="T192" fmla="+- 0 4495 4035"/>
                              <a:gd name="T193" fmla="*/ T192 w 1437"/>
                              <a:gd name="T194" fmla="+- 0 2846 2749"/>
                              <a:gd name="T195" fmla="*/ 2846 h 555"/>
                              <a:gd name="T196" fmla="+- 0 4558 4035"/>
                              <a:gd name="T197" fmla="*/ T196 w 1437"/>
                              <a:gd name="T198" fmla="+- 0 2812 2749"/>
                              <a:gd name="T199" fmla="*/ 2812 h 555"/>
                              <a:gd name="T200" fmla="+- 0 4626 4035"/>
                              <a:gd name="T201" fmla="*/ T200 w 1437"/>
                              <a:gd name="T202" fmla="+- 0 2785 2749"/>
                              <a:gd name="T203" fmla="*/ 2785 h 555"/>
                              <a:gd name="T204" fmla="+- 0 4697 4035"/>
                              <a:gd name="T205" fmla="*/ T204 w 1437"/>
                              <a:gd name="T206" fmla="+- 0 2765 2749"/>
                              <a:gd name="T207" fmla="*/ 2765 h 555"/>
                              <a:gd name="T208" fmla="+- 0 4771 4035"/>
                              <a:gd name="T209" fmla="*/ T208 w 1437"/>
                              <a:gd name="T210" fmla="+- 0 2753 2749"/>
                              <a:gd name="T211" fmla="*/ 2753 h 555"/>
                              <a:gd name="T212" fmla="+- 0 4848 4035"/>
                              <a:gd name="T213" fmla="*/ T212 w 1437"/>
                              <a:gd name="T214" fmla="+- 0 2749 2749"/>
                              <a:gd name="T215" fmla="*/ 2749 h 5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</a:cxnLst>
                            <a:rect l="0" t="0" r="r" b="b"/>
                            <a:pathLst>
                              <a:path w="1437" h="555">
                                <a:moveTo>
                                  <a:pt x="743" y="3"/>
                                </a:moveTo>
                                <a:lnTo>
                                  <a:pt x="821" y="15"/>
                                </a:lnTo>
                                <a:lnTo>
                                  <a:pt x="894" y="35"/>
                                </a:lnTo>
                                <a:lnTo>
                                  <a:pt x="963" y="63"/>
                                </a:lnTo>
                                <a:lnTo>
                                  <a:pt x="1028" y="97"/>
                                </a:lnTo>
                                <a:lnTo>
                                  <a:pt x="1087" y="138"/>
                                </a:lnTo>
                                <a:lnTo>
                                  <a:pt x="1139" y="184"/>
                                </a:lnTo>
                                <a:lnTo>
                                  <a:pt x="1186" y="236"/>
                                </a:lnTo>
                                <a:lnTo>
                                  <a:pt x="1225" y="293"/>
                                </a:lnTo>
                                <a:lnTo>
                                  <a:pt x="1256" y="353"/>
                                </a:lnTo>
                                <a:lnTo>
                                  <a:pt x="1279" y="417"/>
                                </a:lnTo>
                                <a:lnTo>
                                  <a:pt x="1294" y="485"/>
                                </a:lnTo>
                                <a:lnTo>
                                  <a:pt x="1298" y="554"/>
                                </a:lnTo>
                                <a:lnTo>
                                  <a:pt x="1437" y="554"/>
                                </a:lnTo>
                                <a:lnTo>
                                  <a:pt x="1432" y="485"/>
                                </a:lnTo>
                                <a:lnTo>
                                  <a:pt x="1418" y="418"/>
                                </a:lnTo>
                                <a:lnTo>
                                  <a:pt x="1395" y="354"/>
                                </a:lnTo>
                                <a:lnTo>
                                  <a:pt x="1364" y="293"/>
                                </a:lnTo>
                                <a:lnTo>
                                  <a:pt x="1325" y="237"/>
                                </a:lnTo>
                                <a:lnTo>
                                  <a:pt x="1279" y="186"/>
                                </a:lnTo>
                                <a:lnTo>
                                  <a:pt x="1227" y="140"/>
                                </a:lnTo>
                                <a:lnTo>
                                  <a:pt x="1169" y="99"/>
                                </a:lnTo>
                                <a:lnTo>
                                  <a:pt x="1106" y="65"/>
                                </a:lnTo>
                                <a:lnTo>
                                  <a:pt x="1038" y="37"/>
                                </a:lnTo>
                                <a:lnTo>
                                  <a:pt x="966" y="17"/>
                                </a:lnTo>
                                <a:lnTo>
                                  <a:pt x="891" y="4"/>
                                </a:lnTo>
                                <a:lnTo>
                                  <a:pt x="813" y="0"/>
                                </a:lnTo>
                                <a:lnTo>
                                  <a:pt x="674" y="0"/>
                                </a:lnTo>
                                <a:lnTo>
                                  <a:pt x="597" y="4"/>
                                </a:lnTo>
                                <a:lnTo>
                                  <a:pt x="523" y="16"/>
                                </a:lnTo>
                                <a:lnTo>
                                  <a:pt x="452" y="36"/>
                                </a:lnTo>
                                <a:lnTo>
                                  <a:pt x="384" y="63"/>
                                </a:lnTo>
                                <a:lnTo>
                                  <a:pt x="321" y="97"/>
                                </a:lnTo>
                                <a:lnTo>
                                  <a:pt x="263" y="137"/>
                                </a:lnTo>
                                <a:lnTo>
                                  <a:pt x="211" y="182"/>
                                </a:lnTo>
                                <a:lnTo>
                                  <a:pt x="164" y="234"/>
                                </a:lnTo>
                                <a:lnTo>
                                  <a:pt x="125" y="290"/>
                                </a:lnTo>
                                <a:lnTo>
                                  <a:pt x="93" y="351"/>
                                </a:lnTo>
                                <a:lnTo>
                                  <a:pt x="69" y="415"/>
                                </a:lnTo>
                                <a:lnTo>
                                  <a:pt x="0" y="415"/>
                                </a:lnTo>
                                <a:lnTo>
                                  <a:pt x="119" y="554"/>
                                </a:lnTo>
                                <a:lnTo>
                                  <a:pt x="277" y="415"/>
                                </a:lnTo>
                                <a:lnTo>
                                  <a:pt x="208" y="415"/>
                                </a:lnTo>
                                <a:lnTo>
                                  <a:pt x="232" y="351"/>
                                </a:lnTo>
                                <a:lnTo>
                                  <a:pt x="264" y="290"/>
                                </a:lnTo>
                                <a:lnTo>
                                  <a:pt x="303" y="234"/>
                                </a:lnTo>
                                <a:lnTo>
                                  <a:pt x="349" y="182"/>
                                </a:lnTo>
                                <a:lnTo>
                                  <a:pt x="402" y="137"/>
                                </a:lnTo>
                                <a:lnTo>
                                  <a:pt x="460" y="97"/>
                                </a:lnTo>
                                <a:lnTo>
                                  <a:pt x="523" y="63"/>
                                </a:lnTo>
                                <a:lnTo>
                                  <a:pt x="591" y="36"/>
                                </a:lnTo>
                                <a:lnTo>
                                  <a:pt x="662" y="16"/>
                                </a:lnTo>
                                <a:lnTo>
                                  <a:pt x="736" y="4"/>
                                </a:lnTo>
                                <a:lnTo>
                                  <a:pt x="813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1709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0" name="Line 438"/>
                        <wps:cNvCnPr>
                          <a:cxnSpLocks noChangeShapeType="1"/>
                        </wps:cNvCnPr>
                        <wps:spPr bwMode="auto">
                          <a:xfrm>
                            <a:off x="1438" y="2122"/>
                            <a:ext cx="0" cy="333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1" name="docshape217"/>
                        <wps:cNvSpPr>
                          <a:spLocks/>
                        </wps:cNvSpPr>
                        <wps:spPr bwMode="auto">
                          <a:xfrm>
                            <a:off x="715" y="1574"/>
                            <a:ext cx="710" cy="1494"/>
                          </a:xfrm>
                          <a:custGeom>
                            <a:avLst/>
                            <a:gdLst>
                              <a:gd name="T0" fmla="+- 0 828 715"/>
                              <a:gd name="T1" fmla="*/ T0 w 710"/>
                              <a:gd name="T2" fmla="+- 0 2406 1575"/>
                              <a:gd name="T3" fmla="*/ 2406 h 1494"/>
                              <a:gd name="T4" fmla="+- 0 795 715"/>
                              <a:gd name="T5" fmla="*/ T4 w 710"/>
                              <a:gd name="T6" fmla="+- 0 2305 1575"/>
                              <a:gd name="T7" fmla="*/ 2305 h 1494"/>
                              <a:gd name="T8" fmla="+- 0 768 715"/>
                              <a:gd name="T9" fmla="*/ T8 w 710"/>
                              <a:gd name="T10" fmla="+- 0 2206 1575"/>
                              <a:gd name="T11" fmla="*/ 2206 h 1494"/>
                              <a:gd name="T12" fmla="+- 0 746 715"/>
                              <a:gd name="T13" fmla="*/ T12 w 710"/>
                              <a:gd name="T14" fmla="+- 0 2111 1575"/>
                              <a:gd name="T15" fmla="*/ 2111 h 1494"/>
                              <a:gd name="T16" fmla="+- 0 730 715"/>
                              <a:gd name="T17" fmla="*/ T16 w 710"/>
                              <a:gd name="T18" fmla="+- 0 2020 1575"/>
                              <a:gd name="T19" fmla="*/ 2020 h 1494"/>
                              <a:gd name="T20" fmla="+- 0 720 715"/>
                              <a:gd name="T21" fmla="*/ T20 w 710"/>
                              <a:gd name="T22" fmla="+- 0 1935 1575"/>
                              <a:gd name="T23" fmla="*/ 1935 h 1494"/>
                              <a:gd name="T24" fmla="+- 0 715 715"/>
                              <a:gd name="T25" fmla="*/ T24 w 710"/>
                              <a:gd name="T26" fmla="+- 0 1857 1575"/>
                              <a:gd name="T27" fmla="*/ 1857 h 1494"/>
                              <a:gd name="T28" fmla="+- 0 717 715"/>
                              <a:gd name="T29" fmla="*/ T28 w 710"/>
                              <a:gd name="T30" fmla="+- 0 1786 1575"/>
                              <a:gd name="T31" fmla="*/ 1786 h 1494"/>
                              <a:gd name="T32" fmla="+- 0 724 715"/>
                              <a:gd name="T33" fmla="*/ T32 w 710"/>
                              <a:gd name="T34" fmla="+- 0 1724 1575"/>
                              <a:gd name="T35" fmla="*/ 1724 h 1494"/>
                              <a:gd name="T36" fmla="+- 0 755 715"/>
                              <a:gd name="T37" fmla="*/ T36 w 710"/>
                              <a:gd name="T38" fmla="+- 0 1628 1575"/>
                              <a:gd name="T39" fmla="*/ 1628 h 1494"/>
                              <a:gd name="T40" fmla="+- 0 810 715"/>
                              <a:gd name="T41" fmla="*/ T40 w 710"/>
                              <a:gd name="T42" fmla="+- 0 1579 1575"/>
                              <a:gd name="T43" fmla="*/ 1579 h 1494"/>
                              <a:gd name="T44" fmla="+- 0 846 715"/>
                              <a:gd name="T45" fmla="*/ T44 w 710"/>
                              <a:gd name="T46" fmla="+- 0 1575 1575"/>
                              <a:gd name="T47" fmla="*/ 1575 h 1494"/>
                              <a:gd name="T48" fmla="+- 0 884 715"/>
                              <a:gd name="T49" fmla="*/ T48 w 710"/>
                              <a:gd name="T50" fmla="+- 0 1583 1575"/>
                              <a:gd name="T51" fmla="*/ 1583 h 1494"/>
                              <a:gd name="T52" fmla="+- 0 968 715"/>
                              <a:gd name="T53" fmla="*/ T52 w 710"/>
                              <a:gd name="T54" fmla="+- 0 1638 1575"/>
                              <a:gd name="T55" fmla="*/ 1638 h 1494"/>
                              <a:gd name="T56" fmla="+- 0 1012 715"/>
                              <a:gd name="T57" fmla="*/ T56 w 710"/>
                              <a:gd name="T58" fmla="+- 0 1682 1575"/>
                              <a:gd name="T59" fmla="*/ 1682 h 1494"/>
                              <a:gd name="T60" fmla="+- 0 1058 715"/>
                              <a:gd name="T61" fmla="*/ T60 w 710"/>
                              <a:gd name="T62" fmla="+- 0 1737 1575"/>
                              <a:gd name="T63" fmla="*/ 1737 h 1494"/>
                              <a:gd name="T64" fmla="+- 0 1103 715"/>
                              <a:gd name="T65" fmla="*/ T64 w 710"/>
                              <a:gd name="T66" fmla="+- 0 1801 1575"/>
                              <a:gd name="T67" fmla="*/ 1801 h 1494"/>
                              <a:gd name="T68" fmla="+- 0 1148 715"/>
                              <a:gd name="T69" fmla="*/ T68 w 710"/>
                              <a:gd name="T70" fmla="+- 0 1874 1575"/>
                              <a:gd name="T71" fmla="*/ 1874 h 1494"/>
                              <a:gd name="T72" fmla="+- 0 1192 715"/>
                              <a:gd name="T73" fmla="*/ T72 w 710"/>
                              <a:gd name="T74" fmla="+- 0 1954 1575"/>
                              <a:gd name="T75" fmla="*/ 1954 h 1494"/>
                              <a:gd name="T76" fmla="+- 0 1235 715"/>
                              <a:gd name="T77" fmla="*/ T76 w 710"/>
                              <a:gd name="T78" fmla="+- 0 2042 1575"/>
                              <a:gd name="T79" fmla="*/ 2042 h 1494"/>
                              <a:gd name="T80" fmla="+- 0 1275 715"/>
                              <a:gd name="T81" fmla="*/ T80 w 710"/>
                              <a:gd name="T82" fmla="+- 0 2137 1575"/>
                              <a:gd name="T83" fmla="*/ 2137 h 1494"/>
                              <a:gd name="T84" fmla="+- 0 1312 715"/>
                              <a:gd name="T85" fmla="*/ T84 w 710"/>
                              <a:gd name="T86" fmla="+- 0 2236 1575"/>
                              <a:gd name="T87" fmla="*/ 2236 h 1494"/>
                              <a:gd name="T88" fmla="+- 0 1345 715"/>
                              <a:gd name="T89" fmla="*/ T88 w 710"/>
                              <a:gd name="T90" fmla="+- 0 2338 1575"/>
                              <a:gd name="T91" fmla="*/ 2338 h 1494"/>
                              <a:gd name="T92" fmla="+- 0 1373 715"/>
                              <a:gd name="T93" fmla="*/ T92 w 710"/>
                              <a:gd name="T94" fmla="+- 0 2437 1575"/>
                              <a:gd name="T95" fmla="*/ 2437 h 1494"/>
                              <a:gd name="T96" fmla="+- 0 1394 715"/>
                              <a:gd name="T97" fmla="*/ T96 w 710"/>
                              <a:gd name="T98" fmla="+- 0 2532 1575"/>
                              <a:gd name="T99" fmla="*/ 2532 h 1494"/>
                              <a:gd name="T100" fmla="+- 0 1410 715"/>
                              <a:gd name="T101" fmla="*/ T100 w 710"/>
                              <a:gd name="T102" fmla="+- 0 2623 1575"/>
                              <a:gd name="T103" fmla="*/ 2623 h 1494"/>
                              <a:gd name="T104" fmla="+- 0 1421 715"/>
                              <a:gd name="T105" fmla="*/ T104 w 710"/>
                              <a:gd name="T106" fmla="+- 0 2708 1575"/>
                              <a:gd name="T107" fmla="*/ 2708 h 1494"/>
                              <a:gd name="T108" fmla="+- 0 1425 715"/>
                              <a:gd name="T109" fmla="*/ T108 w 710"/>
                              <a:gd name="T110" fmla="+- 0 2786 1575"/>
                              <a:gd name="T111" fmla="*/ 2786 h 1494"/>
                              <a:gd name="T112" fmla="+- 0 1424 715"/>
                              <a:gd name="T113" fmla="*/ T112 w 710"/>
                              <a:gd name="T114" fmla="+- 0 2857 1575"/>
                              <a:gd name="T115" fmla="*/ 2857 h 1494"/>
                              <a:gd name="T116" fmla="+- 0 1417 715"/>
                              <a:gd name="T117" fmla="*/ T116 w 710"/>
                              <a:gd name="T118" fmla="+- 0 2919 1575"/>
                              <a:gd name="T119" fmla="*/ 2919 h 1494"/>
                              <a:gd name="T120" fmla="+- 0 1385 715"/>
                              <a:gd name="T121" fmla="*/ T120 w 710"/>
                              <a:gd name="T122" fmla="+- 0 3014 1575"/>
                              <a:gd name="T123" fmla="*/ 3014 h 1494"/>
                              <a:gd name="T124" fmla="+- 0 1330 715"/>
                              <a:gd name="T125" fmla="*/ T124 w 710"/>
                              <a:gd name="T126" fmla="+- 0 3063 1575"/>
                              <a:gd name="T127" fmla="*/ 3063 h 1494"/>
                              <a:gd name="T128" fmla="+- 0 1295 715"/>
                              <a:gd name="T129" fmla="*/ T128 w 710"/>
                              <a:gd name="T130" fmla="+- 0 3068 1575"/>
                              <a:gd name="T131" fmla="*/ 3068 h 1494"/>
                              <a:gd name="T132" fmla="+- 0 1257 715"/>
                              <a:gd name="T133" fmla="*/ T132 w 710"/>
                              <a:gd name="T134" fmla="+- 0 3059 1575"/>
                              <a:gd name="T135" fmla="*/ 3059 h 1494"/>
                              <a:gd name="T136" fmla="+- 0 1172 715"/>
                              <a:gd name="T137" fmla="*/ T136 w 710"/>
                              <a:gd name="T138" fmla="+- 0 3005 1575"/>
                              <a:gd name="T139" fmla="*/ 3005 h 1494"/>
                              <a:gd name="T140" fmla="+- 0 1128 715"/>
                              <a:gd name="T141" fmla="*/ T140 w 710"/>
                              <a:gd name="T142" fmla="+- 0 2961 1575"/>
                              <a:gd name="T143" fmla="*/ 2961 h 1494"/>
                              <a:gd name="T144" fmla="+- 0 1083 715"/>
                              <a:gd name="T145" fmla="*/ T144 w 710"/>
                              <a:gd name="T146" fmla="+- 0 2906 1575"/>
                              <a:gd name="T147" fmla="*/ 2906 h 1494"/>
                              <a:gd name="T148" fmla="+- 0 1037 715"/>
                              <a:gd name="T149" fmla="*/ T148 w 710"/>
                              <a:gd name="T150" fmla="+- 0 2842 1575"/>
                              <a:gd name="T151" fmla="*/ 2842 h 1494"/>
                              <a:gd name="T152" fmla="+- 0 992 715"/>
                              <a:gd name="T153" fmla="*/ T152 w 710"/>
                              <a:gd name="T154" fmla="+- 0 2769 1575"/>
                              <a:gd name="T155" fmla="*/ 2769 h 1494"/>
                              <a:gd name="T156" fmla="+- 0 948 715"/>
                              <a:gd name="T157" fmla="*/ T156 w 710"/>
                              <a:gd name="T158" fmla="+- 0 2688 1575"/>
                              <a:gd name="T159" fmla="*/ 2688 h 1494"/>
                              <a:gd name="T160" fmla="+- 0 906 715"/>
                              <a:gd name="T161" fmla="*/ T160 w 710"/>
                              <a:gd name="T162" fmla="+- 0 2600 1575"/>
                              <a:gd name="T163" fmla="*/ 2600 h 1494"/>
                              <a:gd name="T164" fmla="+- 0 866 715"/>
                              <a:gd name="T165" fmla="*/ T164 w 710"/>
                              <a:gd name="T166" fmla="+- 0 2506 1575"/>
                              <a:gd name="T167" fmla="*/ 2506 h 1494"/>
                              <a:gd name="T168" fmla="+- 0 828 715"/>
                              <a:gd name="T169" fmla="*/ T168 w 710"/>
                              <a:gd name="T170" fmla="+- 0 2406 1575"/>
                              <a:gd name="T171" fmla="*/ 2406 h 14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</a:cxnLst>
                            <a:rect l="0" t="0" r="r" b="b"/>
                            <a:pathLst>
                              <a:path w="710" h="1494">
                                <a:moveTo>
                                  <a:pt x="113" y="831"/>
                                </a:moveTo>
                                <a:lnTo>
                                  <a:pt x="80" y="730"/>
                                </a:lnTo>
                                <a:lnTo>
                                  <a:pt x="53" y="631"/>
                                </a:lnTo>
                                <a:lnTo>
                                  <a:pt x="31" y="536"/>
                                </a:lnTo>
                                <a:lnTo>
                                  <a:pt x="15" y="445"/>
                                </a:lnTo>
                                <a:lnTo>
                                  <a:pt x="5" y="360"/>
                                </a:lnTo>
                                <a:lnTo>
                                  <a:pt x="0" y="282"/>
                                </a:lnTo>
                                <a:lnTo>
                                  <a:pt x="2" y="211"/>
                                </a:lnTo>
                                <a:lnTo>
                                  <a:pt x="9" y="149"/>
                                </a:lnTo>
                                <a:lnTo>
                                  <a:pt x="40" y="53"/>
                                </a:lnTo>
                                <a:lnTo>
                                  <a:pt x="95" y="4"/>
                                </a:lnTo>
                                <a:lnTo>
                                  <a:pt x="131" y="0"/>
                                </a:lnTo>
                                <a:lnTo>
                                  <a:pt x="169" y="8"/>
                                </a:lnTo>
                                <a:lnTo>
                                  <a:pt x="253" y="63"/>
                                </a:lnTo>
                                <a:lnTo>
                                  <a:pt x="297" y="107"/>
                                </a:lnTo>
                                <a:lnTo>
                                  <a:pt x="343" y="162"/>
                                </a:lnTo>
                                <a:lnTo>
                                  <a:pt x="388" y="226"/>
                                </a:lnTo>
                                <a:lnTo>
                                  <a:pt x="433" y="299"/>
                                </a:lnTo>
                                <a:lnTo>
                                  <a:pt x="477" y="379"/>
                                </a:lnTo>
                                <a:lnTo>
                                  <a:pt x="520" y="467"/>
                                </a:lnTo>
                                <a:lnTo>
                                  <a:pt x="560" y="562"/>
                                </a:lnTo>
                                <a:lnTo>
                                  <a:pt x="597" y="661"/>
                                </a:lnTo>
                                <a:lnTo>
                                  <a:pt x="630" y="763"/>
                                </a:lnTo>
                                <a:lnTo>
                                  <a:pt x="658" y="862"/>
                                </a:lnTo>
                                <a:lnTo>
                                  <a:pt x="679" y="957"/>
                                </a:lnTo>
                                <a:lnTo>
                                  <a:pt x="695" y="1048"/>
                                </a:lnTo>
                                <a:lnTo>
                                  <a:pt x="706" y="1133"/>
                                </a:lnTo>
                                <a:lnTo>
                                  <a:pt x="710" y="1211"/>
                                </a:lnTo>
                                <a:lnTo>
                                  <a:pt x="709" y="1282"/>
                                </a:lnTo>
                                <a:lnTo>
                                  <a:pt x="702" y="1344"/>
                                </a:lnTo>
                                <a:lnTo>
                                  <a:pt x="670" y="1439"/>
                                </a:lnTo>
                                <a:lnTo>
                                  <a:pt x="615" y="1488"/>
                                </a:lnTo>
                                <a:lnTo>
                                  <a:pt x="580" y="1493"/>
                                </a:lnTo>
                                <a:lnTo>
                                  <a:pt x="542" y="1484"/>
                                </a:lnTo>
                                <a:lnTo>
                                  <a:pt x="457" y="1430"/>
                                </a:lnTo>
                                <a:lnTo>
                                  <a:pt x="413" y="1386"/>
                                </a:lnTo>
                                <a:lnTo>
                                  <a:pt x="368" y="1331"/>
                                </a:lnTo>
                                <a:lnTo>
                                  <a:pt x="322" y="1267"/>
                                </a:lnTo>
                                <a:lnTo>
                                  <a:pt x="277" y="1194"/>
                                </a:lnTo>
                                <a:lnTo>
                                  <a:pt x="233" y="1113"/>
                                </a:lnTo>
                                <a:lnTo>
                                  <a:pt x="191" y="1025"/>
                                </a:lnTo>
                                <a:lnTo>
                                  <a:pt x="151" y="931"/>
                                </a:lnTo>
                                <a:lnTo>
                                  <a:pt x="113" y="83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1709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2" name="docshape218"/>
                        <wps:cNvSpPr txBox="1">
                          <a:spLocks noChangeArrowheads="1"/>
                        </wps:cNvSpPr>
                        <wps:spPr bwMode="auto">
                          <a:xfrm>
                            <a:off x="785" y="1683"/>
                            <a:ext cx="1631" cy="4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6BED" w:rsidRDefault="00D74EA1">
                              <w:pPr>
                                <w:spacing w:before="24"/>
                                <w:rPr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36"/>
                                </w:rPr>
                                <w:t>14</w:t>
                              </w:r>
                              <w:r>
                                <w:rPr>
                                  <w:b/>
                                  <w:spacing w:val="-21"/>
                                  <w:w w:val="105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 Math" w:hAnsi="Cambria Math"/>
                                  <w:w w:val="105"/>
                                  <w:sz w:val="36"/>
                                </w:rPr>
                                <w:t>−</w:t>
                              </w:r>
                              <w:r>
                                <w:rPr>
                                  <w:rFonts w:ascii="Cambria Math" w:hAnsi="Cambria Math"/>
                                  <w:spacing w:val="-18"/>
                                  <w:w w:val="105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36"/>
                                </w:rPr>
                                <w:t>6</w:t>
                              </w:r>
                              <w:r>
                                <w:rPr>
                                  <w:b/>
                                  <w:spacing w:val="-21"/>
                                  <w:w w:val="105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 Math" w:hAnsi="Cambria Math"/>
                                  <w:w w:val="105"/>
                                  <w:sz w:val="36"/>
                                </w:rPr>
                                <w:t>=</w:t>
                              </w:r>
                              <w:r>
                                <w:rPr>
                                  <w:rFonts w:ascii="Cambria Math" w:hAnsi="Cambria Math"/>
                                  <w:spacing w:val="-18"/>
                                  <w:w w:val="105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0"/>
                                  <w:w w:val="105"/>
                                  <w:sz w:val="36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3" name="docshape219"/>
                        <wps:cNvSpPr txBox="1">
                          <a:spLocks noChangeArrowheads="1"/>
                        </wps:cNvSpPr>
                        <wps:spPr bwMode="auto">
                          <a:xfrm>
                            <a:off x="1027" y="2474"/>
                            <a:ext cx="215" cy="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6BED" w:rsidRDefault="00D74EA1">
                              <w:pPr>
                                <w:spacing w:before="22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w w:val="106"/>
                                  <w:sz w:val="36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4" name="docshape220"/>
                        <wps:cNvSpPr txBox="1">
                          <a:spLocks noChangeArrowheads="1"/>
                        </wps:cNvSpPr>
                        <wps:spPr bwMode="auto">
                          <a:xfrm>
                            <a:off x="1744" y="2500"/>
                            <a:ext cx="212" cy="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6BED" w:rsidRDefault="00D74EA1">
                              <w:pPr>
                                <w:spacing w:before="22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w w:val="104"/>
                                  <w:sz w:val="36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5" name="docshape221"/>
                        <wps:cNvSpPr txBox="1">
                          <a:spLocks noChangeArrowheads="1"/>
                        </wps:cNvSpPr>
                        <wps:spPr bwMode="auto">
                          <a:xfrm>
                            <a:off x="3437" y="2179"/>
                            <a:ext cx="567" cy="4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6BED" w:rsidRDefault="00D74EA1">
                              <w:pPr>
                                <w:spacing w:before="23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rFonts w:ascii="Cambria Math" w:hAnsi="Cambria Math"/>
                                  <w:w w:val="105"/>
                                  <w:sz w:val="36"/>
                                </w:rPr>
                                <w:t>−</w:t>
                              </w:r>
                              <w:r>
                                <w:rPr>
                                  <w:rFonts w:ascii="Cambria Math" w:hAnsi="Cambria Math"/>
                                  <w:spacing w:val="-12"/>
                                  <w:w w:val="105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spacing w:val="-10"/>
                                  <w:w w:val="105"/>
                                  <w:sz w:val="36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6" name="docshape222"/>
                        <wps:cNvSpPr txBox="1">
                          <a:spLocks noChangeArrowheads="1"/>
                        </wps:cNvSpPr>
                        <wps:spPr bwMode="auto">
                          <a:xfrm>
                            <a:off x="4583" y="2179"/>
                            <a:ext cx="571" cy="4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6BED" w:rsidRDefault="00D74EA1">
                              <w:pPr>
                                <w:spacing w:before="23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rFonts w:ascii="Cambria Math" w:hAnsi="Cambria Math"/>
                                  <w:w w:val="105"/>
                                  <w:sz w:val="36"/>
                                </w:rPr>
                                <w:t>−</w:t>
                              </w:r>
                              <w:r>
                                <w:rPr>
                                  <w:rFonts w:ascii="Cambria Math" w:hAnsi="Cambria Math"/>
                                  <w:spacing w:val="-11"/>
                                  <w:w w:val="105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spacing w:val="-10"/>
                                  <w:w w:val="105"/>
                                  <w:sz w:val="36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docshapegroup209" o:spid="_x0000_s1072" style="position:absolute;left:0;text-align:left;margin-left:28.75pt;margin-top:78.25pt;width:367.15pt;height:107.5pt;z-index:15769600;mso-position-horizontal-relative:page" coordorigin="575,1565" coordsize="7343,21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">
                <v:shape id="docshape210" o:spid="_x0000_s1073" type="#_x0000_t75" style="position:absolute;left:575;top:3293;width:7343;height:4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">
                  <v:imagedata r:id="rId72" o:title=""/>
                </v:shape>
                <v:shape id="docshape211" o:spid="_x0000_s1074" style="position:absolute;left:3225;top:2712;width:596;height:591;visibility:visible;mso-wrap-style:square;v-text-anchor:top" coordsize="596,5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" path="m595,l447,,383,8,321,32,263,71r-52,52l165,188r-39,75l95,349,74,442,,442,135,590,295,442r-74,l243,349r30,-86l312,188r47,-65l411,71,469,32,530,8,595,xe" fillcolor="#5b9bd4" stroked="f">
                  <v:path arrowok="t" o:connecttype="custom" o:connectlocs="595,2713;447,2713;383,2721;321,2745;263,2784;211,2836;165,2901;126,2976;95,3062;74,3155;0,3155;135,3303;295,3155;221,3155;243,3062;273,2976;312,2901;359,2836;411,2784;469,2745;530,2721;595,2713" o:connectangles="0,0,0,0,0,0,0,0,0,0,0,0,0,0,0,0,0,0,0,0,0,0"/>
                </v:shape>
                <v:shape id="docshape212" o:spid="_x0000_s1075" style="position:absolute;left:3747;top:2712;width:460;height:591;visibility:visible;mso-wrap-style:square;v-text-anchor:top" coordsize="460,5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" path="m74,l56,,37,2,19,6,,11,59,35r54,38l162,122r43,59l242,250r30,76l294,409r14,89l313,590r147,l456,503,444,420,424,341,398,269,366,203,327,144,284,95,237,55,131,6,74,xe" fillcolor="#487cab" stroked="f">
                  <v:path arrowok="t" o:connecttype="custom" o:connectlocs="74,2713;56,2713;37,2715;19,2719;0,2724;59,2748;113,2786;162,2835;205,2894;242,2963;272,3039;294,3122;308,3211;313,3303;460,3303;456,3216;444,3133;424,3054;398,2982;366,2916;327,2857;284,2808;237,2768;131,2719;74,2713" o:connectangles="0,0,0,0,0,0,0,0,0,0,0,0,0,0,0,0,0,0,0,0,0,0,0,0,0"/>
                </v:shape>
                <v:shape id="docshape213" o:spid="_x0000_s1076" style="position:absolute;left:3225;top:2712;width:982;height:591;visibility:visible;mso-wrap-style:square;v-text-anchor:top" coordsize="982,5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" path="m521,11r59,24l634,73r49,49l726,181r37,69l793,326r22,83l829,498r5,92l981,590r-4,-87l965,420,945,341,919,269,887,203,848,144,805,95,758,55,652,6,595,,447,,383,8,321,32,263,71r-52,52l165,188r-39,75l95,349,74,442,,442,135,590,295,442r-74,l243,349r30,-86l312,188r47,-65l411,71,469,32,530,8,595,e" filled="f" strokecolor="#41709c" strokeweight="1pt">
                  <v:path arrowok="t" o:connecttype="custom" o:connectlocs="521,2724;580,2748;634,2786;683,2835;726,2894;763,2963;793,3039;815,3122;829,3211;834,3303;981,3303;977,3216;965,3133;945,3054;919,2982;887,2916;848,2857;805,2808;758,2768;652,2719;595,2713;447,2713;383,2721;321,2745;263,2784;211,2836;165,2901;126,2976;95,3062;74,3155;0,3155;135,3303;295,3155;221,3155;243,3062;273,2976;312,2901;359,2836;411,2784;469,2745;530,2721;595,2713" o:connectangles="0,0,0,0,0,0,0,0,0,0,0,0,0,0,0,0,0,0,0,0,0,0,0,0,0,0,0,0,0,0,0,0,0,0,0,0,0,0,0,0,0,0"/>
                </v:shape>
                <v:shape id="docshape214" o:spid="_x0000_s1077" style="position:absolute;left:4035;top:2748;width:813;height:555;visibility:visible;mso-wrap-style:square;v-text-anchor:top" coordsize="813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" path="m813,l674,,597,4,523,16,452,36,384,63,321,97r-58,40l211,182r-47,52l125,290,93,351,69,415,,415,119,554,277,415r-69,l232,351r32,-61l303,234r46,-52l402,137,460,97,523,63,591,36,662,16,736,4,813,xe" fillcolor="#5b9bd4" stroked="f">
                  <v:path arrowok="t" o:connecttype="custom" o:connectlocs="813,2749;674,2749;597,2753;523,2765;452,2785;384,2812;321,2846;263,2886;211,2931;164,2983;125,3039;93,3100;69,3164;0,3164;119,3303;277,3164;208,3164;232,3100;264,3039;303,2983;349,2931;402,2886;460,2846;523,2812;591,2785;662,2765;736,2753;813,2749" o:connectangles="0,0,0,0,0,0,0,0,0,0,0,0,0,0,0,0,0,0,0,0,0,0,0,0,0,0,0,0"/>
                </v:shape>
                <v:shape id="docshape215" o:spid="_x0000_s1078" style="position:absolute;left:4778;top:2748;width:694;height:555;visibility:visible;mso-wrap-style:square;v-text-anchor:top" coordsize="694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" path="m70,l52,,35,1,17,2,,3,78,15r73,20l220,63r65,34l344,138r52,46l443,236r39,57l513,353r23,64l551,485r4,69l694,554r-5,-69l675,418,652,354,621,293,582,237,536,186,484,140,426,99,363,65,295,37,223,17,148,4,70,xe" fillcolor="#487cab" stroked="f">
                  <v:path arrowok="t" o:connecttype="custom" o:connectlocs="70,2749;52,2749;35,2750;17,2751;0,2752;78,2764;151,2784;220,2812;285,2846;344,2887;396,2933;443,2985;482,3042;513,3102;536,3166;551,3234;555,3303;694,3303;689,3234;675,3167;652,3103;621,3042;582,2986;536,2935;484,2889;426,2848;363,2814;295,2786;223,2766;148,2753;70,2749" o:connectangles="0,0,0,0,0,0,0,0,0,0,0,0,0,0,0,0,0,0,0,0,0,0,0,0,0,0,0,0,0,0,0"/>
                </v:shape>
                <v:shape id="docshape216" o:spid="_x0000_s1079" style="position:absolute;left:4035;top:2748;width:1437;height:555;visibility:visible;mso-wrap-style:square;v-text-anchor:top" coordsize="1437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" path="m743,3r78,12l894,35r69,28l1028,97r59,41l1139,184r47,52l1225,293r31,60l1279,417r15,68l1298,554r139,l1432,485r-14,-67l1395,354r-31,-61l1325,237r-46,-51l1227,140,1169,99,1106,65,1038,37,966,17,891,4,813,,674,,597,4,523,16,452,36,384,63,321,97r-58,40l211,182r-47,52l125,290,93,351,69,415,,415,119,554,277,415r-69,l232,351r32,-61l303,234r46,-52l402,137,460,97,523,63,591,36,662,16,736,4,813,e" filled="f" strokecolor="#41709c" strokeweight="1pt">
                  <v:path arrowok="t" o:connecttype="custom" o:connectlocs="743,2752;821,2764;894,2784;963,2812;1028,2846;1087,2887;1139,2933;1186,2985;1225,3042;1256,3102;1279,3166;1294,3234;1298,3303;1437,3303;1432,3234;1418,3167;1395,3103;1364,3042;1325,2986;1279,2935;1227,2889;1169,2848;1106,2814;1038,2786;966,2766;891,2753;813,2749;674,2749;597,2753;523,2765;452,2785;384,2812;321,2846;263,2886;211,2931;164,2983;125,3039;93,3100;69,3164;0,3164;119,3303;277,3164;208,3164;232,3100;264,3039;303,2983;349,2931;402,2886;460,2846;523,2812;591,2785;662,2765;736,2753;813,2749" o:connectangles="0,0,0,0,0,0,0,0,0,0,0,0,0,0,0,0,0,0,0,0,0,0,0,0,0,0,0,0,0,0,0,0,0,0,0,0,0,0,0,0,0,0,0,0,0,0,0,0,0,0,0,0,0,0"/>
                </v:shape>
                <v:line id="Line 438" o:spid="_x0000_s1080" style="position:absolute;visibility:visible;mso-wrap-style:square" from="1438,2122" to="1438,24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" strokeweight=".5pt"/>
                <v:shape id="docshape217" o:spid="_x0000_s1081" style="position:absolute;left:715;top:1574;width:710;height:1494;visibility:visible;mso-wrap-style:square;v-text-anchor:top" coordsize="710,14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" path="m113,831l80,730,53,631,31,536,15,445,5,360,,282,2,211,9,149,40,53,95,4,131,r38,8l253,63r44,44l343,162r45,64l433,299r44,80l520,467r40,95l597,661r33,102l658,862r21,95l695,1048r11,85l710,1211r-1,71l702,1344r-32,95l615,1488r-35,5l542,1484r-85,-54l413,1386r-45,-55l322,1267r-45,-73l233,1113r-42,-88l151,931,113,831xe" filled="f" strokecolor="#41709c" strokeweight="1pt">
                  <v:path arrowok="t" o:connecttype="custom" o:connectlocs="113,2406;80,2305;53,2206;31,2111;15,2020;5,1935;0,1857;2,1786;9,1724;40,1628;95,1579;131,1575;169,1583;253,1638;297,1682;343,1737;388,1801;433,1874;477,1954;520,2042;560,2137;597,2236;630,2338;658,2437;679,2532;695,2623;706,2708;710,2786;709,2857;702,2919;670,3014;615,3063;580,3068;542,3059;457,3005;413,2961;368,2906;322,2842;277,2769;233,2688;191,2600;151,2506;113,2406" o:connectangles="0,0,0,0,0,0,0,0,0,0,0,0,0,0,0,0,0,0,0,0,0,0,0,0,0,0,0,0,0,0,0,0,0,0,0,0,0,0,0,0,0,0,0"/>
                </v:shape>
                <v:shape id="docshape218" o:spid="_x0000_s1082" type="#_x0000_t202" style="position:absolute;left:785;top:1683;width:1631;height: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" filled="f" stroked="f">
                  <v:textbox inset="0,0,0,0">
                    <w:txbxContent>
                      <w:p w:rsidR="00D86BED" w:rsidRDefault="00D74EA1">
                        <w:pPr>
                          <w:spacing w:before="24"/>
                          <w:rPr>
                            <w:b/>
                            <w:sz w:val="36"/>
                          </w:rPr>
                        </w:pPr>
                        <w:r>
                          <w:rPr>
                            <w:b/>
                            <w:w w:val="105"/>
                            <w:sz w:val="36"/>
                          </w:rPr>
                          <w:t>14</w:t>
                        </w:r>
                        <w:r>
                          <w:rPr>
                            <w:b/>
                            <w:spacing w:val="-21"/>
                            <w:w w:val="105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ascii="Cambria Math" w:hAnsi="Cambria Math"/>
                            <w:w w:val="105"/>
                            <w:sz w:val="36"/>
                          </w:rPr>
                          <w:t>−</w:t>
                        </w:r>
                        <w:r>
                          <w:rPr>
                            <w:rFonts w:ascii="Cambria Math" w:hAnsi="Cambria Math"/>
                            <w:spacing w:val="-18"/>
                            <w:w w:val="105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36"/>
                          </w:rPr>
                          <w:t>6</w:t>
                        </w:r>
                        <w:r>
                          <w:rPr>
                            <w:b/>
                            <w:spacing w:val="-21"/>
                            <w:w w:val="105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ascii="Cambria Math" w:hAnsi="Cambria Math"/>
                            <w:w w:val="105"/>
                            <w:sz w:val="36"/>
                          </w:rPr>
                          <w:t>=</w:t>
                        </w:r>
                        <w:r>
                          <w:rPr>
                            <w:rFonts w:ascii="Cambria Math" w:hAnsi="Cambria Math"/>
                            <w:spacing w:val="-18"/>
                            <w:w w:val="105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spacing w:val="-10"/>
                            <w:w w:val="105"/>
                            <w:sz w:val="36"/>
                          </w:rPr>
                          <w:t>8</w:t>
                        </w:r>
                      </w:p>
                    </w:txbxContent>
                  </v:textbox>
                </v:shape>
                <v:shape id="docshape219" o:spid="_x0000_s1083" type="#_x0000_t202" style="position:absolute;left:1027;top:2474;width:215;height: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" filled="f" stroked="f">
                  <v:textbox inset="0,0,0,0">
                    <w:txbxContent>
                      <w:p w:rsidR="00D86BED" w:rsidRDefault="00D74EA1">
                        <w:pPr>
                          <w:spacing w:before="22"/>
                          <w:rPr>
                            <w:sz w:val="36"/>
                          </w:rPr>
                        </w:pPr>
                        <w:r>
                          <w:rPr>
                            <w:w w:val="106"/>
                            <w:sz w:val="36"/>
                          </w:rPr>
                          <w:t>4</w:t>
                        </w:r>
                      </w:p>
                    </w:txbxContent>
                  </v:textbox>
                </v:shape>
                <v:shape id="docshape220" o:spid="_x0000_s1084" type="#_x0000_t202" style="position:absolute;left:1744;top:2500;width:212;height: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" filled="f" stroked="f">
                  <v:textbox inset="0,0,0,0">
                    <w:txbxContent>
                      <w:p w:rsidR="00D86BED" w:rsidRDefault="00D74EA1">
                        <w:pPr>
                          <w:spacing w:before="22"/>
                          <w:rPr>
                            <w:sz w:val="36"/>
                          </w:rPr>
                        </w:pPr>
                        <w:r>
                          <w:rPr>
                            <w:w w:val="104"/>
                            <w:sz w:val="36"/>
                          </w:rPr>
                          <w:t>2</w:t>
                        </w:r>
                      </w:p>
                    </w:txbxContent>
                  </v:textbox>
                </v:shape>
                <v:shape id="docshape221" o:spid="_x0000_s1085" type="#_x0000_t202" style="position:absolute;left:3437;top:2179;width:567;height:4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" filled="f" stroked="f">
                  <v:textbox inset="0,0,0,0">
                    <w:txbxContent>
                      <w:p w:rsidR="00D86BED" w:rsidRDefault="00D74EA1">
                        <w:pPr>
                          <w:spacing w:before="23"/>
                          <w:rPr>
                            <w:sz w:val="36"/>
                          </w:rPr>
                        </w:pPr>
                        <w:r>
                          <w:rPr>
                            <w:rFonts w:ascii="Cambria Math" w:hAnsi="Cambria Math"/>
                            <w:w w:val="105"/>
                            <w:sz w:val="36"/>
                          </w:rPr>
                          <w:t>−</w:t>
                        </w:r>
                        <w:r>
                          <w:rPr>
                            <w:rFonts w:ascii="Cambria Math" w:hAnsi="Cambria Math"/>
                            <w:spacing w:val="-12"/>
                            <w:w w:val="105"/>
                            <w:sz w:val="36"/>
                          </w:rPr>
                          <w:t xml:space="preserve"> </w:t>
                        </w:r>
                        <w:r>
                          <w:rPr>
                            <w:spacing w:val="-10"/>
                            <w:w w:val="105"/>
                            <w:sz w:val="36"/>
                          </w:rPr>
                          <w:t>2</w:t>
                        </w:r>
                      </w:p>
                    </w:txbxContent>
                  </v:textbox>
                </v:shape>
                <v:shape id="docshape222" o:spid="_x0000_s1086" type="#_x0000_t202" style="position:absolute;left:4583;top:2179;width:571;height:4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" filled="f" stroked="f">
                  <v:textbox inset="0,0,0,0">
                    <w:txbxContent>
                      <w:p w:rsidR="00D86BED" w:rsidRDefault="00D74EA1">
                        <w:pPr>
                          <w:spacing w:before="23"/>
                          <w:rPr>
                            <w:sz w:val="36"/>
                          </w:rPr>
                        </w:pPr>
                        <w:r>
                          <w:rPr>
                            <w:rFonts w:ascii="Cambria Math" w:hAnsi="Cambria Math"/>
                            <w:w w:val="105"/>
                            <w:sz w:val="36"/>
                          </w:rPr>
                          <w:t>−</w:t>
                        </w:r>
                        <w:r>
                          <w:rPr>
                            <w:rFonts w:ascii="Cambria Math" w:hAnsi="Cambria Math"/>
                            <w:spacing w:val="-11"/>
                            <w:w w:val="105"/>
                            <w:sz w:val="36"/>
                          </w:rPr>
                          <w:t xml:space="preserve"> </w:t>
                        </w:r>
                        <w:r>
                          <w:rPr>
                            <w:spacing w:val="-10"/>
                            <w:w w:val="105"/>
                            <w:sz w:val="36"/>
                          </w:rPr>
                          <w:t>4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70112" behindDoc="0" locked="0" layoutInCell="1" allowOverlap="1">
                <wp:simplePos x="0" y="0"/>
                <wp:positionH relativeFrom="page">
                  <wp:posOffset>993775</wp:posOffset>
                </wp:positionH>
                <wp:positionV relativeFrom="paragraph">
                  <wp:posOffset>1347470</wp:posOffset>
                </wp:positionV>
                <wp:extent cx="166370" cy="211455"/>
                <wp:effectExtent l="0" t="0" r="0" b="0"/>
                <wp:wrapNone/>
                <wp:docPr id="161" name="Line 4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6370" cy="21145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BBDDB5" id="Line 430" o:spid="_x0000_s1026" style="position:absolute;z-index:15770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78.25pt,106.1pt" to="91.35pt,12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" strokeweight=".5pt">
                <w10:wrap anchorx="page"/>
              </v:line>
            </w:pict>
          </mc:Fallback>
        </mc:AlternateContent>
      </w:r>
      <w:r w:rsidR="00D74EA1">
        <w:t>Progressing</w:t>
      </w:r>
      <w:r w:rsidR="00D74EA1">
        <w:rPr>
          <w:spacing w:val="-14"/>
        </w:rPr>
        <w:t xml:space="preserve"> </w:t>
      </w:r>
      <w:r w:rsidR="00D74EA1">
        <w:t>further,</w:t>
      </w:r>
      <w:r w:rsidR="00D74EA1">
        <w:rPr>
          <w:spacing w:val="-15"/>
        </w:rPr>
        <w:t xml:space="preserve"> </w:t>
      </w:r>
      <w:r w:rsidR="00D74EA1">
        <w:t>children</w:t>
      </w:r>
      <w:r w:rsidR="00D74EA1">
        <w:rPr>
          <w:spacing w:val="-11"/>
        </w:rPr>
        <w:t xml:space="preserve"> </w:t>
      </w:r>
      <w:r w:rsidR="00D74EA1">
        <w:t>can</w:t>
      </w:r>
      <w:r w:rsidR="00D74EA1">
        <w:rPr>
          <w:spacing w:val="-16"/>
        </w:rPr>
        <w:t xml:space="preserve"> </w:t>
      </w:r>
      <w:r w:rsidR="00D74EA1">
        <w:t>add</w:t>
      </w:r>
      <w:r w:rsidR="00D74EA1">
        <w:rPr>
          <w:spacing w:val="-14"/>
        </w:rPr>
        <w:t xml:space="preserve"> </w:t>
      </w:r>
      <w:r w:rsidR="00D74EA1">
        <w:t>numbers</w:t>
      </w:r>
      <w:r w:rsidR="00D74EA1">
        <w:rPr>
          <w:spacing w:val="-14"/>
        </w:rPr>
        <w:t xml:space="preserve"> </w:t>
      </w:r>
      <w:r w:rsidR="00D74EA1">
        <w:t xml:space="preserve">by </w:t>
      </w:r>
      <w:r w:rsidR="00D74EA1">
        <w:rPr>
          <w:spacing w:val="-6"/>
        </w:rPr>
        <w:t>jumping</w:t>
      </w:r>
      <w:r w:rsidR="00D74EA1">
        <w:rPr>
          <w:spacing w:val="-10"/>
        </w:rPr>
        <w:t xml:space="preserve"> </w:t>
      </w:r>
      <w:r w:rsidR="00D74EA1">
        <w:rPr>
          <w:spacing w:val="-6"/>
        </w:rPr>
        <w:t>to</w:t>
      </w:r>
      <w:r w:rsidR="00D74EA1">
        <w:rPr>
          <w:spacing w:val="-10"/>
        </w:rPr>
        <w:t xml:space="preserve"> </w:t>
      </w:r>
      <w:r w:rsidR="00D74EA1">
        <w:rPr>
          <w:spacing w:val="-6"/>
        </w:rPr>
        <w:t>the</w:t>
      </w:r>
      <w:r w:rsidR="00D74EA1">
        <w:rPr>
          <w:spacing w:val="-10"/>
        </w:rPr>
        <w:t xml:space="preserve"> </w:t>
      </w:r>
      <w:r w:rsidR="00D74EA1">
        <w:rPr>
          <w:spacing w:val="-6"/>
        </w:rPr>
        <w:t>nearest</w:t>
      </w:r>
      <w:r w:rsidR="00D74EA1">
        <w:rPr>
          <w:spacing w:val="-10"/>
        </w:rPr>
        <w:t xml:space="preserve"> </w:t>
      </w:r>
      <w:r w:rsidR="00D74EA1">
        <w:rPr>
          <w:spacing w:val="-6"/>
        </w:rPr>
        <w:t>10</w:t>
      </w:r>
      <w:r w:rsidR="00D74EA1">
        <w:rPr>
          <w:spacing w:val="-10"/>
        </w:rPr>
        <w:t xml:space="preserve"> </w:t>
      </w:r>
      <w:r w:rsidR="00D74EA1">
        <w:rPr>
          <w:spacing w:val="-6"/>
        </w:rPr>
        <w:t>and</w:t>
      </w:r>
      <w:r w:rsidR="00D74EA1">
        <w:rPr>
          <w:spacing w:val="-9"/>
        </w:rPr>
        <w:t xml:space="preserve"> </w:t>
      </w:r>
      <w:r w:rsidR="00D74EA1">
        <w:rPr>
          <w:spacing w:val="-6"/>
        </w:rPr>
        <w:t>then</w:t>
      </w:r>
      <w:r w:rsidR="00D74EA1">
        <w:rPr>
          <w:spacing w:val="-10"/>
        </w:rPr>
        <w:t xml:space="preserve"> </w:t>
      </w:r>
      <w:r w:rsidR="00D74EA1">
        <w:rPr>
          <w:spacing w:val="-6"/>
        </w:rPr>
        <w:t>jumping</w:t>
      </w:r>
      <w:r w:rsidR="00D74EA1">
        <w:rPr>
          <w:spacing w:val="-10"/>
        </w:rPr>
        <w:t xml:space="preserve"> </w:t>
      </w:r>
      <w:r w:rsidR="00D74EA1">
        <w:rPr>
          <w:spacing w:val="-6"/>
        </w:rPr>
        <w:t>to</w:t>
      </w:r>
      <w:r w:rsidR="00D74EA1">
        <w:rPr>
          <w:spacing w:val="-10"/>
        </w:rPr>
        <w:t xml:space="preserve"> </w:t>
      </w:r>
      <w:r w:rsidR="00D74EA1">
        <w:rPr>
          <w:spacing w:val="-6"/>
        </w:rPr>
        <w:t>the</w:t>
      </w:r>
      <w:r w:rsidR="00D74EA1">
        <w:rPr>
          <w:spacing w:val="-10"/>
        </w:rPr>
        <w:t xml:space="preserve"> </w:t>
      </w:r>
      <w:r w:rsidR="00D74EA1">
        <w:rPr>
          <w:spacing w:val="-6"/>
        </w:rPr>
        <w:t xml:space="preserve">total. </w:t>
      </w:r>
      <w:r w:rsidR="00D74EA1">
        <w:t>This</w:t>
      </w:r>
      <w:r w:rsidR="00D74EA1">
        <w:rPr>
          <w:spacing w:val="-6"/>
        </w:rPr>
        <w:t xml:space="preserve"> </w:t>
      </w:r>
      <w:r w:rsidR="00D74EA1">
        <w:t>links</w:t>
      </w:r>
      <w:r w:rsidR="00D74EA1">
        <w:rPr>
          <w:spacing w:val="-6"/>
        </w:rPr>
        <w:t xml:space="preserve"> </w:t>
      </w:r>
      <w:r w:rsidR="00D74EA1">
        <w:t>to</w:t>
      </w:r>
      <w:r w:rsidR="00D74EA1">
        <w:rPr>
          <w:spacing w:val="-2"/>
        </w:rPr>
        <w:t xml:space="preserve"> </w:t>
      </w:r>
      <w:r w:rsidR="00D74EA1">
        <w:t>the</w:t>
      </w:r>
      <w:r w:rsidR="00D74EA1">
        <w:rPr>
          <w:spacing w:val="-6"/>
        </w:rPr>
        <w:t xml:space="preserve"> </w:t>
      </w:r>
      <w:r w:rsidR="00D74EA1">
        <w:t>making</w:t>
      </w:r>
      <w:r w:rsidR="00D74EA1">
        <w:rPr>
          <w:spacing w:val="-6"/>
        </w:rPr>
        <w:t xml:space="preserve"> </w:t>
      </w:r>
      <w:r w:rsidR="00D74EA1">
        <w:t>10</w:t>
      </w:r>
      <w:r w:rsidR="00D74EA1">
        <w:rPr>
          <w:spacing w:val="-5"/>
        </w:rPr>
        <w:t xml:space="preserve"> </w:t>
      </w:r>
      <w:r w:rsidR="00D74EA1">
        <w:t>method</w:t>
      </w:r>
      <w:r w:rsidR="00D74EA1">
        <w:rPr>
          <w:spacing w:val="-8"/>
        </w:rPr>
        <w:t xml:space="preserve"> </w:t>
      </w:r>
      <w:r w:rsidR="00D74EA1">
        <w:t>which</w:t>
      </w:r>
      <w:r w:rsidR="00D74EA1">
        <w:rPr>
          <w:spacing w:val="-6"/>
        </w:rPr>
        <w:t xml:space="preserve"> </w:t>
      </w:r>
      <w:r w:rsidR="00D74EA1">
        <w:t>can</w:t>
      </w:r>
      <w:r w:rsidR="00D74EA1">
        <w:rPr>
          <w:spacing w:val="-6"/>
        </w:rPr>
        <w:t xml:space="preserve"> </w:t>
      </w:r>
      <w:r w:rsidR="00D74EA1">
        <w:t>also</w:t>
      </w:r>
      <w:r w:rsidR="00D74EA1">
        <w:rPr>
          <w:spacing w:val="-6"/>
        </w:rPr>
        <w:t xml:space="preserve"> </w:t>
      </w:r>
      <w:r w:rsidR="00D74EA1">
        <w:t>be supported</w:t>
      </w:r>
      <w:r w:rsidR="00D74EA1">
        <w:rPr>
          <w:spacing w:val="-6"/>
        </w:rPr>
        <w:t xml:space="preserve"> </w:t>
      </w:r>
      <w:r w:rsidR="00D74EA1">
        <w:t>by</w:t>
      </w:r>
      <w:r w:rsidR="00D74EA1">
        <w:rPr>
          <w:spacing w:val="-11"/>
        </w:rPr>
        <w:t xml:space="preserve"> </w:t>
      </w:r>
      <w:r w:rsidR="00D74EA1">
        <w:t>ten</w:t>
      </w:r>
      <w:r w:rsidR="00D74EA1">
        <w:rPr>
          <w:spacing w:val="-9"/>
        </w:rPr>
        <w:t xml:space="preserve"> </w:t>
      </w:r>
      <w:r w:rsidR="00D74EA1">
        <w:t>frames.</w:t>
      </w:r>
      <w:r w:rsidR="00D74EA1">
        <w:rPr>
          <w:spacing w:val="-10"/>
        </w:rPr>
        <w:t xml:space="preserve"> </w:t>
      </w:r>
      <w:r w:rsidR="00D74EA1">
        <w:t>The</w:t>
      </w:r>
      <w:r w:rsidR="00D74EA1">
        <w:rPr>
          <w:spacing w:val="-9"/>
        </w:rPr>
        <w:t xml:space="preserve"> </w:t>
      </w:r>
      <w:r w:rsidR="00D74EA1">
        <w:t>smaller</w:t>
      </w:r>
      <w:r w:rsidR="00D74EA1">
        <w:rPr>
          <w:spacing w:val="-10"/>
        </w:rPr>
        <w:t xml:space="preserve"> </w:t>
      </w:r>
      <w:r w:rsidR="00D74EA1">
        <w:t>number</w:t>
      </w:r>
      <w:r w:rsidR="00D74EA1">
        <w:rPr>
          <w:spacing w:val="-10"/>
        </w:rPr>
        <w:t xml:space="preserve"> </w:t>
      </w:r>
      <w:r w:rsidR="00D74EA1">
        <w:t xml:space="preserve">is </w:t>
      </w:r>
      <w:r w:rsidR="00D74EA1">
        <w:rPr>
          <w:spacing w:val="-4"/>
        </w:rPr>
        <w:t>partitioned</w:t>
      </w:r>
      <w:r w:rsidR="00D74EA1">
        <w:rPr>
          <w:spacing w:val="-12"/>
        </w:rPr>
        <w:t xml:space="preserve"> </w:t>
      </w:r>
      <w:r w:rsidR="00D74EA1">
        <w:rPr>
          <w:spacing w:val="-4"/>
        </w:rPr>
        <w:t>to</w:t>
      </w:r>
      <w:r w:rsidR="00D74EA1">
        <w:rPr>
          <w:spacing w:val="-12"/>
        </w:rPr>
        <w:t xml:space="preserve"> </w:t>
      </w:r>
      <w:r w:rsidR="00D74EA1">
        <w:rPr>
          <w:spacing w:val="-4"/>
        </w:rPr>
        <w:t>support</w:t>
      </w:r>
      <w:r w:rsidR="00D74EA1">
        <w:rPr>
          <w:spacing w:val="-12"/>
        </w:rPr>
        <w:t xml:space="preserve"> </w:t>
      </w:r>
      <w:r w:rsidR="00D74EA1">
        <w:rPr>
          <w:spacing w:val="-4"/>
        </w:rPr>
        <w:t>children</w:t>
      </w:r>
      <w:r w:rsidR="00D74EA1">
        <w:rPr>
          <w:spacing w:val="-12"/>
        </w:rPr>
        <w:t xml:space="preserve"> </w:t>
      </w:r>
      <w:r w:rsidR="00D74EA1">
        <w:rPr>
          <w:spacing w:val="-4"/>
        </w:rPr>
        <w:t>to</w:t>
      </w:r>
      <w:r w:rsidR="00D74EA1">
        <w:rPr>
          <w:spacing w:val="-12"/>
        </w:rPr>
        <w:t xml:space="preserve"> </w:t>
      </w:r>
      <w:r w:rsidR="00D74EA1">
        <w:rPr>
          <w:spacing w:val="-4"/>
        </w:rPr>
        <w:t>make</w:t>
      </w:r>
      <w:r w:rsidR="00D74EA1">
        <w:rPr>
          <w:spacing w:val="-11"/>
        </w:rPr>
        <w:t xml:space="preserve"> </w:t>
      </w:r>
      <w:r w:rsidR="00D74EA1">
        <w:rPr>
          <w:spacing w:val="-4"/>
        </w:rPr>
        <w:t>a</w:t>
      </w:r>
      <w:r w:rsidR="00D74EA1">
        <w:rPr>
          <w:spacing w:val="-12"/>
        </w:rPr>
        <w:t xml:space="preserve"> </w:t>
      </w:r>
      <w:r w:rsidR="00D74EA1">
        <w:rPr>
          <w:spacing w:val="-4"/>
        </w:rPr>
        <w:t>number</w:t>
      </w:r>
      <w:r w:rsidR="00D74EA1">
        <w:rPr>
          <w:spacing w:val="-12"/>
        </w:rPr>
        <w:t xml:space="preserve"> </w:t>
      </w:r>
      <w:r w:rsidR="00D74EA1">
        <w:rPr>
          <w:spacing w:val="-4"/>
        </w:rPr>
        <w:t xml:space="preserve">bond </w:t>
      </w:r>
      <w:r w:rsidR="00D74EA1">
        <w:t>to</w:t>
      </w:r>
      <w:r w:rsidR="00D74EA1">
        <w:rPr>
          <w:spacing w:val="-16"/>
        </w:rPr>
        <w:t xml:space="preserve"> </w:t>
      </w:r>
      <w:r w:rsidR="00D74EA1">
        <w:t>10</w:t>
      </w:r>
      <w:r w:rsidR="00D74EA1">
        <w:rPr>
          <w:spacing w:val="-16"/>
        </w:rPr>
        <w:t xml:space="preserve"> </w:t>
      </w:r>
      <w:r w:rsidR="00D74EA1">
        <w:t>and</w:t>
      </w:r>
      <w:r w:rsidR="00D74EA1">
        <w:rPr>
          <w:spacing w:val="-15"/>
        </w:rPr>
        <w:t xml:space="preserve"> </w:t>
      </w:r>
      <w:r w:rsidR="00D74EA1">
        <w:t>to</w:t>
      </w:r>
      <w:r w:rsidR="00D74EA1">
        <w:rPr>
          <w:spacing w:val="-13"/>
        </w:rPr>
        <w:t xml:space="preserve"> </w:t>
      </w:r>
      <w:r w:rsidR="00D74EA1">
        <w:t>then</w:t>
      </w:r>
      <w:r w:rsidR="00D74EA1">
        <w:rPr>
          <w:spacing w:val="-16"/>
        </w:rPr>
        <w:t xml:space="preserve"> </w:t>
      </w:r>
      <w:r w:rsidR="00D74EA1">
        <w:t>add</w:t>
      </w:r>
      <w:r w:rsidR="00D74EA1">
        <w:rPr>
          <w:spacing w:val="-16"/>
        </w:rPr>
        <w:t xml:space="preserve"> </w:t>
      </w:r>
      <w:r w:rsidR="00D74EA1">
        <w:t>on</w:t>
      </w:r>
      <w:r w:rsidR="00D74EA1">
        <w:rPr>
          <w:spacing w:val="-12"/>
        </w:rPr>
        <w:t xml:space="preserve"> </w:t>
      </w:r>
      <w:r w:rsidR="00D74EA1">
        <w:t>the</w:t>
      </w:r>
      <w:r w:rsidR="00D74EA1">
        <w:rPr>
          <w:spacing w:val="-16"/>
        </w:rPr>
        <w:t xml:space="preserve"> </w:t>
      </w:r>
      <w:r w:rsidR="00D74EA1">
        <w:t>remaining</w:t>
      </w:r>
      <w:r w:rsidR="00D74EA1">
        <w:rPr>
          <w:spacing w:val="-16"/>
        </w:rPr>
        <w:t xml:space="preserve"> </w:t>
      </w:r>
      <w:r w:rsidR="00D74EA1">
        <w:t>part.</w:t>
      </w:r>
    </w:p>
    <w:p w:rsidR="00D86BED" w:rsidRDefault="00D86BED">
      <w:pPr>
        <w:pStyle w:val="BodyText"/>
        <w:spacing w:before="1"/>
      </w:pPr>
    </w:p>
    <w:p w:rsidR="00D86BED" w:rsidRDefault="00D74EA1">
      <w:pPr>
        <w:pStyle w:val="BodyText"/>
        <w:spacing w:line="235" w:lineRule="auto"/>
        <w:ind w:left="8365"/>
      </w:pPr>
      <w:r>
        <w:t>Children</w:t>
      </w:r>
      <w:r>
        <w:rPr>
          <w:spacing w:val="-12"/>
        </w:rPr>
        <w:t xml:space="preserve"> </w:t>
      </w:r>
      <w:r>
        <w:t>can</w:t>
      </w:r>
      <w:r>
        <w:rPr>
          <w:spacing w:val="-15"/>
        </w:rPr>
        <w:t xml:space="preserve"> </w:t>
      </w:r>
      <w:r>
        <w:t>subtract</w:t>
      </w:r>
      <w:r>
        <w:rPr>
          <w:spacing w:val="-16"/>
        </w:rPr>
        <w:t xml:space="preserve"> </w:t>
      </w:r>
      <w:r>
        <w:t>numbers</w:t>
      </w:r>
      <w:r>
        <w:rPr>
          <w:spacing w:val="-13"/>
        </w:rPr>
        <w:t xml:space="preserve"> </w:t>
      </w:r>
      <w:r>
        <w:t>by</w:t>
      </w:r>
      <w:r>
        <w:rPr>
          <w:spacing w:val="-11"/>
        </w:rPr>
        <w:t xml:space="preserve"> </w:t>
      </w:r>
      <w:r>
        <w:t>firstly</w:t>
      </w:r>
      <w:r>
        <w:rPr>
          <w:spacing w:val="-14"/>
        </w:rPr>
        <w:t xml:space="preserve"> </w:t>
      </w:r>
      <w:r>
        <w:t>jumping</w:t>
      </w:r>
      <w:r>
        <w:rPr>
          <w:spacing w:val="-13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 xml:space="preserve">the </w:t>
      </w:r>
      <w:r>
        <w:rPr>
          <w:spacing w:val="-4"/>
        </w:rPr>
        <w:t>nearest</w:t>
      </w:r>
      <w:r>
        <w:rPr>
          <w:spacing w:val="-12"/>
        </w:rPr>
        <w:t xml:space="preserve"> </w:t>
      </w:r>
      <w:r>
        <w:rPr>
          <w:spacing w:val="-4"/>
        </w:rPr>
        <w:t>10.</w:t>
      </w:r>
      <w:r>
        <w:rPr>
          <w:spacing w:val="-12"/>
        </w:rPr>
        <w:t xml:space="preserve"> </w:t>
      </w:r>
      <w:r>
        <w:rPr>
          <w:spacing w:val="-4"/>
        </w:rPr>
        <w:t>Again,</w:t>
      </w:r>
      <w:r>
        <w:rPr>
          <w:spacing w:val="-12"/>
        </w:rPr>
        <w:t xml:space="preserve"> </w:t>
      </w:r>
      <w:r>
        <w:rPr>
          <w:spacing w:val="-4"/>
        </w:rPr>
        <w:t>this</w:t>
      </w:r>
      <w:r>
        <w:rPr>
          <w:spacing w:val="-12"/>
        </w:rPr>
        <w:t xml:space="preserve"> </w:t>
      </w:r>
      <w:r>
        <w:rPr>
          <w:spacing w:val="-4"/>
        </w:rPr>
        <w:t>can</w:t>
      </w:r>
      <w:r>
        <w:rPr>
          <w:spacing w:val="-12"/>
        </w:rPr>
        <w:t xml:space="preserve"> </w:t>
      </w:r>
      <w:r>
        <w:rPr>
          <w:spacing w:val="-4"/>
        </w:rPr>
        <w:t>be</w:t>
      </w:r>
      <w:r>
        <w:rPr>
          <w:spacing w:val="-11"/>
        </w:rPr>
        <w:t xml:space="preserve"> </w:t>
      </w:r>
      <w:r>
        <w:rPr>
          <w:spacing w:val="-4"/>
        </w:rPr>
        <w:t>supported</w:t>
      </w:r>
      <w:r>
        <w:rPr>
          <w:spacing w:val="-12"/>
        </w:rPr>
        <w:t xml:space="preserve"> </w:t>
      </w:r>
      <w:r>
        <w:rPr>
          <w:spacing w:val="-4"/>
        </w:rPr>
        <w:t>by</w:t>
      </w:r>
      <w:r>
        <w:rPr>
          <w:spacing w:val="-12"/>
        </w:rPr>
        <w:t xml:space="preserve"> </w:t>
      </w:r>
      <w:r>
        <w:rPr>
          <w:spacing w:val="-4"/>
        </w:rPr>
        <w:t>ten</w:t>
      </w:r>
      <w:r>
        <w:rPr>
          <w:spacing w:val="-12"/>
        </w:rPr>
        <w:t xml:space="preserve"> </w:t>
      </w:r>
      <w:r>
        <w:rPr>
          <w:spacing w:val="-4"/>
        </w:rPr>
        <w:t>frames</w:t>
      </w:r>
      <w:r>
        <w:rPr>
          <w:spacing w:val="-12"/>
        </w:rPr>
        <w:t xml:space="preserve"> </w:t>
      </w:r>
      <w:r>
        <w:rPr>
          <w:spacing w:val="-4"/>
        </w:rPr>
        <w:t xml:space="preserve">so </w:t>
      </w:r>
      <w:r>
        <w:rPr>
          <w:spacing w:val="-2"/>
        </w:rPr>
        <w:t>children</w:t>
      </w:r>
      <w:r>
        <w:rPr>
          <w:spacing w:val="-9"/>
        </w:rPr>
        <w:t xml:space="preserve"> </w:t>
      </w:r>
      <w:r>
        <w:rPr>
          <w:spacing w:val="-2"/>
        </w:rPr>
        <w:t>can</w:t>
      </w:r>
      <w:r>
        <w:rPr>
          <w:spacing w:val="-10"/>
        </w:rPr>
        <w:t xml:space="preserve"> </w:t>
      </w:r>
      <w:r>
        <w:rPr>
          <w:spacing w:val="-2"/>
        </w:rPr>
        <w:t>see</w:t>
      </w:r>
      <w:r>
        <w:rPr>
          <w:spacing w:val="-8"/>
        </w:rPr>
        <w:t xml:space="preserve"> </w:t>
      </w:r>
      <w:r>
        <w:rPr>
          <w:spacing w:val="-2"/>
        </w:rPr>
        <w:t>how</w:t>
      </w:r>
      <w:r>
        <w:rPr>
          <w:spacing w:val="-5"/>
        </w:rPr>
        <w:t xml:space="preserve"> </w:t>
      </w:r>
      <w:r>
        <w:rPr>
          <w:spacing w:val="-2"/>
        </w:rPr>
        <w:t>they</w:t>
      </w:r>
      <w:r>
        <w:rPr>
          <w:spacing w:val="-9"/>
        </w:rPr>
        <w:t xml:space="preserve"> </w:t>
      </w:r>
      <w:r>
        <w:rPr>
          <w:spacing w:val="-2"/>
        </w:rPr>
        <w:t>partition</w:t>
      </w:r>
      <w:r>
        <w:rPr>
          <w:spacing w:val="-11"/>
        </w:rPr>
        <w:t xml:space="preserve"> </w:t>
      </w:r>
      <w:r>
        <w:rPr>
          <w:spacing w:val="-2"/>
        </w:rPr>
        <w:t>the</w:t>
      </w:r>
      <w:r>
        <w:rPr>
          <w:spacing w:val="-8"/>
        </w:rPr>
        <w:t xml:space="preserve"> </w:t>
      </w:r>
      <w:r>
        <w:rPr>
          <w:spacing w:val="-2"/>
        </w:rPr>
        <w:t>smaller</w:t>
      </w:r>
      <w:r>
        <w:rPr>
          <w:spacing w:val="-11"/>
        </w:rPr>
        <w:t xml:space="preserve"> </w:t>
      </w:r>
      <w:r>
        <w:rPr>
          <w:spacing w:val="-2"/>
        </w:rPr>
        <w:t xml:space="preserve">number </w:t>
      </w:r>
      <w:r>
        <w:t>into</w:t>
      </w:r>
      <w:r>
        <w:rPr>
          <w:spacing w:val="-14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two</w:t>
      </w:r>
      <w:r>
        <w:rPr>
          <w:spacing w:val="-11"/>
        </w:rPr>
        <w:t xml:space="preserve"> </w:t>
      </w:r>
      <w:r>
        <w:t>separate</w:t>
      </w:r>
      <w:r>
        <w:rPr>
          <w:spacing w:val="-16"/>
        </w:rPr>
        <w:t xml:space="preserve"> </w:t>
      </w:r>
      <w:r>
        <w:t>jumps.</w:t>
      </w:r>
    </w:p>
    <w:p w:rsidR="00D86BED" w:rsidRDefault="00D86BED">
      <w:pPr>
        <w:spacing w:line="235" w:lineRule="auto"/>
        <w:sectPr w:rsidR="00D86BED">
          <w:pgSz w:w="15600" w:h="10800" w:orient="landscape"/>
          <w:pgMar w:top="620" w:right="740" w:bottom="280" w:left="100" w:header="720" w:footer="720" w:gutter="0"/>
          <w:cols w:space="720"/>
        </w:sectPr>
      </w:pPr>
    </w:p>
    <w:p w:rsidR="00D86BED" w:rsidRDefault="00D565EE">
      <w:pPr>
        <w:pStyle w:val="Heading2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5799424" behindDoc="1" locked="0" layoutInCell="1" allowOverlap="1">
                <wp:simplePos x="0" y="0"/>
                <wp:positionH relativeFrom="page">
                  <wp:posOffset>-6350</wp:posOffset>
                </wp:positionH>
                <wp:positionV relativeFrom="paragraph">
                  <wp:posOffset>3810</wp:posOffset>
                </wp:positionV>
                <wp:extent cx="6151880" cy="741680"/>
                <wp:effectExtent l="0" t="0" r="0" b="0"/>
                <wp:wrapNone/>
                <wp:docPr id="158" name="docshapegroup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51880" cy="741680"/>
                          <a:chOff x="-10" y="6"/>
                          <a:chExt cx="9688" cy="1168"/>
                        </a:xfrm>
                      </wpg:grpSpPr>
                      <wps:wsp>
                        <wps:cNvPr id="159" name="docshape224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9668" cy="1148"/>
                          </a:xfrm>
                          <a:custGeom>
                            <a:avLst/>
                            <a:gdLst>
                              <a:gd name="T0" fmla="*/ 9380 w 9668"/>
                              <a:gd name="T1" fmla="+- 0 16 16"/>
                              <a:gd name="T2" fmla="*/ 16 h 1148"/>
                              <a:gd name="T3" fmla="*/ 0 w 9668"/>
                              <a:gd name="T4" fmla="+- 0 16 16"/>
                              <a:gd name="T5" fmla="*/ 16 h 1148"/>
                              <a:gd name="T6" fmla="*/ 0 w 9668"/>
                              <a:gd name="T7" fmla="+- 0 1163 16"/>
                              <a:gd name="T8" fmla="*/ 1163 h 1148"/>
                              <a:gd name="T9" fmla="*/ 9667 w 9668"/>
                              <a:gd name="T10" fmla="+- 0 1163 16"/>
                              <a:gd name="T11" fmla="*/ 1163 h 1148"/>
                              <a:gd name="T12" fmla="*/ 9380 w 9668"/>
                              <a:gd name="T13" fmla="+- 0 16 16"/>
                              <a:gd name="T14" fmla="*/ 16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9668" h="1148">
                                <a:moveTo>
                                  <a:pt x="93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7"/>
                                </a:lnTo>
                                <a:lnTo>
                                  <a:pt x="9667" y="1147"/>
                                </a:lnTo>
                                <a:lnTo>
                                  <a:pt x="93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4E7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0" name="docshape225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9668" cy="1148"/>
                          </a:xfrm>
                          <a:custGeom>
                            <a:avLst/>
                            <a:gdLst>
                              <a:gd name="T0" fmla="*/ 0 w 9668"/>
                              <a:gd name="T1" fmla="+- 0 16 16"/>
                              <a:gd name="T2" fmla="*/ 16 h 1148"/>
                              <a:gd name="T3" fmla="*/ 9380 w 9668"/>
                              <a:gd name="T4" fmla="+- 0 16 16"/>
                              <a:gd name="T5" fmla="*/ 16 h 1148"/>
                              <a:gd name="T6" fmla="*/ 9667 w 9668"/>
                              <a:gd name="T7" fmla="+- 0 1163 16"/>
                              <a:gd name="T8" fmla="*/ 1163 h 1148"/>
                              <a:gd name="T9" fmla="*/ 0 w 9668"/>
                              <a:gd name="T10" fmla="+- 0 1163 16"/>
                              <a:gd name="T11" fmla="*/ 1163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9668" h="1148">
                                <a:moveTo>
                                  <a:pt x="0" y="0"/>
                                </a:moveTo>
                                <a:lnTo>
                                  <a:pt x="9380" y="0"/>
                                </a:lnTo>
                                <a:lnTo>
                                  <a:pt x="9667" y="1147"/>
                                </a:lnTo>
                                <a:lnTo>
                                  <a:pt x="0" y="1147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F4E7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F10DFE" id="docshapegroup223" o:spid="_x0000_s1026" style="position:absolute;margin-left:-.5pt;margin-top:.3pt;width:484.4pt;height:58.4pt;z-index:-17517056;mso-position-horizontal-relative:page" coordorigin="-10,6" coordsize="9688,1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">
                <v:shape id="docshape224" o:spid="_x0000_s1027" style="position:absolute;top:15;width:9668;height:1148;visibility:visible;mso-wrap-style:square;v-text-anchor:top" coordsize="9668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" path="m9380,l,,,1147r9667,l9380,xe" fillcolor="#1f4e79" stroked="f">
                  <v:path arrowok="t" o:connecttype="custom" o:connectlocs="9380,16;0,16;0,1163;9667,1163;9380,16" o:connectangles="0,0,0,0,0"/>
                </v:shape>
                <v:shape id="docshape225" o:spid="_x0000_s1028" style="position:absolute;top:15;width:9668;height:1148;visibility:visible;mso-wrap-style:square;v-text-anchor:top" coordsize="9668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" path="m,l9380,r287,1147l,1147e" filled="f" strokecolor="#1f4e79" strokeweight="1pt">
                  <v:path arrowok="t" o:connecttype="custom" o:connectlocs="0,16;9380,16;9667,1163;0,1163" o:connectangles="0,0,0,0"/>
                </v:shape>
                <w10:wrap anchorx="page"/>
              </v:group>
            </w:pict>
          </mc:Fallback>
        </mc:AlternateContent>
      </w:r>
      <w:r w:rsidR="00D74EA1">
        <w:rPr>
          <w:color w:val="FFFFFF"/>
          <w:spacing w:val="-10"/>
        </w:rPr>
        <w:t>Number</w:t>
      </w:r>
      <w:r w:rsidR="00D74EA1">
        <w:rPr>
          <w:color w:val="FFFFFF"/>
          <w:spacing w:val="-26"/>
        </w:rPr>
        <w:t xml:space="preserve"> </w:t>
      </w:r>
      <w:r w:rsidR="00D74EA1">
        <w:rPr>
          <w:color w:val="FFFFFF"/>
          <w:spacing w:val="-10"/>
        </w:rPr>
        <w:t>Lines</w:t>
      </w:r>
      <w:r w:rsidR="00D74EA1">
        <w:rPr>
          <w:color w:val="FFFFFF"/>
          <w:spacing w:val="-26"/>
        </w:rPr>
        <w:t xml:space="preserve"> </w:t>
      </w:r>
      <w:r w:rsidR="00D74EA1">
        <w:rPr>
          <w:color w:val="FFFFFF"/>
          <w:spacing w:val="-10"/>
        </w:rPr>
        <w:t>(blank)</w:t>
      </w:r>
    </w:p>
    <w:p w:rsidR="00D86BED" w:rsidRDefault="00D86BED">
      <w:pPr>
        <w:pStyle w:val="BodyText"/>
        <w:rPr>
          <w:b/>
          <w:sz w:val="20"/>
        </w:rPr>
      </w:pPr>
    </w:p>
    <w:p w:rsidR="00D86BED" w:rsidRDefault="00D86BED">
      <w:pPr>
        <w:pStyle w:val="BodyText"/>
        <w:rPr>
          <w:b/>
          <w:sz w:val="20"/>
        </w:rPr>
      </w:pPr>
    </w:p>
    <w:p w:rsidR="00D86BED" w:rsidRDefault="00D86BED">
      <w:pPr>
        <w:pStyle w:val="BodyText"/>
        <w:rPr>
          <w:b/>
          <w:sz w:val="20"/>
        </w:rPr>
      </w:pPr>
    </w:p>
    <w:p w:rsidR="00D86BED" w:rsidRDefault="00D86BED">
      <w:pPr>
        <w:rPr>
          <w:sz w:val="20"/>
        </w:rPr>
        <w:sectPr w:rsidR="00D86BED">
          <w:pgSz w:w="15600" w:h="10800" w:orient="landscape"/>
          <w:pgMar w:top="620" w:right="740" w:bottom="0" w:left="100" w:header="720" w:footer="720" w:gutter="0"/>
          <w:cols w:space="720"/>
        </w:sectPr>
      </w:pPr>
    </w:p>
    <w:p w:rsidR="00D86BED" w:rsidRDefault="00D74EA1">
      <w:pPr>
        <w:spacing w:before="270"/>
        <w:ind w:left="505"/>
        <w:rPr>
          <w:b/>
          <w:sz w:val="36"/>
        </w:rPr>
      </w:pPr>
      <w:r>
        <w:rPr>
          <w:b/>
          <w:w w:val="105"/>
          <w:sz w:val="36"/>
        </w:rPr>
        <w:t>35</w:t>
      </w:r>
      <w:r>
        <w:rPr>
          <w:b/>
          <w:spacing w:val="-6"/>
          <w:w w:val="105"/>
          <w:sz w:val="36"/>
        </w:rPr>
        <w:t xml:space="preserve"> </w:t>
      </w:r>
      <w:r>
        <w:rPr>
          <w:rFonts w:ascii="Cambria Math"/>
          <w:w w:val="105"/>
          <w:sz w:val="36"/>
        </w:rPr>
        <w:t>+</w:t>
      </w:r>
      <w:r>
        <w:rPr>
          <w:rFonts w:ascii="Cambria Math"/>
          <w:spacing w:val="-3"/>
          <w:w w:val="105"/>
          <w:sz w:val="36"/>
        </w:rPr>
        <w:t xml:space="preserve"> </w:t>
      </w:r>
      <w:r>
        <w:rPr>
          <w:b/>
          <w:w w:val="105"/>
          <w:sz w:val="36"/>
        </w:rPr>
        <w:t>37</w:t>
      </w:r>
      <w:r>
        <w:rPr>
          <w:b/>
          <w:spacing w:val="-5"/>
          <w:w w:val="105"/>
          <w:sz w:val="36"/>
        </w:rPr>
        <w:t xml:space="preserve"> </w:t>
      </w:r>
      <w:r>
        <w:rPr>
          <w:rFonts w:ascii="Cambria Math"/>
          <w:w w:val="105"/>
          <w:sz w:val="36"/>
        </w:rPr>
        <w:t>=</w:t>
      </w:r>
      <w:r>
        <w:rPr>
          <w:rFonts w:ascii="Cambria Math"/>
          <w:spacing w:val="-1"/>
          <w:w w:val="105"/>
          <w:sz w:val="36"/>
        </w:rPr>
        <w:t xml:space="preserve"> </w:t>
      </w:r>
      <w:r>
        <w:rPr>
          <w:b/>
          <w:spacing w:val="-5"/>
          <w:w w:val="105"/>
          <w:sz w:val="36"/>
        </w:rPr>
        <w:t>72</w:t>
      </w:r>
    </w:p>
    <w:p w:rsidR="00D86BED" w:rsidRDefault="00D86BED">
      <w:pPr>
        <w:pStyle w:val="BodyText"/>
        <w:spacing w:before="5"/>
        <w:rPr>
          <w:b/>
          <w:sz w:val="34"/>
        </w:rPr>
      </w:pPr>
    </w:p>
    <w:p w:rsidR="00D86BED" w:rsidRDefault="00D565EE">
      <w:pPr>
        <w:spacing w:before="1"/>
        <w:ind w:left="1405"/>
        <w:rPr>
          <w:sz w:val="3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5799936" behindDoc="1" locked="0" layoutInCell="1" allowOverlap="1">
                <wp:simplePos x="0" y="0"/>
                <wp:positionH relativeFrom="page">
                  <wp:posOffset>641350</wp:posOffset>
                </wp:positionH>
                <wp:positionV relativeFrom="paragraph">
                  <wp:posOffset>249555</wp:posOffset>
                </wp:positionV>
                <wp:extent cx="3828415" cy="378460"/>
                <wp:effectExtent l="0" t="0" r="0" b="0"/>
                <wp:wrapNone/>
                <wp:docPr id="147" name="docshapegroup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28415" cy="378460"/>
                          <a:chOff x="1010" y="393"/>
                          <a:chExt cx="6029" cy="596"/>
                        </a:xfrm>
                      </wpg:grpSpPr>
                      <wps:wsp>
                        <wps:cNvPr id="148" name="Line 426"/>
                        <wps:cNvCnPr>
                          <a:cxnSpLocks noChangeShapeType="1"/>
                        </wps:cNvCnPr>
                        <wps:spPr bwMode="auto">
                          <a:xfrm>
                            <a:off x="1020" y="984"/>
                            <a:ext cx="6018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9" name="docshape227"/>
                        <wps:cNvSpPr>
                          <a:spLocks/>
                        </wps:cNvSpPr>
                        <wps:spPr bwMode="auto">
                          <a:xfrm>
                            <a:off x="1845" y="450"/>
                            <a:ext cx="994" cy="519"/>
                          </a:xfrm>
                          <a:custGeom>
                            <a:avLst/>
                            <a:gdLst>
                              <a:gd name="T0" fmla="+- 0 1975 1846"/>
                              <a:gd name="T1" fmla="*/ T0 w 994"/>
                              <a:gd name="T2" fmla="+- 0 451 451"/>
                              <a:gd name="T3" fmla="*/ 451 h 519"/>
                              <a:gd name="T4" fmla="+- 0 1846 1846"/>
                              <a:gd name="T5" fmla="*/ T4 w 994"/>
                              <a:gd name="T6" fmla="+- 0 451 451"/>
                              <a:gd name="T7" fmla="*/ 451 h 519"/>
                              <a:gd name="T8" fmla="+- 0 1939 1846"/>
                              <a:gd name="T9" fmla="*/ T8 w 994"/>
                              <a:gd name="T10" fmla="+- 0 454 451"/>
                              <a:gd name="T11" fmla="*/ 454 h 519"/>
                              <a:gd name="T12" fmla="+- 0 2029 1846"/>
                              <a:gd name="T13" fmla="*/ T12 w 994"/>
                              <a:gd name="T14" fmla="+- 0 464 451"/>
                              <a:gd name="T15" fmla="*/ 464 h 519"/>
                              <a:gd name="T16" fmla="+- 0 2116 1846"/>
                              <a:gd name="T17" fmla="*/ T16 w 994"/>
                              <a:gd name="T18" fmla="+- 0 479 451"/>
                              <a:gd name="T19" fmla="*/ 479 h 519"/>
                              <a:gd name="T20" fmla="+- 0 2199 1846"/>
                              <a:gd name="T21" fmla="*/ T20 w 994"/>
                              <a:gd name="T22" fmla="+- 0 501 451"/>
                              <a:gd name="T23" fmla="*/ 501 h 519"/>
                              <a:gd name="T24" fmla="+- 0 2278 1846"/>
                              <a:gd name="T25" fmla="*/ T24 w 994"/>
                              <a:gd name="T26" fmla="+- 0 528 451"/>
                              <a:gd name="T27" fmla="*/ 528 h 519"/>
                              <a:gd name="T28" fmla="+- 0 2351 1846"/>
                              <a:gd name="T29" fmla="*/ T28 w 994"/>
                              <a:gd name="T30" fmla="+- 0 559 451"/>
                              <a:gd name="T31" fmla="*/ 559 h 519"/>
                              <a:gd name="T32" fmla="+- 0 2419 1846"/>
                              <a:gd name="T33" fmla="*/ T32 w 994"/>
                              <a:gd name="T34" fmla="+- 0 596 451"/>
                              <a:gd name="T35" fmla="*/ 596 h 519"/>
                              <a:gd name="T36" fmla="+- 0 2480 1846"/>
                              <a:gd name="T37" fmla="*/ T36 w 994"/>
                              <a:gd name="T38" fmla="+- 0 637 451"/>
                              <a:gd name="T39" fmla="*/ 637 h 519"/>
                              <a:gd name="T40" fmla="+- 0 2533 1846"/>
                              <a:gd name="T41" fmla="*/ T40 w 994"/>
                              <a:gd name="T42" fmla="+- 0 682 451"/>
                              <a:gd name="T43" fmla="*/ 682 h 519"/>
                              <a:gd name="T44" fmla="+- 0 2579 1846"/>
                              <a:gd name="T45" fmla="*/ T44 w 994"/>
                              <a:gd name="T46" fmla="+- 0 731 451"/>
                              <a:gd name="T47" fmla="*/ 731 h 519"/>
                              <a:gd name="T48" fmla="+- 0 2617 1846"/>
                              <a:gd name="T49" fmla="*/ T48 w 994"/>
                              <a:gd name="T50" fmla="+- 0 784 451"/>
                              <a:gd name="T51" fmla="*/ 784 h 519"/>
                              <a:gd name="T52" fmla="+- 0 2645 1846"/>
                              <a:gd name="T53" fmla="*/ T52 w 994"/>
                              <a:gd name="T54" fmla="+- 0 840 451"/>
                              <a:gd name="T55" fmla="*/ 840 h 519"/>
                              <a:gd name="T56" fmla="+- 0 2580 1846"/>
                              <a:gd name="T57" fmla="*/ T56 w 994"/>
                              <a:gd name="T58" fmla="+- 0 840 451"/>
                              <a:gd name="T59" fmla="*/ 840 h 519"/>
                              <a:gd name="T60" fmla="+- 0 2736 1846"/>
                              <a:gd name="T61" fmla="*/ T60 w 994"/>
                              <a:gd name="T62" fmla="+- 0 969 451"/>
                              <a:gd name="T63" fmla="*/ 969 h 519"/>
                              <a:gd name="T64" fmla="+- 0 2839 1846"/>
                              <a:gd name="T65" fmla="*/ T64 w 994"/>
                              <a:gd name="T66" fmla="+- 0 840 451"/>
                              <a:gd name="T67" fmla="*/ 840 h 519"/>
                              <a:gd name="T68" fmla="+- 0 2775 1846"/>
                              <a:gd name="T69" fmla="*/ T68 w 994"/>
                              <a:gd name="T70" fmla="+- 0 840 451"/>
                              <a:gd name="T71" fmla="*/ 840 h 519"/>
                              <a:gd name="T72" fmla="+- 0 2746 1846"/>
                              <a:gd name="T73" fmla="*/ T72 w 994"/>
                              <a:gd name="T74" fmla="+- 0 784 451"/>
                              <a:gd name="T75" fmla="*/ 784 h 519"/>
                              <a:gd name="T76" fmla="+- 0 2709 1846"/>
                              <a:gd name="T77" fmla="*/ T76 w 994"/>
                              <a:gd name="T78" fmla="+- 0 731 451"/>
                              <a:gd name="T79" fmla="*/ 731 h 519"/>
                              <a:gd name="T80" fmla="+- 0 2663 1846"/>
                              <a:gd name="T81" fmla="*/ T80 w 994"/>
                              <a:gd name="T82" fmla="+- 0 682 451"/>
                              <a:gd name="T83" fmla="*/ 682 h 519"/>
                              <a:gd name="T84" fmla="+- 0 2609 1846"/>
                              <a:gd name="T85" fmla="*/ T84 w 994"/>
                              <a:gd name="T86" fmla="+- 0 637 451"/>
                              <a:gd name="T87" fmla="*/ 637 h 519"/>
                              <a:gd name="T88" fmla="+- 0 2548 1846"/>
                              <a:gd name="T89" fmla="*/ T88 w 994"/>
                              <a:gd name="T90" fmla="+- 0 596 451"/>
                              <a:gd name="T91" fmla="*/ 596 h 519"/>
                              <a:gd name="T92" fmla="+- 0 2481 1846"/>
                              <a:gd name="T93" fmla="*/ T92 w 994"/>
                              <a:gd name="T94" fmla="+- 0 559 451"/>
                              <a:gd name="T95" fmla="*/ 559 h 519"/>
                              <a:gd name="T96" fmla="+- 0 2407 1846"/>
                              <a:gd name="T97" fmla="*/ T96 w 994"/>
                              <a:gd name="T98" fmla="+- 0 528 451"/>
                              <a:gd name="T99" fmla="*/ 528 h 519"/>
                              <a:gd name="T100" fmla="+- 0 2329 1846"/>
                              <a:gd name="T101" fmla="*/ T100 w 994"/>
                              <a:gd name="T102" fmla="+- 0 501 451"/>
                              <a:gd name="T103" fmla="*/ 501 h 519"/>
                              <a:gd name="T104" fmla="+- 0 2246 1846"/>
                              <a:gd name="T105" fmla="*/ T104 w 994"/>
                              <a:gd name="T106" fmla="+- 0 479 451"/>
                              <a:gd name="T107" fmla="*/ 479 h 519"/>
                              <a:gd name="T108" fmla="+- 0 2159 1846"/>
                              <a:gd name="T109" fmla="*/ T108 w 994"/>
                              <a:gd name="T110" fmla="+- 0 464 451"/>
                              <a:gd name="T111" fmla="*/ 464 h 519"/>
                              <a:gd name="T112" fmla="+- 0 2068 1846"/>
                              <a:gd name="T113" fmla="*/ T112 w 994"/>
                              <a:gd name="T114" fmla="+- 0 454 451"/>
                              <a:gd name="T115" fmla="*/ 454 h 519"/>
                              <a:gd name="T116" fmla="+- 0 1975 1846"/>
                              <a:gd name="T117" fmla="*/ T116 w 994"/>
                              <a:gd name="T118" fmla="+- 0 451 451"/>
                              <a:gd name="T119" fmla="*/ 451 h 51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</a:cxnLst>
                            <a:rect l="0" t="0" r="r" b="b"/>
                            <a:pathLst>
                              <a:path w="994" h="519">
                                <a:moveTo>
                                  <a:pt x="129" y="0"/>
                                </a:moveTo>
                                <a:lnTo>
                                  <a:pt x="0" y="0"/>
                                </a:lnTo>
                                <a:lnTo>
                                  <a:pt x="93" y="3"/>
                                </a:lnTo>
                                <a:lnTo>
                                  <a:pt x="183" y="13"/>
                                </a:lnTo>
                                <a:lnTo>
                                  <a:pt x="270" y="28"/>
                                </a:lnTo>
                                <a:lnTo>
                                  <a:pt x="353" y="50"/>
                                </a:lnTo>
                                <a:lnTo>
                                  <a:pt x="432" y="77"/>
                                </a:lnTo>
                                <a:lnTo>
                                  <a:pt x="505" y="108"/>
                                </a:lnTo>
                                <a:lnTo>
                                  <a:pt x="573" y="145"/>
                                </a:lnTo>
                                <a:lnTo>
                                  <a:pt x="634" y="186"/>
                                </a:lnTo>
                                <a:lnTo>
                                  <a:pt x="687" y="231"/>
                                </a:lnTo>
                                <a:lnTo>
                                  <a:pt x="733" y="280"/>
                                </a:lnTo>
                                <a:lnTo>
                                  <a:pt x="771" y="333"/>
                                </a:lnTo>
                                <a:lnTo>
                                  <a:pt x="799" y="389"/>
                                </a:lnTo>
                                <a:lnTo>
                                  <a:pt x="734" y="389"/>
                                </a:lnTo>
                                <a:lnTo>
                                  <a:pt x="890" y="518"/>
                                </a:lnTo>
                                <a:lnTo>
                                  <a:pt x="993" y="389"/>
                                </a:lnTo>
                                <a:lnTo>
                                  <a:pt x="929" y="389"/>
                                </a:lnTo>
                                <a:lnTo>
                                  <a:pt x="900" y="333"/>
                                </a:lnTo>
                                <a:lnTo>
                                  <a:pt x="863" y="280"/>
                                </a:lnTo>
                                <a:lnTo>
                                  <a:pt x="817" y="231"/>
                                </a:lnTo>
                                <a:lnTo>
                                  <a:pt x="763" y="186"/>
                                </a:lnTo>
                                <a:lnTo>
                                  <a:pt x="702" y="145"/>
                                </a:lnTo>
                                <a:lnTo>
                                  <a:pt x="635" y="108"/>
                                </a:lnTo>
                                <a:lnTo>
                                  <a:pt x="561" y="77"/>
                                </a:lnTo>
                                <a:lnTo>
                                  <a:pt x="483" y="50"/>
                                </a:lnTo>
                                <a:lnTo>
                                  <a:pt x="400" y="28"/>
                                </a:lnTo>
                                <a:lnTo>
                                  <a:pt x="313" y="13"/>
                                </a:lnTo>
                                <a:lnTo>
                                  <a:pt x="222" y="3"/>
                                </a:lnTo>
                                <a:lnTo>
                                  <a:pt x="1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0" name="docshape228"/>
                        <wps:cNvSpPr>
                          <a:spLocks/>
                        </wps:cNvSpPr>
                        <wps:spPr bwMode="auto">
                          <a:xfrm>
                            <a:off x="1020" y="450"/>
                            <a:ext cx="891" cy="519"/>
                          </a:xfrm>
                          <a:custGeom>
                            <a:avLst/>
                            <a:gdLst>
                              <a:gd name="T0" fmla="+- 0 1846 1020"/>
                              <a:gd name="T1" fmla="*/ T0 w 891"/>
                              <a:gd name="T2" fmla="+- 0 451 451"/>
                              <a:gd name="T3" fmla="*/ 451 h 519"/>
                              <a:gd name="T4" fmla="+- 0 1756 1020"/>
                              <a:gd name="T5" fmla="*/ T4 w 891"/>
                              <a:gd name="T6" fmla="+- 0 454 451"/>
                              <a:gd name="T7" fmla="*/ 454 h 519"/>
                              <a:gd name="T8" fmla="+- 0 1668 1020"/>
                              <a:gd name="T9" fmla="*/ T8 w 891"/>
                              <a:gd name="T10" fmla="+- 0 463 451"/>
                              <a:gd name="T11" fmla="*/ 463 h 519"/>
                              <a:gd name="T12" fmla="+- 0 1585 1020"/>
                              <a:gd name="T13" fmla="*/ T12 w 891"/>
                              <a:gd name="T14" fmla="+- 0 477 451"/>
                              <a:gd name="T15" fmla="*/ 477 h 519"/>
                              <a:gd name="T16" fmla="+- 0 1505 1020"/>
                              <a:gd name="T17" fmla="*/ T16 w 891"/>
                              <a:gd name="T18" fmla="+- 0 497 451"/>
                              <a:gd name="T19" fmla="*/ 497 h 519"/>
                              <a:gd name="T20" fmla="+- 0 1429 1020"/>
                              <a:gd name="T21" fmla="*/ T20 w 891"/>
                              <a:gd name="T22" fmla="+- 0 522 451"/>
                              <a:gd name="T23" fmla="*/ 522 h 519"/>
                              <a:gd name="T24" fmla="+- 0 1358 1020"/>
                              <a:gd name="T25" fmla="*/ T24 w 891"/>
                              <a:gd name="T26" fmla="+- 0 551 451"/>
                              <a:gd name="T27" fmla="*/ 551 h 519"/>
                              <a:gd name="T28" fmla="+- 0 1292 1020"/>
                              <a:gd name="T29" fmla="*/ T28 w 891"/>
                              <a:gd name="T30" fmla="+- 0 584 451"/>
                              <a:gd name="T31" fmla="*/ 584 h 519"/>
                              <a:gd name="T32" fmla="+- 0 1233 1020"/>
                              <a:gd name="T33" fmla="*/ T32 w 891"/>
                              <a:gd name="T34" fmla="+- 0 622 451"/>
                              <a:gd name="T35" fmla="*/ 622 h 519"/>
                              <a:gd name="T36" fmla="+- 0 1179 1020"/>
                              <a:gd name="T37" fmla="*/ T36 w 891"/>
                              <a:gd name="T38" fmla="+- 0 663 451"/>
                              <a:gd name="T39" fmla="*/ 663 h 519"/>
                              <a:gd name="T40" fmla="+- 0 1133 1020"/>
                              <a:gd name="T41" fmla="*/ T40 w 891"/>
                              <a:gd name="T42" fmla="+- 0 707 451"/>
                              <a:gd name="T43" fmla="*/ 707 h 519"/>
                              <a:gd name="T44" fmla="+- 0 1093 1020"/>
                              <a:gd name="T45" fmla="*/ T44 w 891"/>
                              <a:gd name="T46" fmla="+- 0 755 451"/>
                              <a:gd name="T47" fmla="*/ 755 h 519"/>
                              <a:gd name="T48" fmla="+- 0 1039 1020"/>
                              <a:gd name="T49" fmla="*/ T48 w 891"/>
                              <a:gd name="T50" fmla="+- 0 858 451"/>
                              <a:gd name="T51" fmla="*/ 858 h 519"/>
                              <a:gd name="T52" fmla="+- 0 1020 1020"/>
                              <a:gd name="T53" fmla="*/ T52 w 891"/>
                              <a:gd name="T54" fmla="+- 0 969 451"/>
                              <a:gd name="T55" fmla="*/ 969 h 519"/>
                              <a:gd name="T56" fmla="+- 0 1150 1020"/>
                              <a:gd name="T57" fmla="*/ T56 w 891"/>
                              <a:gd name="T58" fmla="+- 0 969 451"/>
                              <a:gd name="T59" fmla="*/ 969 h 519"/>
                              <a:gd name="T60" fmla="+- 0 1155 1020"/>
                              <a:gd name="T61" fmla="*/ T60 w 891"/>
                              <a:gd name="T62" fmla="+- 0 912 451"/>
                              <a:gd name="T63" fmla="*/ 912 h 519"/>
                              <a:gd name="T64" fmla="+- 0 1169 1020"/>
                              <a:gd name="T65" fmla="*/ T64 w 891"/>
                              <a:gd name="T66" fmla="+- 0 856 451"/>
                              <a:gd name="T67" fmla="*/ 856 h 519"/>
                              <a:gd name="T68" fmla="+- 0 1225 1020"/>
                              <a:gd name="T69" fmla="*/ T68 w 891"/>
                              <a:gd name="T70" fmla="+- 0 752 451"/>
                              <a:gd name="T71" fmla="*/ 752 h 519"/>
                              <a:gd name="T72" fmla="+- 0 1266 1020"/>
                              <a:gd name="T73" fmla="*/ T72 w 891"/>
                              <a:gd name="T74" fmla="+- 0 704 451"/>
                              <a:gd name="T75" fmla="*/ 704 h 519"/>
                              <a:gd name="T76" fmla="+- 0 1314 1020"/>
                              <a:gd name="T77" fmla="*/ T76 w 891"/>
                              <a:gd name="T78" fmla="+- 0 659 451"/>
                              <a:gd name="T79" fmla="*/ 659 h 519"/>
                              <a:gd name="T80" fmla="+- 0 1369 1020"/>
                              <a:gd name="T81" fmla="*/ T80 w 891"/>
                              <a:gd name="T82" fmla="+- 0 617 451"/>
                              <a:gd name="T83" fmla="*/ 617 h 519"/>
                              <a:gd name="T84" fmla="+- 0 1431 1020"/>
                              <a:gd name="T85" fmla="*/ T84 w 891"/>
                              <a:gd name="T86" fmla="+- 0 579 451"/>
                              <a:gd name="T87" fmla="*/ 579 h 519"/>
                              <a:gd name="T88" fmla="+- 0 1498 1020"/>
                              <a:gd name="T89" fmla="*/ T88 w 891"/>
                              <a:gd name="T90" fmla="+- 0 546 451"/>
                              <a:gd name="T91" fmla="*/ 546 h 519"/>
                              <a:gd name="T92" fmla="+- 0 1572 1020"/>
                              <a:gd name="T93" fmla="*/ T92 w 891"/>
                              <a:gd name="T94" fmla="+- 0 517 451"/>
                              <a:gd name="T95" fmla="*/ 517 h 519"/>
                              <a:gd name="T96" fmla="+- 0 1650 1020"/>
                              <a:gd name="T97" fmla="*/ T96 w 891"/>
                              <a:gd name="T98" fmla="+- 0 493 451"/>
                              <a:gd name="T99" fmla="*/ 493 h 519"/>
                              <a:gd name="T100" fmla="+- 0 1733 1020"/>
                              <a:gd name="T101" fmla="*/ T100 w 891"/>
                              <a:gd name="T102" fmla="+- 0 473 451"/>
                              <a:gd name="T103" fmla="*/ 473 h 519"/>
                              <a:gd name="T104" fmla="+- 0 1820 1020"/>
                              <a:gd name="T105" fmla="*/ T104 w 891"/>
                              <a:gd name="T106" fmla="+- 0 460 451"/>
                              <a:gd name="T107" fmla="*/ 460 h 519"/>
                              <a:gd name="T108" fmla="+- 0 1910 1020"/>
                              <a:gd name="T109" fmla="*/ T108 w 891"/>
                              <a:gd name="T110" fmla="+- 0 452 451"/>
                              <a:gd name="T111" fmla="*/ 452 h 519"/>
                              <a:gd name="T112" fmla="+- 0 1894 1020"/>
                              <a:gd name="T113" fmla="*/ T112 w 891"/>
                              <a:gd name="T114" fmla="+- 0 452 451"/>
                              <a:gd name="T115" fmla="*/ 452 h 519"/>
                              <a:gd name="T116" fmla="+- 0 1846 1020"/>
                              <a:gd name="T117" fmla="*/ T116 w 891"/>
                              <a:gd name="T118" fmla="+- 0 451 451"/>
                              <a:gd name="T119" fmla="*/ 451 h 51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</a:cxnLst>
                            <a:rect l="0" t="0" r="r" b="b"/>
                            <a:pathLst>
                              <a:path w="891" h="519">
                                <a:moveTo>
                                  <a:pt x="826" y="0"/>
                                </a:moveTo>
                                <a:lnTo>
                                  <a:pt x="736" y="3"/>
                                </a:lnTo>
                                <a:lnTo>
                                  <a:pt x="648" y="12"/>
                                </a:lnTo>
                                <a:lnTo>
                                  <a:pt x="565" y="26"/>
                                </a:lnTo>
                                <a:lnTo>
                                  <a:pt x="485" y="46"/>
                                </a:lnTo>
                                <a:lnTo>
                                  <a:pt x="409" y="71"/>
                                </a:lnTo>
                                <a:lnTo>
                                  <a:pt x="338" y="100"/>
                                </a:lnTo>
                                <a:lnTo>
                                  <a:pt x="272" y="133"/>
                                </a:lnTo>
                                <a:lnTo>
                                  <a:pt x="213" y="171"/>
                                </a:lnTo>
                                <a:lnTo>
                                  <a:pt x="159" y="212"/>
                                </a:lnTo>
                                <a:lnTo>
                                  <a:pt x="113" y="256"/>
                                </a:lnTo>
                                <a:lnTo>
                                  <a:pt x="73" y="304"/>
                                </a:lnTo>
                                <a:lnTo>
                                  <a:pt x="19" y="407"/>
                                </a:lnTo>
                                <a:lnTo>
                                  <a:pt x="0" y="518"/>
                                </a:lnTo>
                                <a:lnTo>
                                  <a:pt x="130" y="518"/>
                                </a:lnTo>
                                <a:lnTo>
                                  <a:pt x="135" y="461"/>
                                </a:lnTo>
                                <a:lnTo>
                                  <a:pt x="149" y="405"/>
                                </a:lnTo>
                                <a:lnTo>
                                  <a:pt x="205" y="301"/>
                                </a:lnTo>
                                <a:lnTo>
                                  <a:pt x="246" y="253"/>
                                </a:lnTo>
                                <a:lnTo>
                                  <a:pt x="294" y="208"/>
                                </a:lnTo>
                                <a:lnTo>
                                  <a:pt x="349" y="166"/>
                                </a:lnTo>
                                <a:lnTo>
                                  <a:pt x="411" y="128"/>
                                </a:lnTo>
                                <a:lnTo>
                                  <a:pt x="478" y="95"/>
                                </a:lnTo>
                                <a:lnTo>
                                  <a:pt x="552" y="66"/>
                                </a:lnTo>
                                <a:lnTo>
                                  <a:pt x="630" y="42"/>
                                </a:lnTo>
                                <a:lnTo>
                                  <a:pt x="713" y="22"/>
                                </a:lnTo>
                                <a:lnTo>
                                  <a:pt x="800" y="9"/>
                                </a:lnTo>
                                <a:lnTo>
                                  <a:pt x="890" y="1"/>
                                </a:lnTo>
                                <a:lnTo>
                                  <a:pt x="874" y="1"/>
                                </a:lnTo>
                                <a:lnTo>
                                  <a:pt x="8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7CA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" name="docshape229"/>
                        <wps:cNvSpPr>
                          <a:spLocks/>
                        </wps:cNvSpPr>
                        <wps:spPr bwMode="auto">
                          <a:xfrm>
                            <a:off x="1020" y="450"/>
                            <a:ext cx="1820" cy="519"/>
                          </a:xfrm>
                          <a:custGeom>
                            <a:avLst/>
                            <a:gdLst>
                              <a:gd name="T0" fmla="+- 0 1910 1020"/>
                              <a:gd name="T1" fmla="*/ T0 w 1820"/>
                              <a:gd name="T2" fmla="+- 0 452 451"/>
                              <a:gd name="T3" fmla="*/ 452 h 519"/>
                              <a:gd name="T4" fmla="+- 0 1820 1020"/>
                              <a:gd name="T5" fmla="*/ T4 w 1820"/>
                              <a:gd name="T6" fmla="+- 0 460 451"/>
                              <a:gd name="T7" fmla="*/ 460 h 519"/>
                              <a:gd name="T8" fmla="+- 0 1733 1020"/>
                              <a:gd name="T9" fmla="*/ T8 w 1820"/>
                              <a:gd name="T10" fmla="+- 0 473 451"/>
                              <a:gd name="T11" fmla="*/ 473 h 519"/>
                              <a:gd name="T12" fmla="+- 0 1650 1020"/>
                              <a:gd name="T13" fmla="*/ T12 w 1820"/>
                              <a:gd name="T14" fmla="+- 0 493 451"/>
                              <a:gd name="T15" fmla="*/ 493 h 519"/>
                              <a:gd name="T16" fmla="+- 0 1572 1020"/>
                              <a:gd name="T17" fmla="*/ T16 w 1820"/>
                              <a:gd name="T18" fmla="+- 0 517 451"/>
                              <a:gd name="T19" fmla="*/ 517 h 519"/>
                              <a:gd name="T20" fmla="+- 0 1498 1020"/>
                              <a:gd name="T21" fmla="*/ T20 w 1820"/>
                              <a:gd name="T22" fmla="+- 0 546 451"/>
                              <a:gd name="T23" fmla="*/ 546 h 519"/>
                              <a:gd name="T24" fmla="+- 0 1431 1020"/>
                              <a:gd name="T25" fmla="*/ T24 w 1820"/>
                              <a:gd name="T26" fmla="+- 0 579 451"/>
                              <a:gd name="T27" fmla="*/ 579 h 519"/>
                              <a:gd name="T28" fmla="+- 0 1369 1020"/>
                              <a:gd name="T29" fmla="*/ T28 w 1820"/>
                              <a:gd name="T30" fmla="+- 0 617 451"/>
                              <a:gd name="T31" fmla="*/ 617 h 519"/>
                              <a:gd name="T32" fmla="+- 0 1314 1020"/>
                              <a:gd name="T33" fmla="*/ T32 w 1820"/>
                              <a:gd name="T34" fmla="+- 0 659 451"/>
                              <a:gd name="T35" fmla="*/ 659 h 519"/>
                              <a:gd name="T36" fmla="+- 0 1266 1020"/>
                              <a:gd name="T37" fmla="*/ T36 w 1820"/>
                              <a:gd name="T38" fmla="+- 0 704 451"/>
                              <a:gd name="T39" fmla="*/ 704 h 519"/>
                              <a:gd name="T40" fmla="+- 0 1225 1020"/>
                              <a:gd name="T41" fmla="*/ T40 w 1820"/>
                              <a:gd name="T42" fmla="+- 0 752 451"/>
                              <a:gd name="T43" fmla="*/ 752 h 519"/>
                              <a:gd name="T44" fmla="+- 0 1193 1020"/>
                              <a:gd name="T45" fmla="*/ T44 w 1820"/>
                              <a:gd name="T46" fmla="+- 0 803 451"/>
                              <a:gd name="T47" fmla="*/ 803 h 519"/>
                              <a:gd name="T48" fmla="+- 0 1155 1020"/>
                              <a:gd name="T49" fmla="*/ T48 w 1820"/>
                              <a:gd name="T50" fmla="+- 0 912 451"/>
                              <a:gd name="T51" fmla="*/ 912 h 519"/>
                              <a:gd name="T52" fmla="+- 0 1150 1020"/>
                              <a:gd name="T53" fmla="*/ T52 w 1820"/>
                              <a:gd name="T54" fmla="+- 0 969 451"/>
                              <a:gd name="T55" fmla="*/ 969 h 519"/>
                              <a:gd name="T56" fmla="+- 0 1020 1020"/>
                              <a:gd name="T57" fmla="*/ T56 w 1820"/>
                              <a:gd name="T58" fmla="+- 0 969 451"/>
                              <a:gd name="T59" fmla="*/ 969 h 519"/>
                              <a:gd name="T60" fmla="+- 0 1039 1020"/>
                              <a:gd name="T61" fmla="*/ T60 w 1820"/>
                              <a:gd name="T62" fmla="+- 0 858 451"/>
                              <a:gd name="T63" fmla="*/ 858 h 519"/>
                              <a:gd name="T64" fmla="+- 0 1093 1020"/>
                              <a:gd name="T65" fmla="*/ T64 w 1820"/>
                              <a:gd name="T66" fmla="+- 0 755 451"/>
                              <a:gd name="T67" fmla="*/ 755 h 519"/>
                              <a:gd name="T68" fmla="+- 0 1133 1020"/>
                              <a:gd name="T69" fmla="*/ T68 w 1820"/>
                              <a:gd name="T70" fmla="+- 0 707 451"/>
                              <a:gd name="T71" fmla="*/ 707 h 519"/>
                              <a:gd name="T72" fmla="+- 0 1179 1020"/>
                              <a:gd name="T73" fmla="*/ T72 w 1820"/>
                              <a:gd name="T74" fmla="+- 0 663 451"/>
                              <a:gd name="T75" fmla="*/ 663 h 519"/>
                              <a:gd name="T76" fmla="+- 0 1233 1020"/>
                              <a:gd name="T77" fmla="*/ T76 w 1820"/>
                              <a:gd name="T78" fmla="+- 0 622 451"/>
                              <a:gd name="T79" fmla="*/ 622 h 519"/>
                              <a:gd name="T80" fmla="+- 0 1292 1020"/>
                              <a:gd name="T81" fmla="*/ T80 w 1820"/>
                              <a:gd name="T82" fmla="+- 0 584 451"/>
                              <a:gd name="T83" fmla="*/ 584 h 519"/>
                              <a:gd name="T84" fmla="+- 0 1358 1020"/>
                              <a:gd name="T85" fmla="*/ T84 w 1820"/>
                              <a:gd name="T86" fmla="+- 0 551 451"/>
                              <a:gd name="T87" fmla="*/ 551 h 519"/>
                              <a:gd name="T88" fmla="+- 0 1429 1020"/>
                              <a:gd name="T89" fmla="*/ T88 w 1820"/>
                              <a:gd name="T90" fmla="+- 0 522 451"/>
                              <a:gd name="T91" fmla="*/ 522 h 519"/>
                              <a:gd name="T92" fmla="+- 0 1505 1020"/>
                              <a:gd name="T93" fmla="*/ T92 w 1820"/>
                              <a:gd name="T94" fmla="+- 0 497 451"/>
                              <a:gd name="T95" fmla="*/ 497 h 519"/>
                              <a:gd name="T96" fmla="+- 0 1585 1020"/>
                              <a:gd name="T97" fmla="*/ T96 w 1820"/>
                              <a:gd name="T98" fmla="+- 0 477 451"/>
                              <a:gd name="T99" fmla="*/ 477 h 519"/>
                              <a:gd name="T100" fmla="+- 0 1668 1020"/>
                              <a:gd name="T101" fmla="*/ T100 w 1820"/>
                              <a:gd name="T102" fmla="+- 0 463 451"/>
                              <a:gd name="T103" fmla="*/ 463 h 519"/>
                              <a:gd name="T104" fmla="+- 0 1756 1020"/>
                              <a:gd name="T105" fmla="*/ T104 w 1820"/>
                              <a:gd name="T106" fmla="+- 0 454 451"/>
                              <a:gd name="T107" fmla="*/ 454 h 519"/>
                              <a:gd name="T108" fmla="+- 0 1846 1020"/>
                              <a:gd name="T109" fmla="*/ T108 w 1820"/>
                              <a:gd name="T110" fmla="+- 0 451 451"/>
                              <a:gd name="T111" fmla="*/ 451 h 519"/>
                              <a:gd name="T112" fmla="+- 0 1975 1020"/>
                              <a:gd name="T113" fmla="*/ T112 w 1820"/>
                              <a:gd name="T114" fmla="+- 0 451 451"/>
                              <a:gd name="T115" fmla="*/ 451 h 519"/>
                              <a:gd name="T116" fmla="+- 0 2068 1020"/>
                              <a:gd name="T117" fmla="*/ T116 w 1820"/>
                              <a:gd name="T118" fmla="+- 0 454 451"/>
                              <a:gd name="T119" fmla="*/ 454 h 519"/>
                              <a:gd name="T120" fmla="+- 0 2159 1020"/>
                              <a:gd name="T121" fmla="*/ T120 w 1820"/>
                              <a:gd name="T122" fmla="+- 0 464 451"/>
                              <a:gd name="T123" fmla="*/ 464 h 519"/>
                              <a:gd name="T124" fmla="+- 0 2246 1020"/>
                              <a:gd name="T125" fmla="*/ T124 w 1820"/>
                              <a:gd name="T126" fmla="+- 0 479 451"/>
                              <a:gd name="T127" fmla="*/ 479 h 519"/>
                              <a:gd name="T128" fmla="+- 0 2329 1020"/>
                              <a:gd name="T129" fmla="*/ T128 w 1820"/>
                              <a:gd name="T130" fmla="+- 0 501 451"/>
                              <a:gd name="T131" fmla="*/ 501 h 519"/>
                              <a:gd name="T132" fmla="+- 0 2407 1020"/>
                              <a:gd name="T133" fmla="*/ T132 w 1820"/>
                              <a:gd name="T134" fmla="+- 0 528 451"/>
                              <a:gd name="T135" fmla="*/ 528 h 519"/>
                              <a:gd name="T136" fmla="+- 0 2481 1020"/>
                              <a:gd name="T137" fmla="*/ T136 w 1820"/>
                              <a:gd name="T138" fmla="+- 0 559 451"/>
                              <a:gd name="T139" fmla="*/ 559 h 519"/>
                              <a:gd name="T140" fmla="+- 0 2548 1020"/>
                              <a:gd name="T141" fmla="*/ T140 w 1820"/>
                              <a:gd name="T142" fmla="+- 0 596 451"/>
                              <a:gd name="T143" fmla="*/ 596 h 519"/>
                              <a:gd name="T144" fmla="+- 0 2609 1020"/>
                              <a:gd name="T145" fmla="*/ T144 w 1820"/>
                              <a:gd name="T146" fmla="+- 0 637 451"/>
                              <a:gd name="T147" fmla="*/ 637 h 519"/>
                              <a:gd name="T148" fmla="+- 0 2663 1020"/>
                              <a:gd name="T149" fmla="*/ T148 w 1820"/>
                              <a:gd name="T150" fmla="+- 0 682 451"/>
                              <a:gd name="T151" fmla="*/ 682 h 519"/>
                              <a:gd name="T152" fmla="+- 0 2709 1020"/>
                              <a:gd name="T153" fmla="*/ T152 w 1820"/>
                              <a:gd name="T154" fmla="+- 0 731 451"/>
                              <a:gd name="T155" fmla="*/ 731 h 519"/>
                              <a:gd name="T156" fmla="+- 0 2746 1020"/>
                              <a:gd name="T157" fmla="*/ T156 w 1820"/>
                              <a:gd name="T158" fmla="+- 0 784 451"/>
                              <a:gd name="T159" fmla="*/ 784 h 519"/>
                              <a:gd name="T160" fmla="+- 0 2775 1020"/>
                              <a:gd name="T161" fmla="*/ T160 w 1820"/>
                              <a:gd name="T162" fmla="+- 0 840 451"/>
                              <a:gd name="T163" fmla="*/ 840 h 519"/>
                              <a:gd name="T164" fmla="+- 0 2839 1020"/>
                              <a:gd name="T165" fmla="*/ T164 w 1820"/>
                              <a:gd name="T166" fmla="+- 0 840 451"/>
                              <a:gd name="T167" fmla="*/ 840 h 519"/>
                              <a:gd name="T168" fmla="+- 0 2736 1020"/>
                              <a:gd name="T169" fmla="*/ T168 w 1820"/>
                              <a:gd name="T170" fmla="+- 0 969 451"/>
                              <a:gd name="T171" fmla="*/ 969 h 519"/>
                              <a:gd name="T172" fmla="+- 0 2580 1020"/>
                              <a:gd name="T173" fmla="*/ T172 w 1820"/>
                              <a:gd name="T174" fmla="+- 0 840 451"/>
                              <a:gd name="T175" fmla="*/ 840 h 519"/>
                              <a:gd name="T176" fmla="+- 0 2645 1020"/>
                              <a:gd name="T177" fmla="*/ T176 w 1820"/>
                              <a:gd name="T178" fmla="+- 0 840 451"/>
                              <a:gd name="T179" fmla="*/ 840 h 519"/>
                              <a:gd name="T180" fmla="+- 0 2617 1020"/>
                              <a:gd name="T181" fmla="*/ T180 w 1820"/>
                              <a:gd name="T182" fmla="+- 0 784 451"/>
                              <a:gd name="T183" fmla="*/ 784 h 519"/>
                              <a:gd name="T184" fmla="+- 0 2579 1020"/>
                              <a:gd name="T185" fmla="*/ T184 w 1820"/>
                              <a:gd name="T186" fmla="+- 0 731 451"/>
                              <a:gd name="T187" fmla="*/ 731 h 519"/>
                              <a:gd name="T188" fmla="+- 0 2533 1020"/>
                              <a:gd name="T189" fmla="*/ T188 w 1820"/>
                              <a:gd name="T190" fmla="+- 0 682 451"/>
                              <a:gd name="T191" fmla="*/ 682 h 519"/>
                              <a:gd name="T192" fmla="+- 0 2480 1020"/>
                              <a:gd name="T193" fmla="*/ T192 w 1820"/>
                              <a:gd name="T194" fmla="+- 0 637 451"/>
                              <a:gd name="T195" fmla="*/ 637 h 519"/>
                              <a:gd name="T196" fmla="+- 0 2419 1020"/>
                              <a:gd name="T197" fmla="*/ T196 w 1820"/>
                              <a:gd name="T198" fmla="+- 0 596 451"/>
                              <a:gd name="T199" fmla="*/ 596 h 519"/>
                              <a:gd name="T200" fmla="+- 0 2351 1020"/>
                              <a:gd name="T201" fmla="*/ T200 w 1820"/>
                              <a:gd name="T202" fmla="+- 0 559 451"/>
                              <a:gd name="T203" fmla="*/ 559 h 519"/>
                              <a:gd name="T204" fmla="+- 0 2278 1020"/>
                              <a:gd name="T205" fmla="*/ T204 w 1820"/>
                              <a:gd name="T206" fmla="+- 0 528 451"/>
                              <a:gd name="T207" fmla="*/ 528 h 519"/>
                              <a:gd name="T208" fmla="+- 0 2199 1020"/>
                              <a:gd name="T209" fmla="*/ T208 w 1820"/>
                              <a:gd name="T210" fmla="+- 0 501 451"/>
                              <a:gd name="T211" fmla="*/ 501 h 519"/>
                              <a:gd name="T212" fmla="+- 0 2116 1020"/>
                              <a:gd name="T213" fmla="*/ T212 w 1820"/>
                              <a:gd name="T214" fmla="+- 0 479 451"/>
                              <a:gd name="T215" fmla="*/ 479 h 519"/>
                              <a:gd name="T216" fmla="+- 0 2029 1020"/>
                              <a:gd name="T217" fmla="*/ T216 w 1820"/>
                              <a:gd name="T218" fmla="+- 0 464 451"/>
                              <a:gd name="T219" fmla="*/ 464 h 519"/>
                              <a:gd name="T220" fmla="+- 0 1939 1020"/>
                              <a:gd name="T221" fmla="*/ T220 w 1820"/>
                              <a:gd name="T222" fmla="+- 0 454 451"/>
                              <a:gd name="T223" fmla="*/ 454 h 519"/>
                              <a:gd name="T224" fmla="+- 0 1846 1020"/>
                              <a:gd name="T225" fmla="*/ T224 w 1820"/>
                              <a:gd name="T226" fmla="+- 0 451 451"/>
                              <a:gd name="T227" fmla="*/ 451 h 51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</a:cxnLst>
                            <a:rect l="0" t="0" r="r" b="b"/>
                            <a:pathLst>
                              <a:path w="1820" h="519">
                                <a:moveTo>
                                  <a:pt x="890" y="1"/>
                                </a:moveTo>
                                <a:lnTo>
                                  <a:pt x="800" y="9"/>
                                </a:lnTo>
                                <a:lnTo>
                                  <a:pt x="713" y="22"/>
                                </a:lnTo>
                                <a:lnTo>
                                  <a:pt x="630" y="42"/>
                                </a:lnTo>
                                <a:lnTo>
                                  <a:pt x="552" y="66"/>
                                </a:lnTo>
                                <a:lnTo>
                                  <a:pt x="478" y="95"/>
                                </a:lnTo>
                                <a:lnTo>
                                  <a:pt x="411" y="128"/>
                                </a:lnTo>
                                <a:lnTo>
                                  <a:pt x="349" y="166"/>
                                </a:lnTo>
                                <a:lnTo>
                                  <a:pt x="294" y="208"/>
                                </a:lnTo>
                                <a:lnTo>
                                  <a:pt x="246" y="253"/>
                                </a:lnTo>
                                <a:lnTo>
                                  <a:pt x="205" y="301"/>
                                </a:lnTo>
                                <a:lnTo>
                                  <a:pt x="173" y="352"/>
                                </a:lnTo>
                                <a:lnTo>
                                  <a:pt x="135" y="461"/>
                                </a:lnTo>
                                <a:lnTo>
                                  <a:pt x="130" y="518"/>
                                </a:lnTo>
                                <a:lnTo>
                                  <a:pt x="0" y="518"/>
                                </a:lnTo>
                                <a:lnTo>
                                  <a:pt x="19" y="407"/>
                                </a:lnTo>
                                <a:lnTo>
                                  <a:pt x="73" y="304"/>
                                </a:lnTo>
                                <a:lnTo>
                                  <a:pt x="113" y="256"/>
                                </a:lnTo>
                                <a:lnTo>
                                  <a:pt x="159" y="212"/>
                                </a:lnTo>
                                <a:lnTo>
                                  <a:pt x="213" y="171"/>
                                </a:lnTo>
                                <a:lnTo>
                                  <a:pt x="272" y="133"/>
                                </a:lnTo>
                                <a:lnTo>
                                  <a:pt x="338" y="100"/>
                                </a:lnTo>
                                <a:lnTo>
                                  <a:pt x="409" y="71"/>
                                </a:lnTo>
                                <a:lnTo>
                                  <a:pt x="485" y="46"/>
                                </a:lnTo>
                                <a:lnTo>
                                  <a:pt x="565" y="26"/>
                                </a:lnTo>
                                <a:lnTo>
                                  <a:pt x="648" y="12"/>
                                </a:lnTo>
                                <a:lnTo>
                                  <a:pt x="736" y="3"/>
                                </a:lnTo>
                                <a:lnTo>
                                  <a:pt x="826" y="0"/>
                                </a:lnTo>
                                <a:lnTo>
                                  <a:pt x="955" y="0"/>
                                </a:lnTo>
                                <a:lnTo>
                                  <a:pt x="1048" y="3"/>
                                </a:lnTo>
                                <a:lnTo>
                                  <a:pt x="1139" y="13"/>
                                </a:lnTo>
                                <a:lnTo>
                                  <a:pt x="1226" y="28"/>
                                </a:lnTo>
                                <a:lnTo>
                                  <a:pt x="1309" y="50"/>
                                </a:lnTo>
                                <a:lnTo>
                                  <a:pt x="1387" y="77"/>
                                </a:lnTo>
                                <a:lnTo>
                                  <a:pt x="1461" y="108"/>
                                </a:lnTo>
                                <a:lnTo>
                                  <a:pt x="1528" y="145"/>
                                </a:lnTo>
                                <a:lnTo>
                                  <a:pt x="1589" y="186"/>
                                </a:lnTo>
                                <a:lnTo>
                                  <a:pt x="1643" y="231"/>
                                </a:lnTo>
                                <a:lnTo>
                                  <a:pt x="1689" y="280"/>
                                </a:lnTo>
                                <a:lnTo>
                                  <a:pt x="1726" y="333"/>
                                </a:lnTo>
                                <a:lnTo>
                                  <a:pt x="1755" y="389"/>
                                </a:lnTo>
                                <a:lnTo>
                                  <a:pt x="1819" y="389"/>
                                </a:lnTo>
                                <a:lnTo>
                                  <a:pt x="1716" y="518"/>
                                </a:lnTo>
                                <a:lnTo>
                                  <a:pt x="1560" y="389"/>
                                </a:lnTo>
                                <a:lnTo>
                                  <a:pt x="1625" y="389"/>
                                </a:lnTo>
                                <a:lnTo>
                                  <a:pt x="1597" y="333"/>
                                </a:lnTo>
                                <a:lnTo>
                                  <a:pt x="1559" y="280"/>
                                </a:lnTo>
                                <a:lnTo>
                                  <a:pt x="1513" y="231"/>
                                </a:lnTo>
                                <a:lnTo>
                                  <a:pt x="1460" y="186"/>
                                </a:lnTo>
                                <a:lnTo>
                                  <a:pt x="1399" y="145"/>
                                </a:lnTo>
                                <a:lnTo>
                                  <a:pt x="1331" y="108"/>
                                </a:lnTo>
                                <a:lnTo>
                                  <a:pt x="1258" y="77"/>
                                </a:lnTo>
                                <a:lnTo>
                                  <a:pt x="1179" y="50"/>
                                </a:lnTo>
                                <a:lnTo>
                                  <a:pt x="1096" y="28"/>
                                </a:lnTo>
                                <a:lnTo>
                                  <a:pt x="1009" y="13"/>
                                </a:lnTo>
                                <a:lnTo>
                                  <a:pt x="919" y="3"/>
                                </a:lnTo>
                                <a:lnTo>
                                  <a:pt x="826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1709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" name="docshape230"/>
                        <wps:cNvSpPr>
                          <a:spLocks/>
                        </wps:cNvSpPr>
                        <wps:spPr bwMode="auto">
                          <a:xfrm>
                            <a:off x="4168" y="402"/>
                            <a:ext cx="1674" cy="567"/>
                          </a:xfrm>
                          <a:custGeom>
                            <a:avLst/>
                            <a:gdLst>
                              <a:gd name="T0" fmla="+- 0 4310 4168"/>
                              <a:gd name="T1" fmla="*/ T0 w 1674"/>
                              <a:gd name="T2" fmla="+- 0 403 403"/>
                              <a:gd name="T3" fmla="*/ 403 h 567"/>
                              <a:gd name="T4" fmla="+- 0 4168 4168"/>
                              <a:gd name="T5" fmla="*/ T4 w 1674"/>
                              <a:gd name="T6" fmla="+- 0 403 403"/>
                              <a:gd name="T7" fmla="*/ 403 h 567"/>
                              <a:gd name="T8" fmla="+- 0 4271 4168"/>
                              <a:gd name="T9" fmla="*/ T8 w 1674"/>
                              <a:gd name="T10" fmla="+- 0 404 403"/>
                              <a:gd name="T11" fmla="*/ 404 h 567"/>
                              <a:gd name="T12" fmla="+- 0 4372 4168"/>
                              <a:gd name="T13" fmla="*/ T12 w 1674"/>
                              <a:gd name="T14" fmla="+- 0 408 403"/>
                              <a:gd name="T15" fmla="*/ 408 h 567"/>
                              <a:gd name="T16" fmla="+- 0 4471 4168"/>
                              <a:gd name="T17" fmla="*/ T16 w 1674"/>
                              <a:gd name="T18" fmla="+- 0 414 403"/>
                              <a:gd name="T19" fmla="*/ 414 h 567"/>
                              <a:gd name="T20" fmla="+- 0 4568 4168"/>
                              <a:gd name="T21" fmla="*/ T20 w 1674"/>
                              <a:gd name="T22" fmla="+- 0 423 403"/>
                              <a:gd name="T23" fmla="*/ 423 h 567"/>
                              <a:gd name="T24" fmla="+- 0 4663 4168"/>
                              <a:gd name="T25" fmla="*/ T24 w 1674"/>
                              <a:gd name="T26" fmla="+- 0 434 403"/>
                              <a:gd name="T27" fmla="*/ 434 h 567"/>
                              <a:gd name="T28" fmla="+- 0 4755 4168"/>
                              <a:gd name="T29" fmla="*/ T28 w 1674"/>
                              <a:gd name="T30" fmla="+- 0 447 403"/>
                              <a:gd name="T31" fmla="*/ 447 h 567"/>
                              <a:gd name="T32" fmla="+- 0 4844 4168"/>
                              <a:gd name="T33" fmla="*/ T32 w 1674"/>
                              <a:gd name="T34" fmla="+- 0 463 403"/>
                              <a:gd name="T35" fmla="*/ 463 h 567"/>
                              <a:gd name="T36" fmla="+- 0 4930 4168"/>
                              <a:gd name="T37" fmla="*/ T36 w 1674"/>
                              <a:gd name="T38" fmla="+- 0 480 403"/>
                              <a:gd name="T39" fmla="*/ 480 h 567"/>
                              <a:gd name="T40" fmla="+- 0 5013 4168"/>
                              <a:gd name="T41" fmla="*/ T40 w 1674"/>
                              <a:gd name="T42" fmla="+- 0 500 403"/>
                              <a:gd name="T43" fmla="*/ 500 h 567"/>
                              <a:gd name="T44" fmla="+- 0 5092 4168"/>
                              <a:gd name="T45" fmla="*/ T44 w 1674"/>
                              <a:gd name="T46" fmla="+- 0 521 403"/>
                              <a:gd name="T47" fmla="*/ 521 h 567"/>
                              <a:gd name="T48" fmla="+- 0 5168 4168"/>
                              <a:gd name="T49" fmla="*/ T48 w 1674"/>
                              <a:gd name="T50" fmla="+- 0 545 403"/>
                              <a:gd name="T51" fmla="*/ 545 h 567"/>
                              <a:gd name="T52" fmla="+- 0 5239 4168"/>
                              <a:gd name="T53" fmla="*/ T52 w 1674"/>
                              <a:gd name="T54" fmla="+- 0 570 403"/>
                              <a:gd name="T55" fmla="*/ 570 h 567"/>
                              <a:gd name="T56" fmla="+- 0 5306 4168"/>
                              <a:gd name="T57" fmla="*/ T56 w 1674"/>
                              <a:gd name="T58" fmla="+- 0 597 403"/>
                              <a:gd name="T59" fmla="*/ 597 h 567"/>
                              <a:gd name="T60" fmla="+- 0 5368 4168"/>
                              <a:gd name="T61" fmla="*/ T60 w 1674"/>
                              <a:gd name="T62" fmla="+- 0 626 403"/>
                              <a:gd name="T63" fmla="*/ 626 h 567"/>
                              <a:gd name="T64" fmla="+- 0 5425 4168"/>
                              <a:gd name="T65" fmla="*/ T64 w 1674"/>
                              <a:gd name="T66" fmla="+- 0 656 403"/>
                              <a:gd name="T67" fmla="*/ 656 h 567"/>
                              <a:gd name="T68" fmla="+- 0 5477 4168"/>
                              <a:gd name="T69" fmla="*/ T68 w 1674"/>
                              <a:gd name="T70" fmla="+- 0 687 403"/>
                              <a:gd name="T71" fmla="*/ 687 h 567"/>
                              <a:gd name="T72" fmla="+- 0 5565 4168"/>
                              <a:gd name="T73" fmla="*/ T72 w 1674"/>
                              <a:gd name="T74" fmla="+- 0 755 403"/>
                              <a:gd name="T75" fmla="*/ 755 h 567"/>
                              <a:gd name="T76" fmla="+- 0 5629 4168"/>
                              <a:gd name="T77" fmla="*/ T76 w 1674"/>
                              <a:gd name="T78" fmla="+- 0 828 403"/>
                              <a:gd name="T79" fmla="*/ 828 h 567"/>
                              <a:gd name="T80" fmla="+- 0 5558 4168"/>
                              <a:gd name="T81" fmla="*/ T80 w 1674"/>
                              <a:gd name="T82" fmla="+- 0 828 403"/>
                              <a:gd name="T83" fmla="*/ 828 h 567"/>
                              <a:gd name="T84" fmla="+- 0 5748 4168"/>
                              <a:gd name="T85" fmla="*/ T84 w 1674"/>
                              <a:gd name="T86" fmla="+- 0 969 403"/>
                              <a:gd name="T87" fmla="*/ 969 h 567"/>
                              <a:gd name="T88" fmla="+- 0 5842 4168"/>
                              <a:gd name="T89" fmla="*/ T88 w 1674"/>
                              <a:gd name="T90" fmla="+- 0 828 403"/>
                              <a:gd name="T91" fmla="*/ 828 h 567"/>
                              <a:gd name="T92" fmla="+- 0 5771 4168"/>
                              <a:gd name="T93" fmla="*/ T92 w 1674"/>
                              <a:gd name="T94" fmla="+- 0 828 403"/>
                              <a:gd name="T95" fmla="*/ 828 h 567"/>
                              <a:gd name="T96" fmla="+- 0 5742 4168"/>
                              <a:gd name="T97" fmla="*/ T96 w 1674"/>
                              <a:gd name="T98" fmla="+- 0 791 403"/>
                              <a:gd name="T99" fmla="*/ 791 h 567"/>
                              <a:gd name="T100" fmla="+- 0 5666 4168"/>
                              <a:gd name="T101" fmla="*/ T100 w 1674"/>
                              <a:gd name="T102" fmla="+- 0 720 403"/>
                              <a:gd name="T103" fmla="*/ 720 h 567"/>
                              <a:gd name="T104" fmla="+- 0 5567 4168"/>
                              <a:gd name="T105" fmla="*/ T104 w 1674"/>
                              <a:gd name="T106" fmla="+- 0 656 403"/>
                              <a:gd name="T107" fmla="*/ 656 h 567"/>
                              <a:gd name="T108" fmla="+- 0 5509 4168"/>
                              <a:gd name="T109" fmla="*/ T108 w 1674"/>
                              <a:gd name="T110" fmla="+- 0 626 403"/>
                              <a:gd name="T111" fmla="*/ 626 h 567"/>
                              <a:gd name="T112" fmla="+- 0 5447 4168"/>
                              <a:gd name="T113" fmla="*/ T112 w 1674"/>
                              <a:gd name="T114" fmla="+- 0 597 403"/>
                              <a:gd name="T115" fmla="*/ 597 h 567"/>
                              <a:gd name="T116" fmla="+- 0 5380 4168"/>
                              <a:gd name="T117" fmla="*/ T116 w 1674"/>
                              <a:gd name="T118" fmla="+- 0 570 403"/>
                              <a:gd name="T119" fmla="*/ 570 h 567"/>
                              <a:gd name="T120" fmla="+- 0 5309 4168"/>
                              <a:gd name="T121" fmla="*/ T120 w 1674"/>
                              <a:gd name="T122" fmla="+- 0 545 403"/>
                              <a:gd name="T123" fmla="*/ 545 h 567"/>
                              <a:gd name="T124" fmla="+- 0 5234 4168"/>
                              <a:gd name="T125" fmla="*/ T124 w 1674"/>
                              <a:gd name="T126" fmla="+- 0 521 403"/>
                              <a:gd name="T127" fmla="*/ 521 h 567"/>
                              <a:gd name="T128" fmla="+- 0 5155 4168"/>
                              <a:gd name="T129" fmla="*/ T128 w 1674"/>
                              <a:gd name="T130" fmla="+- 0 500 403"/>
                              <a:gd name="T131" fmla="*/ 500 h 567"/>
                              <a:gd name="T132" fmla="+- 0 5072 4168"/>
                              <a:gd name="T133" fmla="*/ T132 w 1674"/>
                              <a:gd name="T134" fmla="+- 0 480 403"/>
                              <a:gd name="T135" fmla="*/ 480 h 567"/>
                              <a:gd name="T136" fmla="+- 0 4986 4168"/>
                              <a:gd name="T137" fmla="*/ T136 w 1674"/>
                              <a:gd name="T138" fmla="+- 0 463 403"/>
                              <a:gd name="T139" fmla="*/ 463 h 567"/>
                              <a:gd name="T140" fmla="+- 0 4896 4168"/>
                              <a:gd name="T141" fmla="*/ T140 w 1674"/>
                              <a:gd name="T142" fmla="+- 0 447 403"/>
                              <a:gd name="T143" fmla="*/ 447 h 567"/>
                              <a:gd name="T144" fmla="+- 0 4804 4168"/>
                              <a:gd name="T145" fmla="*/ T144 w 1674"/>
                              <a:gd name="T146" fmla="+- 0 434 403"/>
                              <a:gd name="T147" fmla="*/ 434 h 567"/>
                              <a:gd name="T148" fmla="+- 0 4710 4168"/>
                              <a:gd name="T149" fmla="*/ T148 w 1674"/>
                              <a:gd name="T150" fmla="+- 0 423 403"/>
                              <a:gd name="T151" fmla="*/ 423 h 567"/>
                              <a:gd name="T152" fmla="+- 0 4612 4168"/>
                              <a:gd name="T153" fmla="*/ T152 w 1674"/>
                              <a:gd name="T154" fmla="+- 0 414 403"/>
                              <a:gd name="T155" fmla="*/ 414 h 567"/>
                              <a:gd name="T156" fmla="+- 0 4513 4168"/>
                              <a:gd name="T157" fmla="*/ T156 w 1674"/>
                              <a:gd name="T158" fmla="+- 0 408 403"/>
                              <a:gd name="T159" fmla="*/ 408 h 567"/>
                              <a:gd name="T160" fmla="+- 0 4412 4168"/>
                              <a:gd name="T161" fmla="*/ T160 w 1674"/>
                              <a:gd name="T162" fmla="+- 0 404 403"/>
                              <a:gd name="T163" fmla="*/ 404 h 567"/>
                              <a:gd name="T164" fmla="+- 0 4310 4168"/>
                              <a:gd name="T165" fmla="*/ T164 w 1674"/>
                              <a:gd name="T166" fmla="+- 0 403 403"/>
                              <a:gd name="T167" fmla="*/ 403 h 56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1674" h="567">
                                <a:moveTo>
                                  <a:pt x="142" y="0"/>
                                </a:moveTo>
                                <a:lnTo>
                                  <a:pt x="0" y="0"/>
                                </a:lnTo>
                                <a:lnTo>
                                  <a:pt x="103" y="1"/>
                                </a:lnTo>
                                <a:lnTo>
                                  <a:pt x="204" y="5"/>
                                </a:lnTo>
                                <a:lnTo>
                                  <a:pt x="303" y="11"/>
                                </a:lnTo>
                                <a:lnTo>
                                  <a:pt x="400" y="20"/>
                                </a:lnTo>
                                <a:lnTo>
                                  <a:pt x="495" y="31"/>
                                </a:lnTo>
                                <a:lnTo>
                                  <a:pt x="587" y="44"/>
                                </a:lnTo>
                                <a:lnTo>
                                  <a:pt x="676" y="60"/>
                                </a:lnTo>
                                <a:lnTo>
                                  <a:pt x="762" y="77"/>
                                </a:lnTo>
                                <a:lnTo>
                                  <a:pt x="845" y="97"/>
                                </a:lnTo>
                                <a:lnTo>
                                  <a:pt x="924" y="118"/>
                                </a:lnTo>
                                <a:lnTo>
                                  <a:pt x="1000" y="142"/>
                                </a:lnTo>
                                <a:lnTo>
                                  <a:pt x="1071" y="167"/>
                                </a:lnTo>
                                <a:lnTo>
                                  <a:pt x="1138" y="194"/>
                                </a:lnTo>
                                <a:lnTo>
                                  <a:pt x="1200" y="223"/>
                                </a:lnTo>
                                <a:lnTo>
                                  <a:pt x="1257" y="253"/>
                                </a:lnTo>
                                <a:lnTo>
                                  <a:pt x="1309" y="284"/>
                                </a:lnTo>
                                <a:lnTo>
                                  <a:pt x="1397" y="352"/>
                                </a:lnTo>
                                <a:lnTo>
                                  <a:pt x="1461" y="425"/>
                                </a:lnTo>
                                <a:lnTo>
                                  <a:pt x="1390" y="425"/>
                                </a:lnTo>
                                <a:lnTo>
                                  <a:pt x="1580" y="566"/>
                                </a:lnTo>
                                <a:lnTo>
                                  <a:pt x="1674" y="425"/>
                                </a:lnTo>
                                <a:lnTo>
                                  <a:pt x="1603" y="425"/>
                                </a:lnTo>
                                <a:lnTo>
                                  <a:pt x="1574" y="388"/>
                                </a:lnTo>
                                <a:lnTo>
                                  <a:pt x="1498" y="317"/>
                                </a:lnTo>
                                <a:lnTo>
                                  <a:pt x="1399" y="253"/>
                                </a:lnTo>
                                <a:lnTo>
                                  <a:pt x="1341" y="223"/>
                                </a:lnTo>
                                <a:lnTo>
                                  <a:pt x="1279" y="194"/>
                                </a:lnTo>
                                <a:lnTo>
                                  <a:pt x="1212" y="167"/>
                                </a:lnTo>
                                <a:lnTo>
                                  <a:pt x="1141" y="142"/>
                                </a:lnTo>
                                <a:lnTo>
                                  <a:pt x="1066" y="118"/>
                                </a:lnTo>
                                <a:lnTo>
                                  <a:pt x="987" y="97"/>
                                </a:lnTo>
                                <a:lnTo>
                                  <a:pt x="904" y="77"/>
                                </a:lnTo>
                                <a:lnTo>
                                  <a:pt x="818" y="60"/>
                                </a:lnTo>
                                <a:lnTo>
                                  <a:pt x="728" y="44"/>
                                </a:lnTo>
                                <a:lnTo>
                                  <a:pt x="636" y="31"/>
                                </a:lnTo>
                                <a:lnTo>
                                  <a:pt x="542" y="20"/>
                                </a:lnTo>
                                <a:lnTo>
                                  <a:pt x="444" y="11"/>
                                </a:lnTo>
                                <a:lnTo>
                                  <a:pt x="345" y="5"/>
                                </a:lnTo>
                                <a:lnTo>
                                  <a:pt x="244" y="1"/>
                                </a:lnTo>
                                <a:lnTo>
                                  <a:pt x="1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" name="docshape231"/>
                        <wps:cNvSpPr>
                          <a:spLocks/>
                        </wps:cNvSpPr>
                        <wps:spPr bwMode="auto">
                          <a:xfrm>
                            <a:off x="2659" y="402"/>
                            <a:ext cx="1580" cy="567"/>
                          </a:xfrm>
                          <a:custGeom>
                            <a:avLst/>
                            <a:gdLst>
                              <a:gd name="T0" fmla="+- 0 4168 2659"/>
                              <a:gd name="T1" fmla="*/ T0 w 1580"/>
                              <a:gd name="T2" fmla="+- 0 403 403"/>
                              <a:gd name="T3" fmla="*/ 403 h 567"/>
                              <a:gd name="T4" fmla="+- 0 4060 2659"/>
                              <a:gd name="T5" fmla="*/ T4 w 1580"/>
                              <a:gd name="T6" fmla="+- 0 404 403"/>
                              <a:gd name="T7" fmla="*/ 404 h 567"/>
                              <a:gd name="T8" fmla="+- 0 3955 2659"/>
                              <a:gd name="T9" fmla="*/ T8 w 1580"/>
                              <a:gd name="T10" fmla="+- 0 408 403"/>
                              <a:gd name="T11" fmla="*/ 408 h 567"/>
                              <a:gd name="T12" fmla="+- 0 3851 2659"/>
                              <a:gd name="T13" fmla="*/ T12 w 1580"/>
                              <a:gd name="T14" fmla="+- 0 415 403"/>
                              <a:gd name="T15" fmla="*/ 415 h 567"/>
                              <a:gd name="T16" fmla="+- 0 3750 2659"/>
                              <a:gd name="T17" fmla="*/ T16 w 1580"/>
                              <a:gd name="T18" fmla="+- 0 425 403"/>
                              <a:gd name="T19" fmla="*/ 425 h 567"/>
                              <a:gd name="T20" fmla="+- 0 3652 2659"/>
                              <a:gd name="T21" fmla="*/ T20 w 1580"/>
                              <a:gd name="T22" fmla="+- 0 437 403"/>
                              <a:gd name="T23" fmla="*/ 437 h 567"/>
                              <a:gd name="T24" fmla="+- 0 3557 2659"/>
                              <a:gd name="T25" fmla="*/ T24 w 1580"/>
                              <a:gd name="T26" fmla="+- 0 451 403"/>
                              <a:gd name="T27" fmla="*/ 451 h 567"/>
                              <a:gd name="T28" fmla="+- 0 3466 2659"/>
                              <a:gd name="T29" fmla="*/ T28 w 1580"/>
                              <a:gd name="T30" fmla="+- 0 468 403"/>
                              <a:gd name="T31" fmla="*/ 468 h 567"/>
                              <a:gd name="T32" fmla="+- 0 3378 2659"/>
                              <a:gd name="T33" fmla="*/ T32 w 1580"/>
                              <a:gd name="T34" fmla="+- 0 487 403"/>
                              <a:gd name="T35" fmla="*/ 487 h 567"/>
                              <a:gd name="T36" fmla="+- 0 3293 2659"/>
                              <a:gd name="T37" fmla="*/ T36 w 1580"/>
                              <a:gd name="T38" fmla="+- 0 508 403"/>
                              <a:gd name="T39" fmla="*/ 508 h 567"/>
                              <a:gd name="T40" fmla="+- 0 3213 2659"/>
                              <a:gd name="T41" fmla="*/ T40 w 1580"/>
                              <a:gd name="T42" fmla="+- 0 531 403"/>
                              <a:gd name="T43" fmla="*/ 531 h 567"/>
                              <a:gd name="T44" fmla="+- 0 3137 2659"/>
                              <a:gd name="T45" fmla="*/ T44 w 1580"/>
                              <a:gd name="T46" fmla="+- 0 556 403"/>
                              <a:gd name="T47" fmla="*/ 556 h 567"/>
                              <a:gd name="T48" fmla="+- 0 3066 2659"/>
                              <a:gd name="T49" fmla="*/ T48 w 1580"/>
                              <a:gd name="T50" fmla="+- 0 582 403"/>
                              <a:gd name="T51" fmla="*/ 582 h 567"/>
                              <a:gd name="T52" fmla="+- 0 3000 2659"/>
                              <a:gd name="T53" fmla="*/ T52 w 1580"/>
                              <a:gd name="T54" fmla="+- 0 611 403"/>
                              <a:gd name="T55" fmla="*/ 611 h 567"/>
                              <a:gd name="T56" fmla="+- 0 2939 2659"/>
                              <a:gd name="T57" fmla="*/ T56 w 1580"/>
                              <a:gd name="T58" fmla="+- 0 641 403"/>
                              <a:gd name="T59" fmla="*/ 641 h 567"/>
                              <a:gd name="T60" fmla="+- 0 2883 2659"/>
                              <a:gd name="T61" fmla="*/ T60 w 1580"/>
                              <a:gd name="T62" fmla="+- 0 672 403"/>
                              <a:gd name="T63" fmla="*/ 672 h 567"/>
                              <a:gd name="T64" fmla="+- 0 2832 2659"/>
                              <a:gd name="T65" fmla="*/ T64 w 1580"/>
                              <a:gd name="T66" fmla="+- 0 706 403"/>
                              <a:gd name="T67" fmla="*/ 706 h 567"/>
                              <a:gd name="T68" fmla="+- 0 2750 2659"/>
                              <a:gd name="T69" fmla="*/ T68 w 1580"/>
                              <a:gd name="T70" fmla="+- 0 776 403"/>
                              <a:gd name="T71" fmla="*/ 776 h 567"/>
                              <a:gd name="T72" fmla="+- 0 2693 2659"/>
                              <a:gd name="T73" fmla="*/ T72 w 1580"/>
                              <a:gd name="T74" fmla="+- 0 850 403"/>
                              <a:gd name="T75" fmla="*/ 850 h 567"/>
                              <a:gd name="T76" fmla="+- 0 2663 2659"/>
                              <a:gd name="T77" fmla="*/ T76 w 1580"/>
                              <a:gd name="T78" fmla="+- 0 929 403"/>
                              <a:gd name="T79" fmla="*/ 929 h 567"/>
                              <a:gd name="T80" fmla="+- 0 2659 2659"/>
                              <a:gd name="T81" fmla="*/ T80 w 1580"/>
                              <a:gd name="T82" fmla="+- 0 969 403"/>
                              <a:gd name="T83" fmla="*/ 969 h 567"/>
                              <a:gd name="T84" fmla="+- 0 2801 2659"/>
                              <a:gd name="T85" fmla="*/ T84 w 1580"/>
                              <a:gd name="T86" fmla="+- 0 969 403"/>
                              <a:gd name="T87" fmla="*/ 969 h 567"/>
                              <a:gd name="T88" fmla="+- 0 2805 2659"/>
                              <a:gd name="T89" fmla="*/ T88 w 1580"/>
                              <a:gd name="T90" fmla="+- 0 928 403"/>
                              <a:gd name="T91" fmla="*/ 928 h 567"/>
                              <a:gd name="T92" fmla="+- 0 2816 2659"/>
                              <a:gd name="T93" fmla="*/ T92 w 1580"/>
                              <a:gd name="T94" fmla="+- 0 888 403"/>
                              <a:gd name="T95" fmla="*/ 888 h 567"/>
                              <a:gd name="T96" fmla="+- 0 2861 2659"/>
                              <a:gd name="T97" fmla="*/ T96 w 1580"/>
                              <a:gd name="T98" fmla="+- 0 811 403"/>
                              <a:gd name="T99" fmla="*/ 811 h 567"/>
                              <a:gd name="T100" fmla="+- 0 2933 2659"/>
                              <a:gd name="T101" fmla="*/ T100 w 1580"/>
                              <a:gd name="T102" fmla="+- 0 737 403"/>
                              <a:gd name="T103" fmla="*/ 737 h 567"/>
                              <a:gd name="T104" fmla="+- 0 3030 2659"/>
                              <a:gd name="T105" fmla="*/ T104 w 1580"/>
                              <a:gd name="T106" fmla="+- 0 669 403"/>
                              <a:gd name="T107" fmla="*/ 669 h 567"/>
                              <a:gd name="T108" fmla="+- 0 3087 2659"/>
                              <a:gd name="T109" fmla="*/ T108 w 1580"/>
                              <a:gd name="T110" fmla="+- 0 637 403"/>
                              <a:gd name="T111" fmla="*/ 637 h 567"/>
                              <a:gd name="T112" fmla="+- 0 3150 2659"/>
                              <a:gd name="T113" fmla="*/ T112 w 1580"/>
                              <a:gd name="T114" fmla="+- 0 607 403"/>
                              <a:gd name="T115" fmla="*/ 607 h 567"/>
                              <a:gd name="T116" fmla="+- 0 3218 2659"/>
                              <a:gd name="T117" fmla="*/ T116 w 1580"/>
                              <a:gd name="T118" fmla="+- 0 578 403"/>
                              <a:gd name="T119" fmla="*/ 578 h 567"/>
                              <a:gd name="T120" fmla="+- 0 3291 2659"/>
                              <a:gd name="T121" fmla="*/ T120 w 1580"/>
                              <a:gd name="T122" fmla="+- 0 551 403"/>
                              <a:gd name="T123" fmla="*/ 551 h 567"/>
                              <a:gd name="T124" fmla="+- 0 3369 2659"/>
                              <a:gd name="T125" fmla="*/ T124 w 1580"/>
                              <a:gd name="T126" fmla="+- 0 526 403"/>
                              <a:gd name="T127" fmla="*/ 526 h 567"/>
                              <a:gd name="T128" fmla="+- 0 3451 2659"/>
                              <a:gd name="T129" fmla="*/ T128 w 1580"/>
                              <a:gd name="T130" fmla="+- 0 503 403"/>
                              <a:gd name="T131" fmla="*/ 503 h 567"/>
                              <a:gd name="T132" fmla="+- 0 3538 2659"/>
                              <a:gd name="T133" fmla="*/ T132 w 1580"/>
                              <a:gd name="T134" fmla="+- 0 482 403"/>
                              <a:gd name="T135" fmla="*/ 482 h 567"/>
                              <a:gd name="T136" fmla="+- 0 3628 2659"/>
                              <a:gd name="T137" fmla="*/ T136 w 1580"/>
                              <a:gd name="T138" fmla="+- 0 464 403"/>
                              <a:gd name="T139" fmla="*/ 464 h 567"/>
                              <a:gd name="T140" fmla="+- 0 3722 2659"/>
                              <a:gd name="T141" fmla="*/ T140 w 1580"/>
                              <a:gd name="T142" fmla="+- 0 447 403"/>
                              <a:gd name="T143" fmla="*/ 447 h 567"/>
                              <a:gd name="T144" fmla="+- 0 3820 2659"/>
                              <a:gd name="T145" fmla="*/ T144 w 1580"/>
                              <a:gd name="T146" fmla="+- 0 433 403"/>
                              <a:gd name="T147" fmla="*/ 433 h 567"/>
                              <a:gd name="T148" fmla="+- 0 3920 2659"/>
                              <a:gd name="T149" fmla="*/ T148 w 1580"/>
                              <a:gd name="T150" fmla="+- 0 422 403"/>
                              <a:gd name="T151" fmla="*/ 422 h 567"/>
                              <a:gd name="T152" fmla="+- 0 4024 2659"/>
                              <a:gd name="T153" fmla="*/ T152 w 1580"/>
                              <a:gd name="T154" fmla="+- 0 413 403"/>
                              <a:gd name="T155" fmla="*/ 413 h 567"/>
                              <a:gd name="T156" fmla="+- 0 4130 2659"/>
                              <a:gd name="T157" fmla="*/ T156 w 1580"/>
                              <a:gd name="T158" fmla="+- 0 407 403"/>
                              <a:gd name="T159" fmla="*/ 407 h 567"/>
                              <a:gd name="T160" fmla="+- 0 4239 2659"/>
                              <a:gd name="T161" fmla="*/ T160 w 1580"/>
                              <a:gd name="T162" fmla="+- 0 403 403"/>
                              <a:gd name="T163" fmla="*/ 403 h 567"/>
                              <a:gd name="T164" fmla="+- 0 4168 2659"/>
                              <a:gd name="T165" fmla="*/ T164 w 1580"/>
                              <a:gd name="T166" fmla="+- 0 403 403"/>
                              <a:gd name="T167" fmla="*/ 403 h 56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1580" h="567">
                                <a:moveTo>
                                  <a:pt x="1509" y="0"/>
                                </a:moveTo>
                                <a:lnTo>
                                  <a:pt x="1401" y="1"/>
                                </a:lnTo>
                                <a:lnTo>
                                  <a:pt x="1296" y="5"/>
                                </a:lnTo>
                                <a:lnTo>
                                  <a:pt x="1192" y="12"/>
                                </a:lnTo>
                                <a:lnTo>
                                  <a:pt x="1091" y="22"/>
                                </a:lnTo>
                                <a:lnTo>
                                  <a:pt x="993" y="34"/>
                                </a:lnTo>
                                <a:lnTo>
                                  <a:pt x="898" y="48"/>
                                </a:lnTo>
                                <a:lnTo>
                                  <a:pt x="807" y="65"/>
                                </a:lnTo>
                                <a:lnTo>
                                  <a:pt x="719" y="84"/>
                                </a:lnTo>
                                <a:lnTo>
                                  <a:pt x="634" y="105"/>
                                </a:lnTo>
                                <a:lnTo>
                                  <a:pt x="554" y="128"/>
                                </a:lnTo>
                                <a:lnTo>
                                  <a:pt x="478" y="153"/>
                                </a:lnTo>
                                <a:lnTo>
                                  <a:pt x="407" y="179"/>
                                </a:lnTo>
                                <a:lnTo>
                                  <a:pt x="341" y="208"/>
                                </a:lnTo>
                                <a:lnTo>
                                  <a:pt x="280" y="238"/>
                                </a:lnTo>
                                <a:lnTo>
                                  <a:pt x="224" y="269"/>
                                </a:lnTo>
                                <a:lnTo>
                                  <a:pt x="173" y="303"/>
                                </a:lnTo>
                                <a:lnTo>
                                  <a:pt x="91" y="373"/>
                                </a:lnTo>
                                <a:lnTo>
                                  <a:pt x="34" y="447"/>
                                </a:lnTo>
                                <a:lnTo>
                                  <a:pt x="4" y="526"/>
                                </a:lnTo>
                                <a:lnTo>
                                  <a:pt x="0" y="566"/>
                                </a:lnTo>
                                <a:lnTo>
                                  <a:pt x="142" y="566"/>
                                </a:lnTo>
                                <a:lnTo>
                                  <a:pt x="146" y="525"/>
                                </a:lnTo>
                                <a:lnTo>
                                  <a:pt x="157" y="485"/>
                                </a:lnTo>
                                <a:lnTo>
                                  <a:pt x="202" y="408"/>
                                </a:lnTo>
                                <a:lnTo>
                                  <a:pt x="274" y="334"/>
                                </a:lnTo>
                                <a:lnTo>
                                  <a:pt x="371" y="266"/>
                                </a:lnTo>
                                <a:lnTo>
                                  <a:pt x="428" y="234"/>
                                </a:lnTo>
                                <a:lnTo>
                                  <a:pt x="491" y="204"/>
                                </a:lnTo>
                                <a:lnTo>
                                  <a:pt x="559" y="175"/>
                                </a:lnTo>
                                <a:lnTo>
                                  <a:pt x="632" y="148"/>
                                </a:lnTo>
                                <a:lnTo>
                                  <a:pt x="710" y="123"/>
                                </a:lnTo>
                                <a:lnTo>
                                  <a:pt x="792" y="100"/>
                                </a:lnTo>
                                <a:lnTo>
                                  <a:pt x="879" y="79"/>
                                </a:lnTo>
                                <a:lnTo>
                                  <a:pt x="969" y="61"/>
                                </a:lnTo>
                                <a:lnTo>
                                  <a:pt x="1063" y="44"/>
                                </a:lnTo>
                                <a:lnTo>
                                  <a:pt x="1161" y="30"/>
                                </a:lnTo>
                                <a:lnTo>
                                  <a:pt x="1261" y="19"/>
                                </a:lnTo>
                                <a:lnTo>
                                  <a:pt x="1365" y="10"/>
                                </a:lnTo>
                                <a:lnTo>
                                  <a:pt x="1471" y="4"/>
                                </a:lnTo>
                                <a:lnTo>
                                  <a:pt x="1580" y="0"/>
                                </a:lnTo>
                                <a:lnTo>
                                  <a:pt x="15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7CA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4" name="docshape232"/>
                        <wps:cNvSpPr>
                          <a:spLocks/>
                        </wps:cNvSpPr>
                        <wps:spPr bwMode="auto">
                          <a:xfrm>
                            <a:off x="2659" y="402"/>
                            <a:ext cx="3183" cy="567"/>
                          </a:xfrm>
                          <a:custGeom>
                            <a:avLst/>
                            <a:gdLst>
                              <a:gd name="T0" fmla="+- 0 4130 2659"/>
                              <a:gd name="T1" fmla="*/ T0 w 3183"/>
                              <a:gd name="T2" fmla="+- 0 407 403"/>
                              <a:gd name="T3" fmla="*/ 407 h 567"/>
                              <a:gd name="T4" fmla="+- 0 3920 2659"/>
                              <a:gd name="T5" fmla="*/ T4 w 3183"/>
                              <a:gd name="T6" fmla="+- 0 422 403"/>
                              <a:gd name="T7" fmla="*/ 422 h 567"/>
                              <a:gd name="T8" fmla="+- 0 3722 2659"/>
                              <a:gd name="T9" fmla="*/ T8 w 3183"/>
                              <a:gd name="T10" fmla="+- 0 447 403"/>
                              <a:gd name="T11" fmla="*/ 447 h 567"/>
                              <a:gd name="T12" fmla="+- 0 3538 2659"/>
                              <a:gd name="T13" fmla="*/ T12 w 3183"/>
                              <a:gd name="T14" fmla="+- 0 482 403"/>
                              <a:gd name="T15" fmla="*/ 482 h 567"/>
                              <a:gd name="T16" fmla="+- 0 3369 2659"/>
                              <a:gd name="T17" fmla="*/ T16 w 3183"/>
                              <a:gd name="T18" fmla="+- 0 526 403"/>
                              <a:gd name="T19" fmla="*/ 526 h 567"/>
                              <a:gd name="T20" fmla="+- 0 3218 2659"/>
                              <a:gd name="T21" fmla="*/ T20 w 3183"/>
                              <a:gd name="T22" fmla="+- 0 578 403"/>
                              <a:gd name="T23" fmla="*/ 578 h 567"/>
                              <a:gd name="T24" fmla="+- 0 3087 2659"/>
                              <a:gd name="T25" fmla="*/ T24 w 3183"/>
                              <a:gd name="T26" fmla="+- 0 637 403"/>
                              <a:gd name="T27" fmla="*/ 637 h 567"/>
                              <a:gd name="T28" fmla="+- 0 2978 2659"/>
                              <a:gd name="T29" fmla="*/ T28 w 3183"/>
                              <a:gd name="T30" fmla="+- 0 703 403"/>
                              <a:gd name="T31" fmla="*/ 703 h 567"/>
                              <a:gd name="T32" fmla="+- 0 2835 2659"/>
                              <a:gd name="T33" fmla="*/ T32 w 3183"/>
                              <a:gd name="T34" fmla="+- 0 849 403"/>
                              <a:gd name="T35" fmla="*/ 849 h 567"/>
                              <a:gd name="T36" fmla="+- 0 2801 2659"/>
                              <a:gd name="T37" fmla="*/ T36 w 3183"/>
                              <a:gd name="T38" fmla="+- 0 969 403"/>
                              <a:gd name="T39" fmla="*/ 969 h 567"/>
                              <a:gd name="T40" fmla="+- 0 2674 2659"/>
                              <a:gd name="T41" fmla="*/ T40 w 3183"/>
                              <a:gd name="T42" fmla="+- 0 889 403"/>
                              <a:gd name="T43" fmla="*/ 889 h 567"/>
                              <a:gd name="T44" fmla="+- 0 2788 2659"/>
                              <a:gd name="T45" fmla="*/ T44 w 3183"/>
                              <a:gd name="T46" fmla="+- 0 740 403"/>
                              <a:gd name="T47" fmla="*/ 740 h 567"/>
                              <a:gd name="T48" fmla="+- 0 2939 2659"/>
                              <a:gd name="T49" fmla="*/ T48 w 3183"/>
                              <a:gd name="T50" fmla="+- 0 641 403"/>
                              <a:gd name="T51" fmla="*/ 641 h 567"/>
                              <a:gd name="T52" fmla="+- 0 3066 2659"/>
                              <a:gd name="T53" fmla="*/ T52 w 3183"/>
                              <a:gd name="T54" fmla="+- 0 582 403"/>
                              <a:gd name="T55" fmla="*/ 582 h 567"/>
                              <a:gd name="T56" fmla="+- 0 3213 2659"/>
                              <a:gd name="T57" fmla="*/ T56 w 3183"/>
                              <a:gd name="T58" fmla="+- 0 531 403"/>
                              <a:gd name="T59" fmla="*/ 531 h 567"/>
                              <a:gd name="T60" fmla="+- 0 3378 2659"/>
                              <a:gd name="T61" fmla="*/ T60 w 3183"/>
                              <a:gd name="T62" fmla="+- 0 487 403"/>
                              <a:gd name="T63" fmla="*/ 487 h 567"/>
                              <a:gd name="T64" fmla="+- 0 3557 2659"/>
                              <a:gd name="T65" fmla="*/ T64 w 3183"/>
                              <a:gd name="T66" fmla="+- 0 451 403"/>
                              <a:gd name="T67" fmla="*/ 451 h 567"/>
                              <a:gd name="T68" fmla="+- 0 3750 2659"/>
                              <a:gd name="T69" fmla="*/ T68 w 3183"/>
                              <a:gd name="T70" fmla="+- 0 425 403"/>
                              <a:gd name="T71" fmla="*/ 425 h 567"/>
                              <a:gd name="T72" fmla="+- 0 3955 2659"/>
                              <a:gd name="T73" fmla="*/ T72 w 3183"/>
                              <a:gd name="T74" fmla="+- 0 408 403"/>
                              <a:gd name="T75" fmla="*/ 408 h 567"/>
                              <a:gd name="T76" fmla="+- 0 4168 2659"/>
                              <a:gd name="T77" fmla="*/ T76 w 3183"/>
                              <a:gd name="T78" fmla="+- 0 403 403"/>
                              <a:gd name="T79" fmla="*/ 403 h 567"/>
                              <a:gd name="T80" fmla="+- 0 4412 2659"/>
                              <a:gd name="T81" fmla="*/ T80 w 3183"/>
                              <a:gd name="T82" fmla="+- 0 404 403"/>
                              <a:gd name="T83" fmla="*/ 404 h 567"/>
                              <a:gd name="T84" fmla="+- 0 4612 2659"/>
                              <a:gd name="T85" fmla="*/ T84 w 3183"/>
                              <a:gd name="T86" fmla="+- 0 414 403"/>
                              <a:gd name="T87" fmla="*/ 414 h 567"/>
                              <a:gd name="T88" fmla="+- 0 4804 2659"/>
                              <a:gd name="T89" fmla="*/ T88 w 3183"/>
                              <a:gd name="T90" fmla="+- 0 434 403"/>
                              <a:gd name="T91" fmla="*/ 434 h 567"/>
                              <a:gd name="T92" fmla="+- 0 4986 2659"/>
                              <a:gd name="T93" fmla="*/ T92 w 3183"/>
                              <a:gd name="T94" fmla="+- 0 463 403"/>
                              <a:gd name="T95" fmla="*/ 463 h 567"/>
                              <a:gd name="T96" fmla="+- 0 5155 2659"/>
                              <a:gd name="T97" fmla="*/ T96 w 3183"/>
                              <a:gd name="T98" fmla="+- 0 500 403"/>
                              <a:gd name="T99" fmla="*/ 500 h 567"/>
                              <a:gd name="T100" fmla="+- 0 5309 2659"/>
                              <a:gd name="T101" fmla="*/ T100 w 3183"/>
                              <a:gd name="T102" fmla="+- 0 545 403"/>
                              <a:gd name="T103" fmla="*/ 545 h 567"/>
                              <a:gd name="T104" fmla="+- 0 5447 2659"/>
                              <a:gd name="T105" fmla="*/ T104 w 3183"/>
                              <a:gd name="T106" fmla="+- 0 597 403"/>
                              <a:gd name="T107" fmla="*/ 597 h 567"/>
                              <a:gd name="T108" fmla="+- 0 5567 2659"/>
                              <a:gd name="T109" fmla="*/ T108 w 3183"/>
                              <a:gd name="T110" fmla="+- 0 656 403"/>
                              <a:gd name="T111" fmla="*/ 656 h 567"/>
                              <a:gd name="T112" fmla="+- 0 5707 2659"/>
                              <a:gd name="T113" fmla="*/ T112 w 3183"/>
                              <a:gd name="T114" fmla="+- 0 755 403"/>
                              <a:gd name="T115" fmla="*/ 755 h 567"/>
                              <a:gd name="T116" fmla="+- 0 5842 2659"/>
                              <a:gd name="T117" fmla="*/ T116 w 3183"/>
                              <a:gd name="T118" fmla="+- 0 828 403"/>
                              <a:gd name="T119" fmla="*/ 828 h 567"/>
                              <a:gd name="T120" fmla="+- 0 5558 2659"/>
                              <a:gd name="T121" fmla="*/ T120 w 3183"/>
                              <a:gd name="T122" fmla="+- 0 828 403"/>
                              <a:gd name="T123" fmla="*/ 828 h 567"/>
                              <a:gd name="T124" fmla="+- 0 5600 2659"/>
                              <a:gd name="T125" fmla="*/ T124 w 3183"/>
                              <a:gd name="T126" fmla="+- 0 791 403"/>
                              <a:gd name="T127" fmla="*/ 791 h 567"/>
                              <a:gd name="T128" fmla="+- 0 5425 2659"/>
                              <a:gd name="T129" fmla="*/ T128 w 3183"/>
                              <a:gd name="T130" fmla="+- 0 656 403"/>
                              <a:gd name="T131" fmla="*/ 656 h 567"/>
                              <a:gd name="T132" fmla="+- 0 5306 2659"/>
                              <a:gd name="T133" fmla="*/ T132 w 3183"/>
                              <a:gd name="T134" fmla="+- 0 597 403"/>
                              <a:gd name="T135" fmla="*/ 597 h 567"/>
                              <a:gd name="T136" fmla="+- 0 5168 2659"/>
                              <a:gd name="T137" fmla="*/ T136 w 3183"/>
                              <a:gd name="T138" fmla="+- 0 545 403"/>
                              <a:gd name="T139" fmla="*/ 545 h 567"/>
                              <a:gd name="T140" fmla="+- 0 5013 2659"/>
                              <a:gd name="T141" fmla="*/ T140 w 3183"/>
                              <a:gd name="T142" fmla="+- 0 500 403"/>
                              <a:gd name="T143" fmla="*/ 500 h 567"/>
                              <a:gd name="T144" fmla="+- 0 4844 2659"/>
                              <a:gd name="T145" fmla="*/ T144 w 3183"/>
                              <a:gd name="T146" fmla="+- 0 463 403"/>
                              <a:gd name="T147" fmla="*/ 463 h 567"/>
                              <a:gd name="T148" fmla="+- 0 4663 2659"/>
                              <a:gd name="T149" fmla="*/ T148 w 3183"/>
                              <a:gd name="T150" fmla="+- 0 434 403"/>
                              <a:gd name="T151" fmla="*/ 434 h 567"/>
                              <a:gd name="T152" fmla="+- 0 4471 2659"/>
                              <a:gd name="T153" fmla="*/ T152 w 3183"/>
                              <a:gd name="T154" fmla="+- 0 414 403"/>
                              <a:gd name="T155" fmla="*/ 414 h 567"/>
                              <a:gd name="T156" fmla="+- 0 4271 2659"/>
                              <a:gd name="T157" fmla="*/ T156 w 3183"/>
                              <a:gd name="T158" fmla="+- 0 404 403"/>
                              <a:gd name="T159" fmla="*/ 404 h 56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3183" h="567">
                                <a:moveTo>
                                  <a:pt x="1580" y="0"/>
                                </a:moveTo>
                                <a:lnTo>
                                  <a:pt x="1471" y="4"/>
                                </a:lnTo>
                                <a:lnTo>
                                  <a:pt x="1365" y="10"/>
                                </a:lnTo>
                                <a:lnTo>
                                  <a:pt x="1261" y="19"/>
                                </a:lnTo>
                                <a:lnTo>
                                  <a:pt x="1161" y="30"/>
                                </a:lnTo>
                                <a:lnTo>
                                  <a:pt x="1063" y="44"/>
                                </a:lnTo>
                                <a:lnTo>
                                  <a:pt x="969" y="61"/>
                                </a:lnTo>
                                <a:lnTo>
                                  <a:pt x="879" y="79"/>
                                </a:lnTo>
                                <a:lnTo>
                                  <a:pt x="792" y="100"/>
                                </a:lnTo>
                                <a:lnTo>
                                  <a:pt x="710" y="123"/>
                                </a:lnTo>
                                <a:lnTo>
                                  <a:pt x="632" y="148"/>
                                </a:lnTo>
                                <a:lnTo>
                                  <a:pt x="559" y="175"/>
                                </a:lnTo>
                                <a:lnTo>
                                  <a:pt x="491" y="204"/>
                                </a:lnTo>
                                <a:lnTo>
                                  <a:pt x="428" y="234"/>
                                </a:lnTo>
                                <a:lnTo>
                                  <a:pt x="371" y="266"/>
                                </a:lnTo>
                                <a:lnTo>
                                  <a:pt x="319" y="300"/>
                                </a:lnTo>
                                <a:lnTo>
                                  <a:pt x="235" y="370"/>
                                </a:lnTo>
                                <a:lnTo>
                                  <a:pt x="176" y="446"/>
                                </a:lnTo>
                                <a:lnTo>
                                  <a:pt x="146" y="525"/>
                                </a:lnTo>
                                <a:lnTo>
                                  <a:pt x="142" y="566"/>
                                </a:lnTo>
                                <a:lnTo>
                                  <a:pt x="0" y="566"/>
                                </a:lnTo>
                                <a:lnTo>
                                  <a:pt x="15" y="486"/>
                                </a:lnTo>
                                <a:lnTo>
                                  <a:pt x="59" y="409"/>
                                </a:lnTo>
                                <a:lnTo>
                                  <a:pt x="129" y="337"/>
                                </a:lnTo>
                                <a:lnTo>
                                  <a:pt x="224" y="269"/>
                                </a:lnTo>
                                <a:lnTo>
                                  <a:pt x="280" y="238"/>
                                </a:lnTo>
                                <a:lnTo>
                                  <a:pt x="341" y="208"/>
                                </a:lnTo>
                                <a:lnTo>
                                  <a:pt x="407" y="179"/>
                                </a:lnTo>
                                <a:lnTo>
                                  <a:pt x="478" y="153"/>
                                </a:lnTo>
                                <a:lnTo>
                                  <a:pt x="554" y="128"/>
                                </a:lnTo>
                                <a:lnTo>
                                  <a:pt x="634" y="105"/>
                                </a:lnTo>
                                <a:lnTo>
                                  <a:pt x="719" y="84"/>
                                </a:lnTo>
                                <a:lnTo>
                                  <a:pt x="807" y="65"/>
                                </a:lnTo>
                                <a:lnTo>
                                  <a:pt x="898" y="48"/>
                                </a:lnTo>
                                <a:lnTo>
                                  <a:pt x="993" y="34"/>
                                </a:lnTo>
                                <a:lnTo>
                                  <a:pt x="1091" y="22"/>
                                </a:lnTo>
                                <a:lnTo>
                                  <a:pt x="1192" y="12"/>
                                </a:lnTo>
                                <a:lnTo>
                                  <a:pt x="1296" y="5"/>
                                </a:lnTo>
                                <a:lnTo>
                                  <a:pt x="1401" y="1"/>
                                </a:lnTo>
                                <a:lnTo>
                                  <a:pt x="1509" y="0"/>
                                </a:lnTo>
                                <a:lnTo>
                                  <a:pt x="1651" y="0"/>
                                </a:lnTo>
                                <a:lnTo>
                                  <a:pt x="1753" y="1"/>
                                </a:lnTo>
                                <a:lnTo>
                                  <a:pt x="1854" y="5"/>
                                </a:lnTo>
                                <a:lnTo>
                                  <a:pt x="1953" y="11"/>
                                </a:lnTo>
                                <a:lnTo>
                                  <a:pt x="2051" y="20"/>
                                </a:lnTo>
                                <a:lnTo>
                                  <a:pt x="2145" y="31"/>
                                </a:lnTo>
                                <a:lnTo>
                                  <a:pt x="2237" y="44"/>
                                </a:lnTo>
                                <a:lnTo>
                                  <a:pt x="2327" y="60"/>
                                </a:lnTo>
                                <a:lnTo>
                                  <a:pt x="2413" y="77"/>
                                </a:lnTo>
                                <a:lnTo>
                                  <a:pt x="2496" y="97"/>
                                </a:lnTo>
                                <a:lnTo>
                                  <a:pt x="2575" y="118"/>
                                </a:lnTo>
                                <a:lnTo>
                                  <a:pt x="2650" y="142"/>
                                </a:lnTo>
                                <a:lnTo>
                                  <a:pt x="2721" y="167"/>
                                </a:lnTo>
                                <a:lnTo>
                                  <a:pt x="2788" y="194"/>
                                </a:lnTo>
                                <a:lnTo>
                                  <a:pt x="2850" y="223"/>
                                </a:lnTo>
                                <a:lnTo>
                                  <a:pt x="2908" y="253"/>
                                </a:lnTo>
                                <a:lnTo>
                                  <a:pt x="2960" y="284"/>
                                </a:lnTo>
                                <a:lnTo>
                                  <a:pt x="3048" y="352"/>
                                </a:lnTo>
                                <a:lnTo>
                                  <a:pt x="3112" y="425"/>
                                </a:lnTo>
                                <a:lnTo>
                                  <a:pt x="3183" y="425"/>
                                </a:lnTo>
                                <a:lnTo>
                                  <a:pt x="3089" y="566"/>
                                </a:lnTo>
                                <a:lnTo>
                                  <a:pt x="2899" y="425"/>
                                </a:lnTo>
                                <a:lnTo>
                                  <a:pt x="2970" y="425"/>
                                </a:lnTo>
                                <a:lnTo>
                                  <a:pt x="2941" y="388"/>
                                </a:lnTo>
                                <a:lnTo>
                                  <a:pt x="2865" y="317"/>
                                </a:lnTo>
                                <a:lnTo>
                                  <a:pt x="2766" y="253"/>
                                </a:lnTo>
                                <a:lnTo>
                                  <a:pt x="2709" y="223"/>
                                </a:lnTo>
                                <a:lnTo>
                                  <a:pt x="2647" y="194"/>
                                </a:lnTo>
                                <a:lnTo>
                                  <a:pt x="2580" y="167"/>
                                </a:lnTo>
                                <a:lnTo>
                                  <a:pt x="2509" y="142"/>
                                </a:lnTo>
                                <a:lnTo>
                                  <a:pt x="2433" y="118"/>
                                </a:lnTo>
                                <a:lnTo>
                                  <a:pt x="2354" y="97"/>
                                </a:lnTo>
                                <a:lnTo>
                                  <a:pt x="2271" y="77"/>
                                </a:lnTo>
                                <a:lnTo>
                                  <a:pt x="2185" y="60"/>
                                </a:lnTo>
                                <a:lnTo>
                                  <a:pt x="2096" y="44"/>
                                </a:lnTo>
                                <a:lnTo>
                                  <a:pt x="2004" y="31"/>
                                </a:lnTo>
                                <a:lnTo>
                                  <a:pt x="1909" y="20"/>
                                </a:lnTo>
                                <a:lnTo>
                                  <a:pt x="1812" y="11"/>
                                </a:lnTo>
                                <a:lnTo>
                                  <a:pt x="1713" y="5"/>
                                </a:lnTo>
                                <a:lnTo>
                                  <a:pt x="1612" y="1"/>
                                </a:lnTo>
                                <a:lnTo>
                                  <a:pt x="1509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1709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5" name="docshape233"/>
                        <wps:cNvSpPr>
                          <a:spLocks/>
                        </wps:cNvSpPr>
                        <wps:spPr bwMode="auto">
                          <a:xfrm>
                            <a:off x="6144" y="402"/>
                            <a:ext cx="704" cy="567"/>
                          </a:xfrm>
                          <a:custGeom>
                            <a:avLst/>
                            <a:gdLst>
                              <a:gd name="T0" fmla="+- 0 6286 6145"/>
                              <a:gd name="T1" fmla="*/ T0 w 704"/>
                              <a:gd name="T2" fmla="+- 0 403 403"/>
                              <a:gd name="T3" fmla="*/ 403 h 567"/>
                              <a:gd name="T4" fmla="+- 0 6145 6145"/>
                              <a:gd name="T5" fmla="*/ T4 w 704"/>
                              <a:gd name="T6" fmla="+- 0 403 403"/>
                              <a:gd name="T7" fmla="*/ 403 h 567"/>
                              <a:gd name="T8" fmla="+- 0 6220 6145"/>
                              <a:gd name="T9" fmla="*/ T8 w 704"/>
                              <a:gd name="T10" fmla="+- 0 409 403"/>
                              <a:gd name="T11" fmla="*/ 409 h 567"/>
                              <a:gd name="T12" fmla="+- 0 6293 6145"/>
                              <a:gd name="T13" fmla="*/ T12 w 704"/>
                              <a:gd name="T14" fmla="+- 0 428 403"/>
                              <a:gd name="T15" fmla="*/ 428 h 567"/>
                              <a:gd name="T16" fmla="+- 0 6362 6145"/>
                              <a:gd name="T17" fmla="*/ T16 w 704"/>
                              <a:gd name="T18" fmla="+- 0 457 403"/>
                              <a:gd name="T19" fmla="*/ 457 h 567"/>
                              <a:gd name="T20" fmla="+- 0 6425 6145"/>
                              <a:gd name="T21" fmla="*/ T20 w 704"/>
                              <a:gd name="T22" fmla="+- 0 498 403"/>
                              <a:gd name="T23" fmla="*/ 498 h 567"/>
                              <a:gd name="T24" fmla="+- 0 6483 6145"/>
                              <a:gd name="T25" fmla="*/ T24 w 704"/>
                              <a:gd name="T26" fmla="+- 0 548 403"/>
                              <a:gd name="T27" fmla="*/ 548 h 567"/>
                              <a:gd name="T28" fmla="+- 0 6534 6145"/>
                              <a:gd name="T29" fmla="*/ T28 w 704"/>
                              <a:gd name="T30" fmla="+- 0 606 403"/>
                              <a:gd name="T31" fmla="*/ 606 h 567"/>
                              <a:gd name="T32" fmla="+- 0 6577 6145"/>
                              <a:gd name="T33" fmla="*/ T32 w 704"/>
                              <a:gd name="T34" fmla="+- 0 673 403"/>
                              <a:gd name="T35" fmla="*/ 673 h 567"/>
                              <a:gd name="T36" fmla="+- 0 6611 6145"/>
                              <a:gd name="T37" fmla="*/ T36 w 704"/>
                              <a:gd name="T38" fmla="+- 0 747 403"/>
                              <a:gd name="T39" fmla="*/ 747 h 567"/>
                              <a:gd name="T40" fmla="+- 0 6636 6145"/>
                              <a:gd name="T41" fmla="*/ T40 w 704"/>
                              <a:gd name="T42" fmla="+- 0 828 403"/>
                              <a:gd name="T43" fmla="*/ 828 h 567"/>
                              <a:gd name="T44" fmla="+- 0 6565 6145"/>
                              <a:gd name="T45" fmla="*/ T44 w 704"/>
                              <a:gd name="T46" fmla="+- 0 828 403"/>
                              <a:gd name="T47" fmla="*/ 828 h 567"/>
                              <a:gd name="T48" fmla="+- 0 6722 6145"/>
                              <a:gd name="T49" fmla="*/ T48 w 704"/>
                              <a:gd name="T50" fmla="+- 0 969 403"/>
                              <a:gd name="T51" fmla="*/ 969 h 567"/>
                              <a:gd name="T52" fmla="+- 0 6848 6145"/>
                              <a:gd name="T53" fmla="*/ T52 w 704"/>
                              <a:gd name="T54" fmla="+- 0 828 403"/>
                              <a:gd name="T55" fmla="*/ 828 h 567"/>
                              <a:gd name="T56" fmla="+- 0 6777 6145"/>
                              <a:gd name="T57" fmla="*/ T56 w 704"/>
                              <a:gd name="T58" fmla="+- 0 828 403"/>
                              <a:gd name="T59" fmla="*/ 828 h 567"/>
                              <a:gd name="T60" fmla="+- 0 6753 6145"/>
                              <a:gd name="T61" fmla="*/ T60 w 704"/>
                              <a:gd name="T62" fmla="+- 0 747 403"/>
                              <a:gd name="T63" fmla="*/ 747 h 567"/>
                              <a:gd name="T64" fmla="+- 0 6719 6145"/>
                              <a:gd name="T65" fmla="*/ T64 w 704"/>
                              <a:gd name="T66" fmla="+- 0 673 403"/>
                              <a:gd name="T67" fmla="*/ 673 h 567"/>
                              <a:gd name="T68" fmla="+- 0 6676 6145"/>
                              <a:gd name="T69" fmla="*/ T68 w 704"/>
                              <a:gd name="T70" fmla="+- 0 606 403"/>
                              <a:gd name="T71" fmla="*/ 606 h 567"/>
                              <a:gd name="T72" fmla="+- 0 6625 6145"/>
                              <a:gd name="T73" fmla="*/ T72 w 704"/>
                              <a:gd name="T74" fmla="+- 0 548 403"/>
                              <a:gd name="T75" fmla="*/ 548 h 567"/>
                              <a:gd name="T76" fmla="+- 0 6567 6145"/>
                              <a:gd name="T77" fmla="*/ T76 w 704"/>
                              <a:gd name="T78" fmla="+- 0 498 403"/>
                              <a:gd name="T79" fmla="*/ 498 h 567"/>
                              <a:gd name="T80" fmla="+- 0 6503 6145"/>
                              <a:gd name="T81" fmla="*/ T80 w 704"/>
                              <a:gd name="T82" fmla="+- 0 457 403"/>
                              <a:gd name="T83" fmla="*/ 457 h 567"/>
                              <a:gd name="T84" fmla="+- 0 6435 6145"/>
                              <a:gd name="T85" fmla="*/ T84 w 704"/>
                              <a:gd name="T86" fmla="+- 0 428 403"/>
                              <a:gd name="T87" fmla="*/ 428 h 567"/>
                              <a:gd name="T88" fmla="+- 0 6362 6145"/>
                              <a:gd name="T89" fmla="*/ T88 w 704"/>
                              <a:gd name="T90" fmla="+- 0 409 403"/>
                              <a:gd name="T91" fmla="*/ 409 h 567"/>
                              <a:gd name="T92" fmla="+- 0 6286 6145"/>
                              <a:gd name="T93" fmla="*/ T92 w 704"/>
                              <a:gd name="T94" fmla="+- 0 403 403"/>
                              <a:gd name="T95" fmla="*/ 403 h 56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</a:cxnLst>
                            <a:rect l="0" t="0" r="r" b="b"/>
                            <a:pathLst>
                              <a:path w="704" h="567">
                                <a:moveTo>
                                  <a:pt x="141" y="0"/>
                                </a:moveTo>
                                <a:lnTo>
                                  <a:pt x="0" y="0"/>
                                </a:lnTo>
                                <a:lnTo>
                                  <a:pt x="75" y="6"/>
                                </a:lnTo>
                                <a:lnTo>
                                  <a:pt x="148" y="25"/>
                                </a:lnTo>
                                <a:lnTo>
                                  <a:pt x="217" y="54"/>
                                </a:lnTo>
                                <a:lnTo>
                                  <a:pt x="280" y="95"/>
                                </a:lnTo>
                                <a:lnTo>
                                  <a:pt x="338" y="145"/>
                                </a:lnTo>
                                <a:lnTo>
                                  <a:pt x="389" y="203"/>
                                </a:lnTo>
                                <a:lnTo>
                                  <a:pt x="432" y="270"/>
                                </a:lnTo>
                                <a:lnTo>
                                  <a:pt x="466" y="344"/>
                                </a:lnTo>
                                <a:lnTo>
                                  <a:pt x="491" y="425"/>
                                </a:lnTo>
                                <a:lnTo>
                                  <a:pt x="420" y="425"/>
                                </a:lnTo>
                                <a:lnTo>
                                  <a:pt x="577" y="566"/>
                                </a:lnTo>
                                <a:lnTo>
                                  <a:pt x="703" y="425"/>
                                </a:lnTo>
                                <a:lnTo>
                                  <a:pt x="632" y="425"/>
                                </a:lnTo>
                                <a:lnTo>
                                  <a:pt x="608" y="344"/>
                                </a:lnTo>
                                <a:lnTo>
                                  <a:pt x="574" y="270"/>
                                </a:lnTo>
                                <a:lnTo>
                                  <a:pt x="531" y="203"/>
                                </a:lnTo>
                                <a:lnTo>
                                  <a:pt x="480" y="145"/>
                                </a:lnTo>
                                <a:lnTo>
                                  <a:pt x="422" y="95"/>
                                </a:lnTo>
                                <a:lnTo>
                                  <a:pt x="358" y="54"/>
                                </a:lnTo>
                                <a:lnTo>
                                  <a:pt x="290" y="25"/>
                                </a:lnTo>
                                <a:lnTo>
                                  <a:pt x="217" y="6"/>
                                </a:lnTo>
                                <a:lnTo>
                                  <a:pt x="14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" name="docshape234"/>
                        <wps:cNvSpPr>
                          <a:spLocks/>
                        </wps:cNvSpPr>
                        <wps:spPr bwMode="auto">
                          <a:xfrm>
                            <a:off x="5637" y="402"/>
                            <a:ext cx="578" cy="567"/>
                          </a:xfrm>
                          <a:custGeom>
                            <a:avLst/>
                            <a:gdLst>
                              <a:gd name="T0" fmla="+- 0 6145 5638"/>
                              <a:gd name="T1" fmla="*/ T0 w 578"/>
                              <a:gd name="T2" fmla="+- 0 403 403"/>
                              <a:gd name="T3" fmla="*/ 403 h 567"/>
                              <a:gd name="T4" fmla="+- 0 6076 5638"/>
                              <a:gd name="T5" fmla="*/ T4 w 578"/>
                              <a:gd name="T6" fmla="+- 0 408 403"/>
                              <a:gd name="T7" fmla="*/ 408 h 567"/>
                              <a:gd name="T8" fmla="+- 0 6010 5638"/>
                              <a:gd name="T9" fmla="*/ T8 w 578"/>
                              <a:gd name="T10" fmla="+- 0 423 403"/>
                              <a:gd name="T11" fmla="*/ 423 h 567"/>
                              <a:gd name="T12" fmla="+- 0 5947 5638"/>
                              <a:gd name="T13" fmla="*/ T12 w 578"/>
                              <a:gd name="T14" fmla="+- 0 447 403"/>
                              <a:gd name="T15" fmla="*/ 447 h 567"/>
                              <a:gd name="T16" fmla="+- 0 5889 5638"/>
                              <a:gd name="T17" fmla="*/ T16 w 578"/>
                              <a:gd name="T18" fmla="+- 0 480 403"/>
                              <a:gd name="T19" fmla="*/ 480 h 567"/>
                              <a:gd name="T20" fmla="+- 0 5835 5638"/>
                              <a:gd name="T21" fmla="*/ T20 w 578"/>
                              <a:gd name="T22" fmla="+- 0 521 403"/>
                              <a:gd name="T23" fmla="*/ 521 h 567"/>
                              <a:gd name="T24" fmla="+- 0 5786 5638"/>
                              <a:gd name="T25" fmla="*/ T24 w 578"/>
                              <a:gd name="T26" fmla="+- 0 569 403"/>
                              <a:gd name="T27" fmla="*/ 569 h 567"/>
                              <a:gd name="T28" fmla="+- 0 5743 5638"/>
                              <a:gd name="T29" fmla="*/ T28 w 578"/>
                              <a:gd name="T30" fmla="+- 0 623 403"/>
                              <a:gd name="T31" fmla="*/ 623 h 567"/>
                              <a:gd name="T32" fmla="+- 0 5707 5638"/>
                              <a:gd name="T33" fmla="*/ T32 w 578"/>
                              <a:gd name="T34" fmla="+- 0 683 403"/>
                              <a:gd name="T35" fmla="*/ 683 h 567"/>
                              <a:gd name="T36" fmla="+- 0 5677 5638"/>
                              <a:gd name="T37" fmla="*/ T36 w 578"/>
                              <a:gd name="T38" fmla="+- 0 749 403"/>
                              <a:gd name="T39" fmla="*/ 749 h 567"/>
                              <a:gd name="T40" fmla="+- 0 5656 5638"/>
                              <a:gd name="T41" fmla="*/ T40 w 578"/>
                              <a:gd name="T42" fmla="+- 0 819 403"/>
                              <a:gd name="T43" fmla="*/ 819 h 567"/>
                              <a:gd name="T44" fmla="+- 0 5642 5638"/>
                              <a:gd name="T45" fmla="*/ T44 w 578"/>
                              <a:gd name="T46" fmla="+- 0 892 403"/>
                              <a:gd name="T47" fmla="*/ 892 h 567"/>
                              <a:gd name="T48" fmla="+- 0 5638 5638"/>
                              <a:gd name="T49" fmla="*/ T48 w 578"/>
                              <a:gd name="T50" fmla="+- 0 969 403"/>
                              <a:gd name="T51" fmla="*/ 969 h 567"/>
                              <a:gd name="T52" fmla="+- 0 5779 5638"/>
                              <a:gd name="T53" fmla="*/ T52 w 578"/>
                              <a:gd name="T54" fmla="+- 0 969 403"/>
                              <a:gd name="T55" fmla="*/ 969 h 567"/>
                              <a:gd name="T56" fmla="+- 0 5785 5638"/>
                              <a:gd name="T57" fmla="*/ T56 w 578"/>
                              <a:gd name="T58" fmla="+- 0 886 403"/>
                              <a:gd name="T59" fmla="*/ 886 h 567"/>
                              <a:gd name="T60" fmla="+- 0 5801 5638"/>
                              <a:gd name="T61" fmla="*/ T60 w 578"/>
                              <a:gd name="T62" fmla="+- 0 806 403"/>
                              <a:gd name="T63" fmla="*/ 806 h 567"/>
                              <a:gd name="T64" fmla="+- 0 5826 5638"/>
                              <a:gd name="T65" fmla="*/ T64 w 578"/>
                              <a:gd name="T66" fmla="+- 0 731 403"/>
                              <a:gd name="T67" fmla="*/ 731 h 567"/>
                              <a:gd name="T68" fmla="+- 0 5861 5638"/>
                              <a:gd name="T69" fmla="*/ T68 w 578"/>
                              <a:gd name="T70" fmla="+- 0 661 403"/>
                              <a:gd name="T71" fmla="*/ 661 h 567"/>
                              <a:gd name="T72" fmla="+- 0 5903 5638"/>
                              <a:gd name="T73" fmla="*/ T72 w 578"/>
                              <a:gd name="T74" fmla="+- 0 598 403"/>
                              <a:gd name="T75" fmla="*/ 598 h 567"/>
                              <a:gd name="T76" fmla="+- 0 5954 5638"/>
                              <a:gd name="T77" fmla="*/ T76 w 578"/>
                              <a:gd name="T78" fmla="+- 0 542 403"/>
                              <a:gd name="T79" fmla="*/ 542 h 567"/>
                              <a:gd name="T80" fmla="+- 0 6011 5638"/>
                              <a:gd name="T81" fmla="*/ T80 w 578"/>
                              <a:gd name="T82" fmla="+- 0 494 403"/>
                              <a:gd name="T83" fmla="*/ 494 h 567"/>
                              <a:gd name="T84" fmla="+- 0 6074 5638"/>
                              <a:gd name="T85" fmla="*/ T84 w 578"/>
                              <a:gd name="T86" fmla="+- 0 455 403"/>
                              <a:gd name="T87" fmla="*/ 455 h 567"/>
                              <a:gd name="T88" fmla="+- 0 6142 5638"/>
                              <a:gd name="T89" fmla="*/ T88 w 578"/>
                              <a:gd name="T90" fmla="+- 0 426 403"/>
                              <a:gd name="T91" fmla="*/ 426 h 567"/>
                              <a:gd name="T92" fmla="+- 0 6215 5638"/>
                              <a:gd name="T93" fmla="*/ T92 w 578"/>
                              <a:gd name="T94" fmla="+- 0 408 403"/>
                              <a:gd name="T95" fmla="*/ 408 h 567"/>
                              <a:gd name="T96" fmla="+- 0 6198 5638"/>
                              <a:gd name="T97" fmla="*/ T96 w 578"/>
                              <a:gd name="T98" fmla="+- 0 406 403"/>
                              <a:gd name="T99" fmla="*/ 406 h 567"/>
                              <a:gd name="T100" fmla="+- 0 6180 5638"/>
                              <a:gd name="T101" fmla="*/ T100 w 578"/>
                              <a:gd name="T102" fmla="+- 0 404 403"/>
                              <a:gd name="T103" fmla="*/ 404 h 567"/>
                              <a:gd name="T104" fmla="+- 0 6162 5638"/>
                              <a:gd name="T105" fmla="*/ T104 w 578"/>
                              <a:gd name="T106" fmla="+- 0 403 403"/>
                              <a:gd name="T107" fmla="*/ 403 h 567"/>
                              <a:gd name="T108" fmla="+- 0 6145 5638"/>
                              <a:gd name="T109" fmla="*/ T108 w 578"/>
                              <a:gd name="T110" fmla="+- 0 403 403"/>
                              <a:gd name="T111" fmla="*/ 403 h 56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</a:cxnLst>
                            <a:rect l="0" t="0" r="r" b="b"/>
                            <a:pathLst>
                              <a:path w="578" h="567">
                                <a:moveTo>
                                  <a:pt x="507" y="0"/>
                                </a:moveTo>
                                <a:lnTo>
                                  <a:pt x="438" y="5"/>
                                </a:lnTo>
                                <a:lnTo>
                                  <a:pt x="372" y="20"/>
                                </a:lnTo>
                                <a:lnTo>
                                  <a:pt x="309" y="44"/>
                                </a:lnTo>
                                <a:lnTo>
                                  <a:pt x="251" y="77"/>
                                </a:lnTo>
                                <a:lnTo>
                                  <a:pt x="197" y="118"/>
                                </a:lnTo>
                                <a:lnTo>
                                  <a:pt x="148" y="166"/>
                                </a:lnTo>
                                <a:lnTo>
                                  <a:pt x="105" y="220"/>
                                </a:lnTo>
                                <a:lnTo>
                                  <a:pt x="69" y="280"/>
                                </a:lnTo>
                                <a:lnTo>
                                  <a:pt x="39" y="346"/>
                                </a:lnTo>
                                <a:lnTo>
                                  <a:pt x="18" y="416"/>
                                </a:lnTo>
                                <a:lnTo>
                                  <a:pt x="4" y="489"/>
                                </a:lnTo>
                                <a:lnTo>
                                  <a:pt x="0" y="566"/>
                                </a:lnTo>
                                <a:lnTo>
                                  <a:pt x="141" y="566"/>
                                </a:lnTo>
                                <a:lnTo>
                                  <a:pt x="147" y="483"/>
                                </a:lnTo>
                                <a:lnTo>
                                  <a:pt x="163" y="403"/>
                                </a:lnTo>
                                <a:lnTo>
                                  <a:pt x="188" y="328"/>
                                </a:lnTo>
                                <a:lnTo>
                                  <a:pt x="223" y="258"/>
                                </a:lnTo>
                                <a:lnTo>
                                  <a:pt x="265" y="195"/>
                                </a:lnTo>
                                <a:lnTo>
                                  <a:pt x="316" y="139"/>
                                </a:lnTo>
                                <a:lnTo>
                                  <a:pt x="373" y="91"/>
                                </a:lnTo>
                                <a:lnTo>
                                  <a:pt x="436" y="52"/>
                                </a:lnTo>
                                <a:lnTo>
                                  <a:pt x="504" y="23"/>
                                </a:lnTo>
                                <a:lnTo>
                                  <a:pt x="577" y="5"/>
                                </a:lnTo>
                                <a:lnTo>
                                  <a:pt x="560" y="3"/>
                                </a:lnTo>
                                <a:lnTo>
                                  <a:pt x="542" y="1"/>
                                </a:lnTo>
                                <a:lnTo>
                                  <a:pt x="524" y="0"/>
                                </a:lnTo>
                                <a:lnTo>
                                  <a:pt x="5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7CA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7" name="docshape235"/>
                        <wps:cNvSpPr>
                          <a:spLocks/>
                        </wps:cNvSpPr>
                        <wps:spPr bwMode="auto">
                          <a:xfrm>
                            <a:off x="5637" y="402"/>
                            <a:ext cx="1211" cy="567"/>
                          </a:xfrm>
                          <a:custGeom>
                            <a:avLst/>
                            <a:gdLst>
                              <a:gd name="T0" fmla="+- 0 6215 5638"/>
                              <a:gd name="T1" fmla="*/ T0 w 1211"/>
                              <a:gd name="T2" fmla="+- 0 408 403"/>
                              <a:gd name="T3" fmla="*/ 408 h 567"/>
                              <a:gd name="T4" fmla="+- 0 6142 5638"/>
                              <a:gd name="T5" fmla="*/ T4 w 1211"/>
                              <a:gd name="T6" fmla="+- 0 426 403"/>
                              <a:gd name="T7" fmla="*/ 426 h 567"/>
                              <a:gd name="T8" fmla="+- 0 6074 5638"/>
                              <a:gd name="T9" fmla="*/ T8 w 1211"/>
                              <a:gd name="T10" fmla="+- 0 455 403"/>
                              <a:gd name="T11" fmla="*/ 455 h 567"/>
                              <a:gd name="T12" fmla="+- 0 6011 5638"/>
                              <a:gd name="T13" fmla="*/ T12 w 1211"/>
                              <a:gd name="T14" fmla="+- 0 494 403"/>
                              <a:gd name="T15" fmla="*/ 494 h 567"/>
                              <a:gd name="T16" fmla="+- 0 5954 5638"/>
                              <a:gd name="T17" fmla="*/ T16 w 1211"/>
                              <a:gd name="T18" fmla="+- 0 542 403"/>
                              <a:gd name="T19" fmla="*/ 542 h 567"/>
                              <a:gd name="T20" fmla="+- 0 5903 5638"/>
                              <a:gd name="T21" fmla="*/ T20 w 1211"/>
                              <a:gd name="T22" fmla="+- 0 598 403"/>
                              <a:gd name="T23" fmla="*/ 598 h 567"/>
                              <a:gd name="T24" fmla="+- 0 5861 5638"/>
                              <a:gd name="T25" fmla="*/ T24 w 1211"/>
                              <a:gd name="T26" fmla="+- 0 661 403"/>
                              <a:gd name="T27" fmla="*/ 661 h 567"/>
                              <a:gd name="T28" fmla="+- 0 5826 5638"/>
                              <a:gd name="T29" fmla="*/ T28 w 1211"/>
                              <a:gd name="T30" fmla="+- 0 731 403"/>
                              <a:gd name="T31" fmla="*/ 731 h 567"/>
                              <a:gd name="T32" fmla="+- 0 5801 5638"/>
                              <a:gd name="T33" fmla="*/ T32 w 1211"/>
                              <a:gd name="T34" fmla="+- 0 806 403"/>
                              <a:gd name="T35" fmla="*/ 806 h 567"/>
                              <a:gd name="T36" fmla="+- 0 5785 5638"/>
                              <a:gd name="T37" fmla="*/ T36 w 1211"/>
                              <a:gd name="T38" fmla="+- 0 886 403"/>
                              <a:gd name="T39" fmla="*/ 886 h 567"/>
                              <a:gd name="T40" fmla="+- 0 5779 5638"/>
                              <a:gd name="T41" fmla="*/ T40 w 1211"/>
                              <a:gd name="T42" fmla="+- 0 969 403"/>
                              <a:gd name="T43" fmla="*/ 969 h 567"/>
                              <a:gd name="T44" fmla="+- 0 5638 5638"/>
                              <a:gd name="T45" fmla="*/ T44 w 1211"/>
                              <a:gd name="T46" fmla="+- 0 969 403"/>
                              <a:gd name="T47" fmla="*/ 969 h 567"/>
                              <a:gd name="T48" fmla="+- 0 5642 5638"/>
                              <a:gd name="T49" fmla="*/ T48 w 1211"/>
                              <a:gd name="T50" fmla="+- 0 892 403"/>
                              <a:gd name="T51" fmla="*/ 892 h 567"/>
                              <a:gd name="T52" fmla="+- 0 5656 5638"/>
                              <a:gd name="T53" fmla="*/ T52 w 1211"/>
                              <a:gd name="T54" fmla="+- 0 819 403"/>
                              <a:gd name="T55" fmla="*/ 819 h 567"/>
                              <a:gd name="T56" fmla="+- 0 5677 5638"/>
                              <a:gd name="T57" fmla="*/ T56 w 1211"/>
                              <a:gd name="T58" fmla="+- 0 749 403"/>
                              <a:gd name="T59" fmla="*/ 749 h 567"/>
                              <a:gd name="T60" fmla="+- 0 5707 5638"/>
                              <a:gd name="T61" fmla="*/ T60 w 1211"/>
                              <a:gd name="T62" fmla="+- 0 683 403"/>
                              <a:gd name="T63" fmla="*/ 683 h 567"/>
                              <a:gd name="T64" fmla="+- 0 5743 5638"/>
                              <a:gd name="T65" fmla="*/ T64 w 1211"/>
                              <a:gd name="T66" fmla="+- 0 623 403"/>
                              <a:gd name="T67" fmla="*/ 623 h 567"/>
                              <a:gd name="T68" fmla="+- 0 5786 5638"/>
                              <a:gd name="T69" fmla="*/ T68 w 1211"/>
                              <a:gd name="T70" fmla="+- 0 569 403"/>
                              <a:gd name="T71" fmla="*/ 569 h 567"/>
                              <a:gd name="T72" fmla="+- 0 5835 5638"/>
                              <a:gd name="T73" fmla="*/ T72 w 1211"/>
                              <a:gd name="T74" fmla="+- 0 521 403"/>
                              <a:gd name="T75" fmla="*/ 521 h 567"/>
                              <a:gd name="T76" fmla="+- 0 5889 5638"/>
                              <a:gd name="T77" fmla="*/ T76 w 1211"/>
                              <a:gd name="T78" fmla="+- 0 480 403"/>
                              <a:gd name="T79" fmla="*/ 480 h 567"/>
                              <a:gd name="T80" fmla="+- 0 5947 5638"/>
                              <a:gd name="T81" fmla="*/ T80 w 1211"/>
                              <a:gd name="T82" fmla="+- 0 447 403"/>
                              <a:gd name="T83" fmla="*/ 447 h 567"/>
                              <a:gd name="T84" fmla="+- 0 6010 5638"/>
                              <a:gd name="T85" fmla="*/ T84 w 1211"/>
                              <a:gd name="T86" fmla="+- 0 423 403"/>
                              <a:gd name="T87" fmla="*/ 423 h 567"/>
                              <a:gd name="T88" fmla="+- 0 6076 5638"/>
                              <a:gd name="T89" fmla="*/ T88 w 1211"/>
                              <a:gd name="T90" fmla="+- 0 408 403"/>
                              <a:gd name="T91" fmla="*/ 408 h 567"/>
                              <a:gd name="T92" fmla="+- 0 6145 5638"/>
                              <a:gd name="T93" fmla="*/ T92 w 1211"/>
                              <a:gd name="T94" fmla="+- 0 403 403"/>
                              <a:gd name="T95" fmla="*/ 403 h 567"/>
                              <a:gd name="T96" fmla="+- 0 6286 5638"/>
                              <a:gd name="T97" fmla="*/ T96 w 1211"/>
                              <a:gd name="T98" fmla="+- 0 403 403"/>
                              <a:gd name="T99" fmla="*/ 403 h 567"/>
                              <a:gd name="T100" fmla="+- 0 6362 5638"/>
                              <a:gd name="T101" fmla="*/ T100 w 1211"/>
                              <a:gd name="T102" fmla="+- 0 409 403"/>
                              <a:gd name="T103" fmla="*/ 409 h 567"/>
                              <a:gd name="T104" fmla="+- 0 6435 5638"/>
                              <a:gd name="T105" fmla="*/ T104 w 1211"/>
                              <a:gd name="T106" fmla="+- 0 428 403"/>
                              <a:gd name="T107" fmla="*/ 428 h 567"/>
                              <a:gd name="T108" fmla="+- 0 6503 5638"/>
                              <a:gd name="T109" fmla="*/ T108 w 1211"/>
                              <a:gd name="T110" fmla="+- 0 457 403"/>
                              <a:gd name="T111" fmla="*/ 457 h 567"/>
                              <a:gd name="T112" fmla="+- 0 6567 5638"/>
                              <a:gd name="T113" fmla="*/ T112 w 1211"/>
                              <a:gd name="T114" fmla="+- 0 498 403"/>
                              <a:gd name="T115" fmla="*/ 498 h 567"/>
                              <a:gd name="T116" fmla="+- 0 6625 5638"/>
                              <a:gd name="T117" fmla="*/ T116 w 1211"/>
                              <a:gd name="T118" fmla="+- 0 548 403"/>
                              <a:gd name="T119" fmla="*/ 548 h 567"/>
                              <a:gd name="T120" fmla="+- 0 6676 5638"/>
                              <a:gd name="T121" fmla="*/ T120 w 1211"/>
                              <a:gd name="T122" fmla="+- 0 606 403"/>
                              <a:gd name="T123" fmla="*/ 606 h 567"/>
                              <a:gd name="T124" fmla="+- 0 6719 5638"/>
                              <a:gd name="T125" fmla="*/ T124 w 1211"/>
                              <a:gd name="T126" fmla="+- 0 673 403"/>
                              <a:gd name="T127" fmla="*/ 673 h 567"/>
                              <a:gd name="T128" fmla="+- 0 6753 5638"/>
                              <a:gd name="T129" fmla="*/ T128 w 1211"/>
                              <a:gd name="T130" fmla="+- 0 747 403"/>
                              <a:gd name="T131" fmla="*/ 747 h 567"/>
                              <a:gd name="T132" fmla="+- 0 6777 5638"/>
                              <a:gd name="T133" fmla="*/ T132 w 1211"/>
                              <a:gd name="T134" fmla="+- 0 828 403"/>
                              <a:gd name="T135" fmla="*/ 828 h 567"/>
                              <a:gd name="T136" fmla="+- 0 6848 5638"/>
                              <a:gd name="T137" fmla="*/ T136 w 1211"/>
                              <a:gd name="T138" fmla="+- 0 828 403"/>
                              <a:gd name="T139" fmla="*/ 828 h 567"/>
                              <a:gd name="T140" fmla="+- 0 6722 5638"/>
                              <a:gd name="T141" fmla="*/ T140 w 1211"/>
                              <a:gd name="T142" fmla="+- 0 969 403"/>
                              <a:gd name="T143" fmla="*/ 969 h 567"/>
                              <a:gd name="T144" fmla="+- 0 6565 5638"/>
                              <a:gd name="T145" fmla="*/ T144 w 1211"/>
                              <a:gd name="T146" fmla="+- 0 828 403"/>
                              <a:gd name="T147" fmla="*/ 828 h 567"/>
                              <a:gd name="T148" fmla="+- 0 6636 5638"/>
                              <a:gd name="T149" fmla="*/ T148 w 1211"/>
                              <a:gd name="T150" fmla="+- 0 828 403"/>
                              <a:gd name="T151" fmla="*/ 828 h 567"/>
                              <a:gd name="T152" fmla="+- 0 6611 5638"/>
                              <a:gd name="T153" fmla="*/ T152 w 1211"/>
                              <a:gd name="T154" fmla="+- 0 747 403"/>
                              <a:gd name="T155" fmla="*/ 747 h 567"/>
                              <a:gd name="T156" fmla="+- 0 6577 5638"/>
                              <a:gd name="T157" fmla="*/ T156 w 1211"/>
                              <a:gd name="T158" fmla="+- 0 673 403"/>
                              <a:gd name="T159" fmla="*/ 673 h 567"/>
                              <a:gd name="T160" fmla="+- 0 6534 5638"/>
                              <a:gd name="T161" fmla="*/ T160 w 1211"/>
                              <a:gd name="T162" fmla="+- 0 606 403"/>
                              <a:gd name="T163" fmla="*/ 606 h 567"/>
                              <a:gd name="T164" fmla="+- 0 6483 5638"/>
                              <a:gd name="T165" fmla="*/ T164 w 1211"/>
                              <a:gd name="T166" fmla="+- 0 548 403"/>
                              <a:gd name="T167" fmla="*/ 548 h 567"/>
                              <a:gd name="T168" fmla="+- 0 6425 5638"/>
                              <a:gd name="T169" fmla="*/ T168 w 1211"/>
                              <a:gd name="T170" fmla="+- 0 498 403"/>
                              <a:gd name="T171" fmla="*/ 498 h 567"/>
                              <a:gd name="T172" fmla="+- 0 6362 5638"/>
                              <a:gd name="T173" fmla="*/ T172 w 1211"/>
                              <a:gd name="T174" fmla="+- 0 457 403"/>
                              <a:gd name="T175" fmla="*/ 457 h 567"/>
                              <a:gd name="T176" fmla="+- 0 6293 5638"/>
                              <a:gd name="T177" fmla="*/ T176 w 1211"/>
                              <a:gd name="T178" fmla="+- 0 428 403"/>
                              <a:gd name="T179" fmla="*/ 428 h 567"/>
                              <a:gd name="T180" fmla="+- 0 6220 5638"/>
                              <a:gd name="T181" fmla="*/ T180 w 1211"/>
                              <a:gd name="T182" fmla="+- 0 409 403"/>
                              <a:gd name="T183" fmla="*/ 409 h 567"/>
                              <a:gd name="T184" fmla="+- 0 6145 5638"/>
                              <a:gd name="T185" fmla="*/ T184 w 1211"/>
                              <a:gd name="T186" fmla="+- 0 403 403"/>
                              <a:gd name="T187" fmla="*/ 403 h 56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</a:cxnLst>
                            <a:rect l="0" t="0" r="r" b="b"/>
                            <a:pathLst>
                              <a:path w="1211" h="567">
                                <a:moveTo>
                                  <a:pt x="577" y="5"/>
                                </a:moveTo>
                                <a:lnTo>
                                  <a:pt x="504" y="23"/>
                                </a:lnTo>
                                <a:lnTo>
                                  <a:pt x="436" y="52"/>
                                </a:lnTo>
                                <a:lnTo>
                                  <a:pt x="373" y="91"/>
                                </a:lnTo>
                                <a:lnTo>
                                  <a:pt x="316" y="139"/>
                                </a:lnTo>
                                <a:lnTo>
                                  <a:pt x="265" y="195"/>
                                </a:lnTo>
                                <a:lnTo>
                                  <a:pt x="223" y="258"/>
                                </a:lnTo>
                                <a:lnTo>
                                  <a:pt x="188" y="328"/>
                                </a:lnTo>
                                <a:lnTo>
                                  <a:pt x="163" y="403"/>
                                </a:lnTo>
                                <a:lnTo>
                                  <a:pt x="147" y="483"/>
                                </a:lnTo>
                                <a:lnTo>
                                  <a:pt x="141" y="566"/>
                                </a:lnTo>
                                <a:lnTo>
                                  <a:pt x="0" y="566"/>
                                </a:lnTo>
                                <a:lnTo>
                                  <a:pt x="4" y="489"/>
                                </a:lnTo>
                                <a:lnTo>
                                  <a:pt x="18" y="416"/>
                                </a:lnTo>
                                <a:lnTo>
                                  <a:pt x="39" y="346"/>
                                </a:lnTo>
                                <a:lnTo>
                                  <a:pt x="69" y="280"/>
                                </a:lnTo>
                                <a:lnTo>
                                  <a:pt x="105" y="220"/>
                                </a:lnTo>
                                <a:lnTo>
                                  <a:pt x="148" y="166"/>
                                </a:lnTo>
                                <a:lnTo>
                                  <a:pt x="197" y="118"/>
                                </a:lnTo>
                                <a:lnTo>
                                  <a:pt x="251" y="77"/>
                                </a:lnTo>
                                <a:lnTo>
                                  <a:pt x="309" y="44"/>
                                </a:lnTo>
                                <a:lnTo>
                                  <a:pt x="372" y="20"/>
                                </a:lnTo>
                                <a:lnTo>
                                  <a:pt x="438" y="5"/>
                                </a:lnTo>
                                <a:lnTo>
                                  <a:pt x="507" y="0"/>
                                </a:lnTo>
                                <a:lnTo>
                                  <a:pt x="648" y="0"/>
                                </a:lnTo>
                                <a:lnTo>
                                  <a:pt x="724" y="6"/>
                                </a:lnTo>
                                <a:lnTo>
                                  <a:pt x="797" y="25"/>
                                </a:lnTo>
                                <a:lnTo>
                                  <a:pt x="865" y="54"/>
                                </a:lnTo>
                                <a:lnTo>
                                  <a:pt x="929" y="95"/>
                                </a:lnTo>
                                <a:lnTo>
                                  <a:pt x="987" y="145"/>
                                </a:lnTo>
                                <a:lnTo>
                                  <a:pt x="1038" y="203"/>
                                </a:lnTo>
                                <a:lnTo>
                                  <a:pt x="1081" y="270"/>
                                </a:lnTo>
                                <a:lnTo>
                                  <a:pt x="1115" y="344"/>
                                </a:lnTo>
                                <a:lnTo>
                                  <a:pt x="1139" y="425"/>
                                </a:lnTo>
                                <a:lnTo>
                                  <a:pt x="1210" y="425"/>
                                </a:lnTo>
                                <a:lnTo>
                                  <a:pt x="1084" y="566"/>
                                </a:lnTo>
                                <a:lnTo>
                                  <a:pt x="927" y="425"/>
                                </a:lnTo>
                                <a:lnTo>
                                  <a:pt x="998" y="425"/>
                                </a:lnTo>
                                <a:lnTo>
                                  <a:pt x="973" y="344"/>
                                </a:lnTo>
                                <a:lnTo>
                                  <a:pt x="939" y="270"/>
                                </a:lnTo>
                                <a:lnTo>
                                  <a:pt x="896" y="203"/>
                                </a:lnTo>
                                <a:lnTo>
                                  <a:pt x="845" y="145"/>
                                </a:lnTo>
                                <a:lnTo>
                                  <a:pt x="787" y="95"/>
                                </a:lnTo>
                                <a:lnTo>
                                  <a:pt x="724" y="54"/>
                                </a:lnTo>
                                <a:lnTo>
                                  <a:pt x="655" y="25"/>
                                </a:lnTo>
                                <a:lnTo>
                                  <a:pt x="582" y="6"/>
                                </a:lnTo>
                                <a:lnTo>
                                  <a:pt x="507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1709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BFC7504" id="docshapegroup226" o:spid="_x0000_s1026" style="position:absolute;margin-left:50.5pt;margin-top:19.65pt;width:301.45pt;height:29.8pt;z-index:-17516544;mso-position-horizontal-relative:page" coordorigin="1010,393" coordsize="6029,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">
                <v:line id="Line 426" o:spid="_x0000_s1027" style="position:absolute;visibility:visible;mso-wrap-style:square" from="1020,984" to="7038,9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" strokeweight=".5pt"/>
                <v:shape id="docshape227" o:spid="_x0000_s1028" style="position:absolute;left:1845;top:450;width:994;height:519;visibility:visible;mso-wrap-style:square;v-text-anchor:top" coordsize="994,5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" path="m129,l,,93,3r90,10l270,28r83,22l432,77r73,31l573,145r61,41l687,231r46,49l771,333r28,56l734,389,890,518,993,389r-64,l900,333,863,280,817,231,763,186,702,145,635,108,561,77,483,50,400,28,313,13,222,3,129,xe" fillcolor="#5b9bd4" stroked="f">
                  <v:path arrowok="t" o:connecttype="custom" o:connectlocs="129,451;0,451;93,454;183,464;270,479;353,501;432,528;505,559;573,596;634,637;687,682;733,731;771,784;799,840;734,840;890,969;993,840;929,840;900,784;863,731;817,682;763,637;702,596;635,559;561,528;483,501;400,479;313,464;222,454;129,451" o:connectangles="0,0,0,0,0,0,0,0,0,0,0,0,0,0,0,0,0,0,0,0,0,0,0,0,0,0,0,0,0,0"/>
                </v:shape>
                <v:shape id="docshape228" o:spid="_x0000_s1029" style="position:absolute;left:1020;top:450;width:891;height:519;visibility:visible;mso-wrap-style:square;v-text-anchor:top" coordsize="891,5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" path="m826,l736,3r-88,9l565,26,485,46,409,71r-71,29l272,133r-59,38l159,212r-46,44l73,304,19,407,,518r130,l135,461r14,-56l205,301r41,-48l294,208r55,-42l411,128,478,95,552,66,630,42,713,22,800,9,890,1r-16,l826,xe" fillcolor="#487cab" stroked="f">
                  <v:path arrowok="t" o:connecttype="custom" o:connectlocs="826,451;736,454;648,463;565,477;485,497;409,522;338,551;272,584;213,622;159,663;113,707;73,755;19,858;0,969;130,969;135,912;149,856;205,752;246,704;294,659;349,617;411,579;478,546;552,517;630,493;713,473;800,460;890,452;874,452;826,451" o:connectangles="0,0,0,0,0,0,0,0,0,0,0,0,0,0,0,0,0,0,0,0,0,0,0,0,0,0,0,0,0,0"/>
                </v:shape>
                <v:shape id="docshape229" o:spid="_x0000_s1030" style="position:absolute;left:1020;top:450;width:1820;height:519;visibility:visible;mso-wrap-style:square;v-text-anchor:top" coordsize="1820,5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" path="m890,1l800,9,713,22,630,42,552,66,478,95r-67,33l349,166r-55,42l246,253r-41,48l173,352,135,461r-5,57l,518,19,407,73,304r40,-48l159,212r54,-41l272,133r66,-33l409,71,485,46,565,26,648,12,736,3,826,,955,r93,3l1139,13r87,15l1309,50r78,27l1461,108r67,37l1589,186r54,45l1689,280r37,53l1755,389r64,l1716,518,1560,389r65,l1597,333r-38,-53l1513,231r-53,-45l1399,145r-68,-37l1258,77,1179,50,1096,28,1009,13,919,3,826,e" filled="f" strokecolor="#41709c" strokeweight="1pt">
                  <v:path arrowok="t" o:connecttype="custom" o:connectlocs="890,452;800,460;713,473;630,493;552,517;478,546;411,579;349,617;294,659;246,704;205,752;173,803;135,912;130,969;0,969;19,858;73,755;113,707;159,663;213,622;272,584;338,551;409,522;485,497;565,477;648,463;736,454;826,451;955,451;1048,454;1139,464;1226,479;1309,501;1387,528;1461,559;1528,596;1589,637;1643,682;1689,731;1726,784;1755,840;1819,840;1716,969;1560,840;1625,840;1597,784;1559,731;1513,682;1460,637;1399,596;1331,559;1258,528;1179,501;1096,479;1009,464;919,454;826,451" o:connectangles="0,0,0,0,0,0,0,0,0,0,0,0,0,0,0,0,0,0,0,0,0,0,0,0,0,0,0,0,0,0,0,0,0,0,0,0,0,0,0,0,0,0,0,0,0,0,0,0,0,0,0,0,0,0,0,0,0"/>
                </v:shape>
                <v:shape id="docshape230" o:spid="_x0000_s1031" style="position:absolute;left:4168;top:402;width:1674;height:567;visibility:visible;mso-wrap-style:square;v-text-anchor:top" coordsize="1674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" path="m142,l,,103,1,204,5r99,6l400,20r95,11l587,44r89,16l762,77r83,20l924,118r76,24l1071,167r67,27l1200,223r57,30l1309,284r88,68l1461,425r-71,l1580,566r94,-141l1603,425r-29,-37l1498,317r-99,-64l1341,223r-62,-29l1212,167r-71,-25l1066,118,987,97,904,77,818,60,728,44,636,31,542,20,444,11,345,5,244,1,142,xe" fillcolor="#5b9bd4" stroked="f">
                  <v:path arrowok="t" o:connecttype="custom" o:connectlocs="142,403;0,403;103,404;204,408;303,414;400,423;495,434;587,447;676,463;762,480;845,500;924,521;1000,545;1071,570;1138,597;1200,626;1257,656;1309,687;1397,755;1461,828;1390,828;1580,969;1674,828;1603,828;1574,791;1498,720;1399,656;1341,626;1279,597;1212,570;1141,545;1066,521;987,500;904,480;818,463;728,447;636,434;542,423;444,414;345,408;244,404;142,403" o:connectangles="0,0,0,0,0,0,0,0,0,0,0,0,0,0,0,0,0,0,0,0,0,0,0,0,0,0,0,0,0,0,0,0,0,0,0,0,0,0,0,0,0,0"/>
                </v:shape>
                <v:shape id="docshape231" o:spid="_x0000_s1032" style="position:absolute;left:2659;top:402;width:1580;height:567;visibility:visible;mso-wrap-style:square;v-text-anchor:top" coordsize="1580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" path="m1509,l1401,1,1296,5r-104,7l1091,22,993,34,898,48,807,65,719,84r-85,21l554,128r-76,25l407,179r-66,29l280,238r-56,31l173,303,91,373,34,447,4,526,,566r142,l146,525r11,-40l202,408r72,-74l371,266r57,-32l491,204r68,-29l632,148r78,-25l792,100,879,79,969,61r94,-17l1161,30,1261,19r104,-9l1471,4,1580,r-71,xe" fillcolor="#487cab" stroked="f">
                  <v:path arrowok="t" o:connecttype="custom" o:connectlocs="1509,403;1401,404;1296,408;1192,415;1091,425;993,437;898,451;807,468;719,487;634,508;554,531;478,556;407,582;341,611;280,641;224,672;173,706;91,776;34,850;4,929;0,969;142,969;146,928;157,888;202,811;274,737;371,669;428,637;491,607;559,578;632,551;710,526;792,503;879,482;969,464;1063,447;1161,433;1261,422;1365,413;1471,407;1580,403;1509,403" o:connectangles="0,0,0,0,0,0,0,0,0,0,0,0,0,0,0,0,0,0,0,0,0,0,0,0,0,0,0,0,0,0,0,0,0,0,0,0,0,0,0,0,0,0"/>
                </v:shape>
                <v:shape id="docshape232" o:spid="_x0000_s1033" style="position:absolute;left:2659;top:402;width:3183;height:567;visibility:visible;mso-wrap-style:square;v-text-anchor:top" coordsize="3183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" path="m1580,l1471,4r-106,6l1261,19,1161,30r-98,14l969,61,879,79r-87,21l710,123r-78,25l559,175r-68,29l428,234r-57,32l319,300r-84,70l176,446r-30,79l142,566,,566,15,486,59,409r70,-72l224,269r56,-31l341,208r66,-29l478,153r76,-25l634,105,719,84,807,65,898,48,993,34r98,-12l1192,12,1296,5,1401,1,1509,r142,l1753,1r101,4l1953,11r98,9l2145,31r92,13l2327,60r86,17l2496,97r79,21l2650,142r71,25l2788,194r62,29l2908,253r52,31l3048,352r64,73l3183,425r-94,141l2899,425r71,l2941,388r-76,-71l2766,253r-57,-30l2647,194r-67,-27l2509,142r-76,-24l2354,97,2271,77,2185,60,2096,44,2004,31,1909,20r-97,-9l1713,5,1612,1,1509,e" filled="f" strokecolor="#41709c" strokeweight="1pt">
                  <v:path arrowok="t" o:connecttype="custom" o:connectlocs="1471,407;1261,422;1063,447;879,482;710,526;559,578;428,637;319,703;176,849;142,969;15,889;129,740;280,641;407,582;554,531;719,487;898,451;1091,425;1296,408;1509,403;1753,404;1953,414;2145,434;2327,463;2496,500;2650,545;2788,597;2908,656;3048,755;3183,828;2899,828;2941,791;2766,656;2647,597;2509,545;2354,500;2185,463;2004,434;1812,414;1612,404" o:connectangles="0,0,0,0,0,0,0,0,0,0,0,0,0,0,0,0,0,0,0,0,0,0,0,0,0,0,0,0,0,0,0,0,0,0,0,0,0,0,0,0"/>
                </v:shape>
                <v:shape id="docshape233" o:spid="_x0000_s1034" style="position:absolute;left:6144;top:402;width:704;height:567;visibility:visible;mso-wrap-style:square;v-text-anchor:top" coordsize="704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" path="m141,l,,75,6r73,19l217,54r63,41l338,145r51,58l432,270r34,74l491,425r-71,l577,566,703,425r-71,l608,344,574,270,531,203,480,145,422,95,358,54,290,25,217,6,141,xe" fillcolor="#5b9bd4" stroked="f">
                  <v:path arrowok="t" o:connecttype="custom" o:connectlocs="141,403;0,403;75,409;148,428;217,457;280,498;338,548;389,606;432,673;466,747;491,828;420,828;577,969;703,828;632,828;608,747;574,673;531,606;480,548;422,498;358,457;290,428;217,409;141,403" o:connectangles="0,0,0,0,0,0,0,0,0,0,0,0,0,0,0,0,0,0,0,0,0,0,0,0"/>
                </v:shape>
                <v:shape id="docshape234" o:spid="_x0000_s1035" style="position:absolute;left:5637;top:402;width:578;height:567;visibility:visible;mso-wrap-style:square;v-text-anchor:top" coordsize="578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" path="m507,l438,5,372,20,309,44,251,77r-54,41l148,166r-43,54l69,280,39,346,18,416,4,489,,566r141,l147,483r16,-80l188,328r35,-70l265,195r51,-56l373,91,436,52,504,23,577,5,560,3,542,1,524,,507,xe" fillcolor="#487cab" stroked="f">
                  <v:path arrowok="t" o:connecttype="custom" o:connectlocs="507,403;438,408;372,423;309,447;251,480;197,521;148,569;105,623;69,683;39,749;18,819;4,892;0,969;141,969;147,886;163,806;188,731;223,661;265,598;316,542;373,494;436,455;504,426;577,408;560,406;542,404;524,403;507,403" o:connectangles="0,0,0,0,0,0,0,0,0,0,0,0,0,0,0,0,0,0,0,0,0,0,0,0,0,0,0,0"/>
                </v:shape>
                <v:shape id="docshape235" o:spid="_x0000_s1036" style="position:absolute;left:5637;top:402;width:1211;height:567;visibility:visible;mso-wrap-style:square;v-text-anchor:top" coordsize="1211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" path="m577,5l504,23,436,52,373,91r-57,48l265,195r-42,63l188,328r-25,75l147,483r-6,83l,566,4,489,18,416,39,346,69,280r36,-60l148,166r49,-48l251,77,309,44,372,20,438,5,507,,648,r76,6l797,25r68,29l929,95r58,50l1038,203r43,67l1115,344r24,81l1210,425,1084,566,927,425r71,l973,344,939,270,896,203,845,145,787,95,724,54,655,25,582,6,507,e" filled="f" strokecolor="#41709c" strokeweight="1pt">
                  <v:path arrowok="t" o:connecttype="custom" o:connectlocs="577,408;504,426;436,455;373,494;316,542;265,598;223,661;188,731;163,806;147,886;141,969;0,969;4,892;18,819;39,749;69,683;105,623;148,569;197,521;251,480;309,447;372,423;438,408;507,403;648,403;724,409;797,428;865,457;929,498;987,548;1038,606;1081,673;1115,747;1139,828;1210,828;1084,969;927,828;998,828;973,747;939,673;896,606;845,548;787,498;724,457;655,428;582,409;507,403" o:connectangles="0,0,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="00D74EA1">
        <w:rPr>
          <w:rFonts w:ascii="Cambria Math"/>
          <w:w w:val="105"/>
          <w:sz w:val="36"/>
        </w:rPr>
        <w:t>+</w:t>
      </w:r>
      <w:r w:rsidR="00D74EA1">
        <w:rPr>
          <w:rFonts w:ascii="Cambria Math"/>
          <w:spacing w:val="-9"/>
          <w:w w:val="105"/>
          <w:sz w:val="36"/>
        </w:rPr>
        <w:t xml:space="preserve"> </w:t>
      </w:r>
      <w:r w:rsidR="00D74EA1">
        <w:rPr>
          <w:spacing w:val="-10"/>
          <w:w w:val="105"/>
          <w:sz w:val="36"/>
        </w:rPr>
        <w:t>5</w:t>
      </w:r>
    </w:p>
    <w:p w:rsidR="00D86BED" w:rsidRDefault="00D86BED">
      <w:pPr>
        <w:pStyle w:val="BodyText"/>
        <w:spacing w:before="4"/>
        <w:rPr>
          <w:sz w:val="50"/>
        </w:rPr>
      </w:pPr>
    </w:p>
    <w:p w:rsidR="00D86BED" w:rsidRDefault="00D74EA1">
      <w:pPr>
        <w:tabs>
          <w:tab w:val="left" w:pos="2395"/>
        </w:tabs>
        <w:ind w:left="745"/>
        <w:rPr>
          <w:sz w:val="36"/>
        </w:rPr>
      </w:pPr>
      <w:r>
        <w:rPr>
          <w:spacing w:val="-5"/>
          <w:w w:val="110"/>
          <w:sz w:val="36"/>
        </w:rPr>
        <w:t>35</w:t>
      </w:r>
      <w:r>
        <w:rPr>
          <w:sz w:val="36"/>
        </w:rPr>
        <w:tab/>
      </w:r>
      <w:r>
        <w:rPr>
          <w:spacing w:val="-5"/>
          <w:w w:val="110"/>
          <w:sz w:val="36"/>
        </w:rPr>
        <w:t>40</w:t>
      </w:r>
    </w:p>
    <w:p w:rsidR="00D86BED" w:rsidRDefault="00D74EA1">
      <w:pPr>
        <w:spacing w:before="375"/>
        <w:ind w:left="466"/>
        <w:rPr>
          <w:b/>
          <w:sz w:val="36"/>
        </w:rPr>
      </w:pPr>
      <w:r>
        <w:rPr>
          <w:b/>
          <w:w w:val="105"/>
          <w:sz w:val="36"/>
        </w:rPr>
        <w:t>35</w:t>
      </w:r>
      <w:r>
        <w:rPr>
          <w:b/>
          <w:spacing w:val="-6"/>
          <w:w w:val="105"/>
          <w:sz w:val="36"/>
        </w:rPr>
        <w:t xml:space="preserve"> </w:t>
      </w:r>
      <w:r>
        <w:rPr>
          <w:rFonts w:ascii="Cambria Math"/>
          <w:w w:val="105"/>
          <w:sz w:val="36"/>
        </w:rPr>
        <w:t>+</w:t>
      </w:r>
      <w:r>
        <w:rPr>
          <w:rFonts w:ascii="Cambria Math"/>
          <w:spacing w:val="-3"/>
          <w:w w:val="105"/>
          <w:sz w:val="36"/>
        </w:rPr>
        <w:t xml:space="preserve"> </w:t>
      </w:r>
      <w:r>
        <w:rPr>
          <w:b/>
          <w:w w:val="105"/>
          <w:sz w:val="36"/>
        </w:rPr>
        <w:t>37</w:t>
      </w:r>
      <w:r>
        <w:rPr>
          <w:b/>
          <w:spacing w:val="-6"/>
          <w:w w:val="105"/>
          <w:sz w:val="36"/>
        </w:rPr>
        <w:t xml:space="preserve"> </w:t>
      </w:r>
      <w:r>
        <w:rPr>
          <w:rFonts w:ascii="Cambria Math"/>
          <w:w w:val="105"/>
          <w:sz w:val="36"/>
        </w:rPr>
        <w:t>=</w:t>
      </w:r>
      <w:r>
        <w:rPr>
          <w:rFonts w:ascii="Cambria Math"/>
          <w:spacing w:val="-1"/>
          <w:w w:val="105"/>
          <w:sz w:val="36"/>
        </w:rPr>
        <w:t xml:space="preserve"> </w:t>
      </w:r>
      <w:r>
        <w:rPr>
          <w:b/>
          <w:spacing w:val="-5"/>
          <w:w w:val="105"/>
          <w:sz w:val="36"/>
        </w:rPr>
        <w:t>72</w:t>
      </w:r>
    </w:p>
    <w:p w:rsidR="00D86BED" w:rsidRDefault="00D86BED">
      <w:pPr>
        <w:pStyle w:val="BodyText"/>
        <w:spacing w:before="1"/>
        <w:rPr>
          <w:b/>
          <w:sz w:val="36"/>
        </w:rPr>
      </w:pPr>
    </w:p>
    <w:p w:rsidR="00D86BED" w:rsidRDefault="00D565EE">
      <w:pPr>
        <w:ind w:left="1317"/>
        <w:rPr>
          <w:sz w:val="3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5800960" behindDoc="1" locked="0" layoutInCell="1" allowOverlap="1">
                <wp:simplePos x="0" y="0"/>
                <wp:positionH relativeFrom="page">
                  <wp:posOffset>584835</wp:posOffset>
                </wp:positionH>
                <wp:positionV relativeFrom="paragraph">
                  <wp:posOffset>248285</wp:posOffset>
                </wp:positionV>
                <wp:extent cx="3828415" cy="412115"/>
                <wp:effectExtent l="0" t="0" r="0" b="0"/>
                <wp:wrapNone/>
                <wp:docPr id="139" name="docshapegroup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28415" cy="412115"/>
                          <a:chOff x="921" y="391"/>
                          <a:chExt cx="6029" cy="649"/>
                        </a:xfrm>
                      </wpg:grpSpPr>
                      <wps:wsp>
                        <wps:cNvPr id="140" name="Line 415"/>
                        <wps:cNvCnPr>
                          <a:cxnSpLocks noChangeShapeType="1"/>
                        </wps:cNvCnPr>
                        <wps:spPr bwMode="auto">
                          <a:xfrm>
                            <a:off x="931" y="982"/>
                            <a:ext cx="6019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1" name="docshape237"/>
                        <wps:cNvSpPr>
                          <a:spLocks/>
                        </wps:cNvSpPr>
                        <wps:spPr bwMode="auto">
                          <a:xfrm>
                            <a:off x="1758" y="449"/>
                            <a:ext cx="995" cy="519"/>
                          </a:xfrm>
                          <a:custGeom>
                            <a:avLst/>
                            <a:gdLst>
                              <a:gd name="T0" fmla="+- 0 1888 1758"/>
                              <a:gd name="T1" fmla="*/ T0 w 995"/>
                              <a:gd name="T2" fmla="+- 0 449 449"/>
                              <a:gd name="T3" fmla="*/ 449 h 519"/>
                              <a:gd name="T4" fmla="+- 0 1758 1758"/>
                              <a:gd name="T5" fmla="*/ T4 w 995"/>
                              <a:gd name="T6" fmla="+- 0 449 449"/>
                              <a:gd name="T7" fmla="*/ 449 h 519"/>
                              <a:gd name="T8" fmla="+- 0 1851 1758"/>
                              <a:gd name="T9" fmla="*/ T8 w 995"/>
                              <a:gd name="T10" fmla="+- 0 453 449"/>
                              <a:gd name="T11" fmla="*/ 453 h 519"/>
                              <a:gd name="T12" fmla="+- 0 1942 1758"/>
                              <a:gd name="T13" fmla="*/ T12 w 995"/>
                              <a:gd name="T14" fmla="+- 0 462 449"/>
                              <a:gd name="T15" fmla="*/ 462 h 519"/>
                              <a:gd name="T16" fmla="+- 0 2029 1758"/>
                              <a:gd name="T17" fmla="*/ T16 w 995"/>
                              <a:gd name="T18" fmla="+- 0 478 449"/>
                              <a:gd name="T19" fmla="*/ 478 h 519"/>
                              <a:gd name="T20" fmla="+- 0 2112 1758"/>
                              <a:gd name="T21" fmla="*/ T20 w 995"/>
                              <a:gd name="T22" fmla="+- 0 499 449"/>
                              <a:gd name="T23" fmla="*/ 499 h 519"/>
                              <a:gd name="T24" fmla="+- 0 2191 1758"/>
                              <a:gd name="T25" fmla="*/ T24 w 995"/>
                              <a:gd name="T26" fmla="+- 0 526 449"/>
                              <a:gd name="T27" fmla="*/ 526 h 519"/>
                              <a:gd name="T28" fmla="+- 0 2264 1758"/>
                              <a:gd name="T29" fmla="*/ T28 w 995"/>
                              <a:gd name="T30" fmla="+- 0 558 449"/>
                              <a:gd name="T31" fmla="*/ 558 h 519"/>
                              <a:gd name="T32" fmla="+- 0 2332 1758"/>
                              <a:gd name="T33" fmla="*/ T32 w 995"/>
                              <a:gd name="T34" fmla="+- 0 595 449"/>
                              <a:gd name="T35" fmla="*/ 595 h 519"/>
                              <a:gd name="T36" fmla="+- 0 2393 1758"/>
                              <a:gd name="T37" fmla="*/ T36 w 995"/>
                              <a:gd name="T38" fmla="+- 0 636 449"/>
                              <a:gd name="T39" fmla="*/ 636 h 519"/>
                              <a:gd name="T40" fmla="+- 0 2447 1758"/>
                              <a:gd name="T41" fmla="*/ T40 w 995"/>
                              <a:gd name="T42" fmla="+- 0 681 449"/>
                              <a:gd name="T43" fmla="*/ 681 h 519"/>
                              <a:gd name="T44" fmla="+- 0 2493 1758"/>
                              <a:gd name="T45" fmla="*/ T44 w 995"/>
                              <a:gd name="T46" fmla="+- 0 730 449"/>
                              <a:gd name="T47" fmla="*/ 730 h 519"/>
                              <a:gd name="T48" fmla="+- 0 2530 1758"/>
                              <a:gd name="T49" fmla="*/ T48 w 995"/>
                              <a:gd name="T50" fmla="+- 0 782 449"/>
                              <a:gd name="T51" fmla="*/ 782 h 519"/>
                              <a:gd name="T52" fmla="+- 0 2559 1758"/>
                              <a:gd name="T53" fmla="*/ T52 w 995"/>
                              <a:gd name="T54" fmla="+- 0 838 449"/>
                              <a:gd name="T55" fmla="*/ 838 h 519"/>
                              <a:gd name="T56" fmla="+- 0 2494 1758"/>
                              <a:gd name="T57" fmla="*/ T56 w 995"/>
                              <a:gd name="T58" fmla="+- 0 838 449"/>
                              <a:gd name="T59" fmla="*/ 838 h 519"/>
                              <a:gd name="T60" fmla="+- 0 2650 1758"/>
                              <a:gd name="T61" fmla="*/ T60 w 995"/>
                              <a:gd name="T62" fmla="+- 0 968 449"/>
                              <a:gd name="T63" fmla="*/ 968 h 519"/>
                              <a:gd name="T64" fmla="+- 0 2753 1758"/>
                              <a:gd name="T65" fmla="*/ T64 w 995"/>
                              <a:gd name="T66" fmla="+- 0 838 449"/>
                              <a:gd name="T67" fmla="*/ 838 h 519"/>
                              <a:gd name="T68" fmla="+- 0 2688 1758"/>
                              <a:gd name="T69" fmla="*/ T68 w 995"/>
                              <a:gd name="T70" fmla="+- 0 838 449"/>
                              <a:gd name="T71" fmla="*/ 838 h 519"/>
                              <a:gd name="T72" fmla="+- 0 2660 1758"/>
                              <a:gd name="T73" fmla="*/ T72 w 995"/>
                              <a:gd name="T74" fmla="+- 0 782 449"/>
                              <a:gd name="T75" fmla="*/ 782 h 519"/>
                              <a:gd name="T76" fmla="+- 0 2622 1758"/>
                              <a:gd name="T77" fmla="*/ T76 w 995"/>
                              <a:gd name="T78" fmla="+- 0 730 449"/>
                              <a:gd name="T79" fmla="*/ 730 h 519"/>
                              <a:gd name="T80" fmla="+- 0 2576 1758"/>
                              <a:gd name="T81" fmla="*/ T80 w 995"/>
                              <a:gd name="T82" fmla="+- 0 681 449"/>
                              <a:gd name="T83" fmla="*/ 681 h 519"/>
                              <a:gd name="T84" fmla="+- 0 2522 1758"/>
                              <a:gd name="T85" fmla="*/ T84 w 995"/>
                              <a:gd name="T86" fmla="+- 0 636 449"/>
                              <a:gd name="T87" fmla="*/ 636 h 519"/>
                              <a:gd name="T88" fmla="+- 0 2461 1758"/>
                              <a:gd name="T89" fmla="*/ T88 w 995"/>
                              <a:gd name="T90" fmla="+- 0 595 449"/>
                              <a:gd name="T91" fmla="*/ 595 h 519"/>
                              <a:gd name="T92" fmla="+- 0 2394 1758"/>
                              <a:gd name="T93" fmla="*/ T92 w 995"/>
                              <a:gd name="T94" fmla="+- 0 558 449"/>
                              <a:gd name="T95" fmla="*/ 558 h 519"/>
                              <a:gd name="T96" fmla="+- 0 2320 1758"/>
                              <a:gd name="T97" fmla="*/ T96 w 995"/>
                              <a:gd name="T98" fmla="+- 0 526 449"/>
                              <a:gd name="T99" fmla="*/ 526 h 519"/>
                              <a:gd name="T100" fmla="+- 0 2242 1758"/>
                              <a:gd name="T101" fmla="*/ T100 w 995"/>
                              <a:gd name="T102" fmla="+- 0 499 449"/>
                              <a:gd name="T103" fmla="*/ 499 h 519"/>
                              <a:gd name="T104" fmla="+- 0 2158 1758"/>
                              <a:gd name="T105" fmla="*/ T104 w 995"/>
                              <a:gd name="T106" fmla="+- 0 478 449"/>
                              <a:gd name="T107" fmla="*/ 478 h 519"/>
                              <a:gd name="T108" fmla="+- 0 2071 1758"/>
                              <a:gd name="T109" fmla="*/ T108 w 995"/>
                              <a:gd name="T110" fmla="+- 0 462 449"/>
                              <a:gd name="T111" fmla="*/ 462 h 519"/>
                              <a:gd name="T112" fmla="+- 0 1981 1758"/>
                              <a:gd name="T113" fmla="*/ T112 w 995"/>
                              <a:gd name="T114" fmla="+- 0 453 449"/>
                              <a:gd name="T115" fmla="*/ 453 h 519"/>
                              <a:gd name="T116" fmla="+- 0 1888 1758"/>
                              <a:gd name="T117" fmla="*/ T116 w 995"/>
                              <a:gd name="T118" fmla="+- 0 449 449"/>
                              <a:gd name="T119" fmla="*/ 449 h 51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</a:cxnLst>
                            <a:rect l="0" t="0" r="r" b="b"/>
                            <a:pathLst>
                              <a:path w="995" h="519">
                                <a:moveTo>
                                  <a:pt x="130" y="0"/>
                                </a:moveTo>
                                <a:lnTo>
                                  <a:pt x="0" y="0"/>
                                </a:lnTo>
                                <a:lnTo>
                                  <a:pt x="93" y="4"/>
                                </a:lnTo>
                                <a:lnTo>
                                  <a:pt x="184" y="13"/>
                                </a:lnTo>
                                <a:lnTo>
                                  <a:pt x="271" y="29"/>
                                </a:lnTo>
                                <a:lnTo>
                                  <a:pt x="354" y="50"/>
                                </a:lnTo>
                                <a:lnTo>
                                  <a:pt x="433" y="77"/>
                                </a:lnTo>
                                <a:lnTo>
                                  <a:pt x="506" y="109"/>
                                </a:lnTo>
                                <a:lnTo>
                                  <a:pt x="574" y="146"/>
                                </a:lnTo>
                                <a:lnTo>
                                  <a:pt x="635" y="187"/>
                                </a:lnTo>
                                <a:lnTo>
                                  <a:pt x="689" y="232"/>
                                </a:lnTo>
                                <a:lnTo>
                                  <a:pt x="735" y="281"/>
                                </a:lnTo>
                                <a:lnTo>
                                  <a:pt x="772" y="333"/>
                                </a:lnTo>
                                <a:lnTo>
                                  <a:pt x="801" y="389"/>
                                </a:lnTo>
                                <a:lnTo>
                                  <a:pt x="736" y="389"/>
                                </a:lnTo>
                                <a:lnTo>
                                  <a:pt x="892" y="519"/>
                                </a:lnTo>
                                <a:lnTo>
                                  <a:pt x="995" y="389"/>
                                </a:lnTo>
                                <a:lnTo>
                                  <a:pt x="930" y="389"/>
                                </a:lnTo>
                                <a:lnTo>
                                  <a:pt x="902" y="333"/>
                                </a:lnTo>
                                <a:lnTo>
                                  <a:pt x="864" y="281"/>
                                </a:lnTo>
                                <a:lnTo>
                                  <a:pt x="818" y="232"/>
                                </a:lnTo>
                                <a:lnTo>
                                  <a:pt x="764" y="187"/>
                                </a:lnTo>
                                <a:lnTo>
                                  <a:pt x="703" y="146"/>
                                </a:lnTo>
                                <a:lnTo>
                                  <a:pt x="636" y="109"/>
                                </a:lnTo>
                                <a:lnTo>
                                  <a:pt x="562" y="77"/>
                                </a:lnTo>
                                <a:lnTo>
                                  <a:pt x="484" y="50"/>
                                </a:lnTo>
                                <a:lnTo>
                                  <a:pt x="400" y="29"/>
                                </a:lnTo>
                                <a:lnTo>
                                  <a:pt x="313" y="13"/>
                                </a:lnTo>
                                <a:lnTo>
                                  <a:pt x="223" y="4"/>
                                </a:lnTo>
                                <a:lnTo>
                                  <a:pt x="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docshape238"/>
                        <wps:cNvSpPr>
                          <a:spLocks/>
                        </wps:cNvSpPr>
                        <wps:spPr bwMode="auto">
                          <a:xfrm>
                            <a:off x="931" y="449"/>
                            <a:ext cx="892" cy="519"/>
                          </a:xfrm>
                          <a:custGeom>
                            <a:avLst/>
                            <a:gdLst>
                              <a:gd name="T0" fmla="+- 0 1758 931"/>
                              <a:gd name="T1" fmla="*/ T0 w 892"/>
                              <a:gd name="T2" fmla="+- 0 449 449"/>
                              <a:gd name="T3" fmla="*/ 449 h 519"/>
                              <a:gd name="T4" fmla="+- 0 1668 931"/>
                              <a:gd name="T5" fmla="*/ T4 w 892"/>
                              <a:gd name="T6" fmla="+- 0 452 449"/>
                              <a:gd name="T7" fmla="*/ 452 h 519"/>
                              <a:gd name="T8" fmla="+- 0 1581 931"/>
                              <a:gd name="T9" fmla="*/ T8 w 892"/>
                              <a:gd name="T10" fmla="+- 0 461 449"/>
                              <a:gd name="T11" fmla="*/ 461 h 519"/>
                              <a:gd name="T12" fmla="+- 0 1497 931"/>
                              <a:gd name="T13" fmla="*/ T12 w 892"/>
                              <a:gd name="T14" fmla="+- 0 476 449"/>
                              <a:gd name="T15" fmla="*/ 476 h 519"/>
                              <a:gd name="T16" fmla="+- 0 1417 931"/>
                              <a:gd name="T17" fmla="*/ T16 w 892"/>
                              <a:gd name="T18" fmla="+- 0 495 449"/>
                              <a:gd name="T19" fmla="*/ 495 h 519"/>
                              <a:gd name="T20" fmla="+- 0 1341 931"/>
                              <a:gd name="T21" fmla="*/ T20 w 892"/>
                              <a:gd name="T22" fmla="+- 0 520 449"/>
                              <a:gd name="T23" fmla="*/ 520 h 519"/>
                              <a:gd name="T24" fmla="+- 0 1270 931"/>
                              <a:gd name="T25" fmla="*/ T24 w 892"/>
                              <a:gd name="T26" fmla="+- 0 549 449"/>
                              <a:gd name="T27" fmla="*/ 549 h 519"/>
                              <a:gd name="T28" fmla="+- 0 1204 931"/>
                              <a:gd name="T29" fmla="*/ T28 w 892"/>
                              <a:gd name="T30" fmla="+- 0 583 449"/>
                              <a:gd name="T31" fmla="*/ 583 h 519"/>
                              <a:gd name="T32" fmla="+- 0 1144 931"/>
                              <a:gd name="T33" fmla="*/ T32 w 892"/>
                              <a:gd name="T34" fmla="+- 0 620 449"/>
                              <a:gd name="T35" fmla="*/ 620 h 519"/>
                              <a:gd name="T36" fmla="+- 0 1091 931"/>
                              <a:gd name="T37" fmla="*/ T36 w 892"/>
                              <a:gd name="T38" fmla="+- 0 662 449"/>
                              <a:gd name="T39" fmla="*/ 662 h 519"/>
                              <a:gd name="T40" fmla="+- 0 1044 931"/>
                              <a:gd name="T41" fmla="*/ T40 w 892"/>
                              <a:gd name="T42" fmla="+- 0 706 449"/>
                              <a:gd name="T43" fmla="*/ 706 h 519"/>
                              <a:gd name="T44" fmla="+- 0 1005 931"/>
                              <a:gd name="T45" fmla="*/ T44 w 892"/>
                              <a:gd name="T46" fmla="+- 0 754 449"/>
                              <a:gd name="T47" fmla="*/ 754 h 519"/>
                              <a:gd name="T48" fmla="+- 0 950 931"/>
                              <a:gd name="T49" fmla="*/ T48 w 892"/>
                              <a:gd name="T50" fmla="+- 0 857 449"/>
                              <a:gd name="T51" fmla="*/ 857 h 519"/>
                              <a:gd name="T52" fmla="+- 0 931 931"/>
                              <a:gd name="T53" fmla="*/ T52 w 892"/>
                              <a:gd name="T54" fmla="+- 0 968 449"/>
                              <a:gd name="T55" fmla="*/ 968 h 519"/>
                              <a:gd name="T56" fmla="+- 0 1061 931"/>
                              <a:gd name="T57" fmla="*/ T56 w 892"/>
                              <a:gd name="T58" fmla="+- 0 968 449"/>
                              <a:gd name="T59" fmla="*/ 968 h 519"/>
                              <a:gd name="T60" fmla="+- 0 1066 931"/>
                              <a:gd name="T61" fmla="*/ T60 w 892"/>
                              <a:gd name="T62" fmla="+- 0 911 449"/>
                              <a:gd name="T63" fmla="*/ 911 h 519"/>
                              <a:gd name="T64" fmla="+- 0 1080 931"/>
                              <a:gd name="T65" fmla="*/ T64 w 892"/>
                              <a:gd name="T66" fmla="+- 0 855 449"/>
                              <a:gd name="T67" fmla="*/ 855 h 519"/>
                              <a:gd name="T68" fmla="+- 0 1137 931"/>
                              <a:gd name="T69" fmla="*/ T68 w 892"/>
                              <a:gd name="T70" fmla="+- 0 751 449"/>
                              <a:gd name="T71" fmla="*/ 751 h 519"/>
                              <a:gd name="T72" fmla="+- 0 1177 931"/>
                              <a:gd name="T73" fmla="*/ T72 w 892"/>
                              <a:gd name="T74" fmla="+- 0 703 449"/>
                              <a:gd name="T75" fmla="*/ 703 h 519"/>
                              <a:gd name="T76" fmla="+- 0 1225 931"/>
                              <a:gd name="T77" fmla="*/ T76 w 892"/>
                              <a:gd name="T78" fmla="+- 0 657 449"/>
                              <a:gd name="T79" fmla="*/ 657 h 519"/>
                              <a:gd name="T80" fmla="+- 0 1280 931"/>
                              <a:gd name="T81" fmla="*/ T80 w 892"/>
                              <a:gd name="T82" fmla="+- 0 616 449"/>
                              <a:gd name="T83" fmla="*/ 616 h 519"/>
                              <a:gd name="T84" fmla="+- 0 1342 931"/>
                              <a:gd name="T85" fmla="*/ T84 w 892"/>
                              <a:gd name="T86" fmla="+- 0 578 449"/>
                              <a:gd name="T87" fmla="*/ 578 h 519"/>
                              <a:gd name="T88" fmla="+- 0 1410 931"/>
                              <a:gd name="T89" fmla="*/ T88 w 892"/>
                              <a:gd name="T90" fmla="+- 0 544 449"/>
                              <a:gd name="T91" fmla="*/ 544 h 519"/>
                              <a:gd name="T92" fmla="+- 0 1484 931"/>
                              <a:gd name="T93" fmla="*/ T92 w 892"/>
                              <a:gd name="T94" fmla="+- 0 515 449"/>
                              <a:gd name="T95" fmla="*/ 515 h 519"/>
                              <a:gd name="T96" fmla="+- 0 1562 931"/>
                              <a:gd name="T97" fmla="*/ T96 w 892"/>
                              <a:gd name="T98" fmla="+- 0 491 449"/>
                              <a:gd name="T99" fmla="*/ 491 h 519"/>
                              <a:gd name="T100" fmla="+- 0 1645 931"/>
                              <a:gd name="T101" fmla="*/ T100 w 892"/>
                              <a:gd name="T102" fmla="+- 0 472 449"/>
                              <a:gd name="T103" fmla="*/ 472 h 519"/>
                              <a:gd name="T104" fmla="+- 0 1732 931"/>
                              <a:gd name="T105" fmla="*/ T104 w 892"/>
                              <a:gd name="T106" fmla="+- 0 459 449"/>
                              <a:gd name="T107" fmla="*/ 459 h 519"/>
                              <a:gd name="T108" fmla="+- 0 1823 931"/>
                              <a:gd name="T109" fmla="*/ T108 w 892"/>
                              <a:gd name="T110" fmla="+- 0 451 449"/>
                              <a:gd name="T111" fmla="*/ 451 h 519"/>
                              <a:gd name="T112" fmla="+- 0 1807 931"/>
                              <a:gd name="T113" fmla="*/ T112 w 892"/>
                              <a:gd name="T114" fmla="+- 0 450 449"/>
                              <a:gd name="T115" fmla="*/ 450 h 519"/>
                              <a:gd name="T116" fmla="+- 0 1758 931"/>
                              <a:gd name="T117" fmla="*/ T116 w 892"/>
                              <a:gd name="T118" fmla="+- 0 449 449"/>
                              <a:gd name="T119" fmla="*/ 449 h 51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</a:cxnLst>
                            <a:rect l="0" t="0" r="r" b="b"/>
                            <a:pathLst>
                              <a:path w="892" h="519">
                                <a:moveTo>
                                  <a:pt x="827" y="0"/>
                                </a:moveTo>
                                <a:lnTo>
                                  <a:pt x="737" y="3"/>
                                </a:lnTo>
                                <a:lnTo>
                                  <a:pt x="650" y="12"/>
                                </a:lnTo>
                                <a:lnTo>
                                  <a:pt x="566" y="27"/>
                                </a:lnTo>
                                <a:lnTo>
                                  <a:pt x="486" y="46"/>
                                </a:lnTo>
                                <a:lnTo>
                                  <a:pt x="410" y="71"/>
                                </a:lnTo>
                                <a:lnTo>
                                  <a:pt x="339" y="100"/>
                                </a:lnTo>
                                <a:lnTo>
                                  <a:pt x="273" y="134"/>
                                </a:lnTo>
                                <a:lnTo>
                                  <a:pt x="213" y="171"/>
                                </a:lnTo>
                                <a:lnTo>
                                  <a:pt x="160" y="213"/>
                                </a:lnTo>
                                <a:lnTo>
                                  <a:pt x="113" y="257"/>
                                </a:lnTo>
                                <a:lnTo>
                                  <a:pt x="74" y="305"/>
                                </a:lnTo>
                                <a:lnTo>
                                  <a:pt x="19" y="408"/>
                                </a:lnTo>
                                <a:lnTo>
                                  <a:pt x="0" y="519"/>
                                </a:lnTo>
                                <a:lnTo>
                                  <a:pt x="130" y="519"/>
                                </a:lnTo>
                                <a:lnTo>
                                  <a:pt x="135" y="462"/>
                                </a:lnTo>
                                <a:lnTo>
                                  <a:pt x="149" y="406"/>
                                </a:lnTo>
                                <a:lnTo>
                                  <a:pt x="206" y="302"/>
                                </a:lnTo>
                                <a:lnTo>
                                  <a:pt x="246" y="254"/>
                                </a:lnTo>
                                <a:lnTo>
                                  <a:pt x="294" y="208"/>
                                </a:lnTo>
                                <a:lnTo>
                                  <a:pt x="349" y="167"/>
                                </a:lnTo>
                                <a:lnTo>
                                  <a:pt x="411" y="129"/>
                                </a:lnTo>
                                <a:lnTo>
                                  <a:pt x="479" y="95"/>
                                </a:lnTo>
                                <a:lnTo>
                                  <a:pt x="553" y="66"/>
                                </a:lnTo>
                                <a:lnTo>
                                  <a:pt x="631" y="42"/>
                                </a:lnTo>
                                <a:lnTo>
                                  <a:pt x="714" y="23"/>
                                </a:lnTo>
                                <a:lnTo>
                                  <a:pt x="801" y="10"/>
                                </a:lnTo>
                                <a:lnTo>
                                  <a:pt x="892" y="2"/>
                                </a:lnTo>
                                <a:lnTo>
                                  <a:pt x="876" y="1"/>
                                </a:lnTo>
                                <a:lnTo>
                                  <a:pt x="8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7CA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docshape239"/>
                        <wps:cNvSpPr>
                          <a:spLocks/>
                        </wps:cNvSpPr>
                        <wps:spPr bwMode="auto">
                          <a:xfrm>
                            <a:off x="931" y="449"/>
                            <a:ext cx="1822" cy="519"/>
                          </a:xfrm>
                          <a:custGeom>
                            <a:avLst/>
                            <a:gdLst>
                              <a:gd name="T0" fmla="+- 0 1823 931"/>
                              <a:gd name="T1" fmla="*/ T0 w 1822"/>
                              <a:gd name="T2" fmla="+- 0 451 449"/>
                              <a:gd name="T3" fmla="*/ 451 h 519"/>
                              <a:gd name="T4" fmla="+- 0 1732 931"/>
                              <a:gd name="T5" fmla="*/ T4 w 1822"/>
                              <a:gd name="T6" fmla="+- 0 459 449"/>
                              <a:gd name="T7" fmla="*/ 459 h 519"/>
                              <a:gd name="T8" fmla="+- 0 1645 931"/>
                              <a:gd name="T9" fmla="*/ T8 w 1822"/>
                              <a:gd name="T10" fmla="+- 0 472 449"/>
                              <a:gd name="T11" fmla="*/ 472 h 519"/>
                              <a:gd name="T12" fmla="+- 0 1562 931"/>
                              <a:gd name="T13" fmla="*/ T12 w 1822"/>
                              <a:gd name="T14" fmla="+- 0 491 449"/>
                              <a:gd name="T15" fmla="*/ 491 h 519"/>
                              <a:gd name="T16" fmla="+- 0 1484 931"/>
                              <a:gd name="T17" fmla="*/ T16 w 1822"/>
                              <a:gd name="T18" fmla="+- 0 515 449"/>
                              <a:gd name="T19" fmla="*/ 515 h 519"/>
                              <a:gd name="T20" fmla="+- 0 1410 931"/>
                              <a:gd name="T21" fmla="*/ T20 w 1822"/>
                              <a:gd name="T22" fmla="+- 0 544 449"/>
                              <a:gd name="T23" fmla="*/ 544 h 519"/>
                              <a:gd name="T24" fmla="+- 0 1342 931"/>
                              <a:gd name="T25" fmla="*/ T24 w 1822"/>
                              <a:gd name="T26" fmla="+- 0 578 449"/>
                              <a:gd name="T27" fmla="*/ 578 h 519"/>
                              <a:gd name="T28" fmla="+- 0 1280 931"/>
                              <a:gd name="T29" fmla="*/ T28 w 1822"/>
                              <a:gd name="T30" fmla="+- 0 616 449"/>
                              <a:gd name="T31" fmla="*/ 616 h 519"/>
                              <a:gd name="T32" fmla="+- 0 1225 931"/>
                              <a:gd name="T33" fmla="*/ T32 w 1822"/>
                              <a:gd name="T34" fmla="+- 0 657 449"/>
                              <a:gd name="T35" fmla="*/ 657 h 519"/>
                              <a:gd name="T36" fmla="+- 0 1177 931"/>
                              <a:gd name="T37" fmla="*/ T36 w 1822"/>
                              <a:gd name="T38" fmla="+- 0 703 449"/>
                              <a:gd name="T39" fmla="*/ 703 h 519"/>
                              <a:gd name="T40" fmla="+- 0 1137 931"/>
                              <a:gd name="T41" fmla="*/ T40 w 1822"/>
                              <a:gd name="T42" fmla="+- 0 751 449"/>
                              <a:gd name="T43" fmla="*/ 751 h 519"/>
                              <a:gd name="T44" fmla="+- 0 1104 931"/>
                              <a:gd name="T45" fmla="*/ T44 w 1822"/>
                              <a:gd name="T46" fmla="+- 0 802 449"/>
                              <a:gd name="T47" fmla="*/ 802 h 519"/>
                              <a:gd name="T48" fmla="+- 0 1066 931"/>
                              <a:gd name="T49" fmla="*/ T48 w 1822"/>
                              <a:gd name="T50" fmla="+- 0 911 449"/>
                              <a:gd name="T51" fmla="*/ 911 h 519"/>
                              <a:gd name="T52" fmla="+- 0 1061 931"/>
                              <a:gd name="T53" fmla="*/ T52 w 1822"/>
                              <a:gd name="T54" fmla="+- 0 968 449"/>
                              <a:gd name="T55" fmla="*/ 968 h 519"/>
                              <a:gd name="T56" fmla="+- 0 931 931"/>
                              <a:gd name="T57" fmla="*/ T56 w 1822"/>
                              <a:gd name="T58" fmla="+- 0 968 449"/>
                              <a:gd name="T59" fmla="*/ 968 h 519"/>
                              <a:gd name="T60" fmla="+- 0 950 931"/>
                              <a:gd name="T61" fmla="*/ T60 w 1822"/>
                              <a:gd name="T62" fmla="+- 0 857 449"/>
                              <a:gd name="T63" fmla="*/ 857 h 519"/>
                              <a:gd name="T64" fmla="+- 0 1005 931"/>
                              <a:gd name="T65" fmla="*/ T64 w 1822"/>
                              <a:gd name="T66" fmla="+- 0 754 449"/>
                              <a:gd name="T67" fmla="*/ 754 h 519"/>
                              <a:gd name="T68" fmla="+- 0 1044 931"/>
                              <a:gd name="T69" fmla="*/ T68 w 1822"/>
                              <a:gd name="T70" fmla="+- 0 706 449"/>
                              <a:gd name="T71" fmla="*/ 706 h 519"/>
                              <a:gd name="T72" fmla="+- 0 1091 931"/>
                              <a:gd name="T73" fmla="*/ T72 w 1822"/>
                              <a:gd name="T74" fmla="+- 0 662 449"/>
                              <a:gd name="T75" fmla="*/ 662 h 519"/>
                              <a:gd name="T76" fmla="+- 0 1144 931"/>
                              <a:gd name="T77" fmla="*/ T76 w 1822"/>
                              <a:gd name="T78" fmla="+- 0 620 449"/>
                              <a:gd name="T79" fmla="*/ 620 h 519"/>
                              <a:gd name="T80" fmla="+- 0 1204 931"/>
                              <a:gd name="T81" fmla="*/ T80 w 1822"/>
                              <a:gd name="T82" fmla="+- 0 583 449"/>
                              <a:gd name="T83" fmla="*/ 583 h 519"/>
                              <a:gd name="T84" fmla="+- 0 1270 931"/>
                              <a:gd name="T85" fmla="*/ T84 w 1822"/>
                              <a:gd name="T86" fmla="+- 0 549 449"/>
                              <a:gd name="T87" fmla="*/ 549 h 519"/>
                              <a:gd name="T88" fmla="+- 0 1341 931"/>
                              <a:gd name="T89" fmla="*/ T88 w 1822"/>
                              <a:gd name="T90" fmla="+- 0 520 449"/>
                              <a:gd name="T91" fmla="*/ 520 h 519"/>
                              <a:gd name="T92" fmla="+- 0 1417 931"/>
                              <a:gd name="T93" fmla="*/ T92 w 1822"/>
                              <a:gd name="T94" fmla="+- 0 495 449"/>
                              <a:gd name="T95" fmla="*/ 495 h 519"/>
                              <a:gd name="T96" fmla="+- 0 1497 931"/>
                              <a:gd name="T97" fmla="*/ T96 w 1822"/>
                              <a:gd name="T98" fmla="+- 0 476 449"/>
                              <a:gd name="T99" fmla="*/ 476 h 519"/>
                              <a:gd name="T100" fmla="+- 0 1581 931"/>
                              <a:gd name="T101" fmla="*/ T100 w 1822"/>
                              <a:gd name="T102" fmla="+- 0 461 449"/>
                              <a:gd name="T103" fmla="*/ 461 h 519"/>
                              <a:gd name="T104" fmla="+- 0 1668 931"/>
                              <a:gd name="T105" fmla="*/ T104 w 1822"/>
                              <a:gd name="T106" fmla="+- 0 452 449"/>
                              <a:gd name="T107" fmla="*/ 452 h 519"/>
                              <a:gd name="T108" fmla="+- 0 1758 931"/>
                              <a:gd name="T109" fmla="*/ T108 w 1822"/>
                              <a:gd name="T110" fmla="+- 0 449 449"/>
                              <a:gd name="T111" fmla="*/ 449 h 519"/>
                              <a:gd name="T112" fmla="+- 0 1888 931"/>
                              <a:gd name="T113" fmla="*/ T112 w 1822"/>
                              <a:gd name="T114" fmla="+- 0 449 449"/>
                              <a:gd name="T115" fmla="*/ 449 h 519"/>
                              <a:gd name="T116" fmla="+- 0 1981 931"/>
                              <a:gd name="T117" fmla="*/ T116 w 1822"/>
                              <a:gd name="T118" fmla="+- 0 453 449"/>
                              <a:gd name="T119" fmla="*/ 453 h 519"/>
                              <a:gd name="T120" fmla="+- 0 2071 931"/>
                              <a:gd name="T121" fmla="*/ T120 w 1822"/>
                              <a:gd name="T122" fmla="+- 0 462 449"/>
                              <a:gd name="T123" fmla="*/ 462 h 519"/>
                              <a:gd name="T124" fmla="+- 0 2158 931"/>
                              <a:gd name="T125" fmla="*/ T124 w 1822"/>
                              <a:gd name="T126" fmla="+- 0 478 449"/>
                              <a:gd name="T127" fmla="*/ 478 h 519"/>
                              <a:gd name="T128" fmla="+- 0 2242 931"/>
                              <a:gd name="T129" fmla="*/ T128 w 1822"/>
                              <a:gd name="T130" fmla="+- 0 499 449"/>
                              <a:gd name="T131" fmla="*/ 499 h 519"/>
                              <a:gd name="T132" fmla="+- 0 2320 931"/>
                              <a:gd name="T133" fmla="*/ T132 w 1822"/>
                              <a:gd name="T134" fmla="+- 0 526 449"/>
                              <a:gd name="T135" fmla="*/ 526 h 519"/>
                              <a:gd name="T136" fmla="+- 0 2394 931"/>
                              <a:gd name="T137" fmla="*/ T136 w 1822"/>
                              <a:gd name="T138" fmla="+- 0 558 449"/>
                              <a:gd name="T139" fmla="*/ 558 h 519"/>
                              <a:gd name="T140" fmla="+- 0 2461 931"/>
                              <a:gd name="T141" fmla="*/ T140 w 1822"/>
                              <a:gd name="T142" fmla="+- 0 595 449"/>
                              <a:gd name="T143" fmla="*/ 595 h 519"/>
                              <a:gd name="T144" fmla="+- 0 2522 931"/>
                              <a:gd name="T145" fmla="*/ T144 w 1822"/>
                              <a:gd name="T146" fmla="+- 0 636 449"/>
                              <a:gd name="T147" fmla="*/ 636 h 519"/>
                              <a:gd name="T148" fmla="+- 0 2576 931"/>
                              <a:gd name="T149" fmla="*/ T148 w 1822"/>
                              <a:gd name="T150" fmla="+- 0 681 449"/>
                              <a:gd name="T151" fmla="*/ 681 h 519"/>
                              <a:gd name="T152" fmla="+- 0 2622 931"/>
                              <a:gd name="T153" fmla="*/ T152 w 1822"/>
                              <a:gd name="T154" fmla="+- 0 730 449"/>
                              <a:gd name="T155" fmla="*/ 730 h 519"/>
                              <a:gd name="T156" fmla="+- 0 2660 931"/>
                              <a:gd name="T157" fmla="*/ T156 w 1822"/>
                              <a:gd name="T158" fmla="+- 0 782 449"/>
                              <a:gd name="T159" fmla="*/ 782 h 519"/>
                              <a:gd name="T160" fmla="+- 0 2688 931"/>
                              <a:gd name="T161" fmla="*/ T160 w 1822"/>
                              <a:gd name="T162" fmla="+- 0 838 449"/>
                              <a:gd name="T163" fmla="*/ 838 h 519"/>
                              <a:gd name="T164" fmla="+- 0 2753 931"/>
                              <a:gd name="T165" fmla="*/ T164 w 1822"/>
                              <a:gd name="T166" fmla="+- 0 838 449"/>
                              <a:gd name="T167" fmla="*/ 838 h 519"/>
                              <a:gd name="T168" fmla="+- 0 2650 931"/>
                              <a:gd name="T169" fmla="*/ T168 w 1822"/>
                              <a:gd name="T170" fmla="+- 0 968 449"/>
                              <a:gd name="T171" fmla="*/ 968 h 519"/>
                              <a:gd name="T172" fmla="+- 0 2494 931"/>
                              <a:gd name="T173" fmla="*/ T172 w 1822"/>
                              <a:gd name="T174" fmla="+- 0 838 449"/>
                              <a:gd name="T175" fmla="*/ 838 h 519"/>
                              <a:gd name="T176" fmla="+- 0 2559 931"/>
                              <a:gd name="T177" fmla="*/ T176 w 1822"/>
                              <a:gd name="T178" fmla="+- 0 838 449"/>
                              <a:gd name="T179" fmla="*/ 838 h 519"/>
                              <a:gd name="T180" fmla="+- 0 2530 931"/>
                              <a:gd name="T181" fmla="*/ T180 w 1822"/>
                              <a:gd name="T182" fmla="+- 0 782 449"/>
                              <a:gd name="T183" fmla="*/ 782 h 519"/>
                              <a:gd name="T184" fmla="+- 0 2493 931"/>
                              <a:gd name="T185" fmla="*/ T184 w 1822"/>
                              <a:gd name="T186" fmla="+- 0 730 449"/>
                              <a:gd name="T187" fmla="*/ 730 h 519"/>
                              <a:gd name="T188" fmla="+- 0 2447 931"/>
                              <a:gd name="T189" fmla="*/ T188 w 1822"/>
                              <a:gd name="T190" fmla="+- 0 681 449"/>
                              <a:gd name="T191" fmla="*/ 681 h 519"/>
                              <a:gd name="T192" fmla="+- 0 2393 931"/>
                              <a:gd name="T193" fmla="*/ T192 w 1822"/>
                              <a:gd name="T194" fmla="+- 0 636 449"/>
                              <a:gd name="T195" fmla="*/ 636 h 519"/>
                              <a:gd name="T196" fmla="+- 0 2332 931"/>
                              <a:gd name="T197" fmla="*/ T196 w 1822"/>
                              <a:gd name="T198" fmla="+- 0 595 449"/>
                              <a:gd name="T199" fmla="*/ 595 h 519"/>
                              <a:gd name="T200" fmla="+- 0 2264 931"/>
                              <a:gd name="T201" fmla="*/ T200 w 1822"/>
                              <a:gd name="T202" fmla="+- 0 558 449"/>
                              <a:gd name="T203" fmla="*/ 558 h 519"/>
                              <a:gd name="T204" fmla="+- 0 2191 931"/>
                              <a:gd name="T205" fmla="*/ T204 w 1822"/>
                              <a:gd name="T206" fmla="+- 0 526 449"/>
                              <a:gd name="T207" fmla="*/ 526 h 519"/>
                              <a:gd name="T208" fmla="+- 0 2112 931"/>
                              <a:gd name="T209" fmla="*/ T208 w 1822"/>
                              <a:gd name="T210" fmla="+- 0 499 449"/>
                              <a:gd name="T211" fmla="*/ 499 h 519"/>
                              <a:gd name="T212" fmla="+- 0 2029 931"/>
                              <a:gd name="T213" fmla="*/ T212 w 1822"/>
                              <a:gd name="T214" fmla="+- 0 478 449"/>
                              <a:gd name="T215" fmla="*/ 478 h 519"/>
                              <a:gd name="T216" fmla="+- 0 1942 931"/>
                              <a:gd name="T217" fmla="*/ T216 w 1822"/>
                              <a:gd name="T218" fmla="+- 0 462 449"/>
                              <a:gd name="T219" fmla="*/ 462 h 519"/>
                              <a:gd name="T220" fmla="+- 0 1851 931"/>
                              <a:gd name="T221" fmla="*/ T220 w 1822"/>
                              <a:gd name="T222" fmla="+- 0 453 449"/>
                              <a:gd name="T223" fmla="*/ 453 h 519"/>
                              <a:gd name="T224" fmla="+- 0 1758 931"/>
                              <a:gd name="T225" fmla="*/ T224 w 1822"/>
                              <a:gd name="T226" fmla="+- 0 449 449"/>
                              <a:gd name="T227" fmla="*/ 449 h 51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</a:cxnLst>
                            <a:rect l="0" t="0" r="r" b="b"/>
                            <a:pathLst>
                              <a:path w="1822" h="519">
                                <a:moveTo>
                                  <a:pt x="892" y="2"/>
                                </a:moveTo>
                                <a:lnTo>
                                  <a:pt x="801" y="10"/>
                                </a:lnTo>
                                <a:lnTo>
                                  <a:pt x="714" y="23"/>
                                </a:lnTo>
                                <a:lnTo>
                                  <a:pt x="631" y="42"/>
                                </a:lnTo>
                                <a:lnTo>
                                  <a:pt x="553" y="66"/>
                                </a:lnTo>
                                <a:lnTo>
                                  <a:pt x="479" y="95"/>
                                </a:lnTo>
                                <a:lnTo>
                                  <a:pt x="411" y="129"/>
                                </a:lnTo>
                                <a:lnTo>
                                  <a:pt x="349" y="167"/>
                                </a:lnTo>
                                <a:lnTo>
                                  <a:pt x="294" y="208"/>
                                </a:lnTo>
                                <a:lnTo>
                                  <a:pt x="246" y="254"/>
                                </a:lnTo>
                                <a:lnTo>
                                  <a:pt x="206" y="302"/>
                                </a:lnTo>
                                <a:lnTo>
                                  <a:pt x="173" y="353"/>
                                </a:lnTo>
                                <a:lnTo>
                                  <a:pt x="135" y="462"/>
                                </a:lnTo>
                                <a:lnTo>
                                  <a:pt x="130" y="519"/>
                                </a:lnTo>
                                <a:lnTo>
                                  <a:pt x="0" y="519"/>
                                </a:lnTo>
                                <a:lnTo>
                                  <a:pt x="19" y="408"/>
                                </a:lnTo>
                                <a:lnTo>
                                  <a:pt x="74" y="305"/>
                                </a:lnTo>
                                <a:lnTo>
                                  <a:pt x="113" y="257"/>
                                </a:lnTo>
                                <a:lnTo>
                                  <a:pt x="160" y="213"/>
                                </a:lnTo>
                                <a:lnTo>
                                  <a:pt x="213" y="171"/>
                                </a:lnTo>
                                <a:lnTo>
                                  <a:pt x="273" y="134"/>
                                </a:lnTo>
                                <a:lnTo>
                                  <a:pt x="339" y="100"/>
                                </a:lnTo>
                                <a:lnTo>
                                  <a:pt x="410" y="71"/>
                                </a:lnTo>
                                <a:lnTo>
                                  <a:pt x="486" y="46"/>
                                </a:lnTo>
                                <a:lnTo>
                                  <a:pt x="566" y="27"/>
                                </a:lnTo>
                                <a:lnTo>
                                  <a:pt x="650" y="12"/>
                                </a:lnTo>
                                <a:lnTo>
                                  <a:pt x="737" y="3"/>
                                </a:lnTo>
                                <a:lnTo>
                                  <a:pt x="827" y="0"/>
                                </a:lnTo>
                                <a:lnTo>
                                  <a:pt x="957" y="0"/>
                                </a:lnTo>
                                <a:lnTo>
                                  <a:pt x="1050" y="4"/>
                                </a:lnTo>
                                <a:lnTo>
                                  <a:pt x="1140" y="13"/>
                                </a:lnTo>
                                <a:lnTo>
                                  <a:pt x="1227" y="29"/>
                                </a:lnTo>
                                <a:lnTo>
                                  <a:pt x="1311" y="50"/>
                                </a:lnTo>
                                <a:lnTo>
                                  <a:pt x="1389" y="77"/>
                                </a:lnTo>
                                <a:lnTo>
                                  <a:pt x="1463" y="109"/>
                                </a:lnTo>
                                <a:lnTo>
                                  <a:pt x="1530" y="146"/>
                                </a:lnTo>
                                <a:lnTo>
                                  <a:pt x="1591" y="187"/>
                                </a:lnTo>
                                <a:lnTo>
                                  <a:pt x="1645" y="232"/>
                                </a:lnTo>
                                <a:lnTo>
                                  <a:pt x="1691" y="281"/>
                                </a:lnTo>
                                <a:lnTo>
                                  <a:pt x="1729" y="333"/>
                                </a:lnTo>
                                <a:lnTo>
                                  <a:pt x="1757" y="389"/>
                                </a:lnTo>
                                <a:lnTo>
                                  <a:pt x="1822" y="389"/>
                                </a:lnTo>
                                <a:lnTo>
                                  <a:pt x="1719" y="519"/>
                                </a:lnTo>
                                <a:lnTo>
                                  <a:pt x="1563" y="389"/>
                                </a:lnTo>
                                <a:lnTo>
                                  <a:pt x="1628" y="389"/>
                                </a:lnTo>
                                <a:lnTo>
                                  <a:pt x="1599" y="333"/>
                                </a:lnTo>
                                <a:lnTo>
                                  <a:pt x="1562" y="281"/>
                                </a:lnTo>
                                <a:lnTo>
                                  <a:pt x="1516" y="232"/>
                                </a:lnTo>
                                <a:lnTo>
                                  <a:pt x="1462" y="187"/>
                                </a:lnTo>
                                <a:lnTo>
                                  <a:pt x="1401" y="146"/>
                                </a:lnTo>
                                <a:lnTo>
                                  <a:pt x="1333" y="109"/>
                                </a:lnTo>
                                <a:lnTo>
                                  <a:pt x="1260" y="77"/>
                                </a:lnTo>
                                <a:lnTo>
                                  <a:pt x="1181" y="50"/>
                                </a:lnTo>
                                <a:lnTo>
                                  <a:pt x="1098" y="29"/>
                                </a:lnTo>
                                <a:lnTo>
                                  <a:pt x="1011" y="13"/>
                                </a:lnTo>
                                <a:lnTo>
                                  <a:pt x="920" y="4"/>
                                </a:lnTo>
                                <a:lnTo>
                                  <a:pt x="827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1709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docshape240"/>
                        <wps:cNvSpPr>
                          <a:spLocks/>
                        </wps:cNvSpPr>
                        <wps:spPr bwMode="auto">
                          <a:xfrm>
                            <a:off x="4570" y="401"/>
                            <a:ext cx="2173" cy="629"/>
                          </a:xfrm>
                          <a:custGeom>
                            <a:avLst/>
                            <a:gdLst>
                              <a:gd name="T0" fmla="+- 0 4728 4571"/>
                              <a:gd name="T1" fmla="*/ T0 w 2173"/>
                              <a:gd name="T2" fmla="+- 0 401 401"/>
                              <a:gd name="T3" fmla="*/ 401 h 629"/>
                              <a:gd name="T4" fmla="+- 0 4571 4571"/>
                              <a:gd name="T5" fmla="*/ T4 w 2173"/>
                              <a:gd name="T6" fmla="+- 0 401 401"/>
                              <a:gd name="T7" fmla="*/ 401 h 629"/>
                              <a:gd name="T8" fmla="+- 0 4675 4571"/>
                              <a:gd name="T9" fmla="*/ T8 w 2173"/>
                              <a:gd name="T10" fmla="+- 0 402 401"/>
                              <a:gd name="T11" fmla="*/ 402 h 629"/>
                              <a:gd name="T12" fmla="+- 0 4779 4571"/>
                              <a:gd name="T13" fmla="*/ T12 w 2173"/>
                              <a:gd name="T14" fmla="+- 0 405 401"/>
                              <a:gd name="T15" fmla="*/ 405 h 629"/>
                              <a:gd name="T16" fmla="+- 0 4881 4571"/>
                              <a:gd name="T17" fmla="*/ T16 w 2173"/>
                              <a:gd name="T18" fmla="+- 0 409 401"/>
                              <a:gd name="T19" fmla="*/ 409 h 629"/>
                              <a:gd name="T20" fmla="+- 0 4982 4571"/>
                              <a:gd name="T21" fmla="*/ T20 w 2173"/>
                              <a:gd name="T22" fmla="+- 0 415 401"/>
                              <a:gd name="T23" fmla="*/ 415 h 629"/>
                              <a:gd name="T24" fmla="+- 0 5081 4571"/>
                              <a:gd name="T25" fmla="*/ T24 w 2173"/>
                              <a:gd name="T26" fmla="+- 0 422 401"/>
                              <a:gd name="T27" fmla="*/ 422 h 629"/>
                              <a:gd name="T28" fmla="+- 0 5178 4571"/>
                              <a:gd name="T29" fmla="*/ T28 w 2173"/>
                              <a:gd name="T30" fmla="+- 0 431 401"/>
                              <a:gd name="T31" fmla="*/ 431 h 629"/>
                              <a:gd name="T32" fmla="+- 0 5273 4571"/>
                              <a:gd name="T33" fmla="*/ T32 w 2173"/>
                              <a:gd name="T34" fmla="+- 0 441 401"/>
                              <a:gd name="T35" fmla="*/ 441 h 629"/>
                              <a:gd name="T36" fmla="+- 0 5366 4571"/>
                              <a:gd name="T37" fmla="*/ T36 w 2173"/>
                              <a:gd name="T38" fmla="+- 0 453 401"/>
                              <a:gd name="T39" fmla="*/ 453 h 629"/>
                              <a:gd name="T40" fmla="+- 0 5457 4571"/>
                              <a:gd name="T41" fmla="*/ T40 w 2173"/>
                              <a:gd name="T42" fmla="+- 0 467 401"/>
                              <a:gd name="T43" fmla="*/ 467 h 629"/>
                              <a:gd name="T44" fmla="+- 0 5546 4571"/>
                              <a:gd name="T45" fmla="*/ T44 w 2173"/>
                              <a:gd name="T46" fmla="+- 0 481 401"/>
                              <a:gd name="T47" fmla="*/ 481 h 629"/>
                              <a:gd name="T48" fmla="+- 0 5632 4571"/>
                              <a:gd name="T49" fmla="*/ T48 w 2173"/>
                              <a:gd name="T50" fmla="+- 0 497 401"/>
                              <a:gd name="T51" fmla="*/ 497 h 629"/>
                              <a:gd name="T52" fmla="+- 0 5715 4571"/>
                              <a:gd name="T53" fmla="*/ T52 w 2173"/>
                              <a:gd name="T54" fmla="+- 0 514 401"/>
                              <a:gd name="T55" fmla="*/ 514 h 629"/>
                              <a:gd name="T56" fmla="+- 0 5795 4571"/>
                              <a:gd name="T57" fmla="*/ T56 w 2173"/>
                              <a:gd name="T58" fmla="+- 0 533 401"/>
                              <a:gd name="T59" fmla="*/ 533 h 629"/>
                              <a:gd name="T60" fmla="+- 0 5873 4571"/>
                              <a:gd name="T61" fmla="*/ T60 w 2173"/>
                              <a:gd name="T62" fmla="+- 0 553 401"/>
                              <a:gd name="T63" fmla="*/ 553 h 629"/>
                              <a:gd name="T64" fmla="+- 0 5947 4571"/>
                              <a:gd name="T65" fmla="*/ T64 w 2173"/>
                              <a:gd name="T66" fmla="+- 0 574 401"/>
                              <a:gd name="T67" fmla="*/ 574 h 629"/>
                              <a:gd name="T68" fmla="+- 0 6017 4571"/>
                              <a:gd name="T69" fmla="*/ T68 w 2173"/>
                              <a:gd name="T70" fmla="+- 0 596 401"/>
                              <a:gd name="T71" fmla="*/ 596 h 629"/>
                              <a:gd name="T72" fmla="+- 0 6085 4571"/>
                              <a:gd name="T73" fmla="*/ T72 w 2173"/>
                              <a:gd name="T74" fmla="+- 0 619 401"/>
                              <a:gd name="T75" fmla="*/ 619 h 629"/>
                              <a:gd name="T76" fmla="+- 0 6148 4571"/>
                              <a:gd name="T77" fmla="*/ T76 w 2173"/>
                              <a:gd name="T78" fmla="+- 0 644 401"/>
                              <a:gd name="T79" fmla="*/ 644 h 629"/>
                              <a:gd name="T80" fmla="+- 0 6208 4571"/>
                              <a:gd name="T81" fmla="*/ T80 w 2173"/>
                              <a:gd name="T82" fmla="+- 0 669 401"/>
                              <a:gd name="T83" fmla="*/ 669 h 629"/>
                              <a:gd name="T84" fmla="+- 0 6264 4571"/>
                              <a:gd name="T85" fmla="*/ T84 w 2173"/>
                              <a:gd name="T86" fmla="+- 0 696 401"/>
                              <a:gd name="T87" fmla="*/ 696 h 629"/>
                              <a:gd name="T88" fmla="+- 0 6363 4571"/>
                              <a:gd name="T89" fmla="*/ T88 w 2173"/>
                              <a:gd name="T90" fmla="+- 0 751 401"/>
                              <a:gd name="T91" fmla="*/ 751 h 629"/>
                              <a:gd name="T92" fmla="+- 0 6445 4571"/>
                              <a:gd name="T93" fmla="*/ T92 w 2173"/>
                              <a:gd name="T94" fmla="+- 0 810 401"/>
                              <a:gd name="T95" fmla="*/ 810 h 629"/>
                              <a:gd name="T96" fmla="+- 0 6507 4571"/>
                              <a:gd name="T97" fmla="*/ T96 w 2173"/>
                              <a:gd name="T98" fmla="+- 0 873 401"/>
                              <a:gd name="T99" fmla="*/ 873 h 629"/>
                              <a:gd name="T100" fmla="+- 0 6428 4571"/>
                              <a:gd name="T101" fmla="*/ T100 w 2173"/>
                              <a:gd name="T102" fmla="+- 0 873 401"/>
                              <a:gd name="T103" fmla="*/ 873 h 629"/>
                              <a:gd name="T104" fmla="+- 0 6649 4571"/>
                              <a:gd name="T105" fmla="*/ T104 w 2173"/>
                              <a:gd name="T106" fmla="+- 0 1030 401"/>
                              <a:gd name="T107" fmla="*/ 1030 h 629"/>
                              <a:gd name="T108" fmla="+- 0 6743 4571"/>
                              <a:gd name="T109" fmla="*/ T108 w 2173"/>
                              <a:gd name="T110" fmla="+- 0 873 401"/>
                              <a:gd name="T111" fmla="*/ 873 h 629"/>
                              <a:gd name="T112" fmla="+- 0 6664 4571"/>
                              <a:gd name="T113" fmla="*/ T112 w 2173"/>
                              <a:gd name="T114" fmla="+- 0 873 401"/>
                              <a:gd name="T115" fmla="*/ 873 h 629"/>
                              <a:gd name="T116" fmla="+- 0 6635 4571"/>
                              <a:gd name="T117" fmla="*/ T116 w 2173"/>
                              <a:gd name="T118" fmla="+- 0 841 401"/>
                              <a:gd name="T119" fmla="*/ 841 h 629"/>
                              <a:gd name="T120" fmla="+- 0 6563 4571"/>
                              <a:gd name="T121" fmla="*/ T120 w 2173"/>
                              <a:gd name="T122" fmla="+- 0 780 401"/>
                              <a:gd name="T123" fmla="*/ 780 h 629"/>
                              <a:gd name="T124" fmla="+- 0 6473 4571"/>
                              <a:gd name="T125" fmla="*/ T124 w 2173"/>
                              <a:gd name="T126" fmla="+- 0 723 401"/>
                              <a:gd name="T127" fmla="*/ 723 h 629"/>
                              <a:gd name="T128" fmla="+- 0 6365 4571"/>
                              <a:gd name="T129" fmla="*/ T128 w 2173"/>
                              <a:gd name="T130" fmla="+- 0 669 401"/>
                              <a:gd name="T131" fmla="*/ 669 h 629"/>
                              <a:gd name="T132" fmla="+- 0 6305 4571"/>
                              <a:gd name="T133" fmla="*/ T132 w 2173"/>
                              <a:gd name="T134" fmla="+- 0 644 401"/>
                              <a:gd name="T135" fmla="*/ 644 h 629"/>
                              <a:gd name="T136" fmla="+- 0 6242 4571"/>
                              <a:gd name="T137" fmla="*/ T136 w 2173"/>
                              <a:gd name="T138" fmla="+- 0 619 401"/>
                              <a:gd name="T139" fmla="*/ 619 h 629"/>
                              <a:gd name="T140" fmla="+- 0 6175 4571"/>
                              <a:gd name="T141" fmla="*/ T140 w 2173"/>
                              <a:gd name="T142" fmla="+- 0 596 401"/>
                              <a:gd name="T143" fmla="*/ 596 h 629"/>
                              <a:gd name="T144" fmla="+- 0 6104 4571"/>
                              <a:gd name="T145" fmla="*/ T144 w 2173"/>
                              <a:gd name="T146" fmla="+- 0 574 401"/>
                              <a:gd name="T147" fmla="*/ 574 h 629"/>
                              <a:gd name="T148" fmla="+- 0 6030 4571"/>
                              <a:gd name="T149" fmla="*/ T148 w 2173"/>
                              <a:gd name="T150" fmla="+- 0 553 401"/>
                              <a:gd name="T151" fmla="*/ 553 h 629"/>
                              <a:gd name="T152" fmla="+- 0 5952 4571"/>
                              <a:gd name="T153" fmla="*/ T152 w 2173"/>
                              <a:gd name="T154" fmla="+- 0 533 401"/>
                              <a:gd name="T155" fmla="*/ 533 h 629"/>
                              <a:gd name="T156" fmla="+- 0 5872 4571"/>
                              <a:gd name="T157" fmla="*/ T156 w 2173"/>
                              <a:gd name="T158" fmla="+- 0 514 401"/>
                              <a:gd name="T159" fmla="*/ 514 h 629"/>
                              <a:gd name="T160" fmla="+- 0 5789 4571"/>
                              <a:gd name="T161" fmla="*/ T160 w 2173"/>
                              <a:gd name="T162" fmla="+- 0 497 401"/>
                              <a:gd name="T163" fmla="*/ 497 h 629"/>
                              <a:gd name="T164" fmla="+- 0 5703 4571"/>
                              <a:gd name="T165" fmla="*/ T164 w 2173"/>
                              <a:gd name="T166" fmla="+- 0 481 401"/>
                              <a:gd name="T167" fmla="*/ 481 h 629"/>
                              <a:gd name="T168" fmla="+- 0 5614 4571"/>
                              <a:gd name="T169" fmla="*/ T168 w 2173"/>
                              <a:gd name="T170" fmla="+- 0 467 401"/>
                              <a:gd name="T171" fmla="*/ 467 h 629"/>
                              <a:gd name="T172" fmla="+- 0 5524 4571"/>
                              <a:gd name="T173" fmla="*/ T172 w 2173"/>
                              <a:gd name="T174" fmla="+- 0 453 401"/>
                              <a:gd name="T175" fmla="*/ 453 h 629"/>
                              <a:gd name="T176" fmla="+- 0 5430 4571"/>
                              <a:gd name="T177" fmla="*/ T176 w 2173"/>
                              <a:gd name="T178" fmla="+- 0 441 401"/>
                              <a:gd name="T179" fmla="*/ 441 h 629"/>
                              <a:gd name="T180" fmla="+- 0 5335 4571"/>
                              <a:gd name="T181" fmla="*/ T180 w 2173"/>
                              <a:gd name="T182" fmla="+- 0 431 401"/>
                              <a:gd name="T183" fmla="*/ 431 h 629"/>
                              <a:gd name="T184" fmla="+- 0 5238 4571"/>
                              <a:gd name="T185" fmla="*/ T184 w 2173"/>
                              <a:gd name="T186" fmla="+- 0 422 401"/>
                              <a:gd name="T187" fmla="*/ 422 h 629"/>
                              <a:gd name="T188" fmla="+- 0 5139 4571"/>
                              <a:gd name="T189" fmla="*/ T188 w 2173"/>
                              <a:gd name="T190" fmla="+- 0 415 401"/>
                              <a:gd name="T191" fmla="*/ 415 h 629"/>
                              <a:gd name="T192" fmla="+- 0 5038 4571"/>
                              <a:gd name="T193" fmla="*/ T192 w 2173"/>
                              <a:gd name="T194" fmla="+- 0 409 401"/>
                              <a:gd name="T195" fmla="*/ 409 h 629"/>
                              <a:gd name="T196" fmla="+- 0 4936 4571"/>
                              <a:gd name="T197" fmla="*/ T196 w 2173"/>
                              <a:gd name="T198" fmla="+- 0 405 401"/>
                              <a:gd name="T199" fmla="*/ 405 h 629"/>
                              <a:gd name="T200" fmla="+- 0 4832 4571"/>
                              <a:gd name="T201" fmla="*/ T200 w 2173"/>
                              <a:gd name="T202" fmla="+- 0 402 401"/>
                              <a:gd name="T203" fmla="*/ 402 h 629"/>
                              <a:gd name="T204" fmla="+- 0 4728 4571"/>
                              <a:gd name="T205" fmla="*/ T204 w 2173"/>
                              <a:gd name="T206" fmla="+- 0 401 401"/>
                              <a:gd name="T207" fmla="*/ 401 h 6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</a:cxnLst>
                            <a:rect l="0" t="0" r="r" b="b"/>
                            <a:pathLst>
                              <a:path w="2173" h="629">
                                <a:moveTo>
                                  <a:pt x="157" y="0"/>
                                </a:moveTo>
                                <a:lnTo>
                                  <a:pt x="0" y="0"/>
                                </a:lnTo>
                                <a:lnTo>
                                  <a:pt x="104" y="1"/>
                                </a:lnTo>
                                <a:lnTo>
                                  <a:pt x="208" y="4"/>
                                </a:lnTo>
                                <a:lnTo>
                                  <a:pt x="310" y="8"/>
                                </a:lnTo>
                                <a:lnTo>
                                  <a:pt x="411" y="14"/>
                                </a:lnTo>
                                <a:lnTo>
                                  <a:pt x="510" y="21"/>
                                </a:lnTo>
                                <a:lnTo>
                                  <a:pt x="607" y="30"/>
                                </a:lnTo>
                                <a:lnTo>
                                  <a:pt x="702" y="40"/>
                                </a:lnTo>
                                <a:lnTo>
                                  <a:pt x="795" y="52"/>
                                </a:lnTo>
                                <a:lnTo>
                                  <a:pt x="886" y="66"/>
                                </a:lnTo>
                                <a:lnTo>
                                  <a:pt x="975" y="80"/>
                                </a:lnTo>
                                <a:lnTo>
                                  <a:pt x="1061" y="96"/>
                                </a:lnTo>
                                <a:lnTo>
                                  <a:pt x="1144" y="113"/>
                                </a:lnTo>
                                <a:lnTo>
                                  <a:pt x="1224" y="132"/>
                                </a:lnTo>
                                <a:lnTo>
                                  <a:pt x="1302" y="152"/>
                                </a:lnTo>
                                <a:lnTo>
                                  <a:pt x="1376" y="173"/>
                                </a:lnTo>
                                <a:lnTo>
                                  <a:pt x="1446" y="195"/>
                                </a:lnTo>
                                <a:lnTo>
                                  <a:pt x="1514" y="218"/>
                                </a:lnTo>
                                <a:lnTo>
                                  <a:pt x="1577" y="243"/>
                                </a:lnTo>
                                <a:lnTo>
                                  <a:pt x="1637" y="268"/>
                                </a:lnTo>
                                <a:lnTo>
                                  <a:pt x="1693" y="295"/>
                                </a:lnTo>
                                <a:lnTo>
                                  <a:pt x="1792" y="350"/>
                                </a:lnTo>
                                <a:lnTo>
                                  <a:pt x="1874" y="409"/>
                                </a:lnTo>
                                <a:lnTo>
                                  <a:pt x="1936" y="472"/>
                                </a:lnTo>
                                <a:lnTo>
                                  <a:pt x="1857" y="472"/>
                                </a:lnTo>
                                <a:lnTo>
                                  <a:pt x="2078" y="629"/>
                                </a:lnTo>
                                <a:lnTo>
                                  <a:pt x="2172" y="472"/>
                                </a:lnTo>
                                <a:lnTo>
                                  <a:pt x="2093" y="472"/>
                                </a:lnTo>
                                <a:lnTo>
                                  <a:pt x="2064" y="440"/>
                                </a:lnTo>
                                <a:lnTo>
                                  <a:pt x="1992" y="379"/>
                                </a:lnTo>
                                <a:lnTo>
                                  <a:pt x="1902" y="322"/>
                                </a:lnTo>
                                <a:lnTo>
                                  <a:pt x="1794" y="268"/>
                                </a:lnTo>
                                <a:lnTo>
                                  <a:pt x="1734" y="243"/>
                                </a:lnTo>
                                <a:lnTo>
                                  <a:pt x="1671" y="218"/>
                                </a:lnTo>
                                <a:lnTo>
                                  <a:pt x="1604" y="195"/>
                                </a:lnTo>
                                <a:lnTo>
                                  <a:pt x="1533" y="173"/>
                                </a:lnTo>
                                <a:lnTo>
                                  <a:pt x="1459" y="152"/>
                                </a:lnTo>
                                <a:lnTo>
                                  <a:pt x="1381" y="132"/>
                                </a:lnTo>
                                <a:lnTo>
                                  <a:pt x="1301" y="113"/>
                                </a:lnTo>
                                <a:lnTo>
                                  <a:pt x="1218" y="96"/>
                                </a:lnTo>
                                <a:lnTo>
                                  <a:pt x="1132" y="80"/>
                                </a:lnTo>
                                <a:lnTo>
                                  <a:pt x="1043" y="66"/>
                                </a:lnTo>
                                <a:lnTo>
                                  <a:pt x="953" y="52"/>
                                </a:lnTo>
                                <a:lnTo>
                                  <a:pt x="859" y="40"/>
                                </a:lnTo>
                                <a:lnTo>
                                  <a:pt x="764" y="30"/>
                                </a:lnTo>
                                <a:lnTo>
                                  <a:pt x="667" y="21"/>
                                </a:lnTo>
                                <a:lnTo>
                                  <a:pt x="568" y="14"/>
                                </a:lnTo>
                                <a:lnTo>
                                  <a:pt x="467" y="8"/>
                                </a:lnTo>
                                <a:lnTo>
                                  <a:pt x="365" y="4"/>
                                </a:lnTo>
                                <a:lnTo>
                                  <a:pt x="261" y="1"/>
                                </a:lnTo>
                                <a:lnTo>
                                  <a:pt x="1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docshape241"/>
                        <wps:cNvSpPr>
                          <a:spLocks/>
                        </wps:cNvSpPr>
                        <wps:spPr bwMode="auto">
                          <a:xfrm>
                            <a:off x="2570" y="401"/>
                            <a:ext cx="2079" cy="629"/>
                          </a:xfrm>
                          <a:custGeom>
                            <a:avLst/>
                            <a:gdLst>
                              <a:gd name="T0" fmla="+- 0 4610 2570"/>
                              <a:gd name="T1" fmla="*/ T0 w 2079"/>
                              <a:gd name="T2" fmla="+- 0 401 401"/>
                              <a:gd name="T3" fmla="*/ 401 h 629"/>
                              <a:gd name="T4" fmla="+- 0 4461 2570"/>
                              <a:gd name="T5" fmla="*/ T4 w 2079"/>
                              <a:gd name="T6" fmla="+- 0 402 401"/>
                              <a:gd name="T7" fmla="*/ 402 h 629"/>
                              <a:gd name="T8" fmla="+- 0 4353 2570"/>
                              <a:gd name="T9" fmla="*/ T8 w 2079"/>
                              <a:gd name="T10" fmla="+- 0 405 401"/>
                              <a:gd name="T11" fmla="*/ 405 h 629"/>
                              <a:gd name="T12" fmla="+- 0 4246 2570"/>
                              <a:gd name="T13" fmla="*/ T12 w 2079"/>
                              <a:gd name="T14" fmla="+- 0 410 401"/>
                              <a:gd name="T15" fmla="*/ 410 h 629"/>
                              <a:gd name="T16" fmla="+- 0 4141 2570"/>
                              <a:gd name="T17" fmla="*/ T16 w 2079"/>
                              <a:gd name="T18" fmla="+- 0 416 401"/>
                              <a:gd name="T19" fmla="*/ 416 h 629"/>
                              <a:gd name="T20" fmla="+- 0 4039 2570"/>
                              <a:gd name="T21" fmla="*/ T20 w 2079"/>
                              <a:gd name="T22" fmla="+- 0 424 401"/>
                              <a:gd name="T23" fmla="*/ 424 h 629"/>
                              <a:gd name="T24" fmla="+- 0 3938 2570"/>
                              <a:gd name="T25" fmla="*/ T24 w 2079"/>
                              <a:gd name="T26" fmla="+- 0 433 401"/>
                              <a:gd name="T27" fmla="*/ 433 h 629"/>
                              <a:gd name="T28" fmla="+- 0 3840 2570"/>
                              <a:gd name="T29" fmla="*/ T28 w 2079"/>
                              <a:gd name="T30" fmla="+- 0 445 401"/>
                              <a:gd name="T31" fmla="*/ 445 h 629"/>
                              <a:gd name="T32" fmla="+- 0 3744 2570"/>
                              <a:gd name="T33" fmla="*/ T32 w 2079"/>
                              <a:gd name="T34" fmla="+- 0 457 401"/>
                              <a:gd name="T35" fmla="*/ 457 h 629"/>
                              <a:gd name="T36" fmla="+- 0 3651 2570"/>
                              <a:gd name="T37" fmla="*/ T36 w 2079"/>
                              <a:gd name="T38" fmla="+- 0 472 401"/>
                              <a:gd name="T39" fmla="*/ 472 h 629"/>
                              <a:gd name="T40" fmla="+- 0 3561 2570"/>
                              <a:gd name="T41" fmla="*/ T40 w 2079"/>
                              <a:gd name="T42" fmla="+- 0 487 401"/>
                              <a:gd name="T43" fmla="*/ 487 h 629"/>
                              <a:gd name="T44" fmla="+- 0 3474 2570"/>
                              <a:gd name="T45" fmla="*/ T44 w 2079"/>
                              <a:gd name="T46" fmla="+- 0 504 401"/>
                              <a:gd name="T47" fmla="*/ 504 h 629"/>
                              <a:gd name="T48" fmla="+- 0 3389 2570"/>
                              <a:gd name="T49" fmla="*/ T48 w 2079"/>
                              <a:gd name="T50" fmla="+- 0 523 401"/>
                              <a:gd name="T51" fmla="*/ 523 h 629"/>
                              <a:gd name="T52" fmla="+- 0 3308 2570"/>
                              <a:gd name="T53" fmla="*/ T52 w 2079"/>
                              <a:gd name="T54" fmla="+- 0 542 401"/>
                              <a:gd name="T55" fmla="*/ 542 h 629"/>
                              <a:gd name="T56" fmla="+- 0 3230 2570"/>
                              <a:gd name="T57" fmla="*/ T56 w 2079"/>
                              <a:gd name="T58" fmla="+- 0 563 401"/>
                              <a:gd name="T59" fmla="*/ 563 h 629"/>
                              <a:gd name="T60" fmla="+- 0 3156 2570"/>
                              <a:gd name="T61" fmla="*/ T60 w 2079"/>
                              <a:gd name="T62" fmla="+- 0 586 401"/>
                              <a:gd name="T63" fmla="*/ 586 h 629"/>
                              <a:gd name="T64" fmla="+- 0 3086 2570"/>
                              <a:gd name="T65" fmla="*/ T64 w 2079"/>
                              <a:gd name="T66" fmla="+- 0 609 401"/>
                              <a:gd name="T67" fmla="*/ 609 h 629"/>
                              <a:gd name="T68" fmla="+- 0 3019 2570"/>
                              <a:gd name="T69" fmla="*/ T68 w 2079"/>
                              <a:gd name="T70" fmla="+- 0 633 401"/>
                              <a:gd name="T71" fmla="*/ 633 h 629"/>
                              <a:gd name="T72" fmla="+- 0 2956 2570"/>
                              <a:gd name="T73" fmla="*/ T72 w 2079"/>
                              <a:gd name="T74" fmla="+- 0 659 401"/>
                              <a:gd name="T75" fmla="*/ 659 h 629"/>
                              <a:gd name="T76" fmla="+- 0 2898 2570"/>
                              <a:gd name="T77" fmla="*/ T76 w 2079"/>
                              <a:gd name="T78" fmla="+- 0 685 401"/>
                              <a:gd name="T79" fmla="*/ 685 h 629"/>
                              <a:gd name="T80" fmla="+- 0 2843 2570"/>
                              <a:gd name="T81" fmla="*/ T80 w 2079"/>
                              <a:gd name="T82" fmla="+- 0 713 401"/>
                              <a:gd name="T83" fmla="*/ 713 h 629"/>
                              <a:gd name="T84" fmla="+- 0 2748 2570"/>
                              <a:gd name="T85" fmla="*/ T84 w 2079"/>
                              <a:gd name="T86" fmla="+- 0 771 401"/>
                              <a:gd name="T87" fmla="*/ 771 h 629"/>
                              <a:gd name="T88" fmla="+- 0 2672 2570"/>
                              <a:gd name="T89" fmla="*/ T88 w 2079"/>
                              <a:gd name="T90" fmla="+- 0 831 401"/>
                              <a:gd name="T91" fmla="*/ 831 h 629"/>
                              <a:gd name="T92" fmla="+- 0 2617 2570"/>
                              <a:gd name="T93" fmla="*/ T92 w 2079"/>
                              <a:gd name="T94" fmla="+- 0 895 401"/>
                              <a:gd name="T95" fmla="*/ 895 h 629"/>
                              <a:gd name="T96" fmla="+- 0 2582 2570"/>
                              <a:gd name="T97" fmla="*/ T96 w 2079"/>
                              <a:gd name="T98" fmla="+- 0 962 401"/>
                              <a:gd name="T99" fmla="*/ 962 h 629"/>
                              <a:gd name="T100" fmla="+- 0 2570 2570"/>
                              <a:gd name="T101" fmla="*/ T100 w 2079"/>
                              <a:gd name="T102" fmla="+- 0 1030 401"/>
                              <a:gd name="T103" fmla="*/ 1030 h 629"/>
                              <a:gd name="T104" fmla="+- 0 2728 2570"/>
                              <a:gd name="T105" fmla="*/ T104 w 2079"/>
                              <a:gd name="T106" fmla="+- 0 1030 401"/>
                              <a:gd name="T107" fmla="*/ 1030 h 629"/>
                              <a:gd name="T108" fmla="+- 0 2731 2570"/>
                              <a:gd name="T109" fmla="*/ T108 w 2079"/>
                              <a:gd name="T110" fmla="+- 0 995 401"/>
                              <a:gd name="T111" fmla="*/ 995 h 629"/>
                              <a:gd name="T112" fmla="+- 0 2739 2570"/>
                              <a:gd name="T113" fmla="*/ T112 w 2079"/>
                              <a:gd name="T114" fmla="+- 0 961 401"/>
                              <a:gd name="T115" fmla="*/ 961 h 629"/>
                              <a:gd name="T116" fmla="+- 0 2774 2570"/>
                              <a:gd name="T117" fmla="*/ T116 w 2079"/>
                              <a:gd name="T118" fmla="+- 0 894 401"/>
                              <a:gd name="T119" fmla="*/ 894 h 629"/>
                              <a:gd name="T120" fmla="+- 0 2831 2570"/>
                              <a:gd name="T121" fmla="*/ T120 w 2079"/>
                              <a:gd name="T122" fmla="+- 0 830 401"/>
                              <a:gd name="T123" fmla="*/ 830 h 629"/>
                              <a:gd name="T124" fmla="+- 0 2908 2570"/>
                              <a:gd name="T125" fmla="*/ T124 w 2079"/>
                              <a:gd name="T126" fmla="+- 0 769 401"/>
                              <a:gd name="T127" fmla="*/ 769 h 629"/>
                              <a:gd name="T128" fmla="+- 0 3005 2570"/>
                              <a:gd name="T129" fmla="*/ T128 w 2079"/>
                              <a:gd name="T130" fmla="+- 0 711 401"/>
                              <a:gd name="T131" fmla="*/ 711 h 629"/>
                              <a:gd name="T132" fmla="+- 0 3060 2570"/>
                              <a:gd name="T133" fmla="*/ T132 w 2079"/>
                              <a:gd name="T134" fmla="+- 0 683 401"/>
                              <a:gd name="T135" fmla="*/ 683 h 629"/>
                              <a:gd name="T136" fmla="+- 0 3119 2570"/>
                              <a:gd name="T137" fmla="*/ T136 w 2079"/>
                              <a:gd name="T138" fmla="+- 0 656 401"/>
                              <a:gd name="T139" fmla="*/ 656 h 629"/>
                              <a:gd name="T140" fmla="+- 0 3183 2570"/>
                              <a:gd name="T141" fmla="*/ T140 w 2079"/>
                              <a:gd name="T142" fmla="+- 0 631 401"/>
                              <a:gd name="T143" fmla="*/ 631 h 629"/>
                              <a:gd name="T144" fmla="+- 0 3251 2570"/>
                              <a:gd name="T145" fmla="*/ T144 w 2079"/>
                              <a:gd name="T146" fmla="+- 0 606 401"/>
                              <a:gd name="T147" fmla="*/ 606 h 629"/>
                              <a:gd name="T148" fmla="+- 0 3322 2570"/>
                              <a:gd name="T149" fmla="*/ T148 w 2079"/>
                              <a:gd name="T150" fmla="+- 0 583 401"/>
                              <a:gd name="T151" fmla="*/ 583 h 629"/>
                              <a:gd name="T152" fmla="+- 0 3398 2570"/>
                              <a:gd name="T153" fmla="*/ T152 w 2079"/>
                              <a:gd name="T154" fmla="+- 0 561 401"/>
                              <a:gd name="T155" fmla="*/ 561 h 629"/>
                              <a:gd name="T156" fmla="+- 0 3477 2570"/>
                              <a:gd name="T157" fmla="*/ T156 w 2079"/>
                              <a:gd name="T158" fmla="+- 0 540 401"/>
                              <a:gd name="T159" fmla="*/ 540 h 629"/>
                              <a:gd name="T160" fmla="+- 0 3559 2570"/>
                              <a:gd name="T161" fmla="*/ T160 w 2079"/>
                              <a:gd name="T162" fmla="+- 0 520 401"/>
                              <a:gd name="T163" fmla="*/ 520 h 629"/>
                              <a:gd name="T164" fmla="+- 0 3645 2570"/>
                              <a:gd name="T165" fmla="*/ T164 w 2079"/>
                              <a:gd name="T166" fmla="+- 0 501 401"/>
                              <a:gd name="T167" fmla="*/ 501 h 629"/>
                              <a:gd name="T168" fmla="+- 0 3734 2570"/>
                              <a:gd name="T169" fmla="*/ T168 w 2079"/>
                              <a:gd name="T170" fmla="+- 0 484 401"/>
                              <a:gd name="T171" fmla="*/ 484 h 629"/>
                              <a:gd name="T172" fmla="+- 0 3825 2570"/>
                              <a:gd name="T173" fmla="*/ T172 w 2079"/>
                              <a:gd name="T174" fmla="+- 0 469 401"/>
                              <a:gd name="T175" fmla="*/ 469 h 629"/>
                              <a:gd name="T176" fmla="+- 0 3920 2570"/>
                              <a:gd name="T177" fmla="*/ T176 w 2079"/>
                              <a:gd name="T178" fmla="+- 0 455 401"/>
                              <a:gd name="T179" fmla="*/ 455 h 629"/>
                              <a:gd name="T180" fmla="+- 0 4017 2570"/>
                              <a:gd name="T181" fmla="*/ T180 w 2079"/>
                              <a:gd name="T182" fmla="+- 0 442 401"/>
                              <a:gd name="T183" fmla="*/ 442 h 629"/>
                              <a:gd name="T184" fmla="+- 0 4117 2570"/>
                              <a:gd name="T185" fmla="*/ T184 w 2079"/>
                              <a:gd name="T186" fmla="+- 0 431 401"/>
                              <a:gd name="T187" fmla="*/ 431 h 629"/>
                              <a:gd name="T188" fmla="+- 0 4220 2570"/>
                              <a:gd name="T189" fmla="*/ T188 w 2079"/>
                              <a:gd name="T190" fmla="+- 0 422 401"/>
                              <a:gd name="T191" fmla="*/ 422 h 629"/>
                              <a:gd name="T192" fmla="+- 0 4324 2570"/>
                              <a:gd name="T193" fmla="*/ T192 w 2079"/>
                              <a:gd name="T194" fmla="+- 0 414 401"/>
                              <a:gd name="T195" fmla="*/ 414 h 629"/>
                              <a:gd name="T196" fmla="+- 0 4431 2570"/>
                              <a:gd name="T197" fmla="*/ T196 w 2079"/>
                              <a:gd name="T198" fmla="+- 0 408 401"/>
                              <a:gd name="T199" fmla="*/ 408 h 629"/>
                              <a:gd name="T200" fmla="+- 0 4539 2570"/>
                              <a:gd name="T201" fmla="*/ T200 w 2079"/>
                              <a:gd name="T202" fmla="+- 0 404 401"/>
                              <a:gd name="T203" fmla="*/ 404 h 629"/>
                              <a:gd name="T204" fmla="+- 0 4649 2570"/>
                              <a:gd name="T205" fmla="*/ T204 w 2079"/>
                              <a:gd name="T206" fmla="+- 0 402 401"/>
                              <a:gd name="T207" fmla="*/ 402 h 629"/>
                              <a:gd name="T208" fmla="+- 0 4610 2570"/>
                              <a:gd name="T209" fmla="*/ T208 w 2079"/>
                              <a:gd name="T210" fmla="+- 0 401 401"/>
                              <a:gd name="T211" fmla="*/ 401 h 6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2079" h="629">
                                <a:moveTo>
                                  <a:pt x="2040" y="0"/>
                                </a:moveTo>
                                <a:lnTo>
                                  <a:pt x="1891" y="1"/>
                                </a:lnTo>
                                <a:lnTo>
                                  <a:pt x="1783" y="4"/>
                                </a:lnTo>
                                <a:lnTo>
                                  <a:pt x="1676" y="9"/>
                                </a:lnTo>
                                <a:lnTo>
                                  <a:pt x="1571" y="15"/>
                                </a:lnTo>
                                <a:lnTo>
                                  <a:pt x="1469" y="23"/>
                                </a:lnTo>
                                <a:lnTo>
                                  <a:pt x="1368" y="32"/>
                                </a:lnTo>
                                <a:lnTo>
                                  <a:pt x="1270" y="44"/>
                                </a:lnTo>
                                <a:lnTo>
                                  <a:pt x="1174" y="56"/>
                                </a:lnTo>
                                <a:lnTo>
                                  <a:pt x="1081" y="71"/>
                                </a:lnTo>
                                <a:lnTo>
                                  <a:pt x="991" y="86"/>
                                </a:lnTo>
                                <a:lnTo>
                                  <a:pt x="904" y="103"/>
                                </a:lnTo>
                                <a:lnTo>
                                  <a:pt x="819" y="122"/>
                                </a:lnTo>
                                <a:lnTo>
                                  <a:pt x="738" y="141"/>
                                </a:lnTo>
                                <a:lnTo>
                                  <a:pt x="660" y="162"/>
                                </a:lnTo>
                                <a:lnTo>
                                  <a:pt x="586" y="185"/>
                                </a:lnTo>
                                <a:lnTo>
                                  <a:pt x="516" y="208"/>
                                </a:lnTo>
                                <a:lnTo>
                                  <a:pt x="449" y="232"/>
                                </a:lnTo>
                                <a:lnTo>
                                  <a:pt x="386" y="258"/>
                                </a:lnTo>
                                <a:lnTo>
                                  <a:pt x="328" y="284"/>
                                </a:lnTo>
                                <a:lnTo>
                                  <a:pt x="273" y="312"/>
                                </a:lnTo>
                                <a:lnTo>
                                  <a:pt x="178" y="370"/>
                                </a:lnTo>
                                <a:lnTo>
                                  <a:pt x="102" y="430"/>
                                </a:lnTo>
                                <a:lnTo>
                                  <a:pt x="47" y="494"/>
                                </a:lnTo>
                                <a:lnTo>
                                  <a:pt x="12" y="561"/>
                                </a:lnTo>
                                <a:lnTo>
                                  <a:pt x="0" y="629"/>
                                </a:lnTo>
                                <a:lnTo>
                                  <a:pt x="158" y="629"/>
                                </a:lnTo>
                                <a:lnTo>
                                  <a:pt x="161" y="594"/>
                                </a:lnTo>
                                <a:lnTo>
                                  <a:pt x="169" y="560"/>
                                </a:lnTo>
                                <a:lnTo>
                                  <a:pt x="204" y="493"/>
                                </a:lnTo>
                                <a:lnTo>
                                  <a:pt x="261" y="429"/>
                                </a:lnTo>
                                <a:lnTo>
                                  <a:pt x="338" y="368"/>
                                </a:lnTo>
                                <a:lnTo>
                                  <a:pt x="435" y="310"/>
                                </a:lnTo>
                                <a:lnTo>
                                  <a:pt x="490" y="282"/>
                                </a:lnTo>
                                <a:lnTo>
                                  <a:pt x="549" y="255"/>
                                </a:lnTo>
                                <a:lnTo>
                                  <a:pt x="613" y="230"/>
                                </a:lnTo>
                                <a:lnTo>
                                  <a:pt x="681" y="205"/>
                                </a:lnTo>
                                <a:lnTo>
                                  <a:pt x="752" y="182"/>
                                </a:lnTo>
                                <a:lnTo>
                                  <a:pt x="828" y="160"/>
                                </a:lnTo>
                                <a:lnTo>
                                  <a:pt x="907" y="139"/>
                                </a:lnTo>
                                <a:lnTo>
                                  <a:pt x="989" y="119"/>
                                </a:lnTo>
                                <a:lnTo>
                                  <a:pt x="1075" y="100"/>
                                </a:lnTo>
                                <a:lnTo>
                                  <a:pt x="1164" y="83"/>
                                </a:lnTo>
                                <a:lnTo>
                                  <a:pt x="1255" y="68"/>
                                </a:lnTo>
                                <a:lnTo>
                                  <a:pt x="1350" y="54"/>
                                </a:lnTo>
                                <a:lnTo>
                                  <a:pt x="1447" y="41"/>
                                </a:lnTo>
                                <a:lnTo>
                                  <a:pt x="1547" y="30"/>
                                </a:lnTo>
                                <a:lnTo>
                                  <a:pt x="1650" y="21"/>
                                </a:lnTo>
                                <a:lnTo>
                                  <a:pt x="1754" y="13"/>
                                </a:lnTo>
                                <a:lnTo>
                                  <a:pt x="1861" y="7"/>
                                </a:lnTo>
                                <a:lnTo>
                                  <a:pt x="1969" y="3"/>
                                </a:lnTo>
                                <a:lnTo>
                                  <a:pt x="2079" y="1"/>
                                </a:lnTo>
                                <a:lnTo>
                                  <a:pt x="20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7CA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docshape242"/>
                        <wps:cNvSpPr>
                          <a:spLocks/>
                        </wps:cNvSpPr>
                        <wps:spPr bwMode="auto">
                          <a:xfrm>
                            <a:off x="2570" y="401"/>
                            <a:ext cx="4173" cy="629"/>
                          </a:xfrm>
                          <a:custGeom>
                            <a:avLst/>
                            <a:gdLst>
                              <a:gd name="T0" fmla="+- 0 4539 2570"/>
                              <a:gd name="T1" fmla="*/ T0 w 4173"/>
                              <a:gd name="T2" fmla="+- 0 404 401"/>
                              <a:gd name="T3" fmla="*/ 404 h 629"/>
                              <a:gd name="T4" fmla="+- 0 4324 2570"/>
                              <a:gd name="T5" fmla="*/ T4 w 4173"/>
                              <a:gd name="T6" fmla="+- 0 414 401"/>
                              <a:gd name="T7" fmla="*/ 414 h 629"/>
                              <a:gd name="T8" fmla="+- 0 4117 2570"/>
                              <a:gd name="T9" fmla="*/ T8 w 4173"/>
                              <a:gd name="T10" fmla="+- 0 431 401"/>
                              <a:gd name="T11" fmla="*/ 431 h 629"/>
                              <a:gd name="T12" fmla="+- 0 3920 2570"/>
                              <a:gd name="T13" fmla="*/ T12 w 4173"/>
                              <a:gd name="T14" fmla="+- 0 455 401"/>
                              <a:gd name="T15" fmla="*/ 455 h 629"/>
                              <a:gd name="T16" fmla="+- 0 3734 2570"/>
                              <a:gd name="T17" fmla="*/ T16 w 4173"/>
                              <a:gd name="T18" fmla="+- 0 484 401"/>
                              <a:gd name="T19" fmla="*/ 484 h 629"/>
                              <a:gd name="T20" fmla="+- 0 3559 2570"/>
                              <a:gd name="T21" fmla="*/ T20 w 4173"/>
                              <a:gd name="T22" fmla="+- 0 520 401"/>
                              <a:gd name="T23" fmla="*/ 520 h 629"/>
                              <a:gd name="T24" fmla="+- 0 3398 2570"/>
                              <a:gd name="T25" fmla="*/ T24 w 4173"/>
                              <a:gd name="T26" fmla="+- 0 561 401"/>
                              <a:gd name="T27" fmla="*/ 561 h 629"/>
                              <a:gd name="T28" fmla="+- 0 3251 2570"/>
                              <a:gd name="T29" fmla="*/ T28 w 4173"/>
                              <a:gd name="T30" fmla="+- 0 606 401"/>
                              <a:gd name="T31" fmla="*/ 606 h 629"/>
                              <a:gd name="T32" fmla="+- 0 3119 2570"/>
                              <a:gd name="T33" fmla="*/ T32 w 4173"/>
                              <a:gd name="T34" fmla="+- 0 656 401"/>
                              <a:gd name="T35" fmla="*/ 656 h 629"/>
                              <a:gd name="T36" fmla="+- 0 3005 2570"/>
                              <a:gd name="T37" fmla="*/ T36 w 4173"/>
                              <a:gd name="T38" fmla="+- 0 711 401"/>
                              <a:gd name="T39" fmla="*/ 711 h 629"/>
                              <a:gd name="T40" fmla="+- 0 2831 2570"/>
                              <a:gd name="T41" fmla="*/ T40 w 4173"/>
                              <a:gd name="T42" fmla="+- 0 830 401"/>
                              <a:gd name="T43" fmla="*/ 830 h 629"/>
                              <a:gd name="T44" fmla="+- 0 2739 2570"/>
                              <a:gd name="T45" fmla="*/ T44 w 4173"/>
                              <a:gd name="T46" fmla="+- 0 961 401"/>
                              <a:gd name="T47" fmla="*/ 961 h 629"/>
                              <a:gd name="T48" fmla="+- 0 2570 2570"/>
                              <a:gd name="T49" fmla="*/ T48 w 4173"/>
                              <a:gd name="T50" fmla="+- 0 1030 401"/>
                              <a:gd name="T51" fmla="*/ 1030 h 629"/>
                              <a:gd name="T52" fmla="+- 0 2617 2570"/>
                              <a:gd name="T53" fmla="*/ T52 w 4173"/>
                              <a:gd name="T54" fmla="+- 0 895 401"/>
                              <a:gd name="T55" fmla="*/ 895 h 629"/>
                              <a:gd name="T56" fmla="+- 0 2748 2570"/>
                              <a:gd name="T57" fmla="*/ T56 w 4173"/>
                              <a:gd name="T58" fmla="+- 0 771 401"/>
                              <a:gd name="T59" fmla="*/ 771 h 629"/>
                              <a:gd name="T60" fmla="+- 0 2898 2570"/>
                              <a:gd name="T61" fmla="*/ T60 w 4173"/>
                              <a:gd name="T62" fmla="+- 0 685 401"/>
                              <a:gd name="T63" fmla="*/ 685 h 629"/>
                              <a:gd name="T64" fmla="+- 0 3019 2570"/>
                              <a:gd name="T65" fmla="*/ T64 w 4173"/>
                              <a:gd name="T66" fmla="+- 0 633 401"/>
                              <a:gd name="T67" fmla="*/ 633 h 629"/>
                              <a:gd name="T68" fmla="+- 0 3156 2570"/>
                              <a:gd name="T69" fmla="*/ T68 w 4173"/>
                              <a:gd name="T70" fmla="+- 0 586 401"/>
                              <a:gd name="T71" fmla="*/ 586 h 629"/>
                              <a:gd name="T72" fmla="+- 0 3308 2570"/>
                              <a:gd name="T73" fmla="*/ T72 w 4173"/>
                              <a:gd name="T74" fmla="+- 0 542 401"/>
                              <a:gd name="T75" fmla="*/ 542 h 629"/>
                              <a:gd name="T76" fmla="+- 0 3474 2570"/>
                              <a:gd name="T77" fmla="*/ T76 w 4173"/>
                              <a:gd name="T78" fmla="+- 0 504 401"/>
                              <a:gd name="T79" fmla="*/ 504 h 629"/>
                              <a:gd name="T80" fmla="+- 0 3651 2570"/>
                              <a:gd name="T81" fmla="*/ T80 w 4173"/>
                              <a:gd name="T82" fmla="+- 0 472 401"/>
                              <a:gd name="T83" fmla="*/ 472 h 629"/>
                              <a:gd name="T84" fmla="+- 0 3840 2570"/>
                              <a:gd name="T85" fmla="*/ T84 w 4173"/>
                              <a:gd name="T86" fmla="+- 0 445 401"/>
                              <a:gd name="T87" fmla="*/ 445 h 629"/>
                              <a:gd name="T88" fmla="+- 0 4039 2570"/>
                              <a:gd name="T89" fmla="*/ T88 w 4173"/>
                              <a:gd name="T90" fmla="+- 0 424 401"/>
                              <a:gd name="T91" fmla="*/ 424 h 629"/>
                              <a:gd name="T92" fmla="+- 0 4246 2570"/>
                              <a:gd name="T93" fmla="*/ T92 w 4173"/>
                              <a:gd name="T94" fmla="+- 0 410 401"/>
                              <a:gd name="T95" fmla="*/ 410 h 629"/>
                              <a:gd name="T96" fmla="+- 0 4461 2570"/>
                              <a:gd name="T97" fmla="*/ T96 w 4173"/>
                              <a:gd name="T98" fmla="+- 0 402 401"/>
                              <a:gd name="T99" fmla="*/ 402 h 629"/>
                              <a:gd name="T100" fmla="+- 0 4728 2570"/>
                              <a:gd name="T101" fmla="*/ T100 w 4173"/>
                              <a:gd name="T102" fmla="+- 0 401 401"/>
                              <a:gd name="T103" fmla="*/ 401 h 629"/>
                              <a:gd name="T104" fmla="+- 0 4936 2570"/>
                              <a:gd name="T105" fmla="*/ T104 w 4173"/>
                              <a:gd name="T106" fmla="+- 0 405 401"/>
                              <a:gd name="T107" fmla="*/ 405 h 629"/>
                              <a:gd name="T108" fmla="+- 0 5139 2570"/>
                              <a:gd name="T109" fmla="*/ T108 w 4173"/>
                              <a:gd name="T110" fmla="+- 0 415 401"/>
                              <a:gd name="T111" fmla="*/ 415 h 629"/>
                              <a:gd name="T112" fmla="+- 0 5335 2570"/>
                              <a:gd name="T113" fmla="*/ T112 w 4173"/>
                              <a:gd name="T114" fmla="+- 0 431 401"/>
                              <a:gd name="T115" fmla="*/ 431 h 629"/>
                              <a:gd name="T116" fmla="+- 0 5524 2570"/>
                              <a:gd name="T117" fmla="*/ T116 w 4173"/>
                              <a:gd name="T118" fmla="+- 0 453 401"/>
                              <a:gd name="T119" fmla="*/ 453 h 629"/>
                              <a:gd name="T120" fmla="+- 0 5703 2570"/>
                              <a:gd name="T121" fmla="*/ T120 w 4173"/>
                              <a:gd name="T122" fmla="+- 0 481 401"/>
                              <a:gd name="T123" fmla="*/ 481 h 629"/>
                              <a:gd name="T124" fmla="+- 0 5872 2570"/>
                              <a:gd name="T125" fmla="*/ T124 w 4173"/>
                              <a:gd name="T126" fmla="+- 0 514 401"/>
                              <a:gd name="T127" fmla="*/ 514 h 629"/>
                              <a:gd name="T128" fmla="+- 0 6030 2570"/>
                              <a:gd name="T129" fmla="*/ T128 w 4173"/>
                              <a:gd name="T130" fmla="+- 0 553 401"/>
                              <a:gd name="T131" fmla="*/ 553 h 629"/>
                              <a:gd name="T132" fmla="+- 0 6175 2570"/>
                              <a:gd name="T133" fmla="*/ T132 w 4173"/>
                              <a:gd name="T134" fmla="+- 0 596 401"/>
                              <a:gd name="T135" fmla="*/ 596 h 629"/>
                              <a:gd name="T136" fmla="+- 0 6305 2570"/>
                              <a:gd name="T137" fmla="*/ T136 w 4173"/>
                              <a:gd name="T138" fmla="+- 0 644 401"/>
                              <a:gd name="T139" fmla="*/ 644 h 629"/>
                              <a:gd name="T140" fmla="+- 0 6421 2570"/>
                              <a:gd name="T141" fmla="*/ T140 w 4173"/>
                              <a:gd name="T142" fmla="+- 0 696 401"/>
                              <a:gd name="T143" fmla="*/ 696 h 629"/>
                              <a:gd name="T144" fmla="+- 0 6602 2570"/>
                              <a:gd name="T145" fmla="*/ T144 w 4173"/>
                              <a:gd name="T146" fmla="+- 0 810 401"/>
                              <a:gd name="T147" fmla="*/ 810 h 629"/>
                              <a:gd name="T148" fmla="+- 0 6743 2570"/>
                              <a:gd name="T149" fmla="*/ T148 w 4173"/>
                              <a:gd name="T150" fmla="+- 0 873 401"/>
                              <a:gd name="T151" fmla="*/ 873 h 629"/>
                              <a:gd name="T152" fmla="+- 0 6428 2570"/>
                              <a:gd name="T153" fmla="*/ T152 w 4173"/>
                              <a:gd name="T154" fmla="+- 0 873 401"/>
                              <a:gd name="T155" fmla="*/ 873 h 629"/>
                              <a:gd name="T156" fmla="+- 0 6478 2570"/>
                              <a:gd name="T157" fmla="*/ T156 w 4173"/>
                              <a:gd name="T158" fmla="+- 0 841 401"/>
                              <a:gd name="T159" fmla="*/ 841 h 629"/>
                              <a:gd name="T160" fmla="+- 0 6316 2570"/>
                              <a:gd name="T161" fmla="*/ T160 w 4173"/>
                              <a:gd name="T162" fmla="+- 0 723 401"/>
                              <a:gd name="T163" fmla="*/ 723 h 629"/>
                              <a:gd name="T164" fmla="+- 0 6148 2570"/>
                              <a:gd name="T165" fmla="*/ T164 w 4173"/>
                              <a:gd name="T166" fmla="+- 0 644 401"/>
                              <a:gd name="T167" fmla="*/ 644 h 629"/>
                              <a:gd name="T168" fmla="+- 0 6017 2570"/>
                              <a:gd name="T169" fmla="*/ T168 w 4173"/>
                              <a:gd name="T170" fmla="+- 0 596 401"/>
                              <a:gd name="T171" fmla="*/ 596 h 629"/>
                              <a:gd name="T172" fmla="+- 0 5873 2570"/>
                              <a:gd name="T173" fmla="*/ T172 w 4173"/>
                              <a:gd name="T174" fmla="+- 0 553 401"/>
                              <a:gd name="T175" fmla="*/ 553 h 629"/>
                              <a:gd name="T176" fmla="+- 0 5715 2570"/>
                              <a:gd name="T177" fmla="*/ T176 w 4173"/>
                              <a:gd name="T178" fmla="+- 0 514 401"/>
                              <a:gd name="T179" fmla="*/ 514 h 629"/>
                              <a:gd name="T180" fmla="+- 0 5546 2570"/>
                              <a:gd name="T181" fmla="*/ T180 w 4173"/>
                              <a:gd name="T182" fmla="+- 0 481 401"/>
                              <a:gd name="T183" fmla="*/ 481 h 629"/>
                              <a:gd name="T184" fmla="+- 0 5366 2570"/>
                              <a:gd name="T185" fmla="*/ T184 w 4173"/>
                              <a:gd name="T186" fmla="+- 0 453 401"/>
                              <a:gd name="T187" fmla="*/ 453 h 629"/>
                              <a:gd name="T188" fmla="+- 0 5178 2570"/>
                              <a:gd name="T189" fmla="*/ T188 w 4173"/>
                              <a:gd name="T190" fmla="+- 0 431 401"/>
                              <a:gd name="T191" fmla="*/ 431 h 629"/>
                              <a:gd name="T192" fmla="+- 0 4982 2570"/>
                              <a:gd name="T193" fmla="*/ T192 w 4173"/>
                              <a:gd name="T194" fmla="+- 0 415 401"/>
                              <a:gd name="T195" fmla="*/ 415 h 629"/>
                              <a:gd name="T196" fmla="+- 0 4779 2570"/>
                              <a:gd name="T197" fmla="*/ T196 w 4173"/>
                              <a:gd name="T198" fmla="+- 0 405 401"/>
                              <a:gd name="T199" fmla="*/ 405 h 629"/>
                              <a:gd name="T200" fmla="+- 0 4571 2570"/>
                              <a:gd name="T201" fmla="*/ T200 w 4173"/>
                              <a:gd name="T202" fmla="+- 0 401 401"/>
                              <a:gd name="T203" fmla="*/ 401 h 6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</a:cxnLst>
                            <a:rect l="0" t="0" r="r" b="b"/>
                            <a:pathLst>
                              <a:path w="4173" h="629">
                                <a:moveTo>
                                  <a:pt x="2079" y="1"/>
                                </a:moveTo>
                                <a:lnTo>
                                  <a:pt x="1969" y="3"/>
                                </a:lnTo>
                                <a:lnTo>
                                  <a:pt x="1861" y="7"/>
                                </a:lnTo>
                                <a:lnTo>
                                  <a:pt x="1754" y="13"/>
                                </a:lnTo>
                                <a:lnTo>
                                  <a:pt x="1650" y="21"/>
                                </a:lnTo>
                                <a:lnTo>
                                  <a:pt x="1547" y="30"/>
                                </a:lnTo>
                                <a:lnTo>
                                  <a:pt x="1447" y="41"/>
                                </a:lnTo>
                                <a:lnTo>
                                  <a:pt x="1350" y="54"/>
                                </a:lnTo>
                                <a:lnTo>
                                  <a:pt x="1255" y="68"/>
                                </a:lnTo>
                                <a:lnTo>
                                  <a:pt x="1164" y="83"/>
                                </a:lnTo>
                                <a:lnTo>
                                  <a:pt x="1075" y="100"/>
                                </a:lnTo>
                                <a:lnTo>
                                  <a:pt x="989" y="119"/>
                                </a:lnTo>
                                <a:lnTo>
                                  <a:pt x="907" y="139"/>
                                </a:lnTo>
                                <a:lnTo>
                                  <a:pt x="828" y="160"/>
                                </a:lnTo>
                                <a:lnTo>
                                  <a:pt x="752" y="182"/>
                                </a:lnTo>
                                <a:lnTo>
                                  <a:pt x="681" y="205"/>
                                </a:lnTo>
                                <a:lnTo>
                                  <a:pt x="613" y="230"/>
                                </a:lnTo>
                                <a:lnTo>
                                  <a:pt x="549" y="255"/>
                                </a:lnTo>
                                <a:lnTo>
                                  <a:pt x="490" y="282"/>
                                </a:lnTo>
                                <a:lnTo>
                                  <a:pt x="435" y="310"/>
                                </a:lnTo>
                                <a:lnTo>
                                  <a:pt x="338" y="368"/>
                                </a:lnTo>
                                <a:lnTo>
                                  <a:pt x="261" y="429"/>
                                </a:lnTo>
                                <a:lnTo>
                                  <a:pt x="204" y="493"/>
                                </a:lnTo>
                                <a:lnTo>
                                  <a:pt x="169" y="560"/>
                                </a:lnTo>
                                <a:lnTo>
                                  <a:pt x="158" y="629"/>
                                </a:lnTo>
                                <a:lnTo>
                                  <a:pt x="0" y="629"/>
                                </a:lnTo>
                                <a:lnTo>
                                  <a:pt x="12" y="561"/>
                                </a:lnTo>
                                <a:lnTo>
                                  <a:pt x="47" y="494"/>
                                </a:lnTo>
                                <a:lnTo>
                                  <a:pt x="102" y="430"/>
                                </a:lnTo>
                                <a:lnTo>
                                  <a:pt x="178" y="370"/>
                                </a:lnTo>
                                <a:lnTo>
                                  <a:pt x="273" y="312"/>
                                </a:lnTo>
                                <a:lnTo>
                                  <a:pt x="328" y="284"/>
                                </a:lnTo>
                                <a:lnTo>
                                  <a:pt x="386" y="258"/>
                                </a:lnTo>
                                <a:lnTo>
                                  <a:pt x="449" y="232"/>
                                </a:lnTo>
                                <a:lnTo>
                                  <a:pt x="516" y="208"/>
                                </a:lnTo>
                                <a:lnTo>
                                  <a:pt x="586" y="185"/>
                                </a:lnTo>
                                <a:lnTo>
                                  <a:pt x="660" y="162"/>
                                </a:lnTo>
                                <a:lnTo>
                                  <a:pt x="738" y="141"/>
                                </a:lnTo>
                                <a:lnTo>
                                  <a:pt x="819" y="122"/>
                                </a:lnTo>
                                <a:lnTo>
                                  <a:pt x="904" y="103"/>
                                </a:lnTo>
                                <a:lnTo>
                                  <a:pt x="991" y="86"/>
                                </a:lnTo>
                                <a:lnTo>
                                  <a:pt x="1081" y="71"/>
                                </a:lnTo>
                                <a:lnTo>
                                  <a:pt x="1174" y="56"/>
                                </a:lnTo>
                                <a:lnTo>
                                  <a:pt x="1270" y="44"/>
                                </a:lnTo>
                                <a:lnTo>
                                  <a:pt x="1368" y="32"/>
                                </a:lnTo>
                                <a:lnTo>
                                  <a:pt x="1469" y="23"/>
                                </a:lnTo>
                                <a:lnTo>
                                  <a:pt x="1571" y="15"/>
                                </a:lnTo>
                                <a:lnTo>
                                  <a:pt x="1676" y="9"/>
                                </a:lnTo>
                                <a:lnTo>
                                  <a:pt x="1783" y="4"/>
                                </a:lnTo>
                                <a:lnTo>
                                  <a:pt x="1891" y="1"/>
                                </a:lnTo>
                                <a:lnTo>
                                  <a:pt x="2001" y="0"/>
                                </a:lnTo>
                                <a:lnTo>
                                  <a:pt x="2158" y="0"/>
                                </a:lnTo>
                                <a:lnTo>
                                  <a:pt x="2262" y="1"/>
                                </a:lnTo>
                                <a:lnTo>
                                  <a:pt x="2366" y="4"/>
                                </a:lnTo>
                                <a:lnTo>
                                  <a:pt x="2468" y="8"/>
                                </a:lnTo>
                                <a:lnTo>
                                  <a:pt x="2569" y="14"/>
                                </a:lnTo>
                                <a:lnTo>
                                  <a:pt x="2668" y="21"/>
                                </a:lnTo>
                                <a:lnTo>
                                  <a:pt x="2765" y="30"/>
                                </a:lnTo>
                                <a:lnTo>
                                  <a:pt x="2860" y="40"/>
                                </a:lnTo>
                                <a:lnTo>
                                  <a:pt x="2954" y="52"/>
                                </a:lnTo>
                                <a:lnTo>
                                  <a:pt x="3044" y="66"/>
                                </a:lnTo>
                                <a:lnTo>
                                  <a:pt x="3133" y="80"/>
                                </a:lnTo>
                                <a:lnTo>
                                  <a:pt x="3219" y="96"/>
                                </a:lnTo>
                                <a:lnTo>
                                  <a:pt x="3302" y="113"/>
                                </a:lnTo>
                                <a:lnTo>
                                  <a:pt x="3382" y="132"/>
                                </a:lnTo>
                                <a:lnTo>
                                  <a:pt x="3460" y="152"/>
                                </a:lnTo>
                                <a:lnTo>
                                  <a:pt x="3534" y="173"/>
                                </a:lnTo>
                                <a:lnTo>
                                  <a:pt x="3605" y="195"/>
                                </a:lnTo>
                                <a:lnTo>
                                  <a:pt x="3672" y="218"/>
                                </a:lnTo>
                                <a:lnTo>
                                  <a:pt x="3735" y="243"/>
                                </a:lnTo>
                                <a:lnTo>
                                  <a:pt x="3795" y="268"/>
                                </a:lnTo>
                                <a:lnTo>
                                  <a:pt x="3851" y="295"/>
                                </a:lnTo>
                                <a:lnTo>
                                  <a:pt x="3950" y="350"/>
                                </a:lnTo>
                                <a:lnTo>
                                  <a:pt x="4032" y="409"/>
                                </a:lnTo>
                                <a:lnTo>
                                  <a:pt x="4094" y="472"/>
                                </a:lnTo>
                                <a:lnTo>
                                  <a:pt x="4173" y="472"/>
                                </a:lnTo>
                                <a:lnTo>
                                  <a:pt x="4079" y="629"/>
                                </a:lnTo>
                                <a:lnTo>
                                  <a:pt x="3858" y="472"/>
                                </a:lnTo>
                                <a:lnTo>
                                  <a:pt x="3937" y="472"/>
                                </a:lnTo>
                                <a:lnTo>
                                  <a:pt x="3908" y="440"/>
                                </a:lnTo>
                                <a:lnTo>
                                  <a:pt x="3836" y="379"/>
                                </a:lnTo>
                                <a:lnTo>
                                  <a:pt x="3746" y="322"/>
                                </a:lnTo>
                                <a:lnTo>
                                  <a:pt x="3638" y="268"/>
                                </a:lnTo>
                                <a:lnTo>
                                  <a:pt x="3578" y="243"/>
                                </a:lnTo>
                                <a:lnTo>
                                  <a:pt x="3515" y="218"/>
                                </a:lnTo>
                                <a:lnTo>
                                  <a:pt x="3447" y="195"/>
                                </a:lnTo>
                                <a:lnTo>
                                  <a:pt x="3377" y="173"/>
                                </a:lnTo>
                                <a:lnTo>
                                  <a:pt x="3303" y="152"/>
                                </a:lnTo>
                                <a:lnTo>
                                  <a:pt x="3225" y="132"/>
                                </a:lnTo>
                                <a:lnTo>
                                  <a:pt x="3145" y="113"/>
                                </a:lnTo>
                                <a:lnTo>
                                  <a:pt x="3062" y="96"/>
                                </a:lnTo>
                                <a:lnTo>
                                  <a:pt x="2976" y="80"/>
                                </a:lnTo>
                                <a:lnTo>
                                  <a:pt x="2887" y="66"/>
                                </a:lnTo>
                                <a:lnTo>
                                  <a:pt x="2796" y="52"/>
                                </a:lnTo>
                                <a:lnTo>
                                  <a:pt x="2703" y="40"/>
                                </a:lnTo>
                                <a:lnTo>
                                  <a:pt x="2608" y="30"/>
                                </a:lnTo>
                                <a:lnTo>
                                  <a:pt x="2511" y="21"/>
                                </a:lnTo>
                                <a:lnTo>
                                  <a:pt x="2412" y="14"/>
                                </a:lnTo>
                                <a:lnTo>
                                  <a:pt x="2311" y="8"/>
                                </a:lnTo>
                                <a:lnTo>
                                  <a:pt x="2209" y="4"/>
                                </a:lnTo>
                                <a:lnTo>
                                  <a:pt x="2105" y="1"/>
                                </a:lnTo>
                                <a:lnTo>
                                  <a:pt x="2001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1709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C0FF7E" id="docshapegroup236" o:spid="_x0000_s1026" style="position:absolute;margin-left:46.05pt;margin-top:19.55pt;width:301.45pt;height:32.45pt;z-index:-17515520;mso-position-horizontal-relative:page" coordorigin="921,391" coordsize="6029,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">
                <v:line id="Line 415" o:spid="_x0000_s1027" style="position:absolute;visibility:visible;mso-wrap-style:square" from="931,982" to="6950,9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" strokeweight=".5pt"/>
                <v:shape id="docshape237" o:spid="_x0000_s1028" style="position:absolute;left:1758;top:449;width:995;height:519;visibility:visible;mso-wrap-style:square;v-text-anchor:top" coordsize="995,5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" path="m130,l,,93,4r91,9l271,29r83,21l433,77r73,32l574,146r61,41l689,232r46,49l772,333r29,56l736,389,892,519,995,389r-65,l902,333,864,281,818,232,764,187,703,146,636,109,562,77,484,50,400,29,313,13,223,4,130,xe" fillcolor="#5b9bd4" stroked="f">
                  <v:path arrowok="t" o:connecttype="custom" o:connectlocs="130,449;0,449;93,453;184,462;271,478;354,499;433,526;506,558;574,595;635,636;689,681;735,730;772,782;801,838;736,838;892,968;995,838;930,838;902,782;864,730;818,681;764,636;703,595;636,558;562,526;484,499;400,478;313,462;223,453;130,449" o:connectangles="0,0,0,0,0,0,0,0,0,0,0,0,0,0,0,0,0,0,0,0,0,0,0,0,0,0,0,0,0,0"/>
                </v:shape>
                <v:shape id="docshape238" o:spid="_x0000_s1029" style="position:absolute;left:931;top:449;width:892;height:519;visibility:visible;mso-wrap-style:square;v-text-anchor:top" coordsize="892,5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" path="m827,l737,3r-87,9l566,27,486,46,410,71r-71,29l273,134r-60,37l160,213r-47,44l74,305,19,408,,519r130,l135,462r14,-56l206,302r40,-48l294,208r55,-41l411,129,479,95,553,66,631,42,714,23,801,10,892,2,876,1,827,xe" fillcolor="#487cab" stroked="f">
                  <v:path arrowok="t" o:connecttype="custom" o:connectlocs="827,449;737,452;650,461;566,476;486,495;410,520;339,549;273,583;213,620;160,662;113,706;74,754;19,857;0,968;130,968;135,911;149,855;206,751;246,703;294,657;349,616;411,578;479,544;553,515;631,491;714,472;801,459;892,451;876,450;827,449" o:connectangles="0,0,0,0,0,0,0,0,0,0,0,0,0,0,0,0,0,0,0,0,0,0,0,0,0,0,0,0,0,0"/>
                </v:shape>
                <v:shape id="docshape239" o:spid="_x0000_s1030" style="position:absolute;left:931;top:449;width:1822;height:519;visibility:visible;mso-wrap-style:square;v-text-anchor:top" coordsize="1822,5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" path="m892,2r-91,8l714,23,631,42,553,66,479,95r-68,34l349,167r-55,41l246,254r-40,48l173,353,135,462r-5,57l,519,19,408,74,305r39,-48l160,213r53,-42l273,134r66,-34l410,71,486,46,566,27,650,12,737,3,827,,957,r93,4l1140,13r87,16l1311,50r78,27l1463,109r67,37l1591,187r54,45l1691,281r38,52l1757,389r65,l1719,519,1563,389r65,l1599,333r-37,-52l1516,232r-54,-45l1401,146r-68,-37l1260,77,1181,50,1098,29,1011,13,920,4,827,e" filled="f" strokecolor="#41709c" strokeweight="1pt">
                  <v:path arrowok="t" o:connecttype="custom" o:connectlocs="892,451;801,459;714,472;631,491;553,515;479,544;411,578;349,616;294,657;246,703;206,751;173,802;135,911;130,968;0,968;19,857;74,754;113,706;160,662;213,620;273,583;339,549;410,520;486,495;566,476;650,461;737,452;827,449;957,449;1050,453;1140,462;1227,478;1311,499;1389,526;1463,558;1530,595;1591,636;1645,681;1691,730;1729,782;1757,838;1822,838;1719,968;1563,838;1628,838;1599,782;1562,730;1516,681;1462,636;1401,595;1333,558;1260,526;1181,499;1098,478;1011,462;920,453;827,449" o:connectangles="0,0,0,0,0,0,0,0,0,0,0,0,0,0,0,0,0,0,0,0,0,0,0,0,0,0,0,0,0,0,0,0,0,0,0,0,0,0,0,0,0,0,0,0,0,0,0,0,0,0,0,0,0,0,0,0,0"/>
                </v:shape>
                <v:shape id="docshape240" o:spid="_x0000_s1031" style="position:absolute;left:4570;top:401;width:2173;height:629;visibility:visible;mso-wrap-style:square;v-text-anchor:top" coordsize="2173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" path="m157,l,,104,1,208,4,310,8r101,6l510,21r97,9l702,40r93,12l886,66r89,14l1061,96r83,17l1224,132r78,20l1376,173r70,22l1514,218r63,25l1637,268r56,27l1792,350r82,59l1936,472r-79,l2078,629r94,-157l2093,472r-29,-32l1992,379r-90,-57l1794,268r-60,-25l1671,218r-67,-23l1533,173r-74,-21l1381,132r-80,-19l1218,96,1132,80,1043,66,953,52,859,40,764,30,667,21,568,14,467,8,365,4,261,1,157,xe" fillcolor="#5b9bd4" stroked="f">
                  <v:path arrowok="t" o:connecttype="custom" o:connectlocs="157,401;0,401;104,402;208,405;310,409;411,415;510,422;607,431;702,441;795,453;886,467;975,481;1061,497;1144,514;1224,533;1302,553;1376,574;1446,596;1514,619;1577,644;1637,669;1693,696;1792,751;1874,810;1936,873;1857,873;2078,1030;2172,873;2093,873;2064,841;1992,780;1902,723;1794,669;1734,644;1671,619;1604,596;1533,574;1459,553;1381,533;1301,514;1218,497;1132,481;1043,467;953,453;859,441;764,431;667,422;568,415;467,409;365,405;261,402;157,401" o:connectangles="0,0,0,0,0,0,0,0,0,0,0,0,0,0,0,0,0,0,0,0,0,0,0,0,0,0,0,0,0,0,0,0,0,0,0,0,0,0,0,0,0,0,0,0,0,0,0,0,0,0,0,0"/>
                </v:shape>
                <v:shape id="docshape241" o:spid="_x0000_s1032" style="position:absolute;left:2570;top:401;width:2079;height:629;visibility:visible;mso-wrap-style:square;v-text-anchor:top" coordsize="2079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" path="m2040,l1891,1,1783,4,1676,9r-105,6l1469,23r-101,9l1270,44r-96,12l1081,71,991,86r-87,17l819,122r-81,19l660,162r-74,23l516,208r-67,24l386,258r-58,26l273,312r-95,58l102,430,47,494,12,561,,629r158,l161,594r8,-34l204,493r57,-64l338,368r97,-58l490,282r59,-27l613,230r68,-25l752,182r76,-22l907,139r82,-20l1075,100r89,-17l1255,68r95,-14l1447,41,1547,30r103,-9l1754,13,1861,7,1969,3,2079,1,2040,xe" fillcolor="#487cab" stroked="f">
                  <v:path arrowok="t" o:connecttype="custom" o:connectlocs="2040,401;1891,402;1783,405;1676,410;1571,416;1469,424;1368,433;1270,445;1174,457;1081,472;991,487;904,504;819,523;738,542;660,563;586,586;516,609;449,633;386,659;328,685;273,713;178,771;102,831;47,895;12,962;0,1030;158,1030;161,995;169,961;204,894;261,830;338,769;435,711;490,683;549,656;613,631;681,606;752,583;828,561;907,540;989,520;1075,501;1164,484;1255,469;1350,455;1447,442;1547,431;1650,422;1754,414;1861,408;1969,404;2079,402;2040,401" o:connectangles="0,0,0,0,0,0,0,0,0,0,0,0,0,0,0,0,0,0,0,0,0,0,0,0,0,0,0,0,0,0,0,0,0,0,0,0,0,0,0,0,0,0,0,0,0,0,0,0,0,0,0,0,0"/>
                </v:shape>
                <v:shape id="docshape242" o:spid="_x0000_s1033" style="position:absolute;left:2570;top:401;width:4173;height:629;visibility:visible;mso-wrap-style:square;v-text-anchor:top" coordsize="4173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" path="m2079,1l1969,3,1861,7r-107,6l1650,21r-103,9l1447,41r-97,13l1255,68r-91,15l1075,100r-86,19l907,139r-79,21l752,182r-71,23l613,230r-64,25l490,282r-55,28l338,368r-77,61l204,493r-35,67l158,629,,629,12,561,47,494r55,-64l178,370r95,-58l328,284r58,-26l449,232r67,-24l586,185r74,-23l738,141r81,-19l904,103,991,86r90,-15l1174,56r96,-12l1368,32r101,-9l1571,15,1676,9,1783,4,1891,1,2001,r157,l2262,1r104,3l2468,8r101,6l2668,21r97,9l2860,40r94,12l3044,66r89,14l3219,96r83,17l3382,132r78,20l3534,173r71,22l3672,218r63,25l3795,268r56,27l3950,350r82,59l4094,472r79,l4079,629,3858,472r79,l3908,440r-72,-61l3746,322,3638,268r-60,-25l3515,218r-68,-23l3377,173r-74,-21l3225,132r-80,-19l3062,96,2976,80,2887,66,2796,52,2703,40,2608,30r-97,-9l2412,14,2311,8,2209,4,2105,1,2001,e" filled="f" strokecolor="#41709c" strokeweight="1pt">
                  <v:path arrowok="t" o:connecttype="custom" o:connectlocs="1969,404;1754,414;1547,431;1350,455;1164,484;989,520;828,561;681,606;549,656;435,711;261,830;169,961;0,1030;47,895;178,771;328,685;449,633;586,586;738,542;904,504;1081,472;1270,445;1469,424;1676,410;1891,402;2158,401;2366,405;2569,415;2765,431;2954,453;3133,481;3302,514;3460,553;3605,596;3735,644;3851,696;4032,810;4173,873;3858,873;3908,841;3746,723;3578,644;3447,596;3303,553;3145,514;2976,481;2796,453;2608,431;2412,415;2209,405;2001,401" o:connectangles="0,0,0,0,0,0,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="00D74EA1">
        <w:rPr>
          <w:rFonts w:ascii="Cambria Math"/>
          <w:w w:val="105"/>
          <w:sz w:val="36"/>
        </w:rPr>
        <w:t>+</w:t>
      </w:r>
      <w:r w:rsidR="00D74EA1">
        <w:rPr>
          <w:rFonts w:ascii="Cambria Math"/>
          <w:spacing w:val="-9"/>
          <w:w w:val="105"/>
          <w:sz w:val="36"/>
        </w:rPr>
        <w:t xml:space="preserve"> </w:t>
      </w:r>
      <w:r w:rsidR="00D74EA1">
        <w:rPr>
          <w:spacing w:val="-10"/>
          <w:w w:val="105"/>
          <w:sz w:val="36"/>
        </w:rPr>
        <w:t>5</w:t>
      </w:r>
    </w:p>
    <w:p w:rsidR="00D86BED" w:rsidRDefault="00D86BED">
      <w:pPr>
        <w:pStyle w:val="BodyText"/>
        <w:spacing w:before="4"/>
        <w:rPr>
          <w:sz w:val="50"/>
        </w:rPr>
      </w:pPr>
    </w:p>
    <w:p w:rsidR="00D86BED" w:rsidRDefault="00D74EA1">
      <w:pPr>
        <w:tabs>
          <w:tab w:val="left" w:pos="2307"/>
        </w:tabs>
        <w:ind w:left="657"/>
        <w:rPr>
          <w:sz w:val="36"/>
        </w:rPr>
      </w:pPr>
      <w:r>
        <w:rPr>
          <w:spacing w:val="-5"/>
          <w:w w:val="110"/>
          <w:sz w:val="36"/>
        </w:rPr>
        <w:t>35</w:t>
      </w:r>
      <w:r>
        <w:rPr>
          <w:sz w:val="36"/>
        </w:rPr>
        <w:tab/>
      </w:r>
      <w:r>
        <w:rPr>
          <w:spacing w:val="-5"/>
          <w:w w:val="110"/>
          <w:sz w:val="36"/>
        </w:rPr>
        <w:t>40</w:t>
      </w:r>
    </w:p>
    <w:p w:rsidR="00D86BED" w:rsidRDefault="00D86BED">
      <w:pPr>
        <w:pStyle w:val="BodyText"/>
        <w:spacing w:before="1"/>
        <w:rPr>
          <w:sz w:val="42"/>
        </w:rPr>
      </w:pPr>
    </w:p>
    <w:p w:rsidR="00D86BED" w:rsidRDefault="00D74EA1">
      <w:pPr>
        <w:spacing w:before="1"/>
        <w:ind w:left="466"/>
        <w:rPr>
          <w:b/>
          <w:sz w:val="36"/>
        </w:rPr>
      </w:pPr>
      <w:r>
        <w:rPr>
          <w:b/>
          <w:w w:val="105"/>
          <w:sz w:val="36"/>
        </w:rPr>
        <w:t>72</w:t>
      </w:r>
      <w:r>
        <w:rPr>
          <w:b/>
          <w:spacing w:val="-6"/>
          <w:w w:val="105"/>
          <w:sz w:val="36"/>
        </w:rPr>
        <w:t xml:space="preserve"> </w:t>
      </w:r>
      <w:r>
        <w:rPr>
          <w:rFonts w:ascii="Cambria Math" w:hAnsi="Cambria Math"/>
          <w:w w:val="105"/>
          <w:sz w:val="36"/>
        </w:rPr>
        <w:t>−</w:t>
      </w:r>
      <w:r>
        <w:rPr>
          <w:rFonts w:ascii="Cambria Math" w:hAnsi="Cambria Math"/>
          <w:spacing w:val="-4"/>
          <w:w w:val="105"/>
          <w:sz w:val="36"/>
        </w:rPr>
        <w:t xml:space="preserve"> </w:t>
      </w:r>
      <w:r>
        <w:rPr>
          <w:b/>
          <w:w w:val="105"/>
          <w:sz w:val="36"/>
        </w:rPr>
        <w:t>35</w:t>
      </w:r>
      <w:r>
        <w:rPr>
          <w:b/>
          <w:spacing w:val="-6"/>
          <w:w w:val="105"/>
          <w:sz w:val="36"/>
        </w:rPr>
        <w:t xml:space="preserve"> </w:t>
      </w:r>
      <w:r>
        <w:rPr>
          <w:rFonts w:ascii="Cambria Math" w:hAnsi="Cambria Math"/>
          <w:w w:val="105"/>
          <w:sz w:val="36"/>
        </w:rPr>
        <w:t>=</w:t>
      </w:r>
      <w:r>
        <w:rPr>
          <w:rFonts w:ascii="Cambria Math" w:hAnsi="Cambria Math"/>
          <w:spacing w:val="-2"/>
          <w:w w:val="105"/>
          <w:sz w:val="36"/>
        </w:rPr>
        <w:t xml:space="preserve"> </w:t>
      </w:r>
      <w:r>
        <w:rPr>
          <w:b/>
          <w:spacing w:val="-5"/>
          <w:w w:val="105"/>
          <w:sz w:val="36"/>
        </w:rPr>
        <w:t>37</w:t>
      </w:r>
    </w:p>
    <w:p w:rsidR="00D86BED" w:rsidRDefault="00D565EE">
      <w:pPr>
        <w:spacing w:before="328"/>
        <w:ind w:left="1223"/>
        <w:rPr>
          <w:sz w:val="3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5800448" behindDoc="1" locked="0" layoutInCell="1" allowOverlap="1">
                <wp:simplePos x="0" y="0"/>
                <wp:positionH relativeFrom="page">
                  <wp:posOffset>525780</wp:posOffset>
                </wp:positionH>
                <wp:positionV relativeFrom="paragraph">
                  <wp:posOffset>455930</wp:posOffset>
                </wp:positionV>
                <wp:extent cx="3828415" cy="378460"/>
                <wp:effectExtent l="0" t="0" r="0" b="0"/>
                <wp:wrapNone/>
                <wp:docPr id="128" name="docshapegroup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28415" cy="378460"/>
                          <a:chOff x="828" y="718"/>
                          <a:chExt cx="6029" cy="596"/>
                        </a:xfrm>
                      </wpg:grpSpPr>
                      <wps:wsp>
                        <wps:cNvPr id="129" name="Line 407"/>
                        <wps:cNvCnPr>
                          <a:cxnSpLocks noChangeShapeType="1"/>
                        </wps:cNvCnPr>
                        <wps:spPr bwMode="auto">
                          <a:xfrm>
                            <a:off x="838" y="1309"/>
                            <a:ext cx="6018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0" name="docshape244"/>
                        <wps:cNvSpPr>
                          <a:spLocks/>
                        </wps:cNvSpPr>
                        <wps:spPr bwMode="auto">
                          <a:xfrm>
                            <a:off x="1662" y="775"/>
                            <a:ext cx="995" cy="521"/>
                          </a:xfrm>
                          <a:custGeom>
                            <a:avLst/>
                            <a:gdLst>
                              <a:gd name="T0" fmla="+- 0 1793 1663"/>
                              <a:gd name="T1" fmla="*/ T0 w 995"/>
                              <a:gd name="T2" fmla="+- 0 776 776"/>
                              <a:gd name="T3" fmla="*/ 776 h 521"/>
                              <a:gd name="T4" fmla="+- 0 1663 1663"/>
                              <a:gd name="T5" fmla="*/ T4 w 995"/>
                              <a:gd name="T6" fmla="+- 0 776 776"/>
                              <a:gd name="T7" fmla="*/ 776 h 521"/>
                              <a:gd name="T8" fmla="+- 0 1756 1663"/>
                              <a:gd name="T9" fmla="*/ T8 w 995"/>
                              <a:gd name="T10" fmla="+- 0 779 776"/>
                              <a:gd name="T11" fmla="*/ 779 h 521"/>
                              <a:gd name="T12" fmla="+- 0 1846 1663"/>
                              <a:gd name="T13" fmla="*/ T12 w 995"/>
                              <a:gd name="T14" fmla="+- 0 789 776"/>
                              <a:gd name="T15" fmla="*/ 789 h 521"/>
                              <a:gd name="T16" fmla="+- 0 1933 1663"/>
                              <a:gd name="T17" fmla="*/ T16 w 995"/>
                              <a:gd name="T18" fmla="+- 0 805 776"/>
                              <a:gd name="T19" fmla="*/ 805 h 521"/>
                              <a:gd name="T20" fmla="+- 0 2016 1663"/>
                              <a:gd name="T21" fmla="*/ T20 w 995"/>
                              <a:gd name="T22" fmla="+- 0 826 776"/>
                              <a:gd name="T23" fmla="*/ 826 h 521"/>
                              <a:gd name="T24" fmla="+- 0 2095 1663"/>
                              <a:gd name="T25" fmla="*/ T24 w 995"/>
                              <a:gd name="T26" fmla="+- 0 853 776"/>
                              <a:gd name="T27" fmla="*/ 853 h 521"/>
                              <a:gd name="T28" fmla="+- 0 2168 1663"/>
                              <a:gd name="T29" fmla="*/ T28 w 995"/>
                              <a:gd name="T30" fmla="+- 0 885 776"/>
                              <a:gd name="T31" fmla="*/ 885 h 521"/>
                              <a:gd name="T32" fmla="+- 0 2235 1663"/>
                              <a:gd name="T33" fmla="*/ T32 w 995"/>
                              <a:gd name="T34" fmla="+- 0 922 776"/>
                              <a:gd name="T35" fmla="*/ 922 h 521"/>
                              <a:gd name="T36" fmla="+- 0 2296 1663"/>
                              <a:gd name="T37" fmla="*/ T36 w 995"/>
                              <a:gd name="T38" fmla="+- 0 963 776"/>
                              <a:gd name="T39" fmla="*/ 963 h 521"/>
                              <a:gd name="T40" fmla="+- 0 2350 1663"/>
                              <a:gd name="T41" fmla="*/ T40 w 995"/>
                              <a:gd name="T42" fmla="+- 0 1008 776"/>
                              <a:gd name="T43" fmla="*/ 1008 h 521"/>
                              <a:gd name="T44" fmla="+- 0 2396 1663"/>
                              <a:gd name="T45" fmla="*/ T44 w 995"/>
                              <a:gd name="T46" fmla="+- 0 1058 776"/>
                              <a:gd name="T47" fmla="*/ 1058 h 521"/>
                              <a:gd name="T48" fmla="+- 0 2433 1663"/>
                              <a:gd name="T49" fmla="*/ T48 w 995"/>
                              <a:gd name="T50" fmla="+- 0 1111 776"/>
                              <a:gd name="T51" fmla="*/ 1111 h 521"/>
                              <a:gd name="T52" fmla="+- 0 2462 1663"/>
                              <a:gd name="T53" fmla="*/ T52 w 995"/>
                              <a:gd name="T54" fmla="+- 0 1166 776"/>
                              <a:gd name="T55" fmla="*/ 1166 h 521"/>
                              <a:gd name="T56" fmla="+- 0 2397 1663"/>
                              <a:gd name="T57" fmla="*/ T56 w 995"/>
                              <a:gd name="T58" fmla="+- 0 1166 776"/>
                              <a:gd name="T59" fmla="*/ 1166 h 521"/>
                              <a:gd name="T60" fmla="+- 0 2553 1663"/>
                              <a:gd name="T61" fmla="*/ T60 w 995"/>
                              <a:gd name="T62" fmla="+- 0 1297 776"/>
                              <a:gd name="T63" fmla="*/ 1297 h 521"/>
                              <a:gd name="T64" fmla="+- 0 2657 1663"/>
                              <a:gd name="T65" fmla="*/ T64 w 995"/>
                              <a:gd name="T66" fmla="+- 0 1166 776"/>
                              <a:gd name="T67" fmla="*/ 1166 h 521"/>
                              <a:gd name="T68" fmla="+- 0 2592 1663"/>
                              <a:gd name="T69" fmla="*/ T68 w 995"/>
                              <a:gd name="T70" fmla="+- 0 1166 776"/>
                              <a:gd name="T71" fmla="*/ 1166 h 521"/>
                              <a:gd name="T72" fmla="+- 0 2564 1663"/>
                              <a:gd name="T73" fmla="*/ T72 w 995"/>
                              <a:gd name="T74" fmla="+- 0 1111 776"/>
                              <a:gd name="T75" fmla="*/ 1111 h 521"/>
                              <a:gd name="T76" fmla="+- 0 2526 1663"/>
                              <a:gd name="T77" fmla="*/ T76 w 995"/>
                              <a:gd name="T78" fmla="+- 0 1058 776"/>
                              <a:gd name="T79" fmla="*/ 1058 h 521"/>
                              <a:gd name="T80" fmla="+- 0 2480 1663"/>
                              <a:gd name="T81" fmla="*/ T80 w 995"/>
                              <a:gd name="T82" fmla="+- 0 1008 776"/>
                              <a:gd name="T83" fmla="*/ 1008 h 521"/>
                              <a:gd name="T84" fmla="+- 0 2427 1663"/>
                              <a:gd name="T85" fmla="*/ T84 w 995"/>
                              <a:gd name="T86" fmla="+- 0 963 776"/>
                              <a:gd name="T87" fmla="*/ 963 h 521"/>
                              <a:gd name="T88" fmla="+- 0 2366 1663"/>
                              <a:gd name="T89" fmla="*/ T88 w 995"/>
                              <a:gd name="T90" fmla="+- 0 922 776"/>
                              <a:gd name="T91" fmla="*/ 922 h 521"/>
                              <a:gd name="T92" fmla="+- 0 2298 1663"/>
                              <a:gd name="T93" fmla="*/ T92 w 995"/>
                              <a:gd name="T94" fmla="+- 0 885 776"/>
                              <a:gd name="T95" fmla="*/ 885 h 521"/>
                              <a:gd name="T96" fmla="+- 0 2225 1663"/>
                              <a:gd name="T97" fmla="*/ T96 w 995"/>
                              <a:gd name="T98" fmla="+- 0 853 776"/>
                              <a:gd name="T99" fmla="*/ 853 h 521"/>
                              <a:gd name="T100" fmla="+- 0 2146 1663"/>
                              <a:gd name="T101" fmla="*/ T100 w 995"/>
                              <a:gd name="T102" fmla="+- 0 826 776"/>
                              <a:gd name="T103" fmla="*/ 826 h 521"/>
                              <a:gd name="T104" fmla="+- 0 2063 1663"/>
                              <a:gd name="T105" fmla="*/ T104 w 995"/>
                              <a:gd name="T106" fmla="+- 0 805 776"/>
                              <a:gd name="T107" fmla="*/ 805 h 521"/>
                              <a:gd name="T108" fmla="+- 0 1976 1663"/>
                              <a:gd name="T109" fmla="*/ T108 w 995"/>
                              <a:gd name="T110" fmla="+- 0 789 776"/>
                              <a:gd name="T111" fmla="*/ 789 h 521"/>
                              <a:gd name="T112" fmla="+- 0 1886 1663"/>
                              <a:gd name="T113" fmla="*/ T112 w 995"/>
                              <a:gd name="T114" fmla="+- 0 779 776"/>
                              <a:gd name="T115" fmla="*/ 779 h 521"/>
                              <a:gd name="T116" fmla="+- 0 1793 1663"/>
                              <a:gd name="T117" fmla="*/ T116 w 995"/>
                              <a:gd name="T118" fmla="+- 0 776 776"/>
                              <a:gd name="T119" fmla="*/ 776 h 52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</a:cxnLst>
                            <a:rect l="0" t="0" r="r" b="b"/>
                            <a:pathLst>
                              <a:path w="995" h="521">
                                <a:moveTo>
                                  <a:pt x="130" y="0"/>
                                </a:moveTo>
                                <a:lnTo>
                                  <a:pt x="0" y="0"/>
                                </a:lnTo>
                                <a:lnTo>
                                  <a:pt x="93" y="3"/>
                                </a:lnTo>
                                <a:lnTo>
                                  <a:pt x="183" y="13"/>
                                </a:lnTo>
                                <a:lnTo>
                                  <a:pt x="270" y="29"/>
                                </a:lnTo>
                                <a:lnTo>
                                  <a:pt x="353" y="50"/>
                                </a:lnTo>
                                <a:lnTo>
                                  <a:pt x="432" y="77"/>
                                </a:lnTo>
                                <a:lnTo>
                                  <a:pt x="505" y="109"/>
                                </a:lnTo>
                                <a:lnTo>
                                  <a:pt x="572" y="146"/>
                                </a:lnTo>
                                <a:lnTo>
                                  <a:pt x="633" y="187"/>
                                </a:lnTo>
                                <a:lnTo>
                                  <a:pt x="687" y="232"/>
                                </a:lnTo>
                                <a:lnTo>
                                  <a:pt x="733" y="282"/>
                                </a:lnTo>
                                <a:lnTo>
                                  <a:pt x="770" y="335"/>
                                </a:lnTo>
                                <a:lnTo>
                                  <a:pt x="799" y="390"/>
                                </a:lnTo>
                                <a:lnTo>
                                  <a:pt x="734" y="390"/>
                                </a:lnTo>
                                <a:lnTo>
                                  <a:pt x="890" y="521"/>
                                </a:lnTo>
                                <a:lnTo>
                                  <a:pt x="994" y="390"/>
                                </a:lnTo>
                                <a:lnTo>
                                  <a:pt x="929" y="390"/>
                                </a:lnTo>
                                <a:lnTo>
                                  <a:pt x="901" y="335"/>
                                </a:lnTo>
                                <a:lnTo>
                                  <a:pt x="863" y="282"/>
                                </a:lnTo>
                                <a:lnTo>
                                  <a:pt x="817" y="232"/>
                                </a:lnTo>
                                <a:lnTo>
                                  <a:pt x="764" y="187"/>
                                </a:lnTo>
                                <a:lnTo>
                                  <a:pt x="703" y="146"/>
                                </a:lnTo>
                                <a:lnTo>
                                  <a:pt x="635" y="109"/>
                                </a:lnTo>
                                <a:lnTo>
                                  <a:pt x="562" y="77"/>
                                </a:lnTo>
                                <a:lnTo>
                                  <a:pt x="483" y="50"/>
                                </a:lnTo>
                                <a:lnTo>
                                  <a:pt x="400" y="29"/>
                                </a:lnTo>
                                <a:lnTo>
                                  <a:pt x="313" y="13"/>
                                </a:lnTo>
                                <a:lnTo>
                                  <a:pt x="223" y="3"/>
                                </a:lnTo>
                                <a:lnTo>
                                  <a:pt x="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docshape245"/>
                        <wps:cNvSpPr>
                          <a:spLocks/>
                        </wps:cNvSpPr>
                        <wps:spPr bwMode="auto">
                          <a:xfrm>
                            <a:off x="837" y="775"/>
                            <a:ext cx="891" cy="521"/>
                          </a:xfrm>
                          <a:custGeom>
                            <a:avLst/>
                            <a:gdLst>
                              <a:gd name="T0" fmla="+- 0 1663 838"/>
                              <a:gd name="T1" fmla="*/ T0 w 891"/>
                              <a:gd name="T2" fmla="+- 0 776 776"/>
                              <a:gd name="T3" fmla="*/ 776 h 521"/>
                              <a:gd name="T4" fmla="+- 0 1573 838"/>
                              <a:gd name="T5" fmla="*/ T4 w 891"/>
                              <a:gd name="T6" fmla="+- 0 779 776"/>
                              <a:gd name="T7" fmla="*/ 779 h 521"/>
                              <a:gd name="T8" fmla="+- 0 1486 838"/>
                              <a:gd name="T9" fmla="*/ T8 w 891"/>
                              <a:gd name="T10" fmla="+- 0 788 776"/>
                              <a:gd name="T11" fmla="*/ 788 h 521"/>
                              <a:gd name="T12" fmla="+- 0 1402 838"/>
                              <a:gd name="T13" fmla="*/ T12 w 891"/>
                              <a:gd name="T14" fmla="+- 0 802 776"/>
                              <a:gd name="T15" fmla="*/ 802 h 521"/>
                              <a:gd name="T16" fmla="+- 0 1322 838"/>
                              <a:gd name="T17" fmla="*/ T16 w 891"/>
                              <a:gd name="T18" fmla="+- 0 822 776"/>
                              <a:gd name="T19" fmla="*/ 822 h 521"/>
                              <a:gd name="T20" fmla="+- 0 1246 838"/>
                              <a:gd name="T21" fmla="*/ T20 w 891"/>
                              <a:gd name="T22" fmla="+- 0 847 776"/>
                              <a:gd name="T23" fmla="*/ 847 h 521"/>
                              <a:gd name="T24" fmla="+- 0 1175 838"/>
                              <a:gd name="T25" fmla="*/ T24 w 891"/>
                              <a:gd name="T26" fmla="+- 0 876 776"/>
                              <a:gd name="T27" fmla="*/ 876 h 521"/>
                              <a:gd name="T28" fmla="+- 0 1110 838"/>
                              <a:gd name="T29" fmla="*/ T28 w 891"/>
                              <a:gd name="T30" fmla="+- 0 910 776"/>
                              <a:gd name="T31" fmla="*/ 910 h 521"/>
                              <a:gd name="T32" fmla="+- 0 1050 838"/>
                              <a:gd name="T33" fmla="*/ T32 w 891"/>
                              <a:gd name="T34" fmla="+- 0 948 776"/>
                              <a:gd name="T35" fmla="*/ 948 h 521"/>
                              <a:gd name="T36" fmla="+- 0 997 838"/>
                              <a:gd name="T37" fmla="*/ T36 w 891"/>
                              <a:gd name="T38" fmla="+- 0 989 776"/>
                              <a:gd name="T39" fmla="*/ 989 h 521"/>
                              <a:gd name="T40" fmla="+- 0 950 838"/>
                              <a:gd name="T41" fmla="*/ T40 w 891"/>
                              <a:gd name="T42" fmla="+- 0 1034 776"/>
                              <a:gd name="T43" fmla="*/ 1034 h 521"/>
                              <a:gd name="T44" fmla="+- 0 911 838"/>
                              <a:gd name="T45" fmla="*/ T44 w 891"/>
                              <a:gd name="T46" fmla="+- 0 1082 776"/>
                              <a:gd name="T47" fmla="*/ 1082 h 521"/>
                              <a:gd name="T48" fmla="+- 0 857 838"/>
                              <a:gd name="T49" fmla="*/ T48 w 891"/>
                              <a:gd name="T50" fmla="+- 0 1185 776"/>
                              <a:gd name="T51" fmla="*/ 1185 h 521"/>
                              <a:gd name="T52" fmla="+- 0 838 838"/>
                              <a:gd name="T53" fmla="*/ T52 w 891"/>
                              <a:gd name="T54" fmla="+- 0 1297 776"/>
                              <a:gd name="T55" fmla="*/ 1297 h 521"/>
                              <a:gd name="T56" fmla="+- 0 968 838"/>
                              <a:gd name="T57" fmla="*/ T56 w 891"/>
                              <a:gd name="T58" fmla="+- 0 1297 776"/>
                              <a:gd name="T59" fmla="*/ 1297 h 521"/>
                              <a:gd name="T60" fmla="+- 0 973 838"/>
                              <a:gd name="T61" fmla="*/ T60 w 891"/>
                              <a:gd name="T62" fmla="+- 0 1239 776"/>
                              <a:gd name="T63" fmla="*/ 1239 h 521"/>
                              <a:gd name="T64" fmla="+- 0 987 838"/>
                              <a:gd name="T65" fmla="*/ T64 w 891"/>
                              <a:gd name="T66" fmla="+- 0 1184 776"/>
                              <a:gd name="T67" fmla="*/ 1184 h 521"/>
                              <a:gd name="T68" fmla="+- 0 1043 838"/>
                              <a:gd name="T69" fmla="*/ T68 w 891"/>
                              <a:gd name="T70" fmla="+- 0 1079 776"/>
                              <a:gd name="T71" fmla="*/ 1079 h 521"/>
                              <a:gd name="T72" fmla="+- 0 1084 838"/>
                              <a:gd name="T73" fmla="*/ T72 w 891"/>
                              <a:gd name="T74" fmla="+- 0 1030 776"/>
                              <a:gd name="T75" fmla="*/ 1030 h 521"/>
                              <a:gd name="T76" fmla="+- 0 1132 838"/>
                              <a:gd name="T77" fmla="*/ T76 w 891"/>
                              <a:gd name="T78" fmla="+- 0 985 776"/>
                              <a:gd name="T79" fmla="*/ 985 h 521"/>
                              <a:gd name="T80" fmla="+- 0 1187 838"/>
                              <a:gd name="T81" fmla="*/ T80 w 891"/>
                              <a:gd name="T82" fmla="+- 0 943 776"/>
                              <a:gd name="T83" fmla="*/ 943 h 521"/>
                              <a:gd name="T84" fmla="+- 0 1249 838"/>
                              <a:gd name="T85" fmla="*/ T84 w 891"/>
                              <a:gd name="T86" fmla="+- 0 905 776"/>
                              <a:gd name="T87" fmla="*/ 905 h 521"/>
                              <a:gd name="T88" fmla="+- 0 1316 838"/>
                              <a:gd name="T89" fmla="*/ T88 w 891"/>
                              <a:gd name="T90" fmla="+- 0 872 776"/>
                              <a:gd name="T91" fmla="*/ 872 h 521"/>
                              <a:gd name="T92" fmla="+- 0 1389 838"/>
                              <a:gd name="T93" fmla="*/ T92 w 891"/>
                              <a:gd name="T94" fmla="+- 0 842 776"/>
                              <a:gd name="T95" fmla="*/ 842 h 521"/>
                              <a:gd name="T96" fmla="+- 0 1468 838"/>
                              <a:gd name="T97" fmla="*/ T96 w 891"/>
                              <a:gd name="T98" fmla="+- 0 818 776"/>
                              <a:gd name="T99" fmla="*/ 818 h 521"/>
                              <a:gd name="T100" fmla="+- 0 1551 838"/>
                              <a:gd name="T101" fmla="*/ T100 w 891"/>
                              <a:gd name="T102" fmla="+- 0 799 776"/>
                              <a:gd name="T103" fmla="*/ 799 h 521"/>
                              <a:gd name="T104" fmla="+- 0 1637 838"/>
                              <a:gd name="T105" fmla="*/ T104 w 891"/>
                              <a:gd name="T106" fmla="+- 0 785 776"/>
                              <a:gd name="T107" fmla="*/ 785 h 521"/>
                              <a:gd name="T108" fmla="+- 0 1728 838"/>
                              <a:gd name="T109" fmla="*/ T108 w 891"/>
                              <a:gd name="T110" fmla="+- 0 778 776"/>
                              <a:gd name="T111" fmla="*/ 778 h 521"/>
                              <a:gd name="T112" fmla="+- 0 1695 838"/>
                              <a:gd name="T113" fmla="*/ T112 w 891"/>
                              <a:gd name="T114" fmla="+- 0 776 776"/>
                              <a:gd name="T115" fmla="*/ 776 h 521"/>
                              <a:gd name="T116" fmla="+- 0 1663 838"/>
                              <a:gd name="T117" fmla="*/ T116 w 891"/>
                              <a:gd name="T118" fmla="+- 0 776 776"/>
                              <a:gd name="T119" fmla="*/ 776 h 52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</a:cxnLst>
                            <a:rect l="0" t="0" r="r" b="b"/>
                            <a:pathLst>
                              <a:path w="891" h="521">
                                <a:moveTo>
                                  <a:pt x="825" y="0"/>
                                </a:moveTo>
                                <a:lnTo>
                                  <a:pt x="735" y="3"/>
                                </a:lnTo>
                                <a:lnTo>
                                  <a:pt x="648" y="12"/>
                                </a:lnTo>
                                <a:lnTo>
                                  <a:pt x="564" y="26"/>
                                </a:lnTo>
                                <a:lnTo>
                                  <a:pt x="484" y="46"/>
                                </a:lnTo>
                                <a:lnTo>
                                  <a:pt x="408" y="71"/>
                                </a:lnTo>
                                <a:lnTo>
                                  <a:pt x="337" y="100"/>
                                </a:lnTo>
                                <a:lnTo>
                                  <a:pt x="272" y="134"/>
                                </a:lnTo>
                                <a:lnTo>
                                  <a:pt x="212" y="172"/>
                                </a:lnTo>
                                <a:lnTo>
                                  <a:pt x="159" y="213"/>
                                </a:lnTo>
                                <a:lnTo>
                                  <a:pt x="112" y="258"/>
                                </a:lnTo>
                                <a:lnTo>
                                  <a:pt x="73" y="306"/>
                                </a:lnTo>
                                <a:lnTo>
                                  <a:pt x="19" y="409"/>
                                </a:lnTo>
                                <a:lnTo>
                                  <a:pt x="0" y="521"/>
                                </a:lnTo>
                                <a:lnTo>
                                  <a:pt x="130" y="521"/>
                                </a:lnTo>
                                <a:lnTo>
                                  <a:pt x="135" y="463"/>
                                </a:lnTo>
                                <a:lnTo>
                                  <a:pt x="149" y="408"/>
                                </a:lnTo>
                                <a:lnTo>
                                  <a:pt x="205" y="303"/>
                                </a:lnTo>
                                <a:lnTo>
                                  <a:pt x="246" y="254"/>
                                </a:lnTo>
                                <a:lnTo>
                                  <a:pt x="294" y="209"/>
                                </a:lnTo>
                                <a:lnTo>
                                  <a:pt x="349" y="167"/>
                                </a:lnTo>
                                <a:lnTo>
                                  <a:pt x="411" y="129"/>
                                </a:lnTo>
                                <a:lnTo>
                                  <a:pt x="478" y="96"/>
                                </a:lnTo>
                                <a:lnTo>
                                  <a:pt x="551" y="66"/>
                                </a:lnTo>
                                <a:lnTo>
                                  <a:pt x="630" y="42"/>
                                </a:lnTo>
                                <a:lnTo>
                                  <a:pt x="713" y="23"/>
                                </a:lnTo>
                                <a:lnTo>
                                  <a:pt x="799" y="9"/>
                                </a:lnTo>
                                <a:lnTo>
                                  <a:pt x="890" y="2"/>
                                </a:lnTo>
                                <a:lnTo>
                                  <a:pt x="857" y="0"/>
                                </a:lnTo>
                                <a:lnTo>
                                  <a:pt x="8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7CA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docshape246"/>
                        <wps:cNvSpPr>
                          <a:spLocks/>
                        </wps:cNvSpPr>
                        <wps:spPr bwMode="auto">
                          <a:xfrm>
                            <a:off x="837" y="775"/>
                            <a:ext cx="1820" cy="521"/>
                          </a:xfrm>
                          <a:custGeom>
                            <a:avLst/>
                            <a:gdLst>
                              <a:gd name="T0" fmla="+- 0 1728 838"/>
                              <a:gd name="T1" fmla="*/ T0 w 1820"/>
                              <a:gd name="T2" fmla="+- 0 778 776"/>
                              <a:gd name="T3" fmla="*/ 778 h 521"/>
                              <a:gd name="T4" fmla="+- 0 1637 838"/>
                              <a:gd name="T5" fmla="*/ T4 w 1820"/>
                              <a:gd name="T6" fmla="+- 0 785 776"/>
                              <a:gd name="T7" fmla="*/ 785 h 521"/>
                              <a:gd name="T8" fmla="+- 0 1551 838"/>
                              <a:gd name="T9" fmla="*/ T8 w 1820"/>
                              <a:gd name="T10" fmla="+- 0 799 776"/>
                              <a:gd name="T11" fmla="*/ 799 h 521"/>
                              <a:gd name="T12" fmla="+- 0 1468 838"/>
                              <a:gd name="T13" fmla="*/ T12 w 1820"/>
                              <a:gd name="T14" fmla="+- 0 818 776"/>
                              <a:gd name="T15" fmla="*/ 818 h 521"/>
                              <a:gd name="T16" fmla="+- 0 1389 838"/>
                              <a:gd name="T17" fmla="*/ T16 w 1820"/>
                              <a:gd name="T18" fmla="+- 0 842 776"/>
                              <a:gd name="T19" fmla="*/ 842 h 521"/>
                              <a:gd name="T20" fmla="+- 0 1316 838"/>
                              <a:gd name="T21" fmla="*/ T20 w 1820"/>
                              <a:gd name="T22" fmla="+- 0 872 776"/>
                              <a:gd name="T23" fmla="*/ 872 h 521"/>
                              <a:gd name="T24" fmla="+- 0 1249 838"/>
                              <a:gd name="T25" fmla="*/ T24 w 1820"/>
                              <a:gd name="T26" fmla="+- 0 905 776"/>
                              <a:gd name="T27" fmla="*/ 905 h 521"/>
                              <a:gd name="T28" fmla="+- 0 1187 838"/>
                              <a:gd name="T29" fmla="*/ T28 w 1820"/>
                              <a:gd name="T30" fmla="+- 0 943 776"/>
                              <a:gd name="T31" fmla="*/ 943 h 521"/>
                              <a:gd name="T32" fmla="+- 0 1132 838"/>
                              <a:gd name="T33" fmla="*/ T32 w 1820"/>
                              <a:gd name="T34" fmla="+- 0 985 776"/>
                              <a:gd name="T35" fmla="*/ 985 h 521"/>
                              <a:gd name="T36" fmla="+- 0 1084 838"/>
                              <a:gd name="T37" fmla="*/ T36 w 1820"/>
                              <a:gd name="T38" fmla="+- 0 1030 776"/>
                              <a:gd name="T39" fmla="*/ 1030 h 521"/>
                              <a:gd name="T40" fmla="+- 0 1043 838"/>
                              <a:gd name="T41" fmla="*/ T40 w 1820"/>
                              <a:gd name="T42" fmla="+- 0 1079 776"/>
                              <a:gd name="T43" fmla="*/ 1079 h 521"/>
                              <a:gd name="T44" fmla="+- 0 1011 838"/>
                              <a:gd name="T45" fmla="*/ T44 w 1820"/>
                              <a:gd name="T46" fmla="+- 0 1130 776"/>
                              <a:gd name="T47" fmla="*/ 1130 h 521"/>
                              <a:gd name="T48" fmla="+- 0 973 838"/>
                              <a:gd name="T49" fmla="*/ T48 w 1820"/>
                              <a:gd name="T50" fmla="+- 0 1239 776"/>
                              <a:gd name="T51" fmla="*/ 1239 h 521"/>
                              <a:gd name="T52" fmla="+- 0 968 838"/>
                              <a:gd name="T53" fmla="*/ T52 w 1820"/>
                              <a:gd name="T54" fmla="+- 0 1297 776"/>
                              <a:gd name="T55" fmla="*/ 1297 h 521"/>
                              <a:gd name="T56" fmla="+- 0 838 838"/>
                              <a:gd name="T57" fmla="*/ T56 w 1820"/>
                              <a:gd name="T58" fmla="+- 0 1297 776"/>
                              <a:gd name="T59" fmla="*/ 1297 h 521"/>
                              <a:gd name="T60" fmla="+- 0 857 838"/>
                              <a:gd name="T61" fmla="*/ T60 w 1820"/>
                              <a:gd name="T62" fmla="+- 0 1185 776"/>
                              <a:gd name="T63" fmla="*/ 1185 h 521"/>
                              <a:gd name="T64" fmla="+- 0 911 838"/>
                              <a:gd name="T65" fmla="*/ T64 w 1820"/>
                              <a:gd name="T66" fmla="+- 0 1082 776"/>
                              <a:gd name="T67" fmla="*/ 1082 h 521"/>
                              <a:gd name="T68" fmla="+- 0 950 838"/>
                              <a:gd name="T69" fmla="*/ T68 w 1820"/>
                              <a:gd name="T70" fmla="+- 0 1034 776"/>
                              <a:gd name="T71" fmla="*/ 1034 h 521"/>
                              <a:gd name="T72" fmla="+- 0 997 838"/>
                              <a:gd name="T73" fmla="*/ T72 w 1820"/>
                              <a:gd name="T74" fmla="+- 0 989 776"/>
                              <a:gd name="T75" fmla="*/ 989 h 521"/>
                              <a:gd name="T76" fmla="+- 0 1050 838"/>
                              <a:gd name="T77" fmla="*/ T76 w 1820"/>
                              <a:gd name="T78" fmla="+- 0 948 776"/>
                              <a:gd name="T79" fmla="*/ 948 h 521"/>
                              <a:gd name="T80" fmla="+- 0 1110 838"/>
                              <a:gd name="T81" fmla="*/ T80 w 1820"/>
                              <a:gd name="T82" fmla="+- 0 910 776"/>
                              <a:gd name="T83" fmla="*/ 910 h 521"/>
                              <a:gd name="T84" fmla="+- 0 1175 838"/>
                              <a:gd name="T85" fmla="*/ T84 w 1820"/>
                              <a:gd name="T86" fmla="+- 0 876 776"/>
                              <a:gd name="T87" fmla="*/ 876 h 521"/>
                              <a:gd name="T88" fmla="+- 0 1246 838"/>
                              <a:gd name="T89" fmla="*/ T88 w 1820"/>
                              <a:gd name="T90" fmla="+- 0 847 776"/>
                              <a:gd name="T91" fmla="*/ 847 h 521"/>
                              <a:gd name="T92" fmla="+- 0 1322 838"/>
                              <a:gd name="T93" fmla="*/ T92 w 1820"/>
                              <a:gd name="T94" fmla="+- 0 822 776"/>
                              <a:gd name="T95" fmla="*/ 822 h 521"/>
                              <a:gd name="T96" fmla="+- 0 1402 838"/>
                              <a:gd name="T97" fmla="*/ T96 w 1820"/>
                              <a:gd name="T98" fmla="+- 0 802 776"/>
                              <a:gd name="T99" fmla="*/ 802 h 521"/>
                              <a:gd name="T100" fmla="+- 0 1486 838"/>
                              <a:gd name="T101" fmla="*/ T100 w 1820"/>
                              <a:gd name="T102" fmla="+- 0 788 776"/>
                              <a:gd name="T103" fmla="*/ 788 h 521"/>
                              <a:gd name="T104" fmla="+- 0 1573 838"/>
                              <a:gd name="T105" fmla="*/ T104 w 1820"/>
                              <a:gd name="T106" fmla="+- 0 779 776"/>
                              <a:gd name="T107" fmla="*/ 779 h 521"/>
                              <a:gd name="T108" fmla="+- 0 1663 838"/>
                              <a:gd name="T109" fmla="*/ T108 w 1820"/>
                              <a:gd name="T110" fmla="+- 0 776 776"/>
                              <a:gd name="T111" fmla="*/ 776 h 521"/>
                              <a:gd name="T112" fmla="+- 0 1793 838"/>
                              <a:gd name="T113" fmla="*/ T112 w 1820"/>
                              <a:gd name="T114" fmla="+- 0 776 776"/>
                              <a:gd name="T115" fmla="*/ 776 h 521"/>
                              <a:gd name="T116" fmla="+- 0 1886 838"/>
                              <a:gd name="T117" fmla="*/ T116 w 1820"/>
                              <a:gd name="T118" fmla="+- 0 779 776"/>
                              <a:gd name="T119" fmla="*/ 779 h 521"/>
                              <a:gd name="T120" fmla="+- 0 1976 838"/>
                              <a:gd name="T121" fmla="*/ T120 w 1820"/>
                              <a:gd name="T122" fmla="+- 0 789 776"/>
                              <a:gd name="T123" fmla="*/ 789 h 521"/>
                              <a:gd name="T124" fmla="+- 0 2063 838"/>
                              <a:gd name="T125" fmla="*/ T124 w 1820"/>
                              <a:gd name="T126" fmla="+- 0 805 776"/>
                              <a:gd name="T127" fmla="*/ 805 h 521"/>
                              <a:gd name="T128" fmla="+- 0 2146 838"/>
                              <a:gd name="T129" fmla="*/ T128 w 1820"/>
                              <a:gd name="T130" fmla="+- 0 826 776"/>
                              <a:gd name="T131" fmla="*/ 826 h 521"/>
                              <a:gd name="T132" fmla="+- 0 2225 838"/>
                              <a:gd name="T133" fmla="*/ T132 w 1820"/>
                              <a:gd name="T134" fmla="+- 0 853 776"/>
                              <a:gd name="T135" fmla="*/ 853 h 521"/>
                              <a:gd name="T136" fmla="+- 0 2298 838"/>
                              <a:gd name="T137" fmla="*/ T136 w 1820"/>
                              <a:gd name="T138" fmla="+- 0 885 776"/>
                              <a:gd name="T139" fmla="*/ 885 h 521"/>
                              <a:gd name="T140" fmla="+- 0 2366 838"/>
                              <a:gd name="T141" fmla="*/ T140 w 1820"/>
                              <a:gd name="T142" fmla="+- 0 922 776"/>
                              <a:gd name="T143" fmla="*/ 922 h 521"/>
                              <a:gd name="T144" fmla="+- 0 2427 838"/>
                              <a:gd name="T145" fmla="*/ T144 w 1820"/>
                              <a:gd name="T146" fmla="+- 0 963 776"/>
                              <a:gd name="T147" fmla="*/ 963 h 521"/>
                              <a:gd name="T148" fmla="+- 0 2480 838"/>
                              <a:gd name="T149" fmla="*/ T148 w 1820"/>
                              <a:gd name="T150" fmla="+- 0 1008 776"/>
                              <a:gd name="T151" fmla="*/ 1008 h 521"/>
                              <a:gd name="T152" fmla="+- 0 2526 838"/>
                              <a:gd name="T153" fmla="*/ T152 w 1820"/>
                              <a:gd name="T154" fmla="+- 0 1058 776"/>
                              <a:gd name="T155" fmla="*/ 1058 h 521"/>
                              <a:gd name="T156" fmla="+- 0 2564 838"/>
                              <a:gd name="T157" fmla="*/ T156 w 1820"/>
                              <a:gd name="T158" fmla="+- 0 1111 776"/>
                              <a:gd name="T159" fmla="*/ 1111 h 521"/>
                              <a:gd name="T160" fmla="+- 0 2592 838"/>
                              <a:gd name="T161" fmla="*/ T160 w 1820"/>
                              <a:gd name="T162" fmla="+- 0 1166 776"/>
                              <a:gd name="T163" fmla="*/ 1166 h 521"/>
                              <a:gd name="T164" fmla="+- 0 2657 838"/>
                              <a:gd name="T165" fmla="*/ T164 w 1820"/>
                              <a:gd name="T166" fmla="+- 0 1166 776"/>
                              <a:gd name="T167" fmla="*/ 1166 h 521"/>
                              <a:gd name="T168" fmla="+- 0 2553 838"/>
                              <a:gd name="T169" fmla="*/ T168 w 1820"/>
                              <a:gd name="T170" fmla="+- 0 1297 776"/>
                              <a:gd name="T171" fmla="*/ 1297 h 521"/>
                              <a:gd name="T172" fmla="+- 0 2397 838"/>
                              <a:gd name="T173" fmla="*/ T172 w 1820"/>
                              <a:gd name="T174" fmla="+- 0 1166 776"/>
                              <a:gd name="T175" fmla="*/ 1166 h 521"/>
                              <a:gd name="T176" fmla="+- 0 2462 838"/>
                              <a:gd name="T177" fmla="*/ T176 w 1820"/>
                              <a:gd name="T178" fmla="+- 0 1166 776"/>
                              <a:gd name="T179" fmla="*/ 1166 h 521"/>
                              <a:gd name="T180" fmla="+- 0 2433 838"/>
                              <a:gd name="T181" fmla="*/ T180 w 1820"/>
                              <a:gd name="T182" fmla="+- 0 1111 776"/>
                              <a:gd name="T183" fmla="*/ 1111 h 521"/>
                              <a:gd name="T184" fmla="+- 0 2396 838"/>
                              <a:gd name="T185" fmla="*/ T184 w 1820"/>
                              <a:gd name="T186" fmla="+- 0 1058 776"/>
                              <a:gd name="T187" fmla="*/ 1058 h 521"/>
                              <a:gd name="T188" fmla="+- 0 2350 838"/>
                              <a:gd name="T189" fmla="*/ T188 w 1820"/>
                              <a:gd name="T190" fmla="+- 0 1008 776"/>
                              <a:gd name="T191" fmla="*/ 1008 h 521"/>
                              <a:gd name="T192" fmla="+- 0 2296 838"/>
                              <a:gd name="T193" fmla="*/ T192 w 1820"/>
                              <a:gd name="T194" fmla="+- 0 963 776"/>
                              <a:gd name="T195" fmla="*/ 963 h 521"/>
                              <a:gd name="T196" fmla="+- 0 2235 838"/>
                              <a:gd name="T197" fmla="*/ T196 w 1820"/>
                              <a:gd name="T198" fmla="+- 0 922 776"/>
                              <a:gd name="T199" fmla="*/ 922 h 521"/>
                              <a:gd name="T200" fmla="+- 0 2168 838"/>
                              <a:gd name="T201" fmla="*/ T200 w 1820"/>
                              <a:gd name="T202" fmla="+- 0 885 776"/>
                              <a:gd name="T203" fmla="*/ 885 h 521"/>
                              <a:gd name="T204" fmla="+- 0 2095 838"/>
                              <a:gd name="T205" fmla="*/ T204 w 1820"/>
                              <a:gd name="T206" fmla="+- 0 853 776"/>
                              <a:gd name="T207" fmla="*/ 853 h 521"/>
                              <a:gd name="T208" fmla="+- 0 2016 838"/>
                              <a:gd name="T209" fmla="*/ T208 w 1820"/>
                              <a:gd name="T210" fmla="+- 0 826 776"/>
                              <a:gd name="T211" fmla="*/ 826 h 521"/>
                              <a:gd name="T212" fmla="+- 0 1933 838"/>
                              <a:gd name="T213" fmla="*/ T212 w 1820"/>
                              <a:gd name="T214" fmla="+- 0 805 776"/>
                              <a:gd name="T215" fmla="*/ 805 h 521"/>
                              <a:gd name="T216" fmla="+- 0 1846 838"/>
                              <a:gd name="T217" fmla="*/ T216 w 1820"/>
                              <a:gd name="T218" fmla="+- 0 789 776"/>
                              <a:gd name="T219" fmla="*/ 789 h 521"/>
                              <a:gd name="T220" fmla="+- 0 1756 838"/>
                              <a:gd name="T221" fmla="*/ T220 w 1820"/>
                              <a:gd name="T222" fmla="+- 0 779 776"/>
                              <a:gd name="T223" fmla="*/ 779 h 521"/>
                              <a:gd name="T224" fmla="+- 0 1663 838"/>
                              <a:gd name="T225" fmla="*/ T224 w 1820"/>
                              <a:gd name="T226" fmla="+- 0 776 776"/>
                              <a:gd name="T227" fmla="*/ 776 h 52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</a:cxnLst>
                            <a:rect l="0" t="0" r="r" b="b"/>
                            <a:pathLst>
                              <a:path w="1820" h="521">
                                <a:moveTo>
                                  <a:pt x="890" y="2"/>
                                </a:moveTo>
                                <a:lnTo>
                                  <a:pt x="799" y="9"/>
                                </a:lnTo>
                                <a:lnTo>
                                  <a:pt x="713" y="23"/>
                                </a:lnTo>
                                <a:lnTo>
                                  <a:pt x="630" y="42"/>
                                </a:lnTo>
                                <a:lnTo>
                                  <a:pt x="551" y="66"/>
                                </a:lnTo>
                                <a:lnTo>
                                  <a:pt x="478" y="96"/>
                                </a:lnTo>
                                <a:lnTo>
                                  <a:pt x="411" y="129"/>
                                </a:lnTo>
                                <a:lnTo>
                                  <a:pt x="349" y="167"/>
                                </a:lnTo>
                                <a:lnTo>
                                  <a:pt x="294" y="209"/>
                                </a:lnTo>
                                <a:lnTo>
                                  <a:pt x="246" y="254"/>
                                </a:lnTo>
                                <a:lnTo>
                                  <a:pt x="205" y="303"/>
                                </a:lnTo>
                                <a:lnTo>
                                  <a:pt x="173" y="354"/>
                                </a:lnTo>
                                <a:lnTo>
                                  <a:pt x="135" y="463"/>
                                </a:lnTo>
                                <a:lnTo>
                                  <a:pt x="130" y="521"/>
                                </a:lnTo>
                                <a:lnTo>
                                  <a:pt x="0" y="521"/>
                                </a:lnTo>
                                <a:lnTo>
                                  <a:pt x="19" y="409"/>
                                </a:lnTo>
                                <a:lnTo>
                                  <a:pt x="73" y="306"/>
                                </a:lnTo>
                                <a:lnTo>
                                  <a:pt x="112" y="258"/>
                                </a:lnTo>
                                <a:lnTo>
                                  <a:pt x="159" y="213"/>
                                </a:lnTo>
                                <a:lnTo>
                                  <a:pt x="212" y="172"/>
                                </a:lnTo>
                                <a:lnTo>
                                  <a:pt x="272" y="134"/>
                                </a:lnTo>
                                <a:lnTo>
                                  <a:pt x="337" y="100"/>
                                </a:lnTo>
                                <a:lnTo>
                                  <a:pt x="408" y="71"/>
                                </a:lnTo>
                                <a:lnTo>
                                  <a:pt x="484" y="46"/>
                                </a:lnTo>
                                <a:lnTo>
                                  <a:pt x="564" y="26"/>
                                </a:lnTo>
                                <a:lnTo>
                                  <a:pt x="648" y="12"/>
                                </a:lnTo>
                                <a:lnTo>
                                  <a:pt x="735" y="3"/>
                                </a:lnTo>
                                <a:lnTo>
                                  <a:pt x="825" y="0"/>
                                </a:lnTo>
                                <a:lnTo>
                                  <a:pt x="955" y="0"/>
                                </a:lnTo>
                                <a:lnTo>
                                  <a:pt x="1048" y="3"/>
                                </a:lnTo>
                                <a:lnTo>
                                  <a:pt x="1138" y="13"/>
                                </a:lnTo>
                                <a:lnTo>
                                  <a:pt x="1225" y="29"/>
                                </a:lnTo>
                                <a:lnTo>
                                  <a:pt x="1308" y="50"/>
                                </a:lnTo>
                                <a:lnTo>
                                  <a:pt x="1387" y="77"/>
                                </a:lnTo>
                                <a:lnTo>
                                  <a:pt x="1460" y="109"/>
                                </a:lnTo>
                                <a:lnTo>
                                  <a:pt x="1528" y="146"/>
                                </a:lnTo>
                                <a:lnTo>
                                  <a:pt x="1589" y="187"/>
                                </a:lnTo>
                                <a:lnTo>
                                  <a:pt x="1642" y="232"/>
                                </a:lnTo>
                                <a:lnTo>
                                  <a:pt x="1688" y="282"/>
                                </a:lnTo>
                                <a:lnTo>
                                  <a:pt x="1726" y="335"/>
                                </a:lnTo>
                                <a:lnTo>
                                  <a:pt x="1754" y="390"/>
                                </a:lnTo>
                                <a:lnTo>
                                  <a:pt x="1819" y="390"/>
                                </a:lnTo>
                                <a:lnTo>
                                  <a:pt x="1715" y="521"/>
                                </a:lnTo>
                                <a:lnTo>
                                  <a:pt x="1559" y="390"/>
                                </a:lnTo>
                                <a:lnTo>
                                  <a:pt x="1624" y="390"/>
                                </a:lnTo>
                                <a:lnTo>
                                  <a:pt x="1595" y="335"/>
                                </a:lnTo>
                                <a:lnTo>
                                  <a:pt x="1558" y="282"/>
                                </a:lnTo>
                                <a:lnTo>
                                  <a:pt x="1512" y="232"/>
                                </a:lnTo>
                                <a:lnTo>
                                  <a:pt x="1458" y="187"/>
                                </a:lnTo>
                                <a:lnTo>
                                  <a:pt x="1397" y="146"/>
                                </a:lnTo>
                                <a:lnTo>
                                  <a:pt x="1330" y="109"/>
                                </a:lnTo>
                                <a:lnTo>
                                  <a:pt x="1257" y="77"/>
                                </a:lnTo>
                                <a:lnTo>
                                  <a:pt x="1178" y="50"/>
                                </a:lnTo>
                                <a:lnTo>
                                  <a:pt x="1095" y="29"/>
                                </a:lnTo>
                                <a:lnTo>
                                  <a:pt x="1008" y="13"/>
                                </a:lnTo>
                                <a:lnTo>
                                  <a:pt x="918" y="3"/>
                                </a:lnTo>
                                <a:lnTo>
                                  <a:pt x="825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1709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docshape247"/>
                        <wps:cNvSpPr>
                          <a:spLocks/>
                        </wps:cNvSpPr>
                        <wps:spPr bwMode="auto">
                          <a:xfrm>
                            <a:off x="3985" y="727"/>
                            <a:ext cx="1674" cy="569"/>
                          </a:xfrm>
                          <a:custGeom>
                            <a:avLst/>
                            <a:gdLst>
                              <a:gd name="T0" fmla="+- 0 4128 3985"/>
                              <a:gd name="T1" fmla="*/ T0 w 1674"/>
                              <a:gd name="T2" fmla="+- 0 728 728"/>
                              <a:gd name="T3" fmla="*/ 728 h 569"/>
                              <a:gd name="T4" fmla="+- 0 3985 3985"/>
                              <a:gd name="T5" fmla="*/ T4 w 1674"/>
                              <a:gd name="T6" fmla="+- 0 728 728"/>
                              <a:gd name="T7" fmla="*/ 728 h 569"/>
                              <a:gd name="T8" fmla="+- 0 4088 3985"/>
                              <a:gd name="T9" fmla="*/ T8 w 1674"/>
                              <a:gd name="T10" fmla="+- 0 729 728"/>
                              <a:gd name="T11" fmla="*/ 729 h 569"/>
                              <a:gd name="T12" fmla="+- 0 4189 3985"/>
                              <a:gd name="T13" fmla="*/ T12 w 1674"/>
                              <a:gd name="T14" fmla="+- 0 733 728"/>
                              <a:gd name="T15" fmla="*/ 733 h 569"/>
                              <a:gd name="T16" fmla="+- 0 4288 3985"/>
                              <a:gd name="T17" fmla="*/ T16 w 1674"/>
                              <a:gd name="T18" fmla="+- 0 739 728"/>
                              <a:gd name="T19" fmla="*/ 739 h 569"/>
                              <a:gd name="T20" fmla="+- 0 4385 3985"/>
                              <a:gd name="T21" fmla="*/ T20 w 1674"/>
                              <a:gd name="T22" fmla="+- 0 748 728"/>
                              <a:gd name="T23" fmla="*/ 748 h 569"/>
                              <a:gd name="T24" fmla="+- 0 4480 3985"/>
                              <a:gd name="T25" fmla="*/ T24 w 1674"/>
                              <a:gd name="T26" fmla="+- 0 759 728"/>
                              <a:gd name="T27" fmla="*/ 759 h 569"/>
                              <a:gd name="T28" fmla="+- 0 4572 3985"/>
                              <a:gd name="T29" fmla="*/ T28 w 1674"/>
                              <a:gd name="T30" fmla="+- 0 773 728"/>
                              <a:gd name="T31" fmla="*/ 773 h 569"/>
                              <a:gd name="T32" fmla="+- 0 4661 3985"/>
                              <a:gd name="T33" fmla="*/ T32 w 1674"/>
                              <a:gd name="T34" fmla="+- 0 788 728"/>
                              <a:gd name="T35" fmla="*/ 788 h 569"/>
                              <a:gd name="T36" fmla="+- 0 4747 3985"/>
                              <a:gd name="T37" fmla="*/ T36 w 1674"/>
                              <a:gd name="T38" fmla="+- 0 806 728"/>
                              <a:gd name="T39" fmla="*/ 806 h 569"/>
                              <a:gd name="T40" fmla="+- 0 4830 3985"/>
                              <a:gd name="T41" fmla="*/ T40 w 1674"/>
                              <a:gd name="T42" fmla="+- 0 825 728"/>
                              <a:gd name="T43" fmla="*/ 825 h 569"/>
                              <a:gd name="T44" fmla="+- 0 4909 3985"/>
                              <a:gd name="T45" fmla="*/ T44 w 1674"/>
                              <a:gd name="T46" fmla="+- 0 847 728"/>
                              <a:gd name="T47" fmla="*/ 847 h 569"/>
                              <a:gd name="T48" fmla="+- 0 4984 3985"/>
                              <a:gd name="T49" fmla="*/ T48 w 1674"/>
                              <a:gd name="T50" fmla="+- 0 871 728"/>
                              <a:gd name="T51" fmla="*/ 871 h 569"/>
                              <a:gd name="T52" fmla="+- 0 5056 3985"/>
                              <a:gd name="T53" fmla="*/ T52 w 1674"/>
                              <a:gd name="T54" fmla="+- 0 896 728"/>
                              <a:gd name="T55" fmla="*/ 896 h 569"/>
                              <a:gd name="T56" fmla="+- 0 5122 3985"/>
                              <a:gd name="T57" fmla="*/ T56 w 1674"/>
                              <a:gd name="T58" fmla="+- 0 923 728"/>
                              <a:gd name="T59" fmla="*/ 923 h 569"/>
                              <a:gd name="T60" fmla="+- 0 5185 3985"/>
                              <a:gd name="T61" fmla="*/ T60 w 1674"/>
                              <a:gd name="T62" fmla="+- 0 952 728"/>
                              <a:gd name="T63" fmla="*/ 952 h 569"/>
                              <a:gd name="T64" fmla="+- 0 5242 3985"/>
                              <a:gd name="T65" fmla="*/ T64 w 1674"/>
                              <a:gd name="T66" fmla="+- 0 982 728"/>
                              <a:gd name="T67" fmla="*/ 982 h 569"/>
                              <a:gd name="T68" fmla="+- 0 5294 3985"/>
                              <a:gd name="T69" fmla="*/ T68 w 1674"/>
                              <a:gd name="T70" fmla="+- 0 1014 728"/>
                              <a:gd name="T71" fmla="*/ 1014 h 569"/>
                              <a:gd name="T72" fmla="+- 0 5382 3985"/>
                              <a:gd name="T73" fmla="*/ T72 w 1674"/>
                              <a:gd name="T74" fmla="+- 0 1082 728"/>
                              <a:gd name="T75" fmla="*/ 1082 h 569"/>
                              <a:gd name="T76" fmla="+- 0 5446 3985"/>
                              <a:gd name="T77" fmla="*/ T76 w 1674"/>
                              <a:gd name="T78" fmla="+- 0 1154 728"/>
                              <a:gd name="T79" fmla="*/ 1154 h 569"/>
                              <a:gd name="T80" fmla="+- 0 5375 3985"/>
                              <a:gd name="T81" fmla="*/ T80 w 1674"/>
                              <a:gd name="T82" fmla="+- 0 1154 728"/>
                              <a:gd name="T83" fmla="*/ 1154 h 569"/>
                              <a:gd name="T84" fmla="+- 0 5565 3985"/>
                              <a:gd name="T85" fmla="*/ T84 w 1674"/>
                              <a:gd name="T86" fmla="+- 0 1297 728"/>
                              <a:gd name="T87" fmla="*/ 1297 h 569"/>
                              <a:gd name="T88" fmla="+- 0 5659 3985"/>
                              <a:gd name="T89" fmla="*/ T88 w 1674"/>
                              <a:gd name="T90" fmla="+- 0 1154 728"/>
                              <a:gd name="T91" fmla="*/ 1154 h 569"/>
                              <a:gd name="T92" fmla="+- 0 5588 3985"/>
                              <a:gd name="T93" fmla="*/ T92 w 1674"/>
                              <a:gd name="T94" fmla="+- 0 1154 728"/>
                              <a:gd name="T95" fmla="*/ 1154 h 569"/>
                              <a:gd name="T96" fmla="+- 0 5559 3985"/>
                              <a:gd name="T97" fmla="*/ T96 w 1674"/>
                              <a:gd name="T98" fmla="+- 0 1117 728"/>
                              <a:gd name="T99" fmla="*/ 1117 h 569"/>
                              <a:gd name="T100" fmla="+- 0 5483 3985"/>
                              <a:gd name="T101" fmla="*/ T100 w 1674"/>
                              <a:gd name="T102" fmla="+- 0 1047 728"/>
                              <a:gd name="T103" fmla="*/ 1047 h 569"/>
                              <a:gd name="T104" fmla="+- 0 5384 3985"/>
                              <a:gd name="T105" fmla="*/ T104 w 1674"/>
                              <a:gd name="T106" fmla="+- 0 982 728"/>
                              <a:gd name="T107" fmla="*/ 982 h 569"/>
                              <a:gd name="T108" fmla="+- 0 5327 3985"/>
                              <a:gd name="T109" fmla="*/ T108 w 1674"/>
                              <a:gd name="T110" fmla="+- 0 952 728"/>
                              <a:gd name="T111" fmla="*/ 952 h 569"/>
                              <a:gd name="T112" fmla="+- 0 5265 3985"/>
                              <a:gd name="T113" fmla="*/ T112 w 1674"/>
                              <a:gd name="T114" fmla="+- 0 923 728"/>
                              <a:gd name="T115" fmla="*/ 923 h 569"/>
                              <a:gd name="T116" fmla="+- 0 5198 3985"/>
                              <a:gd name="T117" fmla="*/ T116 w 1674"/>
                              <a:gd name="T118" fmla="+- 0 896 728"/>
                              <a:gd name="T119" fmla="*/ 896 h 569"/>
                              <a:gd name="T120" fmla="+- 0 5127 3985"/>
                              <a:gd name="T121" fmla="*/ T120 w 1674"/>
                              <a:gd name="T122" fmla="+- 0 871 728"/>
                              <a:gd name="T123" fmla="*/ 871 h 569"/>
                              <a:gd name="T124" fmla="+- 0 5051 3985"/>
                              <a:gd name="T125" fmla="*/ T124 w 1674"/>
                              <a:gd name="T126" fmla="+- 0 847 728"/>
                              <a:gd name="T127" fmla="*/ 847 h 569"/>
                              <a:gd name="T128" fmla="+- 0 4972 3985"/>
                              <a:gd name="T129" fmla="*/ T128 w 1674"/>
                              <a:gd name="T130" fmla="+- 0 825 728"/>
                              <a:gd name="T131" fmla="*/ 825 h 569"/>
                              <a:gd name="T132" fmla="+- 0 4889 3985"/>
                              <a:gd name="T133" fmla="*/ T132 w 1674"/>
                              <a:gd name="T134" fmla="+- 0 806 728"/>
                              <a:gd name="T135" fmla="*/ 806 h 569"/>
                              <a:gd name="T136" fmla="+- 0 4803 3985"/>
                              <a:gd name="T137" fmla="*/ T136 w 1674"/>
                              <a:gd name="T138" fmla="+- 0 788 728"/>
                              <a:gd name="T139" fmla="*/ 788 h 569"/>
                              <a:gd name="T140" fmla="+- 0 4714 3985"/>
                              <a:gd name="T141" fmla="*/ T140 w 1674"/>
                              <a:gd name="T142" fmla="+- 0 773 728"/>
                              <a:gd name="T143" fmla="*/ 773 h 569"/>
                              <a:gd name="T144" fmla="+- 0 4622 3985"/>
                              <a:gd name="T145" fmla="*/ T144 w 1674"/>
                              <a:gd name="T146" fmla="+- 0 759 728"/>
                              <a:gd name="T147" fmla="*/ 759 h 569"/>
                              <a:gd name="T148" fmla="+- 0 4527 3985"/>
                              <a:gd name="T149" fmla="*/ T148 w 1674"/>
                              <a:gd name="T150" fmla="+- 0 748 728"/>
                              <a:gd name="T151" fmla="*/ 748 h 569"/>
                              <a:gd name="T152" fmla="+- 0 4430 3985"/>
                              <a:gd name="T153" fmla="*/ T152 w 1674"/>
                              <a:gd name="T154" fmla="+- 0 739 728"/>
                              <a:gd name="T155" fmla="*/ 739 h 569"/>
                              <a:gd name="T156" fmla="+- 0 4331 3985"/>
                              <a:gd name="T157" fmla="*/ T156 w 1674"/>
                              <a:gd name="T158" fmla="+- 0 733 728"/>
                              <a:gd name="T159" fmla="*/ 733 h 569"/>
                              <a:gd name="T160" fmla="+- 0 4230 3985"/>
                              <a:gd name="T161" fmla="*/ T160 w 1674"/>
                              <a:gd name="T162" fmla="+- 0 729 728"/>
                              <a:gd name="T163" fmla="*/ 729 h 569"/>
                              <a:gd name="T164" fmla="+- 0 4128 3985"/>
                              <a:gd name="T165" fmla="*/ T164 w 1674"/>
                              <a:gd name="T166" fmla="+- 0 728 728"/>
                              <a:gd name="T167" fmla="*/ 728 h 5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1674" h="569">
                                <a:moveTo>
                                  <a:pt x="143" y="0"/>
                                </a:moveTo>
                                <a:lnTo>
                                  <a:pt x="0" y="0"/>
                                </a:lnTo>
                                <a:lnTo>
                                  <a:pt x="103" y="1"/>
                                </a:lnTo>
                                <a:lnTo>
                                  <a:pt x="204" y="5"/>
                                </a:lnTo>
                                <a:lnTo>
                                  <a:pt x="303" y="11"/>
                                </a:lnTo>
                                <a:lnTo>
                                  <a:pt x="400" y="20"/>
                                </a:lnTo>
                                <a:lnTo>
                                  <a:pt x="495" y="31"/>
                                </a:lnTo>
                                <a:lnTo>
                                  <a:pt x="587" y="45"/>
                                </a:lnTo>
                                <a:lnTo>
                                  <a:pt x="676" y="60"/>
                                </a:lnTo>
                                <a:lnTo>
                                  <a:pt x="762" y="78"/>
                                </a:lnTo>
                                <a:lnTo>
                                  <a:pt x="845" y="97"/>
                                </a:lnTo>
                                <a:lnTo>
                                  <a:pt x="924" y="119"/>
                                </a:lnTo>
                                <a:lnTo>
                                  <a:pt x="999" y="143"/>
                                </a:lnTo>
                                <a:lnTo>
                                  <a:pt x="1071" y="168"/>
                                </a:lnTo>
                                <a:lnTo>
                                  <a:pt x="1137" y="195"/>
                                </a:lnTo>
                                <a:lnTo>
                                  <a:pt x="1200" y="224"/>
                                </a:lnTo>
                                <a:lnTo>
                                  <a:pt x="1257" y="254"/>
                                </a:lnTo>
                                <a:lnTo>
                                  <a:pt x="1309" y="286"/>
                                </a:lnTo>
                                <a:lnTo>
                                  <a:pt x="1397" y="354"/>
                                </a:lnTo>
                                <a:lnTo>
                                  <a:pt x="1461" y="426"/>
                                </a:lnTo>
                                <a:lnTo>
                                  <a:pt x="1390" y="426"/>
                                </a:lnTo>
                                <a:lnTo>
                                  <a:pt x="1580" y="569"/>
                                </a:lnTo>
                                <a:lnTo>
                                  <a:pt x="1674" y="426"/>
                                </a:lnTo>
                                <a:lnTo>
                                  <a:pt x="1603" y="426"/>
                                </a:lnTo>
                                <a:lnTo>
                                  <a:pt x="1574" y="389"/>
                                </a:lnTo>
                                <a:lnTo>
                                  <a:pt x="1498" y="319"/>
                                </a:lnTo>
                                <a:lnTo>
                                  <a:pt x="1399" y="254"/>
                                </a:lnTo>
                                <a:lnTo>
                                  <a:pt x="1342" y="224"/>
                                </a:lnTo>
                                <a:lnTo>
                                  <a:pt x="1280" y="195"/>
                                </a:lnTo>
                                <a:lnTo>
                                  <a:pt x="1213" y="168"/>
                                </a:lnTo>
                                <a:lnTo>
                                  <a:pt x="1142" y="143"/>
                                </a:lnTo>
                                <a:lnTo>
                                  <a:pt x="1066" y="119"/>
                                </a:lnTo>
                                <a:lnTo>
                                  <a:pt x="987" y="97"/>
                                </a:lnTo>
                                <a:lnTo>
                                  <a:pt x="904" y="78"/>
                                </a:lnTo>
                                <a:lnTo>
                                  <a:pt x="818" y="60"/>
                                </a:lnTo>
                                <a:lnTo>
                                  <a:pt x="729" y="45"/>
                                </a:lnTo>
                                <a:lnTo>
                                  <a:pt x="637" y="31"/>
                                </a:lnTo>
                                <a:lnTo>
                                  <a:pt x="542" y="20"/>
                                </a:lnTo>
                                <a:lnTo>
                                  <a:pt x="445" y="11"/>
                                </a:lnTo>
                                <a:lnTo>
                                  <a:pt x="346" y="5"/>
                                </a:lnTo>
                                <a:lnTo>
                                  <a:pt x="245" y="1"/>
                                </a:lnTo>
                                <a:lnTo>
                                  <a:pt x="1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docshape248"/>
                        <wps:cNvSpPr>
                          <a:spLocks/>
                        </wps:cNvSpPr>
                        <wps:spPr bwMode="auto">
                          <a:xfrm>
                            <a:off x="2476" y="727"/>
                            <a:ext cx="1580" cy="569"/>
                          </a:xfrm>
                          <a:custGeom>
                            <a:avLst/>
                            <a:gdLst>
                              <a:gd name="T0" fmla="+- 0 3985 2477"/>
                              <a:gd name="T1" fmla="*/ T0 w 1580"/>
                              <a:gd name="T2" fmla="+- 0 728 728"/>
                              <a:gd name="T3" fmla="*/ 728 h 569"/>
                              <a:gd name="T4" fmla="+- 0 3878 2477"/>
                              <a:gd name="T5" fmla="*/ T4 w 1580"/>
                              <a:gd name="T6" fmla="+- 0 729 728"/>
                              <a:gd name="T7" fmla="*/ 729 h 569"/>
                              <a:gd name="T8" fmla="+- 0 3772 2477"/>
                              <a:gd name="T9" fmla="*/ T8 w 1580"/>
                              <a:gd name="T10" fmla="+- 0 734 728"/>
                              <a:gd name="T11" fmla="*/ 734 h 569"/>
                              <a:gd name="T12" fmla="+- 0 3669 2477"/>
                              <a:gd name="T13" fmla="*/ T12 w 1580"/>
                              <a:gd name="T14" fmla="+- 0 740 728"/>
                              <a:gd name="T15" fmla="*/ 740 h 569"/>
                              <a:gd name="T16" fmla="+- 0 3568 2477"/>
                              <a:gd name="T17" fmla="*/ T16 w 1580"/>
                              <a:gd name="T18" fmla="+- 0 750 728"/>
                              <a:gd name="T19" fmla="*/ 750 h 569"/>
                              <a:gd name="T20" fmla="+- 0 3470 2477"/>
                              <a:gd name="T21" fmla="*/ T20 w 1580"/>
                              <a:gd name="T22" fmla="+- 0 762 728"/>
                              <a:gd name="T23" fmla="*/ 762 h 569"/>
                              <a:gd name="T24" fmla="+- 0 3375 2477"/>
                              <a:gd name="T25" fmla="*/ T24 w 1580"/>
                              <a:gd name="T26" fmla="+- 0 776 728"/>
                              <a:gd name="T27" fmla="*/ 776 h 569"/>
                              <a:gd name="T28" fmla="+- 0 3283 2477"/>
                              <a:gd name="T29" fmla="*/ T28 w 1580"/>
                              <a:gd name="T30" fmla="+- 0 793 728"/>
                              <a:gd name="T31" fmla="*/ 793 h 569"/>
                              <a:gd name="T32" fmla="+- 0 3195 2477"/>
                              <a:gd name="T33" fmla="*/ T32 w 1580"/>
                              <a:gd name="T34" fmla="+- 0 812 728"/>
                              <a:gd name="T35" fmla="*/ 812 h 569"/>
                              <a:gd name="T36" fmla="+- 0 3111 2477"/>
                              <a:gd name="T37" fmla="*/ T36 w 1580"/>
                              <a:gd name="T38" fmla="+- 0 833 728"/>
                              <a:gd name="T39" fmla="*/ 833 h 569"/>
                              <a:gd name="T40" fmla="+- 0 3031 2477"/>
                              <a:gd name="T41" fmla="*/ T40 w 1580"/>
                              <a:gd name="T42" fmla="+- 0 856 728"/>
                              <a:gd name="T43" fmla="*/ 856 h 569"/>
                              <a:gd name="T44" fmla="+- 0 2955 2477"/>
                              <a:gd name="T45" fmla="*/ T44 w 1580"/>
                              <a:gd name="T46" fmla="+- 0 881 728"/>
                              <a:gd name="T47" fmla="*/ 881 h 569"/>
                              <a:gd name="T48" fmla="+- 0 2884 2477"/>
                              <a:gd name="T49" fmla="*/ T48 w 1580"/>
                              <a:gd name="T50" fmla="+- 0 908 728"/>
                              <a:gd name="T51" fmla="*/ 908 h 569"/>
                              <a:gd name="T52" fmla="+- 0 2817 2477"/>
                              <a:gd name="T53" fmla="*/ T52 w 1580"/>
                              <a:gd name="T54" fmla="+- 0 937 728"/>
                              <a:gd name="T55" fmla="*/ 937 h 569"/>
                              <a:gd name="T56" fmla="+- 0 2756 2477"/>
                              <a:gd name="T57" fmla="*/ T56 w 1580"/>
                              <a:gd name="T58" fmla="+- 0 967 728"/>
                              <a:gd name="T59" fmla="*/ 967 h 569"/>
                              <a:gd name="T60" fmla="+- 0 2700 2477"/>
                              <a:gd name="T61" fmla="*/ T60 w 1580"/>
                              <a:gd name="T62" fmla="+- 0 999 728"/>
                              <a:gd name="T63" fmla="*/ 999 h 569"/>
                              <a:gd name="T64" fmla="+- 0 2650 2477"/>
                              <a:gd name="T65" fmla="*/ T64 w 1580"/>
                              <a:gd name="T66" fmla="+- 0 1032 728"/>
                              <a:gd name="T67" fmla="*/ 1032 h 569"/>
                              <a:gd name="T68" fmla="+- 0 2567 2477"/>
                              <a:gd name="T69" fmla="*/ T68 w 1580"/>
                              <a:gd name="T70" fmla="+- 0 1102 728"/>
                              <a:gd name="T71" fmla="*/ 1102 h 569"/>
                              <a:gd name="T72" fmla="+- 0 2510 2477"/>
                              <a:gd name="T73" fmla="*/ T72 w 1580"/>
                              <a:gd name="T74" fmla="+- 0 1177 728"/>
                              <a:gd name="T75" fmla="*/ 1177 h 569"/>
                              <a:gd name="T76" fmla="+- 0 2481 2477"/>
                              <a:gd name="T77" fmla="*/ T76 w 1580"/>
                              <a:gd name="T78" fmla="+- 0 1256 728"/>
                              <a:gd name="T79" fmla="*/ 1256 h 569"/>
                              <a:gd name="T80" fmla="+- 0 2477 2477"/>
                              <a:gd name="T81" fmla="*/ T80 w 1580"/>
                              <a:gd name="T82" fmla="+- 0 1297 728"/>
                              <a:gd name="T83" fmla="*/ 1297 h 569"/>
                              <a:gd name="T84" fmla="+- 0 2619 2477"/>
                              <a:gd name="T85" fmla="*/ T84 w 1580"/>
                              <a:gd name="T86" fmla="+- 0 1297 728"/>
                              <a:gd name="T87" fmla="*/ 1297 h 569"/>
                              <a:gd name="T88" fmla="+- 0 2623 2477"/>
                              <a:gd name="T89" fmla="*/ T88 w 1580"/>
                              <a:gd name="T90" fmla="+- 0 1256 728"/>
                              <a:gd name="T91" fmla="*/ 1256 h 569"/>
                              <a:gd name="T92" fmla="+- 0 2634 2477"/>
                              <a:gd name="T93" fmla="*/ T92 w 1580"/>
                              <a:gd name="T94" fmla="+- 0 1215 728"/>
                              <a:gd name="T95" fmla="*/ 1215 h 569"/>
                              <a:gd name="T96" fmla="+- 0 2679 2477"/>
                              <a:gd name="T97" fmla="*/ T96 w 1580"/>
                              <a:gd name="T98" fmla="+- 0 1137 728"/>
                              <a:gd name="T99" fmla="*/ 1137 h 569"/>
                              <a:gd name="T100" fmla="+- 0 2751 2477"/>
                              <a:gd name="T101" fmla="*/ T100 w 1580"/>
                              <a:gd name="T102" fmla="+- 0 1064 728"/>
                              <a:gd name="T103" fmla="*/ 1064 h 569"/>
                              <a:gd name="T104" fmla="+- 0 2848 2477"/>
                              <a:gd name="T105" fmla="*/ T104 w 1580"/>
                              <a:gd name="T106" fmla="+- 0 995 728"/>
                              <a:gd name="T107" fmla="*/ 995 h 569"/>
                              <a:gd name="T108" fmla="+- 0 2905 2477"/>
                              <a:gd name="T109" fmla="*/ T108 w 1580"/>
                              <a:gd name="T110" fmla="+- 0 963 728"/>
                              <a:gd name="T111" fmla="*/ 963 h 569"/>
                              <a:gd name="T112" fmla="+- 0 2968 2477"/>
                              <a:gd name="T113" fmla="*/ T112 w 1580"/>
                              <a:gd name="T114" fmla="+- 0 933 728"/>
                              <a:gd name="T115" fmla="*/ 933 h 569"/>
                              <a:gd name="T116" fmla="+- 0 3036 2477"/>
                              <a:gd name="T117" fmla="*/ T116 w 1580"/>
                              <a:gd name="T118" fmla="+- 0 904 728"/>
                              <a:gd name="T119" fmla="*/ 904 h 569"/>
                              <a:gd name="T120" fmla="+- 0 3109 2477"/>
                              <a:gd name="T121" fmla="*/ T120 w 1580"/>
                              <a:gd name="T122" fmla="+- 0 877 728"/>
                              <a:gd name="T123" fmla="*/ 877 h 569"/>
                              <a:gd name="T124" fmla="+- 0 3187 2477"/>
                              <a:gd name="T125" fmla="*/ T124 w 1580"/>
                              <a:gd name="T126" fmla="+- 0 852 728"/>
                              <a:gd name="T127" fmla="*/ 852 h 569"/>
                              <a:gd name="T128" fmla="+- 0 3269 2477"/>
                              <a:gd name="T129" fmla="*/ T128 w 1580"/>
                              <a:gd name="T130" fmla="+- 0 829 728"/>
                              <a:gd name="T131" fmla="*/ 829 h 569"/>
                              <a:gd name="T132" fmla="+- 0 3355 2477"/>
                              <a:gd name="T133" fmla="*/ T132 w 1580"/>
                              <a:gd name="T134" fmla="+- 0 808 728"/>
                              <a:gd name="T135" fmla="*/ 808 h 569"/>
                              <a:gd name="T136" fmla="+- 0 3446 2477"/>
                              <a:gd name="T137" fmla="*/ T136 w 1580"/>
                              <a:gd name="T138" fmla="+- 0 789 728"/>
                              <a:gd name="T139" fmla="*/ 789 h 569"/>
                              <a:gd name="T140" fmla="+- 0 3540 2477"/>
                              <a:gd name="T141" fmla="*/ T140 w 1580"/>
                              <a:gd name="T142" fmla="+- 0 773 728"/>
                              <a:gd name="T143" fmla="*/ 773 h 569"/>
                              <a:gd name="T144" fmla="+- 0 3637 2477"/>
                              <a:gd name="T145" fmla="*/ T144 w 1580"/>
                              <a:gd name="T146" fmla="+- 0 759 728"/>
                              <a:gd name="T147" fmla="*/ 759 h 569"/>
                              <a:gd name="T148" fmla="+- 0 3738 2477"/>
                              <a:gd name="T149" fmla="*/ T148 w 1580"/>
                              <a:gd name="T150" fmla="+- 0 747 728"/>
                              <a:gd name="T151" fmla="*/ 747 h 569"/>
                              <a:gd name="T152" fmla="+- 0 3842 2477"/>
                              <a:gd name="T153" fmla="*/ T152 w 1580"/>
                              <a:gd name="T154" fmla="+- 0 738 728"/>
                              <a:gd name="T155" fmla="*/ 738 h 569"/>
                              <a:gd name="T156" fmla="+- 0 3948 2477"/>
                              <a:gd name="T157" fmla="*/ T156 w 1580"/>
                              <a:gd name="T158" fmla="+- 0 732 728"/>
                              <a:gd name="T159" fmla="*/ 732 h 569"/>
                              <a:gd name="T160" fmla="+- 0 4056 2477"/>
                              <a:gd name="T161" fmla="*/ T160 w 1580"/>
                              <a:gd name="T162" fmla="+- 0 729 728"/>
                              <a:gd name="T163" fmla="*/ 729 h 569"/>
                              <a:gd name="T164" fmla="+- 0 3985 2477"/>
                              <a:gd name="T165" fmla="*/ T164 w 1580"/>
                              <a:gd name="T166" fmla="+- 0 728 728"/>
                              <a:gd name="T167" fmla="*/ 728 h 5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1580" h="569">
                                <a:moveTo>
                                  <a:pt x="1508" y="0"/>
                                </a:moveTo>
                                <a:lnTo>
                                  <a:pt x="1401" y="1"/>
                                </a:lnTo>
                                <a:lnTo>
                                  <a:pt x="1295" y="6"/>
                                </a:lnTo>
                                <a:lnTo>
                                  <a:pt x="1192" y="12"/>
                                </a:lnTo>
                                <a:lnTo>
                                  <a:pt x="1091" y="22"/>
                                </a:lnTo>
                                <a:lnTo>
                                  <a:pt x="993" y="34"/>
                                </a:lnTo>
                                <a:lnTo>
                                  <a:pt x="898" y="48"/>
                                </a:lnTo>
                                <a:lnTo>
                                  <a:pt x="806" y="65"/>
                                </a:lnTo>
                                <a:lnTo>
                                  <a:pt x="718" y="84"/>
                                </a:lnTo>
                                <a:lnTo>
                                  <a:pt x="634" y="105"/>
                                </a:lnTo>
                                <a:lnTo>
                                  <a:pt x="554" y="128"/>
                                </a:lnTo>
                                <a:lnTo>
                                  <a:pt x="478" y="153"/>
                                </a:lnTo>
                                <a:lnTo>
                                  <a:pt x="407" y="180"/>
                                </a:lnTo>
                                <a:lnTo>
                                  <a:pt x="340" y="209"/>
                                </a:lnTo>
                                <a:lnTo>
                                  <a:pt x="279" y="239"/>
                                </a:lnTo>
                                <a:lnTo>
                                  <a:pt x="223" y="271"/>
                                </a:lnTo>
                                <a:lnTo>
                                  <a:pt x="173" y="304"/>
                                </a:lnTo>
                                <a:lnTo>
                                  <a:pt x="90" y="374"/>
                                </a:lnTo>
                                <a:lnTo>
                                  <a:pt x="33" y="449"/>
                                </a:lnTo>
                                <a:lnTo>
                                  <a:pt x="4" y="528"/>
                                </a:lnTo>
                                <a:lnTo>
                                  <a:pt x="0" y="569"/>
                                </a:lnTo>
                                <a:lnTo>
                                  <a:pt x="142" y="569"/>
                                </a:lnTo>
                                <a:lnTo>
                                  <a:pt x="146" y="528"/>
                                </a:lnTo>
                                <a:lnTo>
                                  <a:pt x="157" y="487"/>
                                </a:lnTo>
                                <a:lnTo>
                                  <a:pt x="202" y="409"/>
                                </a:lnTo>
                                <a:lnTo>
                                  <a:pt x="274" y="336"/>
                                </a:lnTo>
                                <a:lnTo>
                                  <a:pt x="371" y="267"/>
                                </a:lnTo>
                                <a:lnTo>
                                  <a:pt x="428" y="235"/>
                                </a:lnTo>
                                <a:lnTo>
                                  <a:pt x="491" y="205"/>
                                </a:lnTo>
                                <a:lnTo>
                                  <a:pt x="559" y="176"/>
                                </a:lnTo>
                                <a:lnTo>
                                  <a:pt x="632" y="149"/>
                                </a:lnTo>
                                <a:lnTo>
                                  <a:pt x="710" y="124"/>
                                </a:lnTo>
                                <a:lnTo>
                                  <a:pt x="792" y="101"/>
                                </a:lnTo>
                                <a:lnTo>
                                  <a:pt x="878" y="80"/>
                                </a:lnTo>
                                <a:lnTo>
                                  <a:pt x="969" y="61"/>
                                </a:lnTo>
                                <a:lnTo>
                                  <a:pt x="1063" y="45"/>
                                </a:lnTo>
                                <a:lnTo>
                                  <a:pt x="1160" y="31"/>
                                </a:lnTo>
                                <a:lnTo>
                                  <a:pt x="1261" y="19"/>
                                </a:lnTo>
                                <a:lnTo>
                                  <a:pt x="1365" y="10"/>
                                </a:lnTo>
                                <a:lnTo>
                                  <a:pt x="1471" y="4"/>
                                </a:lnTo>
                                <a:lnTo>
                                  <a:pt x="1579" y="1"/>
                                </a:lnTo>
                                <a:lnTo>
                                  <a:pt x="15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7CA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docshape249"/>
                        <wps:cNvSpPr>
                          <a:spLocks/>
                        </wps:cNvSpPr>
                        <wps:spPr bwMode="auto">
                          <a:xfrm>
                            <a:off x="2476" y="727"/>
                            <a:ext cx="3183" cy="569"/>
                          </a:xfrm>
                          <a:custGeom>
                            <a:avLst/>
                            <a:gdLst>
                              <a:gd name="T0" fmla="+- 0 3948 2477"/>
                              <a:gd name="T1" fmla="*/ T0 w 3183"/>
                              <a:gd name="T2" fmla="+- 0 732 728"/>
                              <a:gd name="T3" fmla="*/ 732 h 569"/>
                              <a:gd name="T4" fmla="+- 0 3738 2477"/>
                              <a:gd name="T5" fmla="*/ T4 w 3183"/>
                              <a:gd name="T6" fmla="+- 0 747 728"/>
                              <a:gd name="T7" fmla="*/ 747 h 569"/>
                              <a:gd name="T8" fmla="+- 0 3540 2477"/>
                              <a:gd name="T9" fmla="*/ T8 w 3183"/>
                              <a:gd name="T10" fmla="+- 0 773 728"/>
                              <a:gd name="T11" fmla="*/ 773 h 569"/>
                              <a:gd name="T12" fmla="+- 0 3355 2477"/>
                              <a:gd name="T13" fmla="*/ T12 w 3183"/>
                              <a:gd name="T14" fmla="+- 0 808 728"/>
                              <a:gd name="T15" fmla="*/ 808 h 569"/>
                              <a:gd name="T16" fmla="+- 0 3187 2477"/>
                              <a:gd name="T17" fmla="*/ T16 w 3183"/>
                              <a:gd name="T18" fmla="+- 0 852 728"/>
                              <a:gd name="T19" fmla="*/ 852 h 569"/>
                              <a:gd name="T20" fmla="+- 0 3036 2477"/>
                              <a:gd name="T21" fmla="*/ T20 w 3183"/>
                              <a:gd name="T22" fmla="+- 0 904 728"/>
                              <a:gd name="T23" fmla="*/ 904 h 569"/>
                              <a:gd name="T24" fmla="+- 0 2905 2477"/>
                              <a:gd name="T25" fmla="*/ T24 w 3183"/>
                              <a:gd name="T26" fmla="+- 0 963 728"/>
                              <a:gd name="T27" fmla="*/ 963 h 569"/>
                              <a:gd name="T28" fmla="+- 0 2796 2477"/>
                              <a:gd name="T29" fmla="*/ T28 w 3183"/>
                              <a:gd name="T30" fmla="+- 0 1029 728"/>
                              <a:gd name="T31" fmla="*/ 1029 h 569"/>
                              <a:gd name="T32" fmla="+- 0 2653 2477"/>
                              <a:gd name="T33" fmla="*/ T32 w 3183"/>
                              <a:gd name="T34" fmla="+- 0 1176 728"/>
                              <a:gd name="T35" fmla="*/ 1176 h 569"/>
                              <a:gd name="T36" fmla="+- 0 2619 2477"/>
                              <a:gd name="T37" fmla="*/ T36 w 3183"/>
                              <a:gd name="T38" fmla="+- 0 1297 728"/>
                              <a:gd name="T39" fmla="*/ 1297 h 569"/>
                              <a:gd name="T40" fmla="+- 0 2492 2477"/>
                              <a:gd name="T41" fmla="*/ T40 w 3183"/>
                              <a:gd name="T42" fmla="+- 0 1216 728"/>
                              <a:gd name="T43" fmla="*/ 1216 h 569"/>
                              <a:gd name="T44" fmla="+- 0 2605 2477"/>
                              <a:gd name="T45" fmla="*/ T44 w 3183"/>
                              <a:gd name="T46" fmla="+- 0 1066 728"/>
                              <a:gd name="T47" fmla="*/ 1066 h 569"/>
                              <a:gd name="T48" fmla="+- 0 2756 2477"/>
                              <a:gd name="T49" fmla="*/ T48 w 3183"/>
                              <a:gd name="T50" fmla="+- 0 967 728"/>
                              <a:gd name="T51" fmla="*/ 967 h 569"/>
                              <a:gd name="T52" fmla="+- 0 2884 2477"/>
                              <a:gd name="T53" fmla="*/ T52 w 3183"/>
                              <a:gd name="T54" fmla="+- 0 908 728"/>
                              <a:gd name="T55" fmla="*/ 908 h 569"/>
                              <a:gd name="T56" fmla="+- 0 3031 2477"/>
                              <a:gd name="T57" fmla="*/ T56 w 3183"/>
                              <a:gd name="T58" fmla="+- 0 856 728"/>
                              <a:gd name="T59" fmla="*/ 856 h 569"/>
                              <a:gd name="T60" fmla="+- 0 3195 2477"/>
                              <a:gd name="T61" fmla="*/ T60 w 3183"/>
                              <a:gd name="T62" fmla="+- 0 812 728"/>
                              <a:gd name="T63" fmla="*/ 812 h 569"/>
                              <a:gd name="T64" fmla="+- 0 3375 2477"/>
                              <a:gd name="T65" fmla="*/ T64 w 3183"/>
                              <a:gd name="T66" fmla="+- 0 776 728"/>
                              <a:gd name="T67" fmla="*/ 776 h 569"/>
                              <a:gd name="T68" fmla="+- 0 3568 2477"/>
                              <a:gd name="T69" fmla="*/ T68 w 3183"/>
                              <a:gd name="T70" fmla="+- 0 750 728"/>
                              <a:gd name="T71" fmla="*/ 750 h 569"/>
                              <a:gd name="T72" fmla="+- 0 3772 2477"/>
                              <a:gd name="T73" fmla="*/ T72 w 3183"/>
                              <a:gd name="T74" fmla="+- 0 734 728"/>
                              <a:gd name="T75" fmla="*/ 734 h 569"/>
                              <a:gd name="T76" fmla="+- 0 3985 2477"/>
                              <a:gd name="T77" fmla="*/ T76 w 3183"/>
                              <a:gd name="T78" fmla="+- 0 728 728"/>
                              <a:gd name="T79" fmla="*/ 728 h 569"/>
                              <a:gd name="T80" fmla="+- 0 4230 2477"/>
                              <a:gd name="T81" fmla="*/ T80 w 3183"/>
                              <a:gd name="T82" fmla="+- 0 729 728"/>
                              <a:gd name="T83" fmla="*/ 729 h 569"/>
                              <a:gd name="T84" fmla="+- 0 4430 2477"/>
                              <a:gd name="T85" fmla="*/ T84 w 3183"/>
                              <a:gd name="T86" fmla="+- 0 739 728"/>
                              <a:gd name="T87" fmla="*/ 739 h 569"/>
                              <a:gd name="T88" fmla="+- 0 4622 2477"/>
                              <a:gd name="T89" fmla="*/ T88 w 3183"/>
                              <a:gd name="T90" fmla="+- 0 759 728"/>
                              <a:gd name="T91" fmla="*/ 759 h 569"/>
                              <a:gd name="T92" fmla="+- 0 4803 2477"/>
                              <a:gd name="T93" fmla="*/ T92 w 3183"/>
                              <a:gd name="T94" fmla="+- 0 788 728"/>
                              <a:gd name="T95" fmla="*/ 788 h 569"/>
                              <a:gd name="T96" fmla="+- 0 4972 2477"/>
                              <a:gd name="T97" fmla="*/ T96 w 3183"/>
                              <a:gd name="T98" fmla="+- 0 825 728"/>
                              <a:gd name="T99" fmla="*/ 825 h 569"/>
                              <a:gd name="T100" fmla="+- 0 5127 2477"/>
                              <a:gd name="T101" fmla="*/ T100 w 3183"/>
                              <a:gd name="T102" fmla="+- 0 871 728"/>
                              <a:gd name="T103" fmla="*/ 871 h 569"/>
                              <a:gd name="T104" fmla="+- 0 5265 2477"/>
                              <a:gd name="T105" fmla="*/ T104 w 3183"/>
                              <a:gd name="T106" fmla="+- 0 923 728"/>
                              <a:gd name="T107" fmla="*/ 923 h 569"/>
                              <a:gd name="T108" fmla="+- 0 5384 2477"/>
                              <a:gd name="T109" fmla="*/ T108 w 3183"/>
                              <a:gd name="T110" fmla="+- 0 982 728"/>
                              <a:gd name="T111" fmla="*/ 982 h 569"/>
                              <a:gd name="T112" fmla="+- 0 5524 2477"/>
                              <a:gd name="T113" fmla="*/ T112 w 3183"/>
                              <a:gd name="T114" fmla="+- 0 1082 728"/>
                              <a:gd name="T115" fmla="*/ 1082 h 569"/>
                              <a:gd name="T116" fmla="+- 0 5659 2477"/>
                              <a:gd name="T117" fmla="*/ T116 w 3183"/>
                              <a:gd name="T118" fmla="+- 0 1154 728"/>
                              <a:gd name="T119" fmla="*/ 1154 h 569"/>
                              <a:gd name="T120" fmla="+- 0 5375 2477"/>
                              <a:gd name="T121" fmla="*/ T120 w 3183"/>
                              <a:gd name="T122" fmla="+- 0 1154 728"/>
                              <a:gd name="T123" fmla="*/ 1154 h 569"/>
                              <a:gd name="T124" fmla="+- 0 5417 2477"/>
                              <a:gd name="T125" fmla="*/ T124 w 3183"/>
                              <a:gd name="T126" fmla="+- 0 1117 728"/>
                              <a:gd name="T127" fmla="*/ 1117 h 569"/>
                              <a:gd name="T128" fmla="+- 0 5242 2477"/>
                              <a:gd name="T129" fmla="*/ T128 w 3183"/>
                              <a:gd name="T130" fmla="+- 0 982 728"/>
                              <a:gd name="T131" fmla="*/ 982 h 569"/>
                              <a:gd name="T132" fmla="+- 0 5122 2477"/>
                              <a:gd name="T133" fmla="*/ T132 w 3183"/>
                              <a:gd name="T134" fmla="+- 0 923 728"/>
                              <a:gd name="T135" fmla="*/ 923 h 569"/>
                              <a:gd name="T136" fmla="+- 0 4984 2477"/>
                              <a:gd name="T137" fmla="*/ T136 w 3183"/>
                              <a:gd name="T138" fmla="+- 0 871 728"/>
                              <a:gd name="T139" fmla="*/ 871 h 569"/>
                              <a:gd name="T140" fmla="+- 0 4830 2477"/>
                              <a:gd name="T141" fmla="*/ T140 w 3183"/>
                              <a:gd name="T142" fmla="+- 0 825 728"/>
                              <a:gd name="T143" fmla="*/ 825 h 569"/>
                              <a:gd name="T144" fmla="+- 0 4661 2477"/>
                              <a:gd name="T145" fmla="*/ T144 w 3183"/>
                              <a:gd name="T146" fmla="+- 0 788 728"/>
                              <a:gd name="T147" fmla="*/ 788 h 569"/>
                              <a:gd name="T148" fmla="+- 0 4480 2477"/>
                              <a:gd name="T149" fmla="*/ T148 w 3183"/>
                              <a:gd name="T150" fmla="+- 0 759 728"/>
                              <a:gd name="T151" fmla="*/ 759 h 569"/>
                              <a:gd name="T152" fmla="+- 0 4288 2477"/>
                              <a:gd name="T153" fmla="*/ T152 w 3183"/>
                              <a:gd name="T154" fmla="+- 0 739 728"/>
                              <a:gd name="T155" fmla="*/ 739 h 569"/>
                              <a:gd name="T156" fmla="+- 0 4088 2477"/>
                              <a:gd name="T157" fmla="*/ T156 w 3183"/>
                              <a:gd name="T158" fmla="+- 0 729 728"/>
                              <a:gd name="T159" fmla="*/ 729 h 5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3183" h="569">
                                <a:moveTo>
                                  <a:pt x="1579" y="1"/>
                                </a:moveTo>
                                <a:lnTo>
                                  <a:pt x="1471" y="4"/>
                                </a:lnTo>
                                <a:lnTo>
                                  <a:pt x="1365" y="10"/>
                                </a:lnTo>
                                <a:lnTo>
                                  <a:pt x="1261" y="19"/>
                                </a:lnTo>
                                <a:lnTo>
                                  <a:pt x="1160" y="31"/>
                                </a:lnTo>
                                <a:lnTo>
                                  <a:pt x="1063" y="45"/>
                                </a:lnTo>
                                <a:lnTo>
                                  <a:pt x="969" y="61"/>
                                </a:lnTo>
                                <a:lnTo>
                                  <a:pt x="878" y="80"/>
                                </a:lnTo>
                                <a:lnTo>
                                  <a:pt x="792" y="101"/>
                                </a:lnTo>
                                <a:lnTo>
                                  <a:pt x="710" y="124"/>
                                </a:lnTo>
                                <a:lnTo>
                                  <a:pt x="632" y="149"/>
                                </a:lnTo>
                                <a:lnTo>
                                  <a:pt x="559" y="176"/>
                                </a:lnTo>
                                <a:lnTo>
                                  <a:pt x="491" y="205"/>
                                </a:lnTo>
                                <a:lnTo>
                                  <a:pt x="428" y="235"/>
                                </a:lnTo>
                                <a:lnTo>
                                  <a:pt x="371" y="267"/>
                                </a:lnTo>
                                <a:lnTo>
                                  <a:pt x="319" y="301"/>
                                </a:lnTo>
                                <a:lnTo>
                                  <a:pt x="235" y="372"/>
                                </a:lnTo>
                                <a:lnTo>
                                  <a:pt x="176" y="448"/>
                                </a:lnTo>
                                <a:lnTo>
                                  <a:pt x="146" y="528"/>
                                </a:lnTo>
                                <a:lnTo>
                                  <a:pt x="142" y="569"/>
                                </a:lnTo>
                                <a:lnTo>
                                  <a:pt x="0" y="569"/>
                                </a:lnTo>
                                <a:lnTo>
                                  <a:pt x="15" y="488"/>
                                </a:lnTo>
                                <a:lnTo>
                                  <a:pt x="58" y="411"/>
                                </a:lnTo>
                                <a:lnTo>
                                  <a:pt x="128" y="338"/>
                                </a:lnTo>
                                <a:lnTo>
                                  <a:pt x="223" y="271"/>
                                </a:lnTo>
                                <a:lnTo>
                                  <a:pt x="279" y="239"/>
                                </a:lnTo>
                                <a:lnTo>
                                  <a:pt x="340" y="209"/>
                                </a:lnTo>
                                <a:lnTo>
                                  <a:pt x="407" y="180"/>
                                </a:lnTo>
                                <a:lnTo>
                                  <a:pt x="478" y="153"/>
                                </a:lnTo>
                                <a:lnTo>
                                  <a:pt x="554" y="128"/>
                                </a:lnTo>
                                <a:lnTo>
                                  <a:pt x="634" y="105"/>
                                </a:lnTo>
                                <a:lnTo>
                                  <a:pt x="718" y="84"/>
                                </a:lnTo>
                                <a:lnTo>
                                  <a:pt x="806" y="65"/>
                                </a:lnTo>
                                <a:lnTo>
                                  <a:pt x="898" y="48"/>
                                </a:lnTo>
                                <a:lnTo>
                                  <a:pt x="993" y="34"/>
                                </a:lnTo>
                                <a:lnTo>
                                  <a:pt x="1091" y="22"/>
                                </a:lnTo>
                                <a:lnTo>
                                  <a:pt x="1192" y="12"/>
                                </a:lnTo>
                                <a:lnTo>
                                  <a:pt x="1295" y="6"/>
                                </a:lnTo>
                                <a:lnTo>
                                  <a:pt x="1401" y="1"/>
                                </a:lnTo>
                                <a:lnTo>
                                  <a:pt x="1508" y="0"/>
                                </a:lnTo>
                                <a:lnTo>
                                  <a:pt x="1651" y="0"/>
                                </a:lnTo>
                                <a:lnTo>
                                  <a:pt x="1753" y="1"/>
                                </a:lnTo>
                                <a:lnTo>
                                  <a:pt x="1854" y="5"/>
                                </a:lnTo>
                                <a:lnTo>
                                  <a:pt x="1953" y="11"/>
                                </a:lnTo>
                                <a:lnTo>
                                  <a:pt x="2050" y="20"/>
                                </a:lnTo>
                                <a:lnTo>
                                  <a:pt x="2145" y="31"/>
                                </a:lnTo>
                                <a:lnTo>
                                  <a:pt x="2237" y="45"/>
                                </a:lnTo>
                                <a:lnTo>
                                  <a:pt x="2326" y="60"/>
                                </a:lnTo>
                                <a:lnTo>
                                  <a:pt x="2412" y="78"/>
                                </a:lnTo>
                                <a:lnTo>
                                  <a:pt x="2495" y="97"/>
                                </a:lnTo>
                                <a:lnTo>
                                  <a:pt x="2574" y="119"/>
                                </a:lnTo>
                                <a:lnTo>
                                  <a:pt x="2650" y="143"/>
                                </a:lnTo>
                                <a:lnTo>
                                  <a:pt x="2721" y="168"/>
                                </a:lnTo>
                                <a:lnTo>
                                  <a:pt x="2788" y="195"/>
                                </a:lnTo>
                                <a:lnTo>
                                  <a:pt x="2850" y="224"/>
                                </a:lnTo>
                                <a:lnTo>
                                  <a:pt x="2907" y="254"/>
                                </a:lnTo>
                                <a:lnTo>
                                  <a:pt x="2959" y="286"/>
                                </a:lnTo>
                                <a:lnTo>
                                  <a:pt x="3047" y="354"/>
                                </a:lnTo>
                                <a:lnTo>
                                  <a:pt x="3111" y="426"/>
                                </a:lnTo>
                                <a:lnTo>
                                  <a:pt x="3182" y="426"/>
                                </a:lnTo>
                                <a:lnTo>
                                  <a:pt x="3088" y="569"/>
                                </a:lnTo>
                                <a:lnTo>
                                  <a:pt x="2898" y="426"/>
                                </a:lnTo>
                                <a:lnTo>
                                  <a:pt x="2969" y="426"/>
                                </a:lnTo>
                                <a:lnTo>
                                  <a:pt x="2940" y="389"/>
                                </a:lnTo>
                                <a:lnTo>
                                  <a:pt x="2864" y="319"/>
                                </a:lnTo>
                                <a:lnTo>
                                  <a:pt x="2765" y="254"/>
                                </a:lnTo>
                                <a:lnTo>
                                  <a:pt x="2708" y="224"/>
                                </a:lnTo>
                                <a:lnTo>
                                  <a:pt x="2645" y="195"/>
                                </a:lnTo>
                                <a:lnTo>
                                  <a:pt x="2579" y="168"/>
                                </a:lnTo>
                                <a:lnTo>
                                  <a:pt x="2507" y="143"/>
                                </a:lnTo>
                                <a:lnTo>
                                  <a:pt x="2432" y="119"/>
                                </a:lnTo>
                                <a:lnTo>
                                  <a:pt x="2353" y="97"/>
                                </a:lnTo>
                                <a:lnTo>
                                  <a:pt x="2270" y="78"/>
                                </a:lnTo>
                                <a:lnTo>
                                  <a:pt x="2184" y="60"/>
                                </a:lnTo>
                                <a:lnTo>
                                  <a:pt x="2095" y="45"/>
                                </a:lnTo>
                                <a:lnTo>
                                  <a:pt x="2003" y="31"/>
                                </a:lnTo>
                                <a:lnTo>
                                  <a:pt x="1908" y="20"/>
                                </a:lnTo>
                                <a:lnTo>
                                  <a:pt x="1811" y="11"/>
                                </a:lnTo>
                                <a:lnTo>
                                  <a:pt x="1712" y="5"/>
                                </a:lnTo>
                                <a:lnTo>
                                  <a:pt x="1611" y="1"/>
                                </a:lnTo>
                                <a:lnTo>
                                  <a:pt x="1508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1709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docshape250"/>
                        <wps:cNvSpPr>
                          <a:spLocks/>
                        </wps:cNvSpPr>
                        <wps:spPr bwMode="auto">
                          <a:xfrm>
                            <a:off x="5962" y="730"/>
                            <a:ext cx="704" cy="567"/>
                          </a:xfrm>
                          <a:custGeom>
                            <a:avLst/>
                            <a:gdLst>
                              <a:gd name="T0" fmla="+- 0 6104 5962"/>
                              <a:gd name="T1" fmla="*/ T0 w 704"/>
                              <a:gd name="T2" fmla="+- 0 730 730"/>
                              <a:gd name="T3" fmla="*/ 730 h 567"/>
                              <a:gd name="T4" fmla="+- 0 5962 5962"/>
                              <a:gd name="T5" fmla="*/ T4 w 704"/>
                              <a:gd name="T6" fmla="+- 0 730 730"/>
                              <a:gd name="T7" fmla="*/ 730 h 567"/>
                              <a:gd name="T8" fmla="+- 0 6038 5962"/>
                              <a:gd name="T9" fmla="*/ T8 w 704"/>
                              <a:gd name="T10" fmla="+- 0 737 730"/>
                              <a:gd name="T11" fmla="*/ 737 h 567"/>
                              <a:gd name="T12" fmla="+- 0 6111 5962"/>
                              <a:gd name="T13" fmla="*/ T12 w 704"/>
                              <a:gd name="T14" fmla="+- 0 755 730"/>
                              <a:gd name="T15" fmla="*/ 755 h 567"/>
                              <a:gd name="T16" fmla="+- 0 6179 5962"/>
                              <a:gd name="T17" fmla="*/ T16 w 704"/>
                              <a:gd name="T18" fmla="+- 0 785 730"/>
                              <a:gd name="T19" fmla="*/ 785 h 567"/>
                              <a:gd name="T20" fmla="+- 0 6243 5962"/>
                              <a:gd name="T21" fmla="*/ T20 w 704"/>
                              <a:gd name="T22" fmla="+- 0 825 730"/>
                              <a:gd name="T23" fmla="*/ 825 h 567"/>
                              <a:gd name="T24" fmla="+- 0 6301 5962"/>
                              <a:gd name="T25" fmla="*/ T24 w 704"/>
                              <a:gd name="T26" fmla="+- 0 875 730"/>
                              <a:gd name="T27" fmla="*/ 875 h 567"/>
                              <a:gd name="T28" fmla="+- 0 6352 5962"/>
                              <a:gd name="T29" fmla="*/ T28 w 704"/>
                              <a:gd name="T30" fmla="+- 0 934 730"/>
                              <a:gd name="T31" fmla="*/ 934 h 567"/>
                              <a:gd name="T32" fmla="+- 0 6395 5962"/>
                              <a:gd name="T33" fmla="*/ T32 w 704"/>
                              <a:gd name="T34" fmla="+- 0 1001 730"/>
                              <a:gd name="T35" fmla="*/ 1001 h 567"/>
                              <a:gd name="T36" fmla="+- 0 6429 5962"/>
                              <a:gd name="T37" fmla="*/ T36 w 704"/>
                              <a:gd name="T38" fmla="+- 0 1075 730"/>
                              <a:gd name="T39" fmla="*/ 1075 h 567"/>
                              <a:gd name="T40" fmla="+- 0 6453 5962"/>
                              <a:gd name="T41" fmla="*/ T40 w 704"/>
                              <a:gd name="T42" fmla="+- 0 1155 730"/>
                              <a:gd name="T43" fmla="*/ 1155 h 567"/>
                              <a:gd name="T44" fmla="+- 0 6382 5962"/>
                              <a:gd name="T45" fmla="*/ T44 w 704"/>
                              <a:gd name="T46" fmla="+- 0 1155 730"/>
                              <a:gd name="T47" fmla="*/ 1155 h 567"/>
                              <a:gd name="T48" fmla="+- 0 6540 5962"/>
                              <a:gd name="T49" fmla="*/ T48 w 704"/>
                              <a:gd name="T50" fmla="+- 0 1297 730"/>
                              <a:gd name="T51" fmla="*/ 1297 h 567"/>
                              <a:gd name="T52" fmla="+- 0 6665 5962"/>
                              <a:gd name="T53" fmla="*/ T52 w 704"/>
                              <a:gd name="T54" fmla="+- 0 1155 730"/>
                              <a:gd name="T55" fmla="*/ 1155 h 567"/>
                              <a:gd name="T56" fmla="+- 0 6595 5962"/>
                              <a:gd name="T57" fmla="*/ T56 w 704"/>
                              <a:gd name="T58" fmla="+- 0 1155 730"/>
                              <a:gd name="T59" fmla="*/ 1155 h 567"/>
                              <a:gd name="T60" fmla="+- 0 6570 5962"/>
                              <a:gd name="T61" fmla="*/ T60 w 704"/>
                              <a:gd name="T62" fmla="+- 0 1075 730"/>
                              <a:gd name="T63" fmla="*/ 1075 h 567"/>
                              <a:gd name="T64" fmla="+- 0 6536 5962"/>
                              <a:gd name="T65" fmla="*/ T64 w 704"/>
                              <a:gd name="T66" fmla="+- 0 1001 730"/>
                              <a:gd name="T67" fmla="*/ 1001 h 567"/>
                              <a:gd name="T68" fmla="+- 0 6493 5962"/>
                              <a:gd name="T69" fmla="*/ T68 w 704"/>
                              <a:gd name="T70" fmla="+- 0 934 730"/>
                              <a:gd name="T71" fmla="*/ 934 h 567"/>
                              <a:gd name="T72" fmla="+- 0 6442 5962"/>
                              <a:gd name="T73" fmla="*/ T72 w 704"/>
                              <a:gd name="T74" fmla="+- 0 875 730"/>
                              <a:gd name="T75" fmla="*/ 875 h 567"/>
                              <a:gd name="T76" fmla="+- 0 6385 5962"/>
                              <a:gd name="T77" fmla="*/ T76 w 704"/>
                              <a:gd name="T78" fmla="+- 0 825 730"/>
                              <a:gd name="T79" fmla="*/ 825 h 567"/>
                              <a:gd name="T80" fmla="+- 0 6321 5962"/>
                              <a:gd name="T81" fmla="*/ T80 w 704"/>
                              <a:gd name="T82" fmla="+- 0 785 730"/>
                              <a:gd name="T83" fmla="*/ 785 h 567"/>
                              <a:gd name="T84" fmla="+- 0 6252 5962"/>
                              <a:gd name="T85" fmla="*/ T84 w 704"/>
                              <a:gd name="T86" fmla="+- 0 755 730"/>
                              <a:gd name="T87" fmla="*/ 755 h 567"/>
                              <a:gd name="T88" fmla="+- 0 6180 5962"/>
                              <a:gd name="T89" fmla="*/ T88 w 704"/>
                              <a:gd name="T90" fmla="+- 0 737 730"/>
                              <a:gd name="T91" fmla="*/ 737 h 567"/>
                              <a:gd name="T92" fmla="+- 0 6104 5962"/>
                              <a:gd name="T93" fmla="*/ T92 w 704"/>
                              <a:gd name="T94" fmla="+- 0 730 730"/>
                              <a:gd name="T95" fmla="*/ 730 h 56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</a:cxnLst>
                            <a:rect l="0" t="0" r="r" b="b"/>
                            <a:pathLst>
                              <a:path w="704" h="567">
                                <a:moveTo>
                                  <a:pt x="142" y="0"/>
                                </a:moveTo>
                                <a:lnTo>
                                  <a:pt x="0" y="0"/>
                                </a:lnTo>
                                <a:lnTo>
                                  <a:pt x="76" y="7"/>
                                </a:lnTo>
                                <a:lnTo>
                                  <a:pt x="149" y="25"/>
                                </a:lnTo>
                                <a:lnTo>
                                  <a:pt x="217" y="55"/>
                                </a:lnTo>
                                <a:lnTo>
                                  <a:pt x="281" y="95"/>
                                </a:lnTo>
                                <a:lnTo>
                                  <a:pt x="339" y="145"/>
                                </a:lnTo>
                                <a:lnTo>
                                  <a:pt x="390" y="204"/>
                                </a:lnTo>
                                <a:lnTo>
                                  <a:pt x="433" y="271"/>
                                </a:lnTo>
                                <a:lnTo>
                                  <a:pt x="467" y="345"/>
                                </a:lnTo>
                                <a:lnTo>
                                  <a:pt x="491" y="425"/>
                                </a:lnTo>
                                <a:lnTo>
                                  <a:pt x="420" y="425"/>
                                </a:lnTo>
                                <a:lnTo>
                                  <a:pt x="578" y="567"/>
                                </a:lnTo>
                                <a:lnTo>
                                  <a:pt x="703" y="425"/>
                                </a:lnTo>
                                <a:lnTo>
                                  <a:pt x="633" y="425"/>
                                </a:lnTo>
                                <a:lnTo>
                                  <a:pt x="608" y="345"/>
                                </a:lnTo>
                                <a:lnTo>
                                  <a:pt x="574" y="271"/>
                                </a:lnTo>
                                <a:lnTo>
                                  <a:pt x="531" y="204"/>
                                </a:lnTo>
                                <a:lnTo>
                                  <a:pt x="480" y="145"/>
                                </a:lnTo>
                                <a:lnTo>
                                  <a:pt x="423" y="95"/>
                                </a:lnTo>
                                <a:lnTo>
                                  <a:pt x="359" y="55"/>
                                </a:lnTo>
                                <a:lnTo>
                                  <a:pt x="290" y="25"/>
                                </a:lnTo>
                                <a:lnTo>
                                  <a:pt x="218" y="7"/>
                                </a:lnTo>
                                <a:lnTo>
                                  <a:pt x="1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docshape251"/>
                        <wps:cNvSpPr>
                          <a:spLocks/>
                        </wps:cNvSpPr>
                        <wps:spPr bwMode="auto">
                          <a:xfrm>
                            <a:off x="5455" y="730"/>
                            <a:ext cx="578" cy="567"/>
                          </a:xfrm>
                          <a:custGeom>
                            <a:avLst/>
                            <a:gdLst>
                              <a:gd name="T0" fmla="+- 0 5962 5455"/>
                              <a:gd name="T1" fmla="*/ T0 w 578"/>
                              <a:gd name="T2" fmla="+- 0 730 730"/>
                              <a:gd name="T3" fmla="*/ 730 h 567"/>
                              <a:gd name="T4" fmla="+- 0 5893 5455"/>
                              <a:gd name="T5" fmla="*/ T4 w 578"/>
                              <a:gd name="T6" fmla="+- 0 735 730"/>
                              <a:gd name="T7" fmla="*/ 735 h 567"/>
                              <a:gd name="T8" fmla="+- 0 5827 5455"/>
                              <a:gd name="T9" fmla="*/ T8 w 578"/>
                              <a:gd name="T10" fmla="+- 0 751 730"/>
                              <a:gd name="T11" fmla="*/ 751 h 567"/>
                              <a:gd name="T12" fmla="+- 0 5765 5455"/>
                              <a:gd name="T13" fmla="*/ T12 w 578"/>
                              <a:gd name="T14" fmla="+- 0 775 730"/>
                              <a:gd name="T15" fmla="*/ 775 h 567"/>
                              <a:gd name="T16" fmla="+- 0 5706 5455"/>
                              <a:gd name="T17" fmla="*/ T16 w 578"/>
                              <a:gd name="T18" fmla="+- 0 808 730"/>
                              <a:gd name="T19" fmla="*/ 808 h 567"/>
                              <a:gd name="T20" fmla="+- 0 5652 5455"/>
                              <a:gd name="T21" fmla="*/ T20 w 578"/>
                              <a:gd name="T22" fmla="+- 0 848 730"/>
                              <a:gd name="T23" fmla="*/ 848 h 567"/>
                              <a:gd name="T24" fmla="+- 0 5604 5455"/>
                              <a:gd name="T25" fmla="*/ T24 w 578"/>
                              <a:gd name="T26" fmla="+- 0 896 730"/>
                              <a:gd name="T27" fmla="*/ 896 h 567"/>
                              <a:gd name="T28" fmla="+- 0 5561 5455"/>
                              <a:gd name="T29" fmla="*/ T28 w 578"/>
                              <a:gd name="T30" fmla="+- 0 951 730"/>
                              <a:gd name="T31" fmla="*/ 951 h 567"/>
                              <a:gd name="T32" fmla="+- 0 5524 5455"/>
                              <a:gd name="T33" fmla="*/ T32 w 578"/>
                              <a:gd name="T34" fmla="+- 0 1011 730"/>
                              <a:gd name="T35" fmla="*/ 1011 h 567"/>
                              <a:gd name="T36" fmla="+- 0 5495 5455"/>
                              <a:gd name="T37" fmla="*/ T36 w 578"/>
                              <a:gd name="T38" fmla="+- 0 1076 730"/>
                              <a:gd name="T39" fmla="*/ 1076 h 567"/>
                              <a:gd name="T40" fmla="+- 0 5473 5455"/>
                              <a:gd name="T41" fmla="*/ T40 w 578"/>
                              <a:gd name="T42" fmla="+- 0 1146 730"/>
                              <a:gd name="T43" fmla="*/ 1146 h 567"/>
                              <a:gd name="T44" fmla="+- 0 5460 5455"/>
                              <a:gd name="T45" fmla="*/ T44 w 578"/>
                              <a:gd name="T46" fmla="+- 0 1220 730"/>
                              <a:gd name="T47" fmla="*/ 1220 h 567"/>
                              <a:gd name="T48" fmla="+- 0 5455 5455"/>
                              <a:gd name="T49" fmla="*/ T48 w 578"/>
                              <a:gd name="T50" fmla="+- 0 1297 730"/>
                              <a:gd name="T51" fmla="*/ 1297 h 567"/>
                              <a:gd name="T52" fmla="+- 0 5597 5455"/>
                              <a:gd name="T53" fmla="*/ T52 w 578"/>
                              <a:gd name="T54" fmla="+- 0 1297 730"/>
                              <a:gd name="T55" fmla="*/ 1297 h 567"/>
                              <a:gd name="T56" fmla="+- 0 5602 5455"/>
                              <a:gd name="T57" fmla="*/ T56 w 578"/>
                              <a:gd name="T58" fmla="+- 0 1213 730"/>
                              <a:gd name="T59" fmla="*/ 1213 h 567"/>
                              <a:gd name="T60" fmla="+- 0 5618 5455"/>
                              <a:gd name="T61" fmla="*/ T60 w 578"/>
                              <a:gd name="T62" fmla="+- 0 1134 730"/>
                              <a:gd name="T63" fmla="*/ 1134 h 567"/>
                              <a:gd name="T64" fmla="+- 0 5644 5455"/>
                              <a:gd name="T65" fmla="*/ T64 w 578"/>
                              <a:gd name="T66" fmla="+- 0 1059 730"/>
                              <a:gd name="T67" fmla="*/ 1059 h 567"/>
                              <a:gd name="T68" fmla="+- 0 5678 5455"/>
                              <a:gd name="T69" fmla="*/ T68 w 578"/>
                              <a:gd name="T70" fmla="+- 0 989 730"/>
                              <a:gd name="T71" fmla="*/ 989 h 567"/>
                              <a:gd name="T72" fmla="+- 0 5721 5455"/>
                              <a:gd name="T73" fmla="*/ T72 w 578"/>
                              <a:gd name="T74" fmla="+- 0 925 730"/>
                              <a:gd name="T75" fmla="*/ 925 h 567"/>
                              <a:gd name="T76" fmla="+- 0 5771 5455"/>
                              <a:gd name="T77" fmla="*/ T76 w 578"/>
                              <a:gd name="T78" fmla="+- 0 869 730"/>
                              <a:gd name="T79" fmla="*/ 869 h 567"/>
                              <a:gd name="T80" fmla="+- 0 5828 5455"/>
                              <a:gd name="T81" fmla="*/ T80 w 578"/>
                              <a:gd name="T82" fmla="+- 0 821 730"/>
                              <a:gd name="T83" fmla="*/ 821 h 567"/>
                              <a:gd name="T84" fmla="+- 0 5892 5455"/>
                              <a:gd name="T85" fmla="*/ T84 w 578"/>
                              <a:gd name="T86" fmla="+- 0 782 730"/>
                              <a:gd name="T87" fmla="*/ 782 h 567"/>
                              <a:gd name="T88" fmla="+- 0 5960 5455"/>
                              <a:gd name="T89" fmla="*/ T88 w 578"/>
                              <a:gd name="T90" fmla="+- 0 753 730"/>
                              <a:gd name="T91" fmla="*/ 753 h 567"/>
                              <a:gd name="T92" fmla="+- 0 6033 5455"/>
                              <a:gd name="T93" fmla="*/ T92 w 578"/>
                              <a:gd name="T94" fmla="+- 0 736 730"/>
                              <a:gd name="T95" fmla="*/ 736 h 567"/>
                              <a:gd name="T96" fmla="+- 0 6015 5455"/>
                              <a:gd name="T97" fmla="*/ T96 w 578"/>
                              <a:gd name="T98" fmla="+- 0 733 730"/>
                              <a:gd name="T99" fmla="*/ 733 h 567"/>
                              <a:gd name="T100" fmla="+- 0 5998 5455"/>
                              <a:gd name="T101" fmla="*/ T100 w 578"/>
                              <a:gd name="T102" fmla="+- 0 732 730"/>
                              <a:gd name="T103" fmla="*/ 732 h 567"/>
                              <a:gd name="T104" fmla="+- 0 5980 5455"/>
                              <a:gd name="T105" fmla="*/ T104 w 578"/>
                              <a:gd name="T106" fmla="+- 0 731 730"/>
                              <a:gd name="T107" fmla="*/ 731 h 567"/>
                              <a:gd name="T108" fmla="+- 0 5962 5455"/>
                              <a:gd name="T109" fmla="*/ T108 w 578"/>
                              <a:gd name="T110" fmla="+- 0 730 730"/>
                              <a:gd name="T111" fmla="*/ 730 h 56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</a:cxnLst>
                            <a:rect l="0" t="0" r="r" b="b"/>
                            <a:pathLst>
                              <a:path w="578" h="567">
                                <a:moveTo>
                                  <a:pt x="507" y="0"/>
                                </a:moveTo>
                                <a:lnTo>
                                  <a:pt x="438" y="5"/>
                                </a:lnTo>
                                <a:lnTo>
                                  <a:pt x="372" y="21"/>
                                </a:lnTo>
                                <a:lnTo>
                                  <a:pt x="310" y="45"/>
                                </a:lnTo>
                                <a:lnTo>
                                  <a:pt x="251" y="78"/>
                                </a:lnTo>
                                <a:lnTo>
                                  <a:pt x="197" y="118"/>
                                </a:lnTo>
                                <a:lnTo>
                                  <a:pt x="149" y="166"/>
                                </a:lnTo>
                                <a:lnTo>
                                  <a:pt x="106" y="221"/>
                                </a:lnTo>
                                <a:lnTo>
                                  <a:pt x="69" y="281"/>
                                </a:lnTo>
                                <a:lnTo>
                                  <a:pt x="40" y="346"/>
                                </a:lnTo>
                                <a:lnTo>
                                  <a:pt x="18" y="416"/>
                                </a:lnTo>
                                <a:lnTo>
                                  <a:pt x="5" y="490"/>
                                </a:lnTo>
                                <a:lnTo>
                                  <a:pt x="0" y="567"/>
                                </a:lnTo>
                                <a:lnTo>
                                  <a:pt x="142" y="567"/>
                                </a:lnTo>
                                <a:lnTo>
                                  <a:pt x="147" y="483"/>
                                </a:lnTo>
                                <a:lnTo>
                                  <a:pt x="163" y="404"/>
                                </a:lnTo>
                                <a:lnTo>
                                  <a:pt x="189" y="329"/>
                                </a:lnTo>
                                <a:lnTo>
                                  <a:pt x="223" y="259"/>
                                </a:lnTo>
                                <a:lnTo>
                                  <a:pt x="266" y="195"/>
                                </a:lnTo>
                                <a:lnTo>
                                  <a:pt x="316" y="139"/>
                                </a:lnTo>
                                <a:lnTo>
                                  <a:pt x="373" y="91"/>
                                </a:lnTo>
                                <a:lnTo>
                                  <a:pt x="437" y="52"/>
                                </a:lnTo>
                                <a:lnTo>
                                  <a:pt x="505" y="23"/>
                                </a:lnTo>
                                <a:lnTo>
                                  <a:pt x="578" y="6"/>
                                </a:lnTo>
                                <a:lnTo>
                                  <a:pt x="560" y="3"/>
                                </a:lnTo>
                                <a:lnTo>
                                  <a:pt x="543" y="2"/>
                                </a:lnTo>
                                <a:lnTo>
                                  <a:pt x="525" y="1"/>
                                </a:lnTo>
                                <a:lnTo>
                                  <a:pt x="5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7CA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docshape252"/>
                        <wps:cNvSpPr>
                          <a:spLocks/>
                        </wps:cNvSpPr>
                        <wps:spPr bwMode="auto">
                          <a:xfrm>
                            <a:off x="5455" y="730"/>
                            <a:ext cx="1211" cy="567"/>
                          </a:xfrm>
                          <a:custGeom>
                            <a:avLst/>
                            <a:gdLst>
                              <a:gd name="T0" fmla="+- 0 6033 5455"/>
                              <a:gd name="T1" fmla="*/ T0 w 1211"/>
                              <a:gd name="T2" fmla="+- 0 736 730"/>
                              <a:gd name="T3" fmla="*/ 736 h 567"/>
                              <a:gd name="T4" fmla="+- 0 5960 5455"/>
                              <a:gd name="T5" fmla="*/ T4 w 1211"/>
                              <a:gd name="T6" fmla="+- 0 753 730"/>
                              <a:gd name="T7" fmla="*/ 753 h 567"/>
                              <a:gd name="T8" fmla="+- 0 5892 5455"/>
                              <a:gd name="T9" fmla="*/ T8 w 1211"/>
                              <a:gd name="T10" fmla="+- 0 782 730"/>
                              <a:gd name="T11" fmla="*/ 782 h 567"/>
                              <a:gd name="T12" fmla="+- 0 5828 5455"/>
                              <a:gd name="T13" fmla="*/ T12 w 1211"/>
                              <a:gd name="T14" fmla="+- 0 821 730"/>
                              <a:gd name="T15" fmla="*/ 821 h 567"/>
                              <a:gd name="T16" fmla="+- 0 5771 5455"/>
                              <a:gd name="T17" fmla="*/ T16 w 1211"/>
                              <a:gd name="T18" fmla="+- 0 869 730"/>
                              <a:gd name="T19" fmla="*/ 869 h 567"/>
                              <a:gd name="T20" fmla="+- 0 5721 5455"/>
                              <a:gd name="T21" fmla="*/ T20 w 1211"/>
                              <a:gd name="T22" fmla="+- 0 925 730"/>
                              <a:gd name="T23" fmla="*/ 925 h 567"/>
                              <a:gd name="T24" fmla="+- 0 5678 5455"/>
                              <a:gd name="T25" fmla="*/ T24 w 1211"/>
                              <a:gd name="T26" fmla="+- 0 989 730"/>
                              <a:gd name="T27" fmla="*/ 989 h 567"/>
                              <a:gd name="T28" fmla="+- 0 5644 5455"/>
                              <a:gd name="T29" fmla="*/ T28 w 1211"/>
                              <a:gd name="T30" fmla="+- 0 1059 730"/>
                              <a:gd name="T31" fmla="*/ 1059 h 567"/>
                              <a:gd name="T32" fmla="+- 0 5618 5455"/>
                              <a:gd name="T33" fmla="*/ T32 w 1211"/>
                              <a:gd name="T34" fmla="+- 0 1134 730"/>
                              <a:gd name="T35" fmla="*/ 1134 h 567"/>
                              <a:gd name="T36" fmla="+- 0 5602 5455"/>
                              <a:gd name="T37" fmla="*/ T36 w 1211"/>
                              <a:gd name="T38" fmla="+- 0 1213 730"/>
                              <a:gd name="T39" fmla="*/ 1213 h 567"/>
                              <a:gd name="T40" fmla="+- 0 5597 5455"/>
                              <a:gd name="T41" fmla="*/ T40 w 1211"/>
                              <a:gd name="T42" fmla="+- 0 1297 730"/>
                              <a:gd name="T43" fmla="*/ 1297 h 567"/>
                              <a:gd name="T44" fmla="+- 0 5455 5455"/>
                              <a:gd name="T45" fmla="*/ T44 w 1211"/>
                              <a:gd name="T46" fmla="+- 0 1297 730"/>
                              <a:gd name="T47" fmla="*/ 1297 h 567"/>
                              <a:gd name="T48" fmla="+- 0 5460 5455"/>
                              <a:gd name="T49" fmla="*/ T48 w 1211"/>
                              <a:gd name="T50" fmla="+- 0 1220 730"/>
                              <a:gd name="T51" fmla="*/ 1220 h 567"/>
                              <a:gd name="T52" fmla="+- 0 5473 5455"/>
                              <a:gd name="T53" fmla="*/ T52 w 1211"/>
                              <a:gd name="T54" fmla="+- 0 1146 730"/>
                              <a:gd name="T55" fmla="*/ 1146 h 567"/>
                              <a:gd name="T56" fmla="+- 0 5495 5455"/>
                              <a:gd name="T57" fmla="*/ T56 w 1211"/>
                              <a:gd name="T58" fmla="+- 0 1076 730"/>
                              <a:gd name="T59" fmla="*/ 1076 h 567"/>
                              <a:gd name="T60" fmla="+- 0 5524 5455"/>
                              <a:gd name="T61" fmla="*/ T60 w 1211"/>
                              <a:gd name="T62" fmla="+- 0 1011 730"/>
                              <a:gd name="T63" fmla="*/ 1011 h 567"/>
                              <a:gd name="T64" fmla="+- 0 5561 5455"/>
                              <a:gd name="T65" fmla="*/ T64 w 1211"/>
                              <a:gd name="T66" fmla="+- 0 951 730"/>
                              <a:gd name="T67" fmla="*/ 951 h 567"/>
                              <a:gd name="T68" fmla="+- 0 5604 5455"/>
                              <a:gd name="T69" fmla="*/ T68 w 1211"/>
                              <a:gd name="T70" fmla="+- 0 896 730"/>
                              <a:gd name="T71" fmla="*/ 896 h 567"/>
                              <a:gd name="T72" fmla="+- 0 5652 5455"/>
                              <a:gd name="T73" fmla="*/ T72 w 1211"/>
                              <a:gd name="T74" fmla="+- 0 848 730"/>
                              <a:gd name="T75" fmla="*/ 848 h 567"/>
                              <a:gd name="T76" fmla="+- 0 5706 5455"/>
                              <a:gd name="T77" fmla="*/ T76 w 1211"/>
                              <a:gd name="T78" fmla="+- 0 808 730"/>
                              <a:gd name="T79" fmla="*/ 808 h 567"/>
                              <a:gd name="T80" fmla="+- 0 5765 5455"/>
                              <a:gd name="T81" fmla="*/ T80 w 1211"/>
                              <a:gd name="T82" fmla="+- 0 775 730"/>
                              <a:gd name="T83" fmla="*/ 775 h 567"/>
                              <a:gd name="T84" fmla="+- 0 5827 5455"/>
                              <a:gd name="T85" fmla="*/ T84 w 1211"/>
                              <a:gd name="T86" fmla="+- 0 751 730"/>
                              <a:gd name="T87" fmla="*/ 751 h 567"/>
                              <a:gd name="T88" fmla="+- 0 5893 5455"/>
                              <a:gd name="T89" fmla="*/ T88 w 1211"/>
                              <a:gd name="T90" fmla="+- 0 735 730"/>
                              <a:gd name="T91" fmla="*/ 735 h 567"/>
                              <a:gd name="T92" fmla="+- 0 5962 5455"/>
                              <a:gd name="T93" fmla="*/ T92 w 1211"/>
                              <a:gd name="T94" fmla="+- 0 730 730"/>
                              <a:gd name="T95" fmla="*/ 730 h 567"/>
                              <a:gd name="T96" fmla="+- 0 6104 5455"/>
                              <a:gd name="T97" fmla="*/ T96 w 1211"/>
                              <a:gd name="T98" fmla="+- 0 730 730"/>
                              <a:gd name="T99" fmla="*/ 730 h 567"/>
                              <a:gd name="T100" fmla="+- 0 6180 5455"/>
                              <a:gd name="T101" fmla="*/ T100 w 1211"/>
                              <a:gd name="T102" fmla="+- 0 737 730"/>
                              <a:gd name="T103" fmla="*/ 737 h 567"/>
                              <a:gd name="T104" fmla="+- 0 6252 5455"/>
                              <a:gd name="T105" fmla="*/ T104 w 1211"/>
                              <a:gd name="T106" fmla="+- 0 755 730"/>
                              <a:gd name="T107" fmla="*/ 755 h 567"/>
                              <a:gd name="T108" fmla="+- 0 6321 5455"/>
                              <a:gd name="T109" fmla="*/ T108 w 1211"/>
                              <a:gd name="T110" fmla="+- 0 785 730"/>
                              <a:gd name="T111" fmla="*/ 785 h 567"/>
                              <a:gd name="T112" fmla="+- 0 6385 5455"/>
                              <a:gd name="T113" fmla="*/ T112 w 1211"/>
                              <a:gd name="T114" fmla="+- 0 825 730"/>
                              <a:gd name="T115" fmla="*/ 825 h 567"/>
                              <a:gd name="T116" fmla="+- 0 6442 5455"/>
                              <a:gd name="T117" fmla="*/ T116 w 1211"/>
                              <a:gd name="T118" fmla="+- 0 875 730"/>
                              <a:gd name="T119" fmla="*/ 875 h 567"/>
                              <a:gd name="T120" fmla="+- 0 6493 5455"/>
                              <a:gd name="T121" fmla="*/ T120 w 1211"/>
                              <a:gd name="T122" fmla="+- 0 934 730"/>
                              <a:gd name="T123" fmla="*/ 934 h 567"/>
                              <a:gd name="T124" fmla="+- 0 6536 5455"/>
                              <a:gd name="T125" fmla="*/ T124 w 1211"/>
                              <a:gd name="T126" fmla="+- 0 1001 730"/>
                              <a:gd name="T127" fmla="*/ 1001 h 567"/>
                              <a:gd name="T128" fmla="+- 0 6570 5455"/>
                              <a:gd name="T129" fmla="*/ T128 w 1211"/>
                              <a:gd name="T130" fmla="+- 0 1075 730"/>
                              <a:gd name="T131" fmla="*/ 1075 h 567"/>
                              <a:gd name="T132" fmla="+- 0 6595 5455"/>
                              <a:gd name="T133" fmla="*/ T132 w 1211"/>
                              <a:gd name="T134" fmla="+- 0 1155 730"/>
                              <a:gd name="T135" fmla="*/ 1155 h 567"/>
                              <a:gd name="T136" fmla="+- 0 6665 5455"/>
                              <a:gd name="T137" fmla="*/ T136 w 1211"/>
                              <a:gd name="T138" fmla="+- 0 1155 730"/>
                              <a:gd name="T139" fmla="*/ 1155 h 567"/>
                              <a:gd name="T140" fmla="+- 0 6540 5455"/>
                              <a:gd name="T141" fmla="*/ T140 w 1211"/>
                              <a:gd name="T142" fmla="+- 0 1297 730"/>
                              <a:gd name="T143" fmla="*/ 1297 h 567"/>
                              <a:gd name="T144" fmla="+- 0 6382 5455"/>
                              <a:gd name="T145" fmla="*/ T144 w 1211"/>
                              <a:gd name="T146" fmla="+- 0 1155 730"/>
                              <a:gd name="T147" fmla="*/ 1155 h 567"/>
                              <a:gd name="T148" fmla="+- 0 6453 5455"/>
                              <a:gd name="T149" fmla="*/ T148 w 1211"/>
                              <a:gd name="T150" fmla="+- 0 1155 730"/>
                              <a:gd name="T151" fmla="*/ 1155 h 567"/>
                              <a:gd name="T152" fmla="+- 0 6429 5455"/>
                              <a:gd name="T153" fmla="*/ T152 w 1211"/>
                              <a:gd name="T154" fmla="+- 0 1075 730"/>
                              <a:gd name="T155" fmla="*/ 1075 h 567"/>
                              <a:gd name="T156" fmla="+- 0 6395 5455"/>
                              <a:gd name="T157" fmla="*/ T156 w 1211"/>
                              <a:gd name="T158" fmla="+- 0 1001 730"/>
                              <a:gd name="T159" fmla="*/ 1001 h 567"/>
                              <a:gd name="T160" fmla="+- 0 6352 5455"/>
                              <a:gd name="T161" fmla="*/ T160 w 1211"/>
                              <a:gd name="T162" fmla="+- 0 934 730"/>
                              <a:gd name="T163" fmla="*/ 934 h 567"/>
                              <a:gd name="T164" fmla="+- 0 6301 5455"/>
                              <a:gd name="T165" fmla="*/ T164 w 1211"/>
                              <a:gd name="T166" fmla="+- 0 875 730"/>
                              <a:gd name="T167" fmla="*/ 875 h 567"/>
                              <a:gd name="T168" fmla="+- 0 6243 5455"/>
                              <a:gd name="T169" fmla="*/ T168 w 1211"/>
                              <a:gd name="T170" fmla="+- 0 825 730"/>
                              <a:gd name="T171" fmla="*/ 825 h 567"/>
                              <a:gd name="T172" fmla="+- 0 6179 5455"/>
                              <a:gd name="T173" fmla="*/ T172 w 1211"/>
                              <a:gd name="T174" fmla="+- 0 785 730"/>
                              <a:gd name="T175" fmla="*/ 785 h 567"/>
                              <a:gd name="T176" fmla="+- 0 6111 5455"/>
                              <a:gd name="T177" fmla="*/ T176 w 1211"/>
                              <a:gd name="T178" fmla="+- 0 755 730"/>
                              <a:gd name="T179" fmla="*/ 755 h 567"/>
                              <a:gd name="T180" fmla="+- 0 6038 5455"/>
                              <a:gd name="T181" fmla="*/ T180 w 1211"/>
                              <a:gd name="T182" fmla="+- 0 737 730"/>
                              <a:gd name="T183" fmla="*/ 737 h 567"/>
                              <a:gd name="T184" fmla="+- 0 5962 5455"/>
                              <a:gd name="T185" fmla="*/ T184 w 1211"/>
                              <a:gd name="T186" fmla="+- 0 730 730"/>
                              <a:gd name="T187" fmla="*/ 730 h 56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</a:cxnLst>
                            <a:rect l="0" t="0" r="r" b="b"/>
                            <a:pathLst>
                              <a:path w="1211" h="567">
                                <a:moveTo>
                                  <a:pt x="578" y="6"/>
                                </a:moveTo>
                                <a:lnTo>
                                  <a:pt x="505" y="23"/>
                                </a:lnTo>
                                <a:lnTo>
                                  <a:pt x="437" y="52"/>
                                </a:lnTo>
                                <a:lnTo>
                                  <a:pt x="373" y="91"/>
                                </a:lnTo>
                                <a:lnTo>
                                  <a:pt x="316" y="139"/>
                                </a:lnTo>
                                <a:lnTo>
                                  <a:pt x="266" y="195"/>
                                </a:lnTo>
                                <a:lnTo>
                                  <a:pt x="223" y="259"/>
                                </a:lnTo>
                                <a:lnTo>
                                  <a:pt x="189" y="329"/>
                                </a:lnTo>
                                <a:lnTo>
                                  <a:pt x="163" y="404"/>
                                </a:lnTo>
                                <a:lnTo>
                                  <a:pt x="147" y="483"/>
                                </a:lnTo>
                                <a:lnTo>
                                  <a:pt x="142" y="567"/>
                                </a:lnTo>
                                <a:lnTo>
                                  <a:pt x="0" y="567"/>
                                </a:lnTo>
                                <a:lnTo>
                                  <a:pt x="5" y="490"/>
                                </a:lnTo>
                                <a:lnTo>
                                  <a:pt x="18" y="416"/>
                                </a:lnTo>
                                <a:lnTo>
                                  <a:pt x="40" y="346"/>
                                </a:lnTo>
                                <a:lnTo>
                                  <a:pt x="69" y="281"/>
                                </a:lnTo>
                                <a:lnTo>
                                  <a:pt x="106" y="221"/>
                                </a:lnTo>
                                <a:lnTo>
                                  <a:pt x="149" y="166"/>
                                </a:lnTo>
                                <a:lnTo>
                                  <a:pt x="197" y="118"/>
                                </a:lnTo>
                                <a:lnTo>
                                  <a:pt x="251" y="78"/>
                                </a:lnTo>
                                <a:lnTo>
                                  <a:pt x="310" y="45"/>
                                </a:lnTo>
                                <a:lnTo>
                                  <a:pt x="372" y="21"/>
                                </a:lnTo>
                                <a:lnTo>
                                  <a:pt x="438" y="5"/>
                                </a:lnTo>
                                <a:lnTo>
                                  <a:pt x="507" y="0"/>
                                </a:lnTo>
                                <a:lnTo>
                                  <a:pt x="649" y="0"/>
                                </a:lnTo>
                                <a:lnTo>
                                  <a:pt x="725" y="7"/>
                                </a:lnTo>
                                <a:lnTo>
                                  <a:pt x="797" y="25"/>
                                </a:lnTo>
                                <a:lnTo>
                                  <a:pt x="866" y="55"/>
                                </a:lnTo>
                                <a:lnTo>
                                  <a:pt x="930" y="95"/>
                                </a:lnTo>
                                <a:lnTo>
                                  <a:pt x="987" y="145"/>
                                </a:lnTo>
                                <a:lnTo>
                                  <a:pt x="1038" y="204"/>
                                </a:lnTo>
                                <a:lnTo>
                                  <a:pt x="1081" y="271"/>
                                </a:lnTo>
                                <a:lnTo>
                                  <a:pt x="1115" y="345"/>
                                </a:lnTo>
                                <a:lnTo>
                                  <a:pt x="1140" y="425"/>
                                </a:lnTo>
                                <a:lnTo>
                                  <a:pt x="1210" y="425"/>
                                </a:lnTo>
                                <a:lnTo>
                                  <a:pt x="1085" y="567"/>
                                </a:lnTo>
                                <a:lnTo>
                                  <a:pt x="927" y="425"/>
                                </a:lnTo>
                                <a:lnTo>
                                  <a:pt x="998" y="425"/>
                                </a:lnTo>
                                <a:lnTo>
                                  <a:pt x="974" y="345"/>
                                </a:lnTo>
                                <a:lnTo>
                                  <a:pt x="940" y="271"/>
                                </a:lnTo>
                                <a:lnTo>
                                  <a:pt x="897" y="204"/>
                                </a:lnTo>
                                <a:lnTo>
                                  <a:pt x="846" y="145"/>
                                </a:lnTo>
                                <a:lnTo>
                                  <a:pt x="788" y="95"/>
                                </a:lnTo>
                                <a:lnTo>
                                  <a:pt x="724" y="55"/>
                                </a:lnTo>
                                <a:lnTo>
                                  <a:pt x="656" y="25"/>
                                </a:lnTo>
                                <a:lnTo>
                                  <a:pt x="583" y="7"/>
                                </a:lnTo>
                                <a:lnTo>
                                  <a:pt x="507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1709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94EC990" id="docshapegroup243" o:spid="_x0000_s1026" style="position:absolute;margin-left:41.4pt;margin-top:35.9pt;width:301.45pt;height:29.8pt;z-index:-17516032;mso-position-horizontal-relative:page" coordorigin="828,718" coordsize="6029,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">
                <v:line id="Line 407" o:spid="_x0000_s1027" style="position:absolute;visibility:visible;mso-wrap-style:square" from="838,1309" to="6856,13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" strokeweight=".5pt"/>
                <v:shape id="docshape244" o:spid="_x0000_s1028" style="position:absolute;left:1662;top:775;width:995;height:521;visibility:visible;mso-wrap-style:square;v-text-anchor:top" coordsize="995,5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" path="m130,l,,93,3r90,10l270,29r83,21l432,77r73,32l572,146r61,41l687,232r46,50l770,335r29,55l734,390,890,521,994,390r-65,l901,335,863,282,817,232,764,187,703,146,635,109,562,77,483,50,400,29,313,13,223,3,130,xe" fillcolor="#5b9bd4" stroked="f">
                  <v:path arrowok="t" o:connecttype="custom" o:connectlocs="130,776;0,776;93,779;183,789;270,805;353,826;432,853;505,885;572,922;633,963;687,1008;733,1058;770,1111;799,1166;734,1166;890,1297;994,1166;929,1166;901,1111;863,1058;817,1008;764,963;703,922;635,885;562,853;483,826;400,805;313,789;223,779;130,776" o:connectangles="0,0,0,0,0,0,0,0,0,0,0,0,0,0,0,0,0,0,0,0,0,0,0,0,0,0,0,0,0,0"/>
                </v:shape>
                <v:shape id="docshape245" o:spid="_x0000_s1029" style="position:absolute;left:837;top:775;width:891;height:521;visibility:visible;mso-wrap-style:square;v-text-anchor:top" coordsize="891,5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" path="m825,l735,3r-87,9l564,26,484,46,408,71r-71,29l272,134r-60,38l159,213r-47,45l73,306,19,409,,521r130,l135,463r14,-55l205,303r41,-49l294,209r55,-42l411,129,478,96,551,66,630,42,713,23,799,9,890,2,857,,825,xe" fillcolor="#487cab" stroked="f">
                  <v:path arrowok="t" o:connecttype="custom" o:connectlocs="825,776;735,779;648,788;564,802;484,822;408,847;337,876;272,910;212,948;159,989;112,1034;73,1082;19,1185;0,1297;130,1297;135,1239;149,1184;205,1079;246,1030;294,985;349,943;411,905;478,872;551,842;630,818;713,799;799,785;890,778;857,776;825,776" o:connectangles="0,0,0,0,0,0,0,0,0,0,0,0,0,0,0,0,0,0,0,0,0,0,0,0,0,0,0,0,0,0"/>
                </v:shape>
                <v:shape id="docshape246" o:spid="_x0000_s1030" style="position:absolute;left:837;top:775;width:1820;height:521;visibility:visible;mso-wrap-style:square;v-text-anchor:top" coordsize="1820,5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" path="m890,2l799,9,713,23,630,42,551,66,478,96r-67,33l349,167r-55,42l246,254r-41,49l173,354,135,463r-5,58l,521,19,409,73,306r39,-48l159,213r53,-41l272,134r65,-34l408,71,484,46,564,26,648,12,735,3,825,,955,r93,3l1138,13r87,16l1308,50r79,27l1460,109r68,37l1589,187r53,45l1688,282r38,53l1754,390r65,l1715,521,1559,390r65,l1595,335r-37,-53l1512,232r-54,-45l1397,146r-67,-37l1257,77,1178,50,1095,29,1008,13,918,3,825,e" filled="f" strokecolor="#41709c" strokeweight="1pt">
                  <v:path arrowok="t" o:connecttype="custom" o:connectlocs="890,778;799,785;713,799;630,818;551,842;478,872;411,905;349,943;294,985;246,1030;205,1079;173,1130;135,1239;130,1297;0,1297;19,1185;73,1082;112,1034;159,989;212,948;272,910;337,876;408,847;484,822;564,802;648,788;735,779;825,776;955,776;1048,779;1138,789;1225,805;1308,826;1387,853;1460,885;1528,922;1589,963;1642,1008;1688,1058;1726,1111;1754,1166;1819,1166;1715,1297;1559,1166;1624,1166;1595,1111;1558,1058;1512,1008;1458,963;1397,922;1330,885;1257,853;1178,826;1095,805;1008,789;918,779;825,776" o:connectangles="0,0,0,0,0,0,0,0,0,0,0,0,0,0,0,0,0,0,0,0,0,0,0,0,0,0,0,0,0,0,0,0,0,0,0,0,0,0,0,0,0,0,0,0,0,0,0,0,0,0,0,0,0,0,0,0,0"/>
                </v:shape>
                <v:shape id="docshape247" o:spid="_x0000_s1031" style="position:absolute;left:3985;top:727;width:1674;height:569;visibility:visible;mso-wrap-style:square;v-text-anchor:top" coordsize="1674,5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" path="m143,l,,103,1,204,5r99,6l400,20r95,11l587,45r89,15l762,78r83,19l924,119r75,24l1071,168r66,27l1200,224r57,30l1309,286r88,68l1461,426r-71,l1580,569r94,-143l1603,426r-29,-37l1498,319r-99,-65l1342,224r-62,-29l1213,168r-71,-25l1066,119,987,97,904,78,818,60,729,45,637,31,542,20,445,11,346,5,245,1,143,xe" fillcolor="#5b9bd4" stroked="f">
                  <v:path arrowok="t" o:connecttype="custom" o:connectlocs="143,728;0,728;103,729;204,733;303,739;400,748;495,759;587,773;676,788;762,806;845,825;924,847;999,871;1071,896;1137,923;1200,952;1257,982;1309,1014;1397,1082;1461,1154;1390,1154;1580,1297;1674,1154;1603,1154;1574,1117;1498,1047;1399,982;1342,952;1280,923;1213,896;1142,871;1066,847;987,825;904,806;818,788;729,773;637,759;542,748;445,739;346,733;245,729;143,728" o:connectangles="0,0,0,0,0,0,0,0,0,0,0,0,0,0,0,0,0,0,0,0,0,0,0,0,0,0,0,0,0,0,0,0,0,0,0,0,0,0,0,0,0,0"/>
                </v:shape>
                <v:shape id="docshape248" o:spid="_x0000_s1032" style="position:absolute;left:2476;top:727;width:1580;height:569;visibility:visible;mso-wrap-style:square;v-text-anchor:top" coordsize="1580,5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" path="m1508,l1401,1,1295,6r-103,6l1091,22,993,34,898,48,806,65,718,84r-84,21l554,128r-76,25l407,180r-67,29l279,239r-56,32l173,304,90,374,33,449,4,528,,569r142,l146,528r11,-41l202,409r72,-73l371,267r57,-32l491,205r68,-29l632,149r78,-25l792,101,878,80,969,61r94,-16l1160,31,1261,19r104,-9l1471,4,1579,1,1508,xe" fillcolor="#487cab" stroked="f">
                  <v:path arrowok="t" o:connecttype="custom" o:connectlocs="1508,728;1401,729;1295,734;1192,740;1091,750;993,762;898,776;806,793;718,812;634,833;554,856;478,881;407,908;340,937;279,967;223,999;173,1032;90,1102;33,1177;4,1256;0,1297;142,1297;146,1256;157,1215;202,1137;274,1064;371,995;428,963;491,933;559,904;632,877;710,852;792,829;878,808;969,789;1063,773;1160,759;1261,747;1365,738;1471,732;1579,729;1508,728" o:connectangles="0,0,0,0,0,0,0,0,0,0,0,0,0,0,0,0,0,0,0,0,0,0,0,0,0,0,0,0,0,0,0,0,0,0,0,0,0,0,0,0,0,0"/>
                </v:shape>
                <v:shape id="docshape249" o:spid="_x0000_s1033" style="position:absolute;left:2476;top:727;width:3183;height:569;visibility:visible;mso-wrap-style:square;v-text-anchor:top" coordsize="3183,5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" path="m1579,1l1471,4r-106,6l1261,19,1160,31r-97,14l969,61,878,80r-86,21l710,124r-78,25l559,176r-68,29l428,235r-57,32l319,301r-84,71l176,448r-30,80l142,569,,569,15,488,58,411r70,-73l223,271r56,-32l340,209r67,-29l478,153r76,-25l634,105,718,84,806,65,898,48,993,34r98,-12l1192,12,1295,6,1401,1,1508,r143,l1753,1r101,4l1953,11r97,9l2145,31r92,14l2326,60r86,18l2495,97r79,22l2650,143r71,25l2788,195r62,29l2907,254r52,32l3047,354r64,72l3182,426r-94,143l2898,426r71,l2940,389r-76,-70l2765,254r-57,-30l2645,195r-66,-27l2507,143r-75,-24l2353,97,2270,78,2184,60,2095,45,2003,31,1908,20r-97,-9l1712,5,1611,1,1508,e" filled="f" strokecolor="#41709c" strokeweight="1pt">
                  <v:path arrowok="t" o:connecttype="custom" o:connectlocs="1471,732;1261,747;1063,773;878,808;710,852;559,904;428,963;319,1029;176,1176;142,1297;15,1216;128,1066;279,967;407,908;554,856;718,812;898,776;1091,750;1295,734;1508,728;1753,729;1953,739;2145,759;2326,788;2495,825;2650,871;2788,923;2907,982;3047,1082;3182,1154;2898,1154;2940,1117;2765,982;2645,923;2507,871;2353,825;2184,788;2003,759;1811,739;1611,729" o:connectangles="0,0,0,0,0,0,0,0,0,0,0,0,0,0,0,0,0,0,0,0,0,0,0,0,0,0,0,0,0,0,0,0,0,0,0,0,0,0,0,0"/>
                </v:shape>
                <v:shape id="docshape250" o:spid="_x0000_s1034" style="position:absolute;left:5962;top:730;width:704;height:567;visibility:visible;mso-wrap-style:square;v-text-anchor:top" coordsize="704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" path="m142,l,,76,7r73,18l217,55r64,40l339,145r51,59l433,271r34,74l491,425r-71,l578,567,703,425r-70,l608,345,574,271,531,204,480,145,423,95,359,55,290,25,218,7,142,xe" fillcolor="#5b9bd4" stroked="f">
                  <v:path arrowok="t" o:connecttype="custom" o:connectlocs="142,730;0,730;76,737;149,755;217,785;281,825;339,875;390,934;433,1001;467,1075;491,1155;420,1155;578,1297;703,1155;633,1155;608,1075;574,1001;531,934;480,875;423,825;359,785;290,755;218,737;142,730" o:connectangles="0,0,0,0,0,0,0,0,0,0,0,0,0,0,0,0,0,0,0,0,0,0,0,0"/>
                </v:shape>
                <v:shape id="docshape251" o:spid="_x0000_s1035" style="position:absolute;left:5455;top:730;width:578;height:567;visibility:visible;mso-wrap-style:square;v-text-anchor:top" coordsize="578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" path="m507,l438,5,372,21,310,45,251,78r-54,40l149,166r-43,55l69,281,40,346,18,416,5,490,,567r142,l147,483r16,-79l189,329r34,-70l266,195r50,-56l373,91,437,52,505,23,578,6,560,3,543,2,525,1,507,xe" fillcolor="#487cab" stroked="f">
                  <v:path arrowok="t" o:connecttype="custom" o:connectlocs="507,730;438,735;372,751;310,775;251,808;197,848;149,896;106,951;69,1011;40,1076;18,1146;5,1220;0,1297;142,1297;147,1213;163,1134;189,1059;223,989;266,925;316,869;373,821;437,782;505,753;578,736;560,733;543,732;525,731;507,730" o:connectangles="0,0,0,0,0,0,0,0,0,0,0,0,0,0,0,0,0,0,0,0,0,0,0,0,0,0,0,0"/>
                </v:shape>
                <v:shape id="docshape252" o:spid="_x0000_s1036" style="position:absolute;left:5455;top:730;width:1211;height:567;visibility:visible;mso-wrap-style:square;v-text-anchor:top" coordsize="1211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" path="m578,6l505,23,437,52,373,91r-57,48l266,195r-43,64l189,329r-26,75l147,483r-5,84l,567,5,490,18,416,40,346,69,281r37,-60l149,166r48,-48l251,78,310,45,372,21,438,5,507,,649,r76,7l797,25r69,30l930,95r57,50l1038,204r43,67l1115,345r25,80l1210,425,1085,567,927,425r71,l974,345,940,271,897,204,846,145,788,95,724,55,656,25,583,7,507,e" filled="f" strokecolor="#41709c" strokeweight="1pt">
                  <v:path arrowok="t" o:connecttype="custom" o:connectlocs="578,736;505,753;437,782;373,821;316,869;266,925;223,989;189,1059;163,1134;147,1213;142,1297;0,1297;5,1220;18,1146;40,1076;69,1011;106,951;149,896;197,848;251,808;310,775;372,751;438,735;507,730;649,730;725,737;797,755;866,785;930,825;987,875;1038,934;1081,1001;1115,1075;1140,1155;1210,1155;1085,1297;927,1155;998,1155;974,1075;940,1001;897,934;846,875;788,825;724,785;656,755;583,737;507,730" o:connectangles="0,0,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="00D74EA1">
        <w:rPr>
          <w:rFonts w:ascii="Cambria Math"/>
          <w:w w:val="105"/>
          <w:sz w:val="36"/>
        </w:rPr>
        <w:t>+</w:t>
      </w:r>
      <w:r w:rsidR="00D74EA1">
        <w:rPr>
          <w:rFonts w:ascii="Cambria Math"/>
          <w:spacing w:val="-9"/>
          <w:w w:val="105"/>
          <w:sz w:val="36"/>
        </w:rPr>
        <w:t xml:space="preserve"> </w:t>
      </w:r>
      <w:r w:rsidR="00D74EA1">
        <w:rPr>
          <w:spacing w:val="-10"/>
          <w:w w:val="105"/>
          <w:sz w:val="36"/>
        </w:rPr>
        <w:t>5</w:t>
      </w:r>
    </w:p>
    <w:p w:rsidR="00D86BED" w:rsidRDefault="00D74EA1">
      <w:pPr>
        <w:rPr>
          <w:sz w:val="46"/>
        </w:rPr>
      </w:pPr>
      <w:r>
        <w:br w:type="column"/>
      </w:r>
    </w:p>
    <w:p w:rsidR="00D86BED" w:rsidRDefault="00D86BED">
      <w:pPr>
        <w:pStyle w:val="BodyText"/>
        <w:spacing w:before="7"/>
        <w:rPr>
          <w:sz w:val="46"/>
        </w:rPr>
      </w:pPr>
    </w:p>
    <w:p w:rsidR="00D86BED" w:rsidRDefault="00D74EA1">
      <w:pPr>
        <w:tabs>
          <w:tab w:val="left" w:pos="2807"/>
        </w:tabs>
        <w:ind w:left="648"/>
        <w:rPr>
          <w:sz w:val="36"/>
        </w:rPr>
      </w:pPr>
      <w:r>
        <w:rPr>
          <w:rFonts w:ascii="Cambria Math"/>
          <w:w w:val="105"/>
          <w:sz w:val="36"/>
        </w:rPr>
        <w:t>+</w:t>
      </w:r>
      <w:r>
        <w:rPr>
          <w:rFonts w:ascii="Cambria Math"/>
          <w:spacing w:val="-9"/>
          <w:w w:val="105"/>
          <w:sz w:val="36"/>
        </w:rPr>
        <w:t xml:space="preserve"> </w:t>
      </w:r>
      <w:r>
        <w:rPr>
          <w:spacing w:val="-5"/>
          <w:w w:val="105"/>
          <w:sz w:val="36"/>
        </w:rPr>
        <w:t>30</w:t>
      </w:r>
      <w:r>
        <w:rPr>
          <w:sz w:val="36"/>
        </w:rPr>
        <w:tab/>
      </w:r>
      <w:r>
        <w:rPr>
          <w:rFonts w:ascii="Cambria Math"/>
          <w:w w:val="105"/>
          <w:sz w:val="36"/>
        </w:rPr>
        <w:t>+</w:t>
      </w:r>
      <w:r>
        <w:rPr>
          <w:rFonts w:ascii="Cambria Math"/>
          <w:spacing w:val="-9"/>
          <w:w w:val="105"/>
          <w:sz w:val="36"/>
        </w:rPr>
        <w:t xml:space="preserve"> </w:t>
      </w:r>
      <w:r>
        <w:rPr>
          <w:spacing w:val="-10"/>
          <w:w w:val="105"/>
          <w:sz w:val="36"/>
        </w:rPr>
        <w:t>2</w:t>
      </w:r>
    </w:p>
    <w:p w:rsidR="00D86BED" w:rsidRDefault="00D86BED">
      <w:pPr>
        <w:pStyle w:val="BodyText"/>
        <w:spacing w:before="6"/>
        <w:rPr>
          <w:sz w:val="49"/>
        </w:rPr>
      </w:pPr>
    </w:p>
    <w:p w:rsidR="00D86BED" w:rsidRDefault="00D74EA1">
      <w:pPr>
        <w:tabs>
          <w:tab w:val="left" w:pos="3388"/>
        </w:tabs>
        <w:ind w:left="2434"/>
        <w:rPr>
          <w:sz w:val="36"/>
        </w:rPr>
      </w:pPr>
      <w:r>
        <w:rPr>
          <w:spacing w:val="-5"/>
          <w:w w:val="105"/>
          <w:position w:val="1"/>
          <w:sz w:val="36"/>
        </w:rPr>
        <w:t>70</w:t>
      </w:r>
      <w:r>
        <w:rPr>
          <w:position w:val="1"/>
          <w:sz w:val="36"/>
        </w:rPr>
        <w:tab/>
      </w:r>
      <w:r>
        <w:rPr>
          <w:spacing w:val="-5"/>
          <w:w w:val="105"/>
          <w:sz w:val="36"/>
        </w:rPr>
        <w:t>72</w:t>
      </w:r>
    </w:p>
    <w:p w:rsidR="00D86BED" w:rsidRDefault="00D86BED">
      <w:pPr>
        <w:pStyle w:val="BodyText"/>
        <w:rPr>
          <w:sz w:val="48"/>
        </w:rPr>
      </w:pPr>
    </w:p>
    <w:p w:rsidR="00D86BED" w:rsidRDefault="00D86BED">
      <w:pPr>
        <w:pStyle w:val="BodyText"/>
        <w:spacing w:before="10"/>
        <w:rPr>
          <w:sz w:val="54"/>
        </w:rPr>
      </w:pPr>
    </w:p>
    <w:p w:rsidR="00D86BED" w:rsidRDefault="00D74EA1">
      <w:pPr>
        <w:ind w:left="1082"/>
        <w:rPr>
          <w:sz w:val="36"/>
        </w:rPr>
      </w:pPr>
      <w:r>
        <w:rPr>
          <w:rFonts w:ascii="Cambria Math"/>
          <w:w w:val="105"/>
          <w:sz w:val="36"/>
        </w:rPr>
        <w:t>+</w:t>
      </w:r>
      <w:r>
        <w:rPr>
          <w:rFonts w:ascii="Cambria Math"/>
          <w:spacing w:val="-9"/>
          <w:w w:val="105"/>
          <w:sz w:val="36"/>
        </w:rPr>
        <w:t xml:space="preserve"> </w:t>
      </w:r>
      <w:r>
        <w:rPr>
          <w:spacing w:val="-5"/>
          <w:w w:val="105"/>
          <w:sz w:val="36"/>
        </w:rPr>
        <w:t>32</w:t>
      </w:r>
    </w:p>
    <w:p w:rsidR="00D86BED" w:rsidRDefault="00D86BED">
      <w:pPr>
        <w:pStyle w:val="BodyText"/>
        <w:spacing w:before="4"/>
        <w:rPr>
          <w:sz w:val="50"/>
        </w:rPr>
      </w:pPr>
    </w:p>
    <w:p w:rsidR="00D86BED" w:rsidRDefault="00D74EA1">
      <w:pPr>
        <w:spacing w:before="1"/>
        <w:ind w:right="126"/>
        <w:jc w:val="right"/>
        <w:rPr>
          <w:sz w:val="36"/>
        </w:rPr>
      </w:pPr>
      <w:r>
        <w:rPr>
          <w:spacing w:val="-5"/>
          <w:sz w:val="36"/>
        </w:rPr>
        <w:t>72</w:t>
      </w:r>
    </w:p>
    <w:p w:rsidR="00D86BED" w:rsidRDefault="00D86BED">
      <w:pPr>
        <w:pStyle w:val="BodyText"/>
        <w:rPr>
          <w:sz w:val="46"/>
        </w:rPr>
      </w:pPr>
    </w:p>
    <w:p w:rsidR="00D86BED" w:rsidRDefault="00D86BED">
      <w:pPr>
        <w:pStyle w:val="BodyText"/>
        <w:rPr>
          <w:sz w:val="59"/>
        </w:rPr>
      </w:pPr>
    </w:p>
    <w:p w:rsidR="00D86BED" w:rsidRDefault="00D74EA1">
      <w:pPr>
        <w:tabs>
          <w:tab w:val="left" w:pos="2625"/>
        </w:tabs>
        <w:ind w:left="466"/>
        <w:rPr>
          <w:sz w:val="36"/>
        </w:rPr>
      </w:pPr>
      <w:r>
        <w:rPr>
          <w:rFonts w:ascii="Cambria Math"/>
          <w:w w:val="105"/>
          <w:sz w:val="36"/>
        </w:rPr>
        <w:t>+</w:t>
      </w:r>
      <w:r>
        <w:rPr>
          <w:rFonts w:ascii="Cambria Math"/>
          <w:spacing w:val="-9"/>
          <w:w w:val="105"/>
          <w:sz w:val="36"/>
        </w:rPr>
        <w:t xml:space="preserve"> </w:t>
      </w:r>
      <w:r>
        <w:rPr>
          <w:spacing w:val="-5"/>
          <w:w w:val="105"/>
          <w:sz w:val="36"/>
        </w:rPr>
        <w:t>30</w:t>
      </w:r>
      <w:r>
        <w:rPr>
          <w:sz w:val="36"/>
        </w:rPr>
        <w:tab/>
      </w:r>
      <w:r>
        <w:rPr>
          <w:rFonts w:ascii="Cambria Math"/>
          <w:w w:val="105"/>
          <w:sz w:val="36"/>
        </w:rPr>
        <w:t>+</w:t>
      </w:r>
      <w:r>
        <w:rPr>
          <w:rFonts w:ascii="Cambria Math"/>
          <w:spacing w:val="-9"/>
          <w:w w:val="105"/>
          <w:sz w:val="36"/>
        </w:rPr>
        <w:t xml:space="preserve"> </w:t>
      </w:r>
      <w:r>
        <w:rPr>
          <w:spacing w:val="-10"/>
          <w:w w:val="105"/>
          <w:sz w:val="36"/>
        </w:rPr>
        <w:t>2</w:t>
      </w:r>
    </w:p>
    <w:p w:rsidR="00D86BED" w:rsidRDefault="00D74EA1">
      <w:pPr>
        <w:rPr>
          <w:sz w:val="36"/>
        </w:rPr>
      </w:pPr>
      <w:r>
        <w:br w:type="column"/>
      </w:r>
    </w:p>
    <w:p w:rsidR="00D86BED" w:rsidRDefault="00D86BED">
      <w:pPr>
        <w:pStyle w:val="BodyText"/>
        <w:rPr>
          <w:sz w:val="36"/>
        </w:rPr>
      </w:pPr>
    </w:p>
    <w:p w:rsidR="00D86BED" w:rsidRDefault="00D74EA1">
      <w:pPr>
        <w:pStyle w:val="BodyText"/>
        <w:spacing w:before="256" w:line="235" w:lineRule="auto"/>
        <w:ind w:left="466" w:right="54"/>
      </w:pPr>
      <w:r>
        <w:rPr>
          <w:spacing w:val="-6"/>
        </w:rPr>
        <w:t>Blank</w:t>
      </w:r>
      <w:r>
        <w:rPr>
          <w:spacing w:val="-9"/>
        </w:rPr>
        <w:t xml:space="preserve"> </w:t>
      </w:r>
      <w:r>
        <w:rPr>
          <w:spacing w:val="-6"/>
        </w:rPr>
        <w:t>number</w:t>
      </w:r>
      <w:r>
        <w:rPr>
          <w:spacing w:val="-7"/>
        </w:rPr>
        <w:t xml:space="preserve"> </w:t>
      </w:r>
      <w:r>
        <w:rPr>
          <w:spacing w:val="-6"/>
        </w:rPr>
        <w:t>lines</w:t>
      </w:r>
      <w:r>
        <w:rPr>
          <w:spacing w:val="-10"/>
        </w:rPr>
        <w:t xml:space="preserve"> </w:t>
      </w:r>
      <w:r>
        <w:rPr>
          <w:spacing w:val="-6"/>
        </w:rPr>
        <w:t>provide children</w:t>
      </w:r>
      <w:r>
        <w:rPr>
          <w:spacing w:val="-10"/>
        </w:rPr>
        <w:t xml:space="preserve"> </w:t>
      </w:r>
      <w:r>
        <w:rPr>
          <w:spacing w:val="-6"/>
        </w:rPr>
        <w:t>with a structure</w:t>
      </w:r>
      <w:r>
        <w:rPr>
          <w:spacing w:val="-10"/>
        </w:rPr>
        <w:t xml:space="preserve"> </w:t>
      </w:r>
      <w:r>
        <w:rPr>
          <w:spacing w:val="-6"/>
        </w:rPr>
        <w:t xml:space="preserve">to </w:t>
      </w:r>
      <w:r>
        <w:t>add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subtract</w:t>
      </w:r>
      <w:r>
        <w:rPr>
          <w:spacing w:val="-10"/>
        </w:rPr>
        <w:t xml:space="preserve"> </w:t>
      </w:r>
      <w:r>
        <w:t>numbers</w:t>
      </w:r>
      <w:r>
        <w:rPr>
          <w:spacing w:val="-10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smaller</w:t>
      </w:r>
      <w:r>
        <w:rPr>
          <w:spacing w:val="-11"/>
        </w:rPr>
        <w:t xml:space="preserve"> </w:t>
      </w:r>
      <w:r>
        <w:t>parts.</w:t>
      </w:r>
    </w:p>
    <w:p w:rsidR="00D86BED" w:rsidRDefault="00D86BED">
      <w:pPr>
        <w:pStyle w:val="BodyText"/>
        <w:spacing w:before="8"/>
        <w:rPr>
          <w:sz w:val="27"/>
        </w:rPr>
      </w:pPr>
    </w:p>
    <w:p w:rsidR="00D86BED" w:rsidRDefault="00D565EE">
      <w:pPr>
        <w:pStyle w:val="BodyText"/>
        <w:spacing w:line="235" w:lineRule="auto"/>
        <w:ind w:left="466" w:right="223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5798912" behindDoc="1" locked="0" layoutInCell="1" allowOverlap="1">
                <wp:simplePos x="0" y="0"/>
                <wp:positionH relativeFrom="page">
                  <wp:posOffset>5194935</wp:posOffset>
                </wp:positionH>
                <wp:positionV relativeFrom="paragraph">
                  <wp:posOffset>-1360805</wp:posOffset>
                </wp:positionV>
                <wp:extent cx="4350385" cy="5034280"/>
                <wp:effectExtent l="0" t="0" r="0" b="0"/>
                <wp:wrapNone/>
                <wp:docPr id="124" name="docshapegroup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50385" cy="5034280"/>
                          <a:chOff x="8181" y="-2143"/>
                          <a:chExt cx="6851" cy="7928"/>
                        </a:xfrm>
                      </wpg:grpSpPr>
                      <wps:wsp>
                        <wps:cNvPr id="125" name="docshape254"/>
                        <wps:cNvSpPr>
                          <a:spLocks/>
                        </wps:cNvSpPr>
                        <wps:spPr bwMode="auto">
                          <a:xfrm>
                            <a:off x="8191" y="-2133"/>
                            <a:ext cx="6831" cy="7908"/>
                          </a:xfrm>
                          <a:custGeom>
                            <a:avLst/>
                            <a:gdLst>
                              <a:gd name="T0" fmla="+- 0 14565 8191"/>
                              <a:gd name="T1" fmla="*/ T0 w 6831"/>
                              <a:gd name="T2" fmla="+- 0 -2133 -2133"/>
                              <a:gd name="T3" fmla="*/ -2133 h 7908"/>
                              <a:gd name="T4" fmla="+- 0 8648 8191"/>
                              <a:gd name="T5" fmla="*/ T4 w 6831"/>
                              <a:gd name="T6" fmla="+- 0 -2133 -2133"/>
                              <a:gd name="T7" fmla="*/ -2133 h 7908"/>
                              <a:gd name="T8" fmla="+- 0 8574 8191"/>
                              <a:gd name="T9" fmla="*/ T8 w 6831"/>
                              <a:gd name="T10" fmla="+- 0 -2127 -2133"/>
                              <a:gd name="T11" fmla="*/ -2127 h 7908"/>
                              <a:gd name="T12" fmla="+- 0 8503 8191"/>
                              <a:gd name="T13" fmla="*/ T12 w 6831"/>
                              <a:gd name="T14" fmla="+- 0 -2109 -2133"/>
                              <a:gd name="T15" fmla="*/ -2109 h 7908"/>
                              <a:gd name="T16" fmla="+- 0 8438 8191"/>
                              <a:gd name="T17" fmla="*/ T16 w 6831"/>
                              <a:gd name="T18" fmla="+- 0 -2082 -2133"/>
                              <a:gd name="T19" fmla="*/ -2082 h 7908"/>
                              <a:gd name="T20" fmla="+- 0 8378 8191"/>
                              <a:gd name="T21" fmla="*/ T20 w 6831"/>
                              <a:gd name="T22" fmla="+- 0 -2044 -2133"/>
                              <a:gd name="T23" fmla="*/ -2044 h 7908"/>
                              <a:gd name="T24" fmla="+- 0 8325 8191"/>
                              <a:gd name="T25" fmla="*/ T24 w 6831"/>
                              <a:gd name="T26" fmla="+- 0 -1999 -2133"/>
                              <a:gd name="T27" fmla="*/ -1999 h 7908"/>
                              <a:gd name="T28" fmla="+- 0 8279 8191"/>
                              <a:gd name="T29" fmla="*/ T28 w 6831"/>
                              <a:gd name="T30" fmla="+- 0 -1946 -2133"/>
                              <a:gd name="T31" fmla="*/ -1946 h 7908"/>
                              <a:gd name="T32" fmla="+- 0 8242 8191"/>
                              <a:gd name="T33" fmla="*/ T32 w 6831"/>
                              <a:gd name="T34" fmla="+- 0 -1886 -2133"/>
                              <a:gd name="T35" fmla="*/ -1886 h 7908"/>
                              <a:gd name="T36" fmla="+- 0 8214 8191"/>
                              <a:gd name="T37" fmla="*/ T36 w 6831"/>
                              <a:gd name="T38" fmla="+- 0 -1820 -2133"/>
                              <a:gd name="T39" fmla="*/ -1820 h 7908"/>
                              <a:gd name="T40" fmla="+- 0 8197 8191"/>
                              <a:gd name="T41" fmla="*/ T40 w 6831"/>
                              <a:gd name="T42" fmla="+- 0 -1750 -2133"/>
                              <a:gd name="T43" fmla="*/ -1750 h 7908"/>
                              <a:gd name="T44" fmla="+- 0 8191 8191"/>
                              <a:gd name="T45" fmla="*/ T44 w 6831"/>
                              <a:gd name="T46" fmla="+- 0 -1676 -2133"/>
                              <a:gd name="T47" fmla="*/ -1676 h 7908"/>
                              <a:gd name="T48" fmla="+- 0 8191 8191"/>
                              <a:gd name="T49" fmla="*/ T48 w 6831"/>
                              <a:gd name="T50" fmla="+- 0 5319 -2133"/>
                              <a:gd name="T51" fmla="*/ 5319 h 7908"/>
                              <a:gd name="T52" fmla="+- 0 8197 8191"/>
                              <a:gd name="T53" fmla="*/ T52 w 6831"/>
                              <a:gd name="T54" fmla="+- 0 5393 -2133"/>
                              <a:gd name="T55" fmla="*/ 5393 h 7908"/>
                              <a:gd name="T56" fmla="+- 0 8214 8191"/>
                              <a:gd name="T57" fmla="*/ T56 w 6831"/>
                              <a:gd name="T58" fmla="+- 0 5463 -2133"/>
                              <a:gd name="T59" fmla="*/ 5463 h 7908"/>
                              <a:gd name="T60" fmla="+- 0 8242 8191"/>
                              <a:gd name="T61" fmla="*/ T60 w 6831"/>
                              <a:gd name="T62" fmla="+- 0 5529 -2133"/>
                              <a:gd name="T63" fmla="*/ 5529 h 7908"/>
                              <a:gd name="T64" fmla="+- 0 8279 8191"/>
                              <a:gd name="T65" fmla="*/ T64 w 6831"/>
                              <a:gd name="T66" fmla="+- 0 5589 -2133"/>
                              <a:gd name="T67" fmla="*/ 5589 h 7908"/>
                              <a:gd name="T68" fmla="+- 0 8325 8191"/>
                              <a:gd name="T69" fmla="*/ T68 w 6831"/>
                              <a:gd name="T70" fmla="+- 0 5642 -2133"/>
                              <a:gd name="T71" fmla="*/ 5642 h 7908"/>
                              <a:gd name="T72" fmla="+- 0 8378 8191"/>
                              <a:gd name="T73" fmla="*/ T72 w 6831"/>
                              <a:gd name="T74" fmla="+- 0 5687 -2133"/>
                              <a:gd name="T75" fmla="*/ 5687 h 7908"/>
                              <a:gd name="T76" fmla="+- 0 8438 8191"/>
                              <a:gd name="T77" fmla="*/ T76 w 6831"/>
                              <a:gd name="T78" fmla="+- 0 5725 -2133"/>
                              <a:gd name="T79" fmla="*/ 5725 h 7908"/>
                              <a:gd name="T80" fmla="+- 0 8503 8191"/>
                              <a:gd name="T81" fmla="*/ T80 w 6831"/>
                              <a:gd name="T82" fmla="+- 0 5752 -2133"/>
                              <a:gd name="T83" fmla="*/ 5752 h 7908"/>
                              <a:gd name="T84" fmla="+- 0 8574 8191"/>
                              <a:gd name="T85" fmla="*/ T84 w 6831"/>
                              <a:gd name="T86" fmla="+- 0 5769 -2133"/>
                              <a:gd name="T87" fmla="*/ 5769 h 7908"/>
                              <a:gd name="T88" fmla="+- 0 8648 8191"/>
                              <a:gd name="T89" fmla="*/ T88 w 6831"/>
                              <a:gd name="T90" fmla="+- 0 5775 -2133"/>
                              <a:gd name="T91" fmla="*/ 5775 h 7908"/>
                              <a:gd name="T92" fmla="+- 0 14565 8191"/>
                              <a:gd name="T93" fmla="*/ T92 w 6831"/>
                              <a:gd name="T94" fmla="+- 0 5775 -2133"/>
                              <a:gd name="T95" fmla="*/ 5775 h 7908"/>
                              <a:gd name="T96" fmla="+- 0 14639 8191"/>
                              <a:gd name="T97" fmla="*/ T96 w 6831"/>
                              <a:gd name="T98" fmla="+- 0 5769 -2133"/>
                              <a:gd name="T99" fmla="*/ 5769 h 7908"/>
                              <a:gd name="T100" fmla="+- 0 14709 8191"/>
                              <a:gd name="T101" fmla="*/ T100 w 6831"/>
                              <a:gd name="T102" fmla="+- 0 5752 -2133"/>
                              <a:gd name="T103" fmla="*/ 5752 h 7908"/>
                              <a:gd name="T104" fmla="+- 0 14775 8191"/>
                              <a:gd name="T105" fmla="*/ T104 w 6831"/>
                              <a:gd name="T106" fmla="+- 0 5725 -2133"/>
                              <a:gd name="T107" fmla="*/ 5725 h 7908"/>
                              <a:gd name="T108" fmla="+- 0 14835 8191"/>
                              <a:gd name="T109" fmla="*/ T108 w 6831"/>
                              <a:gd name="T110" fmla="+- 0 5687 -2133"/>
                              <a:gd name="T111" fmla="*/ 5687 h 7908"/>
                              <a:gd name="T112" fmla="+- 0 14888 8191"/>
                              <a:gd name="T113" fmla="*/ T112 w 6831"/>
                              <a:gd name="T114" fmla="+- 0 5642 -2133"/>
                              <a:gd name="T115" fmla="*/ 5642 h 7908"/>
                              <a:gd name="T116" fmla="+- 0 14934 8191"/>
                              <a:gd name="T117" fmla="*/ T116 w 6831"/>
                              <a:gd name="T118" fmla="+- 0 5589 -2133"/>
                              <a:gd name="T119" fmla="*/ 5589 h 7908"/>
                              <a:gd name="T120" fmla="+- 0 14971 8191"/>
                              <a:gd name="T121" fmla="*/ T120 w 6831"/>
                              <a:gd name="T122" fmla="+- 0 5529 -2133"/>
                              <a:gd name="T123" fmla="*/ 5529 h 7908"/>
                              <a:gd name="T124" fmla="+- 0 14998 8191"/>
                              <a:gd name="T125" fmla="*/ T124 w 6831"/>
                              <a:gd name="T126" fmla="+- 0 5463 -2133"/>
                              <a:gd name="T127" fmla="*/ 5463 h 7908"/>
                              <a:gd name="T128" fmla="+- 0 15016 8191"/>
                              <a:gd name="T129" fmla="*/ T128 w 6831"/>
                              <a:gd name="T130" fmla="+- 0 5393 -2133"/>
                              <a:gd name="T131" fmla="*/ 5393 h 7908"/>
                              <a:gd name="T132" fmla="+- 0 15022 8191"/>
                              <a:gd name="T133" fmla="*/ T132 w 6831"/>
                              <a:gd name="T134" fmla="+- 0 5319 -2133"/>
                              <a:gd name="T135" fmla="*/ 5319 h 7908"/>
                              <a:gd name="T136" fmla="+- 0 15022 8191"/>
                              <a:gd name="T137" fmla="*/ T136 w 6831"/>
                              <a:gd name="T138" fmla="+- 0 -1676 -2133"/>
                              <a:gd name="T139" fmla="*/ -1676 h 7908"/>
                              <a:gd name="T140" fmla="+- 0 15016 8191"/>
                              <a:gd name="T141" fmla="*/ T140 w 6831"/>
                              <a:gd name="T142" fmla="+- 0 -1750 -2133"/>
                              <a:gd name="T143" fmla="*/ -1750 h 7908"/>
                              <a:gd name="T144" fmla="+- 0 14998 8191"/>
                              <a:gd name="T145" fmla="*/ T144 w 6831"/>
                              <a:gd name="T146" fmla="+- 0 -1820 -2133"/>
                              <a:gd name="T147" fmla="*/ -1820 h 7908"/>
                              <a:gd name="T148" fmla="+- 0 14971 8191"/>
                              <a:gd name="T149" fmla="*/ T148 w 6831"/>
                              <a:gd name="T150" fmla="+- 0 -1886 -2133"/>
                              <a:gd name="T151" fmla="*/ -1886 h 7908"/>
                              <a:gd name="T152" fmla="+- 0 14934 8191"/>
                              <a:gd name="T153" fmla="*/ T152 w 6831"/>
                              <a:gd name="T154" fmla="+- 0 -1946 -2133"/>
                              <a:gd name="T155" fmla="*/ -1946 h 7908"/>
                              <a:gd name="T156" fmla="+- 0 14888 8191"/>
                              <a:gd name="T157" fmla="*/ T156 w 6831"/>
                              <a:gd name="T158" fmla="+- 0 -1999 -2133"/>
                              <a:gd name="T159" fmla="*/ -1999 h 7908"/>
                              <a:gd name="T160" fmla="+- 0 14835 8191"/>
                              <a:gd name="T161" fmla="*/ T160 w 6831"/>
                              <a:gd name="T162" fmla="+- 0 -2044 -2133"/>
                              <a:gd name="T163" fmla="*/ -2044 h 7908"/>
                              <a:gd name="T164" fmla="+- 0 14775 8191"/>
                              <a:gd name="T165" fmla="*/ T164 w 6831"/>
                              <a:gd name="T166" fmla="+- 0 -2082 -2133"/>
                              <a:gd name="T167" fmla="*/ -2082 h 7908"/>
                              <a:gd name="T168" fmla="+- 0 14709 8191"/>
                              <a:gd name="T169" fmla="*/ T168 w 6831"/>
                              <a:gd name="T170" fmla="+- 0 -2109 -2133"/>
                              <a:gd name="T171" fmla="*/ -2109 h 7908"/>
                              <a:gd name="T172" fmla="+- 0 14639 8191"/>
                              <a:gd name="T173" fmla="*/ T172 w 6831"/>
                              <a:gd name="T174" fmla="+- 0 -2127 -2133"/>
                              <a:gd name="T175" fmla="*/ -2127 h 7908"/>
                              <a:gd name="T176" fmla="+- 0 14565 8191"/>
                              <a:gd name="T177" fmla="*/ T176 w 6831"/>
                              <a:gd name="T178" fmla="+- 0 -2133 -2133"/>
                              <a:gd name="T179" fmla="*/ -2133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6374" y="0"/>
                                </a:moveTo>
                                <a:lnTo>
                                  <a:pt x="457" y="0"/>
                                </a:lnTo>
                                <a:lnTo>
                                  <a:pt x="383" y="6"/>
                                </a:lnTo>
                                <a:lnTo>
                                  <a:pt x="312" y="24"/>
                                </a:lnTo>
                                <a:lnTo>
                                  <a:pt x="247" y="51"/>
                                </a:lnTo>
                                <a:lnTo>
                                  <a:pt x="187" y="89"/>
                                </a:lnTo>
                                <a:lnTo>
                                  <a:pt x="134" y="134"/>
                                </a:lnTo>
                                <a:lnTo>
                                  <a:pt x="88" y="187"/>
                                </a:lnTo>
                                <a:lnTo>
                                  <a:pt x="51" y="247"/>
                                </a:lnTo>
                                <a:lnTo>
                                  <a:pt x="23" y="313"/>
                                </a:lnTo>
                                <a:lnTo>
                                  <a:pt x="6" y="383"/>
                                </a:lnTo>
                                <a:lnTo>
                                  <a:pt x="0" y="457"/>
                                </a:lnTo>
                                <a:lnTo>
                                  <a:pt x="0" y="7452"/>
                                </a:lnTo>
                                <a:lnTo>
                                  <a:pt x="6" y="7526"/>
                                </a:lnTo>
                                <a:lnTo>
                                  <a:pt x="23" y="7596"/>
                                </a:lnTo>
                                <a:lnTo>
                                  <a:pt x="51" y="7662"/>
                                </a:lnTo>
                                <a:lnTo>
                                  <a:pt x="88" y="7722"/>
                                </a:lnTo>
                                <a:lnTo>
                                  <a:pt x="134" y="7775"/>
                                </a:lnTo>
                                <a:lnTo>
                                  <a:pt x="187" y="7820"/>
                                </a:lnTo>
                                <a:lnTo>
                                  <a:pt x="247" y="7858"/>
                                </a:lnTo>
                                <a:lnTo>
                                  <a:pt x="312" y="7885"/>
                                </a:lnTo>
                                <a:lnTo>
                                  <a:pt x="383" y="7902"/>
                                </a:lnTo>
                                <a:lnTo>
                                  <a:pt x="457" y="7908"/>
                                </a:lnTo>
                                <a:lnTo>
                                  <a:pt x="6374" y="7908"/>
                                </a:lnTo>
                                <a:lnTo>
                                  <a:pt x="6448" y="7902"/>
                                </a:lnTo>
                                <a:lnTo>
                                  <a:pt x="6518" y="7885"/>
                                </a:lnTo>
                                <a:lnTo>
                                  <a:pt x="6584" y="7858"/>
                                </a:lnTo>
                                <a:lnTo>
                                  <a:pt x="6644" y="7820"/>
                                </a:lnTo>
                                <a:lnTo>
                                  <a:pt x="6697" y="7775"/>
                                </a:lnTo>
                                <a:lnTo>
                                  <a:pt x="6743" y="7722"/>
                                </a:lnTo>
                                <a:lnTo>
                                  <a:pt x="6780" y="7662"/>
                                </a:lnTo>
                                <a:lnTo>
                                  <a:pt x="6807" y="7596"/>
                                </a:lnTo>
                                <a:lnTo>
                                  <a:pt x="6825" y="7526"/>
                                </a:lnTo>
                                <a:lnTo>
                                  <a:pt x="6831" y="7452"/>
                                </a:lnTo>
                                <a:lnTo>
                                  <a:pt x="6831" y="457"/>
                                </a:lnTo>
                                <a:lnTo>
                                  <a:pt x="6825" y="383"/>
                                </a:lnTo>
                                <a:lnTo>
                                  <a:pt x="6807" y="313"/>
                                </a:lnTo>
                                <a:lnTo>
                                  <a:pt x="6780" y="247"/>
                                </a:lnTo>
                                <a:lnTo>
                                  <a:pt x="6743" y="187"/>
                                </a:lnTo>
                                <a:lnTo>
                                  <a:pt x="6697" y="134"/>
                                </a:lnTo>
                                <a:lnTo>
                                  <a:pt x="6644" y="89"/>
                                </a:lnTo>
                                <a:lnTo>
                                  <a:pt x="6584" y="51"/>
                                </a:lnTo>
                                <a:lnTo>
                                  <a:pt x="6518" y="24"/>
                                </a:lnTo>
                                <a:lnTo>
                                  <a:pt x="6448" y="6"/>
                                </a:lnTo>
                                <a:lnTo>
                                  <a:pt x="63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EEBF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docshape255"/>
                        <wps:cNvSpPr>
                          <a:spLocks/>
                        </wps:cNvSpPr>
                        <wps:spPr bwMode="auto">
                          <a:xfrm>
                            <a:off x="8191" y="-2133"/>
                            <a:ext cx="6831" cy="7908"/>
                          </a:xfrm>
                          <a:custGeom>
                            <a:avLst/>
                            <a:gdLst>
                              <a:gd name="T0" fmla="+- 0 8191 8191"/>
                              <a:gd name="T1" fmla="*/ T0 w 6831"/>
                              <a:gd name="T2" fmla="+- 0 -1676 -2133"/>
                              <a:gd name="T3" fmla="*/ -1676 h 7908"/>
                              <a:gd name="T4" fmla="+- 0 8197 8191"/>
                              <a:gd name="T5" fmla="*/ T4 w 6831"/>
                              <a:gd name="T6" fmla="+- 0 -1750 -2133"/>
                              <a:gd name="T7" fmla="*/ -1750 h 7908"/>
                              <a:gd name="T8" fmla="+- 0 8214 8191"/>
                              <a:gd name="T9" fmla="*/ T8 w 6831"/>
                              <a:gd name="T10" fmla="+- 0 -1820 -2133"/>
                              <a:gd name="T11" fmla="*/ -1820 h 7908"/>
                              <a:gd name="T12" fmla="+- 0 8242 8191"/>
                              <a:gd name="T13" fmla="*/ T12 w 6831"/>
                              <a:gd name="T14" fmla="+- 0 -1886 -2133"/>
                              <a:gd name="T15" fmla="*/ -1886 h 7908"/>
                              <a:gd name="T16" fmla="+- 0 8279 8191"/>
                              <a:gd name="T17" fmla="*/ T16 w 6831"/>
                              <a:gd name="T18" fmla="+- 0 -1946 -2133"/>
                              <a:gd name="T19" fmla="*/ -1946 h 7908"/>
                              <a:gd name="T20" fmla="+- 0 8325 8191"/>
                              <a:gd name="T21" fmla="*/ T20 w 6831"/>
                              <a:gd name="T22" fmla="+- 0 -1999 -2133"/>
                              <a:gd name="T23" fmla="*/ -1999 h 7908"/>
                              <a:gd name="T24" fmla="+- 0 8378 8191"/>
                              <a:gd name="T25" fmla="*/ T24 w 6831"/>
                              <a:gd name="T26" fmla="+- 0 -2044 -2133"/>
                              <a:gd name="T27" fmla="*/ -2044 h 7908"/>
                              <a:gd name="T28" fmla="+- 0 8438 8191"/>
                              <a:gd name="T29" fmla="*/ T28 w 6831"/>
                              <a:gd name="T30" fmla="+- 0 -2082 -2133"/>
                              <a:gd name="T31" fmla="*/ -2082 h 7908"/>
                              <a:gd name="T32" fmla="+- 0 8503 8191"/>
                              <a:gd name="T33" fmla="*/ T32 w 6831"/>
                              <a:gd name="T34" fmla="+- 0 -2109 -2133"/>
                              <a:gd name="T35" fmla="*/ -2109 h 7908"/>
                              <a:gd name="T36" fmla="+- 0 8574 8191"/>
                              <a:gd name="T37" fmla="*/ T36 w 6831"/>
                              <a:gd name="T38" fmla="+- 0 -2127 -2133"/>
                              <a:gd name="T39" fmla="*/ -2127 h 7908"/>
                              <a:gd name="T40" fmla="+- 0 8648 8191"/>
                              <a:gd name="T41" fmla="*/ T40 w 6831"/>
                              <a:gd name="T42" fmla="+- 0 -2133 -2133"/>
                              <a:gd name="T43" fmla="*/ -2133 h 7908"/>
                              <a:gd name="T44" fmla="+- 0 14565 8191"/>
                              <a:gd name="T45" fmla="*/ T44 w 6831"/>
                              <a:gd name="T46" fmla="+- 0 -2133 -2133"/>
                              <a:gd name="T47" fmla="*/ -2133 h 7908"/>
                              <a:gd name="T48" fmla="+- 0 14639 8191"/>
                              <a:gd name="T49" fmla="*/ T48 w 6831"/>
                              <a:gd name="T50" fmla="+- 0 -2127 -2133"/>
                              <a:gd name="T51" fmla="*/ -2127 h 7908"/>
                              <a:gd name="T52" fmla="+- 0 14709 8191"/>
                              <a:gd name="T53" fmla="*/ T52 w 6831"/>
                              <a:gd name="T54" fmla="+- 0 -2109 -2133"/>
                              <a:gd name="T55" fmla="*/ -2109 h 7908"/>
                              <a:gd name="T56" fmla="+- 0 14775 8191"/>
                              <a:gd name="T57" fmla="*/ T56 w 6831"/>
                              <a:gd name="T58" fmla="+- 0 -2082 -2133"/>
                              <a:gd name="T59" fmla="*/ -2082 h 7908"/>
                              <a:gd name="T60" fmla="+- 0 14835 8191"/>
                              <a:gd name="T61" fmla="*/ T60 w 6831"/>
                              <a:gd name="T62" fmla="+- 0 -2044 -2133"/>
                              <a:gd name="T63" fmla="*/ -2044 h 7908"/>
                              <a:gd name="T64" fmla="+- 0 14888 8191"/>
                              <a:gd name="T65" fmla="*/ T64 w 6831"/>
                              <a:gd name="T66" fmla="+- 0 -1999 -2133"/>
                              <a:gd name="T67" fmla="*/ -1999 h 7908"/>
                              <a:gd name="T68" fmla="+- 0 14934 8191"/>
                              <a:gd name="T69" fmla="*/ T68 w 6831"/>
                              <a:gd name="T70" fmla="+- 0 -1946 -2133"/>
                              <a:gd name="T71" fmla="*/ -1946 h 7908"/>
                              <a:gd name="T72" fmla="+- 0 14971 8191"/>
                              <a:gd name="T73" fmla="*/ T72 w 6831"/>
                              <a:gd name="T74" fmla="+- 0 -1886 -2133"/>
                              <a:gd name="T75" fmla="*/ -1886 h 7908"/>
                              <a:gd name="T76" fmla="+- 0 14998 8191"/>
                              <a:gd name="T77" fmla="*/ T76 w 6831"/>
                              <a:gd name="T78" fmla="+- 0 -1820 -2133"/>
                              <a:gd name="T79" fmla="*/ -1820 h 7908"/>
                              <a:gd name="T80" fmla="+- 0 15016 8191"/>
                              <a:gd name="T81" fmla="*/ T80 w 6831"/>
                              <a:gd name="T82" fmla="+- 0 -1750 -2133"/>
                              <a:gd name="T83" fmla="*/ -1750 h 7908"/>
                              <a:gd name="T84" fmla="+- 0 15022 8191"/>
                              <a:gd name="T85" fmla="*/ T84 w 6831"/>
                              <a:gd name="T86" fmla="+- 0 -1676 -2133"/>
                              <a:gd name="T87" fmla="*/ -1676 h 7908"/>
                              <a:gd name="T88" fmla="+- 0 15022 8191"/>
                              <a:gd name="T89" fmla="*/ T88 w 6831"/>
                              <a:gd name="T90" fmla="+- 0 5319 -2133"/>
                              <a:gd name="T91" fmla="*/ 5319 h 7908"/>
                              <a:gd name="T92" fmla="+- 0 15016 8191"/>
                              <a:gd name="T93" fmla="*/ T92 w 6831"/>
                              <a:gd name="T94" fmla="+- 0 5393 -2133"/>
                              <a:gd name="T95" fmla="*/ 5393 h 7908"/>
                              <a:gd name="T96" fmla="+- 0 14998 8191"/>
                              <a:gd name="T97" fmla="*/ T96 w 6831"/>
                              <a:gd name="T98" fmla="+- 0 5463 -2133"/>
                              <a:gd name="T99" fmla="*/ 5463 h 7908"/>
                              <a:gd name="T100" fmla="+- 0 14971 8191"/>
                              <a:gd name="T101" fmla="*/ T100 w 6831"/>
                              <a:gd name="T102" fmla="+- 0 5529 -2133"/>
                              <a:gd name="T103" fmla="*/ 5529 h 7908"/>
                              <a:gd name="T104" fmla="+- 0 14934 8191"/>
                              <a:gd name="T105" fmla="*/ T104 w 6831"/>
                              <a:gd name="T106" fmla="+- 0 5589 -2133"/>
                              <a:gd name="T107" fmla="*/ 5589 h 7908"/>
                              <a:gd name="T108" fmla="+- 0 14888 8191"/>
                              <a:gd name="T109" fmla="*/ T108 w 6831"/>
                              <a:gd name="T110" fmla="+- 0 5642 -2133"/>
                              <a:gd name="T111" fmla="*/ 5642 h 7908"/>
                              <a:gd name="T112" fmla="+- 0 14835 8191"/>
                              <a:gd name="T113" fmla="*/ T112 w 6831"/>
                              <a:gd name="T114" fmla="+- 0 5687 -2133"/>
                              <a:gd name="T115" fmla="*/ 5687 h 7908"/>
                              <a:gd name="T116" fmla="+- 0 14775 8191"/>
                              <a:gd name="T117" fmla="*/ T116 w 6831"/>
                              <a:gd name="T118" fmla="+- 0 5725 -2133"/>
                              <a:gd name="T119" fmla="*/ 5725 h 7908"/>
                              <a:gd name="T120" fmla="+- 0 14709 8191"/>
                              <a:gd name="T121" fmla="*/ T120 w 6831"/>
                              <a:gd name="T122" fmla="+- 0 5752 -2133"/>
                              <a:gd name="T123" fmla="*/ 5752 h 7908"/>
                              <a:gd name="T124" fmla="+- 0 14639 8191"/>
                              <a:gd name="T125" fmla="*/ T124 w 6831"/>
                              <a:gd name="T126" fmla="+- 0 5769 -2133"/>
                              <a:gd name="T127" fmla="*/ 5769 h 7908"/>
                              <a:gd name="T128" fmla="+- 0 14565 8191"/>
                              <a:gd name="T129" fmla="*/ T128 w 6831"/>
                              <a:gd name="T130" fmla="+- 0 5775 -2133"/>
                              <a:gd name="T131" fmla="*/ 5775 h 7908"/>
                              <a:gd name="T132" fmla="+- 0 8648 8191"/>
                              <a:gd name="T133" fmla="*/ T132 w 6831"/>
                              <a:gd name="T134" fmla="+- 0 5775 -2133"/>
                              <a:gd name="T135" fmla="*/ 5775 h 7908"/>
                              <a:gd name="T136" fmla="+- 0 8574 8191"/>
                              <a:gd name="T137" fmla="*/ T136 w 6831"/>
                              <a:gd name="T138" fmla="+- 0 5769 -2133"/>
                              <a:gd name="T139" fmla="*/ 5769 h 7908"/>
                              <a:gd name="T140" fmla="+- 0 8503 8191"/>
                              <a:gd name="T141" fmla="*/ T140 w 6831"/>
                              <a:gd name="T142" fmla="+- 0 5752 -2133"/>
                              <a:gd name="T143" fmla="*/ 5752 h 7908"/>
                              <a:gd name="T144" fmla="+- 0 8438 8191"/>
                              <a:gd name="T145" fmla="*/ T144 w 6831"/>
                              <a:gd name="T146" fmla="+- 0 5725 -2133"/>
                              <a:gd name="T147" fmla="*/ 5725 h 7908"/>
                              <a:gd name="T148" fmla="+- 0 8378 8191"/>
                              <a:gd name="T149" fmla="*/ T148 w 6831"/>
                              <a:gd name="T150" fmla="+- 0 5687 -2133"/>
                              <a:gd name="T151" fmla="*/ 5687 h 7908"/>
                              <a:gd name="T152" fmla="+- 0 8325 8191"/>
                              <a:gd name="T153" fmla="*/ T152 w 6831"/>
                              <a:gd name="T154" fmla="+- 0 5642 -2133"/>
                              <a:gd name="T155" fmla="*/ 5642 h 7908"/>
                              <a:gd name="T156" fmla="+- 0 8279 8191"/>
                              <a:gd name="T157" fmla="*/ T156 w 6831"/>
                              <a:gd name="T158" fmla="+- 0 5589 -2133"/>
                              <a:gd name="T159" fmla="*/ 5589 h 7908"/>
                              <a:gd name="T160" fmla="+- 0 8242 8191"/>
                              <a:gd name="T161" fmla="*/ T160 w 6831"/>
                              <a:gd name="T162" fmla="+- 0 5529 -2133"/>
                              <a:gd name="T163" fmla="*/ 5529 h 7908"/>
                              <a:gd name="T164" fmla="+- 0 8214 8191"/>
                              <a:gd name="T165" fmla="*/ T164 w 6831"/>
                              <a:gd name="T166" fmla="+- 0 5463 -2133"/>
                              <a:gd name="T167" fmla="*/ 5463 h 7908"/>
                              <a:gd name="T168" fmla="+- 0 8197 8191"/>
                              <a:gd name="T169" fmla="*/ T168 w 6831"/>
                              <a:gd name="T170" fmla="+- 0 5393 -2133"/>
                              <a:gd name="T171" fmla="*/ 5393 h 7908"/>
                              <a:gd name="T172" fmla="+- 0 8191 8191"/>
                              <a:gd name="T173" fmla="*/ T172 w 6831"/>
                              <a:gd name="T174" fmla="+- 0 5319 -2133"/>
                              <a:gd name="T175" fmla="*/ 5319 h 7908"/>
                              <a:gd name="T176" fmla="+- 0 8191 8191"/>
                              <a:gd name="T177" fmla="*/ T176 w 6831"/>
                              <a:gd name="T178" fmla="+- 0 -1676 -2133"/>
                              <a:gd name="T179" fmla="*/ -1676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0" y="457"/>
                                </a:moveTo>
                                <a:lnTo>
                                  <a:pt x="6" y="383"/>
                                </a:lnTo>
                                <a:lnTo>
                                  <a:pt x="23" y="313"/>
                                </a:lnTo>
                                <a:lnTo>
                                  <a:pt x="51" y="247"/>
                                </a:lnTo>
                                <a:lnTo>
                                  <a:pt x="88" y="187"/>
                                </a:lnTo>
                                <a:lnTo>
                                  <a:pt x="134" y="134"/>
                                </a:lnTo>
                                <a:lnTo>
                                  <a:pt x="187" y="89"/>
                                </a:lnTo>
                                <a:lnTo>
                                  <a:pt x="247" y="51"/>
                                </a:lnTo>
                                <a:lnTo>
                                  <a:pt x="312" y="24"/>
                                </a:lnTo>
                                <a:lnTo>
                                  <a:pt x="383" y="6"/>
                                </a:lnTo>
                                <a:lnTo>
                                  <a:pt x="457" y="0"/>
                                </a:lnTo>
                                <a:lnTo>
                                  <a:pt x="6374" y="0"/>
                                </a:lnTo>
                                <a:lnTo>
                                  <a:pt x="6448" y="6"/>
                                </a:lnTo>
                                <a:lnTo>
                                  <a:pt x="6518" y="24"/>
                                </a:lnTo>
                                <a:lnTo>
                                  <a:pt x="6584" y="51"/>
                                </a:lnTo>
                                <a:lnTo>
                                  <a:pt x="6644" y="89"/>
                                </a:lnTo>
                                <a:lnTo>
                                  <a:pt x="6697" y="134"/>
                                </a:lnTo>
                                <a:lnTo>
                                  <a:pt x="6743" y="187"/>
                                </a:lnTo>
                                <a:lnTo>
                                  <a:pt x="6780" y="247"/>
                                </a:lnTo>
                                <a:lnTo>
                                  <a:pt x="6807" y="313"/>
                                </a:lnTo>
                                <a:lnTo>
                                  <a:pt x="6825" y="383"/>
                                </a:lnTo>
                                <a:lnTo>
                                  <a:pt x="6831" y="457"/>
                                </a:lnTo>
                                <a:lnTo>
                                  <a:pt x="6831" y="7452"/>
                                </a:lnTo>
                                <a:lnTo>
                                  <a:pt x="6825" y="7526"/>
                                </a:lnTo>
                                <a:lnTo>
                                  <a:pt x="6807" y="7596"/>
                                </a:lnTo>
                                <a:lnTo>
                                  <a:pt x="6780" y="7662"/>
                                </a:lnTo>
                                <a:lnTo>
                                  <a:pt x="6743" y="7722"/>
                                </a:lnTo>
                                <a:lnTo>
                                  <a:pt x="6697" y="7775"/>
                                </a:lnTo>
                                <a:lnTo>
                                  <a:pt x="6644" y="7820"/>
                                </a:lnTo>
                                <a:lnTo>
                                  <a:pt x="6584" y="7858"/>
                                </a:lnTo>
                                <a:lnTo>
                                  <a:pt x="6518" y="7885"/>
                                </a:lnTo>
                                <a:lnTo>
                                  <a:pt x="6448" y="7902"/>
                                </a:lnTo>
                                <a:lnTo>
                                  <a:pt x="6374" y="7908"/>
                                </a:lnTo>
                                <a:lnTo>
                                  <a:pt x="457" y="7908"/>
                                </a:lnTo>
                                <a:lnTo>
                                  <a:pt x="383" y="7902"/>
                                </a:lnTo>
                                <a:lnTo>
                                  <a:pt x="312" y="7885"/>
                                </a:lnTo>
                                <a:lnTo>
                                  <a:pt x="247" y="7858"/>
                                </a:lnTo>
                                <a:lnTo>
                                  <a:pt x="187" y="7820"/>
                                </a:lnTo>
                                <a:lnTo>
                                  <a:pt x="134" y="7775"/>
                                </a:lnTo>
                                <a:lnTo>
                                  <a:pt x="88" y="7722"/>
                                </a:lnTo>
                                <a:lnTo>
                                  <a:pt x="51" y="7662"/>
                                </a:lnTo>
                                <a:lnTo>
                                  <a:pt x="23" y="7596"/>
                                </a:lnTo>
                                <a:lnTo>
                                  <a:pt x="6" y="7526"/>
                                </a:lnTo>
                                <a:lnTo>
                                  <a:pt x="0" y="7452"/>
                                </a:lnTo>
                                <a:lnTo>
                                  <a:pt x="0" y="45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EEBF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7" name="docshape2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00" y="-1842"/>
                            <a:ext cx="2068" cy="58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B3F37F9" id="docshapegroup253" o:spid="_x0000_s1026" style="position:absolute;margin-left:409.05pt;margin-top:-107.15pt;width:342.55pt;height:396.4pt;z-index:-17517568;mso-position-horizontal-relative:page" coordorigin="8181,-2143" coordsize="6851,7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">
                <v:shape id="docshape254" o:spid="_x0000_s1027" style="position:absolute;left:8191;top:-2133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" path="m6374,l457,,383,6,312,24,247,51,187,89r-53,45l88,187,51,247,23,313,6,383,,457,,7452r6,74l23,7596r28,66l88,7722r46,53l187,7820r60,38l312,7885r71,17l457,7908r5917,l6448,7902r70,-17l6584,7858r60,-38l6697,7775r46,-53l6780,7662r27,-66l6825,7526r6,-74l6831,457r-6,-74l6807,313r-27,-66l6743,187r-46,-53l6644,89,6584,51,6518,24,6448,6,6374,xe" fillcolor="#deebf7" stroked="f">
                  <v:path arrowok="t" o:connecttype="custom" o:connectlocs="6374,-2133;457,-2133;383,-2127;312,-2109;247,-2082;187,-2044;134,-1999;88,-1946;51,-1886;23,-1820;6,-1750;0,-1676;0,5319;6,5393;23,5463;51,5529;88,5589;134,5642;187,5687;247,5725;312,5752;383,5769;457,5775;6374,5775;6448,5769;6518,5752;6584,5725;6644,5687;6697,5642;6743,5589;6780,5529;6807,5463;6825,5393;6831,5319;6831,-1676;6825,-1750;6807,-1820;6780,-1886;6743,-1946;6697,-1999;6644,-2044;6584,-2082;6518,-2109;6448,-2127;6374,-2133" o:connectangles="0,0,0,0,0,0,0,0,0,0,0,0,0,0,0,0,0,0,0,0,0,0,0,0,0,0,0,0,0,0,0,0,0,0,0,0,0,0,0,0,0,0,0,0,0"/>
                </v:shape>
                <v:shape id="docshape255" o:spid="_x0000_s1028" style="position:absolute;left:8191;top:-2133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" path="m,457l6,383,23,313,51,247,88,187r46,-53l187,89,247,51,312,24,383,6,457,,6374,r74,6l6518,24r66,27l6644,89r53,45l6743,187r37,60l6807,313r18,70l6831,457r,6995l6825,7526r-18,70l6780,7662r-37,60l6697,7775r-53,45l6584,7858r-66,27l6448,7902r-74,6l457,7908r-74,-6l312,7885r-65,-27l187,7820r-53,-45l88,7722,51,7662,23,7596,6,7526,,7452,,457xe" filled="f" strokecolor="#deebf7" strokeweight="1pt">
                  <v:path arrowok="t" o:connecttype="custom" o:connectlocs="0,-1676;6,-1750;23,-1820;51,-1886;88,-1946;134,-1999;187,-2044;247,-2082;312,-2109;383,-2127;457,-2133;6374,-2133;6448,-2127;6518,-2109;6584,-2082;6644,-2044;6697,-1999;6743,-1946;6780,-1886;6807,-1820;6825,-1750;6831,-1676;6831,5319;6825,5393;6807,5463;6780,5529;6743,5589;6697,5642;6644,5687;6584,5725;6518,5752;6448,5769;6374,5775;457,5775;383,5769;312,5752;247,5725;187,5687;134,5642;88,5589;51,5529;23,5463;6,5393;0,5319;0,-1676" o:connectangles="0,0,0,0,0,0,0,0,0,0,0,0,0,0,0,0,0,0,0,0,0,0,0,0,0,0,0,0,0,0,0,0,0,0,0,0,0,0,0,0,0,0,0,0,0"/>
                </v:shape>
                <v:shape id="docshape256" o:spid="_x0000_s1029" type="#_x0000_t75" style="position:absolute;left:8400;top:-1842;width:2068;height:5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">
                  <v:imagedata r:id="rId12" o:title=""/>
                </v:shape>
                <w10:wrap anchorx="page"/>
              </v:group>
            </w:pict>
          </mc:Fallback>
        </mc:AlternateContent>
      </w:r>
      <w:r w:rsidR="00D74EA1">
        <w:rPr>
          <w:spacing w:val="-4"/>
        </w:rPr>
        <w:t>Developing</w:t>
      </w:r>
      <w:r w:rsidR="00D74EA1">
        <w:rPr>
          <w:spacing w:val="-12"/>
        </w:rPr>
        <w:t xml:space="preserve"> </w:t>
      </w:r>
      <w:r w:rsidR="00D74EA1">
        <w:rPr>
          <w:spacing w:val="-4"/>
        </w:rPr>
        <w:t>from</w:t>
      </w:r>
      <w:r w:rsidR="00D74EA1">
        <w:rPr>
          <w:spacing w:val="-12"/>
        </w:rPr>
        <w:t xml:space="preserve"> </w:t>
      </w:r>
      <w:r w:rsidR="00D74EA1">
        <w:rPr>
          <w:spacing w:val="-4"/>
        </w:rPr>
        <w:t>labelled</w:t>
      </w:r>
      <w:r w:rsidR="00D74EA1">
        <w:rPr>
          <w:spacing w:val="-12"/>
        </w:rPr>
        <w:t xml:space="preserve"> </w:t>
      </w:r>
      <w:r w:rsidR="00D74EA1">
        <w:rPr>
          <w:spacing w:val="-4"/>
        </w:rPr>
        <w:t>number</w:t>
      </w:r>
      <w:r w:rsidR="00D74EA1">
        <w:rPr>
          <w:spacing w:val="-12"/>
        </w:rPr>
        <w:t xml:space="preserve"> </w:t>
      </w:r>
      <w:r w:rsidR="00D74EA1">
        <w:rPr>
          <w:spacing w:val="-4"/>
        </w:rPr>
        <w:t>lines,</w:t>
      </w:r>
      <w:r w:rsidR="00D74EA1">
        <w:rPr>
          <w:spacing w:val="-12"/>
        </w:rPr>
        <w:t xml:space="preserve"> </w:t>
      </w:r>
      <w:r w:rsidR="00D74EA1">
        <w:rPr>
          <w:spacing w:val="-4"/>
        </w:rPr>
        <w:t>children</w:t>
      </w:r>
      <w:r w:rsidR="00D74EA1">
        <w:rPr>
          <w:spacing w:val="-11"/>
        </w:rPr>
        <w:t xml:space="preserve"> </w:t>
      </w:r>
      <w:r w:rsidR="00D74EA1">
        <w:rPr>
          <w:spacing w:val="-4"/>
        </w:rPr>
        <w:t>can</w:t>
      </w:r>
      <w:r w:rsidR="00D74EA1">
        <w:rPr>
          <w:spacing w:val="-12"/>
        </w:rPr>
        <w:t xml:space="preserve"> </w:t>
      </w:r>
      <w:r w:rsidR="00D74EA1">
        <w:rPr>
          <w:spacing w:val="-4"/>
        </w:rPr>
        <w:t>add by</w:t>
      </w:r>
      <w:r w:rsidR="00D74EA1">
        <w:rPr>
          <w:spacing w:val="-12"/>
        </w:rPr>
        <w:t xml:space="preserve"> </w:t>
      </w:r>
      <w:r w:rsidR="00D74EA1">
        <w:rPr>
          <w:spacing w:val="-4"/>
        </w:rPr>
        <w:t>jumping</w:t>
      </w:r>
      <w:r w:rsidR="00D74EA1">
        <w:rPr>
          <w:spacing w:val="-12"/>
        </w:rPr>
        <w:t xml:space="preserve"> </w:t>
      </w:r>
      <w:r w:rsidR="00D74EA1">
        <w:rPr>
          <w:spacing w:val="-4"/>
        </w:rPr>
        <w:t>to</w:t>
      </w:r>
      <w:r w:rsidR="00D74EA1">
        <w:rPr>
          <w:spacing w:val="-12"/>
        </w:rPr>
        <w:t xml:space="preserve"> </w:t>
      </w:r>
      <w:r w:rsidR="00D74EA1">
        <w:rPr>
          <w:spacing w:val="-4"/>
        </w:rPr>
        <w:t>the</w:t>
      </w:r>
      <w:r w:rsidR="00D74EA1">
        <w:rPr>
          <w:spacing w:val="-12"/>
        </w:rPr>
        <w:t xml:space="preserve"> </w:t>
      </w:r>
      <w:r w:rsidR="00D74EA1">
        <w:rPr>
          <w:spacing w:val="-4"/>
        </w:rPr>
        <w:t>nearest</w:t>
      </w:r>
      <w:r w:rsidR="00D74EA1">
        <w:rPr>
          <w:spacing w:val="-12"/>
        </w:rPr>
        <w:t xml:space="preserve"> </w:t>
      </w:r>
      <w:r w:rsidR="00D74EA1">
        <w:rPr>
          <w:spacing w:val="-4"/>
        </w:rPr>
        <w:t>10</w:t>
      </w:r>
      <w:r w:rsidR="00D74EA1">
        <w:rPr>
          <w:spacing w:val="-11"/>
        </w:rPr>
        <w:t xml:space="preserve"> </w:t>
      </w:r>
      <w:r w:rsidR="00D74EA1">
        <w:rPr>
          <w:spacing w:val="-4"/>
        </w:rPr>
        <w:t>and</w:t>
      </w:r>
      <w:r w:rsidR="00D74EA1">
        <w:rPr>
          <w:spacing w:val="-12"/>
        </w:rPr>
        <w:t xml:space="preserve"> </w:t>
      </w:r>
      <w:r w:rsidR="00D74EA1">
        <w:rPr>
          <w:spacing w:val="-4"/>
        </w:rPr>
        <w:t>then</w:t>
      </w:r>
      <w:r w:rsidR="00D74EA1">
        <w:rPr>
          <w:spacing w:val="-12"/>
        </w:rPr>
        <w:t xml:space="preserve"> </w:t>
      </w:r>
      <w:r w:rsidR="00D74EA1">
        <w:rPr>
          <w:spacing w:val="-4"/>
        </w:rPr>
        <w:t>adding</w:t>
      </w:r>
      <w:r w:rsidR="00D74EA1">
        <w:rPr>
          <w:spacing w:val="-12"/>
        </w:rPr>
        <w:t xml:space="preserve"> </w:t>
      </w:r>
      <w:r w:rsidR="00D74EA1">
        <w:rPr>
          <w:spacing w:val="-4"/>
        </w:rPr>
        <w:t>the</w:t>
      </w:r>
      <w:r w:rsidR="00D74EA1">
        <w:rPr>
          <w:spacing w:val="-12"/>
        </w:rPr>
        <w:t xml:space="preserve"> </w:t>
      </w:r>
      <w:r w:rsidR="00D74EA1">
        <w:rPr>
          <w:spacing w:val="-4"/>
        </w:rPr>
        <w:t>rest</w:t>
      </w:r>
      <w:r w:rsidR="00D74EA1">
        <w:rPr>
          <w:spacing w:val="-12"/>
        </w:rPr>
        <w:t xml:space="preserve"> </w:t>
      </w:r>
      <w:r w:rsidR="00D74EA1">
        <w:rPr>
          <w:spacing w:val="-4"/>
        </w:rPr>
        <w:t xml:space="preserve">of </w:t>
      </w:r>
      <w:r w:rsidR="00D74EA1">
        <w:t>the</w:t>
      </w:r>
      <w:r w:rsidR="00D74EA1">
        <w:rPr>
          <w:spacing w:val="-16"/>
        </w:rPr>
        <w:t xml:space="preserve"> </w:t>
      </w:r>
      <w:r w:rsidR="00D74EA1">
        <w:t>number</w:t>
      </w:r>
      <w:r w:rsidR="00D74EA1">
        <w:rPr>
          <w:spacing w:val="-16"/>
        </w:rPr>
        <w:t xml:space="preserve"> </w:t>
      </w:r>
      <w:r w:rsidR="00D74EA1">
        <w:t>either</w:t>
      </w:r>
      <w:r w:rsidR="00D74EA1">
        <w:rPr>
          <w:spacing w:val="-16"/>
        </w:rPr>
        <w:t xml:space="preserve"> </w:t>
      </w:r>
      <w:r w:rsidR="00D74EA1">
        <w:t>as</w:t>
      </w:r>
      <w:r w:rsidR="00D74EA1">
        <w:rPr>
          <w:spacing w:val="-16"/>
        </w:rPr>
        <w:t xml:space="preserve"> </w:t>
      </w:r>
      <w:r w:rsidR="00D74EA1">
        <w:t>a</w:t>
      </w:r>
      <w:r w:rsidR="00D74EA1">
        <w:rPr>
          <w:spacing w:val="-16"/>
        </w:rPr>
        <w:t xml:space="preserve"> </w:t>
      </w:r>
      <w:r w:rsidR="00D74EA1">
        <w:t>whole</w:t>
      </w:r>
      <w:r w:rsidR="00D74EA1">
        <w:rPr>
          <w:spacing w:val="-15"/>
        </w:rPr>
        <w:t xml:space="preserve"> </w:t>
      </w:r>
      <w:r w:rsidR="00D74EA1">
        <w:t>or</w:t>
      </w:r>
      <w:r w:rsidR="00D74EA1">
        <w:rPr>
          <w:spacing w:val="-16"/>
        </w:rPr>
        <w:t xml:space="preserve"> </w:t>
      </w:r>
      <w:r w:rsidR="00D74EA1">
        <w:t>by</w:t>
      </w:r>
      <w:r w:rsidR="00D74EA1">
        <w:rPr>
          <w:spacing w:val="-16"/>
        </w:rPr>
        <w:t xml:space="preserve"> </w:t>
      </w:r>
      <w:r w:rsidR="00D74EA1">
        <w:t>adding</w:t>
      </w:r>
      <w:r w:rsidR="00D74EA1">
        <w:rPr>
          <w:spacing w:val="-16"/>
        </w:rPr>
        <w:t xml:space="preserve"> </w:t>
      </w:r>
      <w:r w:rsidR="00D74EA1">
        <w:t>the</w:t>
      </w:r>
      <w:r w:rsidR="00D74EA1">
        <w:rPr>
          <w:spacing w:val="-16"/>
        </w:rPr>
        <w:t xml:space="preserve"> </w:t>
      </w:r>
      <w:r w:rsidR="00D74EA1">
        <w:t>tens</w:t>
      </w:r>
      <w:r w:rsidR="00D74EA1">
        <w:rPr>
          <w:spacing w:val="-16"/>
        </w:rPr>
        <w:t xml:space="preserve"> </w:t>
      </w:r>
      <w:r w:rsidR="00D74EA1">
        <w:t>and ones separately.</w:t>
      </w:r>
    </w:p>
    <w:p w:rsidR="00D86BED" w:rsidRDefault="00D86BED">
      <w:pPr>
        <w:pStyle w:val="BodyText"/>
        <w:spacing w:before="11"/>
        <w:rPr>
          <w:sz w:val="27"/>
        </w:rPr>
      </w:pPr>
    </w:p>
    <w:p w:rsidR="00D86BED" w:rsidRDefault="00D74EA1">
      <w:pPr>
        <w:pStyle w:val="BodyText"/>
        <w:spacing w:line="235" w:lineRule="auto"/>
        <w:ind w:left="466" w:right="54"/>
      </w:pPr>
      <w:r>
        <w:t>Children</w:t>
      </w:r>
      <w:r>
        <w:rPr>
          <w:spacing w:val="-4"/>
        </w:rPr>
        <w:t xml:space="preserve"> </w:t>
      </w:r>
      <w:r>
        <w:t>may</w:t>
      </w:r>
      <w:r>
        <w:rPr>
          <w:spacing w:val="-4"/>
        </w:rPr>
        <w:t xml:space="preserve"> </w:t>
      </w:r>
      <w:r>
        <w:t>also</w:t>
      </w:r>
      <w:r>
        <w:rPr>
          <w:spacing w:val="-6"/>
        </w:rPr>
        <w:t xml:space="preserve"> </w:t>
      </w:r>
      <w:r>
        <w:t>count</w:t>
      </w:r>
      <w:r>
        <w:rPr>
          <w:spacing w:val="-3"/>
        </w:rPr>
        <w:t xml:space="preserve"> </w:t>
      </w:r>
      <w:r>
        <w:t>back</w:t>
      </w:r>
      <w:r>
        <w:rPr>
          <w:spacing w:val="-7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number</w:t>
      </w:r>
      <w:r>
        <w:rPr>
          <w:spacing w:val="-6"/>
        </w:rPr>
        <w:t xml:space="preserve"> </w:t>
      </w:r>
      <w:r>
        <w:t>line</w:t>
      </w:r>
      <w:r>
        <w:rPr>
          <w:spacing w:val="-3"/>
        </w:rPr>
        <w:t xml:space="preserve"> </w:t>
      </w:r>
      <w:r>
        <w:t xml:space="preserve">to </w:t>
      </w:r>
      <w:r>
        <w:rPr>
          <w:spacing w:val="-6"/>
        </w:rPr>
        <w:t>subtract,</w:t>
      </w:r>
      <w:r>
        <w:rPr>
          <w:spacing w:val="-10"/>
        </w:rPr>
        <w:t xml:space="preserve"> </w:t>
      </w:r>
      <w:r>
        <w:rPr>
          <w:spacing w:val="-6"/>
        </w:rPr>
        <w:t>again</w:t>
      </w:r>
      <w:r>
        <w:rPr>
          <w:spacing w:val="-10"/>
        </w:rPr>
        <w:t xml:space="preserve"> </w:t>
      </w:r>
      <w:r>
        <w:rPr>
          <w:spacing w:val="-6"/>
        </w:rPr>
        <w:t>by</w:t>
      </w:r>
      <w:r>
        <w:rPr>
          <w:spacing w:val="-10"/>
        </w:rPr>
        <w:t xml:space="preserve"> </w:t>
      </w:r>
      <w:r>
        <w:rPr>
          <w:spacing w:val="-6"/>
        </w:rPr>
        <w:t>jumping</w:t>
      </w:r>
      <w:r>
        <w:rPr>
          <w:spacing w:val="-10"/>
        </w:rPr>
        <w:t xml:space="preserve"> </w:t>
      </w:r>
      <w:r>
        <w:rPr>
          <w:spacing w:val="-6"/>
        </w:rPr>
        <w:t>to</w:t>
      </w:r>
      <w:r>
        <w:rPr>
          <w:spacing w:val="-5"/>
        </w:rPr>
        <w:t xml:space="preserve"> </w:t>
      </w:r>
      <w:r>
        <w:rPr>
          <w:spacing w:val="-6"/>
        </w:rPr>
        <w:t>the</w:t>
      </w:r>
      <w:r>
        <w:rPr>
          <w:spacing w:val="-9"/>
        </w:rPr>
        <w:t xml:space="preserve"> </w:t>
      </w:r>
      <w:r>
        <w:rPr>
          <w:spacing w:val="-6"/>
        </w:rPr>
        <w:t>nearest</w:t>
      </w:r>
      <w:r>
        <w:rPr>
          <w:spacing w:val="-10"/>
        </w:rPr>
        <w:t xml:space="preserve"> </w:t>
      </w:r>
      <w:r>
        <w:rPr>
          <w:spacing w:val="-6"/>
        </w:rPr>
        <w:t>10 and</w:t>
      </w:r>
      <w:r>
        <w:rPr>
          <w:spacing w:val="-9"/>
        </w:rPr>
        <w:t xml:space="preserve"> </w:t>
      </w:r>
      <w:r>
        <w:rPr>
          <w:spacing w:val="-6"/>
        </w:rPr>
        <w:t xml:space="preserve">then </w:t>
      </w:r>
      <w:r>
        <w:t>subtracting</w:t>
      </w:r>
      <w:r>
        <w:rPr>
          <w:spacing w:val="-16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>rest</w:t>
      </w:r>
      <w:r>
        <w:rPr>
          <w:spacing w:val="-16"/>
        </w:rPr>
        <w:t xml:space="preserve"> </w:t>
      </w:r>
      <w:r>
        <w:t>of</w:t>
      </w:r>
      <w:r>
        <w:rPr>
          <w:spacing w:val="-16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>number.</w:t>
      </w:r>
    </w:p>
    <w:p w:rsidR="00D86BED" w:rsidRDefault="00D86BED">
      <w:pPr>
        <w:pStyle w:val="BodyText"/>
        <w:spacing w:before="10"/>
        <w:rPr>
          <w:sz w:val="27"/>
        </w:rPr>
      </w:pPr>
    </w:p>
    <w:p w:rsidR="00D86BED" w:rsidRDefault="00D74EA1">
      <w:pPr>
        <w:pStyle w:val="BodyText"/>
        <w:spacing w:line="235" w:lineRule="auto"/>
        <w:ind w:left="466"/>
      </w:pPr>
      <w:r>
        <w:t>Blank</w:t>
      </w:r>
      <w:r>
        <w:rPr>
          <w:spacing w:val="-7"/>
        </w:rPr>
        <w:t xml:space="preserve"> </w:t>
      </w:r>
      <w:r>
        <w:t>number</w:t>
      </w:r>
      <w:r>
        <w:rPr>
          <w:spacing w:val="-5"/>
        </w:rPr>
        <w:t xml:space="preserve"> </w:t>
      </w:r>
      <w:r>
        <w:t>lines</w:t>
      </w:r>
      <w:r>
        <w:rPr>
          <w:spacing w:val="-9"/>
        </w:rPr>
        <w:t xml:space="preserve"> </w:t>
      </w:r>
      <w:r>
        <w:t>can</w:t>
      </w:r>
      <w:r>
        <w:rPr>
          <w:spacing w:val="-7"/>
        </w:rPr>
        <w:t xml:space="preserve"> </w:t>
      </w:r>
      <w:r>
        <w:t>also</w:t>
      </w:r>
      <w:r>
        <w:rPr>
          <w:spacing w:val="-5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used</w:t>
      </w:r>
      <w:r>
        <w:rPr>
          <w:spacing w:val="-7"/>
        </w:rPr>
        <w:t xml:space="preserve"> </w:t>
      </w:r>
      <w:r>
        <w:t>effectively</w:t>
      </w:r>
      <w:r>
        <w:rPr>
          <w:spacing w:val="-11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 xml:space="preserve">help </w:t>
      </w:r>
      <w:r>
        <w:rPr>
          <w:spacing w:val="-2"/>
        </w:rPr>
        <w:t>children</w:t>
      </w:r>
      <w:r>
        <w:rPr>
          <w:spacing w:val="-14"/>
        </w:rPr>
        <w:t xml:space="preserve"> </w:t>
      </w:r>
      <w:r>
        <w:rPr>
          <w:spacing w:val="-2"/>
        </w:rPr>
        <w:t>subtract</w:t>
      </w:r>
      <w:r>
        <w:rPr>
          <w:spacing w:val="-14"/>
        </w:rPr>
        <w:t xml:space="preserve"> </w:t>
      </w:r>
      <w:r>
        <w:rPr>
          <w:spacing w:val="-2"/>
        </w:rPr>
        <w:t>by</w:t>
      </w:r>
      <w:r>
        <w:rPr>
          <w:spacing w:val="-14"/>
        </w:rPr>
        <w:t xml:space="preserve"> </w:t>
      </w:r>
      <w:r>
        <w:rPr>
          <w:spacing w:val="-2"/>
        </w:rPr>
        <w:t>finding</w:t>
      </w:r>
      <w:r>
        <w:rPr>
          <w:spacing w:val="-14"/>
        </w:rPr>
        <w:t xml:space="preserve"> </w:t>
      </w:r>
      <w:r>
        <w:rPr>
          <w:spacing w:val="-2"/>
        </w:rPr>
        <w:t>the</w:t>
      </w:r>
      <w:r>
        <w:rPr>
          <w:spacing w:val="-14"/>
        </w:rPr>
        <w:t xml:space="preserve"> </w:t>
      </w:r>
      <w:r>
        <w:rPr>
          <w:spacing w:val="-2"/>
        </w:rPr>
        <w:t>difference</w:t>
      </w:r>
      <w:r>
        <w:rPr>
          <w:spacing w:val="-13"/>
        </w:rPr>
        <w:t xml:space="preserve"> </w:t>
      </w:r>
      <w:r>
        <w:rPr>
          <w:spacing w:val="-2"/>
        </w:rPr>
        <w:t xml:space="preserve">between </w:t>
      </w:r>
      <w:r>
        <w:t>numbers.</w:t>
      </w:r>
      <w:r>
        <w:rPr>
          <w:spacing w:val="-15"/>
        </w:rPr>
        <w:t xml:space="preserve"> </w:t>
      </w:r>
      <w:r>
        <w:t>This</w:t>
      </w:r>
      <w:r>
        <w:rPr>
          <w:spacing w:val="-13"/>
        </w:rPr>
        <w:t xml:space="preserve"> </w:t>
      </w:r>
      <w:r>
        <w:t>can</w:t>
      </w:r>
      <w:r>
        <w:rPr>
          <w:spacing w:val="-13"/>
        </w:rPr>
        <w:t xml:space="preserve"> </w:t>
      </w:r>
      <w:r>
        <w:t>be</w:t>
      </w:r>
      <w:r>
        <w:rPr>
          <w:spacing w:val="-13"/>
        </w:rPr>
        <w:t xml:space="preserve"> </w:t>
      </w:r>
      <w:r>
        <w:t>done</w:t>
      </w:r>
      <w:r>
        <w:rPr>
          <w:spacing w:val="-11"/>
        </w:rPr>
        <w:t xml:space="preserve"> </w:t>
      </w:r>
      <w:r>
        <w:t>by</w:t>
      </w:r>
      <w:r>
        <w:rPr>
          <w:spacing w:val="-11"/>
        </w:rPr>
        <w:t xml:space="preserve"> </w:t>
      </w:r>
      <w:r>
        <w:t>starting</w:t>
      </w:r>
      <w:r>
        <w:rPr>
          <w:spacing w:val="-15"/>
        </w:rPr>
        <w:t xml:space="preserve"> </w:t>
      </w:r>
      <w:r>
        <w:t>with</w:t>
      </w:r>
      <w:r>
        <w:rPr>
          <w:spacing w:val="-13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 xml:space="preserve">smaller </w:t>
      </w:r>
      <w:r>
        <w:rPr>
          <w:spacing w:val="-6"/>
        </w:rPr>
        <w:t>number</w:t>
      </w:r>
      <w:r>
        <w:rPr>
          <w:spacing w:val="-10"/>
        </w:rPr>
        <w:t xml:space="preserve"> </w:t>
      </w:r>
      <w:r>
        <w:rPr>
          <w:spacing w:val="-6"/>
        </w:rPr>
        <w:t>and</w:t>
      </w:r>
      <w:r>
        <w:rPr>
          <w:spacing w:val="-10"/>
        </w:rPr>
        <w:t xml:space="preserve"> </w:t>
      </w:r>
      <w:r>
        <w:rPr>
          <w:spacing w:val="-6"/>
        </w:rPr>
        <w:t>then</w:t>
      </w:r>
      <w:r>
        <w:rPr>
          <w:spacing w:val="-10"/>
        </w:rPr>
        <w:t xml:space="preserve"> </w:t>
      </w:r>
      <w:r>
        <w:rPr>
          <w:spacing w:val="-6"/>
        </w:rPr>
        <w:t>counting</w:t>
      </w:r>
      <w:r>
        <w:rPr>
          <w:spacing w:val="-10"/>
        </w:rPr>
        <w:t xml:space="preserve"> </w:t>
      </w:r>
      <w:r>
        <w:rPr>
          <w:spacing w:val="-6"/>
        </w:rPr>
        <w:t>on</w:t>
      </w:r>
      <w:r>
        <w:rPr>
          <w:spacing w:val="-8"/>
        </w:rPr>
        <w:t xml:space="preserve"> </w:t>
      </w:r>
      <w:r>
        <w:rPr>
          <w:spacing w:val="-6"/>
        </w:rPr>
        <w:t>to the</w:t>
      </w:r>
      <w:r>
        <w:rPr>
          <w:spacing w:val="-10"/>
        </w:rPr>
        <w:t xml:space="preserve"> </w:t>
      </w:r>
      <w:r>
        <w:rPr>
          <w:spacing w:val="-6"/>
        </w:rPr>
        <w:t>larger</w:t>
      </w:r>
      <w:r>
        <w:rPr>
          <w:spacing w:val="-10"/>
        </w:rPr>
        <w:t xml:space="preserve"> </w:t>
      </w:r>
      <w:r>
        <w:rPr>
          <w:spacing w:val="-6"/>
        </w:rPr>
        <w:t>number.</w:t>
      </w:r>
      <w:r>
        <w:rPr>
          <w:spacing w:val="-7"/>
        </w:rPr>
        <w:t xml:space="preserve"> </w:t>
      </w:r>
      <w:r>
        <w:rPr>
          <w:spacing w:val="-6"/>
        </w:rPr>
        <w:t xml:space="preserve">They </w:t>
      </w:r>
      <w:r>
        <w:t>then</w:t>
      </w:r>
      <w:r>
        <w:rPr>
          <w:spacing w:val="-16"/>
        </w:rPr>
        <w:t xml:space="preserve"> </w:t>
      </w:r>
      <w:r>
        <w:t>add</w:t>
      </w:r>
      <w:r>
        <w:rPr>
          <w:spacing w:val="-16"/>
        </w:rPr>
        <w:t xml:space="preserve"> </w:t>
      </w:r>
      <w:r>
        <w:t>up</w:t>
      </w:r>
      <w:r>
        <w:rPr>
          <w:spacing w:val="-16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>parts</w:t>
      </w:r>
      <w:r>
        <w:rPr>
          <w:spacing w:val="-16"/>
        </w:rPr>
        <w:t xml:space="preserve"> </w:t>
      </w:r>
      <w:r>
        <w:t>they</w:t>
      </w:r>
      <w:r>
        <w:rPr>
          <w:spacing w:val="-15"/>
        </w:rPr>
        <w:t xml:space="preserve"> </w:t>
      </w:r>
      <w:r>
        <w:t>have</w:t>
      </w:r>
      <w:r>
        <w:rPr>
          <w:spacing w:val="-16"/>
        </w:rPr>
        <w:t xml:space="preserve"> </w:t>
      </w:r>
      <w:r>
        <w:t>counted</w:t>
      </w:r>
      <w:r>
        <w:rPr>
          <w:spacing w:val="-16"/>
        </w:rPr>
        <w:t xml:space="preserve"> </w:t>
      </w:r>
      <w:r>
        <w:t>on</w:t>
      </w:r>
      <w:r>
        <w:rPr>
          <w:spacing w:val="-16"/>
        </w:rPr>
        <w:t xml:space="preserve"> </w:t>
      </w:r>
      <w:r>
        <w:t>to</w:t>
      </w:r>
      <w:r>
        <w:rPr>
          <w:spacing w:val="-16"/>
        </w:rPr>
        <w:t xml:space="preserve"> </w:t>
      </w:r>
      <w:r>
        <w:t>find</w:t>
      </w:r>
      <w:r>
        <w:rPr>
          <w:spacing w:val="-16"/>
        </w:rPr>
        <w:t xml:space="preserve"> </w:t>
      </w:r>
      <w:r>
        <w:t xml:space="preserve">the </w:t>
      </w:r>
      <w:r>
        <w:rPr>
          <w:spacing w:val="-2"/>
        </w:rPr>
        <w:t>difference</w:t>
      </w:r>
      <w:r>
        <w:rPr>
          <w:spacing w:val="-11"/>
        </w:rPr>
        <w:t xml:space="preserve"> </w:t>
      </w:r>
      <w:r>
        <w:rPr>
          <w:spacing w:val="-2"/>
        </w:rPr>
        <w:t>between</w:t>
      </w:r>
      <w:r>
        <w:rPr>
          <w:spacing w:val="-9"/>
        </w:rPr>
        <w:t xml:space="preserve"> </w:t>
      </w:r>
      <w:r>
        <w:rPr>
          <w:spacing w:val="-2"/>
        </w:rPr>
        <w:t>the</w:t>
      </w:r>
      <w:r>
        <w:rPr>
          <w:spacing w:val="-7"/>
        </w:rPr>
        <w:t xml:space="preserve"> </w:t>
      </w:r>
      <w:r>
        <w:rPr>
          <w:spacing w:val="-2"/>
        </w:rPr>
        <w:t>numbers.</w:t>
      </w:r>
    </w:p>
    <w:p w:rsidR="00D86BED" w:rsidRDefault="00D86BED">
      <w:pPr>
        <w:spacing w:line="235" w:lineRule="auto"/>
        <w:sectPr w:rsidR="00D86BED">
          <w:type w:val="continuous"/>
          <w:pgSz w:w="15600" w:h="10800" w:orient="landscape"/>
          <w:pgMar w:top="1220" w:right="740" w:bottom="0" w:left="100" w:header="720" w:footer="720" w:gutter="0"/>
          <w:cols w:num="3" w:space="720" w:equalWidth="0">
            <w:col w:w="2848" w:space="182"/>
            <w:col w:w="3793" w:space="1076"/>
            <w:col w:w="6861"/>
          </w:cols>
        </w:sectPr>
      </w:pPr>
    </w:p>
    <w:p w:rsidR="00D86BED" w:rsidRDefault="00D86BED">
      <w:pPr>
        <w:pStyle w:val="BodyText"/>
        <w:rPr>
          <w:sz w:val="20"/>
        </w:rPr>
      </w:pPr>
    </w:p>
    <w:p w:rsidR="00D86BED" w:rsidRDefault="00D74EA1">
      <w:pPr>
        <w:tabs>
          <w:tab w:val="left" w:pos="2213"/>
          <w:tab w:val="left" w:pos="5281"/>
          <w:tab w:val="left" w:pos="6236"/>
        </w:tabs>
        <w:spacing w:before="277"/>
        <w:ind w:left="563"/>
        <w:rPr>
          <w:sz w:val="36"/>
        </w:rPr>
      </w:pPr>
      <w:r>
        <w:rPr>
          <w:spacing w:val="-5"/>
          <w:w w:val="105"/>
          <w:sz w:val="36"/>
        </w:rPr>
        <w:t>35</w:t>
      </w:r>
      <w:r>
        <w:rPr>
          <w:sz w:val="36"/>
        </w:rPr>
        <w:tab/>
      </w:r>
      <w:r>
        <w:rPr>
          <w:spacing w:val="-5"/>
          <w:w w:val="105"/>
          <w:sz w:val="36"/>
        </w:rPr>
        <w:t>40</w:t>
      </w:r>
      <w:r>
        <w:rPr>
          <w:sz w:val="36"/>
        </w:rPr>
        <w:tab/>
      </w:r>
      <w:r>
        <w:rPr>
          <w:spacing w:val="-5"/>
          <w:w w:val="105"/>
          <w:position w:val="1"/>
          <w:sz w:val="36"/>
        </w:rPr>
        <w:t>70</w:t>
      </w:r>
      <w:r>
        <w:rPr>
          <w:position w:val="1"/>
          <w:sz w:val="36"/>
        </w:rPr>
        <w:tab/>
      </w:r>
      <w:r>
        <w:rPr>
          <w:spacing w:val="-5"/>
          <w:w w:val="105"/>
          <w:sz w:val="36"/>
        </w:rPr>
        <w:t>72</w:t>
      </w:r>
    </w:p>
    <w:p w:rsidR="00D86BED" w:rsidRDefault="00D86BED">
      <w:pPr>
        <w:rPr>
          <w:sz w:val="36"/>
        </w:rPr>
        <w:sectPr w:rsidR="00D86BED">
          <w:type w:val="continuous"/>
          <w:pgSz w:w="15600" w:h="10800" w:orient="landscape"/>
          <w:pgMar w:top="1220" w:right="740" w:bottom="0" w:left="100" w:header="720" w:footer="720" w:gutter="0"/>
          <w:cols w:space="720"/>
        </w:sectPr>
      </w:pPr>
    </w:p>
    <w:p w:rsidR="00D86BED" w:rsidRDefault="00D565EE">
      <w:pPr>
        <w:pStyle w:val="Heading2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5805568" behindDoc="1" locked="0" layoutInCell="1" allowOverlap="1">
                <wp:simplePos x="0" y="0"/>
                <wp:positionH relativeFrom="page">
                  <wp:posOffset>-6350</wp:posOffset>
                </wp:positionH>
                <wp:positionV relativeFrom="paragraph">
                  <wp:posOffset>3810</wp:posOffset>
                </wp:positionV>
                <wp:extent cx="6151880" cy="741680"/>
                <wp:effectExtent l="0" t="0" r="0" b="0"/>
                <wp:wrapNone/>
                <wp:docPr id="121" name="docshapegroup2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51880" cy="741680"/>
                          <a:chOff x="-10" y="6"/>
                          <a:chExt cx="9688" cy="1168"/>
                        </a:xfrm>
                      </wpg:grpSpPr>
                      <wps:wsp>
                        <wps:cNvPr id="122" name="docshape258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9668" cy="1148"/>
                          </a:xfrm>
                          <a:custGeom>
                            <a:avLst/>
                            <a:gdLst>
                              <a:gd name="T0" fmla="*/ 9380 w 9668"/>
                              <a:gd name="T1" fmla="+- 0 16 16"/>
                              <a:gd name="T2" fmla="*/ 16 h 1148"/>
                              <a:gd name="T3" fmla="*/ 0 w 9668"/>
                              <a:gd name="T4" fmla="+- 0 16 16"/>
                              <a:gd name="T5" fmla="*/ 16 h 1148"/>
                              <a:gd name="T6" fmla="*/ 0 w 9668"/>
                              <a:gd name="T7" fmla="+- 0 1163 16"/>
                              <a:gd name="T8" fmla="*/ 1163 h 1148"/>
                              <a:gd name="T9" fmla="*/ 9667 w 9668"/>
                              <a:gd name="T10" fmla="+- 0 1163 16"/>
                              <a:gd name="T11" fmla="*/ 1163 h 1148"/>
                              <a:gd name="T12" fmla="*/ 9380 w 9668"/>
                              <a:gd name="T13" fmla="+- 0 16 16"/>
                              <a:gd name="T14" fmla="*/ 16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9668" h="1148">
                                <a:moveTo>
                                  <a:pt x="93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7"/>
                                </a:lnTo>
                                <a:lnTo>
                                  <a:pt x="9667" y="1147"/>
                                </a:lnTo>
                                <a:lnTo>
                                  <a:pt x="93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4E7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docshape259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9668" cy="1148"/>
                          </a:xfrm>
                          <a:custGeom>
                            <a:avLst/>
                            <a:gdLst>
                              <a:gd name="T0" fmla="*/ 0 w 9668"/>
                              <a:gd name="T1" fmla="+- 0 16 16"/>
                              <a:gd name="T2" fmla="*/ 16 h 1148"/>
                              <a:gd name="T3" fmla="*/ 9380 w 9668"/>
                              <a:gd name="T4" fmla="+- 0 16 16"/>
                              <a:gd name="T5" fmla="*/ 16 h 1148"/>
                              <a:gd name="T6" fmla="*/ 9667 w 9668"/>
                              <a:gd name="T7" fmla="+- 0 1163 16"/>
                              <a:gd name="T8" fmla="*/ 1163 h 1148"/>
                              <a:gd name="T9" fmla="*/ 0 w 9668"/>
                              <a:gd name="T10" fmla="+- 0 1163 16"/>
                              <a:gd name="T11" fmla="*/ 1163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9668" h="1148">
                                <a:moveTo>
                                  <a:pt x="0" y="0"/>
                                </a:moveTo>
                                <a:lnTo>
                                  <a:pt x="9380" y="0"/>
                                </a:lnTo>
                                <a:lnTo>
                                  <a:pt x="9667" y="1147"/>
                                </a:lnTo>
                                <a:lnTo>
                                  <a:pt x="0" y="1147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F4E7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6D274E0" id="docshapegroup257" o:spid="_x0000_s1026" style="position:absolute;margin-left:-.5pt;margin-top:.3pt;width:484.4pt;height:58.4pt;z-index:-17510912;mso-position-horizontal-relative:page" coordorigin="-10,6" coordsize="9688,1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">
                <v:shape id="docshape258" o:spid="_x0000_s1027" style="position:absolute;top:15;width:9668;height:1148;visibility:visible;mso-wrap-style:square;v-text-anchor:top" coordsize="9668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" path="m9380,l,,,1147r9667,l9380,xe" fillcolor="#1f4e79" stroked="f">
                  <v:path arrowok="t" o:connecttype="custom" o:connectlocs="9380,16;0,16;0,1163;9667,1163;9380,16" o:connectangles="0,0,0,0,0"/>
                </v:shape>
                <v:shape id="docshape259" o:spid="_x0000_s1028" style="position:absolute;top:15;width:9668;height:1148;visibility:visible;mso-wrap-style:square;v-text-anchor:top" coordsize="9668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" path="m,l9380,r287,1147l,1147e" filled="f" strokecolor="#1f4e79" strokeweight="1pt">
                  <v:path arrowok="t" o:connecttype="custom" o:connectlocs="0,16;9380,16;9667,1163;0,1163" o:connectangles="0,0,0,0"/>
                </v:shape>
                <w10:wrap anchorx="page"/>
              </v:group>
            </w:pict>
          </mc:Fallback>
        </mc:AlternateContent>
      </w:r>
      <w:r w:rsidR="00D74EA1">
        <w:rPr>
          <w:color w:val="FFFFFF"/>
          <w:spacing w:val="-2"/>
        </w:rPr>
        <w:t>Straws</w:t>
      </w:r>
    </w:p>
    <w:p w:rsidR="00D86BED" w:rsidRDefault="00D86BED">
      <w:pPr>
        <w:pStyle w:val="BodyText"/>
        <w:rPr>
          <w:b/>
          <w:sz w:val="20"/>
        </w:rPr>
      </w:pPr>
    </w:p>
    <w:p w:rsidR="00D86BED" w:rsidRDefault="00D86BED">
      <w:pPr>
        <w:pStyle w:val="BodyText"/>
        <w:rPr>
          <w:b/>
          <w:sz w:val="20"/>
        </w:rPr>
      </w:pPr>
    </w:p>
    <w:p w:rsidR="00D86BED" w:rsidRDefault="00D86BED">
      <w:pPr>
        <w:pStyle w:val="BodyText"/>
        <w:spacing w:before="5"/>
        <w:rPr>
          <w:b/>
          <w:sz w:val="27"/>
        </w:rPr>
      </w:pPr>
    </w:p>
    <w:p w:rsidR="00D86BED" w:rsidRDefault="00D565EE">
      <w:pPr>
        <w:spacing w:before="125"/>
        <w:ind w:left="563"/>
        <w:rPr>
          <w:b/>
          <w:sz w:val="3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5805056" behindDoc="1" locked="0" layoutInCell="1" allowOverlap="1">
                <wp:simplePos x="0" y="0"/>
                <wp:positionH relativeFrom="page">
                  <wp:posOffset>5194935</wp:posOffset>
                </wp:positionH>
                <wp:positionV relativeFrom="paragraph">
                  <wp:posOffset>-57150</wp:posOffset>
                </wp:positionV>
                <wp:extent cx="4350385" cy="5034280"/>
                <wp:effectExtent l="0" t="0" r="0" b="0"/>
                <wp:wrapNone/>
                <wp:docPr id="117" name="docshapegroup2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50385" cy="5034280"/>
                          <a:chOff x="8181" y="-90"/>
                          <a:chExt cx="6851" cy="7928"/>
                        </a:xfrm>
                      </wpg:grpSpPr>
                      <wps:wsp>
                        <wps:cNvPr id="118" name="docshape261"/>
                        <wps:cNvSpPr>
                          <a:spLocks/>
                        </wps:cNvSpPr>
                        <wps:spPr bwMode="auto">
                          <a:xfrm>
                            <a:off x="8191" y="-80"/>
                            <a:ext cx="6831" cy="7908"/>
                          </a:xfrm>
                          <a:custGeom>
                            <a:avLst/>
                            <a:gdLst>
                              <a:gd name="T0" fmla="+- 0 14565 8191"/>
                              <a:gd name="T1" fmla="*/ T0 w 6831"/>
                              <a:gd name="T2" fmla="+- 0 -80 -80"/>
                              <a:gd name="T3" fmla="*/ -80 h 7908"/>
                              <a:gd name="T4" fmla="+- 0 8648 8191"/>
                              <a:gd name="T5" fmla="*/ T4 w 6831"/>
                              <a:gd name="T6" fmla="+- 0 -80 -80"/>
                              <a:gd name="T7" fmla="*/ -80 h 7908"/>
                              <a:gd name="T8" fmla="+- 0 8574 8191"/>
                              <a:gd name="T9" fmla="*/ T8 w 6831"/>
                              <a:gd name="T10" fmla="+- 0 -74 -80"/>
                              <a:gd name="T11" fmla="*/ -74 h 7908"/>
                              <a:gd name="T12" fmla="+- 0 8503 8191"/>
                              <a:gd name="T13" fmla="*/ T12 w 6831"/>
                              <a:gd name="T14" fmla="+- 0 -57 -80"/>
                              <a:gd name="T15" fmla="*/ -57 h 7908"/>
                              <a:gd name="T16" fmla="+- 0 8438 8191"/>
                              <a:gd name="T17" fmla="*/ T16 w 6831"/>
                              <a:gd name="T18" fmla="+- 0 -29 -80"/>
                              <a:gd name="T19" fmla="*/ -29 h 7908"/>
                              <a:gd name="T20" fmla="+- 0 8378 8191"/>
                              <a:gd name="T21" fmla="*/ T20 w 6831"/>
                              <a:gd name="T22" fmla="+- 0 8 -80"/>
                              <a:gd name="T23" fmla="*/ 8 h 7908"/>
                              <a:gd name="T24" fmla="+- 0 8325 8191"/>
                              <a:gd name="T25" fmla="*/ T24 w 6831"/>
                              <a:gd name="T26" fmla="+- 0 54 -80"/>
                              <a:gd name="T27" fmla="*/ 54 h 7908"/>
                              <a:gd name="T28" fmla="+- 0 8279 8191"/>
                              <a:gd name="T29" fmla="*/ T28 w 6831"/>
                              <a:gd name="T30" fmla="+- 0 107 -80"/>
                              <a:gd name="T31" fmla="*/ 107 h 7908"/>
                              <a:gd name="T32" fmla="+- 0 8242 8191"/>
                              <a:gd name="T33" fmla="*/ T32 w 6831"/>
                              <a:gd name="T34" fmla="+- 0 167 -80"/>
                              <a:gd name="T35" fmla="*/ 167 h 7908"/>
                              <a:gd name="T36" fmla="+- 0 8214 8191"/>
                              <a:gd name="T37" fmla="*/ T36 w 6831"/>
                              <a:gd name="T38" fmla="+- 0 232 -80"/>
                              <a:gd name="T39" fmla="*/ 232 h 7908"/>
                              <a:gd name="T40" fmla="+- 0 8197 8191"/>
                              <a:gd name="T41" fmla="*/ T40 w 6831"/>
                              <a:gd name="T42" fmla="+- 0 303 -80"/>
                              <a:gd name="T43" fmla="*/ 303 h 7908"/>
                              <a:gd name="T44" fmla="+- 0 8191 8191"/>
                              <a:gd name="T45" fmla="*/ T44 w 6831"/>
                              <a:gd name="T46" fmla="+- 0 377 -80"/>
                              <a:gd name="T47" fmla="*/ 377 h 7908"/>
                              <a:gd name="T48" fmla="+- 0 8191 8191"/>
                              <a:gd name="T49" fmla="*/ T48 w 6831"/>
                              <a:gd name="T50" fmla="+- 0 7372 -80"/>
                              <a:gd name="T51" fmla="*/ 7372 h 7908"/>
                              <a:gd name="T52" fmla="+- 0 8197 8191"/>
                              <a:gd name="T53" fmla="*/ T52 w 6831"/>
                              <a:gd name="T54" fmla="+- 0 7446 -80"/>
                              <a:gd name="T55" fmla="*/ 7446 h 7908"/>
                              <a:gd name="T56" fmla="+- 0 8214 8191"/>
                              <a:gd name="T57" fmla="*/ T56 w 6831"/>
                              <a:gd name="T58" fmla="+- 0 7516 -80"/>
                              <a:gd name="T59" fmla="*/ 7516 h 7908"/>
                              <a:gd name="T60" fmla="+- 0 8242 8191"/>
                              <a:gd name="T61" fmla="*/ T60 w 6831"/>
                              <a:gd name="T62" fmla="+- 0 7582 -80"/>
                              <a:gd name="T63" fmla="*/ 7582 h 7908"/>
                              <a:gd name="T64" fmla="+- 0 8279 8191"/>
                              <a:gd name="T65" fmla="*/ T64 w 6831"/>
                              <a:gd name="T66" fmla="+- 0 7641 -80"/>
                              <a:gd name="T67" fmla="*/ 7641 h 7908"/>
                              <a:gd name="T68" fmla="+- 0 8325 8191"/>
                              <a:gd name="T69" fmla="*/ T68 w 6831"/>
                              <a:gd name="T70" fmla="+- 0 7695 -80"/>
                              <a:gd name="T71" fmla="*/ 7695 h 7908"/>
                              <a:gd name="T72" fmla="+- 0 8378 8191"/>
                              <a:gd name="T73" fmla="*/ T72 w 6831"/>
                              <a:gd name="T74" fmla="+- 0 7740 -80"/>
                              <a:gd name="T75" fmla="*/ 7740 h 7908"/>
                              <a:gd name="T76" fmla="+- 0 8438 8191"/>
                              <a:gd name="T77" fmla="*/ T76 w 6831"/>
                              <a:gd name="T78" fmla="+- 0 7777 -80"/>
                              <a:gd name="T79" fmla="*/ 7777 h 7908"/>
                              <a:gd name="T80" fmla="+- 0 8503 8191"/>
                              <a:gd name="T81" fmla="*/ T80 w 6831"/>
                              <a:gd name="T82" fmla="+- 0 7805 -80"/>
                              <a:gd name="T83" fmla="*/ 7805 h 7908"/>
                              <a:gd name="T84" fmla="+- 0 8574 8191"/>
                              <a:gd name="T85" fmla="*/ T84 w 6831"/>
                              <a:gd name="T86" fmla="+- 0 7822 -80"/>
                              <a:gd name="T87" fmla="*/ 7822 h 7908"/>
                              <a:gd name="T88" fmla="+- 0 8648 8191"/>
                              <a:gd name="T89" fmla="*/ T88 w 6831"/>
                              <a:gd name="T90" fmla="+- 0 7828 -80"/>
                              <a:gd name="T91" fmla="*/ 7828 h 7908"/>
                              <a:gd name="T92" fmla="+- 0 14565 8191"/>
                              <a:gd name="T93" fmla="*/ T92 w 6831"/>
                              <a:gd name="T94" fmla="+- 0 7828 -80"/>
                              <a:gd name="T95" fmla="*/ 7828 h 7908"/>
                              <a:gd name="T96" fmla="+- 0 14639 8191"/>
                              <a:gd name="T97" fmla="*/ T96 w 6831"/>
                              <a:gd name="T98" fmla="+- 0 7822 -80"/>
                              <a:gd name="T99" fmla="*/ 7822 h 7908"/>
                              <a:gd name="T100" fmla="+- 0 14709 8191"/>
                              <a:gd name="T101" fmla="*/ T100 w 6831"/>
                              <a:gd name="T102" fmla="+- 0 7805 -80"/>
                              <a:gd name="T103" fmla="*/ 7805 h 7908"/>
                              <a:gd name="T104" fmla="+- 0 14775 8191"/>
                              <a:gd name="T105" fmla="*/ T104 w 6831"/>
                              <a:gd name="T106" fmla="+- 0 7777 -80"/>
                              <a:gd name="T107" fmla="*/ 7777 h 7908"/>
                              <a:gd name="T108" fmla="+- 0 14835 8191"/>
                              <a:gd name="T109" fmla="*/ T108 w 6831"/>
                              <a:gd name="T110" fmla="+- 0 7740 -80"/>
                              <a:gd name="T111" fmla="*/ 7740 h 7908"/>
                              <a:gd name="T112" fmla="+- 0 14888 8191"/>
                              <a:gd name="T113" fmla="*/ T112 w 6831"/>
                              <a:gd name="T114" fmla="+- 0 7695 -80"/>
                              <a:gd name="T115" fmla="*/ 7695 h 7908"/>
                              <a:gd name="T116" fmla="+- 0 14934 8191"/>
                              <a:gd name="T117" fmla="*/ T116 w 6831"/>
                              <a:gd name="T118" fmla="+- 0 7641 -80"/>
                              <a:gd name="T119" fmla="*/ 7641 h 7908"/>
                              <a:gd name="T120" fmla="+- 0 14971 8191"/>
                              <a:gd name="T121" fmla="*/ T120 w 6831"/>
                              <a:gd name="T122" fmla="+- 0 7582 -80"/>
                              <a:gd name="T123" fmla="*/ 7582 h 7908"/>
                              <a:gd name="T124" fmla="+- 0 14998 8191"/>
                              <a:gd name="T125" fmla="*/ T124 w 6831"/>
                              <a:gd name="T126" fmla="+- 0 7516 -80"/>
                              <a:gd name="T127" fmla="*/ 7516 h 7908"/>
                              <a:gd name="T128" fmla="+- 0 15016 8191"/>
                              <a:gd name="T129" fmla="*/ T128 w 6831"/>
                              <a:gd name="T130" fmla="+- 0 7446 -80"/>
                              <a:gd name="T131" fmla="*/ 7446 h 7908"/>
                              <a:gd name="T132" fmla="+- 0 15022 8191"/>
                              <a:gd name="T133" fmla="*/ T132 w 6831"/>
                              <a:gd name="T134" fmla="+- 0 7372 -80"/>
                              <a:gd name="T135" fmla="*/ 7372 h 7908"/>
                              <a:gd name="T136" fmla="+- 0 15022 8191"/>
                              <a:gd name="T137" fmla="*/ T136 w 6831"/>
                              <a:gd name="T138" fmla="+- 0 377 -80"/>
                              <a:gd name="T139" fmla="*/ 377 h 7908"/>
                              <a:gd name="T140" fmla="+- 0 15016 8191"/>
                              <a:gd name="T141" fmla="*/ T140 w 6831"/>
                              <a:gd name="T142" fmla="+- 0 303 -80"/>
                              <a:gd name="T143" fmla="*/ 303 h 7908"/>
                              <a:gd name="T144" fmla="+- 0 14998 8191"/>
                              <a:gd name="T145" fmla="*/ T144 w 6831"/>
                              <a:gd name="T146" fmla="+- 0 232 -80"/>
                              <a:gd name="T147" fmla="*/ 232 h 7908"/>
                              <a:gd name="T148" fmla="+- 0 14971 8191"/>
                              <a:gd name="T149" fmla="*/ T148 w 6831"/>
                              <a:gd name="T150" fmla="+- 0 167 -80"/>
                              <a:gd name="T151" fmla="*/ 167 h 7908"/>
                              <a:gd name="T152" fmla="+- 0 14934 8191"/>
                              <a:gd name="T153" fmla="*/ T152 w 6831"/>
                              <a:gd name="T154" fmla="+- 0 107 -80"/>
                              <a:gd name="T155" fmla="*/ 107 h 7908"/>
                              <a:gd name="T156" fmla="+- 0 14888 8191"/>
                              <a:gd name="T157" fmla="*/ T156 w 6831"/>
                              <a:gd name="T158" fmla="+- 0 54 -80"/>
                              <a:gd name="T159" fmla="*/ 54 h 7908"/>
                              <a:gd name="T160" fmla="+- 0 14835 8191"/>
                              <a:gd name="T161" fmla="*/ T160 w 6831"/>
                              <a:gd name="T162" fmla="+- 0 8 -80"/>
                              <a:gd name="T163" fmla="*/ 8 h 7908"/>
                              <a:gd name="T164" fmla="+- 0 14775 8191"/>
                              <a:gd name="T165" fmla="*/ T164 w 6831"/>
                              <a:gd name="T166" fmla="+- 0 -29 -80"/>
                              <a:gd name="T167" fmla="*/ -29 h 7908"/>
                              <a:gd name="T168" fmla="+- 0 14709 8191"/>
                              <a:gd name="T169" fmla="*/ T168 w 6831"/>
                              <a:gd name="T170" fmla="+- 0 -57 -80"/>
                              <a:gd name="T171" fmla="*/ -57 h 7908"/>
                              <a:gd name="T172" fmla="+- 0 14639 8191"/>
                              <a:gd name="T173" fmla="*/ T172 w 6831"/>
                              <a:gd name="T174" fmla="+- 0 -74 -80"/>
                              <a:gd name="T175" fmla="*/ -74 h 7908"/>
                              <a:gd name="T176" fmla="+- 0 14565 8191"/>
                              <a:gd name="T177" fmla="*/ T176 w 6831"/>
                              <a:gd name="T178" fmla="+- 0 -80 -80"/>
                              <a:gd name="T179" fmla="*/ -80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6374" y="0"/>
                                </a:moveTo>
                                <a:lnTo>
                                  <a:pt x="457" y="0"/>
                                </a:lnTo>
                                <a:lnTo>
                                  <a:pt x="383" y="6"/>
                                </a:lnTo>
                                <a:lnTo>
                                  <a:pt x="312" y="23"/>
                                </a:lnTo>
                                <a:lnTo>
                                  <a:pt x="247" y="51"/>
                                </a:lnTo>
                                <a:lnTo>
                                  <a:pt x="187" y="88"/>
                                </a:lnTo>
                                <a:lnTo>
                                  <a:pt x="134" y="134"/>
                                </a:lnTo>
                                <a:lnTo>
                                  <a:pt x="88" y="187"/>
                                </a:lnTo>
                                <a:lnTo>
                                  <a:pt x="51" y="247"/>
                                </a:lnTo>
                                <a:lnTo>
                                  <a:pt x="23" y="312"/>
                                </a:lnTo>
                                <a:lnTo>
                                  <a:pt x="6" y="383"/>
                                </a:lnTo>
                                <a:lnTo>
                                  <a:pt x="0" y="457"/>
                                </a:lnTo>
                                <a:lnTo>
                                  <a:pt x="0" y="7452"/>
                                </a:lnTo>
                                <a:lnTo>
                                  <a:pt x="6" y="7526"/>
                                </a:lnTo>
                                <a:lnTo>
                                  <a:pt x="23" y="7596"/>
                                </a:lnTo>
                                <a:lnTo>
                                  <a:pt x="51" y="7662"/>
                                </a:lnTo>
                                <a:lnTo>
                                  <a:pt x="88" y="7721"/>
                                </a:lnTo>
                                <a:lnTo>
                                  <a:pt x="134" y="7775"/>
                                </a:lnTo>
                                <a:lnTo>
                                  <a:pt x="187" y="7820"/>
                                </a:lnTo>
                                <a:lnTo>
                                  <a:pt x="247" y="7857"/>
                                </a:lnTo>
                                <a:lnTo>
                                  <a:pt x="312" y="7885"/>
                                </a:lnTo>
                                <a:lnTo>
                                  <a:pt x="383" y="7902"/>
                                </a:lnTo>
                                <a:lnTo>
                                  <a:pt x="457" y="7908"/>
                                </a:lnTo>
                                <a:lnTo>
                                  <a:pt x="6374" y="7908"/>
                                </a:lnTo>
                                <a:lnTo>
                                  <a:pt x="6448" y="7902"/>
                                </a:lnTo>
                                <a:lnTo>
                                  <a:pt x="6518" y="7885"/>
                                </a:lnTo>
                                <a:lnTo>
                                  <a:pt x="6584" y="7857"/>
                                </a:lnTo>
                                <a:lnTo>
                                  <a:pt x="6644" y="7820"/>
                                </a:lnTo>
                                <a:lnTo>
                                  <a:pt x="6697" y="7775"/>
                                </a:lnTo>
                                <a:lnTo>
                                  <a:pt x="6743" y="7721"/>
                                </a:lnTo>
                                <a:lnTo>
                                  <a:pt x="6780" y="7662"/>
                                </a:lnTo>
                                <a:lnTo>
                                  <a:pt x="6807" y="7596"/>
                                </a:lnTo>
                                <a:lnTo>
                                  <a:pt x="6825" y="7526"/>
                                </a:lnTo>
                                <a:lnTo>
                                  <a:pt x="6831" y="7452"/>
                                </a:lnTo>
                                <a:lnTo>
                                  <a:pt x="6831" y="457"/>
                                </a:lnTo>
                                <a:lnTo>
                                  <a:pt x="6825" y="383"/>
                                </a:lnTo>
                                <a:lnTo>
                                  <a:pt x="6807" y="312"/>
                                </a:lnTo>
                                <a:lnTo>
                                  <a:pt x="6780" y="247"/>
                                </a:lnTo>
                                <a:lnTo>
                                  <a:pt x="6743" y="187"/>
                                </a:lnTo>
                                <a:lnTo>
                                  <a:pt x="6697" y="134"/>
                                </a:lnTo>
                                <a:lnTo>
                                  <a:pt x="6644" y="88"/>
                                </a:lnTo>
                                <a:lnTo>
                                  <a:pt x="6584" y="51"/>
                                </a:lnTo>
                                <a:lnTo>
                                  <a:pt x="6518" y="23"/>
                                </a:lnTo>
                                <a:lnTo>
                                  <a:pt x="6448" y="6"/>
                                </a:lnTo>
                                <a:lnTo>
                                  <a:pt x="63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EEBF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docshape262"/>
                        <wps:cNvSpPr>
                          <a:spLocks/>
                        </wps:cNvSpPr>
                        <wps:spPr bwMode="auto">
                          <a:xfrm>
                            <a:off x="8191" y="-80"/>
                            <a:ext cx="6831" cy="7908"/>
                          </a:xfrm>
                          <a:custGeom>
                            <a:avLst/>
                            <a:gdLst>
                              <a:gd name="T0" fmla="+- 0 8191 8191"/>
                              <a:gd name="T1" fmla="*/ T0 w 6831"/>
                              <a:gd name="T2" fmla="+- 0 377 -80"/>
                              <a:gd name="T3" fmla="*/ 377 h 7908"/>
                              <a:gd name="T4" fmla="+- 0 8197 8191"/>
                              <a:gd name="T5" fmla="*/ T4 w 6831"/>
                              <a:gd name="T6" fmla="+- 0 303 -80"/>
                              <a:gd name="T7" fmla="*/ 303 h 7908"/>
                              <a:gd name="T8" fmla="+- 0 8214 8191"/>
                              <a:gd name="T9" fmla="*/ T8 w 6831"/>
                              <a:gd name="T10" fmla="+- 0 232 -80"/>
                              <a:gd name="T11" fmla="*/ 232 h 7908"/>
                              <a:gd name="T12" fmla="+- 0 8242 8191"/>
                              <a:gd name="T13" fmla="*/ T12 w 6831"/>
                              <a:gd name="T14" fmla="+- 0 167 -80"/>
                              <a:gd name="T15" fmla="*/ 167 h 7908"/>
                              <a:gd name="T16" fmla="+- 0 8279 8191"/>
                              <a:gd name="T17" fmla="*/ T16 w 6831"/>
                              <a:gd name="T18" fmla="+- 0 107 -80"/>
                              <a:gd name="T19" fmla="*/ 107 h 7908"/>
                              <a:gd name="T20" fmla="+- 0 8325 8191"/>
                              <a:gd name="T21" fmla="*/ T20 w 6831"/>
                              <a:gd name="T22" fmla="+- 0 54 -80"/>
                              <a:gd name="T23" fmla="*/ 54 h 7908"/>
                              <a:gd name="T24" fmla="+- 0 8378 8191"/>
                              <a:gd name="T25" fmla="*/ T24 w 6831"/>
                              <a:gd name="T26" fmla="+- 0 8 -80"/>
                              <a:gd name="T27" fmla="*/ 8 h 7908"/>
                              <a:gd name="T28" fmla="+- 0 8438 8191"/>
                              <a:gd name="T29" fmla="*/ T28 w 6831"/>
                              <a:gd name="T30" fmla="+- 0 -29 -80"/>
                              <a:gd name="T31" fmla="*/ -29 h 7908"/>
                              <a:gd name="T32" fmla="+- 0 8503 8191"/>
                              <a:gd name="T33" fmla="*/ T32 w 6831"/>
                              <a:gd name="T34" fmla="+- 0 -57 -80"/>
                              <a:gd name="T35" fmla="*/ -57 h 7908"/>
                              <a:gd name="T36" fmla="+- 0 8574 8191"/>
                              <a:gd name="T37" fmla="*/ T36 w 6831"/>
                              <a:gd name="T38" fmla="+- 0 -74 -80"/>
                              <a:gd name="T39" fmla="*/ -74 h 7908"/>
                              <a:gd name="T40" fmla="+- 0 8648 8191"/>
                              <a:gd name="T41" fmla="*/ T40 w 6831"/>
                              <a:gd name="T42" fmla="+- 0 -80 -80"/>
                              <a:gd name="T43" fmla="*/ -80 h 7908"/>
                              <a:gd name="T44" fmla="+- 0 14565 8191"/>
                              <a:gd name="T45" fmla="*/ T44 w 6831"/>
                              <a:gd name="T46" fmla="+- 0 -80 -80"/>
                              <a:gd name="T47" fmla="*/ -80 h 7908"/>
                              <a:gd name="T48" fmla="+- 0 14639 8191"/>
                              <a:gd name="T49" fmla="*/ T48 w 6831"/>
                              <a:gd name="T50" fmla="+- 0 -74 -80"/>
                              <a:gd name="T51" fmla="*/ -74 h 7908"/>
                              <a:gd name="T52" fmla="+- 0 14709 8191"/>
                              <a:gd name="T53" fmla="*/ T52 w 6831"/>
                              <a:gd name="T54" fmla="+- 0 -57 -80"/>
                              <a:gd name="T55" fmla="*/ -57 h 7908"/>
                              <a:gd name="T56" fmla="+- 0 14775 8191"/>
                              <a:gd name="T57" fmla="*/ T56 w 6831"/>
                              <a:gd name="T58" fmla="+- 0 -29 -80"/>
                              <a:gd name="T59" fmla="*/ -29 h 7908"/>
                              <a:gd name="T60" fmla="+- 0 14835 8191"/>
                              <a:gd name="T61" fmla="*/ T60 w 6831"/>
                              <a:gd name="T62" fmla="+- 0 8 -80"/>
                              <a:gd name="T63" fmla="*/ 8 h 7908"/>
                              <a:gd name="T64" fmla="+- 0 14888 8191"/>
                              <a:gd name="T65" fmla="*/ T64 w 6831"/>
                              <a:gd name="T66" fmla="+- 0 54 -80"/>
                              <a:gd name="T67" fmla="*/ 54 h 7908"/>
                              <a:gd name="T68" fmla="+- 0 14934 8191"/>
                              <a:gd name="T69" fmla="*/ T68 w 6831"/>
                              <a:gd name="T70" fmla="+- 0 107 -80"/>
                              <a:gd name="T71" fmla="*/ 107 h 7908"/>
                              <a:gd name="T72" fmla="+- 0 14971 8191"/>
                              <a:gd name="T73" fmla="*/ T72 w 6831"/>
                              <a:gd name="T74" fmla="+- 0 167 -80"/>
                              <a:gd name="T75" fmla="*/ 167 h 7908"/>
                              <a:gd name="T76" fmla="+- 0 14998 8191"/>
                              <a:gd name="T77" fmla="*/ T76 w 6831"/>
                              <a:gd name="T78" fmla="+- 0 232 -80"/>
                              <a:gd name="T79" fmla="*/ 232 h 7908"/>
                              <a:gd name="T80" fmla="+- 0 15016 8191"/>
                              <a:gd name="T81" fmla="*/ T80 w 6831"/>
                              <a:gd name="T82" fmla="+- 0 303 -80"/>
                              <a:gd name="T83" fmla="*/ 303 h 7908"/>
                              <a:gd name="T84" fmla="+- 0 15022 8191"/>
                              <a:gd name="T85" fmla="*/ T84 w 6831"/>
                              <a:gd name="T86" fmla="+- 0 377 -80"/>
                              <a:gd name="T87" fmla="*/ 377 h 7908"/>
                              <a:gd name="T88" fmla="+- 0 15022 8191"/>
                              <a:gd name="T89" fmla="*/ T88 w 6831"/>
                              <a:gd name="T90" fmla="+- 0 7372 -80"/>
                              <a:gd name="T91" fmla="*/ 7372 h 7908"/>
                              <a:gd name="T92" fmla="+- 0 15016 8191"/>
                              <a:gd name="T93" fmla="*/ T92 w 6831"/>
                              <a:gd name="T94" fmla="+- 0 7446 -80"/>
                              <a:gd name="T95" fmla="*/ 7446 h 7908"/>
                              <a:gd name="T96" fmla="+- 0 14998 8191"/>
                              <a:gd name="T97" fmla="*/ T96 w 6831"/>
                              <a:gd name="T98" fmla="+- 0 7516 -80"/>
                              <a:gd name="T99" fmla="*/ 7516 h 7908"/>
                              <a:gd name="T100" fmla="+- 0 14971 8191"/>
                              <a:gd name="T101" fmla="*/ T100 w 6831"/>
                              <a:gd name="T102" fmla="+- 0 7582 -80"/>
                              <a:gd name="T103" fmla="*/ 7582 h 7908"/>
                              <a:gd name="T104" fmla="+- 0 14934 8191"/>
                              <a:gd name="T105" fmla="*/ T104 w 6831"/>
                              <a:gd name="T106" fmla="+- 0 7641 -80"/>
                              <a:gd name="T107" fmla="*/ 7641 h 7908"/>
                              <a:gd name="T108" fmla="+- 0 14888 8191"/>
                              <a:gd name="T109" fmla="*/ T108 w 6831"/>
                              <a:gd name="T110" fmla="+- 0 7695 -80"/>
                              <a:gd name="T111" fmla="*/ 7695 h 7908"/>
                              <a:gd name="T112" fmla="+- 0 14835 8191"/>
                              <a:gd name="T113" fmla="*/ T112 w 6831"/>
                              <a:gd name="T114" fmla="+- 0 7740 -80"/>
                              <a:gd name="T115" fmla="*/ 7740 h 7908"/>
                              <a:gd name="T116" fmla="+- 0 14775 8191"/>
                              <a:gd name="T117" fmla="*/ T116 w 6831"/>
                              <a:gd name="T118" fmla="+- 0 7777 -80"/>
                              <a:gd name="T119" fmla="*/ 7777 h 7908"/>
                              <a:gd name="T120" fmla="+- 0 14709 8191"/>
                              <a:gd name="T121" fmla="*/ T120 w 6831"/>
                              <a:gd name="T122" fmla="+- 0 7805 -80"/>
                              <a:gd name="T123" fmla="*/ 7805 h 7908"/>
                              <a:gd name="T124" fmla="+- 0 14639 8191"/>
                              <a:gd name="T125" fmla="*/ T124 w 6831"/>
                              <a:gd name="T126" fmla="+- 0 7822 -80"/>
                              <a:gd name="T127" fmla="*/ 7822 h 7908"/>
                              <a:gd name="T128" fmla="+- 0 14565 8191"/>
                              <a:gd name="T129" fmla="*/ T128 w 6831"/>
                              <a:gd name="T130" fmla="+- 0 7828 -80"/>
                              <a:gd name="T131" fmla="*/ 7828 h 7908"/>
                              <a:gd name="T132" fmla="+- 0 8648 8191"/>
                              <a:gd name="T133" fmla="*/ T132 w 6831"/>
                              <a:gd name="T134" fmla="+- 0 7828 -80"/>
                              <a:gd name="T135" fmla="*/ 7828 h 7908"/>
                              <a:gd name="T136" fmla="+- 0 8574 8191"/>
                              <a:gd name="T137" fmla="*/ T136 w 6831"/>
                              <a:gd name="T138" fmla="+- 0 7822 -80"/>
                              <a:gd name="T139" fmla="*/ 7822 h 7908"/>
                              <a:gd name="T140" fmla="+- 0 8503 8191"/>
                              <a:gd name="T141" fmla="*/ T140 w 6831"/>
                              <a:gd name="T142" fmla="+- 0 7805 -80"/>
                              <a:gd name="T143" fmla="*/ 7805 h 7908"/>
                              <a:gd name="T144" fmla="+- 0 8438 8191"/>
                              <a:gd name="T145" fmla="*/ T144 w 6831"/>
                              <a:gd name="T146" fmla="+- 0 7777 -80"/>
                              <a:gd name="T147" fmla="*/ 7777 h 7908"/>
                              <a:gd name="T148" fmla="+- 0 8378 8191"/>
                              <a:gd name="T149" fmla="*/ T148 w 6831"/>
                              <a:gd name="T150" fmla="+- 0 7740 -80"/>
                              <a:gd name="T151" fmla="*/ 7740 h 7908"/>
                              <a:gd name="T152" fmla="+- 0 8325 8191"/>
                              <a:gd name="T153" fmla="*/ T152 w 6831"/>
                              <a:gd name="T154" fmla="+- 0 7695 -80"/>
                              <a:gd name="T155" fmla="*/ 7695 h 7908"/>
                              <a:gd name="T156" fmla="+- 0 8279 8191"/>
                              <a:gd name="T157" fmla="*/ T156 w 6831"/>
                              <a:gd name="T158" fmla="+- 0 7641 -80"/>
                              <a:gd name="T159" fmla="*/ 7641 h 7908"/>
                              <a:gd name="T160" fmla="+- 0 8242 8191"/>
                              <a:gd name="T161" fmla="*/ T160 w 6831"/>
                              <a:gd name="T162" fmla="+- 0 7582 -80"/>
                              <a:gd name="T163" fmla="*/ 7582 h 7908"/>
                              <a:gd name="T164" fmla="+- 0 8214 8191"/>
                              <a:gd name="T165" fmla="*/ T164 w 6831"/>
                              <a:gd name="T166" fmla="+- 0 7516 -80"/>
                              <a:gd name="T167" fmla="*/ 7516 h 7908"/>
                              <a:gd name="T168" fmla="+- 0 8197 8191"/>
                              <a:gd name="T169" fmla="*/ T168 w 6831"/>
                              <a:gd name="T170" fmla="+- 0 7446 -80"/>
                              <a:gd name="T171" fmla="*/ 7446 h 7908"/>
                              <a:gd name="T172" fmla="+- 0 8191 8191"/>
                              <a:gd name="T173" fmla="*/ T172 w 6831"/>
                              <a:gd name="T174" fmla="+- 0 7372 -80"/>
                              <a:gd name="T175" fmla="*/ 7372 h 7908"/>
                              <a:gd name="T176" fmla="+- 0 8191 8191"/>
                              <a:gd name="T177" fmla="*/ T176 w 6831"/>
                              <a:gd name="T178" fmla="+- 0 377 -80"/>
                              <a:gd name="T179" fmla="*/ 377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0" y="457"/>
                                </a:moveTo>
                                <a:lnTo>
                                  <a:pt x="6" y="383"/>
                                </a:lnTo>
                                <a:lnTo>
                                  <a:pt x="23" y="312"/>
                                </a:lnTo>
                                <a:lnTo>
                                  <a:pt x="51" y="247"/>
                                </a:lnTo>
                                <a:lnTo>
                                  <a:pt x="88" y="187"/>
                                </a:lnTo>
                                <a:lnTo>
                                  <a:pt x="134" y="134"/>
                                </a:lnTo>
                                <a:lnTo>
                                  <a:pt x="187" y="88"/>
                                </a:lnTo>
                                <a:lnTo>
                                  <a:pt x="247" y="51"/>
                                </a:lnTo>
                                <a:lnTo>
                                  <a:pt x="312" y="23"/>
                                </a:lnTo>
                                <a:lnTo>
                                  <a:pt x="383" y="6"/>
                                </a:lnTo>
                                <a:lnTo>
                                  <a:pt x="457" y="0"/>
                                </a:lnTo>
                                <a:lnTo>
                                  <a:pt x="6374" y="0"/>
                                </a:lnTo>
                                <a:lnTo>
                                  <a:pt x="6448" y="6"/>
                                </a:lnTo>
                                <a:lnTo>
                                  <a:pt x="6518" y="23"/>
                                </a:lnTo>
                                <a:lnTo>
                                  <a:pt x="6584" y="51"/>
                                </a:lnTo>
                                <a:lnTo>
                                  <a:pt x="6644" y="88"/>
                                </a:lnTo>
                                <a:lnTo>
                                  <a:pt x="6697" y="134"/>
                                </a:lnTo>
                                <a:lnTo>
                                  <a:pt x="6743" y="187"/>
                                </a:lnTo>
                                <a:lnTo>
                                  <a:pt x="6780" y="247"/>
                                </a:lnTo>
                                <a:lnTo>
                                  <a:pt x="6807" y="312"/>
                                </a:lnTo>
                                <a:lnTo>
                                  <a:pt x="6825" y="383"/>
                                </a:lnTo>
                                <a:lnTo>
                                  <a:pt x="6831" y="457"/>
                                </a:lnTo>
                                <a:lnTo>
                                  <a:pt x="6831" y="7452"/>
                                </a:lnTo>
                                <a:lnTo>
                                  <a:pt x="6825" y="7526"/>
                                </a:lnTo>
                                <a:lnTo>
                                  <a:pt x="6807" y="7596"/>
                                </a:lnTo>
                                <a:lnTo>
                                  <a:pt x="6780" y="7662"/>
                                </a:lnTo>
                                <a:lnTo>
                                  <a:pt x="6743" y="7721"/>
                                </a:lnTo>
                                <a:lnTo>
                                  <a:pt x="6697" y="7775"/>
                                </a:lnTo>
                                <a:lnTo>
                                  <a:pt x="6644" y="7820"/>
                                </a:lnTo>
                                <a:lnTo>
                                  <a:pt x="6584" y="7857"/>
                                </a:lnTo>
                                <a:lnTo>
                                  <a:pt x="6518" y="7885"/>
                                </a:lnTo>
                                <a:lnTo>
                                  <a:pt x="6448" y="7902"/>
                                </a:lnTo>
                                <a:lnTo>
                                  <a:pt x="6374" y="7908"/>
                                </a:lnTo>
                                <a:lnTo>
                                  <a:pt x="457" y="7908"/>
                                </a:lnTo>
                                <a:lnTo>
                                  <a:pt x="383" y="7902"/>
                                </a:lnTo>
                                <a:lnTo>
                                  <a:pt x="312" y="7885"/>
                                </a:lnTo>
                                <a:lnTo>
                                  <a:pt x="247" y="7857"/>
                                </a:lnTo>
                                <a:lnTo>
                                  <a:pt x="187" y="7820"/>
                                </a:lnTo>
                                <a:lnTo>
                                  <a:pt x="134" y="7775"/>
                                </a:lnTo>
                                <a:lnTo>
                                  <a:pt x="88" y="7721"/>
                                </a:lnTo>
                                <a:lnTo>
                                  <a:pt x="51" y="7662"/>
                                </a:lnTo>
                                <a:lnTo>
                                  <a:pt x="23" y="7596"/>
                                </a:lnTo>
                                <a:lnTo>
                                  <a:pt x="6" y="7526"/>
                                </a:lnTo>
                                <a:lnTo>
                                  <a:pt x="0" y="7452"/>
                                </a:lnTo>
                                <a:lnTo>
                                  <a:pt x="0" y="45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EEBF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0" name="docshape2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00" y="211"/>
                            <a:ext cx="2068" cy="58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AC62E81" id="docshapegroup260" o:spid="_x0000_s1026" style="position:absolute;margin-left:409.05pt;margin-top:-4.5pt;width:342.55pt;height:396.4pt;z-index:-17511424;mso-position-horizontal-relative:page" coordorigin="8181,-90" coordsize="6851,7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">
                <v:shape id="docshape261" o:spid="_x0000_s1027" style="position:absolute;left:8191;top:-80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" path="m6374,l457,,383,6,312,23,247,51,187,88r-53,46l88,187,51,247,23,312,6,383,,457,,7452r6,74l23,7596r28,66l88,7721r46,54l187,7820r60,37l312,7885r71,17l457,7908r5917,l6448,7902r70,-17l6584,7857r60,-37l6697,7775r46,-54l6780,7662r27,-66l6825,7526r6,-74l6831,457r-6,-74l6807,312r-27,-65l6743,187r-46,-53l6644,88,6584,51,6518,23,6448,6,6374,xe" fillcolor="#deebf7" stroked="f">
                  <v:path arrowok="t" o:connecttype="custom" o:connectlocs="6374,-80;457,-80;383,-74;312,-57;247,-29;187,8;134,54;88,107;51,167;23,232;6,303;0,377;0,7372;6,7446;23,7516;51,7582;88,7641;134,7695;187,7740;247,7777;312,7805;383,7822;457,7828;6374,7828;6448,7822;6518,7805;6584,7777;6644,7740;6697,7695;6743,7641;6780,7582;6807,7516;6825,7446;6831,7372;6831,377;6825,303;6807,232;6780,167;6743,107;6697,54;6644,8;6584,-29;6518,-57;6448,-74;6374,-80" o:connectangles="0,0,0,0,0,0,0,0,0,0,0,0,0,0,0,0,0,0,0,0,0,0,0,0,0,0,0,0,0,0,0,0,0,0,0,0,0,0,0,0,0,0,0,0,0"/>
                </v:shape>
                <v:shape id="docshape262" o:spid="_x0000_s1028" style="position:absolute;left:8191;top:-80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" path="m,457l6,383,23,312,51,247,88,187r46,-53l187,88,247,51,312,23,383,6,457,,6374,r74,6l6518,23r66,28l6644,88r53,46l6743,187r37,60l6807,312r18,71l6831,457r,6995l6825,7526r-18,70l6780,7662r-37,59l6697,7775r-53,45l6584,7857r-66,28l6448,7902r-74,6l457,7908r-74,-6l312,7885r-65,-28l187,7820r-53,-45l88,7721,51,7662,23,7596,6,7526,,7452,,457xe" filled="f" strokecolor="#deebf7" strokeweight="1pt">
                  <v:path arrowok="t" o:connecttype="custom" o:connectlocs="0,377;6,303;23,232;51,167;88,107;134,54;187,8;247,-29;312,-57;383,-74;457,-80;6374,-80;6448,-74;6518,-57;6584,-29;6644,8;6697,54;6743,107;6780,167;6807,232;6825,303;6831,377;6831,7372;6825,7446;6807,7516;6780,7582;6743,7641;6697,7695;6644,7740;6584,7777;6518,7805;6448,7822;6374,7828;457,7828;383,7822;312,7805;247,7777;187,7740;134,7695;88,7641;51,7582;23,7516;6,7446;0,7372;0,377" o:connectangles="0,0,0,0,0,0,0,0,0,0,0,0,0,0,0,0,0,0,0,0,0,0,0,0,0,0,0,0,0,0,0,0,0,0,0,0,0,0,0,0,0,0,0,0,0"/>
                </v:shape>
                <v:shape id="docshape263" o:spid="_x0000_s1029" type="#_x0000_t75" style="position:absolute;left:8400;top:211;width:2068;height:5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">
                  <v:imagedata r:id="rId12" o:title=""/>
                </v:shape>
                <w10:wrap anchorx="page"/>
              </v:group>
            </w:pict>
          </mc:Fallback>
        </mc:AlternateContent>
      </w:r>
      <w:r w:rsidR="00D74EA1">
        <w:rPr>
          <w:noProof/>
          <w:lang w:val="en-GB" w:eastAsia="en-GB"/>
        </w:rPr>
        <w:drawing>
          <wp:anchor distT="0" distB="0" distL="0" distR="0" simplePos="0" relativeHeight="15778304" behindDoc="0" locked="0" layoutInCell="1" allowOverlap="1">
            <wp:simplePos x="0" y="0"/>
            <wp:positionH relativeFrom="page">
              <wp:posOffset>330708</wp:posOffset>
            </wp:positionH>
            <wp:positionV relativeFrom="paragraph">
              <wp:posOffset>494406</wp:posOffset>
            </wp:positionV>
            <wp:extent cx="1422900" cy="1646415"/>
            <wp:effectExtent l="0" t="0" r="0" b="0"/>
            <wp:wrapNone/>
            <wp:docPr id="57" name="image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54.png"/>
                    <pic:cNvPicPr/>
                  </pic:nvPicPr>
                  <pic:blipFill>
                    <a:blip r:embed="rId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2900" cy="1646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74EA1">
        <w:rPr>
          <w:b/>
          <w:sz w:val="36"/>
        </w:rPr>
        <w:t>7</w:t>
      </w:r>
      <w:r w:rsidR="00D74EA1">
        <w:rPr>
          <w:b/>
          <w:spacing w:val="4"/>
          <w:sz w:val="36"/>
        </w:rPr>
        <w:t xml:space="preserve"> </w:t>
      </w:r>
      <w:r w:rsidR="00D74EA1">
        <w:rPr>
          <w:rFonts w:ascii="Cambria Math"/>
          <w:sz w:val="36"/>
        </w:rPr>
        <w:t>+</w:t>
      </w:r>
      <w:r w:rsidR="00D74EA1">
        <w:rPr>
          <w:rFonts w:ascii="Cambria Math"/>
          <w:spacing w:val="11"/>
          <w:sz w:val="36"/>
        </w:rPr>
        <w:t xml:space="preserve"> </w:t>
      </w:r>
      <w:r w:rsidR="00D74EA1">
        <w:rPr>
          <w:b/>
          <w:sz w:val="36"/>
        </w:rPr>
        <w:t>6</w:t>
      </w:r>
      <w:r w:rsidR="00D74EA1">
        <w:rPr>
          <w:b/>
          <w:spacing w:val="6"/>
          <w:sz w:val="36"/>
        </w:rPr>
        <w:t xml:space="preserve"> </w:t>
      </w:r>
      <w:r w:rsidR="00D74EA1">
        <w:rPr>
          <w:rFonts w:ascii="Cambria Math"/>
          <w:sz w:val="36"/>
        </w:rPr>
        <w:t>=</w:t>
      </w:r>
      <w:r w:rsidR="00D74EA1">
        <w:rPr>
          <w:rFonts w:ascii="Cambria Math"/>
          <w:spacing w:val="9"/>
          <w:sz w:val="36"/>
        </w:rPr>
        <w:t xml:space="preserve"> </w:t>
      </w:r>
      <w:r w:rsidR="00D74EA1">
        <w:rPr>
          <w:b/>
          <w:spacing w:val="-5"/>
          <w:sz w:val="36"/>
        </w:rPr>
        <w:t>13</w:t>
      </w:r>
    </w:p>
    <w:p w:rsidR="00D86BED" w:rsidRDefault="00D86BED">
      <w:pPr>
        <w:pStyle w:val="BodyText"/>
        <w:spacing w:before="2"/>
        <w:rPr>
          <w:b/>
          <w:sz w:val="29"/>
        </w:rPr>
      </w:pPr>
    </w:p>
    <w:p w:rsidR="00D86BED" w:rsidRDefault="00D86BED">
      <w:pPr>
        <w:rPr>
          <w:sz w:val="29"/>
        </w:rPr>
        <w:sectPr w:rsidR="00D86BED">
          <w:pgSz w:w="15600" w:h="10800" w:orient="landscape"/>
          <w:pgMar w:top="620" w:right="740" w:bottom="0" w:left="100" w:header="720" w:footer="720" w:gutter="0"/>
          <w:cols w:space="720"/>
        </w:sectPr>
      </w:pPr>
    </w:p>
    <w:p w:rsidR="00D86BED" w:rsidRDefault="00D86BED">
      <w:pPr>
        <w:pStyle w:val="BodyText"/>
        <w:rPr>
          <w:b/>
          <w:sz w:val="46"/>
        </w:rPr>
      </w:pPr>
    </w:p>
    <w:p w:rsidR="00D86BED" w:rsidRDefault="00D86BED">
      <w:pPr>
        <w:pStyle w:val="BodyText"/>
        <w:rPr>
          <w:b/>
          <w:sz w:val="46"/>
        </w:rPr>
      </w:pPr>
    </w:p>
    <w:p w:rsidR="00D86BED" w:rsidRDefault="00D86BED">
      <w:pPr>
        <w:pStyle w:val="BodyText"/>
        <w:rPr>
          <w:b/>
          <w:sz w:val="46"/>
        </w:rPr>
      </w:pPr>
    </w:p>
    <w:p w:rsidR="00D86BED" w:rsidRDefault="00D86BED">
      <w:pPr>
        <w:pStyle w:val="BodyText"/>
        <w:rPr>
          <w:b/>
          <w:sz w:val="46"/>
        </w:rPr>
      </w:pPr>
    </w:p>
    <w:p w:rsidR="00D86BED" w:rsidRDefault="00D86BED">
      <w:pPr>
        <w:pStyle w:val="BodyText"/>
        <w:rPr>
          <w:b/>
          <w:sz w:val="46"/>
        </w:rPr>
      </w:pPr>
    </w:p>
    <w:p w:rsidR="00D86BED" w:rsidRDefault="00D565EE">
      <w:pPr>
        <w:spacing w:before="296"/>
        <w:ind w:left="498"/>
        <w:rPr>
          <w:b/>
          <w:sz w:val="3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79328" behindDoc="0" locked="0" layoutInCell="1" allowOverlap="1">
                <wp:simplePos x="0" y="0"/>
                <wp:positionH relativeFrom="page">
                  <wp:posOffset>1400810</wp:posOffset>
                </wp:positionH>
                <wp:positionV relativeFrom="paragraph">
                  <wp:posOffset>1123950</wp:posOffset>
                </wp:positionV>
                <wp:extent cx="373380" cy="748665"/>
                <wp:effectExtent l="0" t="0" r="0" b="0"/>
                <wp:wrapNone/>
                <wp:docPr id="114" name="docshapegroup2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3380" cy="748665"/>
                          <a:chOff x="2206" y="1770"/>
                          <a:chExt cx="588" cy="1179"/>
                        </a:xfrm>
                      </wpg:grpSpPr>
                      <pic:pic xmlns:pic="http://schemas.openxmlformats.org/drawingml/2006/picture">
                        <pic:nvPicPr>
                          <pic:cNvPr id="115" name="docshape2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05" y="1781"/>
                            <a:ext cx="305" cy="109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6" name="docshape2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86" y="1769"/>
                            <a:ext cx="308" cy="117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6D63B07" id="docshapegroup264" o:spid="_x0000_s1026" style="position:absolute;margin-left:110.3pt;margin-top:88.5pt;width:29.4pt;height:58.95pt;z-index:15779328;mso-position-horizontal-relative:page" coordorigin="2206,1770" coordsize="588,11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">
                <v:shape id="docshape265" o:spid="_x0000_s1027" type="#_x0000_t75" style="position:absolute;left:2205;top:1781;width:305;height:10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">
                  <v:imagedata r:id="rId76" o:title=""/>
                </v:shape>
                <v:shape id="docshape266" o:spid="_x0000_s1028" type="#_x0000_t75" style="position:absolute;left:2486;top:1769;width:308;height:11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">
                  <v:imagedata r:id="rId77" o:title=""/>
                </v:shape>
                <w10:wrap anchorx="page"/>
              </v:group>
            </w:pict>
          </mc:Fallback>
        </mc:AlternateContent>
      </w:r>
      <w:r w:rsidR="00D74EA1">
        <w:rPr>
          <w:b/>
          <w:sz w:val="36"/>
        </w:rPr>
        <w:t>42</w:t>
      </w:r>
      <w:r w:rsidR="00D74EA1">
        <w:rPr>
          <w:b/>
          <w:spacing w:val="-8"/>
          <w:sz w:val="36"/>
        </w:rPr>
        <w:t xml:space="preserve"> </w:t>
      </w:r>
      <w:r w:rsidR="00D74EA1">
        <w:rPr>
          <w:rFonts w:ascii="Cambria Math" w:hAnsi="Cambria Math"/>
          <w:sz w:val="36"/>
        </w:rPr>
        <w:t>−</w:t>
      </w:r>
      <w:r w:rsidR="00D74EA1">
        <w:rPr>
          <w:rFonts w:ascii="Cambria Math" w:hAnsi="Cambria Math"/>
          <w:spacing w:val="-4"/>
          <w:sz w:val="36"/>
        </w:rPr>
        <w:t xml:space="preserve"> </w:t>
      </w:r>
      <w:r w:rsidR="00D74EA1">
        <w:rPr>
          <w:b/>
          <w:sz w:val="36"/>
        </w:rPr>
        <w:t>17</w:t>
      </w:r>
      <w:r w:rsidR="00D74EA1">
        <w:rPr>
          <w:b/>
          <w:spacing w:val="-8"/>
          <w:sz w:val="36"/>
        </w:rPr>
        <w:t xml:space="preserve"> </w:t>
      </w:r>
      <w:r w:rsidR="00D74EA1">
        <w:rPr>
          <w:rFonts w:ascii="Cambria Math" w:hAnsi="Cambria Math"/>
          <w:sz w:val="36"/>
        </w:rPr>
        <w:t>=</w:t>
      </w:r>
      <w:r w:rsidR="00D74EA1">
        <w:rPr>
          <w:rFonts w:ascii="Cambria Math" w:hAnsi="Cambria Math"/>
          <w:spacing w:val="-4"/>
          <w:sz w:val="36"/>
        </w:rPr>
        <w:t xml:space="preserve"> </w:t>
      </w:r>
      <w:r w:rsidR="00D74EA1">
        <w:rPr>
          <w:b/>
          <w:spacing w:val="-5"/>
          <w:sz w:val="36"/>
        </w:rPr>
        <w:t>25</w:t>
      </w:r>
    </w:p>
    <w:p w:rsidR="00D86BED" w:rsidRDefault="00D74EA1">
      <w:pPr>
        <w:pStyle w:val="BodyText"/>
        <w:spacing w:before="2"/>
        <w:rPr>
          <w:b/>
          <w:sz w:val="22"/>
        </w:rPr>
      </w:pPr>
      <w:r>
        <w:rPr>
          <w:noProof/>
          <w:lang w:val="en-GB" w:eastAsia="en-GB"/>
        </w:rPr>
        <w:drawing>
          <wp:anchor distT="0" distB="0" distL="0" distR="0" simplePos="0" relativeHeight="88" behindDoc="0" locked="0" layoutInCell="1" allowOverlap="1">
            <wp:simplePos x="0" y="0"/>
            <wp:positionH relativeFrom="page">
              <wp:posOffset>352083</wp:posOffset>
            </wp:positionH>
            <wp:positionV relativeFrom="paragraph">
              <wp:posOffset>187294</wp:posOffset>
            </wp:positionV>
            <wp:extent cx="447897" cy="810768"/>
            <wp:effectExtent l="0" t="0" r="0" b="0"/>
            <wp:wrapTopAndBottom/>
            <wp:docPr id="59" name="image5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57.jpeg"/>
                    <pic:cNvPicPr/>
                  </pic:nvPicPr>
                  <pic:blipFill>
                    <a:blip r:embed="rId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7897" cy="8107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89" behindDoc="0" locked="0" layoutInCell="1" allowOverlap="1">
            <wp:simplePos x="0" y="0"/>
            <wp:positionH relativeFrom="page">
              <wp:posOffset>879387</wp:posOffset>
            </wp:positionH>
            <wp:positionV relativeFrom="paragraph">
              <wp:posOffset>187294</wp:posOffset>
            </wp:positionV>
            <wp:extent cx="447897" cy="810768"/>
            <wp:effectExtent l="0" t="0" r="0" b="0"/>
            <wp:wrapTopAndBottom/>
            <wp:docPr id="61" name="image5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57.jpeg"/>
                    <pic:cNvPicPr/>
                  </pic:nvPicPr>
                  <pic:blipFill>
                    <a:blip r:embed="rId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7897" cy="8107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90" behindDoc="0" locked="0" layoutInCell="1" allowOverlap="1">
            <wp:simplePos x="0" y="0"/>
            <wp:positionH relativeFrom="page">
              <wp:posOffset>283503</wp:posOffset>
            </wp:positionH>
            <wp:positionV relativeFrom="paragraph">
              <wp:posOffset>1196182</wp:posOffset>
            </wp:positionV>
            <wp:extent cx="447897" cy="810768"/>
            <wp:effectExtent l="0" t="0" r="0" b="0"/>
            <wp:wrapTopAndBottom/>
            <wp:docPr id="63" name="image5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57.jpeg"/>
                    <pic:cNvPicPr/>
                  </pic:nvPicPr>
                  <pic:blipFill>
                    <a:blip r:embed="rId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7897" cy="8107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91" behindDoc="0" locked="0" layoutInCell="1" allowOverlap="1">
            <wp:simplePos x="0" y="0"/>
            <wp:positionH relativeFrom="page">
              <wp:posOffset>838219</wp:posOffset>
            </wp:positionH>
            <wp:positionV relativeFrom="paragraph">
              <wp:posOffset>1196182</wp:posOffset>
            </wp:positionV>
            <wp:extent cx="446452" cy="810768"/>
            <wp:effectExtent l="0" t="0" r="0" b="0"/>
            <wp:wrapTopAndBottom/>
            <wp:docPr id="65" name="image5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57.jpeg"/>
                    <pic:cNvPicPr/>
                  </pic:nvPicPr>
                  <pic:blipFill>
                    <a:blip r:embed="rId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6452" cy="8107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86BED" w:rsidRDefault="00D86BED">
      <w:pPr>
        <w:pStyle w:val="BodyText"/>
        <w:spacing w:before="7"/>
        <w:rPr>
          <w:b/>
          <w:sz w:val="23"/>
        </w:rPr>
      </w:pPr>
    </w:p>
    <w:p w:rsidR="00D86BED" w:rsidRDefault="00D74EA1">
      <w:pPr>
        <w:tabs>
          <w:tab w:val="left" w:pos="3150"/>
        </w:tabs>
        <w:spacing w:before="125" w:line="1788" w:lineRule="exact"/>
        <w:ind w:left="327"/>
        <w:rPr>
          <w:sz w:val="36"/>
        </w:rPr>
      </w:pPr>
      <w:r>
        <w:br w:type="column"/>
      </w:r>
      <w:r>
        <w:rPr>
          <w:spacing w:val="-9"/>
          <w:sz w:val="36"/>
        </w:rPr>
        <w:t>bundle</w:t>
      </w:r>
      <w:r>
        <w:rPr>
          <w:spacing w:val="-11"/>
          <w:sz w:val="36"/>
        </w:rPr>
        <w:t xml:space="preserve"> </w:t>
      </w:r>
      <w:r>
        <w:rPr>
          <w:spacing w:val="-2"/>
          <w:sz w:val="36"/>
        </w:rPr>
        <w:t>together</w:t>
      </w:r>
      <w:r>
        <w:rPr>
          <w:sz w:val="36"/>
        </w:rPr>
        <w:tab/>
      </w:r>
      <w:r>
        <w:rPr>
          <w:noProof/>
          <w:position w:val="-3"/>
          <w:sz w:val="36"/>
          <w:lang w:val="en-GB" w:eastAsia="en-GB"/>
        </w:rPr>
        <w:drawing>
          <wp:inline distT="0" distB="0" distL="0" distR="0">
            <wp:extent cx="1121664" cy="1098803"/>
            <wp:effectExtent l="0" t="0" r="0" b="0"/>
            <wp:docPr id="67" name="image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58.png"/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1664" cy="1098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6BED" w:rsidRDefault="00D565EE">
      <w:pPr>
        <w:spacing w:line="436" w:lineRule="exact"/>
        <w:ind w:left="293" w:right="2372"/>
        <w:jc w:val="center"/>
        <w:rPr>
          <w:sz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5806592" behindDoc="1" locked="0" layoutInCell="1" allowOverlap="1">
                <wp:simplePos x="0" y="0"/>
                <wp:positionH relativeFrom="page">
                  <wp:posOffset>2069465</wp:posOffset>
                </wp:positionH>
                <wp:positionV relativeFrom="paragraph">
                  <wp:posOffset>-682625</wp:posOffset>
                </wp:positionV>
                <wp:extent cx="1355090" cy="361315"/>
                <wp:effectExtent l="0" t="0" r="0" b="0"/>
                <wp:wrapNone/>
                <wp:docPr id="113" name="docshape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55090" cy="361315"/>
                        </a:xfrm>
                        <a:custGeom>
                          <a:avLst/>
                          <a:gdLst>
                            <a:gd name="T0" fmla="+- 0 3259 3259"/>
                            <a:gd name="T1" fmla="*/ T0 w 2134"/>
                            <a:gd name="T2" fmla="+- 0 -933 -1075"/>
                            <a:gd name="T3" fmla="*/ -933 h 569"/>
                            <a:gd name="T4" fmla="+- 0 5108 3259"/>
                            <a:gd name="T5" fmla="*/ T4 w 2134"/>
                            <a:gd name="T6" fmla="+- 0 -933 -1075"/>
                            <a:gd name="T7" fmla="*/ -933 h 569"/>
                            <a:gd name="T8" fmla="+- 0 5108 3259"/>
                            <a:gd name="T9" fmla="*/ T8 w 2134"/>
                            <a:gd name="T10" fmla="+- 0 -1075 -1075"/>
                            <a:gd name="T11" fmla="*/ -1075 h 569"/>
                            <a:gd name="T12" fmla="+- 0 5393 3259"/>
                            <a:gd name="T13" fmla="*/ T12 w 2134"/>
                            <a:gd name="T14" fmla="+- 0 -791 -1075"/>
                            <a:gd name="T15" fmla="*/ -791 h 569"/>
                            <a:gd name="T16" fmla="+- 0 5108 3259"/>
                            <a:gd name="T17" fmla="*/ T16 w 2134"/>
                            <a:gd name="T18" fmla="+- 0 -506 -1075"/>
                            <a:gd name="T19" fmla="*/ -506 h 569"/>
                            <a:gd name="T20" fmla="+- 0 5108 3259"/>
                            <a:gd name="T21" fmla="*/ T20 w 2134"/>
                            <a:gd name="T22" fmla="+- 0 -648 -1075"/>
                            <a:gd name="T23" fmla="*/ -648 h 569"/>
                            <a:gd name="T24" fmla="+- 0 3259 3259"/>
                            <a:gd name="T25" fmla="*/ T24 w 2134"/>
                            <a:gd name="T26" fmla="+- 0 -648 -1075"/>
                            <a:gd name="T27" fmla="*/ -648 h 569"/>
                            <a:gd name="T28" fmla="+- 0 3259 3259"/>
                            <a:gd name="T29" fmla="*/ T28 w 2134"/>
                            <a:gd name="T30" fmla="+- 0 -933 -1075"/>
                            <a:gd name="T31" fmla="*/ -933 h 56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2134" h="569">
                              <a:moveTo>
                                <a:pt x="0" y="142"/>
                              </a:moveTo>
                              <a:lnTo>
                                <a:pt x="1849" y="142"/>
                              </a:lnTo>
                              <a:lnTo>
                                <a:pt x="1849" y="0"/>
                              </a:lnTo>
                              <a:lnTo>
                                <a:pt x="2134" y="284"/>
                              </a:lnTo>
                              <a:lnTo>
                                <a:pt x="1849" y="569"/>
                              </a:lnTo>
                              <a:lnTo>
                                <a:pt x="1849" y="427"/>
                              </a:lnTo>
                              <a:lnTo>
                                <a:pt x="0" y="427"/>
                              </a:lnTo>
                              <a:lnTo>
                                <a:pt x="0" y="142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22E594" id="docshape267" o:spid="_x0000_s1026" style="position:absolute;margin-left:162.95pt;margin-top:-53.75pt;width:106.7pt;height:28.45pt;z-index:-17509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134,5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" path="m,142r1849,l1849,r285,284l1849,569r,-142l,427,,142xe" filled="f" strokeweight="1pt">
                <v:path arrowok="t" o:connecttype="custom" o:connectlocs="0,-592455;1174115,-592455;1174115,-682625;1355090,-502285;1174115,-321310;1174115,-411480;0,-411480;0,-592455" o:connectangles="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5807616" behindDoc="1" locked="0" layoutInCell="1" allowOverlap="1">
                <wp:simplePos x="0" y="0"/>
                <wp:positionH relativeFrom="page">
                  <wp:posOffset>3375660</wp:posOffset>
                </wp:positionH>
                <wp:positionV relativeFrom="paragraph">
                  <wp:posOffset>1184275</wp:posOffset>
                </wp:positionV>
                <wp:extent cx="1765935" cy="2312035"/>
                <wp:effectExtent l="0" t="0" r="0" b="0"/>
                <wp:wrapNone/>
                <wp:docPr id="107" name="docshapegroup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65935" cy="2312035"/>
                          <a:chOff x="5316" y="1865"/>
                          <a:chExt cx="2781" cy="3641"/>
                        </a:xfrm>
                      </wpg:grpSpPr>
                      <pic:pic xmlns:pic="http://schemas.openxmlformats.org/drawingml/2006/picture">
                        <pic:nvPicPr>
                          <pic:cNvPr id="108" name="docshape2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60" y="1865"/>
                            <a:ext cx="706" cy="127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9" name="docshape2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28" y="3245"/>
                            <a:ext cx="1738" cy="94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0" name="docshape2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73" y="3192"/>
                            <a:ext cx="900" cy="112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1" name="docshape2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47" y="4333"/>
                            <a:ext cx="449" cy="117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12" name="docshape273"/>
                        <wps:cNvSpPr>
                          <a:spLocks/>
                        </wps:cNvSpPr>
                        <wps:spPr bwMode="auto">
                          <a:xfrm>
                            <a:off x="5320" y="2189"/>
                            <a:ext cx="2771" cy="2904"/>
                          </a:xfrm>
                          <a:custGeom>
                            <a:avLst/>
                            <a:gdLst>
                              <a:gd name="T0" fmla="+- 0 5628 5321"/>
                              <a:gd name="T1" fmla="*/ T0 w 2771"/>
                              <a:gd name="T2" fmla="+- 0 5040 2189"/>
                              <a:gd name="T3" fmla="*/ 5040 h 2904"/>
                              <a:gd name="T4" fmla="+- 0 5951 5321"/>
                              <a:gd name="T5" fmla="*/ T4 w 2771"/>
                              <a:gd name="T6" fmla="+- 0 4524 2189"/>
                              <a:gd name="T7" fmla="*/ 4524 h 2904"/>
                              <a:gd name="T8" fmla="+- 0 5321 5321"/>
                              <a:gd name="T9" fmla="*/ T8 w 2771"/>
                              <a:gd name="T10" fmla="+- 0 5092 2189"/>
                              <a:gd name="T11" fmla="*/ 5092 h 2904"/>
                              <a:gd name="T12" fmla="+- 0 5644 5321"/>
                              <a:gd name="T13" fmla="*/ T12 w 2771"/>
                              <a:gd name="T14" fmla="+- 0 4577 2189"/>
                              <a:gd name="T15" fmla="*/ 4577 h 2904"/>
                              <a:gd name="T16" fmla="+- 0 7769 5321"/>
                              <a:gd name="T17" fmla="*/ T16 w 2771"/>
                              <a:gd name="T18" fmla="+- 0 3955 2189"/>
                              <a:gd name="T19" fmla="*/ 3955 h 2904"/>
                              <a:gd name="T20" fmla="+- 0 8092 5321"/>
                              <a:gd name="T21" fmla="*/ T20 w 2771"/>
                              <a:gd name="T22" fmla="+- 0 3439 2189"/>
                              <a:gd name="T23" fmla="*/ 3439 h 2904"/>
                              <a:gd name="T24" fmla="+- 0 7507 5321"/>
                              <a:gd name="T25" fmla="*/ T24 w 2771"/>
                              <a:gd name="T26" fmla="+- 0 3955 2189"/>
                              <a:gd name="T27" fmla="*/ 3955 h 2904"/>
                              <a:gd name="T28" fmla="+- 0 7830 5321"/>
                              <a:gd name="T29" fmla="*/ T28 w 2771"/>
                              <a:gd name="T30" fmla="+- 0 3439 2189"/>
                              <a:gd name="T31" fmla="*/ 3439 h 2904"/>
                              <a:gd name="T32" fmla="+- 0 7265 5321"/>
                              <a:gd name="T33" fmla="*/ T32 w 2771"/>
                              <a:gd name="T34" fmla="+- 0 3955 2189"/>
                              <a:gd name="T35" fmla="*/ 3955 h 2904"/>
                              <a:gd name="T36" fmla="+- 0 7588 5321"/>
                              <a:gd name="T37" fmla="*/ T36 w 2771"/>
                              <a:gd name="T38" fmla="+- 0 3439 2189"/>
                              <a:gd name="T39" fmla="*/ 3439 h 2904"/>
                              <a:gd name="T40" fmla="+- 0 6979 5321"/>
                              <a:gd name="T41" fmla="*/ T40 w 2771"/>
                              <a:gd name="T42" fmla="+- 0 3955 2189"/>
                              <a:gd name="T43" fmla="*/ 3955 h 2904"/>
                              <a:gd name="T44" fmla="+- 0 7302 5321"/>
                              <a:gd name="T45" fmla="*/ T44 w 2771"/>
                              <a:gd name="T46" fmla="+- 0 3439 2189"/>
                              <a:gd name="T47" fmla="*/ 3439 h 2904"/>
                              <a:gd name="T48" fmla="+- 0 6698 5321"/>
                              <a:gd name="T49" fmla="*/ T48 w 2771"/>
                              <a:gd name="T50" fmla="+- 0 3955 2189"/>
                              <a:gd name="T51" fmla="*/ 3955 h 2904"/>
                              <a:gd name="T52" fmla="+- 0 7021 5321"/>
                              <a:gd name="T53" fmla="*/ T52 w 2771"/>
                              <a:gd name="T54" fmla="+- 0 3439 2189"/>
                              <a:gd name="T55" fmla="*/ 3439 h 2904"/>
                              <a:gd name="T56" fmla="+- 0 7166 5321"/>
                              <a:gd name="T57" fmla="*/ T56 w 2771"/>
                              <a:gd name="T58" fmla="+- 0 2790 2189"/>
                              <a:gd name="T59" fmla="*/ 2790 h 2904"/>
                              <a:gd name="T60" fmla="+- 0 8050 5321"/>
                              <a:gd name="T61" fmla="*/ T60 w 2771"/>
                              <a:gd name="T62" fmla="+- 0 2189 2189"/>
                              <a:gd name="T63" fmla="*/ 2189 h 29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2771" h="2904">
                                <a:moveTo>
                                  <a:pt x="307" y="2851"/>
                                </a:moveTo>
                                <a:lnTo>
                                  <a:pt x="630" y="2335"/>
                                </a:lnTo>
                                <a:moveTo>
                                  <a:pt x="0" y="2903"/>
                                </a:moveTo>
                                <a:lnTo>
                                  <a:pt x="323" y="2388"/>
                                </a:lnTo>
                                <a:moveTo>
                                  <a:pt x="2448" y="1766"/>
                                </a:moveTo>
                                <a:lnTo>
                                  <a:pt x="2771" y="1250"/>
                                </a:lnTo>
                                <a:moveTo>
                                  <a:pt x="2186" y="1766"/>
                                </a:moveTo>
                                <a:lnTo>
                                  <a:pt x="2509" y="1250"/>
                                </a:lnTo>
                                <a:moveTo>
                                  <a:pt x="1944" y="1766"/>
                                </a:moveTo>
                                <a:lnTo>
                                  <a:pt x="2267" y="1250"/>
                                </a:lnTo>
                                <a:moveTo>
                                  <a:pt x="1658" y="1766"/>
                                </a:moveTo>
                                <a:lnTo>
                                  <a:pt x="1981" y="1250"/>
                                </a:lnTo>
                                <a:moveTo>
                                  <a:pt x="1377" y="1766"/>
                                </a:moveTo>
                                <a:lnTo>
                                  <a:pt x="1700" y="1250"/>
                                </a:lnTo>
                                <a:moveTo>
                                  <a:pt x="1845" y="601"/>
                                </a:moveTo>
                                <a:lnTo>
                                  <a:pt x="2729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39718C" id="docshapegroup268" o:spid="_x0000_s1026" style="position:absolute;margin-left:265.8pt;margin-top:93.25pt;width:139.05pt;height:182.05pt;z-index:-17508864;mso-position-horizontal-relative:page" coordorigin="5316,1865" coordsize="2781,364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">
                <v:shape id="docshape269" o:spid="_x0000_s1027" type="#_x0000_t75" style="position:absolute;left:7260;top:1865;width:706;height:12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">
                  <v:imagedata r:id="rId83" o:title=""/>
                </v:shape>
                <v:shape id="docshape270" o:spid="_x0000_s1028" type="#_x0000_t75" style="position:absolute;left:5528;top:3245;width:1738;height:9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">
                  <v:imagedata r:id="rId84" o:title=""/>
                </v:shape>
                <v:shape id="docshape271" o:spid="_x0000_s1029" type="#_x0000_t75" style="position:absolute;left:7173;top:3192;width:900;height:11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">
                  <v:imagedata r:id="rId85" o:title=""/>
                </v:shape>
                <v:shape id="docshape272" o:spid="_x0000_s1030" type="#_x0000_t75" style="position:absolute;left:5447;top:4333;width:449;height:11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">
                  <v:imagedata r:id="rId86" o:title=""/>
                </v:shape>
                <v:shape id="docshape273" o:spid="_x0000_s1031" style="position:absolute;left:5320;top:2189;width:2771;height:2904;visibility:visible;mso-wrap-style:square;v-text-anchor:top" coordsize="2771,2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" path="m307,2851l630,2335m,2903l323,2388m2448,1766r323,-516m2186,1766r323,-516m1944,1766r323,-516m1658,1766r323,-516m1377,1766r323,-516m1845,601l2729,e" filled="f" strokecolor="red" strokeweight=".5pt">
                  <v:path arrowok="t" o:connecttype="custom" o:connectlocs="307,5040;630,4524;0,5092;323,4577;2448,3955;2771,3439;2186,3955;2509,3439;1944,3955;2267,3439;1658,3955;1981,3439;1377,3955;1700,3439;1845,2790;2729,2189" o:connectangles="0,0,0,0,0,0,0,0,0,0,0,0,0,0,0,0"/>
                </v:shape>
                <w10:wrap anchorx="page"/>
              </v:group>
            </w:pict>
          </mc:Fallback>
        </mc:AlternateContent>
      </w:r>
      <w:r w:rsidR="00D74EA1">
        <w:rPr>
          <w:spacing w:val="-4"/>
          <w:sz w:val="36"/>
        </w:rPr>
        <w:t>groups</w:t>
      </w:r>
      <w:r w:rsidR="00D74EA1">
        <w:rPr>
          <w:spacing w:val="-14"/>
          <w:sz w:val="36"/>
        </w:rPr>
        <w:t xml:space="preserve"> </w:t>
      </w:r>
      <w:r w:rsidR="00D74EA1">
        <w:rPr>
          <w:spacing w:val="-4"/>
          <w:sz w:val="36"/>
        </w:rPr>
        <w:t>of</w:t>
      </w:r>
      <w:r w:rsidR="00D74EA1">
        <w:rPr>
          <w:spacing w:val="-13"/>
          <w:sz w:val="36"/>
        </w:rPr>
        <w:t xml:space="preserve"> </w:t>
      </w:r>
      <w:r w:rsidR="00D74EA1">
        <w:rPr>
          <w:spacing w:val="-5"/>
          <w:sz w:val="36"/>
        </w:rPr>
        <w:t>10</w:t>
      </w:r>
    </w:p>
    <w:p w:rsidR="00D86BED" w:rsidRDefault="00D86BED">
      <w:pPr>
        <w:pStyle w:val="BodyText"/>
        <w:rPr>
          <w:sz w:val="20"/>
        </w:rPr>
      </w:pPr>
    </w:p>
    <w:p w:rsidR="00D86BED" w:rsidRDefault="00D86BED">
      <w:pPr>
        <w:pStyle w:val="BodyText"/>
        <w:rPr>
          <w:sz w:val="20"/>
        </w:rPr>
      </w:pPr>
    </w:p>
    <w:p w:rsidR="00D86BED" w:rsidRDefault="00D86BED">
      <w:pPr>
        <w:pStyle w:val="BodyText"/>
        <w:rPr>
          <w:sz w:val="20"/>
        </w:rPr>
      </w:pPr>
    </w:p>
    <w:p w:rsidR="00D86BED" w:rsidRDefault="00D86BED">
      <w:pPr>
        <w:pStyle w:val="BodyText"/>
        <w:rPr>
          <w:sz w:val="20"/>
        </w:rPr>
      </w:pPr>
    </w:p>
    <w:p w:rsidR="00D86BED" w:rsidRDefault="00D86BED">
      <w:pPr>
        <w:pStyle w:val="BodyText"/>
        <w:rPr>
          <w:sz w:val="20"/>
        </w:rPr>
      </w:pPr>
    </w:p>
    <w:p w:rsidR="00D86BED" w:rsidRDefault="00D565EE">
      <w:pPr>
        <w:pStyle w:val="BodyText"/>
        <w:spacing w:before="6"/>
        <w:rPr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34944" behindDoc="1" locked="0" layoutInCell="1" allowOverlap="1">
                <wp:simplePos x="0" y="0"/>
                <wp:positionH relativeFrom="page">
                  <wp:posOffset>2043430</wp:posOffset>
                </wp:positionH>
                <wp:positionV relativeFrom="paragraph">
                  <wp:posOffset>572770</wp:posOffset>
                </wp:positionV>
                <wp:extent cx="1356360" cy="360045"/>
                <wp:effectExtent l="0" t="0" r="0" b="0"/>
                <wp:wrapTopAndBottom/>
                <wp:docPr id="106" name="docshape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56360" cy="360045"/>
                        </a:xfrm>
                        <a:custGeom>
                          <a:avLst/>
                          <a:gdLst>
                            <a:gd name="T0" fmla="+- 0 3218 3218"/>
                            <a:gd name="T1" fmla="*/ T0 w 2136"/>
                            <a:gd name="T2" fmla="+- 0 1044 902"/>
                            <a:gd name="T3" fmla="*/ 1044 h 567"/>
                            <a:gd name="T4" fmla="+- 0 5071 3218"/>
                            <a:gd name="T5" fmla="*/ T4 w 2136"/>
                            <a:gd name="T6" fmla="+- 0 1044 902"/>
                            <a:gd name="T7" fmla="*/ 1044 h 567"/>
                            <a:gd name="T8" fmla="+- 0 5071 3218"/>
                            <a:gd name="T9" fmla="*/ T8 w 2136"/>
                            <a:gd name="T10" fmla="+- 0 902 902"/>
                            <a:gd name="T11" fmla="*/ 902 h 567"/>
                            <a:gd name="T12" fmla="+- 0 5354 3218"/>
                            <a:gd name="T13" fmla="*/ T12 w 2136"/>
                            <a:gd name="T14" fmla="+- 0 1186 902"/>
                            <a:gd name="T15" fmla="*/ 1186 h 567"/>
                            <a:gd name="T16" fmla="+- 0 5071 3218"/>
                            <a:gd name="T17" fmla="*/ T16 w 2136"/>
                            <a:gd name="T18" fmla="+- 0 1469 902"/>
                            <a:gd name="T19" fmla="*/ 1469 h 567"/>
                            <a:gd name="T20" fmla="+- 0 5071 3218"/>
                            <a:gd name="T21" fmla="*/ T20 w 2136"/>
                            <a:gd name="T22" fmla="+- 0 1327 902"/>
                            <a:gd name="T23" fmla="*/ 1327 h 567"/>
                            <a:gd name="T24" fmla="+- 0 3218 3218"/>
                            <a:gd name="T25" fmla="*/ T24 w 2136"/>
                            <a:gd name="T26" fmla="+- 0 1327 902"/>
                            <a:gd name="T27" fmla="*/ 1327 h 567"/>
                            <a:gd name="T28" fmla="+- 0 3218 3218"/>
                            <a:gd name="T29" fmla="*/ T28 w 2136"/>
                            <a:gd name="T30" fmla="+- 0 1044 902"/>
                            <a:gd name="T31" fmla="*/ 1044 h 56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2136" h="567">
                              <a:moveTo>
                                <a:pt x="0" y="142"/>
                              </a:moveTo>
                              <a:lnTo>
                                <a:pt x="1853" y="142"/>
                              </a:lnTo>
                              <a:lnTo>
                                <a:pt x="1853" y="0"/>
                              </a:lnTo>
                              <a:lnTo>
                                <a:pt x="2136" y="284"/>
                              </a:lnTo>
                              <a:lnTo>
                                <a:pt x="1853" y="567"/>
                              </a:lnTo>
                              <a:lnTo>
                                <a:pt x="1853" y="425"/>
                              </a:lnTo>
                              <a:lnTo>
                                <a:pt x="0" y="425"/>
                              </a:lnTo>
                              <a:lnTo>
                                <a:pt x="0" y="142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63FD93" id="docshape274" o:spid="_x0000_s1026" style="position:absolute;margin-left:160.9pt;margin-top:45.1pt;width:106.8pt;height:28.35pt;z-index:-156815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136,5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" path="m,142r1853,l1853,r283,284l1853,567r,-142l,425,,142xe" filled="f" strokeweight="1pt">
                <v:path arrowok="t" o:connecttype="custom" o:connectlocs="0,662940;1176655,662940;1176655,572770;1356360,753110;1176655,932815;1176655,842645;0,842645;0,662940" o:connectangles="0,0,0,0,0,0,0,0"/>
                <w10:wrap type="topAndBottom" anchorx="page"/>
              </v:shape>
            </w:pict>
          </mc:Fallback>
        </mc:AlternateContent>
      </w:r>
      <w:r w:rsidR="00D74EA1">
        <w:rPr>
          <w:noProof/>
          <w:lang w:val="en-GB" w:eastAsia="en-GB"/>
        </w:rPr>
        <w:drawing>
          <wp:anchor distT="0" distB="0" distL="0" distR="0" simplePos="0" relativeHeight="93" behindDoc="0" locked="0" layoutInCell="1" allowOverlap="1">
            <wp:simplePos x="0" y="0"/>
            <wp:positionH relativeFrom="page">
              <wp:posOffset>3512859</wp:posOffset>
            </wp:positionH>
            <wp:positionV relativeFrom="paragraph">
              <wp:posOffset>120420</wp:posOffset>
            </wp:positionV>
            <wp:extent cx="447897" cy="810768"/>
            <wp:effectExtent l="0" t="0" r="0" b="0"/>
            <wp:wrapTopAndBottom/>
            <wp:docPr id="69" name="image5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57.jpeg"/>
                    <pic:cNvPicPr/>
                  </pic:nvPicPr>
                  <pic:blipFill>
                    <a:blip r:embed="rId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7897" cy="8107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74EA1">
        <w:rPr>
          <w:noProof/>
          <w:lang w:val="en-GB" w:eastAsia="en-GB"/>
        </w:rPr>
        <w:drawing>
          <wp:anchor distT="0" distB="0" distL="0" distR="0" simplePos="0" relativeHeight="94" behindDoc="0" locked="0" layoutInCell="1" allowOverlap="1">
            <wp:simplePos x="0" y="0"/>
            <wp:positionH relativeFrom="page">
              <wp:posOffset>4040143</wp:posOffset>
            </wp:positionH>
            <wp:positionV relativeFrom="paragraph">
              <wp:posOffset>120420</wp:posOffset>
            </wp:positionV>
            <wp:extent cx="446452" cy="810768"/>
            <wp:effectExtent l="0" t="0" r="0" b="0"/>
            <wp:wrapTopAndBottom/>
            <wp:docPr id="71" name="image5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57.jpeg"/>
                    <pic:cNvPicPr/>
                  </pic:nvPicPr>
                  <pic:blipFill>
                    <a:blip r:embed="rId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6452" cy="8107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86BED" w:rsidRDefault="00D74EA1">
      <w:pPr>
        <w:spacing w:before="69" w:line="235" w:lineRule="auto"/>
        <w:ind w:left="293" w:right="2450"/>
        <w:jc w:val="center"/>
        <w:rPr>
          <w:sz w:val="36"/>
        </w:rPr>
      </w:pPr>
      <w:r>
        <w:rPr>
          <w:spacing w:val="-10"/>
          <w:sz w:val="36"/>
        </w:rPr>
        <w:t>unbundle</w:t>
      </w:r>
      <w:r>
        <w:rPr>
          <w:spacing w:val="-11"/>
          <w:sz w:val="36"/>
        </w:rPr>
        <w:t xml:space="preserve"> </w:t>
      </w:r>
      <w:r>
        <w:rPr>
          <w:spacing w:val="-10"/>
          <w:sz w:val="36"/>
        </w:rPr>
        <w:t xml:space="preserve">group </w:t>
      </w:r>
      <w:r>
        <w:rPr>
          <w:sz w:val="36"/>
        </w:rPr>
        <w:t>of 10 straws</w:t>
      </w:r>
    </w:p>
    <w:p w:rsidR="00D86BED" w:rsidRDefault="00D74EA1">
      <w:pPr>
        <w:pStyle w:val="BodyText"/>
        <w:spacing w:before="124" w:line="235" w:lineRule="auto"/>
        <w:ind w:left="346" w:right="210"/>
      </w:pPr>
      <w:r>
        <w:br w:type="column"/>
      </w:r>
      <w:r>
        <w:t>Straws</w:t>
      </w:r>
      <w:r>
        <w:rPr>
          <w:spacing w:val="-16"/>
        </w:rPr>
        <w:t xml:space="preserve"> </w:t>
      </w:r>
      <w:r>
        <w:t>are</w:t>
      </w:r>
      <w:r>
        <w:rPr>
          <w:spacing w:val="-16"/>
        </w:rPr>
        <w:t xml:space="preserve"> </w:t>
      </w:r>
      <w:r>
        <w:t>an</w:t>
      </w:r>
      <w:r>
        <w:rPr>
          <w:spacing w:val="-16"/>
        </w:rPr>
        <w:t xml:space="preserve"> </w:t>
      </w:r>
      <w:r>
        <w:t>effective</w:t>
      </w:r>
      <w:r>
        <w:rPr>
          <w:spacing w:val="-16"/>
        </w:rPr>
        <w:t xml:space="preserve"> </w:t>
      </w:r>
      <w:r>
        <w:t>way</w:t>
      </w:r>
      <w:r>
        <w:rPr>
          <w:spacing w:val="-16"/>
        </w:rPr>
        <w:t xml:space="preserve"> </w:t>
      </w:r>
      <w:r>
        <w:t>to</w:t>
      </w:r>
      <w:r>
        <w:rPr>
          <w:spacing w:val="-15"/>
        </w:rPr>
        <w:t xml:space="preserve"> </w:t>
      </w:r>
      <w:r>
        <w:t>support</w:t>
      </w:r>
      <w:r>
        <w:rPr>
          <w:spacing w:val="-16"/>
        </w:rPr>
        <w:t xml:space="preserve"> </w:t>
      </w:r>
      <w:r>
        <w:t>children</w:t>
      </w:r>
      <w:r>
        <w:rPr>
          <w:spacing w:val="-16"/>
        </w:rPr>
        <w:t xml:space="preserve"> </w:t>
      </w:r>
      <w:r>
        <w:t>in</w:t>
      </w:r>
      <w:r>
        <w:rPr>
          <w:spacing w:val="-16"/>
        </w:rPr>
        <w:t xml:space="preserve"> </w:t>
      </w:r>
      <w:r>
        <w:t xml:space="preserve">their </w:t>
      </w:r>
      <w:r>
        <w:rPr>
          <w:spacing w:val="-6"/>
        </w:rPr>
        <w:t>understanding</w:t>
      </w:r>
      <w:r>
        <w:rPr>
          <w:spacing w:val="-10"/>
        </w:rPr>
        <w:t xml:space="preserve"> </w:t>
      </w:r>
      <w:r>
        <w:rPr>
          <w:spacing w:val="-6"/>
        </w:rPr>
        <w:t>of</w:t>
      </w:r>
      <w:r>
        <w:rPr>
          <w:spacing w:val="-1"/>
        </w:rPr>
        <w:t xml:space="preserve"> </w:t>
      </w:r>
      <w:r>
        <w:rPr>
          <w:spacing w:val="-6"/>
        </w:rPr>
        <w:t>exchange</w:t>
      </w:r>
      <w:r>
        <w:rPr>
          <w:spacing w:val="-9"/>
        </w:rPr>
        <w:t xml:space="preserve"> </w:t>
      </w:r>
      <w:r>
        <w:rPr>
          <w:spacing w:val="-6"/>
        </w:rPr>
        <w:t>when adding</w:t>
      </w:r>
      <w:r>
        <w:rPr>
          <w:spacing w:val="-7"/>
        </w:rPr>
        <w:t xml:space="preserve"> </w:t>
      </w:r>
      <w:r>
        <w:rPr>
          <w:spacing w:val="-6"/>
        </w:rPr>
        <w:t xml:space="preserve">and subtracting </w:t>
      </w:r>
      <w:r>
        <w:t>2-digit numbers.</w:t>
      </w:r>
    </w:p>
    <w:p w:rsidR="00D86BED" w:rsidRDefault="00D86BED">
      <w:pPr>
        <w:pStyle w:val="BodyText"/>
        <w:spacing w:before="9"/>
        <w:rPr>
          <w:sz w:val="27"/>
        </w:rPr>
      </w:pPr>
    </w:p>
    <w:p w:rsidR="00D86BED" w:rsidRDefault="00D74EA1">
      <w:pPr>
        <w:pStyle w:val="BodyText"/>
        <w:spacing w:line="235" w:lineRule="auto"/>
        <w:ind w:left="346" w:right="210"/>
      </w:pPr>
      <w:r>
        <w:t>Children</w:t>
      </w:r>
      <w:r>
        <w:rPr>
          <w:spacing w:val="-16"/>
        </w:rPr>
        <w:t xml:space="preserve"> </w:t>
      </w:r>
      <w:r>
        <w:t>can</w:t>
      </w:r>
      <w:r>
        <w:rPr>
          <w:spacing w:val="-16"/>
        </w:rPr>
        <w:t xml:space="preserve"> </w:t>
      </w:r>
      <w:r>
        <w:t>be</w:t>
      </w:r>
      <w:r>
        <w:rPr>
          <w:spacing w:val="-13"/>
        </w:rPr>
        <w:t xml:space="preserve"> </w:t>
      </w:r>
      <w:r>
        <w:t>introduced</w:t>
      </w:r>
      <w:r>
        <w:rPr>
          <w:spacing w:val="-13"/>
        </w:rPr>
        <w:t xml:space="preserve"> </w:t>
      </w:r>
      <w:r>
        <w:t>to</w:t>
      </w:r>
      <w:r>
        <w:rPr>
          <w:spacing w:val="-16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idea</w:t>
      </w:r>
      <w:r>
        <w:rPr>
          <w:spacing w:val="-15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bundling groups</w:t>
      </w:r>
      <w:r>
        <w:rPr>
          <w:spacing w:val="-11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ten</w:t>
      </w:r>
      <w:r>
        <w:rPr>
          <w:spacing w:val="-13"/>
        </w:rPr>
        <w:t xml:space="preserve"> </w:t>
      </w:r>
      <w:r>
        <w:t>when</w:t>
      </w:r>
      <w:r>
        <w:rPr>
          <w:spacing w:val="-13"/>
        </w:rPr>
        <w:t xml:space="preserve"> </w:t>
      </w:r>
      <w:r>
        <w:t>adding</w:t>
      </w:r>
      <w:r>
        <w:rPr>
          <w:spacing w:val="-15"/>
        </w:rPr>
        <w:t xml:space="preserve"> </w:t>
      </w:r>
      <w:r>
        <w:t>smaller</w:t>
      </w:r>
      <w:r>
        <w:rPr>
          <w:spacing w:val="-16"/>
        </w:rPr>
        <w:t xml:space="preserve"> </w:t>
      </w:r>
      <w:r>
        <w:t>numbers</w:t>
      </w:r>
      <w:r>
        <w:rPr>
          <w:spacing w:val="-13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 xml:space="preserve">when </w:t>
      </w:r>
      <w:r>
        <w:rPr>
          <w:spacing w:val="-4"/>
        </w:rPr>
        <w:t>representing</w:t>
      </w:r>
      <w:r>
        <w:rPr>
          <w:spacing w:val="-12"/>
        </w:rPr>
        <w:t xml:space="preserve"> </w:t>
      </w:r>
      <w:r>
        <w:rPr>
          <w:spacing w:val="-4"/>
        </w:rPr>
        <w:t>2-digit</w:t>
      </w:r>
      <w:r>
        <w:rPr>
          <w:spacing w:val="-12"/>
        </w:rPr>
        <w:t xml:space="preserve"> </w:t>
      </w:r>
      <w:r>
        <w:rPr>
          <w:spacing w:val="-4"/>
        </w:rPr>
        <w:t>numbers.</w:t>
      </w:r>
      <w:r>
        <w:rPr>
          <w:spacing w:val="-12"/>
        </w:rPr>
        <w:t xml:space="preserve"> </w:t>
      </w:r>
      <w:r>
        <w:rPr>
          <w:spacing w:val="-4"/>
        </w:rPr>
        <w:t>Use</w:t>
      </w:r>
      <w:r>
        <w:rPr>
          <w:spacing w:val="-12"/>
        </w:rPr>
        <w:t xml:space="preserve"> </w:t>
      </w:r>
      <w:r>
        <w:rPr>
          <w:spacing w:val="-4"/>
        </w:rPr>
        <w:t>elastic</w:t>
      </w:r>
      <w:r>
        <w:rPr>
          <w:spacing w:val="-12"/>
        </w:rPr>
        <w:t xml:space="preserve"> </w:t>
      </w:r>
      <w:r>
        <w:rPr>
          <w:spacing w:val="-4"/>
        </w:rPr>
        <w:t>bands</w:t>
      </w:r>
      <w:r>
        <w:rPr>
          <w:spacing w:val="-11"/>
        </w:rPr>
        <w:t xml:space="preserve"> </w:t>
      </w:r>
      <w:r>
        <w:rPr>
          <w:spacing w:val="-4"/>
        </w:rPr>
        <w:t>or</w:t>
      </w:r>
      <w:r>
        <w:rPr>
          <w:spacing w:val="-12"/>
        </w:rPr>
        <w:t xml:space="preserve"> </w:t>
      </w:r>
      <w:r>
        <w:rPr>
          <w:spacing w:val="-4"/>
        </w:rPr>
        <w:t xml:space="preserve">other </w:t>
      </w:r>
      <w:r>
        <w:t>ties</w:t>
      </w:r>
      <w:r>
        <w:rPr>
          <w:spacing w:val="-9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make</w:t>
      </w:r>
      <w:r>
        <w:rPr>
          <w:spacing w:val="-7"/>
        </w:rPr>
        <w:t xml:space="preserve"> </w:t>
      </w:r>
      <w:r>
        <w:t>bundles</w:t>
      </w:r>
      <w:r>
        <w:rPr>
          <w:spacing w:val="-9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ten</w:t>
      </w:r>
      <w:r>
        <w:rPr>
          <w:spacing w:val="-7"/>
        </w:rPr>
        <w:t xml:space="preserve"> </w:t>
      </w:r>
      <w:r>
        <w:t>straws.</w:t>
      </w:r>
    </w:p>
    <w:p w:rsidR="00D86BED" w:rsidRDefault="00D86BED">
      <w:pPr>
        <w:pStyle w:val="BodyText"/>
        <w:spacing w:before="11"/>
        <w:rPr>
          <w:sz w:val="27"/>
        </w:rPr>
      </w:pPr>
    </w:p>
    <w:p w:rsidR="00D86BED" w:rsidRDefault="00D74EA1">
      <w:pPr>
        <w:pStyle w:val="BodyText"/>
        <w:spacing w:line="235" w:lineRule="auto"/>
        <w:ind w:left="346" w:right="210"/>
      </w:pPr>
      <w:r>
        <w:t>When</w:t>
      </w:r>
      <w:r>
        <w:rPr>
          <w:spacing w:val="-16"/>
        </w:rPr>
        <w:t xml:space="preserve"> </w:t>
      </w:r>
      <w:r>
        <w:t>adding</w:t>
      </w:r>
      <w:r>
        <w:rPr>
          <w:spacing w:val="-16"/>
        </w:rPr>
        <w:t xml:space="preserve"> </w:t>
      </w:r>
      <w:r>
        <w:t>numbers,</w:t>
      </w:r>
      <w:r>
        <w:rPr>
          <w:spacing w:val="-16"/>
        </w:rPr>
        <w:t xml:space="preserve"> </w:t>
      </w:r>
      <w:r>
        <w:t>children</w:t>
      </w:r>
      <w:r>
        <w:rPr>
          <w:spacing w:val="-16"/>
        </w:rPr>
        <w:t xml:space="preserve"> </w:t>
      </w:r>
      <w:r>
        <w:t>bundle</w:t>
      </w:r>
      <w:r>
        <w:rPr>
          <w:spacing w:val="-16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group</w:t>
      </w:r>
      <w:r>
        <w:rPr>
          <w:spacing w:val="-16"/>
        </w:rPr>
        <w:t xml:space="preserve"> </w:t>
      </w:r>
      <w:r>
        <w:t>of</w:t>
      </w:r>
      <w:r>
        <w:rPr>
          <w:spacing w:val="-16"/>
        </w:rPr>
        <w:t xml:space="preserve"> </w:t>
      </w:r>
      <w:r>
        <w:t xml:space="preserve">10 </w:t>
      </w:r>
      <w:r>
        <w:rPr>
          <w:spacing w:val="-6"/>
        </w:rPr>
        <w:t>straws</w:t>
      </w:r>
      <w:r>
        <w:rPr>
          <w:spacing w:val="-10"/>
        </w:rPr>
        <w:t xml:space="preserve"> </w:t>
      </w:r>
      <w:r>
        <w:rPr>
          <w:spacing w:val="-6"/>
        </w:rPr>
        <w:t>to</w:t>
      </w:r>
      <w:r>
        <w:rPr>
          <w:spacing w:val="-10"/>
        </w:rPr>
        <w:t xml:space="preserve"> </w:t>
      </w:r>
      <w:r>
        <w:rPr>
          <w:spacing w:val="-6"/>
        </w:rPr>
        <w:t>represent</w:t>
      </w:r>
      <w:r>
        <w:rPr>
          <w:spacing w:val="-10"/>
        </w:rPr>
        <w:t xml:space="preserve"> </w:t>
      </w:r>
      <w:r>
        <w:rPr>
          <w:spacing w:val="-6"/>
        </w:rPr>
        <w:t>the</w:t>
      </w:r>
      <w:r>
        <w:rPr>
          <w:spacing w:val="-10"/>
        </w:rPr>
        <w:t xml:space="preserve"> </w:t>
      </w:r>
      <w:r>
        <w:rPr>
          <w:spacing w:val="-6"/>
        </w:rPr>
        <w:t>exchange</w:t>
      </w:r>
      <w:r>
        <w:rPr>
          <w:spacing w:val="-10"/>
        </w:rPr>
        <w:t xml:space="preserve"> </w:t>
      </w:r>
      <w:r>
        <w:rPr>
          <w:spacing w:val="-6"/>
        </w:rPr>
        <w:t>from</w:t>
      </w:r>
      <w:r>
        <w:rPr>
          <w:spacing w:val="-9"/>
        </w:rPr>
        <w:t xml:space="preserve"> </w:t>
      </w:r>
      <w:r>
        <w:rPr>
          <w:spacing w:val="-6"/>
        </w:rPr>
        <w:t>10</w:t>
      </w:r>
      <w:r>
        <w:rPr>
          <w:spacing w:val="-10"/>
        </w:rPr>
        <w:t xml:space="preserve"> </w:t>
      </w:r>
      <w:r>
        <w:rPr>
          <w:spacing w:val="-6"/>
        </w:rPr>
        <w:t>ones</w:t>
      </w:r>
      <w:r>
        <w:rPr>
          <w:spacing w:val="-10"/>
        </w:rPr>
        <w:t xml:space="preserve"> </w:t>
      </w:r>
      <w:r>
        <w:rPr>
          <w:spacing w:val="-6"/>
        </w:rPr>
        <w:t>to</w:t>
      </w:r>
      <w:r>
        <w:rPr>
          <w:spacing w:val="-10"/>
        </w:rPr>
        <w:t xml:space="preserve"> </w:t>
      </w:r>
      <w:r>
        <w:rPr>
          <w:spacing w:val="-6"/>
        </w:rPr>
        <w:t>1</w:t>
      </w:r>
      <w:r>
        <w:rPr>
          <w:spacing w:val="-10"/>
        </w:rPr>
        <w:t xml:space="preserve"> </w:t>
      </w:r>
      <w:r>
        <w:rPr>
          <w:spacing w:val="-6"/>
        </w:rPr>
        <w:t xml:space="preserve">ten. </w:t>
      </w:r>
      <w:r>
        <w:rPr>
          <w:spacing w:val="-4"/>
        </w:rPr>
        <w:t>They</w:t>
      </w:r>
      <w:r>
        <w:rPr>
          <w:spacing w:val="-11"/>
        </w:rPr>
        <w:t xml:space="preserve"> </w:t>
      </w:r>
      <w:r>
        <w:rPr>
          <w:spacing w:val="-4"/>
        </w:rPr>
        <w:t>then</w:t>
      </w:r>
      <w:r>
        <w:rPr>
          <w:spacing w:val="-12"/>
        </w:rPr>
        <w:t xml:space="preserve"> </w:t>
      </w:r>
      <w:r>
        <w:rPr>
          <w:spacing w:val="-4"/>
        </w:rPr>
        <w:t>add</w:t>
      </w:r>
      <w:r>
        <w:rPr>
          <w:spacing w:val="-10"/>
        </w:rPr>
        <w:t xml:space="preserve"> </w:t>
      </w:r>
      <w:r>
        <w:rPr>
          <w:spacing w:val="-4"/>
        </w:rPr>
        <w:t>the</w:t>
      </w:r>
      <w:r>
        <w:rPr>
          <w:spacing w:val="-10"/>
        </w:rPr>
        <w:t xml:space="preserve"> </w:t>
      </w:r>
      <w:r>
        <w:rPr>
          <w:spacing w:val="-4"/>
        </w:rPr>
        <w:t>individual</w:t>
      </w:r>
      <w:r>
        <w:rPr>
          <w:spacing w:val="-10"/>
        </w:rPr>
        <w:t xml:space="preserve"> </w:t>
      </w:r>
      <w:r>
        <w:rPr>
          <w:spacing w:val="-4"/>
        </w:rPr>
        <w:t>straws</w:t>
      </w:r>
      <w:r>
        <w:rPr>
          <w:spacing w:val="-11"/>
        </w:rPr>
        <w:t xml:space="preserve"> </w:t>
      </w:r>
      <w:r>
        <w:rPr>
          <w:spacing w:val="-4"/>
        </w:rPr>
        <w:t>(ones)</w:t>
      </w:r>
      <w:r>
        <w:rPr>
          <w:spacing w:val="-11"/>
        </w:rPr>
        <w:t xml:space="preserve"> </w:t>
      </w:r>
      <w:r>
        <w:rPr>
          <w:spacing w:val="-4"/>
        </w:rPr>
        <w:t>and</w:t>
      </w:r>
      <w:r>
        <w:rPr>
          <w:spacing w:val="-10"/>
        </w:rPr>
        <w:t xml:space="preserve"> </w:t>
      </w:r>
      <w:r>
        <w:rPr>
          <w:spacing w:val="-4"/>
        </w:rPr>
        <w:t xml:space="preserve">bundles </w:t>
      </w:r>
      <w:r>
        <w:t>of</w:t>
      </w:r>
      <w:r>
        <w:rPr>
          <w:spacing w:val="-8"/>
        </w:rPr>
        <w:t xml:space="preserve"> </w:t>
      </w:r>
      <w:r>
        <w:t>straws</w:t>
      </w:r>
      <w:r>
        <w:rPr>
          <w:spacing w:val="-14"/>
        </w:rPr>
        <w:t xml:space="preserve"> </w:t>
      </w:r>
      <w:r>
        <w:t>(tens)</w:t>
      </w:r>
      <w:r>
        <w:rPr>
          <w:spacing w:val="-15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find</w:t>
      </w:r>
      <w:r>
        <w:rPr>
          <w:spacing w:val="-11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total.</w:t>
      </w:r>
    </w:p>
    <w:p w:rsidR="00D86BED" w:rsidRDefault="00D86BED">
      <w:pPr>
        <w:pStyle w:val="BodyText"/>
        <w:spacing w:before="11"/>
        <w:rPr>
          <w:sz w:val="27"/>
        </w:rPr>
      </w:pPr>
    </w:p>
    <w:p w:rsidR="00D86BED" w:rsidRDefault="00D74EA1">
      <w:pPr>
        <w:pStyle w:val="BodyText"/>
        <w:spacing w:before="1" w:line="235" w:lineRule="auto"/>
        <w:ind w:left="346"/>
      </w:pPr>
      <w:r>
        <w:rPr>
          <w:spacing w:val="-6"/>
        </w:rPr>
        <w:t>When</w:t>
      </w:r>
      <w:r>
        <w:rPr>
          <w:spacing w:val="-10"/>
        </w:rPr>
        <w:t xml:space="preserve"> </w:t>
      </w:r>
      <w:r>
        <w:rPr>
          <w:spacing w:val="-6"/>
        </w:rPr>
        <w:t>subtracting</w:t>
      </w:r>
      <w:r>
        <w:rPr>
          <w:spacing w:val="-10"/>
        </w:rPr>
        <w:t xml:space="preserve"> </w:t>
      </w:r>
      <w:r>
        <w:rPr>
          <w:spacing w:val="-6"/>
        </w:rPr>
        <w:t>numbers,</w:t>
      </w:r>
      <w:r>
        <w:rPr>
          <w:spacing w:val="-10"/>
        </w:rPr>
        <w:t xml:space="preserve"> </w:t>
      </w:r>
      <w:r>
        <w:rPr>
          <w:spacing w:val="-6"/>
        </w:rPr>
        <w:t>children</w:t>
      </w:r>
      <w:r>
        <w:rPr>
          <w:spacing w:val="-10"/>
        </w:rPr>
        <w:t xml:space="preserve"> </w:t>
      </w:r>
      <w:r>
        <w:rPr>
          <w:spacing w:val="-6"/>
        </w:rPr>
        <w:t>unbundle</w:t>
      </w:r>
      <w:r>
        <w:rPr>
          <w:spacing w:val="-10"/>
        </w:rPr>
        <w:t xml:space="preserve"> </w:t>
      </w:r>
      <w:r>
        <w:rPr>
          <w:spacing w:val="-6"/>
        </w:rPr>
        <w:t>a</w:t>
      </w:r>
      <w:r>
        <w:rPr>
          <w:spacing w:val="-9"/>
        </w:rPr>
        <w:t xml:space="preserve"> </w:t>
      </w:r>
      <w:r>
        <w:rPr>
          <w:spacing w:val="-6"/>
        </w:rPr>
        <w:t>group</w:t>
      </w:r>
      <w:r>
        <w:rPr>
          <w:spacing w:val="-10"/>
        </w:rPr>
        <w:t xml:space="preserve"> </w:t>
      </w:r>
      <w:r>
        <w:rPr>
          <w:spacing w:val="-6"/>
        </w:rPr>
        <w:t xml:space="preserve">of </w:t>
      </w:r>
      <w:r>
        <w:t>10</w:t>
      </w:r>
      <w:r>
        <w:rPr>
          <w:spacing w:val="-16"/>
        </w:rPr>
        <w:t xml:space="preserve"> </w:t>
      </w:r>
      <w:r>
        <w:t>straws</w:t>
      </w:r>
      <w:r>
        <w:rPr>
          <w:spacing w:val="-16"/>
        </w:rPr>
        <w:t xml:space="preserve"> </w:t>
      </w:r>
      <w:r>
        <w:t>to</w:t>
      </w:r>
      <w:r>
        <w:rPr>
          <w:spacing w:val="-16"/>
        </w:rPr>
        <w:t xml:space="preserve"> </w:t>
      </w:r>
      <w:r>
        <w:t>represent</w:t>
      </w:r>
      <w:r>
        <w:rPr>
          <w:spacing w:val="-16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>exchange</w:t>
      </w:r>
      <w:r>
        <w:rPr>
          <w:spacing w:val="-15"/>
        </w:rPr>
        <w:t xml:space="preserve"> </w:t>
      </w:r>
      <w:r>
        <w:t>from</w:t>
      </w:r>
      <w:r>
        <w:rPr>
          <w:spacing w:val="-16"/>
        </w:rPr>
        <w:t xml:space="preserve"> </w:t>
      </w:r>
      <w:r>
        <w:t>1</w:t>
      </w:r>
      <w:r>
        <w:rPr>
          <w:spacing w:val="-16"/>
        </w:rPr>
        <w:t xml:space="preserve"> </w:t>
      </w:r>
      <w:r>
        <w:t>ten</w:t>
      </w:r>
      <w:r>
        <w:rPr>
          <w:spacing w:val="-16"/>
        </w:rPr>
        <w:t xml:space="preserve"> </w:t>
      </w:r>
      <w:r>
        <w:t>to</w:t>
      </w:r>
      <w:r>
        <w:rPr>
          <w:spacing w:val="-16"/>
        </w:rPr>
        <w:t xml:space="preserve"> </w:t>
      </w:r>
      <w:r>
        <w:t xml:space="preserve">10 </w:t>
      </w:r>
      <w:r>
        <w:rPr>
          <w:spacing w:val="-2"/>
        </w:rPr>
        <w:t>ones.</w:t>
      </w:r>
    </w:p>
    <w:p w:rsidR="00D86BED" w:rsidRDefault="00D86BED">
      <w:pPr>
        <w:pStyle w:val="BodyText"/>
        <w:spacing w:before="9"/>
        <w:rPr>
          <w:sz w:val="27"/>
        </w:rPr>
      </w:pPr>
    </w:p>
    <w:p w:rsidR="00D86BED" w:rsidRDefault="00D74EA1">
      <w:pPr>
        <w:pStyle w:val="BodyText"/>
        <w:spacing w:line="235" w:lineRule="auto"/>
        <w:ind w:left="346" w:right="210"/>
      </w:pPr>
      <w:r>
        <w:rPr>
          <w:spacing w:val="-4"/>
        </w:rPr>
        <w:t>Straws</w:t>
      </w:r>
      <w:r>
        <w:rPr>
          <w:spacing w:val="-12"/>
        </w:rPr>
        <w:t xml:space="preserve"> </w:t>
      </w:r>
      <w:r>
        <w:rPr>
          <w:spacing w:val="-4"/>
        </w:rPr>
        <w:t>provide</w:t>
      </w:r>
      <w:r>
        <w:rPr>
          <w:spacing w:val="-12"/>
        </w:rPr>
        <w:t xml:space="preserve"> </w:t>
      </w:r>
      <w:r>
        <w:rPr>
          <w:spacing w:val="-4"/>
        </w:rPr>
        <w:t>a</w:t>
      </w:r>
      <w:r>
        <w:rPr>
          <w:spacing w:val="-12"/>
        </w:rPr>
        <w:t xml:space="preserve"> </w:t>
      </w:r>
      <w:r>
        <w:rPr>
          <w:spacing w:val="-4"/>
        </w:rPr>
        <w:t>good</w:t>
      </w:r>
      <w:r>
        <w:rPr>
          <w:spacing w:val="-9"/>
        </w:rPr>
        <w:t xml:space="preserve"> </w:t>
      </w:r>
      <w:r>
        <w:rPr>
          <w:spacing w:val="-4"/>
        </w:rPr>
        <w:t>stepping</w:t>
      </w:r>
      <w:r>
        <w:rPr>
          <w:spacing w:val="-11"/>
        </w:rPr>
        <w:t xml:space="preserve"> </w:t>
      </w:r>
      <w:r>
        <w:rPr>
          <w:spacing w:val="-4"/>
        </w:rPr>
        <w:t>stone</w:t>
      </w:r>
      <w:r>
        <w:rPr>
          <w:spacing w:val="-12"/>
        </w:rPr>
        <w:t xml:space="preserve"> </w:t>
      </w:r>
      <w:r>
        <w:rPr>
          <w:spacing w:val="-4"/>
        </w:rPr>
        <w:t>to</w:t>
      </w:r>
      <w:r>
        <w:rPr>
          <w:spacing w:val="-12"/>
        </w:rPr>
        <w:t xml:space="preserve"> </w:t>
      </w:r>
      <w:r>
        <w:rPr>
          <w:spacing w:val="-4"/>
        </w:rPr>
        <w:t>adding</w:t>
      </w:r>
      <w:r>
        <w:rPr>
          <w:spacing w:val="-12"/>
        </w:rPr>
        <w:t xml:space="preserve"> </w:t>
      </w:r>
      <w:r>
        <w:rPr>
          <w:spacing w:val="-4"/>
        </w:rPr>
        <w:t xml:space="preserve">and </w:t>
      </w:r>
      <w:r>
        <w:t>subtracting</w:t>
      </w:r>
      <w:r>
        <w:rPr>
          <w:spacing w:val="-12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Base</w:t>
      </w:r>
      <w:r>
        <w:rPr>
          <w:spacing w:val="-10"/>
        </w:rPr>
        <w:t xml:space="preserve"> </w:t>
      </w:r>
      <w:r>
        <w:t>10/Dienes.</w:t>
      </w:r>
    </w:p>
    <w:p w:rsidR="00D86BED" w:rsidRDefault="00D86BED">
      <w:pPr>
        <w:spacing w:line="235" w:lineRule="auto"/>
        <w:sectPr w:rsidR="00D86BED">
          <w:type w:val="continuous"/>
          <w:pgSz w:w="15600" w:h="10800" w:orient="landscape"/>
          <w:pgMar w:top="1220" w:right="740" w:bottom="0" w:left="100" w:header="720" w:footer="720" w:gutter="0"/>
          <w:cols w:num="3" w:space="720" w:equalWidth="0">
            <w:col w:w="2662" w:space="40"/>
            <w:col w:w="4957" w:space="359"/>
            <w:col w:w="6742"/>
          </w:cols>
        </w:sectPr>
      </w:pPr>
    </w:p>
    <w:p w:rsidR="00D86BED" w:rsidRDefault="00D565EE">
      <w:pPr>
        <w:pStyle w:val="Heading2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5809664" behindDoc="1" locked="0" layoutInCell="1" allowOverlap="1">
                <wp:simplePos x="0" y="0"/>
                <wp:positionH relativeFrom="page">
                  <wp:posOffset>-6350</wp:posOffset>
                </wp:positionH>
                <wp:positionV relativeFrom="paragraph">
                  <wp:posOffset>3810</wp:posOffset>
                </wp:positionV>
                <wp:extent cx="6151880" cy="741680"/>
                <wp:effectExtent l="0" t="0" r="0" b="0"/>
                <wp:wrapNone/>
                <wp:docPr id="103" name="docshapegroup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51880" cy="741680"/>
                          <a:chOff x="-10" y="6"/>
                          <a:chExt cx="9688" cy="1168"/>
                        </a:xfrm>
                      </wpg:grpSpPr>
                      <wps:wsp>
                        <wps:cNvPr id="104" name="docshape276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9668" cy="1148"/>
                          </a:xfrm>
                          <a:custGeom>
                            <a:avLst/>
                            <a:gdLst>
                              <a:gd name="T0" fmla="*/ 9380 w 9668"/>
                              <a:gd name="T1" fmla="+- 0 16 16"/>
                              <a:gd name="T2" fmla="*/ 16 h 1148"/>
                              <a:gd name="T3" fmla="*/ 0 w 9668"/>
                              <a:gd name="T4" fmla="+- 0 16 16"/>
                              <a:gd name="T5" fmla="*/ 16 h 1148"/>
                              <a:gd name="T6" fmla="*/ 0 w 9668"/>
                              <a:gd name="T7" fmla="+- 0 1163 16"/>
                              <a:gd name="T8" fmla="*/ 1163 h 1148"/>
                              <a:gd name="T9" fmla="*/ 9667 w 9668"/>
                              <a:gd name="T10" fmla="+- 0 1163 16"/>
                              <a:gd name="T11" fmla="*/ 1163 h 1148"/>
                              <a:gd name="T12" fmla="*/ 9380 w 9668"/>
                              <a:gd name="T13" fmla="+- 0 16 16"/>
                              <a:gd name="T14" fmla="*/ 16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9668" h="1148">
                                <a:moveTo>
                                  <a:pt x="93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7"/>
                                </a:lnTo>
                                <a:lnTo>
                                  <a:pt x="9667" y="1147"/>
                                </a:lnTo>
                                <a:lnTo>
                                  <a:pt x="93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4E7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docshape277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9668" cy="1148"/>
                          </a:xfrm>
                          <a:custGeom>
                            <a:avLst/>
                            <a:gdLst>
                              <a:gd name="T0" fmla="*/ 0 w 9668"/>
                              <a:gd name="T1" fmla="+- 0 16 16"/>
                              <a:gd name="T2" fmla="*/ 16 h 1148"/>
                              <a:gd name="T3" fmla="*/ 9380 w 9668"/>
                              <a:gd name="T4" fmla="+- 0 16 16"/>
                              <a:gd name="T5" fmla="*/ 16 h 1148"/>
                              <a:gd name="T6" fmla="*/ 9667 w 9668"/>
                              <a:gd name="T7" fmla="+- 0 1163 16"/>
                              <a:gd name="T8" fmla="*/ 1163 h 1148"/>
                              <a:gd name="T9" fmla="*/ 0 w 9668"/>
                              <a:gd name="T10" fmla="+- 0 1163 16"/>
                              <a:gd name="T11" fmla="*/ 1163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9668" h="1148">
                                <a:moveTo>
                                  <a:pt x="0" y="0"/>
                                </a:moveTo>
                                <a:lnTo>
                                  <a:pt x="9380" y="0"/>
                                </a:lnTo>
                                <a:lnTo>
                                  <a:pt x="9667" y="1147"/>
                                </a:lnTo>
                                <a:lnTo>
                                  <a:pt x="0" y="1147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F4E7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DE2A3C6" id="docshapegroup275" o:spid="_x0000_s1026" style="position:absolute;margin-left:-.5pt;margin-top:.3pt;width:484.4pt;height:58.4pt;z-index:-17506816;mso-position-horizontal-relative:page" coordorigin="-10,6" coordsize="9688,1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">
                <v:shape id="docshape276" o:spid="_x0000_s1027" style="position:absolute;top:15;width:9668;height:1148;visibility:visible;mso-wrap-style:square;v-text-anchor:top" coordsize="9668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" path="m9380,l,,,1147r9667,l9380,xe" fillcolor="#1f4e79" stroked="f">
                  <v:path arrowok="t" o:connecttype="custom" o:connectlocs="9380,16;0,16;0,1163;9667,1163;9380,16" o:connectangles="0,0,0,0,0"/>
                </v:shape>
                <v:shape id="docshape277" o:spid="_x0000_s1028" style="position:absolute;top:15;width:9668;height:1148;visibility:visible;mso-wrap-style:square;v-text-anchor:top" coordsize="9668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" path="m,l9380,r287,1147l,1147e" filled="f" strokecolor="#1f4e79" strokeweight="1pt">
                  <v:path arrowok="t" o:connecttype="custom" o:connectlocs="0,16;9380,16;9667,1163;0,1163" o:connectangles="0,0,0,0"/>
                </v:shape>
                <w10:wrap anchorx="page"/>
              </v:group>
            </w:pict>
          </mc:Fallback>
        </mc:AlternateContent>
      </w:r>
      <w:r w:rsidR="00D74EA1">
        <w:rPr>
          <w:color w:val="FFFFFF"/>
          <w:spacing w:val="-8"/>
        </w:rPr>
        <w:t>Base</w:t>
      </w:r>
      <w:r w:rsidR="00D74EA1">
        <w:rPr>
          <w:color w:val="FFFFFF"/>
          <w:spacing w:val="-27"/>
        </w:rPr>
        <w:t xml:space="preserve"> </w:t>
      </w:r>
      <w:r w:rsidR="00D74EA1">
        <w:rPr>
          <w:color w:val="FFFFFF"/>
          <w:spacing w:val="-8"/>
        </w:rPr>
        <w:t>10/Dienes</w:t>
      </w:r>
      <w:r w:rsidR="00D74EA1">
        <w:rPr>
          <w:color w:val="FFFFFF"/>
          <w:spacing w:val="-26"/>
        </w:rPr>
        <w:t xml:space="preserve"> </w:t>
      </w:r>
      <w:r w:rsidR="00D74EA1">
        <w:rPr>
          <w:color w:val="FFFFFF"/>
          <w:spacing w:val="-8"/>
        </w:rPr>
        <w:t>(addition)</w:t>
      </w:r>
    </w:p>
    <w:p w:rsidR="00D86BED" w:rsidRDefault="00D86BED">
      <w:pPr>
        <w:pStyle w:val="BodyText"/>
        <w:rPr>
          <w:b/>
          <w:sz w:val="20"/>
        </w:rPr>
      </w:pPr>
    </w:p>
    <w:p w:rsidR="00D86BED" w:rsidRDefault="00D86BED">
      <w:pPr>
        <w:pStyle w:val="BodyText"/>
        <w:rPr>
          <w:b/>
          <w:sz w:val="20"/>
        </w:rPr>
      </w:pPr>
    </w:p>
    <w:p w:rsidR="00D86BED" w:rsidRDefault="00D86BED">
      <w:pPr>
        <w:pStyle w:val="BodyText"/>
        <w:rPr>
          <w:b/>
          <w:sz w:val="20"/>
        </w:rPr>
      </w:pPr>
    </w:p>
    <w:p w:rsidR="00D86BED" w:rsidRDefault="00D86BED">
      <w:pPr>
        <w:pStyle w:val="BodyText"/>
        <w:rPr>
          <w:b/>
          <w:sz w:val="20"/>
        </w:rPr>
      </w:pPr>
    </w:p>
    <w:p w:rsidR="00D86BED" w:rsidRDefault="00D86BED">
      <w:pPr>
        <w:pStyle w:val="BodyText"/>
        <w:rPr>
          <w:b/>
          <w:sz w:val="20"/>
        </w:rPr>
      </w:pPr>
    </w:p>
    <w:p w:rsidR="00D86BED" w:rsidRDefault="00D86BED">
      <w:pPr>
        <w:pStyle w:val="BodyText"/>
        <w:spacing w:before="6"/>
        <w:rPr>
          <w:b/>
        </w:rPr>
      </w:pPr>
    </w:p>
    <w:p w:rsidR="00D86BED" w:rsidRDefault="00D86BED">
      <w:pPr>
        <w:sectPr w:rsidR="00D86BED">
          <w:pgSz w:w="15600" w:h="10800" w:orient="landscape"/>
          <w:pgMar w:top="620" w:right="740" w:bottom="280" w:left="100" w:header="720" w:footer="720" w:gutter="0"/>
          <w:cols w:space="720"/>
        </w:sectPr>
      </w:pPr>
    </w:p>
    <w:p w:rsidR="00D86BED" w:rsidRDefault="00D74EA1">
      <w:pPr>
        <w:spacing w:before="130" w:line="582" w:lineRule="exact"/>
        <w:jc w:val="right"/>
        <w:rPr>
          <w:sz w:val="48"/>
        </w:rPr>
      </w:pPr>
      <w:r>
        <w:rPr>
          <w:noProof/>
          <w:lang w:val="en-GB" w:eastAsia="en-GB"/>
        </w:rPr>
        <w:drawing>
          <wp:anchor distT="0" distB="0" distL="0" distR="0" simplePos="0" relativeHeight="15782400" behindDoc="0" locked="0" layoutInCell="1" allowOverlap="1">
            <wp:simplePos x="0" y="0"/>
            <wp:positionH relativeFrom="page">
              <wp:posOffset>224470</wp:posOffset>
            </wp:positionH>
            <wp:positionV relativeFrom="paragraph">
              <wp:posOffset>-27027</wp:posOffset>
            </wp:positionV>
            <wp:extent cx="2827325" cy="1931077"/>
            <wp:effectExtent l="0" t="0" r="0" b="0"/>
            <wp:wrapNone/>
            <wp:docPr id="73" name="image6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62.jpeg"/>
                    <pic:cNvPicPr/>
                  </pic:nvPicPr>
                  <pic:blipFill>
                    <a:blip r:embed="rId8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27325" cy="19310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5"/>
          <w:w w:val="110"/>
          <w:sz w:val="48"/>
        </w:rPr>
        <w:t>38</w:t>
      </w:r>
    </w:p>
    <w:p w:rsidR="00D86BED" w:rsidRDefault="00D565EE">
      <w:pPr>
        <w:spacing w:line="582" w:lineRule="exact"/>
        <w:ind w:right="5"/>
        <w:jc w:val="right"/>
        <w:rPr>
          <w:sz w:val="4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82912" behindDoc="0" locked="0" layoutInCell="1" allowOverlap="1">
                <wp:simplePos x="0" y="0"/>
                <wp:positionH relativeFrom="page">
                  <wp:posOffset>3366770</wp:posOffset>
                </wp:positionH>
                <wp:positionV relativeFrom="paragraph">
                  <wp:posOffset>373380</wp:posOffset>
                </wp:positionV>
                <wp:extent cx="900430" cy="0"/>
                <wp:effectExtent l="0" t="0" r="0" b="0"/>
                <wp:wrapNone/>
                <wp:docPr id="102" name="Line 3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043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9A093D" id="Line 371" o:spid="_x0000_s1026" style="position:absolute;z-index:15782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65.1pt,29.4pt" to="336pt,2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h1VFgIAACsEAAAOAAAAZHJzL2Uyb0RvYy54bWysU8uO2jAU3VfqP1jeQxLI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" strokeweight=".5pt">
                <w10:wrap anchorx="page"/>
              </v:line>
            </w:pict>
          </mc:Fallback>
        </mc:AlternateContent>
      </w:r>
      <w:r w:rsidR="00D74EA1">
        <w:rPr>
          <w:rFonts w:ascii="Cambria Math"/>
          <w:w w:val="105"/>
          <w:sz w:val="48"/>
        </w:rPr>
        <w:t>+</w:t>
      </w:r>
      <w:r w:rsidR="00D74EA1">
        <w:rPr>
          <w:rFonts w:ascii="Cambria Math"/>
          <w:spacing w:val="-26"/>
          <w:w w:val="105"/>
          <w:sz w:val="48"/>
        </w:rPr>
        <w:t xml:space="preserve"> </w:t>
      </w:r>
      <w:r w:rsidR="00D74EA1">
        <w:rPr>
          <w:spacing w:val="-5"/>
          <w:w w:val="105"/>
          <w:sz w:val="48"/>
        </w:rPr>
        <w:t>23</w:t>
      </w:r>
    </w:p>
    <w:p w:rsidR="00D86BED" w:rsidRDefault="00D565EE">
      <w:pPr>
        <w:spacing w:before="38"/>
        <w:ind w:right="82"/>
        <w:jc w:val="right"/>
        <w:rPr>
          <w:sz w:val="4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83424" behindDoc="0" locked="0" layoutInCell="1" allowOverlap="1">
                <wp:simplePos x="0" y="0"/>
                <wp:positionH relativeFrom="page">
                  <wp:posOffset>3366770</wp:posOffset>
                </wp:positionH>
                <wp:positionV relativeFrom="paragraph">
                  <wp:posOffset>392430</wp:posOffset>
                </wp:positionV>
                <wp:extent cx="900430" cy="0"/>
                <wp:effectExtent l="0" t="0" r="0" b="0"/>
                <wp:wrapNone/>
                <wp:docPr id="101" name="Line 3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043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08323D" id="Line 370" o:spid="_x0000_s1026" style="position:absolute;z-index:15783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65.1pt,30.9pt" to="336pt,3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" strokeweight=".5pt">
                <w10:wrap anchorx="page"/>
              </v:line>
            </w:pict>
          </mc:Fallback>
        </mc:AlternateContent>
      </w:r>
      <w:r w:rsidR="00D74EA1">
        <w:rPr>
          <w:spacing w:val="-5"/>
          <w:sz w:val="48"/>
        </w:rPr>
        <w:t>61</w:t>
      </w:r>
    </w:p>
    <w:p w:rsidR="00D86BED" w:rsidRDefault="00D74EA1">
      <w:pPr>
        <w:pStyle w:val="BodyText"/>
        <w:spacing w:before="65"/>
        <w:ind w:right="411"/>
        <w:jc w:val="right"/>
      </w:pPr>
      <w:r>
        <w:rPr>
          <w:w w:val="69"/>
        </w:rPr>
        <w:t>1</w:t>
      </w:r>
    </w:p>
    <w:p w:rsidR="00D86BED" w:rsidRDefault="00D74EA1">
      <w:pPr>
        <w:rPr>
          <w:sz w:val="62"/>
        </w:rPr>
      </w:pPr>
      <w:r>
        <w:br w:type="column"/>
      </w:r>
    </w:p>
    <w:p w:rsidR="00D86BED" w:rsidRDefault="00D86BED">
      <w:pPr>
        <w:pStyle w:val="BodyText"/>
        <w:rPr>
          <w:sz w:val="62"/>
        </w:rPr>
      </w:pPr>
    </w:p>
    <w:p w:rsidR="00D86BED" w:rsidRDefault="00D86BED">
      <w:pPr>
        <w:pStyle w:val="BodyText"/>
        <w:rPr>
          <w:sz w:val="62"/>
        </w:rPr>
      </w:pPr>
    </w:p>
    <w:p w:rsidR="00D86BED" w:rsidRDefault="00D86BED">
      <w:pPr>
        <w:pStyle w:val="BodyText"/>
        <w:rPr>
          <w:sz w:val="62"/>
        </w:rPr>
      </w:pPr>
    </w:p>
    <w:p w:rsidR="00D86BED" w:rsidRDefault="00D86BED">
      <w:pPr>
        <w:pStyle w:val="BodyText"/>
        <w:rPr>
          <w:sz w:val="55"/>
        </w:rPr>
      </w:pPr>
    </w:p>
    <w:p w:rsidR="00D86BED" w:rsidRDefault="00D74EA1">
      <w:pPr>
        <w:spacing w:line="548" w:lineRule="exact"/>
        <w:ind w:left="226"/>
        <w:rPr>
          <w:sz w:val="48"/>
        </w:rPr>
      </w:pPr>
      <w:r>
        <w:rPr>
          <w:noProof/>
          <w:lang w:val="en-GB" w:eastAsia="en-GB"/>
        </w:rPr>
        <w:drawing>
          <wp:anchor distT="0" distB="0" distL="0" distR="0" simplePos="0" relativeHeight="15783936" behindDoc="0" locked="0" layoutInCell="1" allowOverlap="1">
            <wp:simplePos x="0" y="0"/>
            <wp:positionH relativeFrom="page">
              <wp:posOffset>218635</wp:posOffset>
            </wp:positionH>
            <wp:positionV relativeFrom="paragraph">
              <wp:posOffset>-191266</wp:posOffset>
            </wp:positionV>
            <wp:extent cx="3547094" cy="2244116"/>
            <wp:effectExtent l="0" t="0" r="0" b="0"/>
            <wp:wrapNone/>
            <wp:docPr id="75" name="image6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63.jpeg"/>
                    <pic:cNvPicPr/>
                  </pic:nvPicPr>
                  <pic:blipFill>
                    <a:blip r:embed="rId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7094" cy="22441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5"/>
          <w:w w:val="110"/>
          <w:sz w:val="48"/>
        </w:rPr>
        <w:t>265</w:t>
      </w:r>
    </w:p>
    <w:p w:rsidR="00D86BED" w:rsidRDefault="00D74EA1">
      <w:pPr>
        <w:pStyle w:val="BodyText"/>
        <w:spacing w:before="299" w:line="235" w:lineRule="auto"/>
        <w:ind w:left="253" w:right="356"/>
      </w:pPr>
      <w:r>
        <w:br w:type="column"/>
      </w:r>
      <w:r>
        <w:t>Using</w:t>
      </w:r>
      <w:r>
        <w:rPr>
          <w:spacing w:val="-16"/>
        </w:rPr>
        <w:t xml:space="preserve"> </w:t>
      </w:r>
      <w:r>
        <w:t>Base</w:t>
      </w:r>
      <w:r>
        <w:rPr>
          <w:spacing w:val="-16"/>
        </w:rPr>
        <w:t xml:space="preserve"> </w:t>
      </w:r>
      <w:r>
        <w:t>10</w:t>
      </w:r>
      <w:r>
        <w:rPr>
          <w:spacing w:val="-16"/>
        </w:rPr>
        <w:t xml:space="preserve"> </w:t>
      </w:r>
      <w:r>
        <w:t>or</w:t>
      </w:r>
      <w:r>
        <w:rPr>
          <w:spacing w:val="-15"/>
        </w:rPr>
        <w:t xml:space="preserve"> </w:t>
      </w:r>
      <w:r>
        <w:t>Dienes</w:t>
      </w:r>
      <w:r>
        <w:rPr>
          <w:spacing w:val="-16"/>
        </w:rPr>
        <w:t xml:space="preserve"> </w:t>
      </w:r>
      <w:r>
        <w:t>is</w:t>
      </w:r>
      <w:r>
        <w:rPr>
          <w:spacing w:val="-13"/>
        </w:rPr>
        <w:t xml:space="preserve"> </w:t>
      </w:r>
      <w:r>
        <w:t>an</w:t>
      </w:r>
      <w:r>
        <w:rPr>
          <w:spacing w:val="-14"/>
        </w:rPr>
        <w:t xml:space="preserve"> </w:t>
      </w:r>
      <w:r>
        <w:t>effective</w:t>
      </w:r>
      <w:r>
        <w:rPr>
          <w:spacing w:val="-16"/>
        </w:rPr>
        <w:t xml:space="preserve"> </w:t>
      </w:r>
      <w:r>
        <w:t>way</w:t>
      </w:r>
      <w:r>
        <w:rPr>
          <w:spacing w:val="-14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 xml:space="preserve">support </w:t>
      </w:r>
      <w:r>
        <w:rPr>
          <w:spacing w:val="-2"/>
        </w:rPr>
        <w:t>children’s</w:t>
      </w:r>
      <w:r>
        <w:rPr>
          <w:spacing w:val="-14"/>
        </w:rPr>
        <w:t xml:space="preserve"> </w:t>
      </w:r>
      <w:r>
        <w:rPr>
          <w:spacing w:val="-2"/>
        </w:rPr>
        <w:t>understanding</w:t>
      </w:r>
      <w:r>
        <w:rPr>
          <w:spacing w:val="-14"/>
        </w:rPr>
        <w:t xml:space="preserve"> </w:t>
      </w:r>
      <w:r>
        <w:rPr>
          <w:spacing w:val="-2"/>
        </w:rPr>
        <w:t>of</w:t>
      </w:r>
      <w:r>
        <w:rPr>
          <w:spacing w:val="-9"/>
        </w:rPr>
        <w:t xml:space="preserve"> </w:t>
      </w:r>
      <w:r>
        <w:rPr>
          <w:spacing w:val="-2"/>
        </w:rPr>
        <w:t>column</w:t>
      </w:r>
      <w:r>
        <w:rPr>
          <w:spacing w:val="-9"/>
        </w:rPr>
        <w:t xml:space="preserve"> </w:t>
      </w:r>
      <w:r>
        <w:rPr>
          <w:spacing w:val="-2"/>
        </w:rPr>
        <w:t>addition.</w:t>
      </w:r>
      <w:r>
        <w:rPr>
          <w:spacing w:val="-13"/>
        </w:rPr>
        <w:t xml:space="preserve"> </w:t>
      </w:r>
      <w:r>
        <w:rPr>
          <w:spacing w:val="-2"/>
        </w:rPr>
        <w:t>It</w:t>
      </w:r>
      <w:r>
        <w:rPr>
          <w:spacing w:val="-10"/>
        </w:rPr>
        <w:t xml:space="preserve"> </w:t>
      </w:r>
      <w:r>
        <w:rPr>
          <w:spacing w:val="-2"/>
        </w:rPr>
        <w:t xml:space="preserve">is </w:t>
      </w:r>
      <w:r>
        <w:rPr>
          <w:spacing w:val="-4"/>
        </w:rPr>
        <w:t>important</w:t>
      </w:r>
      <w:r>
        <w:rPr>
          <w:spacing w:val="-7"/>
        </w:rPr>
        <w:t xml:space="preserve"> </w:t>
      </w:r>
      <w:r>
        <w:rPr>
          <w:spacing w:val="-4"/>
        </w:rPr>
        <w:t>that</w:t>
      </w:r>
      <w:r>
        <w:rPr>
          <w:spacing w:val="-7"/>
        </w:rPr>
        <w:t xml:space="preserve"> </w:t>
      </w:r>
      <w:r>
        <w:rPr>
          <w:spacing w:val="-4"/>
        </w:rPr>
        <w:t>children</w:t>
      </w:r>
      <w:r>
        <w:rPr>
          <w:spacing w:val="-7"/>
        </w:rPr>
        <w:t xml:space="preserve"> </w:t>
      </w:r>
      <w:r>
        <w:rPr>
          <w:spacing w:val="-4"/>
        </w:rPr>
        <w:t>write out their</w:t>
      </w:r>
      <w:r>
        <w:rPr>
          <w:spacing w:val="-7"/>
        </w:rPr>
        <w:t xml:space="preserve"> </w:t>
      </w:r>
      <w:r>
        <w:rPr>
          <w:spacing w:val="-4"/>
        </w:rPr>
        <w:t xml:space="preserve">calculations </w:t>
      </w:r>
      <w:r>
        <w:rPr>
          <w:spacing w:val="-2"/>
        </w:rPr>
        <w:t>alongside</w:t>
      </w:r>
      <w:r>
        <w:rPr>
          <w:spacing w:val="-14"/>
        </w:rPr>
        <w:t xml:space="preserve"> </w:t>
      </w:r>
      <w:r>
        <w:rPr>
          <w:spacing w:val="-2"/>
        </w:rPr>
        <w:t>using</w:t>
      </w:r>
      <w:r>
        <w:rPr>
          <w:spacing w:val="-14"/>
        </w:rPr>
        <w:t xml:space="preserve"> </w:t>
      </w:r>
      <w:r>
        <w:rPr>
          <w:spacing w:val="-2"/>
        </w:rPr>
        <w:t>or</w:t>
      </w:r>
      <w:r>
        <w:rPr>
          <w:spacing w:val="-14"/>
        </w:rPr>
        <w:t xml:space="preserve"> </w:t>
      </w:r>
      <w:r>
        <w:rPr>
          <w:spacing w:val="-2"/>
        </w:rPr>
        <w:t>drawing</w:t>
      </w:r>
      <w:r>
        <w:rPr>
          <w:spacing w:val="-14"/>
        </w:rPr>
        <w:t xml:space="preserve"> </w:t>
      </w:r>
      <w:r>
        <w:rPr>
          <w:spacing w:val="-2"/>
        </w:rPr>
        <w:t>Base</w:t>
      </w:r>
      <w:r>
        <w:rPr>
          <w:spacing w:val="-14"/>
        </w:rPr>
        <w:t xml:space="preserve"> </w:t>
      </w:r>
      <w:r>
        <w:rPr>
          <w:spacing w:val="-2"/>
        </w:rPr>
        <w:t>10</w:t>
      </w:r>
      <w:r>
        <w:rPr>
          <w:spacing w:val="-13"/>
        </w:rPr>
        <w:t xml:space="preserve"> </w:t>
      </w:r>
      <w:r>
        <w:rPr>
          <w:spacing w:val="-2"/>
        </w:rPr>
        <w:t>so</w:t>
      </w:r>
      <w:r>
        <w:rPr>
          <w:spacing w:val="-14"/>
        </w:rPr>
        <w:t xml:space="preserve"> </w:t>
      </w:r>
      <w:r>
        <w:rPr>
          <w:spacing w:val="-2"/>
        </w:rPr>
        <w:t>they</w:t>
      </w:r>
      <w:r>
        <w:rPr>
          <w:spacing w:val="-14"/>
        </w:rPr>
        <w:t xml:space="preserve"> </w:t>
      </w:r>
      <w:r>
        <w:rPr>
          <w:spacing w:val="-2"/>
        </w:rPr>
        <w:t>can</w:t>
      </w:r>
      <w:r>
        <w:rPr>
          <w:spacing w:val="-14"/>
        </w:rPr>
        <w:t xml:space="preserve"> </w:t>
      </w:r>
      <w:r>
        <w:rPr>
          <w:spacing w:val="-2"/>
        </w:rPr>
        <w:t>see</w:t>
      </w:r>
      <w:r>
        <w:rPr>
          <w:spacing w:val="-14"/>
        </w:rPr>
        <w:t xml:space="preserve"> </w:t>
      </w:r>
      <w:r>
        <w:rPr>
          <w:spacing w:val="-2"/>
        </w:rPr>
        <w:t xml:space="preserve">the </w:t>
      </w:r>
      <w:r>
        <w:rPr>
          <w:spacing w:val="-4"/>
        </w:rPr>
        <w:t>clear</w:t>
      </w:r>
      <w:r>
        <w:rPr>
          <w:spacing w:val="-12"/>
        </w:rPr>
        <w:t xml:space="preserve"> </w:t>
      </w:r>
      <w:r>
        <w:rPr>
          <w:spacing w:val="-4"/>
        </w:rPr>
        <w:t>links</w:t>
      </w:r>
      <w:r>
        <w:rPr>
          <w:spacing w:val="-12"/>
        </w:rPr>
        <w:t xml:space="preserve"> </w:t>
      </w:r>
      <w:r>
        <w:rPr>
          <w:spacing w:val="-4"/>
        </w:rPr>
        <w:t>between</w:t>
      </w:r>
      <w:r>
        <w:rPr>
          <w:spacing w:val="-12"/>
        </w:rPr>
        <w:t xml:space="preserve"> </w:t>
      </w:r>
      <w:r>
        <w:rPr>
          <w:spacing w:val="-4"/>
        </w:rPr>
        <w:t>the</w:t>
      </w:r>
      <w:r>
        <w:rPr>
          <w:spacing w:val="-12"/>
        </w:rPr>
        <w:t xml:space="preserve"> </w:t>
      </w:r>
      <w:r>
        <w:rPr>
          <w:spacing w:val="-4"/>
        </w:rPr>
        <w:t>written</w:t>
      </w:r>
      <w:r>
        <w:rPr>
          <w:spacing w:val="-12"/>
        </w:rPr>
        <w:t xml:space="preserve"> </w:t>
      </w:r>
      <w:r>
        <w:rPr>
          <w:spacing w:val="-4"/>
        </w:rPr>
        <w:t>method</w:t>
      </w:r>
      <w:r>
        <w:rPr>
          <w:spacing w:val="-11"/>
        </w:rPr>
        <w:t xml:space="preserve"> </w:t>
      </w:r>
      <w:r>
        <w:rPr>
          <w:spacing w:val="-4"/>
        </w:rPr>
        <w:t>and</w:t>
      </w:r>
      <w:r>
        <w:rPr>
          <w:spacing w:val="-12"/>
        </w:rPr>
        <w:t xml:space="preserve"> </w:t>
      </w:r>
      <w:r>
        <w:rPr>
          <w:spacing w:val="-4"/>
        </w:rPr>
        <w:t>the</w:t>
      </w:r>
      <w:r>
        <w:rPr>
          <w:spacing w:val="-12"/>
        </w:rPr>
        <w:t xml:space="preserve"> </w:t>
      </w:r>
      <w:r>
        <w:rPr>
          <w:spacing w:val="-4"/>
        </w:rPr>
        <w:t>model.</w:t>
      </w:r>
    </w:p>
    <w:p w:rsidR="00D86BED" w:rsidRDefault="00D86BED">
      <w:pPr>
        <w:pStyle w:val="BodyText"/>
        <w:spacing w:before="11"/>
        <w:rPr>
          <w:sz w:val="27"/>
        </w:rPr>
      </w:pPr>
    </w:p>
    <w:p w:rsidR="00D86BED" w:rsidRDefault="00D565EE">
      <w:pPr>
        <w:pStyle w:val="BodyText"/>
        <w:spacing w:line="235" w:lineRule="auto"/>
        <w:ind w:left="253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5809152" behindDoc="1" locked="0" layoutInCell="1" allowOverlap="1">
                <wp:simplePos x="0" y="0"/>
                <wp:positionH relativeFrom="page">
                  <wp:posOffset>5194935</wp:posOffset>
                </wp:positionH>
                <wp:positionV relativeFrom="paragraph">
                  <wp:posOffset>-2000885</wp:posOffset>
                </wp:positionV>
                <wp:extent cx="4350385" cy="5034280"/>
                <wp:effectExtent l="0" t="0" r="0" b="0"/>
                <wp:wrapNone/>
                <wp:docPr id="97" name="docshapegroup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50385" cy="5034280"/>
                          <a:chOff x="8181" y="-3151"/>
                          <a:chExt cx="6851" cy="7928"/>
                        </a:xfrm>
                      </wpg:grpSpPr>
                      <wps:wsp>
                        <wps:cNvPr id="98" name="docshape279"/>
                        <wps:cNvSpPr>
                          <a:spLocks/>
                        </wps:cNvSpPr>
                        <wps:spPr bwMode="auto">
                          <a:xfrm>
                            <a:off x="8191" y="-3141"/>
                            <a:ext cx="6831" cy="7908"/>
                          </a:xfrm>
                          <a:custGeom>
                            <a:avLst/>
                            <a:gdLst>
                              <a:gd name="T0" fmla="+- 0 14565 8191"/>
                              <a:gd name="T1" fmla="*/ T0 w 6831"/>
                              <a:gd name="T2" fmla="+- 0 -3141 -3141"/>
                              <a:gd name="T3" fmla="*/ -3141 h 7908"/>
                              <a:gd name="T4" fmla="+- 0 8648 8191"/>
                              <a:gd name="T5" fmla="*/ T4 w 6831"/>
                              <a:gd name="T6" fmla="+- 0 -3141 -3141"/>
                              <a:gd name="T7" fmla="*/ -3141 h 7908"/>
                              <a:gd name="T8" fmla="+- 0 8574 8191"/>
                              <a:gd name="T9" fmla="*/ T8 w 6831"/>
                              <a:gd name="T10" fmla="+- 0 -3135 -3141"/>
                              <a:gd name="T11" fmla="*/ -3135 h 7908"/>
                              <a:gd name="T12" fmla="+- 0 8503 8191"/>
                              <a:gd name="T13" fmla="*/ T12 w 6831"/>
                              <a:gd name="T14" fmla="+- 0 -3117 -3141"/>
                              <a:gd name="T15" fmla="*/ -3117 h 7908"/>
                              <a:gd name="T16" fmla="+- 0 8438 8191"/>
                              <a:gd name="T17" fmla="*/ T16 w 6831"/>
                              <a:gd name="T18" fmla="+- 0 -3090 -3141"/>
                              <a:gd name="T19" fmla="*/ -3090 h 7908"/>
                              <a:gd name="T20" fmla="+- 0 8378 8191"/>
                              <a:gd name="T21" fmla="*/ T20 w 6831"/>
                              <a:gd name="T22" fmla="+- 0 -3052 -3141"/>
                              <a:gd name="T23" fmla="*/ -3052 h 7908"/>
                              <a:gd name="T24" fmla="+- 0 8325 8191"/>
                              <a:gd name="T25" fmla="*/ T24 w 6831"/>
                              <a:gd name="T26" fmla="+- 0 -3007 -3141"/>
                              <a:gd name="T27" fmla="*/ -3007 h 7908"/>
                              <a:gd name="T28" fmla="+- 0 8279 8191"/>
                              <a:gd name="T29" fmla="*/ T28 w 6831"/>
                              <a:gd name="T30" fmla="+- 0 -2954 -3141"/>
                              <a:gd name="T31" fmla="*/ -2954 h 7908"/>
                              <a:gd name="T32" fmla="+- 0 8242 8191"/>
                              <a:gd name="T33" fmla="*/ T32 w 6831"/>
                              <a:gd name="T34" fmla="+- 0 -2894 -3141"/>
                              <a:gd name="T35" fmla="*/ -2894 h 7908"/>
                              <a:gd name="T36" fmla="+- 0 8214 8191"/>
                              <a:gd name="T37" fmla="*/ T36 w 6831"/>
                              <a:gd name="T38" fmla="+- 0 -2828 -3141"/>
                              <a:gd name="T39" fmla="*/ -2828 h 7908"/>
                              <a:gd name="T40" fmla="+- 0 8197 8191"/>
                              <a:gd name="T41" fmla="*/ T40 w 6831"/>
                              <a:gd name="T42" fmla="+- 0 -2758 -3141"/>
                              <a:gd name="T43" fmla="*/ -2758 h 7908"/>
                              <a:gd name="T44" fmla="+- 0 8191 8191"/>
                              <a:gd name="T45" fmla="*/ T44 w 6831"/>
                              <a:gd name="T46" fmla="+- 0 -2684 -3141"/>
                              <a:gd name="T47" fmla="*/ -2684 h 7908"/>
                              <a:gd name="T48" fmla="+- 0 8191 8191"/>
                              <a:gd name="T49" fmla="*/ T48 w 6831"/>
                              <a:gd name="T50" fmla="+- 0 4311 -3141"/>
                              <a:gd name="T51" fmla="*/ 4311 h 7908"/>
                              <a:gd name="T52" fmla="+- 0 8197 8191"/>
                              <a:gd name="T53" fmla="*/ T52 w 6831"/>
                              <a:gd name="T54" fmla="+- 0 4385 -3141"/>
                              <a:gd name="T55" fmla="*/ 4385 h 7908"/>
                              <a:gd name="T56" fmla="+- 0 8214 8191"/>
                              <a:gd name="T57" fmla="*/ T56 w 6831"/>
                              <a:gd name="T58" fmla="+- 0 4455 -3141"/>
                              <a:gd name="T59" fmla="*/ 4455 h 7908"/>
                              <a:gd name="T60" fmla="+- 0 8242 8191"/>
                              <a:gd name="T61" fmla="*/ T60 w 6831"/>
                              <a:gd name="T62" fmla="+- 0 4521 -3141"/>
                              <a:gd name="T63" fmla="*/ 4521 h 7908"/>
                              <a:gd name="T64" fmla="+- 0 8279 8191"/>
                              <a:gd name="T65" fmla="*/ T64 w 6831"/>
                              <a:gd name="T66" fmla="+- 0 4581 -3141"/>
                              <a:gd name="T67" fmla="*/ 4581 h 7908"/>
                              <a:gd name="T68" fmla="+- 0 8325 8191"/>
                              <a:gd name="T69" fmla="*/ T68 w 6831"/>
                              <a:gd name="T70" fmla="+- 0 4634 -3141"/>
                              <a:gd name="T71" fmla="*/ 4634 h 7908"/>
                              <a:gd name="T72" fmla="+- 0 8378 8191"/>
                              <a:gd name="T73" fmla="*/ T72 w 6831"/>
                              <a:gd name="T74" fmla="+- 0 4679 -3141"/>
                              <a:gd name="T75" fmla="*/ 4679 h 7908"/>
                              <a:gd name="T76" fmla="+- 0 8438 8191"/>
                              <a:gd name="T77" fmla="*/ T76 w 6831"/>
                              <a:gd name="T78" fmla="+- 0 4717 -3141"/>
                              <a:gd name="T79" fmla="*/ 4717 h 7908"/>
                              <a:gd name="T80" fmla="+- 0 8503 8191"/>
                              <a:gd name="T81" fmla="*/ T80 w 6831"/>
                              <a:gd name="T82" fmla="+- 0 4744 -3141"/>
                              <a:gd name="T83" fmla="*/ 4744 h 7908"/>
                              <a:gd name="T84" fmla="+- 0 8574 8191"/>
                              <a:gd name="T85" fmla="*/ T84 w 6831"/>
                              <a:gd name="T86" fmla="+- 0 4761 -3141"/>
                              <a:gd name="T87" fmla="*/ 4761 h 7908"/>
                              <a:gd name="T88" fmla="+- 0 8648 8191"/>
                              <a:gd name="T89" fmla="*/ T88 w 6831"/>
                              <a:gd name="T90" fmla="+- 0 4767 -3141"/>
                              <a:gd name="T91" fmla="*/ 4767 h 7908"/>
                              <a:gd name="T92" fmla="+- 0 14565 8191"/>
                              <a:gd name="T93" fmla="*/ T92 w 6831"/>
                              <a:gd name="T94" fmla="+- 0 4767 -3141"/>
                              <a:gd name="T95" fmla="*/ 4767 h 7908"/>
                              <a:gd name="T96" fmla="+- 0 14639 8191"/>
                              <a:gd name="T97" fmla="*/ T96 w 6831"/>
                              <a:gd name="T98" fmla="+- 0 4761 -3141"/>
                              <a:gd name="T99" fmla="*/ 4761 h 7908"/>
                              <a:gd name="T100" fmla="+- 0 14709 8191"/>
                              <a:gd name="T101" fmla="*/ T100 w 6831"/>
                              <a:gd name="T102" fmla="+- 0 4744 -3141"/>
                              <a:gd name="T103" fmla="*/ 4744 h 7908"/>
                              <a:gd name="T104" fmla="+- 0 14775 8191"/>
                              <a:gd name="T105" fmla="*/ T104 w 6831"/>
                              <a:gd name="T106" fmla="+- 0 4717 -3141"/>
                              <a:gd name="T107" fmla="*/ 4717 h 7908"/>
                              <a:gd name="T108" fmla="+- 0 14835 8191"/>
                              <a:gd name="T109" fmla="*/ T108 w 6831"/>
                              <a:gd name="T110" fmla="+- 0 4679 -3141"/>
                              <a:gd name="T111" fmla="*/ 4679 h 7908"/>
                              <a:gd name="T112" fmla="+- 0 14888 8191"/>
                              <a:gd name="T113" fmla="*/ T112 w 6831"/>
                              <a:gd name="T114" fmla="+- 0 4634 -3141"/>
                              <a:gd name="T115" fmla="*/ 4634 h 7908"/>
                              <a:gd name="T116" fmla="+- 0 14934 8191"/>
                              <a:gd name="T117" fmla="*/ T116 w 6831"/>
                              <a:gd name="T118" fmla="+- 0 4581 -3141"/>
                              <a:gd name="T119" fmla="*/ 4581 h 7908"/>
                              <a:gd name="T120" fmla="+- 0 14971 8191"/>
                              <a:gd name="T121" fmla="*/ T120 w 6831"/>
                              <a:gd name="T122" fmla="+- 0 4521 -3141"/>
                              <a:gd name="T123" fmla="*/ 4521 h 7908"/>
                              <a:gd name="T124" fmla="+- 0 14998 8191"/>
                              <a:gd name="T125" fmla="*/ T124 w 6831"/>
                              <a:gd name="T126" fmla="+- 0 4455 -3141"/>
                              <a:gd name="T127" fmla="*/ 4455 h 7908"/>
                              <a:gd name="T128" fmla="+- 0 15016 8191"/>
                              <a:gd name="T129" fmla="*/ T128 w 6831"/>
                              <a:gd name="T130" fmla="+- 0 4385 -3141"/>
                              <a:gd name="T131" fmla="*/ 4385 h 7908"/>
                              <a:gd name="T132" fmla="+- 0 15022 8191"/>
                              <a:gd name="T133" fmla="*/ T132 w 6831"/>
                              <a:gd name="T134" fmla="+- 0 4311 -3141"/>
                              <a:gd name="T135" fmla="*/ 4311 h 7908"/>
                              <a:gd name="T136" fmla="+- 0 15022 8191"/>
                              <a:gd name="T137" fmla="*/ T136 w 6831"/>
                              <a:gd name="T138" fmla="+- 0 -2684 -3141"/>
                              <a:gd name="T139" fmla="*/ -2684 h 7908"/>
                              <a:gd name="T140" fmla="+- 0 15016 8191"/>
                              <a:gd name="T141" fmla="*/ T140 w 6831"/>
                              <a:gd name="T142" fmla="+- 0 -2758 -3141"/>
                              <a:gd name="T143" fmla="*/ -2758 h 7908"/>
                              <a:gd name="T144" fmla="+- 0 14998 8191"/>
                              <a:gd name="T145" fmla="*/ T144 w 6831"/>
                              <a:gd name="T146" fmla="+- 0 -2828 -3141"/>
                              <a:gd name="T147" fmla="*/ -2828 h 7908"/>
                              <a:gd name="T148" fmla="+- 0 14971 8191"/>
                              <a:gd name="T149" fmla="*/ T148 w 6831"/>
                              <a:gd name="T150" fmla="+- 0 -2894 -3141"/>
                              <a:gd name="T151" fmla="*/ -2894 h 7908"/>
                              <a:gd name="T152" fmla="+- 0 14934 8191"/>
                              <a:gd name="T153" fmla="*/ T152 w 6831"/>
                              <a:gd name="T154" fmla="+- 0 -2954 -3141"/>
                              <a:gd name="T155" fmla="*/ -2954 h 7908"/>
                              <a:gd name="T156" fmla="+- 0 14888 8191"/>
                              <a:gd name="T157" fmla="*/ T156 w 6831"/>
                              <a:gd name="T158" fmla="+- 0 -3007 -3141"/>
                              <a:gd name="T159" fmla="*/ -3007 h 7908"/>
                              <a:gd name="T160" fmla="+- 0 14835 8191"/>
                              <a:gd name="T161" fmla="*/ T160 w 6831"/>
                              <a:gd name="T162" fmla="+- 0 -3052 -3141"/>
                              <a:gd name="T163" fmla="*/ -3052 h 7908"/>
                              <a:gd name="T164" fmla="+- 0 14775 8191"/>
                              <a:gd name="T165" fmla="*/ T164 w 6831"/>
                              <a:gd name="T166" fmla="+- 0 -3090 -3141"/>
                              <a:gd name="T167" fmla="*/ -3090 h 7908"/>
                              <a:gd name="T168" fmla="+- 0 14709 8191"/>
                              <a:gd name="T169" fmla="*/ T168 w 6831"/>
                              <a:gd name="T170" fmla="+- 0 -3117 -3141"/>
                              <a:gd name="T171" fmla="*/ -3117 h 7908"/>
                              <a:gd name="T172" fmla="+- 0 14639 8191"/>
                              <a:gd name="T173" fmla="*/ T172 w 6831"/>
                              <a:gd name="T174" fmla="+- 0 -3135 -3141"/>
                              <a:gd name="T175" fmla="*/ -3135 h 7908"/>
                              <a:gd name="T176" fmla="+- 0 14565 8191"/>
                              <a:gd name="T177" fmla="*/ T176 w 6831"/>
                              <a:gd name="T178" fmla="+- 0 -3141 -3141"/>
                              <a:gd name="T179" fmla="*/ -3141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6374" y="0"/>
                                </a:moveTo>
                                <a:lnTo>
                                  <a:pt x="457" y="0"/>
                                </a:lnTo>
                                <a:lnTo>
                                  <a:pt x="383" y="6"/>
                                </a:lnTo>
                                <a:lnTo>
                                  <a:pt x="312" y="24"/>
                                </a:lnTo>
                                <a:lnTo>
                                  <a:pt x="247" y="51"/>
                                </a:lnTo>
                                <a:lnTo>
                                  <a:pt x="187" y="89"/>
                                </a:lnTo>
                                <a:lnTo>
                                  <a:pt x="134" y="134"/>
                                </a:lnTo>
                                <a:lnTo>
                                  <a:pt x="88" y="187"/>
                                </a:lnTo>
                                <a:lnTo>
                                  <a:pt x="51" y="247"/>
                                </a:lnTo>
                                <a:lnTo>
                                  <a:pt x="23" y="313"/>
                                </a:lnTo>
                                <a:lnTo>
                                  <a:pt x="6" y="383"/>
                                </a:lnTo>
                                <a:lnTo>
                                  <a:pt x="0" y="457"/>
                                </a:lnTo>
                                <a:lnTo>
                                  <a:pt x="0" y="7452"/>
                                </a:lnTo>
                                <a:lnTo>
                                  <a:pt x="6" y="7526"/>
                                </a:lnTo>
                                <a:lnTo>
                                  <a:pt x="23" y="7596"/>
                                </a:lnTo>
                                <a:lnTo>
                                  <a:pt x="51" y="7662"/>
                                </a:lnTo>
                                <a:lnTo>
                                  <a:pt x="88" y="7722"/>
                                </a:lnTo>
                                <a:lnTo>
                                  <a:pt x="134" y="7775"/>
                                </a:lnTo>
                                <a:lnTo>
                                  <a:pt x="187" y="7820"/>
                                </a:lnTo>
                                <a:lnTo>
                                  <a:pt x="247" y="7858"/>
                                </a:lnTo>
                                <a:lnTo>
                                  <a:pt x="312" y="7885"/>
                                </a:lnTo>
                                <a:lnTo>
                                  <a:pt x="383" y="7902"/>
                                </a:lnTo>
                                <a:lnTo>
                                  <a:pt x="457" y="7908"/>
                                </a:lnTo>
                                <a:lnTo>
                                  <a:pt x="6374" y="7908"/>
                                </a:lnTo>
                                <a:lnTo>
                                  <a:pt x="6448" y="7902"/>
                                </a:lnTo>
                                <a:lnTo>
                                  <a:pt x="6518" y="7885"/>
                                </a:lnTo>
                                <a:lnTo>
                                  <a:pt x="6584" y="7858"/>
                                </a:lnTo>
                                <a:lnTo>
                                  <a:pt x="6644" y="7820"/>
                                </a:lnTo>
                                <a:lnTo>
                                  <a:pt x="6697" y="7775"/>
                                </a:lnTo>
                                <a:lnTo>
                                  <a:pt x="6743" y="7722"/>
                                </a:lnTo>
                                <a:lnTo>
                                  <a:pt x="6780" y="7662"/>
                                </a:lnTo>
                                <a:lnTo>
                                  <a:pt x="6807" y="7596"/>
                                </a:lnTo>
                                <a:lnTo>
                                  <a:pt x="6825" y="7526"/>
                                </a:lnTo>
                                <a:lnTo>
                                  <a:pt x="6831" y="7452"/>
                                </a:lnTo>
                                <a:lnTo>
                                  <a:pt x="6831" y="457"/>
                                </a:lnTo>
                                <a:lnTo>
                                  <a:pt x="6825" y="383"/>
                                </a:lnTo>
                                <a:lnTo>
                                  <a:pt x="6807" y="313"/>
                                </a:lnTo>
                                <a:lnTo>
                                  <a:pt x="6780" y="247"/>
                                </a:lnTo>
                                <a:lnTo>
                                  <a:pt x="6743" y="187"/>
                                </a:lnTo>
                                <a:lnTo>
                                  <a:pt x="6697" y="134"/>
                                </a:lnTo>
                                <a:lnTo>
                                  <a:pt x="6644" y="89"/>
                                </a:lnTo>
                                <a:lnTo>
                                  <a:pt x="6584" y="51"/>
                                </a:lnTo>
                                <a:lnTo>
                                  <a:pt x="6518" y="24"/>
                                </a:lnTo>
                                <a:lnTo>
                                  <a:pt x="6448" y="6"/>
                                </a:lnTo>
                                <a:lnTo>
                                  <a:pt x="63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EEBF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docshape280"/>
                        <wps:cNvSpPr>
                          <a:spLocks/>
                        </wps:cNvSpPr>
                        <wps:spPr bwMode="auto">
                          <a:xfrm>
                            <a:off x="8191" y="-3141"/>
                            <a:ext cx="6831" cy="7908"/>
                          </a:xfrm>
                          <a:custGeom>
                            <a:avLst/>
                            <a:gdLst>
                              <a:gd name="T0" fmla="+- 0 8191 8191"/>
                              <a:gd name="T1" fmla="*/ T0 w 6831"/>
                              <a:gd name="T2" fmla="+- 0 -2684 -3141"/>
                              <a:gd name="T3" fmla="*/ -2684 h 7908"/>
                              <a:gd name="T4" fmla="+- 0 8197 8191"/>
                              <a:gd name="T5" fmla="*/ T4 w 6831"/>
                              <a:gd name="T6" fmla="+- 0 -2758 -3141"/>
                              <a:gd name="T7" fmla="*/ -2758 h 7908"/>
                              <a:gd name="T8" fmla="+- 0 8214 8191"/>
                              <a:gd name="T9" fmla="*/ T8 w 6831"/>
                              <a:gd name="T10" fmla="+- 0 -2828 -3141"/>
                              <a:gd name="T11" fmla="*/ -2828 h 7908"/>
                              <a:gd name="T12" fmla="+- 0 8242 8191"/>
                              <a:gd name="T13" fmla="*/ T12 w 6831"/>
                              <a:gd name="T14" fmla="+- 0 -2894 -3141"/>
                              <a:gd name="T15" fmla="*/ -2894 h 7908"/>
                              <a:gd name="T16" fmla="+- 0 8279 8191"/>
                              <a:gd name="T17" fmla="*/ T16 w 6831"/>
                              <a:gd name="T18" fmla="+- 0 -2954 -3141"/>
                              <a:gd name="T19" fmla="*/ -2954 h 7908"/>
                              <a:gd name="T20" fmla="+- 0 8325 8191"/>
                              <a:gd name="T21" fmla="*/ T20 w 6831"/>
                              <a:gd name="T22" fmla="+- 0 -3007 -3141"/>
                              <a:gd name="T23" fmla="*/ -3007 h 7908"/>
                              <a:gd name="T24" fmla="+- 0 8378 8191"/>
                              <a:gd name="T25" fmla="*/ T24 w 6831"/>
                              <a:gd name="T26" fmla="+- 0 -3052 -3141"/>
                              <a:gd name="T27" fmla="*/ -3052 h 7908"/>
                              <a:gd name="T28" fmla="+- 0 8438 8191"/>
                              <a:gd name="T29" fmla="*/ T28 w 6831"/>
                              <a:gd name="T30" fmla="+- 0 -3090 -3141"/>
                              <a:gd name="T31" fmla="*/ -3090 h 7908"/>
                              <a:gd name="T32" fmla="+- 0 8503 8191"/>
                              <a:gd name="T33" fmla="*/ T32 w 6831"/>
                              <a:gd name="T34" fmla="+- 0 -3117 -3141"/>
                              <a:gd name="T35" fmla="*/ -3117 h 7908"/>
                              <a:gd name="T36" fmla="+- 0 8574 8191"/>
                              <a:gd name="T37" fmla="*/ T36 w 6831"/>
                              <a:gd name="T38" fmla="+- 0 -3135 -3141"/>
                              <a:gd name="T39" fmla="*/ -3135 h 7908"/>
                              <a:gd name="T40" fmla="+- 0 8648 8191"/>
                              <a:gd name="T41" fmla="*/ T40 w 6831"/>
                              <a:gd name="T42" fmla="+- 0 -3141 -3141"/>
                              <a:gd name="T43" fmla="*/ -3141 h 7908"/>
                              <a:gd name="T44" fmla="+- 0 14565 8191"/>
                              <a:gd name="T45" fmla="*/ T44 w 6831"/>
                              <a:gd name="T46" fmla="+- 0 -3141 -3141"/>
                              <a:gd name="T47" fmla="*/ -3141 h 7908"/>
                              <a:gd name="T48" fmla="+- 0 14639 8191"/>
                              <a:gd name="T49" fmla="*/ T48 w 6831"/>
                              <a:gd name="T50" fmla="+- 0 -3135 -3141"/>
                              <a:gd name="T51" fmla="*/ -3135 h 7908"/>
                              <a:gd name="T52" fmla="+- 0 14709 8191"/>
                              <a:gd name="T53" fmla="*/ T52 w 6831"/>
                              <a:gd name="T54" fmla="+- 0 -3117 -3141"/>
                              <a:gd name="T55" fmla="*/ -3117 h 7908"/>
                              <a:gd name="T56" fmla="+- 0 14775 8191"/>
                              <a:gd name="T57" fmla="*/ T56 w 6831"/>
                              <a:gd name="T58" fmla="+- 0 -3090 -3141"/>
                              <a:gd name="T59" fmla="*/ -3090 h 7908"/>
                              <a:gd name="T60" fmla="+- 0 14835 8191"/>
                              <a:gd name="T61" fmla="*/ T60 w 6831"/>
                              <a:gd name="T62" fmla="+- 0 -3052 -3141"/>
                              <a:gd name="T63" fmla="*/ -3052 h 7908"/>
                              <a:gd name="T64" fmla="+- 0 14888 8191"/>
                              <a:gd name="T65" fmla="*/ T64 w 6831"/>
                              <a:gd name="T66" fmla="+- 0 -3007 -3141"/>
                              <a:gd name="T67" fmla="*/ -3007 h 7908"/>
                              <a:gd name="T68" fmla="+- 0 14934 8191"/>
                              <a:gd name="T69" fmla="*/ T68 w 6831"/>
                              <a:gd name="T70" fmla="+- 0 -2954 -3141"/>
                              <a:gd name="T71" fmla="*/ -2954 h 7908"/>
                              <a:gd name="T72" fmla="+- 0 14971 8191"/>
                              <a:gd name="T73" fmla="*/ T72 w 6831"/>
                              <a:gd name="T74" fmla="+- 0 -2894 -3141"/>
                              <a:gd name="T75" fmla="*/ -2894 h 7908"/>
                              <a:gd name="T76" fmla="+- 0 14998 8191"/>
                              <a:gd name="T77" fmla="*/ T76 w 6831"/>
                              <a:gd name="T78" fmla="+- 0 -2828 -3141"/>
                              <a:gd name="T79" fmla="*/ -2828 h 7908"/>
                              <a:gd name="T80" fmla="+- 0 15016 8191"/>
                              <a:gd name="T81" fmla="*/ T80 w 6831"/>
                              <a:gd name="T82" fmla="+- 0 -2758 -3141"/>
                              <a:gd name="T83" fmla="*/ -2758 h 7908"/>
                              <a:gd name="T84" fmla="+- 0 15022 8191"/>
                              <a:gd name="T85" fmla="*/ T84 w 6831"/>
                              <a:gd name="T86" fmla="+- 0 -2684 -3141"/>
                              <a:gd name="T87" fmla="*/ -2684 h 7908"/>
                              <a:gd name="T88" fmla="+- 0 15022 8191"/>
                              <a:gd name="T89" fmla="*/ T88 w 6831"/>
                              <a:gd name="T90" fmla="+- 0 4311 -3141"/>
                              <a:gd name="T91" fmla="*/ 4311 h 7908"/>
                              <a:gd name="T92" fmla="+- 0 15016 8191"/>
                              <a:gd name="T93" fmla="*/ T92 w 6831"/>
                              <a:gd name="T94" fmla="+- 0 4385 -3141"/>
                              <a:gd name="T95" fmla="*/ 4385 h 7908"/>
                              <a:gd name="T96" fmla="+- 0 14998 8191"/>
                              <a:gd name="T97" fmla="*/ T96 w 6831"/>
                              <a:gd name="T98" fmla="+- 0 4455 -3141"/>
                              <a:gd name="T99" fmla="*/ 4455 h 7908"/>
                              <a:gd name="T100" fmla="+- 0 14971 8191"/>
                              <a:gd name="T101" fmla="*/ T100 w 6831"/>
                              <a:gd name="T102" fmla="+- 0 4521 -3141"/>
                              <a:gd name="T103" fmla="*/ 4521 h 7908"/>
                              <a:gd name="T104" fmla="+- 0 14934 8191"/>
                              <a:gd name="T105" fmla="*/ T104 w 6831"/>
                              <a:gd name="T106" fmla="+- 0 4581 -3141"/>
                              <a:gd name="T107" fmla="*/ 4581 h 7908"/>
                              <a:gd name="T108" fmla="+- 0 14888 8191"/>
                              <a:gd name="T109" fmla="*/ T108 w 6831"/>
                              <a:gd name="T110" fmla="+- 0 4634 -3141"/>
                              <a:gd name="T111" fmla="*/ 4634 h 7908"/>
                              <a:gd name="T112" fmla="+- 0 14835 8191"/>
                              <a:gd name="T113" fmla="*/ T112 w 6831"/>
                              <a:gd name="T114" fmla="+- 0 4679 -3141"/>
                              <a:gd name="T115" fmla="*/ 4679 h 7908"/>
                              <a:gd name="T116" fmla="+- 0 14775 8191"/>
                              <a:gd name="T117" fmla="*/ T116 w 6831"/>
                              <a:gd name="T118" fmla="+- 0 4717 -3141"/>
                              <a:gd name="T119" fmla="*/ 4717 h 7908"/>
                              <a:gd name="T120" fmla="+- 0 14709 8191"/>
                              <a:gd name="T121" fmla="*/ T120 w 6831"/>
                              <a:gd name="T122" fmla="+- 0 4744 -3141"/>
                              <a:gd name="T123" fmla="*/ 4744 h 7908"/>
                              <a:gd name="T124" fmla="+- 0 14639 8191"/>
                              <a:gd name="T125" fmla="*/ T124 w 6831"/>
                              <a:gd name="T126" fmla="+- 0 4761 -3141"/>
                              <a:gd name="T127" fmla="*/ 4761 h 7908"/>
                              <a:gd name="T128" fmla="+- 0 14565 8191"/>
                              <a:gd name="T129" fmla="*/ T128 w 6831"/>
                              <a:gd name="T130" fmla="+- 0 4767 -3141"/>
                              <a:gd name="T131" fmla="*/ 4767 h 7908"/>
                              <a:gd name="T132" fmla="+- 0 8648 8191"/>
                              <a:gd name="T133" fmla="*/ T132 w 6831"/>
                              <a:gd name="T134" fmla="+- 0 4767 -3141"/>
                              <a:gd name="T135" fmla="*/ 4767 h 7908"/>
                              <a:gd name="T136" fmla="+- 0 8574 8191"/>
                              <a:gd name="T137" fmla="*/ T136 w 6831"/>
                              <a:gd name="T138" fmla="+- 0 4761 -3141"/>
                              <a:gd name="T139" fmla="*/ 4761 h 7908"/>
                              <a:gd name="T140" fmla="+- 0 8503 8191"/>
                              <a:gd name="T141" fmla="*/ T140 w 6831"/>
                              <a:gd name="T142" fmla="+- 0 4744 -3141"/>
                              <a:gd name="T143" fmla="*/ 4744 h 7908"/>
                              <a:gd name="T144" fmla="+- 0 8438 8191"/>
                              <a:gd name="T145" fmla="*/ T144 w 6831"/>
                              <a:gd name="T146" fmla="+- 0 4717 -3141"/>
                              <a:gd name="T147" fmla="*/ 4717 h 7908"/>
                              <a:gd name="T148" fmla="+- 0 8378 8191"/>
                              <a:gd name="T149" fmla="*/ T148 w 6831"/>
                              <a:gd name="T150" fmla="+- 0 4679 -3141"/>
                              <a:gd name="T151" fmla="*/ 4679 h 7908"/>
                              <a:gd name="T152" fmla="+- 0 8325 8191"/>
                              <a:gd name="T153" fmla="*/ T152 w 6831"/>
                              <a:gd name="T154" fmla="+- 0 4634 -3141"/>
                              <a:gd name="T155" fmla="*/ 4634 h 7908"/>
                              <a:gd name="T156" fmla="+- 0 8279 8191"/>
                              <a:gd name="T157" fmla="*/ T156 w 6831"/>
                              <a:gd name="T158" fmla="+- 0 4581 -3141"/>
                              <a:gd name="T159" fmla="*/ 4581 h 7908"/>
                              <a:gd name="T160" fmla="+- 0 8242 8191"/>
                              <a:gd name="T161" fmla="*/ T160 w 6831"/>
                              <a:gd name="T162" fmla="+- 0 4521 -3141"/>
                              <a:gd name="T163" fmla="*/ 4521 h 7908"/>
                              <a:gd name="T164" fmla="+- 0 8214 8191"/>
                              <a:gd name="T165" fmla="*/ T164 w 6831"/>
                              <a:gd name="T166" fmla="+- 0 4455 -3141"/>
                              <a:gd name="T167" fmla="*/ 4455 h 7908"/>
                              <a:gd name="T168" fmla="+- 0 8197 8191"/>
                              <a:gd name="T169" fmla="*/ T168 w 6831"/>
                              <a:gd name="T170" fmla="+- 0 4385 -3141"/>
                              <a:gd name="T171" fmla="*/ 4385 h 7908"/>
                              <a:gd name="T172" fmla="+- 0 8191 8191"/>
                              <a:gd name="T173" fmla="*/ T172 w 6831"/>
                              <a:gd name="T174" fmla="+- 0 4311 -3141"/>
                              <a:gd name="T175" fmla="*/ 4311 h 7908"/>
                              <a:gd name="T176" fmla="+- 0 8191 8191"/>
                              <a:gd name="T177" fmla="*/ T176 w 6831"/>
                              <a:gd name="T178" fmla="+- 0 -2684 -3141"/>
                              <a:gd name="T179" fmla="*/ -2684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0" y="457"/>
                                </a:moveTo>
                                <a:lnTo>
                                  <a:pt x="6" y="383"/>
                                </a:lnTo>
                                <a:lnTo>
                                  <a:pt x="23" y="313"/>
                                </a:lnTo>
                                <a:lnTo>
                                  <a:pt x="51" y="247"/>
                                </a:lnTo>
                                <a:lnTo>
                                  <a:pt x="88" y="187"/>
                                </a:lnTo>
                                <a:lnTo>
                                  <a:pt x="134" y="134"/>
                                </a:lnTo>
                                <a:lnTo>
                                  <a:pt x="187" y="89"/>
                                </a:lnTo>
                                <a:lnTo>
                                  <a:pt x="247" y="51"/>
                                </a:lnTo>
                                <a:lnTo>
                                  <a:pt x="312" y="24"/>
                                </a:lnTo>
                                <a:lnTo>
                                  <a:pt x="383" y="6"/>
                                </a:lnTo>
                                <a:lnTo>
                                  <a:pt x="457" y="0"/>
                                </a:lnTo>
                                <a:lnTo>
                                  <a:pt x="6374" y="0"/>
                                </a:lnTo>
                                <a:lnTo>
                                  <a:pt x="6448" y="6"/>
                                </a:lnTo>
                                <a:lnTo>
                                  <a:pt x="6518" y="24"/>
                                </a:lnTo>
                                <a:lnTo>
                                  <a:pt x="6584" y="51"/>
                                </a:lnTo>
                                <a:lnTo>
                                  <a:pt x="6644" y="89"/>
                                </a:lnTo>
                                <a:lnTo>
                                  <a:pt x="6697" y="134"/>
                                </a:lnTo>
                                <a:lnTo>
                                  <a:pt x="6743" y="187"/>
                                </a:lnTo>
                                <a:lnTo>
                                  <a:pt x="6780" y="247"/>
                                </a:lnTo>
                                <a:lnTo>
                                  <a:pt x="6807" y="313"/>
                                </a:lnTo>
                                <a:lnTo>
                                  <a:pt x="6825" y="383"/>
                                </a:lnTo>
                                <a:lnTo>
                                  <a:pt x="6831" y="457"/>
                                </a:lnTo>
                                <a:lnTo>
                                  <a:pt x="6831" y="7452"/>
                                </a:lnTo>
                                <a:lnTo>
                                  <a:pt x="6825" y="7526"/>
                                </a:lnTo>
                                <a:lnTo>
                                  <a:pt x="6807" y="7596"/>
                                </a:lnTo>
                                <a:lnTo>
                                  <a:pt x="6780" y="7662"/>
                                </a:lnTo>
                                <a:lnTo>
                                  <a:pt x="6743" y="7722"/>
                                </a:lnTo>
                                <a:lnTo>
                                  <a:pt x="6697" y="7775"/>
                                </a:lnTo>
                                <a:lnTo>
                                  <a:pt x="6644" y="7820"/>
                                </a:lnTo>
                                <a:lnTo>
                                  <a:pt x="6584" y="7858"/>
                                </a:lnTo>
                                <a:lnTo>
                                  <a:pt x="6518" y="7885"/>
                                </a:lnTo>
                                <a:lnTo>
                                  <a:pt x="6448" y="7902"/>
                                </a:lnTo>
                                <a:lnTo>
                                  <a:pt x="6374" y="7908"/>
                                </a:lnTo>
                                <a:lnTo>
                                  <a:pt x="457" y="7908"/>
                                </a:lnTo>
                                <a:lnTo>
                                  <a:pt x="383" y="7902"/>
                                </a:lnTo>
                                <a:lnTo>
                                  <a:pt x="312" y="7885"/>
                                </a:lnTo>
                                <a:lnTo>
                                  <a:pt x="247" y="7858"/>
                                </a:lnTo>
                                <a:lnTo>
                                  <a:pt x="187" y="7820"/>
                                </a:lnTo>
                                <a:lnTo>
                                  <a:pt x="134" y="7775"/>
                                </a:lnTo>
                                <a:lnTo>
                                  <a:pt x="88" y="7722"/>
                                </a:lnTo>
                                <a:lnTo>
                                  <a:pt x="51" y="7662"/>
                                </a:lnTo>
                                <a:lnTo>
                                  <a:pt x="23" y="7596"/>
                                </a:lnTo>
                                <a:lnTo>
                                  <a:pt x="6" y="7526"/>
                                </a:lnTo>
                                <a:lnTo>
                                  <a:pt x="0" y="7452"/>
                                </a:lnTo>
                                <a:lnTo>
                                  <a:pt x="0" y="45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EEBF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0" name="docshape2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00" y="-2850"/>
                            <a:ext cx="2068" cy="58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C680C0F" id="docshapegroup278" o:spid="_x0000_s1026" style="position:absolute;margin-left:409.05pt;margin-top:-157.55pt;width:342.55pt;height:396.4pt;z-index:-17507328;mso-position-horizontal-relative:page" coordorigin="8181,-3151" coordsize="6851,7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">
                <v:shape id="docshape279" o:spid="_x0000_s1027" style="position:absolute;left:8191;top:-3141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" path="m6374,l457,,383,6,312,24,247,51,187,89r-53,45l88,187,51,247,23,313,6,383,,457,,7452r6,74l23,7596r28,66l88,7722r46,53l187,7820r60,38l312,7885r71,17l457,7908r5917,l6448,7902r70,-17l6584,7858r60,-38l6697,7775r46,-53l6780,7662r27,-66l6825,7526r6,-74l6831,457r-6,-74l6807,313r-27,-66l6743,187r-46,-53l6644,89,6584,51,6518,24,6448,6,6374,xe" fillcolor="#deebf7" stroked="f">
                  <v:path arrowok="t" o:connecttype="custom" o:connectlocs="6374,-3141;457,-3141;383,-3135;312,-3117;247,-3090;187,-3052;134,-3007;88,-2954;51,-2894;23,-2828;6,-2758;0,-2684;0,4311;6,4385;23,4455;51,4521;88,4581;134,4634;187,4679;247,4717;312,4744;383,4761;457,4767;6374,4767;6448,4761;6518,4744;6584,4717;6644,4679;6697,4634;6743,4581;6780,4521;6807,4455;6825,4385;6831,4311;6831,-2684;6825,-2758;6807,-2828;6780,-2894;6743,-2954;6697,-3007;6644,-3052;6584,-3090;6518,-3117;6448,-3135;6374,-3141" o:connectangles="0,0,0,0,0,0,0,0,0,0,0,0,0,0,0,0,0,0,0,0,0,0,0,0,0,0,0,0,0,0,0,0,0,0,0,0,0,0,0,0,0,0,0,0,0"/>
                </v:shape>
                <v:shape id="docshape280" o:spid="_x0000_s1028" style="position:absolute;left:8191;top:-3141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" path="m,457l6,383,23,313,51,247,88,187r46,-53l187,89,247,51,312,24,383,6,457,,6374,r74,6l6518,24r66,27l6644,89r53,45l6743,187r37,60l6807,313r18,70l6831,457r,6995l6825,7526r-18,70l6780,7662r-37,60l6697,7775r-53,45l6584,7858r-66,27l6448,7902r-74,6l457,7908r-74,-6l312,7885r-65,-27l187,7820r-53,-45l88,7722,51,7662,23,7596,6,7526,,7452,,457xe" filled="f" strokecolor="#deebf7" strokeweight="1pt">
                  <v:path arrowok="t" o:connecttype="custom" o:connectlocs="0,-2684;6,-2758;23,-2828;51,-2894;88,-2954;134,-3007;187,-3052;247,-3090;312,-3117;383,-3135;457,-3141;6374,-3141;6448,-3135;6518,-3117;6584,-3090;6644,-3052;6697,-3007;6743,-2954;6780,-2894;6807,-2828;6825,-2758;6831,-2684;6831,4311;6825,4385;6807,4455;6780,4521;6743,4581;6697,4634;6644,4679;6584,4717;6518,4744;6448,4761;6374,4767;457,4767;383,4761;312,4744;247,4717;187,4679;134,4634;88,4581;51,4521;23,4455;6,4385;0,4311;0,-2684" o:connectangles="0,0,0,0,0,0,0,0,0,0,0,0,0,0,0,0,0,0,0,0,0,0,0,0,0,0,0,0,0,0,0,0,0,0,0,0,0,0,0,0,0,0,0,0,0"/>
                </v:shape>
                <v:shape id="docshape281" o:spid="_x0000_s1029" type="#_x0000_t75" style="position:absolute;left:8400;top:-2850;width:2068;height:5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">
                  <v:imagedata r:id="rId12" o:title=""/>
                </v:shape>
                <w10:wrap anchorx="page"/>
              </v:group>
            </w:pict>
          </mc:Fallback>
        </mc:AlternateContent>
      </w:r>
      <w:r w:rsidR="00D74EA1">
        <w:t>Children</w:t>
      </w:r>
      <w:r w:rsidR="00D74EA1">
        <w:rPr>
          <w:spacing w:val="-16"/>
        </w:rPr>
        <w:t xml:space="preserve"> </w:t>
      </w:r>
      <w:r w:rsidR="00D74EA1">
        <w:t>should</w:t>
      </w:r>
      <w:r w:rsidR="00D74EA1">
        <w:rPr>
          <w:spacing w:val="-16"/>
        </w:rPr>
        <w:t xml:space="preserve"> </w:t>
      </w:r>
      <w:r w:rsidR="00D74EA1">
        <w:t>first</w:t>
      </w:r>
      <w:r w:rsidR="00D74EA1">
        <w:rPr>
          <w:spacing w:val="-16"/>
        </w:rPr>
        <w:t xml:space="preserve"> </w:t>
      </w:r>
      <w:r w:rsidR="00D74EA1">
        <w:t>add</w:t>
      </w:r>
      <w:r w:rsidR="00D74EA1">
        <w:rPr>
          <w:spacing w:val="-16"/>
        </w:rPr>
        <w:t xml:space="preserve"> </w:t>
      </w:r>
      <w:r w:rsidR="00D74EA1">
        <w:t>without</w:t>
      </w:r>
      <w:r w:rsidR="00D74EA1">
        <w:rPr>
          <w:spacing w:val="-16"/>
        </w:rPr>
        <w:t xml:space="preserve"> </w:t>
      </w:r>
      <w:r w:rsidR="00D74EA1">
        <w:t>an</w:t>
      </w:r>
      <w:r w:rsidR="00D74EA1">
        <w:rPr>
          <w:spacing w:val="-15"/>
        </w:rPr>
        <w:t xml:space="preserve"> </w:t>
      </w:r>
      <w:r w:rsidR="00D74EA1">
        <w:t>exchange</w:t>
      </w:r>
      <w:r w:rsidR="00D74EA1">
        <w:rPr>
          <w:spacing w:val="-16"/>
        </w:rPr>
        <w:t xml:space="preserve"> </w:t>
      </w:r>
      <w:r w:rsidR="00D74EA1">
        <w:t xml:space="preserve">before </w:t>
      </w:r>
      <w:r w:rsidR="00D74EA1">
        <w:rPr>
          <w:spacing w:val="-8"/>
        </w:rPr>
        <w:t>moving</w:t>
      </w:r>
      <w:r w:rsidR="00D74EA1">
        <w:rPr>
          <w:spacing w:val="-1"/>
        </w:rPr>
        <w:t xml:space="preserve"> </w:t>
      </w:r>
      <w:r w:rsidR="00D74EA1">
        <w:rPr>
          <w:spacing w:val="-8"/>
        </w:rPr>
        <w:t>on</w:t>
      </w:r>
      <w:r w:rsidR="00D74EA1">
        <w:rPr>
          <w:spacing w:val="-1"/>
        </w:rPr>
        <w:t xml:space="preserve"> </w:t>
      </w:r>
      <w:r w:rsidR="00D74EA1">
        <w:rPr>
          <w:spacing w:val="-8"/>
        </w:rPr>
        <w:t>to</w:t>
      </w:r>
      <w:r w:rsidR="00D74EA1">
        <w:t xml:space="preserve"> </w:t>
      </w:r>
      <w:r w:rsidR="00D74EA1">
        <w:rPr>
          <w:spacing w:val="-8"/>
        </w:rPr>
        <w:t>addition</w:t>
      </w:r>
      <w:r w:rsidR="00D74EA1">
        <w:rPr>
          <w:spacing w:val="-6"/>
        </w:rPr>
        <w:t xml:space="preserve"> </w:t>
      </w:r>
      <w:r w:rsidR="00D74EA1">
        <w:rPr>
          <w:spacing w:val="-8"/>
        </w:rPr>
        <w:t>with</w:t>
      </w:r>
      <w:r w:rsidR="00D74EA1">
        <w:t xml:space="preserve"> </w:t>
      </w:r>
      <w:r w:rsidR="00D74EA1">
        <w:rPr>
          <w:spacing w:val="-8"/>
        </w:rPr>
        <w:t>exchange..</w:t>
      </w:r>
      <w:r w:rsidR="00D74EA1">
        <w:rPr>
          <w:spacing w:val="-7"/>
        </w:rPr>
        <w:t xml:space="preserve"> </w:t>
      </w:r>
      <w:r w:rsidR="00D74EA1">
        <w:rPr>
          <w:spacing w:val="-8"/>
        </w:rPr>
        <w:t>The</w:t>
      </w:r>
      <w:r w:rsidR="00D74EA1">
        <w:t xml:space="preserve"> </w:t>
      </w:r>
      <w:r w:rsidR="00D74EA1">
        <w:rPr>
          <w:spacing w:val="-8"/>
        </w:rPr>
        <w:t xml:space="preserve">representation </w:t>
      </w:r>
      <w:r w:rsidR="00D74EA1">
        <w:t>becomes</w:t>
      </w:r>
      <w:r w:rsidR="00D74EA1">
        <w:rPr>
          <w:spacing w:val="-16"/>
        </w:rPr>
        <w:t xml:space="preserve"> </w:t>
      </w:r>
      <w:r w:rsidR="00D74EA1">
        <w:t>less</w:t>
      </w:r>
      <w:r w:rsidR="00D74EA1">
        <w:rPr>
          <w:spacing w:val="-16"/>
        </w:rPr>
        <w:t xml:space="preserve"> </w:t>
      </w:r>
      <w:r w:rsidR="00D74EA1">
        <w:t>efficient</w:t>
      </w:r>
      <w:r w:rsidR="00D74EA1">
        <w:rPr>
          <w:spacing w:val="-16"/>
        </w:rPr>
        <w:t xml:space="preserve"> </w:t>
      </w:r>
      <w:r w:rsidR="00D74EA1">
        <w:t>with</w:t>
      </w:r>
      <w:r w:rsidR="00D74EA1">
        <w:rPr>
          <w:spacing w:val="-16"/>
        </w:rPr>
        <w:t xml:space="preserve"> </w:t>
      </w:r>
      <w:r w:rsidR="00D74EA1">
        <w:t>larger</w:t>
      </w:r>
      <w:r w:rsidR="00D74EA1">
        <w:rPr>
          <w:spacing w:val="-16"/>
        </w:rPr>
        <w:t xml:space="preserve"> </w:t>
      </w:r>
      <w:r w:rsidR="00D74EA1">
        <w:t>numbers</w:t>
      </w:r>
      <w:r w:rsidR="00D74EA1">
        <w:rPr>
          <w:spacing w:val="-15"/>
        </w:rPr>
        <w:t xml:space="preserve"> </w:t>
      </w:r>
      <w:r w:rsidR="00D74EA1">
        <w:t>due</w:t>
      </w:r>
      <w:r w:rsidR="00D74EA1">
        <w:rPr>
          <w:spacing w:val="-16"/>
        </w:rPr>
        <w:t xml:space="preserve"> </w:t>
      </w:r>
      <w:r w:rsidR="00D74EA1">
        <w:t>to</w:t>
      </w:r>
      <w:r w:rsidR="00D74EA1">
        <w:rPr>
          <w:spacing w:val="-16"/>
        </w:rPr>
        <w:t xml:space="preserve"> </w:t>
      </w:r>
      <w:r w:rsidR="00D74EA1">
        <w:t xml:space="preserve">the </w:t>
      </w:r>
      <w:r w:rsidR="00D74EA1">
        <w:rPr>
          <w:spacing w:val="-2"/>
        </w:rPr>
        <w:t>size</w:t>
      </w:r>
      <w:r w:rsidR="00D74EA1">
        <w:rPr>
          <w:spacing w:val="-14"/>
        </w:rPr>
        <w:t xml:space="preserve"> </w:t>
      </w:r>
      <w:r w:rsidR="00D74EA1">
        <w:rPr>
          <w:spacing w:val="-2"/>
        </w:rPr>
        <w:t>of</w:t>
      </w:r>
      <w:r w:rsidR="00D74EA1">
        <w:rPr>
          <w:spacing w:val="-11"/>
        </w:rPr>
        <w:t xml:space="preserve"> </w:t>
      </w:r>
      <w:r w:rsidR="00D74EA1">
        <w:rPr>
          <w:spacing w:val="-2"/>
        </w:rPr>
        <w:t>Base</w:t>
      </w:r>
      <w:r w:rsidR="00D74EA1">
        <w:rPr>
          <w:spacing w:val="-14"/>
        </w:rPr>
        <w:t xml:space="preserve"> </w:t>
      </w:r>
      <w:r w:rsidR="00D74EA1">
        <w:rPr>
          <w:spacing w:val="-2"/>
        </w:rPr>
        <w:t>10.</w:t>
      </w:r>
      <w:r w:rsidR="00D74EA1">
        <w:rPr>
          <w:spacing w:val="-10"/>
        </w:rPr>
        <w:t xml:space="preserve"> </w:t>
      </w:r>
      <w:r w:rsidR="00D74EA1">
        <w:rPr>
          <w:spacing w:val="-2"/>
        </w:rPr>
        <w:t>In</w:t>
      </w:r>
      <w:r w:rsidR="00D74EA1">
        <w:rPr>
          <w:spacing w:val="-9"/>
        </w:rPr>
        <w:t xml:space="preserve"> </w:t>
      </w:r>
      <w:r w:rsidR="00D74EA1">
        <w:rPr>
          <w:spacing w:val="-2"/>
        </w:rPr>
        <w:t>this</w:t>
      </w:r>
      <w:r w:rsidR="00D74EA1">
        <w:rPr>
          <w:spacing w:val="-14"/>
        </w:rPr>
        <w:t xml:space="preserve"> </w:t>
      </w:r>
      <w:r w:rsidR="00D74EA1">
        <w:rPr>
          <w:spacing w:val="-2"/>
        </w:rPr>
        <w:t>case,</w:t>
      </w:r>
      <w:r w:rsidR="00D74EA1">
        <w:rPr>
          <w:spacing w:val="-14"/>
        </w:rPr>
        <w:t xml:space="preserve"> </w:t>
      </w:r>
      <w:r w:rsidR="00D74EA1">
        <w:rPr>
          <w:spacing w:val="-2"/>
        </w:rPr>
        <w:t>place</w:t>
      </w:r>
      <w:r w:rsidR="00D74EA1">
        <w:rPr>
          <w:spacing w:val="-14"/>
        </w:rPr>
        <w:t xml:space="preserve"> </w:t>
      </w:r>
      <w:r w:rsidR="00D74EA1">
        <w:rPr>
          <w:spacing w:val="-2"/>
        </w:rPr>
        <w:t>value</w:t>
      </w:r>
      <w:r w:rsidR="00D74EA1">
        <w:rPr>
          <w:spacing w:val="-10"/>
        </w:rPr>
        <w:t xml:space="preserve"> </w:t>
      </w:r>
      <w:r w:rsidR="00D74EA1">
        <w:rPr>
          <w:spacing w:val="-2"/>
        </w:rPr>
        <w:t>counters</w:t>
      </w:r>
      <w:r w:rsidR="00D74EA1">
        <w:rPr>
          <w:spacing w:val="-14"/>
        </w:rPr>
        <w:t xml:space="preserve"> </w:t>
      </w:r>
      <w:r w:rsidR="00D74EA1">
        <w:rPr>
          <w:spacing w:val="-2"/>
        </w:rPr>
        <w:t>may</w:t>
      </w:r>
      <w:r w:rsidR="00D74EA1">
        <w:rPr>
          <w:spacing w:val="-11"/>
        </w:rPr>
        <w:t xml:space="preserve"> </w:t>
      </w:r>
      <w:r w:rsidR="00D74EA1">
        <w:rPr>
          <w:spacing w:val="-2"/>
        </w:rPr>
        <w:t xml:space="preserve">be </w:t>
      </w:r>
      <w:r w:rsidR="00D74EA1">
        <w:t>the</w:t>
      </w:r>
      <w:r w:rsidR="00D74EA1">
        <w:rPr>
          <w:spacing w:val="-8"/>
        </w:rPr>
        <w:t xml:space="preserve"> </w:t>
      </w:r>
      <w:r w:rsidR="00D74EA1">
        <w:t>better</w:t>
      </w:r>
      <w:r w:rsidR="00D74EA1">
        <w:rPr>
          <w:spacing w:val="-9"/>
        </w:rPr>
        <w:t xml:space="preserve"> </w:t>
      </w:r>
      <w:r w:rsidR="00D74EA1">
        <w:t>model</w:t>
      </w:r>
      <w:r w:rsidR="00D74EA1">
        <w:rPr>
          <w:spacing w:val="-8"/>
        </w:rPr>
        <w:t xml:space="preserve"> </w:t>
      </w:r>
      <w:r w:rsidR="00D74EA1">
        <w:t>to</w:t>
      </w:r>
      <w:r w:rsidR="00D74EA1">
        <w:rPr>
          <w:spacing w:val="-5"/>
        </w:rPr>
        <w:t xml:space="preserve"> </w:t>
      </w:r>
      <w:r w:rsidR="00D74EA1">
        <w:t>use.</w:t>
      </w:r>
    </w:p>
    <w:p w:rsidR="00D86BED" w:rsidRDefault="00D86BED">
      <w:pPr>
        <w:spacing w:line="235" w:lineRule="auto"/>
        <w:sectPr w:rsidR="00D86BED">
          <w:type w:val="continuous"/>
          <w:pgSz w:w="15600" w:h="10800" w:orient="landscape"/>
          <w:pgMar w:top="1220" w:right="740" w:bottom="0" w:left="100" w:header="720" w:footer="720" w:gutter="0"/>
          <w:cols w:num="3" w:space="720" w:equalWidth="0">
            <w:col w:w="6273" w:space="40"/>
            <w:col w:w="1059" w:space="739"/>
            <w:col w:w="6649"/>
          </w:cols>
        </w:sectPr>
      </w:pPr>
    </w:p>
    <w:p w:rsidR="00D86BED" w:rsidRDefault="00D74EA1">
      <w:pPr>
        <w:spacing w:before="31"/>
        <w:ind w:right="69"/>
        <w:jc w:val="right"/>
        <w:rPr>
          <w:sz w:val="48"/>
        </w:rPr>
      </w:pPr>
      <w:r>
        <w:rPr>
          <w:rFonts w:ascii="Cambria Math"/>
          <w:sz w:val="48"/>
        </w:rPr>
        <w:t>+</w:t>
      </w:r>
      <w:r>
        <w:rPr>
          <w:rFonts w:ascii="Cambria Math"/>
          <w:spacing w:val="-2"/>
          <w:sz w:val="48"/>
        </w:rPr>
        <w:t xml:space="preserve"> </w:t>
      </w:r>
      <w:r>
        <w:rPr>
          <w:spacing w:val="-5"/>
          <w:sz w:val="48"/>
        </w:rPr>
        <w:t>164</w:t>
      </w:r>
    </w:p>
    <w:p w:rsidR="00D86BED" w:rsidRDefault="00D86BED">
      <w:pPr>
        <w:pStyle w:val="BodyText"/>
        <w:spacing w:before="5"/>
        <w:rPr>
          <w:sz w:val="5"/>
        </w:rPr>
      </w:pPr>
    </w:p>
    <w:p w:rsidR="00D86BED" w:rsidRDefault="00D565EE">
      <w:pPr>
        <w:pStyle w:val="BodyText"/>
        <w:spacing w:line="20" w:lineRule="exact"/>
        <w:ind w:left="6120" w:right="-288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>
                <wp:extent cx="901065" cy="6350"/>
                <wp:effectExtent l="6350" t="9525" r="6985" b="3175"/>
                <wp:docPr id="95" name="docshapegroup2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01065" cy="6350"/>
                          <a:chOff x="0" y="0"/>
                          <a:chExt cx="1419" cy="10"/>
                        </a:xfrm>
                      </wpg:grpSpPr>
                      <wps:wsp>
                        <wps:cNvPr id="96" name="Line 365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1418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2523D57" id="docshapegroup282" o:spid="_x0000_s1026" style="width:70.95pt;height:.5pt;mso-position-horizontal-relative:char;mso-position-vertical-relative:line" coordsize="1419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">
                <v:line id="Line 365" o:spid="_x0000_s1027" style="position:absolute;visibility:visible;mso-wrap-style:square" from="0,5" to="1418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" strokeweight=".5pt"/>
                <w10:anchorlock/>
              </v:group>
            </w:pict>
          </mc:Fallback>
        </mc:AlternateContent>
      </w:r>
    </w:p>
    <w:p w:rsidR="00D86BED" w:rsidRDefault="00D74EA1">
      <w:pPr>
        <w:ind w:right="38"/>
        <w:jc w:val="right"/>
        <w:rPr>
          <w:sz w:val="48"/>
        </w:rPr>
      </w:pPr>
      <w:r>
        <w:rPr>
          <w:spacing w:val="-5"/>
          <w:w w:val="105"/>
          <w:sz w:val="48"/>
        </w:rPr>
        <w:t>429</w:t>
      </w:r>
    </w:p>
    <w:p w:rsidR="00D86BED" w:rsidRDefault="00D565EE">
      <w:pPr>
        <w:pStyle w:val="BodyText"/>
        <w:spacing w:line="20" w:lineRule="exact"/>
        <w:ind w:left="6120" w:right="-288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>
                <wp:extent cx="901065" cy="6350"/>
                <wp:effectExtent l="6350" t="3810" r="6985" b="8890"/>
                <wp:docPr id="93" name="docshapegroup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01065" cy="6350"/>
                          <a:chOff x="0" y="0"/>
                          <a:chExt cx="1419" cy="10"/>
                        </a:xfrm>
                      </wpg:grpSpPr>
                      <wps:wsp>
                        <wps:cNvPr id="94" name="Line 363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1418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9381632" id="docshapegroup283" o:spid="_x0000_s1026" style="width:70.95pt;height:.5pt;mso-position-horizontal-relative:char;mso-position-vertical-relative:line" coordsize="1419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">
                <v:line id="Line 363" o:spid="_x0000_s1027" style="position:absolute;visibility:visible;mso-wrap-style:square" from="0,5" to="1418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" strokeweight=".5pt"/>
                <w10:anchorlock/>
              </v:group>
            </w:pict>
          </mc:Fallback>
        </mc:AlternateContent>
      </w:r>
    </w:p>
    <w:p w:rsidR="00D86BED" w:rsidRDefault="00D74EA1">
      <w:pPr>
        <w:pStyle w:val="BodyText"/>
        <w:spacing w:before="48"/>
        <w:ind w:right="625"/>
        <w:jc w:val="right"/>
      </w:pPr>
      <w:r>
        <w:rPr>
          <w:w w:val="69"/>
        </w:rPr>
        <w:t>1</w:t>
      </w:r>
    </w:p>
    <w:p w:rsidR="00D86BED" w:rsidRDefault="00D74EA1">
      <w:pPr>
        <w:pStyle w:val="BodyText"/>
        <w:spacing w:before="79" w:line="339" w:lineRule="exact"/>
        <w:ind w:left="244"/>
      </w:pPr>
      <w:r>
        <w:br w:type="column"/>
      </w:r>
      <w:r>
        <w:rPr>
          <w:spacing w:val="-6"/>
        </w:rPr>
        <w:t>When</w:t>
      </w:r>
      <w:r>
        <w:rPr>
          <w:spacing w:val="-4"/>
        </w:rPr>
        <w:t xml:space="preserve"> </w:t>
      </w:r>
      <w:r>
        <w:rPr>
          <w:spacing w:val="-6"/>
        </w:rPr>
        <w:t>adding, always</w:t>
      </w:r>
      <w:r>
        <w:rPr>
          <w:spacing w:val="-5"/>
        </w:rPr>
        <w:t xml:space="preserve"> </w:t>
      </w:r>
      <w:r>
        <w:rPr>
          <w:spacing w:val="-6"/>
        </w:rPr>
        <w:t>start</w:t>
      </w:r>
      <w:r>
        <w:rPr>
          <w:spacing w:val="-3"/>
        </w:rPr>
        <w:t xml:space="preserve"> </w:t>
      </w:r>
      <w:r>
        <w:rPr>
          <w:spacing w:val="-6"/>
        </w:rPr>
        <w:t>with</w:t>
      </w:r>
      <w:r>
        <w:rPr>
          <w:spacing w:val="-2"/>
        </w:rPr>
        <w:t xml:space="preserve"> </w:t>
      </w:r>
      <w:r>
        <w:rPr>
          <w:spacing w:val="-6"/>
        </w:rPr>
        <w:t>the</w:t>
      </w:r>
      <w:r>
        <w:rPr>
          <w:spacing w:val="-3"/>
        </w:rPr>
        <w:t xml:space="preserve"> </w:t>
      </w:r>
      <w:r>
        <w:rPr>
          <w:spacing w:val="-6"/>
        </w:rPr>
        <w:t>smallest place</w:t>
      </w:r>
      <w:r>
        <w:rPr>
          <w:spacing w:val="-5"/>
        </w:rPr>
        <w:t xml:space="preserve"> </w:t>
      </w:r>
      <w:r>
        <w:rPr>
          <w:spacing w:val="-6"/>
        </w:rPr>
        <w:t>value</w:t>
      </w:r>
    </w:p>
    <w:p w:rsidR="00D86BED" w:rsidRDefault="00D74EA1">
      <w:pPr>
        <w:pStyle w:val="BodyText"/>
        <w:spacing w:before="3" w:line="235" w:lineRule="auto"/>
        <w:ind w:left="244" w:right="80"/>
      </w:pPr>
      <w:r>
        <w:rPr>
          <w:spacing w:val="-6"/>
        </w:rPr>
        <w:t>column.</w:t>
      </w:r>
      <w:r>
        <w:rPr>
          <w:spacing w:val="-9"/>
        </w:rPr>
        <w:t xml:space="preserve"> </w:t>
      </w:r>
      <w:r>
        <w:rPr>
          <w:spacing w:val="-6"/>
        </w:rPr>
        <w:t>Here</w:t>
      </w:r>
      <w:r>
        <w:rPr>
          <w:spacing w:val="-8"/>
        </w:rPr>
        <w:t xml:space="preserve"> </w:t>
      </w:r>
      <w:r>
        <w:rPr>
          <w:spacing w:val="-6"/>
        </w:rPr>
        <w:t>are some questions</w:t>
      </w:r>
      <w:r>
        <w:rPr>
          <w:spacing w:val="-10"/>
        </w:rPr>
        <w:t xml:space="preserve"> </w:t>
      </w:r>
      <w:r>
        <w:rPr>
          <w:spacing w:val="-6"/>
        </w:rPr>
        <w:t>to support</w:t>
      </w:r>
      <w:r>
        <w:rPr>
          <w:spacing w:val="-9"/>
        </w:rPr>
        <w:t xml:space="preserve"> </w:t>
      </w:r>
      <w:r>
        <w:rPr>
          <w:spacing w:val="-6"/>
        </w:rPr>
        <w:t xml:space="preserve">children. </w:t>
      </w:r>
      <w:r>
        <w:t>How</w:t>
      </w:r>
      <w:r>
        <w:rPr>
          <w:spacing w:val="-7"/>
        </w:rPr>
        <w:t xml:space="preserve"> </w:t>
      </w:r>
      <w:r>
        <w:t>many</w:t>
      </w:r>
      <w:r>
        <w:rPr>
          <w:spacing w:val="-9"/>
        </w:rPr>
        <w:t xml:space="preserve"> </w:t>
      </w:r>
      <w:r>
        <w:t>ones</w:t>
      </w:r>
      <w:r>
        <w:rPr>
          <w:spacing w:val="-11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there</w:t>
      </w:r>
      <w:r>
        <w:rPr>
          <w:spacing w:val="-12"/>
        </w:rPr>
        <w:t xml:space="preserve"> </w:t>
      </w:r>
      <w:r>
        <w:t>altogether?</w:t>
      </w:r>
    </w:p>
    <w:p w:rsidR="00D86BED" w:rsidRDefault="00D74EA1">
      <w:pPr>
        <w:pStyle w:val="BodyText"/>
        <w:spacing w:line="336" w:lineRule="exact"/>
        <w:ind w:left="244"/>
      </w:pPr>
      <w:r>
        <w:t>Can</w:t>
      </w:r>
      <w:r>
        <w:rPr>
          <w:spacing w:val="-15"/>
        </w:rPr>
        <w:t xml:space="preserve"> </w:t>
      </w:r>
      <w:r>
        <w:t>we</w:t>
      </w:r>
      <w:r>
        <w:rPr>
          <w:spacing w:val="-13"/>
        </w:rPr>
        <w:t xml:space="preserve"> </w:t>
      </w:r>
      <w:r>
        <w:t>make</w:t>
      </w:r>
      <w:r>
        <w:rPr>
          <w:spacing w:val="-16"/>
        </w:rPr>
        <w:t xml:space="preserve"> </w:t>
      </w:r>
      <w:r>
        <w:t>an</w:t>
      </w:r>
      <w:r>
        <w:rPr>
          <w:spacing w:val="-13"/>
        </w:rPr>
        <w:t xml:space="preserve"> </w:t>
      </w:r>
      <w:r>
        <w:t>exchange?</w:t>
      </w:r>
      <w:r>
        <w:rPr>
          <w:spacing w:val="-16"/>
        </w:rPr>
        <w:t xml:space="preserve"> </w:t>
      </w:r>
      <w:r>
        <w:t>(Yes</w:t>
      </w:r>
      <w:r>
        <w:rPr>
          <w:spacing w:val="-13"/>
        </w:rPr>
        <w:t xml:space="preserve"> </w:t>
      </w:r>
      <w:r>
        <w:t>or</w:t>
      </w:r>
      <w:r>
        <w:rPr>
          <w:spacing w:val="-13"/>
        </w:rPr>
        <w:t xml:space="preserve"> </w:t>
      </w:r>
      <w:r>
        <w:rPr>
          <w:spacing w:val="-5"/>
        </w:rPr>
        <w:t>No)</w:t>
      </w:r>
    </w:p>
    <w:p w:rsidR="00D86BED" w:rsidRDefault="00D74EA1">
      <w:pPr>
        <w:pStyle w:val="BodyText"/>
        <w:spacing w:before="2" w:line="235" w:lineRule="auto"/>
        <w:ind w:left="244" w:right="80"/>
      </w:pPr>
      <w:r>
        <w:t>How</w:t>
      </w:r>
      <w:r>
        <w:rPr>
          <w:spacing w:val="-12"/>
        </w:rPr>
        <w:t xml:space="preserve"> </w:t>
      </w:r>
      <w:r>
        <w:t>many</w:t>
      </w:r>
      <w:r>
        <w:rPr>
          <w:spacing w:val="-14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we</w:t>
      </w:r>
      <w:r>
        <w:rPr>
          <w:spacing w:val="-13"/>
        </w:rPr>
        <w:t xml:space="preserve"> </w:t>
      </w:r>
      <w:r>
        <w:t>exchange?</w:t>
      </w:r>
      <w:r>
        <w:rPr>
          <w:spacing w:val="-16"/>
        </w:rPr>
        <w:t xml:space="preserve"> </w:t>
      </w:r>
      <w:r>
        <w:t>(10</w:t>
      </w:r>
      <w:r>
        <w:rPr>
          <w:spacing w:val="-15"/>
        </w:rPr>
        <w:t xml:space="preserve"> </w:t>
      </w:r>
      <w:r>
        <w:t>ones</w:t>
      </w:r>
      <w:r>
        <w:rPr>
          <w:spacing w:val="-16"/>
        </w:rPr>
        <w:t xml:space="preserve"> </w:t>
      </w:r>
      <w:r>
        <w:t>for</w:t>
      </w:r>
      <w:r>
        <w:rPr>
          <w:spacing w:val="-11"/>
        </w:rPr>
        <w:t xml:space="preserve"> </w:t>
      </w:r>
      <w:r>
        <w:t>1</w:t>
      </w:r>
      <w:r>
        <w:rPr>
          <w:spacing w:val="-14"/>
        </w:rPr>
        <w:t xml:space="preserve"> </w:t>
      </w:r>
      <w:r>
        <w:t>ten,</w:t>
      </w:r>
      <w:r>
        <w:rPr>
          <w:spacing w:val="-16"/>
        </w:rPr>
        <w:t xml:space="preserve"> </w:t>
      </w:r>
      <w:r>
        <w:t>show exchanged</w:t>
      </w:r>
      <w:r>
        <w:rPr>
          <w:spacing w:val="-16"/>
        </w:rPr>
        <w:t xml:space="preserve"> </w:t>
      </w:r>
      <w:r>
        <w:t>10</w:t>
      </w:r>
      <w:r>
        <w:rPr>
          <w:spacing w:val="-16"/>
        </w:rPr>
        <w:t xml:space="preserve"> </w:t>
      </w:r>
      <w:r>
        <w:t>in</w:t>
      </w:r>
      <w:r>
        <w:rPr>
          <w:spacing w:val="-13"/>
        </w:rPr>
        <w:t xml:space="preserve"> </w:t>
      </w:r>
      <w:r>
        <w:t>tens</w:t>
      </w:r>
      <w:r>
        <w:rPr>
          <w:spacing w:val="-13"/>
        </w:rPr>
        <w:t xml:space="preserve"> </w:t>
      </w:r>
      <w:r>
        <w:t>column</w:t>
      </w:r>
      <w:r>
        <w:rPr>
          <w:spacing w:val="-16"/>
        </w:rPr>
        <w:t xml:space="preserve"> </w:t>
      </w:r>
      <w:r>
        <w:t>by</w:t>
      </w:r>
      <w:r>
        <w:rPr>
          <w:spacing w:val="-12"/>
        </w:rPr>
        <w:t xml:space="preserve"> </w:t>
      </w:r>
      <w:r>
        <w:t>writing</w:t>
      </w:r>
      <w:r>
        <w:rPr>
          <w:spacing w:val="-16"/>
        </w:rPr>
        <w:t xml:space="preserve"> </w:t>
      </w:r>
      <w:r>
        <w:t>1</w:t>
      </w:r>
      <w:r>
        <w:rPr>
          <w:spacing w:val="-12"/>
        </w:rPr>
        <w:t xml:space="preserve"> </w:t>
      </w:r>
      <w:r>
        <w:t>in</w:t>
      </w:r>
      <w:r>
        <w:rPr>
          <w:spacing w:val="-13"/>
        </w:rPr>
        <w:t xml:space="preserve"> </w:t>
      </w:r>
      <w:r>
        <w:t xml:space="preserve">column) </w:t>
      </w:r>
      <w:r>
        <w:rPr>
          <w:spacing w:val="-4"/>
        </w:rPr>
        <w:t>How</w:t>
      </w:r>
      <w:r>
        <w:rPr>
          <w:spacing w:val="-12"/>
        </w:rPr>
        <w:t xml:space="preserve"> </w:t>
      </w:r>
      <w:r>
        <w:rPr>
          <w:spacing w:val="-4"/>
        </w:rPr>
        <w:t>many</w:t>
      </w:r>
      <w:r>
        <w:rPr>
          <w:spacing w:val="-12"/>
        </w:rPr>
        <w:t xml:space="preserve"> </w:t>
      </w:r>
      <w:r>
        <w:rPr>
          <w:spacing w:val="-4"/>
        </w:rPr>
        <w:t>ones</w:t>
      </w:r>
      <w:r>
        <w:rPr>
          <w:spacing w:val="-12"/>
        </w:rPr>
        <w:t xml:space="preserve"> </w:t>
      </w:r>
      <w:r>
        <w:rPr>
          <w:spacing w:val="-4"/>
        </w:rPr>
        <w:t>do</w:t>
      </w:r>
      <w:r>
        <w:rPr>
          <w:spacing w:val="-12"/>
        </w:rPr>
        <w:t xml:space="preserve"> </w:t>
      </w:r>
      <w:r>
        <w:rPr>
          <w:spacing w:val="-4"/>
        </w:rPr>
        <w:t>we</w:t>
      </w:r>
      <w:r>
        <w:rPr>
          <w:spacing w:val="-11"/>
        </w:rPr>
        <w:t xml:space="preserve"> </w:t>
      </w:r>
      <w:r>
        <w:rPr>
          <w:spacing w:val="-4"/>
        </w:rPr>
        <w:t>have</w:t>
      </w:r>
      <w:r>
        <w:rPr>
          <w:spacing w:val="-11"/>
        </w:rPr>
        <w:t xml:space="preserve"> </w:t>
      </w:r>
      <w:r>
        <w:rPr>
          <w:spacing w:val="-4"/>
        </w:rPr>
        <w:t>left?</w:t>
      </w:r>
      <w:r>
        <w:rPr>
          <w:spacing w:val="-12"/>
        </w:rPr>
        <w:t xml:space="preserve"> </w:t>
      </w:r>
      <w:r>
        <w:rPr>
          <w:spacing w:val="-4"/>
        </w:rPr>
        <w:t>(Write</w:t>
      </w:r>
      <w:r>
        <w:rPr>
          <w:spacing w:val="-11"/>
        </w:rPr>
        <w:t xml:space="preserve"> </w:t>
      </w:r>
      <w:r>
        <w:rPr>
          <w:spacing w:val="-4"/>
        </w:rPr>
        <w:t>in</w:t>
      </w:r>
      <w:r>
        <w:rPr>
          <w:spacing w:val="-8"/>
        </w:rPr>
        <w:t xml:space="preserve"> </w:t>
      </w:r>
      <w:r>
        <w:rPr>
          <w:spacing w:val="-4"/>
        </w:rPr>
        <w:t>ones</w:t>
      </w:r>
      <w:r>
        <w:rPr>
          <w:spacing w:val="-12"/>
        </w:rPr>
        <w:t xml:space="preserve"> </w:t>
      </w:r>
      <w:r>
        <w:rPr>
          <w:spacing w:val="-4"/>
        </w:rPr>
        <w:t xml:space="preserve">column) </w:t>
      </w:r>
      <w:r>
        <w:t>Repeat for each column.</w:t>
      </w:r>
    </w:p>
    <w:p w:rsidR="00D86BED" w:rsidRDefault="00D86BED">
      <w:pPr>
        <w:spacing w:line="235" w:lineRule="auto"/>
        <w:sectPr w:rsidR="00D86BED">
          <w:type w:val="continuous"/>
          <w:pgSz w:w="15600" w:h="10800" w:orient="landscape"/>
          <w:pgMar w:top="1220" w:right="740" w:bottom="0" w:left="100" w:header="720" w:footer="720" w:gutter="0"/>
          <w:cols w:num="2" w:space="720" w:equalWidth="0">
            <w:col w:w="7312" w:space="809"/>
            <w:col w:w="6639"/>
          </w:cols>
        </w:sectPr>
      </w:pPr>
    </w:p>
    <w:p w:rsidR="00D86BED" w:rsidRDefault="00D565EE">
      <w:pPr>
        <w:pStyle w:val="Heading2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5814784" behindDoc="1" locked="0" layoutInCell="1" allowOverlap="1">
                <wp:simplePos x="0" y="0"/>
                <wp:positionH relativeFrom="page">
                  <wp:posOffset>-6350</wp:posOffset>
                </wp:positionH>
                <wp:positionV relativeFrom="paragraph">
                  <wp:posOffset>3810</wp:posOffset>
                </wp:positionV>
                <wp:extent cx="6151880" cy="741680"/>
                <wp:effectExtent l="0" t="0" r="0" b="0"/>
                <wp:wrapNone/>
                <wp:docPr id="90" name="docshapegroup2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51880" cy="741680"/>
                          <a:chOff x="-10" y="6"/>
                          <a:chExt cx="9688" cy="1168"/>
                        </a:xfrm>
                      </wpg:grpSpPr>
                      <wps:wsp>
                        <wps:cNvPr id="91" name="docshape285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9668" cy="1148"/>
                          </a:xfrm>
                          <a:custGeom>
                            <a:avLst/>
                            <a:gdLst>
                              <a:gd name="T0" fmla="*/ 9380 w 9668"/>
                              <a:gd name="T1" fmla="+- 0 16 16"/>
                              <a:gd name="T2" fmla="*/ 16 h 1148"/>
                              <a:gd name="T3" fmla="*/ 0 w 9668"/>
                              <a:gd name="T4" fmla="+- 0 16 16"/>
                              <a:gd name="T5" fmla="*/ 16 h 1148"/>
                              <a:gd name="T6" fmla="*/ 0 w 9668"/>
                              <a:gd name="T7" fmla="+- 0 1163 16"/>
                              <a:gd name="T8" fmla="*/ 1163 h 1148"/>
                              <a:gd name="T9" fmla="*/ 9667 w 9668"/>
                              <a:gd name="T10" fmla="+- 0 1163 16"/>
                              <a:gd name="T11" fmla="*/ 1163 h 1148"/>
                              <a:gd name="T12" fmla="*/ 9380 w 9668"/>
                              <a:gd name="T13" fmla="+- 0 16 16"/>
                              <a:gd name="T14" fmla="*/ 16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9668" h="1148">
                                <a:moveTo>
                                  <a:pt x="93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7"/>
                                </a:lnTo>
                                <a:lnTo>
                                  <a:pt x="9667" y="1147"/>
                                </a:lnTo>
                                <a:lnTo>
                                  <a:pt x="93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4E7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docshape286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9668" cy="1148"/>
                          </a:xfrm>
                          <a:custGeom>
                            <a:avLst/>
                            <a:gdLst>
                              <a:gd name="T0" fmla="*/ 0 w 9668"/>
                              <a:gd name="T1" fmla="+- 0 16 16"/>
                              <a:gd name="T2" fmla="*/ 16 h 1148"/>
                              <a:gd name="T3" fmla="*/ 9380 w 9668"/>
                              <a:gd name="T4" fmla="+- 0 16 16"/>
                              <a:gd name="T5" fmla="*/ 16 h 1148"/>
                              <a:gd name="T6" fmla="*/ 9667 w 9668"/>
                              <a:gd name="T7" fmla="+- 0 1163 16"/>
                              <a:gd name="T8" fmla="*/ 1163 h 1148"/>
                              <a:gd name="T9" fmla="*/ 0 w 9668"/>
                              <a:gd name="T10" fmla="+- 0 1163 16"/>
                              <a:gd name="T11" fmla="*/ 1163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9668" h="1148">
                                <a:moveTo>
                                  <a:pt x="0" y="0"/>
                                </a:moveTo>
                                <a:lnTo>
                                  <a:pt x="9380" y="0"/>
                                </a:lnTo>
                                <a:lnTo>
                                  <a:pt x="9667" y="1147"/>
                                </a:lnTo>
                                <a:lnTo>
                                  <a:pt x="0" y="1147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F4E7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A38EB4F" id="docshapegroup284" o:spid="_x0000_s1026" style="position:absolute;margin-left:-.5pt;margin-top:.3pt;width:484.4pt;height:58.4pt;z-index:-17501696;mso-position-horizontal-relative:page" coordorigin="-10,6" coordsize="9688,1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">
                <v:shape id="docshape285" o:spid="_x0000_s1027" style="position:absolute;top:15;width:9668;height:1148;visibility:visible;mso-wrap-style:square;v-text-anchor:top" coordsize="9668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" path="m9380,l,,,1147r9667,l9380,xe" fillcolor="#1f4e79" stroked="f">
                  <v:path arrowok="t" o:connecttype="custom" o:connectlocs="9380,16;0,16;0,1163;9667,1163;9380,16" o:connectangles="0,0,0,0,0"/>
                </v:shape>
                <v:shape id="docshape286" o:spid="_x0000_s1028" style="position:absolute;top:15;width:9668;height:1148;visibility:visible;mso-wrap-style:square;v-text-anchor:top" coordsize="9668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" path="m,l9380,r287,1147l,1147e" filled="f" strokecolor="#1f4e79" strokeweight="1pt">
                  <v:path arrowok="t" o:connecttype="custom" o:connectlocs="0,16;9380,16;9667,1163;0,1163" o:connectangles="0,0,0,0"/>
                </v:shape>
                <w10:wrap anchorx="page"/>
              </v:group>
            </w:pict>
          </mc:Fallback>
        </mc:AlternateContent>
      </w:r>
      <w:r w:rsidR="00D74EA1">
        <w:rPr>
          <w:color w:val="FFFFFF"/>
          <w:spacing w:val="-8"/>
        </w:rPr>
        <w:t>Base</w:t>
      </w:r>
      <w:r w:rsidR="00D74EA1">
        <w:rPr>
          <w:color w:val="FFFFFF"/>
          <w:spacing w:val="-27"/>
        </w:rPr>
        <w:t xml:space="preserve"> </w:t>
      </w:r>
      <w:r w:rsidR="00D74EA1">
        <w:rPr>
          <w:color w:val="FFFFFF"/>
          <w:spacing w:val="-8"/>
        </w:rPr>
        <w:t>10/Dienes</w:t>
      </w:r>
      <w:r w:rsidR="00D74EA1">
        <w:rPr>
          <w:color w:val="FFFFFF"/>
          <w:spacing w:val="-26"/>
        </w:rPr>
        <w:t xml:space="preserve"> </w:t>
      </w:r>
      <w:r w:rsidR="00D74EA1">
        <w:rPr>
          <w:color w:val="FFFFFF"/>
          <w:spacing w:val="-8"/>
        </w:rPr>
        <w:t>(subtraction)</w:t>
      </w:r>
    </w:p>
    <w:p w:rsidR="00D86BED" w:rsidRDefault="00D86BED">
      <w:pPr>
        <w:pStyle w:val="BodyText"/>
        <w:rPr>
          <w:b/>
          <w:sz w:val="20"/>
        </w:rPr>
      </w:pPr>
    </w:p>
    <w:p w:rsidR="00D86BED" w:rsidRDefault="00D86BED">
      <w:pPr>
        <w:pStyle w:val="BodyText"/>
        <w:rPr>
          <w:b/>
          <w:sz w:val="20"/>
        </w:rPr>
      </w:pPr>
    </w:p>
    <w:p w:rsidR="00D86BED" w:rsidRDefault="00D86BED">
      <w:pPr>
        <w:pStyle w:val="BodyText"/>
        <w:rPr>
          <w:b/>
          <w:sz w:val="20"/>
        </w:rPr>
      </w:pPr>
    </w:p>
    <w:p w:rsidR="00D86BED" w:rsidRDefault="00D86BED">
      <w:pPr>
        <w:pStyle w:val="BodyText"/>
        <w:rPr>
          <w:b/>
          <w:sz w:val="20"/>
        </w:rPr>
      </w:pPr>
    </w:p>
    <w:p w:rsidR="00D86BED" w:rsidRDefault="00D86BED">
      <w:pPr>
        <w:pStyle w:val="BodyText"/>
        <w:rPr>
          <w:b/>
          <w:sz w:val="20"/>
        </w:rPr>
      </w:pPr>
    </w:p>
    <w:p w:rsidR="00D86BED" w:rsidRDefault="00D86BED">
      <w:pPr>
        <w:pStyle w:val="BodyText"/>
        <w:spacing w:before="12"/>
        <w:rPr>
          <w:b/>
          <w:sz w:val="16"/>
        </w:rPr>
      </w:pPr>
    </w:p>
    <w:p w:rsidR="00D86BED" w:rsidRDefault="00D565EE">
      <w:pPr>
        <w:pStyle w:val="BodyText"/>
        <w:spacing w:before="118" w:line="123" w:lineRule="exact"/>
        <w:ind w:left="6158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5814272" behindDoc="1" locked="0" layoutInCell="1" allowOverlap="1">
                <wp:simplePos x="0" y="0"/>
                <wp:positionH relativeFrom="page">
                  <wp:posOffset>5194935</wp:posOffset>
                </wp:positionH>
                <wp:positionV relativeFrom="paragraph">
                  <wp:posOffset>-441325</wp:posOffset>
                </wp:positionV>
                <wp:extent cx="4350385" cy="5034280"/>
                <wp:effectExtent l="0" t="0" r="0" b="0"/>
                <wp:wrapNone/>
                <wp:docPr id="84" name="docshapegroup2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50385" cy="5034280"/>
                          <a:chOff x="8181" y="-695"/>
                          <a:chExt cx="6851" cy="7928"/>
                        </a:xfrm>
                      </wpg:grpSpPr>
                      <wps:wsp>
                        <wps:cNvPr id="86" name="docshape288"/>
                        <wps:cNvSpPr>
                          <a:spLocks/>
                        </wps:cNvSpPr>
                        <wps:spPr bwMode="auto">
                          <a:xfrm>
                            <a:off x="8191" y="-686"/>
                            <a:ext cx="6831" cy="7908"/>
                          </a:xfrm>
                          <a:custGeom>
                            <a:avLst/>
                            <a:gdLst>
                              <a:gd name="T0" fmla="+- 0 14565 8191"/>
                              <a:gd name="T1" fmla="*/ T0 w 6831"/>
                              <a:gd name="T2" fmla="+- 0 -685 -685"/>
                              <a:gd name="T3" fmla="*/ -685 h 7908"/>
                              <a:gd name="T4" fmla="+- 0 8648 8191"/>
                              <a:gd name="T5" fmla="*/ T4 w 6831"/>
                              <a:gd name="T6" fmla="+- 0 -685 -685"/>
                              <a:gd name="T7" fmla="*/ -685 h 7908"/>
                              <a:gd name="T8" fmla="+- 0 8574 8191"/>
                              <a:gd name="T9" fmla="*/ T8 w 6831"/>
                              <a:gd name="T10" fmla="+- 0 -679 -685"/>
                              <a:gd name="T11" fmla="*/ -679 h 7908"/>
                              <a:gd name="T12" fmla="+- 0 8503 8191"/>
                              <a:gd name="T13" fmla="*/ T12 w 6831"/>
                              <a:gd name="T14" fmla="+- 0 -662 -685"/>
                              <a:gd name="T15" fmla="*/ -662 h 7908"/>
                              <a:gd name="T16" fmla="+- 0 8438 8191"/>
                              <a:gd name="T17" fmla="*/ T16 w 6831"/>
                              <a:gd name="T18" fmla="+- 0 -634 -685"/>
                              <a:gd name="T19" fmla="*/ -634 h 7908"/>
                              <a:gd name="T20" fmla="+- 0 8378 8191"/>
                              <a:gd name="T21" fmla="*/ T20 w 6831"/>
                              <a:gd name="T22" fmla="+- 0 -597 -685"/>
                              <a:gd name="T23" fmla="*/ -597 h 7908"/>
                              <a:gd name="T24" fmla="+- 0 8325 8191"/>
                              <a:gd name="T25" fmla="*/ T24 w 6831"/>
                              <a:gd name="T26" fmla="+- 0 -552 -685"/>
                              <a:gd name="T27" fmla="*/ -552 h 7908"/>
                              <a:gd name="T28" fmla="+- 0 8279 8191"/>
                              <a:gd name="T29" fmla="*/ T28 w 6831"/>
                              <a:gd name="T30" fmla="+- 0 -499 -685"/>
                              <a:gd name="T31" fmla="*/ -499 h 7908"/>
                              <a:gd name="T32" fmla="+- 0 8242 8191"/>
                              <a:gd name="T33" fmla="*/ T32 w 6831"/>
                              <a:gd name="T34" fmla="+- 0 -439 -685"/>
                              <a:gd name="T35" fmla="*/ -439 h 7908"/>
                              <a:gd name="T36" fmla="+- 0 8214 8191"/>
                              <a:gd name="T37" fmla="*/ T36 w 6831"/>
                              <a:gd name="T38" fmla="+- 0 -373 -685"/>
                              <a:gd name="T39" fmla="*/ -373 h 7908"/>
                              <a:gd name="T40" fmla="+- 0 8197 8191"/>
                              <a:gd name="T41" fmla="*/ T40 w 6831"/>
                              <a:gd name="T42" fmla="+- 0 -303 -685"/>
                              <a:gd name="T43" fmla="*/ -303 h 7908"/>
                              <a:gd name="T44" fmla="+- 0 8191 8191"/>
                              <a:gd name="T45" fmla="*/ T44 w 6831"/>
                              <a:gd name="T46" fmla="+- 0 -229 -685"/>
                              <a:gd name="T47" fmla="*/ -229 h 7908"/>
                              <a:gd name="T48" fmla="+- 0 8191 8191"/>
                              <a:gd name="T49" fmla="*/ T48 w 6831"/>
                              <a:gd name="T50" fmla="+- 0 6766 -685"/>
                              <a:gd name="T51" fmla="*/ 6766 h 7908"/>
                              <a:gd name="T52" fmla="+- 0 8197 8191"/>
                              <a:gd name="T53" fmla="*/ T52 w 6831"/>
                              <a:gd name="T54" fmla="+- 0 6840 -685"/>
                              <a:gd name="T55" fmla="*/ 6840 h 7908"/>
                              <a:gd name="T56" fmla="+- 0 8214 8191"/>
                              <a:gd name="T57" fmla="*/ T56 w 6831"/>
                              <a:gd name="T58" fmla="+- 0 6911 -685"/>
                              <a:gd name="T59" fmla="*/ 6911 h 7908"/>
                              <a:gd name="T60" fmla="+- 0 8242 8191"/>
                              <a:gd name="T61" fmla="*/ T60 w 6831"/>
                              <a:gd name="T62" fmla="+- 0 6976 -685"/>
                              <a:gd name="T63" fmla="*/ 6976 h 7908"/>
                              <a:gd name="T64" fmla="+- 0 8279 8191"/>
                              <a:gd name="T65" fmla="*/ T64 w 6831"/>
                              <a:gd name="T66" fmla="+- 0 7036 -685"/>
                              <a:gd name="T67" fmla="*/ 7036 h 7908"/>
                              <a:gd name="T68" fmla="+- 0 8325 8191"/>
                              <a:gd name="T69" fmla="*/ T68 w 6831"/>
                              <a:gd name="T70" fmla="+- 0 7089 -685"/>
                              <a:gd name="T71" fmla="*/ 7089 h 7908"/>
                              <a:gd name="T72" fmla="+- 0 8378 8191"/>
                              <a:gd name="T73" fmla="*/ T72 w 6831"/>
                              <a:gd name="T74" fmla="+- 0 7135 -685"/>
                              <a:gd name="T75" fmla="*/ 7135 h 7908"/>
                              <a:gd name="T76" fmla="+- 0 8438 8191"/>
                              <a:gd name="T77" fmla="*/ T76 w 6831"/>
                              <a:gd name="T78" fmla="+- 0 7172 -685"/>
                              <a:gd name="T79" fmla="*/ 7172 h 7908"/>
                              <a:gd name="T80" fmla="+- 0 8503 8191"/>
                              <a:gd name="T81" fmla="*/ T80 w 6831"/>
                              <a:gd name="T82" fmla="+- 0 7199 -685"/>
                              <a:gd name="T83" fmla="*/ 7199 h 7908"/>
                              <a:gd name="T84" fmla="+- 0 8574 8191"/>
                              <a:gd name="T85" fmla="*/ T84 w 6831"/>
                              <a:gd name="T86" fmla="+- 0 7217 -685"/>
                              <a:gd name="T87" fmla="*/ 7217 h 7908"/>
                              <a:gd name="T88" fmla="+- 0 8648 8191"/>
                              <a:gd name="T89" fmla="*/ T88 w 6831"/>
                              <a:gd name="T90" fmla="+- 0 7223 -685"/>
                              <a:gd name="T91" fmla="*/ 7223 h 7908"/>
                              <a:gd name="T92" fmla="+- 0 14565 8191"/>
                              <a:gd name="T93" fmla="*/ T92 w 6831"/>
                              <a:gd name="T94" fmla="+- 0 7223 -685"/>
                              <a:gd name="T95" fmla="*/ 7223 h 7908"/>
                              <a:gd name="T96" fmla="+- 0 14639 8191"/>
                              <a:gd name="T97" fmla="*/ T96 w 6831"/>
                              <a:gd name="T98" fmla="+- 0 7217 -685"/>
                              <a:gd name="T99" fmla="*/ 7217 h 7908"/>
                              <a:gd name="T100" fmla="+- 0 14709 8191"/>
                              <a:gd name="T101" fmla="*/ T100 w 6831"/>
                              <a:gd name="T102" fmla="+- 0 7199 -685"/>
                              <a:gd name="T103" fmla="*/ 7199 h 7908"/>
                              <a:gd name="T104" fmla="+- 0 14775 8191"/>
                              <a:gd name="T105" fmla="*/ T104 w 6831"/>
                              <a:gd name="T106" fmla="+- 0 7172 -685"/>
                              <a:gd name="T107" fmla="*/ 7172 h 7908"/>
                              <a:gd name="T108" fmla="+- 0 14835 8191"/>
                              <a:gd name="T109" fmla="*/ T108 w 6831"/>
                              <a:gd name="T110" fmla="+- 0 7135 -685"/>
                              <a:gd name="T111" fmla="*/ 7135 h 7908"/>
                              <a:gd name="T112" fmla="+- 0 14888 8191"/>
                              <a:gd name="T113" fmla="*/ T112 w 6831"/>
                              <a:gd name="T114" fmla="+- 0 7089 -685"/>
                              <a:gd name="T115" fmla="*/ 7089 h 7908"/>
                              <a:gd name="T116" fmla="+- 0 14934 8191"/>
                              <a:gd name="T117" fmla="*/ T116 w 6831"/>
                              <a:gd name="T118" fmla="+- 0 7036 -685"/>
                              <a:gd name="T119" fmla="*/ 7036 h 7908"/>
                              <a:gd name="T120" fmla="+- 0 14971 8191"/>
                              <a:gd name="T121" fmla="*/ T120 w 6831"/>
                              <a:gd name="T122" fmla="+- 0 6976 -685"/>
                              <a:gd name="T123" fmla="*/ 6976 h 7908"/>
                              <a:gd name="T124" fmla="+- 0 14998 8191"/>
                              <a:gd name="T125" fmla="*/ T124 w 6831"/>
                              <a:gd name="T126" fmla="+- 0 6911 -685"/>
                              <a:gd name="T127" fmla="*/ 6911 h 7908"/>
                              <a:gd name="T128" fmla="+- 0 15016 8191"/>
                              <a:gd name="T129" fmla="*/ T128 w 6831"/>
                              <a:gd name="T130" fmla="+- 0 6840 -685"/>
                              <a:gd name="T131" fmla="*/ 6840 h 7908"/>
                              <a:gd name="T132" fmla="+- 0 15022 8191"/>
                              <a:gd name="T133" fmla="*/ T132 w 6831"/>
                              <a:gd name="T134" fmla="+- 0 6766 -685"/>
                              <a:gd name="T135" fmla="*/ 6766 h 7908"/>
                              <a:gd name="T136" fmla="+- 0 15022 8191"/>
                              <a:gd name="T137" fmla="*/ T136 w 6831"/>
                              <a:gd name="T138" fmla="+- 0 -229 -685"/>
                              <a:gd name="T139" fmla="*/ -229 h 7908"/>
                              <a:gd name="T140" fmla="+- 0 15016 8191"/>
                              <a:gd name="T141" fmla="*/ T140 w 6831"/>
                              <a:gd name="T142" fmla="+- 0 -303 -685"/>
                              <a:gd name="T143" fmla="*/ -303 h 7908"/>
                              <a:gd name="T144" fmla="+- 0 14998 8191"/>
                              <a:gd name="T145" fmla="*/ T144 w 6831"/>
                              <a:gd name="T146" fmla="+- 0 -373 -685"/>
                              <a:gd name="T147" fmla="*/ -373 h 7908"/>
                              <a:gd name="T148" fmla="+- 0 14971 8191"/>
                              <a:gd name="T149" fmla="*/ T148 w 6831"/>
                              <a:gd name="T150" fmla="+- 0 -439 -685"/>
                              <a:gd name="T151" fmla="*/ -439 h 7908"/>
                              <a:gd name="T152" fmla="+- 0 14934 8191"/>
                              <a:gd name="T153" fmla="*/ T152 w 6831"/>
                              <a:gd name="T154" fmla="+- 0 -499 -685"/>
                              <a:gd name="T155" fmla="*/ -499 h 7908"/>
                              <a:gd name="T156" fmla="+- 0 14888 8191"/>
                              <a:gd name="T157" fmla="*/ T156 w 6831"/>
                              <a:gd name="T158" fmla="+- 0 -552 -685"/>
                              <a:gd name="T159" fmla="*/ -552 h 7908"/>
                              <a:gd name="T160" fmla="+- 0 14835 8191"/>
                              <a:gd name="T161" fmla="*/ T160 w 6831"/>
                              <a:gd name="T162" fmla="+- 0 -597 -685"/>
                              <a:gd name="T163" fmla="*/ -597 h 7908"/>
                              <a:gd name="T164" fmla="+- 0 14775 8191"/>
                              <a:gd name="T165" fmla="*/ T164 w 6831"/>
                              <a:gd name="T166" fmla="+- 0 -634 -685"/>
                              <a:gd name="T167" fmla="*/ -634 h 7908"/>
                              <a:gd name="T168" fmla="+- 0 14709 8191"/>
                              <a:gd name="T169" fmla="*/ T168 w 6831"/>
                              <a:gd name="T170" fmla="+- 0 -662 -685"/>
                              <a:gd name="T171" fmla="*/ -662 h 7908"/>
                              <a:gd name="T172" fmla="+- 0 14639 8191"/>
                              <a:gd name="T173" fmla="*/ T172 w 6831"/>
                              <a:gd name="T174" fmla="+- 0 -679 -685"/>
                              <a:gd name="T175" fmla="*/ -679 h 7908"/>
                              <a:gd name="T176" fmla="+- 0 14565 8191"/>
                              <a:gd name="T177" fmla="*/ T176 w 6831"/>
                              <a:gd name="T178" fmla="+- 0 -685 -685"/>
                              <a:gd name="T179" fmla="*/ -685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6374" y="0"/>
                                </a:moveTo>
                                <a:lnTo>
                                  <a:pt x="457" y="0"/>
                                </a:lnTo>
                                <a:lnTo>
                                  <a:pt x="383" y="6"/>
                                </a:lnTo>
                                <a:lnTo>
                                  <a:pt x="312" y="23"/>
                                </a:lnTo>
                                <a:lnTo>
                                  <a:pt x="247" y="51"/>
                                </a:lnTo>
                                <a:lnTo>
                                  <a:pt x="187" y="88"/>
                                </a:lnTo>
                                <a:lnTo>
                                  <a:pt x="134" y="133"/>
                                </a:lnTo>
                                <a:lnTo>
                                  <a:pt x="88" y="186"/>
                                </a:lnTo>
                                <a:lnTo>
                                  <a:pt x="51" y="246"/>
                                </a:lnTo>
                                <a:lnTo>
                                  <a:pt x="23" y="312"/>
                                </a:lnTo>
                                <a:lnTo>
                                  <a:pt x="6" y="382"/>
                                </a:lnTo>
                                <a:lnTo>
                                  <a:pt x="0" y="456"/>
                                </a:lnTo>
                                <a:lnTo>
                                  <a:pt x="0" y="7451"/>
                                </a:lnTo>
                                <a:lnTo>
                                  <a:pt x="6" y="7525"/>
                                </a:lnTo>
                                <a:lnTo>
                                  <a:pt x="23" y="7596"/>
                                </a:lnTo>
                                <a:lnTo>
                                  <a:pt x="51" y="7661"/>
                                </a:lnTo>
                                <a:lnTo>
                                  <a:pt x="88" y="7721"/>
                                </a:lnTo>
                                <a:lnTo>
                                  <a:pt x="134" y="7774"/>
                                </a:lnTo>
                                <a:lnTo>
                                  <a:pt x="187" y="7820"/>
                                </a:lnTo>
                                <a:lnTo>
                                  <a:pt x="247" y="7857"/>
                                </a:lnTo>
                                <a:lnTo>
                                  <a:pt x="312" y="7884"/>
                                </a:lnTo>
                                <a:lnTo>
                                  <a:pt x="383" y="7902"/>
                                </a:lnTo>
                                <a:lnTo>
                                  <a:pt x="457" y="7908"/>
                                </a:lnTo>
                                <a:lnTo>
                                  <a:pt x="6374" y="7908"/>
                                </a:lnTo>
                                <a:lnTo>
                                  <a:pt x="6448" y="7902"/>
                                </a:lnTo>
                                <a:lnTo>
                                  <a:pt x="6518" y="7884"/>
                                </a:lnTo>
                                <a:lnTo>
                                  <a:pt x="6584" y="7857"/>
                                </a:lnTo>
                                <a:lnTo>
                                  <a:pt x="6644" y="7820"/>
                                </a:lnTo>
                                <a:lnTo>
                                  <a:pt x="6697" y="7774"/>
                                </a:lnTo>
                                <a:lnTo>
                                  <a:pt x="6743" y="7721"/>
                                </a:lnTo>
                                <a:lnTo>
                                  <a:pt x="6780" y="7661"/>
                                </a:lnTo>
                                <a:lnTo>
                                  <a:pt x="6807" y="7596"/>
                                </a:lnTo>
                                <a:lnTo>
                                  <a:pt x="6825" y="7525"/>
                                </a:lnTo>
                                <a:lnTo>
                                  <a:pt x="6831" y="7451"/>
                                </a:lnTo>
                                <a:lnTo>
                                  <a:pt x="6831" y="456"/>
                                </a:lnTo>
                                <a:lnTo>
                                  <a:pt x="6825" y="382"/>
                                </a:lnTo>
                                <a:lnTo>
                                  <a:pt x="6807" y="312"/>
                                </a:lnTo>
                                <a:lnTo>
                                  <a:pt x="6780" y="246"/>
                                </a:lnTo>
                                <a:lnTo>
                                  <a:pt x="6743" y="186"/>
                                </a:lnTo>
                                <a:lnTo>
                                  <a:pt x="6697" y="133"/>
                                </a:lnTo>
                                <a:lnTo>
                                  <a:pt x="6644" y="88"/>
                                </a:lnTo>
                                <a:lnTo>
                                  <a:pt x="6584" y="51"/>
                                </a:lnTo>
                                <a:lnTo>
                                  <a:pt x="6518" y="23"/>
                                </a:lnTo>
                                <a:lnTo>
                                  <a:pt x="6448" y="6"/>
                                </a:lnTo>
                                <a:lnTo>
                                  <a:pt x="63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EEBF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docshape289"/>
                        <wps:cNvSpPr>
                          <a:spLocks/>
                        </wps:cNvSpPr>
                        <wps:spPr bwMode="auto">
                          <a:xfrm>
                            <a:off x="8191" y="-686"/>
                            <a:ext cx="6831" cy="7908"/>
                          </a:xfrm>
                          <a:custGeom>
                            <a:avLst/>
                            <a:gdLst>
                              <a:gd name="T0" fmla="+- 0 8191 8191"/>
                              <a:gd name="T1" fmla="*/ T0 w 6831"/>
                              <a:gd name="T2" fmla="+- 0 -229 -685"/>
                              <a:gd name="T3" fmla="*/ -229 h 7908"/>
                              <a:gd name="T4" fmla="+- 0 8197 8191"/>
                              <a:gd name="T5" fmla="*/ T4 w 6831"/>
                              <a:gd name="T6" fmla="+- 0 -303 -685"/>
                              <a:gd name="T7" fmla="*/ -303 h 7908"/>
                              <a:gd name="T8" fmla="+- 0 8214 8191"/>
                              <a:gd name="T9" fmla="*/ T8 w 6831"/>
                              <a:gd name="T10" fmla="+- 0 -373 -685"/>
                              <a:gd name="T11" fmla="*/ -373 h 7908"/>
                              <a:gd name="T12" fmla="+- 0 8242 8191"/>
                              <a:gd name="T13" fmla="*/ T12 w 6831"/>
                              <a:gd name="T14" fmla="+- 0 -439 -685"/>
                              <a:gd name="T15" fmla="*/ -439 h 7908"/>
                              <a:gd name="T16" fmla="+- 0 8279 8191"/>
                              <a:gd name="T17" fmla="*/ T16 w 6831"/>
                              <a:gd name="T18" fmla="+- 0 -499 -685"/>
                              <a:gd name="T19" fmla="*/ -499 h 7908"/>
                              <a:gd name="T20" fmla="+- 0 8325 8191"/>
                              <a:gd name="T21" fmla="*/ T20 w 6831"/>
                              <a:gd name="T22" fmla="+- 0 -552 -685"/>
                              <a:gd name="T23" fmla="*/ -552 h 7908"/>
                              <a:gd name="T24" fmla="+- 0 8378 8191"/>
                              <a:gd name="T25" fmla="*/ T24 w 6831"/>
                              <a:gd name="T26" fmla="+- 0 -597 -685"/>
                              <a:gd name="T27" fmla="*/ -597 h 7908"/>
                              <a:gd name="T28" fmla="+- 0 8438 8191"/>
                              <a:gd name="T29" fmla="*/ T28 w 6831"/>
                              <a:gd name="T30" fmla="+- 0 -634 -685"/>
                              <a:gd name="T31" fmla="*/ -634 h 7908"/>
                              <a:gd name="T32" fmla="+- 0 8503 8191"/>
                              <a:gd name="T33" fmla="*/ T32 w 6831"/>
                              <a:gd name="T34" fmla="+- 0 -662 -685"/>
                              <a:gd name="T35" fmla="*/ -662 h 7908"/>
                              <a:gd name="T36" fmla="+- 0 8574 8191"/>
                              <a:gd name="T37" fmla="*/ T36 w 6831"/>
                              <a:gd name="T38" fmla="+- 0 -679 -685"/>
                              <a:gd name="T39" fmla="*/ -679 h 7908"/>
                              <a:gd name="T40" fmla="+- 0 8648 8191"/>
                              <a:gd name="T41" fmla="*/ T40 w 6831"/>
                              <a:gd name="T42" fmla="+- 0 -685 -685"/>
                              <a:gd name="T43" fmla="*/ -685 h 7908"/>
                              <a:gd name="T44" fmla="+- 0 14565 8191"/>
                              <a:gd name="T45" fmla="*/ T44 w 6831"/>
                              <a:gd name="T46" fmla="+- 0 -685 -685"/>
                              <a:gd name="T47" fmla="*/ -685 h 7908"/>
                              <a:gd name="T48" fmla="+- 0 14639 8191"/>
                              <a:gd name="T49" fmla="*/ T48 w 6831"/>
                              <a:gd name="T50" fmla="+- 0 -679 -685"/>
                              <a:gd name="T51" fmla="*/ -679 h 7908"/>
                              <a:gd name="T52" fmla="+- 0 14709 8191"/>
                              <a:gd name="T53" fmla="*/ T52 w 6831"/>
                              <a:gd name="T54" fmla="+- 0 -662 -685"/>
                              <a:gd name="T55" fmla="*/ -662 h 7908"/>
                              <a:gd name="T56" fmla="+- 0 14775 8191"/>
                              <a:gd name="T57" fmla="*/ T56 w 6831"/>
                              <a:gd name="T58" fmla="+- 0 -634 -685"/>
                              <a:gd name="T59" fmla="*/ -634 h 7908"/>
                              <a:gd name="T60" fmla="+- 0 14835 8191"/>
                              <a:gd name="T61" fmla="*/ T60 w 6831"/>
                              <a:gd name="T62" fmla="+- 0 -597 -685"/>
                              <a:gd name="T63" fmla="*/ -597 h 7908"/>
                              <a:gd name="T64" fmla="+- 0 14888 8191"/>
                              <a:gd name="T65" fmla="*/ T64 w 6831"/>
                              <a:gd name="T66" fmla="+- 0 -552 -685"/>
                              <a:gd name="T67" fmla="*/ -552 h 7908"/>
                              <a:gd name="T68" fmla="+- 0 14934 8191"/>
                              <a:gd name="T69" fmla="*/ T68 w 6831"/>
                              <a:gd name="T70" fmla="+- 0 -499 -685"/>
                              <a:gd name="T71" fmla="*/ -499 h 7908"/>
                              <a:gd name="T72" fmla="+- 0 14971 8191"/>
                              <a:gd name="T73" fmla="*/ T72 w 6831"/>
                              <a:gd name="T74" fmla="+- 0 -439 -685"/>
                              <a:gd name="T75" fmla="*/ -439 h 7908"/>
                              <a:gd name="T76" fmla="+- 0 14998 8191"/>
                              <a:gd name="T77" fmla="*/ T76 w 6831"/>
                              <a:gd name="T78" fmla="+- 0 -373 -685"/>
                              <a:gd name="T79" fmla="*/ -373 h 7908"/>
                              <a:gd name="T80" fmla="+- 0 15016 8191"/>
                              <a:gd name="T81" fmla="*/ T80 w 6831"/>
                              <a:gd name="T82" fmla="+- 0 -303 -685"/>
                              <a:gd name="T83" fmla="*/ -303 h 7908"/>
                              <a:gd name="T84" fmla="+- 0 15022 8191"/>
                              <a:gd name="T85" fmla="*/ T84 w 6831"/>
                              <a:gd name="T86" fmla="+- 0 -229 -685"/>
                              <a:gd name="T87" fmla="*/ -229 h 7908"/>
                              <a:gd name="T88" fmla="+- 0 15022 8191"/>
                              <a:gd name="T89" fmla="*/ T88 w 6831"/>
                              <a:gd name="T90" fmla="+- 0 6766 -685"/>
                              <a:gd name="T91" fmla="*/ 6766 h 7908"/>
                              <a:gd name="T92" fmla="+- 0 15016 8191"/>
                              <a:gd name="T93" fmla="*/ T92 w 6831"/>
                              <a:gd name="T94" fmla="+- 0 6840 -685"/>
                              <a:gd name="T95" fmla="*/ 6840 h 7908"/>
                              <a:gd name="T96" fmla="+- 0 14998 8191"/>
                              <a:gd name="T97" fmla="*/ T96 w 6831"/>
                              <a:gd name="T98" fmla="+- 0 6911 -685"/>
                              <a:gd name="T99" fmla="*/ 6911 h 7908"/>
                              <a:gd name="T100" fmla="+- 0 14971 8191"/>
                              <a:gd name="T101" fmla="*/ T100 w 6831"/>
                              <a:gd name="T102" fmla="+- 0 6976 -685"/>
                              <a:gd name="T103" fmla="*/ 6976 h 7908"/>
                              <a:gd name="T104" fmla="+- 0 14934 8191"/>
                              <a:gd name="T105" fmla="*/ T104 w 6831"/>
                              <a:gd name="T106" fmla="+- 0 7036 -685"/>
                              <a:gd name="T107" fmla="*/ 7036 h 7908"/>
                              <a:gd name="T108" fmla="+- 0 14888 8191"/>
                              <a:gd name="T109" fmla="*/ T108 w 6831"/>
                              <a:gd name="T110" fmla="+- 0 7089 -685"/>
                              <a:gd name="T111" fmla="*/ 7089 h 7908"/>
                              <a:gd name="T112" fmla="+- 0 14835 8191"/>
                              <a:gd name="T113" fmla="*/ T112 w 6831"/>
                              <a:gd name="T114" fmla="+- 0 7135 -685"/>
                              <a:gd name="T115" fmla="*/ 7135 h 7908"/>
                              <a:gd name="T116" fmla="+- 0 14775 8191"/>
                              <a:gd name="T117" fmla="*/ T116 w 6831"/>
                              <a:gd name="T118" fmla="+- 0 7172 -685"/>
                              <a:gd name="T119" fmla="*/ 7172 h 7908"/>
                              <a:gd name="T120" fmla="+- 0 14709 8191"/>
                              <a:gd name="T121" fmla="*/ T120 w 6831"/>
                              <a:gd name="T122" fmla="+- 0 7199 -685"/>
                              <a:gd name="T123" fmla="*/ 7199 h 7908"/>
                              <a:gd name="T124" fmla="+- 0 14639 8191"/>
                              <a:gd name="T125" fmla="*/ T124 w 6831"/>
                              <a:gd name="T126" fmla="+- 0 7217 -685"/>
                              <a:gd name="T127" fmla="*/ 7217 h 7908"/>
                              <a:gd name="T128" fmla="+- 0 14565 8191"/>
                              <a:gd name="T129" fmla="*/ T128 w 6831"/>
                              <a:gd name="T130" fmla="+- 0 7223 -685"/>
                              <a:gd name="T131" fmla="*/ 7223 h 7908"/>
                              <a:gd name="T132" fmla="+- 0 8648 8191"/>
                              <a:gd name="T133" fmla="*/ T132 w 6831"/>
                              <a:gd name="T134" fmla="+- 0 7223 -685"/>
                              <a:gd name="T135" fmla="*/ 7223 h 7908"/>
                              <a:gd name="T136" fmla="+- 0 8574 8191"/>
                              <a:gd name="T137" fmla="*/ T136 w 6831"/>
                              <a:gd name="T138" fmla="+- 0 7217 -685"/>
                              <a:gd name="T139" fmla="*/ 7217 h 7908"/>
                              <a:gd name="T140" fmla="+- 0 8503 8191"/>
                              <a:gd name="T141" fmla="*/ T140 w 6831"/>
                              <a:gd name="T142" fmla="+- 0 7199 -685"/>
                              <a:gd name="T143" fmla="*/ 7199 h 7908"/>
                              <a:gd name="T144" fmla="+- 0 8438 8191"/>
                              <a:gd name="T145" fmla="*/ T144 w 6831"/>
                              <a:gd name="T146" fmla="+- 0 7172 -685"/>
                              <a:gd name="T147" fmla="*/ 7172 h 7908"/>
                              <a:gd name="T148" fmla="+- 0 8378 8191"/>
                              <a:gd name="T149" fmla="*/ T148 w 6831"/>
                              <a:gd name="T150" fmla="+- 0 7135 -685"/>
                              <a:gd name="T151" fmla="*/ 7135 h 7908"/>
                              <a:gd name="T152" fmla="+- 0 8325 8191"/>
                              <a:gd name="T153" fmla="*/ T152 w 6831"/>
                              <a:gd name="T154" fmla="+- 0 7089 -685"/>
                              <a:gd name="T155" fmla="*/ 7089 h 7908"/>
                              <a:gd name="T156" fmla="+- 0 8279 8191"/>
                              <a:gd name="T157" fmla="*/ T156 w 6831"/>
                              <a:gd name="T158" fmla="+- 0 7036 -685"/>
                              <a:gd name="T159" fmla="*/ 7036 h 7908"/>
                              <a:gd name="T160" fmla="+- 0 8242 8191"/>
                              <a:gd name="T161" fmla="*/ T160 w 6831"/>
                              <a:gd name="T162" fmla="+- 0 6976 -685"/>
                              <a:gd name="T163" fmla="*/ 6976 h 7908"/>
                              <a:gd name="T164" fmla="+- 0 8214 8191"/>
                              <a:gd name="T165" fmla="*/ T164 w 6831"/>
                              <a:gd name="T166" fmla="+- 0 6911 -685"/>
                              <a:gd name="T167" fmla="*/ 6911 h 7908"/>
                              <a:gd name="T168" fmla="+- 0 8197 8191"/>
                              <a:gd name="T169" fmla="*/ T168 w 6831"/>
                              <a:gd name="T170" fmla="+- 0 6840 -685"/>
                              <a:gd name="T171" fmla="*/ 6840 h 7908"/>
                              <a:gd name="T172" fmla="+- 0 8191 8191"/>
                              <a:gd name="T173" fmla="*/ T172 w 6831"/>
                              <a:gd name="T174" fmla="+- 0 6766 -685"/>
                              <a:gd name="T175" fmla="*/ 6766 h 7908"/>
                              <a:gd name="T176" fmla="+- 0 8191 8191"/>
                              <a:gd name="T177" fmla="*/ T176 w 6831"/>
                              <a:gd name="T178" fmla="+- 0 -229 -685"/>
                              <a:gd name="T179" fmla="*/ -229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0" y="456"/>
                                </a:moveTo>
                                <a:lnTo>
                                  <a:pt x="6" y="382"/>
                                </a:lnTo>
                                <a:lnTo>
                                  <a:pt x="23" y="312"/>
                                </a:lnTo>
                                <a:lnTo>
                                  <a:pt x="51" y="246"/>
                                </a:lnTo>
                                <a:lnTo>
                                  <a:pt x="88" y="186"/>
                                </a:lnTo>
                                <a:lnTo>
                                  <a:pt x="134" y="133"/>
                                </a:lnTo>
                                <a:lnTo>
                                  <a:pt x="187" y="88"/>
                                </a:lnTo>
                                <a:lnTo>
                                  <a:pt x="247" y="51"/>
                                </a:lnTo>
                                <a:lnTo>
                                  <a:pt x="312" y="23"/>
                                </a:lnTo>
                                <a:lnTo>
                                  <a:pt x="383" y="6"/>
                                </a:lnTo>
                                <a:lnTo>
                                  <a:pt x="457" y="0"/>
                                </a:lnTo>
                                <a:lnTo>
                                  <a:pt x="6374" y="0"/>
                                </a:lnTo>
                                <a:lnTo>
                                  <a:pt x="6448" y="6"/>
                                </a:lnTo>
                                <a:lnTo>
                                  <a:pt x="6518" y="23"/>
                                </a:lnTo>
                                <a:lnTo>
                                  <a:pt x="6584" y="51"/>
                                </a:lnTo>
                                <a:lnTo>
                                  <a:pt x="6644" y="88"/>
                                </a:lnTo>
                                <a:lnTo>
                                  <a:pt x="6697" y="133"/>
                                </a:lnTo>
                                <a:lnTo>
                                  <a:pt x="6743" y="186"/>
                                </a:lnTo>
                                <a:lnTo>
                                  <a:pt x="6780" y="246"/>
                                </a:lnTo>
                                <a:lnTo>
                                  <a:pt x="6807" y="312"/>
                                </a:lnTo>
                                <a:lnTo>
                                  <a:pt x="6825" y="382"/>
                                </a:lnTo>
                                <a:lnTo>
                                  <a:pt x="6831" y="456"/>
                                </a:lnTo>
                                <a:lnTo>
                                  <a:pt x="6831" y="7451"/>
                                </a:lnTo>
                                <a:lnTo>
                                  <a:pt x="6825" y="7525"/>
                                </a:lnTo>
                                <a:lnTo>
                                  <a:pt x="6807" y="7596"/>
                                </a:lnTo>
                                <a:lnTo>
                                  <a:pt x="6780" y="7661"/>
                                </a:lnTo>
                                <a:lnTo>
                                  <a:pt x="6743" y="7721"/>
                                </a:lnTo>
                                <a:lnTo>
                                  <a:pt x="6697" y="7774"/>
                                </a:lnTo>
                                <a:lnTo>
                                  <a:pt x="6644" y="7820"/>
                                </a:lnTo>
                                <a:lnTo>
                                  <a:pt x="6584" y="7857"/>
                                </a:lnTo>
                                <a:lnTo>
                                  <a:pt x="6518" y="7884"/>
                                </a:lnTo>
                                <a:lnTo>
                                  <a:pt x="6448" y="7902"/>
                                </a:lnTo>
                                <a:lnTo>
                                  <a:pt x="6374" y="7908"/>
                                </a:lnTo>
                                <a:lnTo>
                                  <a:pt x="457" y="7908"/>
                                </a:lnTo>
                                <a:lnTo>
                                  <a:pt x="383" y="7902"/>
                                </a:lnTo>
                                <a:lnTo>
                                  <a:pt x="312" y="7884"/>
                                </a:lnTo>
                                <a:lnTo>
                                  <a:pt x="247" y="7857"/>
                                </a:lnTo>
                                <a:lnTo>
                                  <a:pt x="187" y="7820"/>
                                </a:lnTo>
                                <a:lnTo>
                                  <a:pt x="134" y="7774"/>
                                </a:lnTo>
                                <a:lnTo>
                                  <a:pt x="88" y="7721"/>
                                </a:lnTo>
                                <a:lnTo>
                                  <a:pt x="51" y="7661"/>
                                </a:lnTo>
                                <a:lnTo>
                                  <a:pt x="23" y="7596"/>
                                </a:lnTo>
                                <a:lnTo>
                                  <a:pt x="6" y="7525"/>
                                </a:lnTo>
                                <a:lnTo>
                                  <a:pt x="0" y="7451"/>
                                </a:lnTo>
                                <a:lnTo>
                                  <a:pt x="0" y="45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EEBF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9" name="docshape2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00" y="-395"/>
                            <a:ext cx="2068" cy="58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B87E45" id="docshapegroup287" o:spid="_x0000_s1026" style="position:absolute;margin-left:409.05pt;margin-top:-34.75pt;width:342.55pt;height:396.4pt;z-index:-17502208;mso-position-horizontal-relative:page" coordorigin="8181,-695" coordsize="6851,7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">
                <v:shape id="docshape288" o:spid="_x0000_s1027" style="position:absolute;left:8191;top:-686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" path="m6374,l457,,383,6,312,23,247,51,187,88r-53,45l88,186,51,246,23,312,6,382,,456,,7451r6,74l23,7596r28,65l88,7721r46,53l187,7820r60,37l312,7884r71,18l457,7908r5917,l6448,7902r70,-18l6584,7857r60,-37l6697,7774r46,-53l6780,7661r27,-65l6825,7525r6,-74l6831,456r-6,-74l6807,312r-27,-66l6743,186r-46,-53l6644,88,6584,51,6518,23,6448,6,6374,xe" fillcolor="#deebf7" stroked="f">
                  <v:path arrowok="t" o:connecttype="custom" o:connectlocs="6374,-685;457,-685;383,-679;312,-662;247,-634;187,-597;134,-552;88,-499;51,-439;23,-373;6,-303;0,-229;0,6766;6,6840;23,6911;51,6976;88,7036;134,7089;187,7135;247,7172;312,7199;383,7217;457,7223;6374,7223;6448,7217;6518,7199;6584,7172;6644,7135;6697,7089;6743,7036;6780,6976;6807,6911;6825,6840;6831,6766;6831,-229;6825,-303;6807,-373;6780,-439;6743,-499;6697,-552;6644,-597;6584,-634;6518,-662;6448,-679;6374,-685" o:connectangles="0,0,0,0,0,0,0,0,0,0,0,0,0,0,0,0,0,0,0,0,0,0,0,0,0,0,0,0,0,0,0,0,0,0,0,0,0,0,0,0,0,0,0,0,0"/>
                </v:shape>
                <v:shape id="docshape289" o:spid="_x0000_s1028" style="position:absolute;left:8191;top:-686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" path="m,456l6,382,23,312,51,246,88,186r46,-53l187,88,247,51,312,23,383,6,457,,6374,r74,6l6518,23r66,28l6644,88r53,45l6743,186r37,60l6807,312r18,70l6831,456r,6995l6825,7525r-18,71l6780,7661r-37,60l6697,7774r-53,46l6584,7857r-66,27l6448,7902r-74,6l457,7908r-74,-6l312,7884r-65,-27l187,7820r-53,-46l88,7721,51,7661,23,7596,6,7525,,7451,,456xe" filled="f" strokecolor="#deebf7" strokeweight="1pt">
                  <v:path arrowok="t" o:connecttype="custom" o:connectlocs="0,-229;6,-303;23,-373;51,-439;88,-499;134,-552;187,-597;247,-634;312,-662;383,-679;457,-685;6374,-685;6448,-679;6518,-662;6584,-634;6644,-597;6697,-552;6743,-499;6780,-439;6807,-373;6825,-303;6831,-229;6831,6766;6825,6840;6807,6911;6780,6976;6743,7036;6697,7089;6644,7135;6584,7172;6518,7199;6448,7217;6374,7223;457,7223;383,7217;312,7199;247,7172;187,7135;134,7089;88,7036;51,6976;23,6911;6,6840;0,6766;0,-229" o:connectangles="0,0,0,0,0,0,0,0,0,0,0,0,0,0,0,0,0,0,0,0,0,0,0,0,0,0,0,0,0,0,0,0,0,0,0,0,0,0,0,0,0,0,0,0,0"/>
                </v:shape>
                <v:shape id="docshape290" o:spid="_x0000_s1029" type="#_x0000_t75" style="position:absolute;left:8400;top:-395;width:2068;height:5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">
                  <v:imagedata r:id="rId12" o:title=""/>
                </v:shape>
                <w10:wrap anchorx="page"/>
              </v:group>
            </w:pict>
          </mc:Fallback>
        </mc:AlternateContent>
      </w:r>
      <w:r w:rsidR="00D74EA1">
        <w:rPr>
          <w:noProof/>
          <w:lang w:val="en-GB" w:eastAsia="en-GB"/>
        </w:rPr>
        <w:drawing>
          <wp:anchor distT="0" distB="0" distL="0" distR="0" simplePos="0" relativeHeight="15787520" behindDoc="0" locked="0" layoutInCell="1" allowOverlap="1">
            <wp:simplePos x="0" y="0"/>
            <wp:positionH relativeFrom="page">
              <wp:posOffset>428120</wp:posOffset>
            </wp:positionH>
            <wp:positionV relativeFrom="paragraph">
              <wp:posOffset>-53556</wp:posOffset>
            </wp:positionV>
            <wp:extent cx="3058915" cy="1605166"/>
            <wp:effectExtent l="0" t="0" r="0" b="0"/>
            <wp:wrapNone/>
            <wp:docPr id="77" name="image6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64.jpeg"/>
                    <pic:cNvPicPr/>
                  </pic:nvPicPr>
                  <pic:blipFill>
                    <a:blip r:embed="rId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58915" cy="16051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74EA1">
        <w:t>5</w:t>
      </w:r>
      <w:r w:rsidR="00D74EA1">
        <w:rPr>
          <w:spacing w:val="37"/>
        </w:rPr>
        <w:t xml:space="preserve">  </w:t>
      </w:r>
      <w:r w:rsidR="00D74EA1">
        <w:rPr>
          <w:spacing w:val="-10"/>
        </w:rPr>
        <w:t>1</w:t>
      </w:r>
    </w:p>
    <w:p w:rsidR="00D86BED" w:rsidRDefault="00D86BED">
      <w:pPr>
        <w:spacing w:line="123" w:lineRule="exact"/>
        <w:sectPr w:rsidR="00D86BED">
          <w:pgSz w:w="15600" w:h="10800" w:orient="landscape"/>
          <w:pgMar w:top="620" w:right="740" w:bottom="280" w:left="100" w:header="720" w:footer="720" w:gutter="0"/>
          <w:cols w:space="720"/>
        </w:sectPr>
      </w:pPr>
    </w:p>
    <w:p w:rsidR="00D86BED" w:rsidRDefault="00D565EE">
      <w:pPr>
        <w:spacing w:before="30" w:line="582" w:lineRule="exact"/>
        <w:ind w:right="576"/>
        <w:jc w:val="right"/>
        <w:rPr>
          <w:sz w:val="4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5815808" behindDoc="1" locked="0" layoutInCell="1" allowOverlap="1">
                <wp:simplePos x="0" y="0"/>
                <wp:positionH relativeFrom="page">
                  <wp:posOffset>3973195</wp:posOffset>
                </wp:positionH>
                <wp:positionV relativeFrom="paragraph">
                  <wp:posOffset>390525</wp:posOffset>
                </wp:positionV>
                <wp:extent cx="226695" cy="0"/>
                <wp:effectExtent l="0" t="0" r="0" b="0"/>
                <wp:wrapNone/>
                <wp:docPr id="82" name="Line 3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669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5B9BD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8F405C" id="Line 354" o:spid="_x0000_s1026" style="position:absolute;z-index:-17500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12.85pt,30.75pt" to="330.7pt,3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" strokecolor="#5b9bd4" strokeweight=".5pt">
                <w10:wrap anchorx="page"/>
              </v:line>
            </w:pict>
          </mc:Fallback>
        </mc:AlternateContent>
      </w:r>
      <w:r w:rsidR="00D74EA1">
        <w:rPr>
          <w:spacing w:val="-5"/>
          <w:w w:val="110"/>
          <w:sz w:val="48"/>
        </w:rPr>
        <w:t>65</w:t>
      </w:r>
    </w:p>
    <w:p w:rsidR="00D86BED" w:rsidRDefault="00D74EA1">
      <w:pPr>
        <w:spacing w:line="582" w:lineRule="exact"/>
        <w:ind w:right="591"/>
        <w:jc w:val="right"/>
        <w:rPr>
          <w:sz w:val="48"/>
        </w:rPr>
      </w:pPr>
      <w:r>
        <w:rPr>
          <w:rFonts w:ascii="Cambria Math" w:hAnsi="Cambria Math"/>
          <w:w w:val="105"/>
          <w:sz w:val="48"/>
        </w:rPr>
        <w:t>−</w:t>
      </w:r>
      <w:r>
        <w:rPr>
          <w:rFonts w:ascii="Cambria Math" w:hAnsi="Cambria Math"/>
          <w:spacing w:val="-26"/>
          <w:w w:val="105"/>
          <w:sz w:val="48"/>
        </w:rPr>
        <w:t xml:space="preserve"> </w:t>
      </w:r>
      <w:r>
        <w:rPr>
          <w:spacing w:val="-5"/>
          <w:w w:val="105"/>
          <w:sz w:val="48"/>
        </w:rPr>
        <w:t>28</w:t>
      </w:r>
    </w:p>
    <w:p w:rsidR="00D86BED" w:rsidRDefault="00D565EE">
      <w:pPr>
        <w:pStyle w:val="BodyText"/>
        <w:spacing w:line="20" w:lineRule="exact"/>
        <w:ind w:left="5703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>
                <wp:extent cx="901065" cy="6350"/>
                <wp:effectExtent l="8255" t="6350" r="5080" b="6350"/>
                <wp:docPr id="78" name="docshapegroup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01065" cy="6350"/>
                          <a:chOff x="0" y="0"/>
                          <a:chExt cx="1419" cy="10"/>
                        </a:xfrm>
                      </wpg:grpSpPr>
                      <wps:wsp>
                        <wps:cNvPr id="80" name="Line 353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1418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8D7845B" id="docshapegroup291" o:spid="_x0000_s1026" style="width:70.95pt;height:.5pt;mso-position-horizontal-relative:char;mso-position-vertical-relative:line" coordsize="1419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">
                <v:line id="Line 353" o:spid="_x0000_s1027" style="position:absolute;visibility:visible;mso-wrap-style:square" from="0,5" to="1418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" strokeweight=".5pt"/>
                <w10:anchorlock/>
              </v:group>
            </w:pict>
          </mc:Fallback>
        </mc:AlternateContent>
      </w:r>
    </w:p>
    <w:p w:rsidR="00D86BED" w:rsidRDefault="00D74EA1">
      <w:pPr>
        <w:spacing w:before="17"/>
        <w:ind w:right="622"/>
        <w:jc w:val="right"/>
        <w:rPr>
          <w:sz w:val="48"/>
        </w:rPr>
      </w:pPr>
      <w:r>
        <w:rPr>
          <w:spacing w:val="-5"/>
          <w:sz w:val="48"/>
        </w:rPr>
        <w:t>37</w:t>
      </w:r>
    </w:p>
    <w:p w:rsidR="00D86BED" w:rsidRDefault="00D565EE">
      <w:pPr>
        <w:pStyle w:val="BodyText"/>
        <w:spacing w:line="20" w:lineRule="exact"/>
        <w:ind w:left="5703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>
                <wp:extent cx="901065" cy="6350"/>
                <wp:effectExtent l="8255" t="1905" r="5080" b="10795"/>
                <wp:docPr id="74" name="docshapegroup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01065" cy="6350"/>
                          <a:chOff x="0" y="0"/>
                          <a:chExt cx="1419" cy="10"/>
                        </a:xfrm>
                      </wpg:grpSpPr>
                      <wps:wsp>
                        <wps:cNvPr id="76" name="Line 351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1418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E98B513" id="docshapegroup292" o:spid="_x0000_s1026" style="width:70.95pt;height:.5pt;mso-position-horizontal-relative:char;mso-position-vertical-relative:line" coordsize="1419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">
                <v:line id="Line 351" o:spid="_x0000_s1027" style="position:absolute;visibility:visible;mso-wrap-style:square" from="0,5" to="1418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" strokeweight=".5pt"/>
                <w10:anchorlock/>
              </v:group>
            </w:pict>
          </mc:Fallback>
        </mc:AlternateContent>
      </w:r>
    </w:p>
    <w:p w:rsidR="00D86BED" w:rsidRDefault="00D86BED">
      <w:pPr>
        <w:pStyle w:val="BodyText"/>
        <w:rPr>
          <w:sz w:val="62"/>
        </w:rPr>
      </w:pPr>
    </w:p>
    <w:p w:rsidR="00D86BED" w:rsidRDefault="00D86BED">
      <w:pPr>
        <w:pStyle w:val="BodyText"/>
        <w:spacing w:before="4"/>
        <w:rPr>
          <w:sz w:val="82"/>
        </w:rPr>
      </w:pPr>
    </w:p>
    <w:p w:rsidR="00D86BED" w:rsidRDefault="00D74EA1">
      <w:pPr>
        <w:spacing w:line="582" w:lineRule="exact"/>
        <w:ind w:right="38"/>
        <w:jc w:val="right"/>
        <w:rPr>
          <w:sz w:val="48"/>
        </w:rPr>
      </w:pPr>
      <w:r>
        <w:rPr>
          <w:noProof/>
          <w:lang w:val="en-GB" w:eastAsia="en-GB"/>
        </w:rPr>
        <w:drawing>
          <wp:anchor distT="0" distB="0" distL="0" distR="0" simplePos="0" relativeHeight="15788544" behindDoc="0" locked="0" layoutInCell="1" allowOverlap="1">
            <wp:simplePos x="0" y="0"/>
            <wp:positionH relativeFrom="page">
              <wp:posOffset>294131</wp:posOffset>
            </wp:positionH>
            <wp:positionV relativeFrom="paragraph">
              <wp:posOffset>-108819</wp:posOffset>
            </wp:positionV>
            <wp:extent cx="3514716" cy="1680334"/>
            <wp:effectExtent l="0" t="0" r="0" b="0"/>
            <wp:wrapNone/>
            <wp:docPr id="79" name="image6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65.jpeg"/>
                    <pic:cNvPicPr/>
                  </pic:nvPicPr>
                  <pic:blipFill>
                    <a:blip r:embed="rId9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14716" cy="16803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565EE">
        <w:rPr>
          <w:noProof/>
        </w:rPr>
        <mc:AlternateContent>
          <mc:Choice Requires="wps">
            <w:drawing>
              <wp:anchor distT="0" distB="0" distL="114300" distR="114300" simplePos="0" relativeHeight="485816832" behindDoc="1" locked="0" layoutInCell="1" allowOverlap="1">
                <wp:simplePos x="0" y="0"/>
                <wp:positionH relativeFrom="page">
                  <wp:posOffset>4137660</wp:posOffset>
                </wp:positionH>
                <wp:positionV relativeFrom="paragraph">
                  <wp:posOffset>405130</wp:posOffset>
                </wp:positionV>
                <wp:extent cx="226695" cy="0"/>
                <wp:effectExtent l="0" t="0" r="0" b="0"/>
                <wp:wrapNone/>
                <wp:docPr id="72" name="Line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669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5B9BD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4B4D21" id="Line 349" o:spid="_x0000_s1026" style="position:absolute;z-index:-17499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25.8pt,31.9pt" to="343.65pt,3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" strokecolor="#5b9bd4" strokeweight=".5pt">
                <w10:wrap anchorx="page"/>
              </v:line>
            </w:pict>
          </mc:Fallback>
        </mc:AlternateContent>
      </w:r>
      <w:r>
        <w:rPr>
          <w:spacing w:val="-2"/>
          <w:sz w:val="48"/>
          <w:vertAlign w:val="superscript"/>
        </w:rPr>
        <w:t>3</w:t>
      </w:r>
      <w:r>
        <w:rPr>
          <w:spacing w:val="-2"/>
          <w:sz w:val="48"/>
        </w:rPr>
        <w:t>4</w:t>
      </w:r>
      <w:r>
        <w:rPr>
          <w:spacing w:val="-2"/>
          <w:sz w:val="48"/>
          <w:vertAlign w:val="superscript"/>
        </w:rPr>
        <w:t>1</w:t>
      </w:r>
      <w:r>
        <w:rPr>
          <w:spacing w:val="-2"/>
          <w:sz w:val="48"/>
        </w:rPr>
        <w:t>35</w:t>
      </w:r>
    </w:p>
    <w:p w:rsidR="00D86BED" w:rsidRDefault="00D74EA1">
      <w:pPr>
        <w:spacing w:line="582" w:lineRule="exact"/>
        <w:ind w:right="63"/>
        <w:jc w:val="right"/>
        <w:rPr>
          <w:sz w:val="48"/>
        </w:rPr>
      </w:pPr>
      <w:r>
        <w:rPr>
          <w:rFonts w:ascii="Cambria Math" w:hAnsi="Cambria Math"/>
          <w:sz w:val="48"/>
        </w:rPr>
        <w:t>−</w:t>
      </w:r>
      <w:r>
        <w:rPr>
          <w:rFonts w:ascii="Cambria Math" w:hAnsi="Cambria Math"/>
          <w:spacing w:val="8"/>
          <w:sz w:val="48"/>
        </w:rPr>
        <w:t xml:space="preserve"> </w:t>
      </w:r>
      <w:r>
        <w:rPr>
          <w:spacing w:val="-5"/>
          <w:sz w:val="48"/>
        </w:rPr>
        <w:t>273</w:t>
      </w:r>
    </w:p>
    <w:p w:rsidR="00D86BED" w:rsidRDefault="00D86BED">
      <w:pPr>
        <w:pStyle w:val="BodyText"/>
        <w:spacing w:before="4"/>
        <w:rPr>
          <w:sz w:val="5"/>
        </w:rPr>
      </w:pPr>
    </w:p>
    <w:p w:rsidR="00D86BED" w:rsidRDefault="00D565EE">
      <w:pPr>
        <w:pStyle w:val="BodyText"/>
        <w:spacing w:line="20" w:lineRule="exact"/>
        <w:ind w:left="6120" w:right="-231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>
                <wp:extent cx="901065" cy="6350"/>
                <wp:effectExtent l="6350" t="8890" r="6985" b="3810"/>
                <wp:docPr id="68" name="docshapegroup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01065" cy="6350"/>
                          <a:chOff x="0" y="0"/>
                          <a:chExt cx="1419" cy="10"/>
                        </a:xfrm>
                      </wpg:grpSpPr>
                      <wps:wsp>
                        <wps:cNvPr id="70" name="Line 348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1418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177409A" id="docshapegroup293" o:spid="_x0000_s1026" style="width:70.95pt;height:.5pt;mso-position-horizontal-relative:char;mso-position-vertical-relative:line" coordsize="1419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">
                <v:line id="Line 348" o:spid="_x0000_s1027" style="position:absolute;visibility:visible;mso-wrap-style:square" from="0,5" to="1418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" strokeweight=".5pt"/>
                <w10:anchorlock/>
              </v:group>
            </w:pict>
          </mc:Fallback>
        </mc:AlternateContent>
      </w:r>
    </w:p>
    <w:p w:rsidR="00D86BED" w:rsidRDefault="00D74EA1">
      <w:pPr>
        <w:ind w:right="127"/>
        <w:jc w:val="right"/>
        <w:rPr>
          <w:sz w:val="48"/>
        </w:rPr>
      </w:pPr>
      <w:r>
        <w:rPr>
          <w:spacing w:val="-5"/>
          <w:sz w:val="48"/>
        </w:rPr>
        <w:t>162</w:t>
      </w:r>
    </w:p>
    <w:p w:rsidR="00D86BED" w:rsidRDefault="00D565EE">
      <w:pPr>
        <w:pStyle w:val="BodyText"/>
        <w:spacing w:line="20" w:lineRule="exact"/>
        <w:ind w:left="6120" w:right="-231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>
                <wp:extent cx="901065" cy="6350"/>
                <wp:effectExtent l="6350" t="3175" r="6985" b="9525"/>
                <wp:docPr id="64" name="docshapegroup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01065" cy="6350"/>
                          <a:chOff x="0" y="0"/>
                          <a:chExt cx="1419" cy="10"/>
                        </a:xfrm>
                      </wpg:grpSpPr>
                      <wps:wsp>
                        <wps:cNvPr id="66" name="Line 346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1418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BE651B8" id="docshapegroup294" o:spid="_x0000_s1026" style="width:70.95pt;height:.5pt;mso-position-horizontal-relative:char;mso-position-vertical-relative:line" coordsize="1419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">
                <v:line id="Line 346" o:spid="_x0000_s1027" style="position:absolute;visibility:visible;mso-wrap-style:square" from="0,5" to="1418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" strokeweight=".5pt"/>
                <w10:anchorlock/>
              </v:group>
            </w:pict>
          </mc:Fallback>
        </mc:AlternateContent>
      </w:r>
    </w:p>
    <w:p w:rsidR="00D86BED" w:rsidRDefault="00D74EA1">
      <w:pPr>
        <w:pStyle w:val="BodyText"/>
        <w:spacing w:before="198" w:line="235" w:lineRule="auto"/>
        <w:ind w:left="363" w:right="355"/>
      </w:pPr>
      <w:r>
        <w:br w:type="column"/>
      </w:r>
      <w:r>
        <w:t>Using</w:t>
      </w:r>
      <w:r>
        <w:rPr>
          <w:spacing w:val="-16"/>
        </w:rPr>
        <w:t xml:space="preserve"> </w:t>
      </w:r>
      <w:r>
        <w:t>Base</w:t>
      </w:r>
      <w:r>
        <w:rPr>
          <w:spacing w:val="-16"/>
        </w:rPr>
        <w:t xml:space="preserve"> </w:t>
      </w:r>
      <w:r>
        <w:t>10</w:t>
      </w:r>
      <w:r>
        <w:rPr>
          <w:spacing w:val="-16"/>
        </w:rPr>
        <w:t xml:space="preserve"> </w:t>
      </w:r>
      <w:r>
        <w:t>or</w:t>
      </w:r>
      <w:r>
        <w:rPr>
          <w:spacing w:val="-15"/>
        </w:rPr>
        <w:t xml:space="preserve"> </w:t>
      </w:r>
      <w:r>
        <w:t>Dienes</w:t>
      </w:r>
      <w:r>
        <w:rPr>
          <w:spacing w:val="-16"/>
        </w:rPr>
        <w:t xml:space="preserve"> </w:t>
      </w:r>
      <w:r>
        <w:t>is</w:t>
      </w:r>
      <w:r>
        <w:rPr>
          <w:spacing w:val="-13"/>
        </w:rPr>
        <w:t xml:space="preserve"> </w:t>
      </w:r>
      <w:r>
        <w:t>an</w:t>
      </w:r>
      <w:r>
        <w:rPr>
          <w:spacing w:val="-14"/>
        </w:rPr>
        <w:t xml:space="preserve"> </w:t>
      </w:r>
      <w:r>
        <w:t>effective</w:t>
      </w:r>
      <w:r>
        <w:rPr>
          <w:spacing w:val="-16"/>
        </w:rPr>
        <w:t xml:space="preserve"> </w:t>
      </w:r>
      <w:r>
        <w:t>way</w:t>
      </w:r>
      <w:r>
        <w:rPr>
          <w:spacing w:val="-14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 xml:space="preserve">support </w:t>
      </w:r>
      <w:r>
        <w:rPr>
          <w:spacing w:val="-2"/>
        </w:rPr>
        <w:t>children’s</w:t>
      </w:r>
      <w:r>
        <w:rPr>
          <w:spacing w:val="-14"/>
        </w:rPr>
        <w:t xml:space="preserve"> </w:t>
      </w:r>
      <w:r>
        <w:rPr>
          <w:spacing w:val="-2"/>
        </w:rPr>
        <w:t>understanding</w:t>
      </w:r>
      <w:r>
        <w:rPr>
          <w:spacing w:val="-14"/>
        </w:rPr>
        <w:t xml:space="preserve"> </w:t>
      </w:r>
      <w:r>
        <w:rPr>
          <w:spacing w:val="-2"/>
        </w:rPr>
        <w:t>of</w:t>
      </w:r>
      <w:r>
        <w:rPr>
          <w:spacing w:val="-11"/>
        </w:rPr>
        <w:t xml:space="preserve"> </w:t>
      </w:r>
      <w:r>
        <w:rPr>
          <w:spacing w:val="-2"/>
        </w:rPr>
        <w:t>column</w:t>
      </w:r>
      <w:r>
        <w:rPr>
          <w:spacing w:val="-9"/>
        </w:rPr>
        <w:t xml:space="preserve"> </w:t>
      </w:r>
      <w:r>
        <w:rPr>
          <w:spacing w:val="-2"/>
        </w:rPr>
        <w:t>subtraction.</w:t>
      </w:r>
      <w:r>
        <w:rPr>
          <w:spacing w:val="-14"/>
        </w:rPr>
        <w:t xml:space="preserve"> </w:t>
      </w:r>
      <w:r>
        <w:rPr>
          <w:spacing w:val="-2"/>
        </w:rPr>
        <w:t>It</w:t>
      </w:r>
      <w:r>
        <w:rPr>
          <w:spacing w:val="-8"/>
        </w:rPr>
        <w:t xml:space="preserve"> </w:t>
      </w:r>
      <w:r>
        <w:rPr>
          <w:spacing w:val="-2"/>
        </w:rPr>
        <w:t xml:space="preserve">is </w:t>
      </w:r>
      <w:r>
        <w:rPr>
          <w:spacing w:val="-4"/>
        </w:rPr>
        <w:t>important</w:t>
      </w:r>
      <w:r>
        <w:rPr>
          <w:spacing w:val="-7"/>
        </w:rPr>
        <w:t xml:space="preserve"> </w:t>
      </w:r>
      <w:r>
        <w:rPr>
          <w:spacing w:val="-4"/>
        </w:rPr>
        <w:t>that</w:t>
      </w:r>
      <w:r>
        <w:rPr>
          <w:spacing w:val="-7"/>
        </w:rPr>
        <w:t xml:space="preserve"> </w:t>
      </w:r>
      <w:r>
        <w:rPr>
          <w:spacing w:val="-4"/>
        </w:rPr>
        <w:t>children</w:t>
      </w:r>
      <w:r>
        <w:rPr>
          <w:spacing w:val="-7"/>
        </w:rPr>
        <w:t xml:space="preserve"> </w:t>
      </w:r>
      <w:r>
        <w:rPr>
          <w:spacing w:val="-4"/>
        </w:rPr>
        <w:t>write out their</w:t>
      </w:r>
      <w:r>
        <w:rPr>
          <w:spacing w:val="-7"/>
        </w:rPr>
        <w:t xml:space="preserve"> </w:t>
      </w:r>
      <w:r>
        <w:rPr>
          <w:spacing w:val="-4"/>
        </w:rPr>
        <w:t xml:space="preserve">calculations </w:t>
      </w:r>
      <w:r>
        <w:rPr>
          <w:spacing w:val="-2"/>
        </w:rPr>
        <w:t>alongside</w:t>
      </w:r>
      <w:r>
        <w:rPr>
          <w:spacing w:val="-14"/>
        </w:rPr>
        <w:t xml:space="preserve"> </w:t>
      </w:r>
      <w:r>
        <w:rPr>
          <w:spacing w:val="-2"/>
        </w:rPr>
        <w:t>using</w:t>
      </w:r>
      <w:r>
        <w:rPr>
          <w:spacing w:val="-14"/>
        </w:rPr>
        <w:t xml:space="preserve"> </w:t>
      </w:r>
      <w:r>
        <w:rPr>
          <w:spacing w:val="-2"/>
        </w:rPr>
        <w:t>or</w:t>
      </w:r>
      <w:r>
        <w:rPr>
          <w:spacing w:val="-14"/>
        </w:rPr>
        <w:t xml:space="preserve"> </w:t>
      </w:r>
      <w:r>
        <w:rPr>
          <w:spacing w:val="-2"/>
        </w:rPr>
        <w:t>drawing</w:t>
      </w:r>
      <w:r>
        <w:rPr>
          <w:spacing w:val="-14"/>
        </w:rPr>
        <w:t xml:space="preserve"> </w:t>
      </w:r>
      <w:r>
        <w:rPr>
          <w:spacing w:val="-2"/>
        </w:rPr>
        <w:t>Base</w:t>
      </w:r>
      <w:r>
        <w:rPr>
          <w:spacing w:val="-14"/>
        </w:rPr>
        <w:t xml:space="preserve"> </w:t>
      </w:r>
      <w:r>
        <w:rPr>
          <w:spacing w:val="-2"/>
        </w:rPr>
        <w:t>10</w:t>
      </w:r>
      <w:r>
        <w:rPr>
          <w:spacing w:val="-13"/>
        </w:rPr>
        <w:t xml:space="preserve"> </w:t>
      </w:r>
      <w:r>
        <w:rPr>
          <w:spacing w:val="-2"/>
        </w:rPr>
        <w:t>so</w:t>
      </w:r>
      <w:r>
        <w:rPr>
          <w:spacing w:val="-14"/>
        </w:rPr>
        <w:t xml:space="preserve"> </w:t>
      </w:r>
      <w:r>
        <w:rPr>
          <w:spacing w:val="-2"/>
        </w:rPr>
        <w:t>they</w:t>
      </w:r>
      <w:r>
        <w:rPr>
          <w:spacing w:val="-14"/>
        </w:rPr>
        <w:t xml:space="preserve"> </w:t>
      </w:r>
      <w:r>
        <w:rPr>
          <w:spacing w:val="-2"/>
        </w:rPr>
        <w:t>can</w:t>
      </w:r>
      <w:r>
        <w:rPr>
          <w:spacing w:val="-14"/>
        </w:rPr>
        <w:t xml:space="preserve"> </w:t>
      </w:r>
      <w:r>
        <w:rPr>
          <w:spacing w:val="-2"/>
        </w:rPr>
        <w:t>see</w:t>
      </w:r>
      <w:r>
        <w:rPr>
          <w:spacing w:val="-14"/>
        </w:rPr>
        <w:t xml:space="preserve"> </w:t>
      </w:r>
      <w:r>
        <w:rPr>
          <w:spacing w:val="-2"/>
        </w:rPr>
        <w:t xml:space="preserve">the </w:t>
      </w:r>
      <w:r>
        <w:rPr>
          <w:spacing w:val="-4"/>
        </w:rPr>
        <w:t>clear</w:t>
      </w:r>
      <w:r>
        <w:rPr>
          <w:spacing w:val="-12"/>
        </w:rPr>
        <w:t xml:space="preserve"> </w:t>
      </w:r>
      <w:r>
        <w:rPr>
          <w:spacing w:val="-4"/>
        </w:rPr>
        <w:t>links</w:t>
      </w:r>
      <w:r>
        <w:rPr>
          <w:spacing w:val="-12"/>
        </w:rPr>
        <w:t xml:space="preserve"> </w:t>
      </w:r>
      <w:r>
        <w:rPr>
          <w:spacing w:val="-4"/>
        </w:rPr>
        <w:t>between</w:t>
      </w:r>
      <w:r>
        <w:rPr>
          <w:spacing w:val="-12"/>
        </w:rPr>
        <w:t xml:space="preserve"> </w:t>
      </w:r>
      <w:r>
        <w:rPr>
          <w:spacing w:val="-4"/>
        </w:rPr>
        <w:t>the</w:t>
      </w:r>
      <w:r>
        <w:rPr>
          <w:spacing w:val="-12"/>
        </w:rPr>
        <w:t xml:space="preserve"> </w:t>
      </w:r>
      <w:r>
        <w:rPr>
          <w:spacing w:val="-4"/>
        </w:rPr>
        <w:t>written</w:t>
      </w:r>
      <w:r>
        <w:rPr>
          <w:spacing w:val="-12"/>
        </w:rPr>
        <w:t xml:space="preserve"> </w:t>
      </w:r>
      <w:r>
        <w:rPr>
          <w:spacing w:val="-4"/>
        </w:rPr>
        <w:t>method</w:t>
      </w:r>
      <w:r>
        <w:rPr>
          <w:spacing w:val="-11"/>
        </w:rPr>
        <w:t xml:space="preserve"> </w:t>
      </w:r>
      <w:r>
        <w:rPr>
          <w:spacing w:val="-4"/>
        </w:rPr>
        <w:t>and</w:t>
      </w:r>
      <w:r>
        <w:rPr>
          <w:spacing w:val="-12"/>
        </w:rPr>
        <w:t xml:space="preserve"> </w:t>
      </w:r>
      <w:r>
        <w:rPr>
          <w:spacing w:val="-4"/>
        </w:rPr>
        <w:t>the</w:t>
      </w:r>
      <w:r>
        <w:rPr>
          <w:spacing w:val="-12"/>
        </w:rPr>
        <w:t xml:space="preserve"> </w:t>
      </w:r>
      <w:r>
        <w:rPr>
          <w:spacing w:val="-4"/>
        </w:rPr>
        <w:t>model.</w:t>
      </w:r>
    </w:p>
    <w:p w:rsidR="00D86BED" w:rsidRDefault="00D86BED">
      <w:pPr>
        <w:pStyle w:val="BodyText"/>
      </w:pPr>
    </w:p>
    <w:p w:rsidR="00D86BED" w:rsidRDefault="00D74EA1">
      <w:pPr>
        <w:pStyle w:val="BodyText"/>
        <w:spacing w:line="235" w:lineRule="auto"/>
        <w:ind w:left="363"/>
      </w:pPr>
      <w:r>
        <w:rPr>
          <w:spacing w:val="-6"/>
        </w:rPr>
        <w:t>Children should first subtract</w:t>
      </w:r>
      <w:r>
        <w:rPr>
          <w:spacing w:val="-10"/>
        </w:rPr>
        <w:t xml:space="preserve"> </w:t>
      </w:r>
      <w:r>
        <w:rPr>
          <w:spacing w:val="-6"/>
        </w:rPr>
        <w:t xml:space="preserve">without an exchange before </w:t>
      </w:r>
      <w:r>
        <w:rPr>
          <w:spacing w:val="-2"/>
        </w:rPr>
        <w:t>moving</w:t>
      </w:r>
      <w:r>
        <w:rPr>
          <w:spacing w:val="-14"/>
        </w:rPr>
        <w:t xml:space="preserve"> </w:t>
      </w:r>
      <w:r>
        <w:rPr>
          <w:spacing w:val="-2"/>
        </w:rPr>
        <w:t>on</w:t>
      </w:r>
      <w:r>
        <w:rPr>
          <w:spacing w:val="-14"/>
        </w:rPr>
        <w:t xml:space="preserve"> </w:t>
      </w:r>
      <w:r>
        <w:rPr>
          <w:spacing w:val="-2"/>
        </w:rPr>
        <w:t>to</w:t>
      </w:r>
      <w:r>
        <w:rPr>
          <w:spacing w:val="-14"/>
        </w:rPr>
        <w:t xml:space="preserve"> </w:t>
      </w:r>
      <w:r>
        <w:rPr>
          <w:spacing w:val="-2"/>
        </w:rPr>
        <w:t>subtraction</w:t>
      </w:r>
      <w:r>
        <w:rPr>
          <w:spacing w:val="-14"/>
        </w:rPr>
        <w:t xml:space="preserve"> </w:t>
      </w:r>
      <w:r>
        <w:rPr>
          <w:spacing w:val="-2"/>
        </w:rPr>
        <w:t>with</w:t>
      </w:r>
      <w:r>
        <w:rPr>
          <w:spacing w:val="-14"/>
        </w:rPr>
        <w:t xml:space="preserve"> </w:t>
      </w:r>
      <w:r>
        <w:rPr>
          <w:spacing w:val="-2"/>
        </w:rPr>
        <w:t>exchange.</w:t>
      </w:r>
      <w:r>
        <w:rPr>
          <w:spacing w:val="-13"/>
        </w:rPr>
        <w:t xml:space="preserve"> </w:t>
      </w:r>
      <w:r>
        <w:rPr>
          <w:spacing w:val="-2"/>
        </w:rPr>
        <w:t>When</w:t>
      </w:r>
      <w:r>
        <w:rPr>
          <w:spacing w:val="-14"/>
        </w:rPr>
        <w:t xml:space="preserve"> </w:t>
      </w:r>
      <w:r>
        <w:rPr>
          <w:spacing w:val="-2"/>
        </w:rPr>
        <w:t>building the</w:t>
      </w:r>
      <w:r>
        <w:rPr>
          <w:spacing w:val="-11"/>
        </w:rPr>
        <w:t xml:space="preserve"> </w:t>
      </w:r>
      <w:r>
        <w:rPr>
          <w:spacing w:val="-2"/>
        </w:rPr>
        <w:t>model,</w:t>
      </w:r>
      <w:r>
        <w:rPr>
          <w:spacing w:val="-11"/>
        </w:rPr>
        <w:t xml:space="preserve"> </w:t>
      </w:r>
      <w:r>
        <w:rPr>
          <w:spacing w:val="-2"/>
        </w:rPr>
        <w:t>children</w:t>
      </w:r>
      <w:r>
        <w:rPr>
          <w:spacing w:val="-12"/>
        </w:rPr>
        <w:t xml:space="preserve"> </w:t>
      </w:r>
      <w:r>
        <w:rPr>
          <w:spacing w:val="-2"/>
        </w:rPr>
        <w:t>should</w:t>
      </w:r>
      <w:r>
        <w:rPr>
          <w:spacing w:val="-11"/>
        </w:rPr>
        <w:t xml:space="preserve"> </w:t>
      </w:r>
      <w:r>
        <w:rPr>
          <w:spacing w:val="-2"/>
        </w:rPr>
        <w:t>just</w:t>
      </w:r>
      <w:r>
        <w:rPr>
          <w:spacing w:val="-8"/>
        </w:rPr>
        <w:t xml:space="preserve"> </w:t>
      </w:r>
      <w:r>
        <w:rPr>
          <w:spacing w:val="-2"/>
        </w:rPr>
        <w:t>make</w:t>
      </w:r>
      <w:r>
        <w:rPr>
          <w:spacing w:val="-11"/>
        </w:rPr>
        <w:t xml:space="preserve"> </w:t>
      </w:r>
      <w:r>
        <w:rPr>
          <w:spacing w:val="-2"/>
        </w:rPr>
        <w:t>the</w:t>
      </w:r>
      <w:r>
        <w:rPr>
          <w:spacing w:val="-11"/>
        </w:rPr>
        <w:t xml:space="preserve"> </w:t>
      </w:r>
      <w:r>
        <w:rPr>
          <w:spacing w:val="-2"/>
        </w:rPr>
        <w:t>minuend</w:t>
      </w:r>
      <w:r>
        <w:rPr>
          <w:spacing w:val="-13"/>
        </w:rPr>
        <w:t xml:space="preserve"> </w:t>
      </w:r>
      <w:r>
        <w:rPr>
          <w:spacing w:val="-2"/>
        </w:rPr>
        <w:t xml:space="preserve">using </w:t>
      </w:r>
      <w:r>
        <w:rPr>
          <w:spacing w:val="-6"/>
        </w:rPr>
        <w:t>Base 10, they then subtract</w:t>
      </w:r>
      <w:r>
        <w:rPr>
          <w:spacing w:val="-8"/>
        </w:rPr>
        <w:t xml:space="preserve"> </w:t>
      </w:r>
      <w:r>
        <w:rPr>
          <w:spacing w:val="-6"/>
        </w:rPr>
        <w:t>the subtrahend. Highlight</w:t>
      </w:r>
      <w:r>
        <w:rPr>
          <w:spacing w:val="-8"/>
        </w:rPr>
        <w:t xml:space="preserve"> </w:t>
      </w:r>
      <w:r>
        <w:rPr>
          <w:spacing w:val="-6"/>
        </w:rPr>
        <w:t xml:space="preserve">this </w:t>
      </w:r>
      <w:r>
        <w:rPr>
          <w:spacing w:val="-2"/>
        </w:rPr>
        <w:t>difference</w:t>
      </w:r>
      <w:r>
        <w:rPr>
          <w:spacing w:val="-14"/>
        </w:rPr>
        <w:t xml:space="preserve"> </w:t>
      </w:r>
      <w:r>
        <w:rPr>
          <w:spacing w:val="-2"/>
        </w:rPr>
        <w:t>to</w:t>
      </w:r>
      <w:r>
        <w:rPr>
          <w:spacing w:val="-8"/>
        </w:rPr>
        <w:t xml:space="preserve"> </w:t>
      </w:r>
      <w:r>
        <w:rPr>
          <w:spacing w:val="-2"/>
        </w:rPr>
        <w:t>addition</w:t>
      </w:r>
      <w:r>
        <w:rPr>
          <w:spacing w:val="-14"/>
        </w:rPr>
        <w:t xml:space="preserve"> </w:t>
      </w:r>
      <w:r>
        <w:rPr>
          <w:spacing w:val="-2"/>
        </w:rPr>
        <w:t>to</w:t>
      </w:r>
      <w:r>
        <w:rPr>
          <w:spacing w:val="-8"/>
        </w:rPr>
        <w:t xml:space="preserve"> </w:t>
      </w:r>
      <w:r>
        <w:rPr>
          <w:spacing w:val="-2"/>
        </w:rPr>
        <w:t>avoid</w:t>
      </w:r>
      <w:r>
        <w:rPr>
          <w:spacing w:val="-11"/>
        </w:rPr>
        <w:t xml:space="preserve"> </w:t>
      </w:r>
      <w:r>
        <w:rPr>
          <w:spacing w:val="-2"/>
        </w:rPr>
        <w:t>errors</w:t>
      </w:r>
      <w:r>
        <w:rPr>
          <w:spacing w:val="-7"/>
        </w:rPr>
        <w:t xml:space="preserve"> </w:t>
      </w:r>
      <w:r>
        <w:rPr>
          <w:spacing w:val="-2"/>
        </w:rPr>
        <w:t>by</w:t>
      </w:r>
      <w:r>
        <w:rPr>
          <w:spacing w:val="-8"/>
        </w:rPr>
        <w:t xml:space="preserve"> </w:t>
      </w:r>
      <w:r>
        <w:rPr>
          <w:spacing w:val="-2"/>
        </w:rPr>
        <w:t>making</w:t>
      </w:r>
      <w:r>
        <w:rPr>
          <w:spacing w:val="-13"/>
        </w:rPr>
        <w:t xml:space="preserve"> </w:t>
      </w:r>
      <w:r>
        <w:rPr>
          <w:spacing w:val="-2"/>
        </w:rPr>
        <w:t xml:space="preserve">both </w:t>
      </w:r>
      <w:r>
        <w:t>numbers.</w:t>
      </w:r>
      <w:r>
        <w:rPr>
          <w:spacing w:val="-16"/>
        </w:rPr>
        <w:t xml:space="preserve"> </w:t>
      </w:r>
      <w:r>
        <w:t>Children</w:t>
      </w:r>
      <w:r>
        <w:rPr>
          <w:spacing w:val="-16"/>
        </w:rPr>
        <w:t xml:space="preserve"> </w:t>
      </w:r>
      <w:r>
        <w:t>start</w:t>
      </w:r>
      <w:r>
        <w:rPr>
          <w:spacing w:val="-16"/>
        </w:rPr>
        <w:t xml:space="preserve"> </w:t>
      </w:r>
      <w:r>
        <w:t>with</w:t>
      </w:r>
      <w:r>
        <w:rPr>
          <w:spacing w:val="-16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>smallest</w:t>
      </w:r>
      <w:r>
        <w:rPr>
          <w:spacing w:val="-15"/>
        </w:rPr>
        <w:t xml:space="preserve"> </w:t>
      </w:r>
      <w:r>
        <w:t>place</w:t>
      </w:r>
      <w:r>
        <w:rPr>
          <w:spacing w:val="-16"/>
        </w:rPr>
        <w:t xml:space="preserve"> </w:t>
      </w:r>
      <w:r>
        <w:t>value column.</w:t>
      </w:r>
      <w:r>
        <w:rPr>
          <w:spacing w:val="-15"/>
        </w:rPr>
        <w:t xml:space="preserve"> </w:t>
      </w:r>
      <w:r>
        <w:t>When</w:t>
      </w:r>
      <w:r>
        <w:rPr>
          <w:spacing w:val="-16"/>
        </w:rPr>
        <w:t xml:space="preserve"> </w:t>
      </w:r>
      <w:r>
        <w:t>there</w:t>
      </w:r>
      <w:r>
        <w:rPr>
          <w:spacing w:val="-15"/>
        </w:rPr>
        <w:t xml:space="preserve"> </w:t>
      </w:r>
      <w:r>
        <w:t>are</w:t>
      </w:r>
      <w:r>
        <w:rPr>
          <w:spacing w:val="-13"/>
        </w:rPr>
        <w:t xml:space="preserve"> </w:t>
      </w:r>
      <w:r>
        <w:t>not</w:t>
      </w:r>
      <w:r>
        <w:rPr>
          <w:spacing w:val="-14"/>
        </w:rPr>
        <w:t xml:space="preserve"> </w:t>
      </w:r>
      <w:r>
        <w:t>enough</w:t>
      </w:r>
    </w:p>
    <w:p w:rsidR="00D86BED" w:rsidRDefault="00D74EA1">
      <w:pPr>
        <w:pStyle w:val="BodyText"/>
        <w:spacing w:before="8" w:line="235" w:lineRule="auto"/>
        <w:ind w:left="363"/>
      </w:pPr>
      <w:r>
        <w:t>ones/tens/hundreds</w:t>
      </w:r>
      <w:r>
        <w:rPr>
          <w:spacing w:val="-16"/>
        </w:rPr>
        <w:t xml:space="preserve"> </w:t>
      </w:r>
      <w:r>
        <w:t>to</w:t>
      </w:r>
      <w:r>
        <w:rPr>
          <w:spacing w:val="-16"/>
        </w:rPr>
        <w:t xml:space="preserve"> </w:t>
      </w:r>
      <w:r>
        <w:t>subtract</w:t>
      </w:r>
      <w:r>
        <w:rPr>
          <w:spacing w:val="-16"/>
        </w:rPr>
        <w:t xml:space="preserve"> </w:t>
      </w:r>
      <w:r>
        <w:t>in</w:t>
      </w:r>
      <w:r>
        <w:rPr>
          <w:spacing w:val="-16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column,</w:t>
      </w:r>
      <w:r>
        <w:rPr>
          <w:spacing w:val="-15"/>
        </w:rPr>
        <w:t xml:space="preserve"> </w:t>
      </w:r>
      <w:r>
        <w:t xml:space="preserve">children </w:t>
      </w:r>
      <w:r>
        <w:rPr>
          <w:spacing w:val="-6"/>
        </w:rPr>
        <w:t>need</w:t>
      </w:r>
      <w:r>
        <w:rPr>
          <w:spacing w:val="-10"/>
        </w:rPr>
        <w:t xml:space="preserve"> </w:t>
      </w:r>
      <w:r>
        <w:rPr>
          <w:spacing w:val="-6"/>
        </w:rPr>
        <w:t>to</w:t>
      </w:r>
      <w:r>
        <w:rPr>
          <w:spacing w:val="-9"/>
        </w:rPr>
        <w:t xml:space="preserve"> </w:t>
      </w:r>
      <w:r>
        <w:rPr>
          <w:spacing w:val="-6"/>
        </w:rPr>
        <w:t>move</w:t>
      </w:r>
      <w:r>
        <w:rPr>
          <w:spacing w:val="-7"/>
        </w:rPr>
        <w:t xml:space="preserve"> </w:t>
      </w:r>
      <w:r>
        <w:rPr>
          <w:spacing w:val="-6"/>
        </w:rPr>
        <w:t>to</w:t>
      </w:r>
      <w:r>
        <w:rPr>
          <w:spacing w:val="-7"/>
        </w:rPr>
        <w:t xml:space="preserve"> </w:t>
      </w:r>
      <w:r>
        <w:rPr>
          <w:spacing w:val="-6"/>
        </w:rPr>
        <w:t>the</w:t>
      </w:r>
      <w:r>
        <w:rPr>
          <w:spacing w:val="-10"/>
        </w:rPr>
        <w:t xml:space="preserve"> </w:t>
      </w:r>
      <w:r>
        <w:rPr>
          <w:spacing w:val="-6"/>
        </w:rPr>
        <w:t>column</w:t>
      </w:r>
      <w:r>
        <w:rPr>
          <w:spacing w:val="-8"/>
        </w:rPr>
        <w:t xml:space="preserve"> </w:t>
      </w:r>
      <w:r>
        <w:rPr>
          <w:spacing w:val="-6"/>
        </w:rPr>
        <w:t>to</w:t>
      </w:r>
      <w:r>
        <w:rPr>
          <w:spacing w:val="-10"/>
        </w:rPr>
        <w:t xml:space="preserve"> </w:t>
      </w:r>
      <w:r>
        <w:rPr>
          <w:spacing w:val="-6"/>
        </w:rPr>
        <w:t>the</w:t>
      </w:r>
      <w:r>
        <w:rPr>
          <w:spacing w:val="-10"/>
        </w:rPr>
        <w:t xml:space="preserve"> </w:t>
      </w:r>
      <w:r>
        <w:rPr>
          <w:spacing w:val="-6"/>
        </w:rPr>
        <w:t>left</w:t>
      </w:r>
      <w:r>
        <w:rPr>
          <w:spacing w:val="-9"/>
        </w:rPr>
        <w:t xml:space="preserve"> </w:t>
      </w:r>
      <w:r>
        <w:rPr>
          <w:spacing w:val="-6"/>
        </w:rPr>
        <w:t>and</w:t>
      </w:r>
      <w:r>
        <w:rPr>
          <w:spacing w:val="-10"/>
        </w:rPr>
        <w:t xml:space="preserve"> </w:t>
      </w:r>
      <w:r>
        <w:rPr>
          <w:spacing w:val="-6"/>
        </w:rPr>
        <w:t xml:space="preserve">exchange e.g. </w:t>
      </w:r>
      <w:r>
        <w:t>exchange</w:t>
      </w:r>
      <w:r>
        <w:rPr>
          <w:spacing w:val="-16"/>
        </w:rPr>
        <w:t xml:space="preserve"> </w:t>
      </w:r>
      <w:r>
        <w:t>1</w:t>
      </w:r>
      <w:r>
        <w:rPr>
          <w:spacing w:val="-15"/>
        </w:rPr>
        <w:t xml:space="preserve"> </w:t>
      </w:r>
      <w:r>
        <w:t>ten</w:t>
      </w:r>
      <w:r>
        <w:rPr>
          <w:spacing w:val="-15"/>
        </w:rPr>
        <w:t xml:space="preserve"> </w:t>
      </w:r>
      <w:r>
        <w:t>for</w:t>
      </w:r>
      <w:r>
        <w:rPr>
          <w:spacing w:val="-12"/>
        </w:rPr>
        <w:t xml:space="preserve"> </w:t>
      </w:r>
      <w:r>
        <w:t>10</w:t>
      </w:r>
      <w:r>
        <w:rPr>
          <w:spacing w:val="-13"/>
        </w:rPr>
        <w:t xml:space="preserve"> </w:t>
      </w:r>
      <w:r>
        <w:t>ones.</w:t>
      </w:r>
      <w:r>
        <w:rPr>
          <w:spacing w:val="-15"/>
        </w:rPr>
        <w:t xml:space="preserve"> </w:t>
      </w:r>
      <w:r>
        <w:t>They</w:t>
      </w:r>
      <w:r>
        <w:rPr>
          <w:spacing w:val="-16"/>
        </w:rPr>
        <w:t xml:space="preserve"> </w:t>
      </w:r>
      <w:r>
        <w:t>can</w:t>
      </w:r>
      <w:r>
        <w:rPr>
          <w:spacing w:val="-16"/>
        </w:rPr>
        <w:t xml:space="preserve"> </w:t>
      </w:r>
      <w:r>
        <w:t>then</w:t>
      </w:r>
      <w:r>
        <w:rPr>
          <w:spacing w:val="-15"/>
        </w:rPr>
        <w:t xml:space="preserve"> </w:t>
      </w:r>
      <w:r>
        <w:t xml:space="preserve">subtract </w:t>
      </w:r>
      <w:r>
        <w:rPr>
          <w:spacing w:val="-2"/>
        </w:rPr>
        <w:t>efficiently.</w:t>
      </w:r>
    </w:p>
    <w:p w:rsidR="00D86BED" w:rsidRDefault="00D74EA1">
      <w:pPr>
        <w:pStyle w:val="BodyText"/>
        <w:spacing w:before="4" w:line="235" w:lineRule="auto"/>
        <w:ind w:left="363"/>
      </w:pPr>
      <w:r>
        <w:rPr>
          <w:spacing w:val="-4"/>
        </w:rPr>
        <w:t>This</w:t>
      </w:r>
      <w:r>
        <w:rPr>
          <w:spacing w:val="-10"/>
        </w:rPr>
        <w:t xml:space="preserve"> </w:t>
      </w:r>
      <w:r>
        <w:rPr>
          <w:spacing w:val="-4"/>
        </w:rPr>
        <w:t>model</w:t>
      </w:r>
      <w:r>
        <w:rPr>
          <w:spacing w:val="-7"/>
        </w:rPr>
        <w:t xml:space="preserve"> </w:t>
      </w:r>
      <w:r>
        <w:rPr>
          <w:spacing w:val="-4"/>
        </w:rPr>
        <w:t>is</w:t>
      </w:r>
      <w:r>
        <w:rPr>
          <w:spacing w:val="-7"/>
        </w:rPr>
        <w:t xml:space="preserve"> </w:t>
      </w:r>
      <w:r>
        <w:rPr>
          <w:spacing w:val="-4"/>
        </w:rPr>
        <w:t>efficient</w:t>
      </w:r>
      <w:r>
        <w:rPr>
          <w:spacing w:val="-12"/>
        </w:rPr>
        <w:t xml:space="preserve"> </w:t>
      </w:r>
      <w:r>
        <w:rPr>
          <w:spacing w:val="-4"/>
        </w:rPr>
        <w:t>with</w:t>
      </w:r>
      <w:r>
        <w:rPr>
          <w:spacing w:val="-7"/>
        </w:rPr>
        <w:t xml:space="preserve"> </w:t>
      </w:r>
      <w:r>
        <w:rPr>
          <w:spacing w:val="-4"/>
        </w:rPr>
        <w:t>up</w:t>
      </w:r>
      <w:r>
        <w:rPr>
          <w:spacing w:val="-5"/>
        </w:rPr>
        <w:t xml:space="preserve"> </w:t>
      </w:r>
      <w:r>
        <w:rPr>
          <w:spacing w:val="-4"/>
        </w:rPr>
        <w:t>to</w:t>
      </w:r>
      <w:r>
        <w:rPr>
          <w:spacing w:val="-9"/>
        </w:rPr>
        <w:t xml:space="preserve"> </w:t>
      </w:r>
      <w:r>
        <w:rPr>
          <w:spacing w:val="-4"/>
        </w:rPr>
        <w:t>4-digit</w:t>
      </w:r>
      <w:r>
        <w:rPr>
          <w:spacing w:val="-11"/>
        </w:rPr>
        <w:t xml:space="preserve"> </w:t>
      </w:r>
      <w:r>
        <w:rPr>
          <w:spacing w:val="-4"/>
        </w:rPr>
        <w:t>numbers.</w:t>
      </w:r>
      <w:r>
        <w:rPr>
          <w:spacing w:val="-11"/>
        </w:rPr>
        <w:t xml:space="preserve"> </w:t>
      </w:r>
      <w:r>
        <w:rPr>
          <w:spacing w:val="-4"/>
        </w:rPr>
        <w:t xml:space="preserve">Place </w:t>
      </w:r>
      <w:r>
        <w:rPr>
          <w:spacing w:val="-2"/>
        </w:rPr>
        <w:t>value</w:t>
      </w:r>
      <w:r>
        <w:rPr>
          <w:spacing w:val="-8"/>
        </w:rPr>
        <w:t xml:space="preserve"> </w:t>
      </w:r>
      <w:r>
        <w:rPr>
          <w:spacing w:val="-2"/>
        </w:rPr>
        <w:t>counters</w:t>
      </w:r>
      <w:r>
        <w:rPr>
          <w:spacing w:val="-13"/>
        </w:rPr>
        <w:t xml:space="preserve"> </w:t>
      </w:r>
      <w:r>
        <w:rPr>
          <w:spacing w:val="-2"/>
        </w:rPr>
        <w:t>are</w:t>
      </w:r>
      <w:r>
        <w:rPr>
          <w:spacing w:val="-8"/>
        </w:rPr>
        <w:t xml:space="preserve"> </w:t>
      </w:r>
      <w:r>
        <w:rPr>
          <w:spacing w:val="-2"/>
        </w:rPr>
        <w:t>more</w:t>
      </w:r>
      <w:r>
        <w:rPr>
          <w:spacing w:val="-8"/>
        </w:rPr>
        <w:t xml:space="preserve"> </w:t>
      </w:r>
      <w:r>
        <w:rPr>
          <w:spacing w:val="-2"/>
        </w:rPr>
        <w:t>efficient</w:t>
      </w:r>
      <w:r>
        <w:rPr>
          <w:spacing w:val="-14"/>
        </w:rPr>
        <w:t xml:space="preserve"> </w:t>
      </w:r>
      <w:r>
        <w:rPr>
          <w:spacing w:val="-2"/>
        </w:rPr>
        <w:t>with</w:t>
      </w:r>
      <w:r>
        <w:rPr>
          <w:spacing w:val="-8"/>
        </w:rPr>
        <w:t xml:space="preserve"> </w:t>
      </w:r>
      <w:r>
        <w:rPr>
          <w:spacing w:val="-2"/>
        </w:rPr>
        <w:t>larger</w:t>
      </w:r>
      <w:r>
        <w:rPr>
          <w:spacing w:val="-12"/>
        </w:rPr>
        <w:t xml:space="preserve"> </w:t>
      </w:r>
      <w:r>
        <w:rPr>
          <w:spacing w:val="-2"/>
        </w:rPr>
        <w:t xml:space="preserve">numbers </w:t>
      </w:r>
      <w:r>
        <w:t>and decimals.</w:t>
      </w:r>
    </w:p>
    <w:p w:rsidR="00D86BED" w:rsidRDefault="00D86BED">
      <w:pPr>
        <w:spacing w:line="235" w:lineRule="auto"/>
        <w:sectPr w:rsidR="00D86BED">
          <w:type w:val="continuous"/>
          <w:pgSz w:w="15600" w:h="10800" w:orient="landscape"/>
          <w:pgMar w:top="1220" w:right="740" w:bottom="0" w:left="100" w:header="720" w:footer="720" w:gutter="0"/>
          <w:cols w:num="2" w:space="720" w:equalWidth="0">
            <w:col w:w="7366" w:space="636"/>
            <w:col w:w="6758"/>
          </w:cols>
        </w:sectPr>
      </w:pPr>
    </w:p>
    <w:p w:rsidR="00D86BED" w:rsidRDefault="00D565EE">
      <w:pPr>
        <w:pStyle w:val="Heading2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5819392" behindDoc="1" locked="0" layoutInCell="1" allowOverlap="1">
                <wp:simplePos x="0" y="0"/>
                <wp:positionH relativeFrom="page">
                  <wp:posOffset>5194935</wp:posOffset>
                </wp:positionH>
                <wp:positionV relativeFrom="paragraph">
                  <wp:posOffset>1097915</wp:posOffset>
                </wp:positionV>
                <wp:extent cx="4350385" cy="5034280"/>
                <wp:effectExtent l="0" t="0" r="0" b="0"/>
                <wp:wrapNone/>
                <wp:docPr id="56" name="docshapegroup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50385" cy="5034280"/>
                          <a:chOff x="8181" y="1729"/>
                          <a:chExt cx="6851" cy="7928"/>
                        </a:xfrm>
                      </wpg:grpSpPr>
                      <wps:wsp>
                        <wps:cNvPr id="58" name="docshape296"/>
                        <wps:cNvSpPr>
                          <a:spLocks/>
                        </wps:cNvSpPr>
                        <wps:spPr bwMode="auto">
                          <a:xfrm>
                            <a:off x="8191" y="1738"/>
                            <a:ext cx="6831" cy="7908"/>
                          </a:xfrm>
                          <a:custGeom>
                            <a:avLst/>
                            <a:gdLst>
                              <a:gd name="T0" fmla="+- 0 14565 8191"/>
                              <a:gd name="T1" fmla="*/ T0 w 6831"/>
                              <a:gd name="T2" fmla="+- 0 1739 1739"/>
                              <a:gd name="T3" fmla="*/ 1739 h 7908"/>
                              <a:gd name="T4" fmla="+- 0 8648 8191"/>
                              <a:gd name="T5" fmla="*/ T4 w 6831"/>
                              <a:gd name="T6" fmla="+- 0 1739 1739"/>
                              <a:gd name="T7" fmla="*/ 1739 h 7908"/>
                              <a:gd name="T8" fmla="+- 0 8574 8191"/>
                              <a:gd name="T9" fmla="*/ T8 w 6831"/>
                              <a:gd name="T10" fmla="+- 0 1745 1739"/>
                              <a:gd name="T11" fmla="*/ 1745 h 7908"/>
                              <a:gd name="T12" fmla="+- 0 8503 8191"/>
                              <a:gd name="T13" fmla="*/ T12 w 6831"/>
                              <a:gd name="T14" fmla="+- 0 1762 1739"/>
                              <a:gd name="T15" fmla="*/ 1762 h 7908"/>
                              <a:gd name="T16" fmla="+- 0 8438 8191"/>
                              <a:gd name="T17" fmla="*/ T16 w 6831"/>
                              <a:gd name="T18" fmla="+- 0 1790 1739"/>
                              <a:gd name="T19" fmla="*/ 1790 h 7908"/>
                              <a:gd name="T20" fmla="+- 0 8378 8191"/>
                              <a:gd name="T21" fmla="*/ T20 w 6831"/>
                              <a:gd name="T22" fmla="+- 0 1827 1739"/>
                              <a:gd name="T23" fmla="*/ 1827 h 7908"/>
                              <a:gd name="T24" fmla="+- 0 8325 8191"/>
                              <a:gd name="T25" fmla="*/ T24 w 6831"/>
                              <a:gd name="T26" fmla="+- 0 1872 1739"/>
                              <a:gd name="T27" fmla="*/ 1872 h 7908"/>
                              <a:gd name="T28" fmla="+- 0 8279 8191"/>
                              <a:gd name="T29" fmla="*/ T28 w 6831"/>
                              <a:gd name="T30" fmla="+- 0 1926 1739"/>
                              <a:gd name="T31" fmla="*/ 1926 h 7908"/>
                              <a:gd name="T32" fmla="+- 0 8242 8191"/>
                              <a:gd name="T33" fmla="*/ T32 w 6831"/>
                              <a:gd name="T34" fmla="+- 0 1985 1739"/>
                              <a:gd name="T35" fmla="*/ 1985 h 7908"/>
                              <a:gd name="T36" fmla="+- 0 8214 8191"/>
                              <a:gd name="T37" fmla="*/ T36 w 6831"/>
                              <a:gd name="T38" fmla="+- 0 2051 1739"/>
                              <a:gd name="T39" fmla="*/ 2051 h 7908"/>
                              <a:gd name="T40" fmla="+- 0 8197 8191"/>
                              <a:gd name="T41" fmla="*/ T40 w 6831"/>
                              <a:gd name="T42" fmla="+- 0 2121 1739"/>
                              <a:gd name="T43" fmla="*/ 2121 h 7908"/>
                              <a:gd name="T44" fmla="+- 0 8191 8191"/>
                              <a:gd name="T45" fmla="*/ T44 w 6831"/>
                              <a:gd name="T46" fmla="+- 0 2195 1739"/>
                              <a:gd name="T47" fmla="*/ 2195 h 7908"/>
                              <a:gd name="T48" fmla="+- 0 8191 8191"/>
                              <a:gd name="T49" fmla="*/ T48 w 6831"/>
                              <a:gd name="T50" fmla="+- 0 9190 1739"/>
                              <a:gd name="T51" fmla="*/ 9190 h 7908"/>
                              <a:gd name="T52" fmla="+- 0 8197 8191"/>
                              <a:gd name="T53" fmla="*/ T52 w 6831"/>
                              <a:gd name="T54" fmla="+- 0 9264 1739"/>
                              <a:gd name="T55" fmla="*/ 9264 h 7908"/>
                              <a:gd name="T56" fmla="+- 0 8214 8191"/>
                              <a:gd name="T57" fmla="*/ T56 w 6831"/>
                              <a:gd name="T58" fmla="+- 0 9335 1739"/>
                              <a:gd name="T59" fmla="*/ 9335 h 7908"/>
                              <a:gd name="T60" fmla="+- 0 8242 8191"/>
                              <a:gd name="T61" fmla="*/ T60 w 6831"/>
                              <a:gd name="T62" fmla="+- 0 9400 1739"/>
                              <a:gd name="T63" fmla="*/ 9400 h 7908"/>
                              <a:gd name="T64" fmla="+- 0 8279 8191"/>
                              <a:gd name="T65" fmla="*/ T64 w 6831"/>
                              <a:gd name="T66" fmla="+- 0 9460 1739"/>
                              <a:gd name="T67" fmla="*/ 9460 h 7908"/>
                              <a:gd name="T68" fmla="+- 0 8325 8191"/>
                              <a:gd name="T69" fmla="*/ T68 w 6831"/>
                              <a:gd name="T70" fmla="+- 0 9513 1739"/>
                              <a:gd name="T71" fmla="*/ 9513 h 7908"/>
                              <a:gd name="T72" fmla="+- 0 8378 8191"/>
                              <a:gd name="T73" fmla="*/ T72 w 6831"/>
                              <a:gd name="T74" fmla="+- 0 9559 1739"/>
                              <a:gd name="T75" fmla="*/ 9559 h 7908"/>
                              <a:gd name="T76" fmla="+- 0 8438 8191"/>
                              <a:gd name="T77" fmla="*/ T76 w 6831"/>
                              <a:gd name="T78" fmla="+- 0 9596 1739"/>
                              <a:gd name="T79" fmla="*/ 9596 h 7908"/>
                              <a:gd name="T80" fmla="+- 0 8503 8191"/>
                              <a:gd name="T81" fmla="*/ T80 w 6831"/>
                              <a:gd name="T82" fmla="+- 0 9624 1739"/>
                              <a:gd name="T83" fmla="*/ 9624 h 7908"/>
                              <a:gd name="T84" fmla="+- 0 8574 8191"/>
                              <a:gd name="T85" fmla="*/ T84 w 6831"/>
                              <a:gd name="T86" fmla="+- 0 9641 1739"/>
                              <a:gd name="T87" fmla="*/ 9641 h 7908"/>
                              <a:gd name="T88" fmla="+- 0 8648 8191"/>
                              <a:gd name="T89" fmla="*/ T88 w 6831"/>
                              <a:gd name="T90" fmla="+- 0 9647 1739"/>
                              <a:gd name="T91" fmla="*/ 9647 h 7908"/>
                              <a:gd name="T92" fmla="+- 0 14565 8191"/>
                              <a:gd name="T93" fmla="*/ T92 w 6831"/>
                              <a:gd name="T94" fmla="+- 0 9647 1739"/>
                              <a:gd name="T95" fmla="*/ 9647 h 7908"/>
                              <a:gd name="T96" fmla="+- 0 14639 8191"/>
                              <a:gd name="T97" fmla="*/ T96 w 6831"/>
                              <a:gd name="T98" fmla="+- 0 9641 1739"/>
                              <a:gd name="T99" fmla="*/ 9641 h 7908"/>
                              <a:gd name="T100" fmla="+- 0 14709 8191"/>
                              <a:gd name="T101" fmla="*/ T100 w 6831"/>
                              <a:gd name="T102" fmla="+- 0 9624 1739"/>
                              <a:gd name="T103" fmla="*/ 9624 h 7908"/>
                              <a:gd name="T104" fmla="+- 0 14775 8191"/>
                              <a:gd name="T105" fmla="*/ T104 w 6831"/>
                              <a:gd name="T106" fmla="+- 0 9596 1739"/>
                              <a:gd name="T107" fmla="*/ 9596 h 7908"/>
                              <a:gd name="T108" fmla="+- 0 14835 8191"/>
                              <a:gd name="T109" fmla="*/ T108 w 6831"/>
                              <a:gd name="T110" fmla="+- 0 9559 1739"/>
                              <a:gd name="T111" fmla="*/ 9559 h 7908"/>
                              <a:gd name="T112" fmla="+- 0 14888 8191"/>
                              <a:gd name="T113" fmla="*/ T112 w 6831"/>
                              <a:gd name="T114" fmla="+- 0 9513 1739"/>
                              <a:gd name="T115" fmla="*/ 9513 h 7908"/>
                              <a:gd name="T116" fmla="+- 0 14934 8191"/>
                              <a:gd name="T117" fmla="*/ T116 w 6831"/>
                              <a:gd name="T118" fmla="+- 0 9460 1739"/>
                              <a:gd name="T119" fmla="*/ 9460 h 7908"/>
                              <a:gd name="T120" fmla="+- 0 14971 8191"/>
                              <a:gd name="T121" fmla="*/ T120 w 6831"/>
                              <a:gd name="T122" fmla="+- 0 9400 1739"/>
                              <a:gd name="T123" fmla="*/ 9400 h 7908"/>
                              <a:gd name="T124" fmla="+- 0 14998 8191"/>
                              <a:gd name="T125" fmla="*/ T124 w 6831"/>
                              <a:gd name="T126" fmla="+- 0 9335 1739"/>
                              <a:gd name="T127" fmla="*/ 9335 h 7908"/>
                              <a:gd name="T128" fmla="+- 0 15016 8191"/>
                              <a:gd name="T129" fmla="*/ T128 w 6831"/>
                              <a:gd name="T130" fmla="+- 0 9264 1739"/>
                              <a:gd name="T131" fmla="*/ 9264 h 7908"/>
                              <a:gd name="T132" fmla="+- 0 15022 8191"/>
                              <a:gd name="T133" fmla="*/ T132 w 6831"/>
                              <a:gd name="T134" fmla="+- 0 9190 1739"/>
                              <a:gd name="T135" fmla="*/ 9190 h 7908"/>
                              <a:gd name="T136" fmla="+- 0 15022 8191"/>
                              <a:gd name="T137" fmla="*/ T136 w 6831"/>
                              <a:gd name="T138" fmla="+- 0 2195 1739"/>
                              <a:gd name="T139" fmla="*/ 2195 h 7908"/>
                              <a:gd name="T140" fmla="+- 0 15016 8191"/>
                              <a:gd name="T141" fmla="*/ T140 w 6831"/>
                              <a:gd name="T142" fmla="+- 0 2121 1739"/>
                              <a:gd name="T143" fmla="*/ 2121 h 7908"/>
                              <a:gd name="T144" fmla="+- 0 14998 8191"/>
                              <a:gd name="T145" fmla="*/ T144 w 6831"/>
                              <a:gd name="T146" fmla="+- 0 2051 1739"/>
                              <a:gd name="T147" fmla="*/ 2051 h 7908"/>
                              <a:gd name="T148" fmla="+- 0 14971 8191"/>
                              <a:gd name="T149" fmla="*/ T148 w 6831"/>
                              <a:gd name="T150" fmla="+- 0 1985 1739"/>
                              <a:gd name="T151" fmla="*/ 1985 h 7908"/>
                              <a:gd name="T152" fmla="+- 0 14934 8191"/>
                              <a:gd name="T153" fmla="*/ T152 w 6831"/>
                              <a:gd name="T154" fmla="+- 0 1926 1739"/>
                              <a:gd name="T155" fmla="*/ 1926 h 7908"/>
                              <a:gd name="T156" fmla="+- 0 14888 8191"/>
                              <a:gd name="T157" fmla="*/ T156 w 6831"/>
                              <a:gd name="T158" fmla="+- 0 1872 1739"/>
                              <a:gd name="T159" fmla="*/ 1872 h 7908"/>
                              <a:gd name="T160" fmla="+- 0 14835 8191"/>
                              <a:gd name="T161" fmla="*/ T160 w 6831"/>
                              <a:gd name="T162" fmla="+- 0 1827 1739"/>
                              <a:gd name="T163" fmla="*/ 1827 h 7908"/>
                              <a:gd name="T164" fmla="+- 0 14775 8191"/>
                              <a:gd name="T165" fmla="*/ T164 w 6831"/>
                              <a:gd name="T166" fmla="+- 0 1790 1739"/>
                              <a:gd name="T167" fmla="*/ 1790 h 7908"/>
                              <a:gd name="T168" fmla="+- 0 14709 8191"/>
                              <a:gd name="T169" fmla="*/ T168 w 6831"/>
                              <a:gd name="T170" fmla="+- 0 1762 1739"/>
                              <a:gd name="T171" fmla="*/ 1762 h 7908"/>
                              <a:gd name="T172" fmla="+- 0 14639 8191"/>
                              <a:gd name="T173" fmla="*/ T172 w 6831"/>
                              <a:gd name="T174" fmla="+- 0 1745 1739"/>
                              <a:gd name="T175" fmla="*/ 1745 h 7908"/>
                              <a:gd name="T176" fmla="+- 0 14565 8191"/>
                              <a:gd name="T177" fmla="*/ T176 w 6831"/>
                              <a:gd name="T178" fmla="+- 0 1739 1739"/>
                              <a:gd name="T179" fmla="*/ 1739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6374" y="0"/>
                                </a:moveTo>
                                <a:lnTo>
                                  <a:pt x="457" y="0"/>
                                </a:lnTo>
                                <a:lnTo>
                                  <a:pt x="383" y="6"/>
                                </a:lnTo>
                                <a:lnTo>
                                  <a:pt x="312" y="23"/>
                                </a:lnTo>
                                <a:lnTo>
                                  <a:pt x="247" y="51"/>
                                </a:lnTo>
                                <a:lnTo>
                                  <a:pt x="187" y="88"/>
                                </a:lnTo>
                                <a:lnTo>
                                  <a:pt x="134" y="133"/>
                                </a:lnTo>
                                <a:lnTo>
                                  <a:pt x="88" y="187"/>
                                </a:lnTo>
                                <a:lnTo>
                                  <a:pt x="51" y="246"/>
                                </a:lnTo>
                                <a:lnTo>
                                  <a:pt x="23" y="312"/>
                                </a:lnTo>
                                <a:lnTo>
                                  <a:pt x="6" y="382"/>
                                </a:lnTo>
                                <a:lnTo>
                                  <a:pt x="0" y="456"/>
                                </a:lnTo>
                                <a:lnTo>
                                  <a:pt x="0" y="7451"/>
                                </a:lnTo>
                                <a:lnTo>
                                  <a:pt x="6" y="7525"/>
                                </a:lnTo>
                                <a:lnTo>
                                  <a:pt x="23" y="7596"/>
                                </a:lnTo>
                                <a:lnTo>
                                  <a:pt x="51" y="7661"/>
                                </a:lnTo>
                                <a:lnTo>
                                  <a:pt x="88" y="7721"/>
                                </a:lnTo>
                                <a:lnTo>
                                  <a:pt x="134" y="7774"/>
                                </a:lnTo>
                                <a:lnTo>
                                  <a:pt x="187" y="7820"/>
                                </a:lnTo>
                                <a:lnTo>
                                  <a:pt x="247" y="7857"/>
                                </a:lnTo>
                                <a:lnTo>
                                  <a:pt x="312" y="7885"/>
                                </a:lnTo>
                                <a:lnTo>
                                  <a:pt x="383" y="7902"/>
                                </a:lnTo>
                                <a:lnTo>
                                  <a:pt x="457" y="7908"/>
                                </a:lnTo>
                                <a:lnTo>
                                  <a:pt x="6374" y="7908"/>
                                </a:lnTo>
                                <a:lnTo>
                                  <a:pt x="6448" y="7902"/>
                                </a:lnTo>
                                <a:lnTo>
                                  <a:pt x="6518" y="7885"/>
                                </a:lnTo>
                                <a:lnTo>
                                  <a:pt x="6584" y="7857"/>
                                </a:lnTo>
                                <a:lnTo>
                                  <a:pt x="6644" y="7820"/>
                                </a:lnTo>
                                <a:lnTo>
                                  <a:pt x="6697" y="7774"/>
                                </a:lnTo>
                                <a:lnTo>
                                  <a:pt x="6743" y="7721"/>
                                </a:lnTo>
                                <a:lnTo>
                                  <a:pt x="6780" y="7661"/>
                                </a:lnTo>
                                <a:lnTo>
                                  <a:pt x="6807" y="7596"/>
                                </a:lnTo>
                                <a:lnTo>
                                  <a:pt x="6825" y="7525"/>
                                </a:lnTo>
                                <a:lnTo>
                                  <a:pt x="6831" y="7451"/>
                                </a:lnTo>
                                <a:lnTo>
                                  <a:pt x="6831" y="456"/>
                                </a:lnTo>
                                <a:lnTo>
                                  <a:pt x="6825" y="382"/>
                                </a:lnTo>
                                <a:lnTo>
                                  <a:pt x="6807" y="312"/>
                                </a:lnTo>
                                <a:lnTo>
                                  <a:pt x="6780" y="246"/>
                                </a:lnTo>
                                <a:lnTo>
                                  <a:pt x="6743" y="187"/>
                                </a:lnTo>
                                <a:lnTo>
                                  <a:pt x="6697" y="133"/>
                                </a:lnTo>
                                <a:lnTo>
                                  <a:pt x="6644" y="88"/>
                                </a:lnTo>
                                <a:lnTo>
                                  <a:pt x="6584" y="51"/>
                                </a:lnTo>
                                <a:lnTo>
                                  <a:pt x="6518" y="23"/>
                                </a:lnTo>
                                <a:lnTo>
                                  <a:pt x="6448" y="6"/>
                                </a:lnTo>
                                <a:lnTo>
                                  <a:pt x="63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EEBF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docshape297"/>
                        <wps:cNvSpPr>
                          <a:spLocks/>
                        </wps:cNvSpPr>
                        <wps:spPr bwMode="auto">
                          <a:xfrm>
                            <a:off x="8191" y="1738"/>
                            <a:ext cx="6831" cy="7908"/>
                          </a:xfrm>
                          <a:custGeom>
                            <a:avLst/>
                            <a:gdLst>
                              <a:gd name="T0" fmla="+- 0 8191 8191"/>
                              <a:gd name="T1" fmla="*/ T0 w 6831"/>
                              <a:gd name="T2" fmla="+- 0 2195 1739"/>
                              <a:gd name="T3" fmla="*/ 2195 h 7908"/>
                              <a:gd name="T4" fmla="+- 0 8197 8191"/>
                              <a:gd name="T5" fmla="*/ T4 w 6831"/>
                              <a:gd name="T6" fmla="+- 0 2121 1739"/>
                              <a:gd name="T7" fmla="*/ 2121 h 7908"/>
                              <a:gd name="T8" fmla="+- 0 8214 8191"/>
                              <a:gd name="T9" fmla="*/ T8 w 6831"/>
                              <a:gd name="T10" fmla="+- 0 2051 1739"/>
                              <a:gd name="T11" fmla="*/ 2051 h 7908"/>
                              <a:gd name="T12" fmla="+- 0 8242 8191"/>
                              <a:gd name="T13" fmla="*/ T12 w 6831"/>
                              <a:gd name="T14" fmla="+- 0 1985 1739"/>
                              <a:gd name="T15" fmla="*/ 1985 h 7908"/>
                              <a:gd name="T16" fmla="+- 0 8279 8191"/>
                              <a:gd name="T17" fmla="*/ T16 w 6831"/>
                              <a:gd name="T18" fmla="+- 0 1926 1739"/>
                              <a:gd name="T19" fmla="*/ 1926 h 7908"/>
                              <a:gd name="T20" fmla="+- 0 8325 8191"/>
                              <a:gd name="T21" fmla="*/ T20 w 6831"/>
                              <a:gd name="T22" fmla="+- 0 1872 1739"/>
                              <a:gd name="T23" fmla="*/ 1872 h 7908"/>
                              <a:gd name="T24" fmla="+- 0 8378 8191"/>
                              <a:gd name="T25" fmla="*/ T24 w 6831"/>
                              <a:gd name="T26" fmla="+- 0 1827 1739"/>
                              <a:gd name="T27" fmla="*/ 1827 h 7908"/>
                              <a:gd name="T28" fmla="+- 0 8438 8191"/>
                              <a:gd name="T29" fmla="*/ T28 w 6831"/>
                              <a:gd name="T30" fmla="+- 0 1790 1739"/>
                              <a:gd name="T31" fmla="*/ 1790 h 7908"/>
                              <a:gd name="T32" fmla="+- 0 8503 8191"/>
                              <a:gd name="T33" fmla="*/ T32 w 6831"/>
                              <a:gd name="T34" fmla="+- 0 1762 1739"/>
                              <a:gd name="T35" fmla="*/ 1762 h 7908"/>
                              <a:gd name="T36" fmla="+- 0 8574 8191"/>
                              <a:gd name="T37" fmla="*/ T36 w 6831"/>
                              <a:gd name="T38" fmla="+- 0 1745 1739"/>
                              <a:gd name="T39" fmla="*/ 1745 h 7908"/>
                              <a:gd name="T40" fmla="+- 0 8648 8191"/>
                              <a:gd name="T41" fmla="*/ T40 w 6831"/>
                              <a:gd name="T42" fmla="+- 0 1739 1739"/>
                              <a:gd name="T43" fmla="*/ 1739 h 7908"/>
                              <a:gd name="T44" fmla="+- 0 14565 8191"/>
                              <a:gd name="T45" fmla="*/ T44 w 6831"/>
                              <a:gd name="T46" fmla="+- 0 1739 1739"/>
                              <a:gd name="T47" fmla="*/ 1739 h 7908"/>
                              <a:gd name="T48" fmla="+- 0 14639 8191"/>
                              <a:gd name="T49" fmla="*/ T48 w 6831"/>
                              <a:gd name="T50" fmla="+- 0 1745 1739"/>
                              <a:gd name="T51" fmla="*/ 1745 h 7908"/>
                              <a:gd name="T52" fmla="+- 0 14709 8191"/>
                              <a:gd name="T53" fmla="*/ T52 w 6831"/>
                              <a:gd name="T54" fmla="+- 0 1762 1739"/>
                              <a:gd name="T55" fmla="*/ 1762 h 7908"/>
                              <a:gd name="T56" fmla="+- 0 14775 8191"/>
                              <a:gd name="T57" fmla="*/ T56 w 6831"/>
                              <a:gd name="T58" fmla="+- 0 1790 1739"/>
                              <a:gd name="T59" fmla="*/ 1790 h 7908"/>
                              <a:gd name="T60" fmla="+- 0 14835 8191"/>
                              <a:gd name="T61" fmla="*/ T60 w 6831"/>
                              <a:gd name="T62" fmla="+- 0 1827 1739"/>
                              <a:gd name="T63" fmla="*/ 1827 h 7908"/>
                              <a:gd name="T64" fmla="+- 0 14888 8191"/>
                              <a:gd name="T65" fmla="*/ T64 w 6831"/>
                              <a:gd name="T66" fmla="+- 0 1872 1739"/>
                              <a:gd name="T67" fmla="*/ 1872 h 7908"/>
                              <a:gd name="T68" fmla="+- 0 14934 8191"/>
                              <a:gd name="T69" fmla="*/ T68 w 6831"/>
                              <a:gd name="T70" fmla="+- 0 1926 1739"/>
                              <a:gd name="T71" fmla="*/ 1926 h 7908"/>
                              <a:gd name="T72" fmla="+- 0 14971 8191"/>
                              <a:gd name="T73" fmla="*/ T72 w 6831"/>
                              <a:gd name="T74" fmla="+- 0 1985 1739"/>
                              <a:gd name="T75" fmla="*/ 1985 h 7908"/>
                              <a:gd name="T76" fmla="+- 0 14998 8191"/>
                              <a:gd name="T77" fmla="*/ T76 w 6831"/>
                              <a:gd name="T78" fmla="+- 0 2051 1739"/>
                              <a:gd name="T79" fmla="*/ 2051 h 7908"/>
                              <a:gd name="T80" fmla="+- 0 15016 8191"/>
                              <a:gd name="T81" fmla="*/ T80 w 6831"/>
                              <a:gd name="T82" fmla="+- 0 2121 1739"/>
                              <a:gd name="T83" fmla="*/ 2121 h 7908"/>
                              <a:gd name="T84" fmla="+- 0 15022 8191"/>
                              <a:gd name="T85" fmla="*/ T84 w 6831"/>
                              <a:gd name="T86" fmla="+- 0 2195 1739"/>
                              <a:gd name="T87" fmla="*/ 2195 h 7908"/>
                              <a:gd name="T88" fmla="+- 0 15022 8191"/>
                              <a:gd name="T89" fmla="*/ T88 w 6831"/>
                              <a:gd name="T90" fmla="+- 0 9190 1739"/>
                              <a:gd name="T91" fmla="*/ 9190 h 7908"/>
                              <a:gd name="T92" fmla="+- 0 15016 8191"/>
                              <a:gd name="T93" fmla="*/ T92 w 6831"/>
                              <a:gd name="T94" fmla="+- 0 9264 1739"/>
                              <a:gd name="T95" fmla="*/ 9264 h 7908"/>
                              <a:gd name="T96" fmla="+- 0 14998 8191"/>
                              <a:gd name="T97" fmla="*/ T96 w 6831"/>
                              <a:gd name="T98" fmla="+- 0 9335 1739"/>
                              <a:gd name="T99" fmla="*/ 9335 h 7908"/>
                              <a:gd name="T100" fmla="+- 0 14971 8191"/>
                              <a:gd name="T101" fmla="*/ T100 w 6831"/>
                              <a:gd name="T102" fmla="+- 0 9400 1739"/>
                              <a:gd name="T103" fmla="*/ 9400 h 7908"/>
                              <a:gd name="T104" fmla="+- 0 14934 8191"/>
                              <a:gd name="T105" fmla="*/ T104 w 6831"/>
                              <a:gd name="T106" fmla="+- 0 9460 1739"/>
                              <a:gd name="T107" fmla="*/ 9460 h 7908"/>
                              <a:gd name="T108" fmla="+- 0 14888 8191"/>
                              <a:gd name="T109" fmla="*/ T108 w 6831"/>
                              <a:gd name="T110" fmla="+- 0 9513 1739"/>
                              <a:gd name="T111" fmla="*/ 9513 h 7908"/>
                              <a:gd name="T112" fmla="+- 0 14835 8191"/>
                              <a:gd name="T113" fmla="*/ T112 w 6831"/>
                              <a:gd name="T114" fmla="+- 0 9559 1739"/>
                              <a:gd name="T115" fmla="*/ 9559 h 7908"/>
                              <a:gd name="T116" fmla="+- 0 14775 8191"/>
                              <a:gd name="T117" fmla="*/ T116 w 6831"/>
                              <a:gd name="T118" fmla="+- 0 9596 1739"/>
                              <a:gd name="T119" fmla="*/ 9596 h 7908"/>
                              <a:gd name="T120" fmla="+- 0 14709 8191"/>
                              <a:gd name="T121" fmla="*/ T120 w 6831"/>
                              <a:gd name="T122" fmla="+- 0 9624 1739"/>
                              <a:gd name="T123" fmla="*/ 9624 h 7908"/>
                              <a:gd name="T124" fmla="+- 0 14639 8191"/>
                              <a:gd name="T125" fmla="*/ T124 w 6831"/>
                              <a:gd name="T126" fmla="+- 0 9641 1739"/>
                              <a:gd name="T127" fmla="*/ 9641 h 7908"/>
                              <a:gd name="T128" fmla="+- 0 14565 8191"/>
                              <a:gd name="T129" fmla="*/ T128 w 6831"/>
                              <a:gd name="T130" fmla="+- 0 9647 1739"/>
                              <a:gd name="T131" fmla="*/ 9647 h 7908"/>
                              <a:gd name="T132" fmla="+- 0 8648 8191"/>
                              <a:gd name="T133" fmla="*/ T132 w 6831"/>
                              <a:gd name="T134" fmla="+- 0 9647 1739"/>
                              <a:gd name="T135" fmla="*/ 9647 h 7908"/>
                              <a:gd name="T136" fmla="+- 0 8574 8191"/>
                              <a:gd name="T137" fmla="*/ T136 w 6831"/>
                              <a:gd name="T138" fmla="+- 0 9641 1739"/>
                              <a:gd name="T139" fmla="*/ 9641 h 7908"/>
                              <a:gd name="T140" fmla="+- 0 8503 8191"/>
                              <a:gd name="T141" fmla="*/ T140 w 6831"/>
                              <a:gd name="T142" fmla="+- 0 9624 1739"/>
                              <a:gd name="T143" fmla="*/ 9624 h 7908"/>
                              <a:gd name="T144" fmla="+- 0 8438 8191"/>
                              <a:gd name="T145" fmla="*/ T144 w 6831"/>
                              <a:gd name="T146" fmla="+- 0 9596 1739"/>
                              <a:gd name="T147" fmla="*/ 9596 h 7908"/>
                              <a:gd name="T148" fmla="+- 0 8378 8191"/>
                              <a:gd name="T149" fmla="*/ T148 w 6831"/>
                              <a:gd name="T150" fmla="+- 0 9559 1739"/>
                              <a:gd name="T151" fmla="*/ 9559 h 7908"/>
                              <a:gd name="T152" fmla="+- 0 8325 8191"/>
                              <a:gd name="T153" fmla="*/ T152 w 6831"/>
                              <a:gd name="T154" fmla="+- 0 9513 1739"/>
                              <a:gd name="T155" fmla="*/ 9513 h 7908"/>
                              <a:gd name="T156" fmla="+- 0 8279 8191"/>
                              <a:gd name="T157" fmla="*/ T156 w 6831"/>
                              <a:gd name="T158" fmla="+- 0 9460 1739"/>
                              <a:gd name="T159" fmla="*/ 9460 h 7908"/>
                              <a:gd name="T160" fmla="+- 0 8242 8191"/>
                              <a:gd name="T161" fmla="*/ T160 w 6831"/>
                              <a:gd name="T162" fmla="+- 0 9400 1739"/>
                              <a:gd name="T163" fmla="*/ 9400 h 7908"/>
                              <a:gd name="T164" fmla="+- 0 8214 8191"/>
                              <a:gd name="T165" fmla="*/ T164 w 6831"/>
                              <a:gd name="T166" fmla="+- 0 9335 1739"/>
                              <a:gd name="T167" fmla="*/ 9335 h 7908"/>
                              <a:gd name="T168" fmla="+- 0 8197 8191"/>
                              <a:gd name="T169" fmla="*/ T168 w 6831"/>
                              <a:gd name="T170" fmla="+- 0 9264 1739"/>
                              <a:gd name="T171" fmla="*/ 9264 h 7908"/>
                              <a:gd name="T172" fmla="+- 0 8191 8191"/>
                              <a:gd name="T173" fmla="*/ T172 w 6831"/>
                              <a:gd name="T174" fmla="+- 0 9190 1739"/>
                              <a:gd name="T175" fmla="*/ 9190 h 7908"/>
                              <a:gd name="T176" fmla="+- 0 8191 8191"/>
                              <a:gd name="T177" fmla="*/ T176 w 6831"/>
                              <a:gd name="T178" fmla="+- 0 2195 1739"/>
                              <a:gd name="T179" fmla="*/ 2195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0" y="456"/>
                                </a:moveTo>
                                <a:lnTo>
                                  <a:pt x="6" y="382"/>
                                </a:lnTo>
                                <a:lnTo>
                                  <a:pt x="23" y="312"/>
                                </a:lnTo>
                                <a:lnTo>
                                  <a:pt x="51" y="246"/>
                                </a:lnTo>
                                <a:lnTo>
                                  <a:pt x="88" y="187"/>
                                </a:lnTo>
                                <a:lnTo>
                                  <a:pt x="134" y="133"/>
                                </a:lnTo>
                                <a:lnTo>
                                  <a:pt x="187" y="88"/>
                                </a:lnTo>
                                <a:lnTo>
                                  <a:pt x="247" y="51"/>
                                </a:lnTo>
                                <a:lnTo>
                                  <a:pt x="312" y="23"/>
                                </a:lnTo>
                                <a:lnTo>
                                  <a:pt x="383" y="6"/>
                                </a:lnTo>
                                <a:lnTo>
                                  <a:pt x="457" y="0"/>
                                </a:lnTo>
                                <a:lnTo>
                                  <a:pt x="6374" y="0"/>
                                </a:lnTo>
                                <a:lnTo>
                                  <a:pt x="6448" y="6"/>
                                </a:lnTo>
                                <a:lnTo>
                                  <a:pt x="6518" y="23"/>
                                </a:lnTo>
                                <a:lnTo>
                                  <a:pt x="6584" y="51"/>
                                </a:lnTo>
                                <a:lnTo>
                                  <a:pt x="6644" y="88"/>
                                </a:lnTo>
                                <a:lnTo>
                                  <a:pt x="6697" y="133"/>
                                </a:lnTo>
                                <a:lnTo>
                                  <a:pt x="6743" y="187"/>
                                </a:lnTo>
                                <a:lnTo>
                                  <a:pt x="6780" y="246"/>
                                </a:lnTo>
                                <a:lnTo>
                                  <a:pt x="6807" y="312"/>
                                </a:lnTo>
                                <a:lnTo>
                                  <a:pt x="6825" y="382"/>
                                </a:lnTo>
                                <a:lnTo>
                                  <a:pt x="6831" y="456"/>
                                </a:lnTo>
                                <a:lnTo>
                                  <a:pt x="6831" y="7451"/>
                                </a:lnTo>
                                <a:lnTo>
                                  <a:pt x="6825" y="7525"/>
                                </a:lnTo>
                                <a:lnTo>
                                  <a:pt x="6807" y="7596"/>
                                </a:lnTo>
                                <a:lnTo>
                                  <a:pt x="6780" y="7661"/>
                                </a:lnTo>
                                <a:lnTo>
                                  <a:pt x="6743" y="7721"/>
                                </a:lnTo>
                                <a:lnTo>
                                  <a:pt x="6697" y="7774"/>
                                </a:lnTo>
                                <a:lnTo>
                                  <a:pt x="6644" y="7820"/>
                                </a:lnTo>
                                <a:lnTo>
                                  <a:pt x="6584" y="7857"/>
                                </a:lnTo>
                                <a:lnTo>
                                  <a:pt x="6518" y="7885"/>
                                </a:lnTo>
                                <a:lnTo>
                                  <a:pt x="6448" y="7902"/>
                                </a:lnTo>
                                <a:lnTo>
                                  <a:pt x="6374" y="7908"/>
                                </a:lnTo>
                                <a:lnTo>
                                  <a:pt x="457" y="7908"/>
                                </a:lnTo>
                                <a:lnTo>
                                  <a:pt x="383" y="7902"/>
                                </a:lnTo>
                                <a:lnTo>
                                  <a:pt x="312" y="7885"/>
                                </a:lnTo>
                                <a:lnTo>
                                  <a:pt x="247" y="7857"/>
                                </a:lnTo>
                                <a:lnTo>
                                  <a:pt x="187" y="7820"/>
                                </a:lnTo>
                                <a:lnTo>
                                  <a:pt x="134" y="7774"/>
                                </a:lnTo>
                                <a:lnTo>
                                  <a:pt x="88" y="7721"/>
                                </a:lnTo>
                                <a:lnTo>
                                  <a:pt x="51" y="7661"/>
                                </a:lnTo>
                                <a:lnTo>
                                  <a:pt x="23" y="7596"/>
                                </a:lnTo>
                                <a:lnTo>
                                  <a:pt x="6" y="7525"/>
                                </a:lnTo>
                                <a:lnTo>
                                  <a:pt x="0" y="7451"/>
                                </a:lnTo>
                                <a:lnTo>
                                  <a:pt x="0" y="45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EEBF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2" name="docshape2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00" y="2029"/>
                            <a:ext cx="2068" cy="58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D5463AE" id="docshapegroup295" o:spid="_x0000_s1026" style="position:absolute;margin-left:409.05pt;margin-top:86.45pt;width:342.55pt;height:396.4pt;z-index:-17497088;mso-position-horizontal-relative:page" coordorigin="8181,1729" coordsize="6851,7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">
                <v:shape id="docshape296" o:spid="_x0000_s1027" style="position:absolute;left:8191;top:1738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" path="m6374,l457,,383,6,312,23,247,51,187,88r-53,45l88,187,51,246,23,312,6,382,,456,,7451r6,74l23,7596r28,65l88,7721r46,53l187,7820r60,37l312,7885r71,17l457,7908r5917,l6448,7902r70,-17l6584,7857r60,-37l6697,7774r46,-53l6780,7661r27,-65l6825,7525r6,-74l6831,456r-6,-74l6807,312r-27,-66l6743,187r-46,-54l6644,88,6584,51,6518,23,6448,6,6374,xe" fillcolor="#deebf7" stroked="f">
                  <v:path arrowok="t" o:connecttype="custom" o:connectlocs="6374,1739;457,1739;383,1745;312,1762;247,1790;187,1827;134,1872;88,1926;51,1985;23,2051;6,2121;0,2195;0,9190;6,9264;23,9335;51,9400;88,9460;134,9513;187,9559;247,9596;312,9624;383,9641;457,9647;6374,9647;6448,9641;6518,9624;6584,9596;6644,9559;6697,9513;6743,9460;6780,9400;6807,9335;6825,9264;6831,9190;6831,2195;6825,2121;6807,2051;6780,1985;6743,1926;6697,1872;6644,1827;6584,1790;6518,1762;6448,1745;6374,1739" o:connectangles="0,0,0,0,0,0,0,0,0,0,0,0,0,0,0,0,0,0,0,0,0,0,0,0,0,0,0,0,0,0,0,0,0,0,0,0,0,0,0,0,0,0,0,0,0"/>
                </v:shape>
                <v:shape id="docshape297" o:spid="_x0000_s1028" style="position:absolute;left:8191;top:1738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" path="m,456l6,382,23,312,51,246,88,187r46,-54l187,88,247,51,312,23,383,6,457,,6374,r74,6l6518,23r66,28l6644,88r53,45l6743,187r37,59l6807,312r18,70l6831,456r,6995l6825,7525r-18,71l6780,7661r-37,60l6697,7774r-53,46l6584,7857r-66,28l6448,7902r-74,6l457,7908r-74,-6l312,7885r-65,-28l187,7820r-53,-46l88,7721,51,7661,23,7596,6,7525,,7451,,456xe" filled="f" strokecolor="#deebf7" strokeweight="1pt">
                  <v:path arrowok="t" o:connecttype="custom" o:connectlocs="0,2195;6,2121;23,2051;51,1985;88,1926;134,1872;187,1827;247,1790;312,1762;383,1745;457,1739;6374,1739;6448,1745;6518,1762;6584,1790;6644,1827;6697,1872;6743,1926;6780,1985;6807,2051;6825,2121;6831,2195;6831,9190;6825,9264;6807,9335;6780,9400;6743,9460;6697,9513;6644,9559;6584,9596;6518,9624;6448,9641;6374,9647;457,9647;383,9641;312,9624;247,9596;187,9559;134,9513;88,9460;51,9400;23,9335;6,9264;0,9190;0,2195" o:connectangles="0,0,0,0,0,0,0,0,0,0,0,0,0,0,0,0,0,0,0,0,0,0,0,0,0,0,0,0,0,0,0,0,0,0,0,0,0,0,0,0,0,0,0,0,0"/>
                </v:shape>
                <v:shape id="docshape298" o:spid="_x0000_s1029" type="#_x0000_t75" style="position:absolute;left:8400;top:2029;width:2068;height:5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">
                  <v:imagedata r:id="rId12" o:title="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5819904" behindDoc="1" locked="0" layoutInCell="1" allowOverlap="1">
                <wp:simplePos x="0" y="0"/>
                <wp:positionH relativeFrom="page">
                  <wp:posOffset>-6350</wp:posOffset>
                </wp:positionH>
                <wp:positionV relativeFrom="paragraph">
                  <wp:posOffset>3810</wp:posOffset>
                </wp:positionV>
                <wp:extent cx="6151880" cy="741680"/>
                <wp:effectExtent l="0" t="0" r="0" b="0"/>
                <wp:wrapNone/>
                <wp:docPr id="50" name="docshapegroup2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51880" cy="741680"/>
                          <a:chOff x="-10" y="6"/>
                          <a:chExt cx="9688" cy="1168"/>
                        </a:xfrm>
                      </wpg:grpSpPr>
                      <wps:wsp>
                        <wps:cNvPr id="52" name="docshape300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9668" cy="1148"/>
                          </a:xfrm>
                          <a:custGeom>
                            <a:avLst/>
                            <a:gdLst>
                              <a:gd name="T0" fmla="*/ 9380 w 9668"/>
                              <a:gd name="T1" fmla="+- 0 16 16"/>
                              <a:gd name="T2" fmla="*/ 16 h 1148"/>
                              <a:gd name="T3" fmla="*/ 0 w 9668"/>
                              <a:gd name="T4" fmla="+- 0 16 16"/>
                              <a:gd name="T5" fmla="*/ 16 h 1148"/>
                              <a:gd name="T6" fmla="*/ 0 w 9668"/>
                              <a:gd name="T7" fmla="+- 0 1163 16"/>
                              <a:gd name="T8" fmla="*/ 1163 h 1148"/>
                              <a:gd name="T9" fmla="*/ 9667 w 9668"/>
                              <a:gd name="T10" fmla="+- 0 1163 16"/>
                              <a:gd name="T11" fmla="*/ 1163 h 1148"/>
                              <a:gd name="T12" fmla="*/ 9380 w 9668"/>
                              <a:gd name="T13" fmla="+- 0 16 16"/>
                              <a:gd name="T14" fmla="*/ 16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9668" h="1148">
                                <a:moveTo>
                                  <a:pt x="93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7"/>
                                </a:lnTo>
                                <a:lnTo>
                                  <a:pt x="9667" y="1147"/>
                                </a:lnTo>
                                <a:lnTo>
                                  <a:pt x="93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4E7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docshape301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9668" cy="1148"/>
                          </a:xfrm>
                          <a:custGeom>
                            <a:avLst/>
                            <a:gdLst>
                              <a:gd name="T0" fmla="*/ 0 w 9668"/>
                              <a:gd name="T1" fmla="+- 0 16 16"/>
                              <a:gd name="T2" fmla="*/ 16 h 1148"/>
                              <a:gd name="T3" fmla="*/ 9380 w 9668"/>
                              <a:gd name="T4" fmla="+- 0 16 16"/>
                              <a:gd name="T5" fmla="*/ 16 h 1148"/>
                              <a:gd name="T6" fmla="*/ 9667 w 9668"/>
                              <a:gd name="T7" fmla="+- 0 1163 16"/>
                              <a:gd name="T8" fmla="*/ 1163 h 1148"/>
                              <a:gd name="T9" fmla="*/ 0 w 9668"/>
                              <a:gd name="T10" fmla="+- 0 1163 16"/>
                              <a:gd name="T11" fmla="*/ 1163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9668" h="1148">
                                <a:moveTo>
                                  <a:pt x="0" y="0"/>
                                </a:moveTo>
                                <a:lnTo>
                                  <a:pt x="9380" y="0"/>
                                </a:lnTo>
                                <a:lnTo>
                                  <a:pt x="9667" y="1147"/>
                                </a:lnTo>
                                <a:lnTo>
                                  <a:pt x="0" y="1147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F4E7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6F149F0" id="docshapegroup299" o:spid="_x0000_s1026" style="position:absolute;margin-left:-.5pt;margin-top:.3pt;width:484.4pt;height:58.4pt;z-index:-17496576;mso-position-horizontal-relative:page" coordorigin="-10,6" coordsize="9688,1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">
                <v:shape id="docshape300" o:spid="_x0000_s1027" style="position:absolute;top:15;width:9668;height:1148;visibility:visible;mso-wrap-style:square;v-text-anchor:top" coordsize="9668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" path="m9380,l,,,1147r9667,l9380,xe" fillcolor="#1f4e79" stroked="f">
                  <v:path arrowok="t" o:connecttype="custom" o:connectlocs="9380,16;0,16;0,1163;9667,1163;9380,16" o:connectangles="0,0,0,0,0"/>
                </v:shape>
                <v:shape id="docshape301" o:spid="_x0000_s1028" style="position:absolute;top:15;width:9668;height:1148;visibility:visible;mso-wrap-style:square;v-text-anchor:top" coordsize="9668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" path="m,l9380,r287,1147l,1147e" filled="f" strokecolor="#1f4e79" strokeweight="1pt">
                  <v:path arrowok="t" o:connecttype="custom" o:connectlocs="0,16;9380,16;9667,1163;0,1163" o:connectangles="0,0,0,0"/>
                </v:shape>
                <w10:wrap anchorx="page"/>
              </v:group>
            </w:pict>
          </mc:Fallback>
        </mc:AlternateContent>
      </w:r>
      <w:r w:rsidR="00D74EA1">
        <w:rPr>
          <w:color w:val="FFFFFF"/>
          <w:spacing w:val="-4"/>
        </w:rPr>
        <w:t>Place</w:t>
      </w:r>
      <w:r w:rsidR="00D74EA1">
        <w:rPr>
          <w:color w:val="FFFFFF"/>
          <w:spacing w:val="-26"/>
        </w:rPr>
        <w:t xml:space="preserve"> </w:t>
      </w:r>
      <w:r w:rsidR="00D74EA1">
        <w:rPr>
          <w:color w:val="FFFFFF"/>
          <w:spacing w:val="-4"/>
        </w:rPr>
        <w:t>Value</w:t>
      </w:r>
      <w:r w:rsidR="00D74EA1">
        <w:rPr>
          <w:color w:val="FFFFFF"/>
          <w:spacing w:val="-23"/>
        </w:rPr>
        <w:t xml:space="preserve"> </w:t>
      </w:r>
      <w:r w:rsidR="00D74EA1">
        <w:rPr>
          <w:color w:val="FFFFFF"/>
          <w:spacing w:val="-4"/>
        </w:rPr>
        <w:t>Counters</w:t>
      </w:r>
      <w:r w:rsidR="00D74EA1">
        <w:rPr>
          <w:color w:val="FFFFFF"/>
          <w:spacing w:val="-23"/>
        </w:rPr>
        <w:t xml:space="preserve"> </w:t>
      </w:r>
      <w:r w:rsidR="00D74EA1">
        <w:rPr>
          <w:color w:val="FFFFFF"/>
          <w:spacing w:val="-4"/>
        </w:rPr>
        <w:t>(addition)</w:t>
      </w:r>
    </w:p>
    <w:p w:rsidR="00D86BED" w:rsidRDefault="00D86BED">
      <w:pPr>
        <w:pStyle w:val="BodyText"/>
        <w:rPr>
          <w:b/>
          <w:sz w:val="20"/>
        </w:rPr>
      </w:pPr>
    </w:p>
    <w:p w:rsidR="00D86BED" w:rsidRDefault="00D86BED">
      <w:pPr>
        <w:pStyle w:val="BodyText"/>
        <w:rPr>
          <w:b/>
          <w:sz w:val="20"/>
        </w:rPr>
      </w:pPr>
    </w:p>
    <w:p w:rsidR="00D86BED" w:rsidRDefault="00D86BED">
      <w:pPr>
        <w:pStyle w:val="BodyText"/>
        <w:rPr>
          <w:b/>
          <w:sz w:val="20"/>
        </w:rPr>
      </w:pPr>
    </w:p>
    <w:p w:rsidR="00D86BED" w:rsidRDefault="00D86BED">
      <w:pPr>
        <w:pStyle w:val="BodyText"/>
        <w:rPr>
          <w:b/>
          <w:sz w:val="20"/>
        </w:rPr>
      </w:pPr>
    </w:p>
    <w:p w:rsidR="00D86BED" w:rsidRDefault="00D86BED">
      <w:pPr>
        <w:pStyle w:val="BodyText"/>
        <w:rPr>
          <w:b/>
          <w:sz w:val="20"/>
        </w:rPr>
      </w:pPr>
    </w:p>
    <w:p w:rsidR="00D86BED" w:rsidRDefault="00D86BED">
      <w:pPr>
        <w:pStyle w:val="BodyText"/>
        <w:spacing w:before="6"/>
        <w:rPr>
          <w:b/>
        </w:rPr>
      </w:pPr>
    </w:p>
    <w:p w:rsidR="00D86BED" w:rsidRDefault="00D86BED">
      <w:pPr>
        <w:sectPr w:rsidR="00D86BED">
          <w:pgSz w:w="15600" w:h="10800" w:orient="landscape"/>
          <w:pgMar w:top="620" w:right="740" w:bottom="280" w:left="100" w:header="720" w:footer="720" w:gutter="0"/>
          <w:cols w:space="720"/>
        </w:sectPr>
      </w:pPr>
    </w:p>
    <w:p w:rsidR="00D86BED" w:rsidRDefault="00D74EA1">
      <w:pPr>
        <w:spacing w:before="130" w:line="582" w:lineRule="exact"/>
        <w:ind w:right="38"/>
        <w:jc w:val="right"/>
        <w:rPr>
          <w:sz w:val="48"/>
        </w:rPr>
      </w:pPr>
      <w:r>
        <w:rPr>
          <w:noProof/>
          <w:lang w:val="en-GB" w:eastAsia="en-GB"/>
        </w:rPr>
        <w:drawing>
          <wp:anchor distT="0" distB="0" distL="0" distR="0" simplePos="0" relativeHeight="15792640" behindDoc="0" locked="0" layoutInCell="1" allowOverlap="1">
            <wp:simplePos x="0" y="0"/>
            <wp:positionH relativeFrom="page">
              <wp:posOffset>219345</wp:posOffset>
            </wp:positionH>
            <wp:positionV relativeFrom="paragraph">
              <wp:posOffset>-145141</wp:posOffset>
            </wp:positionV>
            <wp:extent cx="3508809" cy="1938921"/>
            <wp:effectExtent l="0" t="0" r="0" b="0"/>
            <wp:wrapNone/>
            <wp:docPr id="81" name="image6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66.jpeg"/>
                    <pic:cNvPicPr/>
                  </pic:nvPicPr>
                  <pic:blipFill>
                    <a:blip r:embed="rId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08809" cy="19389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5"/>
          <w:w w:val="105"/>
          <w:sz w:val="48"/>
        </w:rPr>
        <w:t>384</w:t>
      </w:r>
    </w:p>
    <w:p w:rsidR="00D86BED" w:rsidRDefault="00D74EA1">
      <w:pPr>
        <w:spacing w:line="582" w:lineRule="exact"/>
        <w:ind w:right="75"/>
        <w:jc w:val="right"/>
        <w:rPr>
          <w:sz w:val="48"/>
        </w:rPr>
      </w:pPr>
      <w:r>
        <w:rPr>
          <w:rFonts w:ascii="Cambria Math"/>
          <w:sz w:val="48"/>
        </w:rPr>
        <w:t>+</w:t>
      </w:r>
      <w:r>
        <w:rPr>
          <w:rFonts w:ascii="Cambria Math"/>
          <w:spacing w:val="-2"/>
          <w:sz w:val="48"/>
        </w:rPr>
        <w:t xml:space="preserve"> </w:t>
      </w:r>
      <w:r>
        <w:rPr>
          <w:spacing w:val="-5"/>
          <w:sz w:val="48"/>
        </w:rPr>
        <w:t>237</w:t>
      </w:r>
    </w:p>
    <w:p w:rsidR="00D86BED" w:rsidRDefault="00D565EE">
      <w:pPr>
        <w:pStyle w:val="BodyText"/>
        <w:spacing w:line="20" w:lineRule="exact"/>
        <w:ind w:left="5993" w:right="-116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>
                <wp:extent cx="901065" cy="6350"/>
                <wp:effectExtent l="11430" t="6350" r="11430" b="6350"/>
                <wp:docPr id="46" name="docshapegroup3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01065" cy="6350"/>
                          <a:chOff x="0" y="0"/>
                          <a:chExt cx="1419" cy="10"/>
                        </a:xfrm>
                      </wpg:grpSpPr>
                      <wps:wsp>
                        <wps:cNvPr id="48" name="Line 337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1418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64095C2" id="docshapegroup302" o:spid="_x0000_s1026" style="width:70.95pt;height:.5pt;mso-position-horizontal-relative:char;mso-position-vertical-relative:line" coordsize="1419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">
                <v:line id="Line 337" o:spid="_x0000_s1027" style="position:absolute;visibility:visible;mso-wrap-style:square" from="0,5" to="1418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" strokeweight=".5pt"/>
                <w10:anchorlock/>
              </v:group>
            </w:pict>
          </mc:Fallback>
        </mc:AlternateContent>
      </w:r>
    </w:p>
    <w:p w:rsidR="00D86BED" w:rsidRDefault="00D74EA1">
      <w:pPr>
        <w:spacing w:before="23"/>
        <w:ind w:right="144"/>
        <w:jc w:val="right"/>
        <w:rPr>
          <w:sz w:val="48"/>
        </w:rPr>
      </w:pPr>
      <w:r>
        <w:rPr>
          <w:spacing w:val="-5"/>
          <w:sz w:val="48"/>
        </w:rPr>
        <w:t>621</w:t>
      </w:r>
    </w:p>
    <w:p w:rsidR="00D86BED" w:rsidRDefault="00D565EE">
      <w:pPr>
        <w:pStyle w:val="BodyText"/>
        <w:spacing w:line="20" w:lineRule="exact"/>
        <w:ind w:left="5993" w:right="-116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>
                <wp:extent cx="901065" cy="6350"/>
                <wp:effectExtent l="11430" t="5715" r="11430" b="6985"/>
                <wp:docPr id="42" name="docshapegroup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01065" cy="6350"/>
                          <a:chOff x="0" y="0"/>
                          <a:chExt cx="1419" cy="10"/>
                        </a:xfrm>
                      </wpg:grpSpPr>
                      <wps:wsp>
                        <wps:cNvPr id="44" name="Line 335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1418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4847D5D" id="docshapegroup303" o:spid="_x0000_s1026" style="width:70.95pt;height:.5pt;mso-position-horizontal-relative:char;mso-position-vertical-relative:line" coordsize="1419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">
                <v:line id="Line 335" o:spid="_x0000_s1027" style="position:absolute;visibility:visible;mso-wrap-style:square" from="0,5" to="1418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" strokeweight=".5pt"/>
                <w10:anchorlock/>
              </v:group>
            </w:pict>
          </mc:Fallback>
        </mc:AlternateContent>
      </w:r>
    </w:p>
    <w:p w:rsidR="00D86BED" w:rsidRDefault="00D74EA1">
      <w:pPr>
        <w:pStyle w:val="BodyText"/>
        <w:spacing w:before="295" w:line="235" w:lineRule="auto"/>
        <w:ind w:left="245"/>
      </w:pPr>
      <w:r>
        <w:br w:type="column"/>
      </w:r>
      <w:r>
        <w:rPr>
          <w:spacing w:val="-4"/>
        </w:rPr>
        <w:t>Using</w:t>
      </w:r>
      <w:r>
        <w:rPr>
          <w:spacing w:val="-12"/>
        </w:rPr>
        <w:t xml:space="preserve"> </w:t>
      </w:r>
      <w:r>
        <w:rPr>
          <w:spacing w:val="-4"/>
        </w:rPr>
        <w:t>place</w:t>
      </w:r>
      <w:r>
        <w:rPr>
          <w:spacing w:val="-12"/>
        </w:rPr>
        <w:t xml:space="preserve"> </w:t>
      </w:r>
      <w:r>
        <w:rPr>
          <w:spacing w:val="-4"/>
        </w:rPr>
        <w:t>value</w:t>
      </w:r>
      <w:r>
        <w:rPr>
          <w:spacing w:val="-12"/>
        </w:rPr>
        <w:t xml:space="preserve"> </w:t>
      </w:r>
      <w:r>
        <w:rPr>
          <w:spacing w:val="-4"/>
        </w:rPr>
        <w:t>counters</w:t>
      </w:r>
      <w:r>
        <w:rPr>
          <w:spacing w:val="-12"/>
        </w:rPr>
        <w:t xml:space="preserve"> </w:t>
      </w:r>
      <w:r>
        <w:rPr>
          <w:spacing w:val="-4"/>
        </w:rPr>
        <w:t>is</w:t>
      </w:r>
      <w:r>
        <w:rPr>
          <w:spacing w:val="-12"/>
        </w:rPr>
        <w:t xml:space="preserve"> </w:t>
      </w:r>
      <w:r>
        <w:rPr>
          <w:spacing w:val="-4"/>
        </w:rPr>
        <w:t>an</w:t>
      </w:r>
      <w:r>
        <w:rPr>
          <w:spacing w:val="-11"/>
        </w:rPr>
        <w:t xml:space="preserve"> </w:t>
      </w:r>
      <w:r>
        <w:rPr>
          <w:spacing w:val="-4"/>
        </w:rPr>
        <w:t>effective</w:t>
      </w:r>
      <w:r>
        <w:rPr>
          <w:spacing w:val="-12"/>
        </w:rPr>
        <w:t xml:space="preserve"> </w:t>
      </w:r>
      <w:r>
        <w:rPr>
          <w:spacing w:val="-4"/>
        </w:rPr>
        <w:t>way</w:t>
      </w:r>
      <w:r>
        <w:rPr>
          <w:spacing w:val="-12"/>
        </w:rPr>
        <w:t xml:space="preserve"> </w:t>
      </w:r>
      <w:r>
        <w:rPr>
          <w:spacing w:val="-4"/>
        </w:rPr>
        <w:t>to</w:t>
      </w:r>
      <w:r>
        <w:rPr>
          <w:spacing w:val="-11"/>
        </w:rPr>
        <w:t xml:space="preserve"> </w:t>
      </w:r>
      <w:r>
        <w:rPr>
          <w:spacing w:val="-4"/>
        </w:rPr>
        <w:t xml:space="preserve">support </w:t>
      </w:r>
      <w:r>
        <w:rPr>
          <w:spacing w:val="-2"/>
        </w:rPr>
        <w:t>children’s</w:t>
      </w:r>
      <w:r>
        <w:rPr>
          <w:spacing w:val="-14"/>
        </w:rPr>
        <w:t xml:space="preserve"> </w:t>
      </w:r>
      <w:r>
        <w:rPr>
          <w:spacing w:val="-2"/>
        </w:rPr>
        <w:t>understanding</w:t>
      </w:r>
      <w:r>
        <w:rPr>
          <w:spacing w:val="-14"/>
        </w:rPr>
        <w:t xml:space="preserve"> </w:t>
      </w:r>
      <w:r>
        <w:rPr>
          <w:spacing w:val="-2"/>
        </w:rPr>
        <w:t>of</w:t>
      </w:r>
      <w:r>
        <w:rPr>
          <w:spacing w:val="-9"/>
        </w:rPr>
        <w:t xml:space="preserve"> </w:t>
      </w:r>
      <w:r>
        <w:rPr>
          <w:spacing w:val="-2"/>
        </w:rPr>
        <w:t>column</w:t>
      </w:r>
      <w:r>
        <w:rPr>
          <w:spacing w:val="-9"/>
        </w:rPr>
        <w:t xml:space="preserve"> </w:t>
      </w:r>
      <w:r>
        <w:rPr>
          <w:spacing w:val="-2"/>
        </w:rPr>
        <w:t>addition.</w:t>
      </w:r>
      <w:r>
        <w:rPr>
          <w:spacing w:val="-13"/>
        </w:rPr>
        <w:t xml:space="preserve"> </w:t>
      </w:r>
      <w:r>
        <w:rPr>
          <w:spacing w:val="-2"/>
        </w:rPr>
        <w:t>It</w:t>
      </w:r>
      <w:r>
        <w:rPr>
          <w:spacing w:val="-10"/>
        </w:rPr>
        <w:t xml:space="preserve"> </w:t>
      </w:r>
      <w:r>
        <w:rPr>
          <w:spacing w:val="-2"/>
        </w:rPr>
        <w:t xml:space="preserve">is </w:t>
      </w:r>
      <w:r>
        <w:rPr>
          <w:spacing w:val="-4"/>
        </w:rPr>
        <w:t>important</w:t>
      </w:r>
      <w:r>
        <w:rPr>
          <w:spacing w:val="-7"/>
        </w:rPr>
        <w:t xml:space="preserve"> </w:t>
      </w:r>
      <w:r>
        <w:rPr>
          <w:spacing w:val="-4"/>
        </w:rPr>
        <w:t>that</w:t>
      </w:r>
      <w:r>
        <w:rPr>
          <w:spacing w:val="-7"/>
        </w:rPr>
        <w:t xml:space="preserve"> </w:t>
      </w:r>
      <w:r>
        <w:rPr>
          <w:spacing w:val="-4"/>
        </w:rPr>
        <w:t>children</w:t>
      </w:r>
      <w:r>
        <w:rPr>
          <w:spacing w:val="-7"/>
        </w:rPr>
        <w:t xml:space="preserve"> </w:t>
      </w:r>
      <w:r>
        <w:rPr>
          <w:spacing w:val="-4"/>
        </w:rPr>
        <w:t>write out their</w:t>
      </w:r>
      <w:r>
        <w:rPr>
          <w:spacing w:val="-7"/>
        </w:rPr>
        <w:t xml:space="preserve"> </w:t>
      </w:r>
      <w:r>
        <w:rPr>
          <w:spacing w:val="-4"/>
        </w:rPr>
        <w:t xml:space="preserve">calculations </w:t>
      </w:r>
      <w:r>
        <w:rPr>
          <w:spacing w:val="-2"/>
        </w:rPr>
        <w:t>alongside</w:t>
      </w:r>
      <w:r>
        <w:rPr>
          <w:spacing w:val="-11"/>
        </w:rPr>
        <w:t xml:space="preserve"> </w:t>
      </w:r>
      <w:r>
        <w:rPr>
          <w:spacing w:val="-2"/>
        </w:rPr>
        <w:t>using</w:t>
      </w:r>
      <w:r>
        <w:rPr>
          <w:spacing w:val="-14"/>
        </w:rPr>
        <w:t xml:space="preserve"> </w:t>
      </w:r>
      <w:r>
        <w:rPr>
          <w:spacing w:val="-2"/>
        </w:rPr>
        <w:t>or</w:t>
      </w:r>
      <w:r>
        <w:rPr>
          <w:spacing w:val="-7"/>
        </w:rPr>
        <w:t xml:space="preserve"> </w:t>
      </w:r>
      <w:r>
        <w:rPr>
          <w:spacing w:val="-2"/>
        </w:rPr>
        <w:t>drawing</w:t>
      </w:r>
      <w:r>
        <w:rPr>
          <w:spacing w:val="-12"/>
        </w:rPr>
        <w:t xml:space="preserve"> </w:t>
      </w:r>
      <w:r>
        <w:rPr>
          <w:spacing w:val="-2"/>
        </w:rPr>
        <w:t>counters</w:t>
      </w:r>
      <w:r>
        <w:rPr>
          <w:spacing w:val="-14"/>
        </w:rPr>
        <w:t xml:space="preserve"> </w:t>
      </w:r>
      <w:r>
        <w:rPr>
          <w:spacing w:val="-2"/>
        </w:rPr>
        <w:t>so</w:t>
      </w:r>
      <w:r>
        <w:rPr>
          <w:spacing w:val="-11"/>
        </w:rPr>
        <w:t xml:space="preserve"> </w:t>
      </w:r>
      <w:r>
        <w:rPr>
          <w:spacing w:val="-2"/>
        </w:rPr>
        <w:t>they</w:t>
      </w:r>
      <w:r>
        <w:rPr>
          <w:spacing w:val="-13"/>
        </w:rPr>
        <w:t xml:space="preserve"> </w:t>
      </w:r>
      <w:r>
        <w:rPr>
          <w:spacing w:val="-2"/>
        </w:rPr>
        <w:t>can</w:t>
      </w:r>
      <w:r>
        <w:rPr>
          <w:spacing w:val="-12"/>
        </w:rPr>
        <w:t xml:space="preserve"> </w:t>
      </w:r>
      <w:r>
        <w:rPr>
          <w:spacing w:val="-2"/>
        </w:rPr>
        <w:t>see</w:t>
      </w:r>
      <w:r>
        <w:rPr>
          <w:spacing w:val="-14"/>
        </w:rPr>
        <w:t xml:space="preserve"> </w:t>
      </w:r>
      <w:r>
        <w:rPr>
          <w:spacing w:val="-2"/>
        </w:rPr>
        <w:t>the clear</w:t>
      </w:r>
      <w:r>
        <w:rPr>
          <w:spacing w:val="-14"/>
        </w:rPr>
        <w:t xml:space="preserve"> </w:t>
      </w:r>
      <w:r>
        <w:rPr>
          <w:spacing w:val="-2"/>
        </w:rPr>
        <w:t>links</w:t>
      </w:r>
      <w:r>
        <w:rPr>
          <w:spacing w:val="-14"/>
        </w:rPr>
        <w:t xml:space="preserve"> </w:t>
      </w:r>
      <w:r>
        <w:rPr>
          <w:spacing w:val="-2"/>
        </w:rPr>
        <w:t>between</w:t>
      </w:r>
      <w:r>
        <w:rPr>
          <w:spacing w:val="-14"/>
        </w:rPr>
        <w:t xml:space="preserve"> </w:t>
      </w:r>
      <w:r>
        <w:rPr>
          <w:spacing w:val="-2"/>
        </w:rPr>
        <w:t>the</w:t>
      </w:r>
      <w:r>
        <w:rPr>
          <w:spacing w:val="-14"/>
        </w:rPr>
        <w:t xml:space="preserve"> </w:t>
      </w:r>
      <w:r>
        <w:rPr>
          <w:spacing w:val="-2"/>
        </w:rPr>
        <w:t>written</w:t>
      </w:r>
      <w:r>
        <w:rPr>
          <w:spacing w:val="-14"/>
        </w:rPr>
        <w:t xml:space="preserve"> </w:t>
      </w:r>
      <w:r>
        <w:rPr>
          <w:spacing w:val="-2"/>
        </w:rPr>
        <w:t>method</w:t>
      </w:r>
      <w:r>
        <w:rPr>
          <w:spacing w:val="-13"/>
        </w:rPr>
        <w:t xml:space="preserve"> </w:t>
      </w:r>
      <w:r>
        <w:rPr>
          <w:spacing w:val="-2"/>
        </w:rPr>
        <w:t>and</w:t>
      </w:r>
      <w:r>
        <w:rPr>
          <w:spacing w:val="-14"/>
        </w:rPr>
        <w:t xml:space="preserve"> </w:t>
      </w:r>
      <w:r>
        <w:rPr>
          <w:spacing w:val="-2"/>
        </w:rPr>
        <w:t>the</w:t>
      </w:r>
      <w:r>
        <w:rPr>
          <w:spacing w:val="-14"/>
        </w:rPr>
        <w:t xml:space="preserve"> </w:t>
      </w:r>
      <w:r>
        <w:rPr>
          <w:spacing w:val="-2"/>
        </w:rPr>
        <w:t>model.</w:t>
      </w:r>
    </w:p>
    <w:p w:rsidR="00D86BED" w:rsidRDefault="00D86BED">
      <w:pPr>
        <w:spacing w:line="235" w:lineRule="auto"/>
        <w:sectPr w:rsidR="00D86BED">
          <w:type w:val="continuous"/>
          <w:pgSz w:w="15600" w:h="10800" w:orient="landscape"/>
          <w:pgMar w:top="1220" w:right="740" w:bottom="0" w:left="100" w:header="720" w:footer="720" w:gutter="0"/>
          <w:cols w:num="2" w:space="720" w:equalWidth="0">
            <w:col w:w="7365" w:space="755"/>
            <w:col w:w="6640"/>
          </w:cols>
        </w:sectPr>
      </w:pPr>
    </w:p>
    <w:p w:rsidR="00D86BED" w:rsidRDefault="00D74EA1">
      <w:pPr>
        <w:pStyle w:val="BodyText"/>
        <w:tabs>
          <w:tab w:val="left" w:pos="6803"/>
        </w:tabs>
        <w:spacing w:before="17" w:line="332" w:lineRule="exact"/>
        <w:ind w:left="6503"/>
      </w:pPr>
      <w:r>
        <w:rPr>
          <w:spacing w:val="-10"/>
          <w:w w:val="80"/>
        </w:rPr>
        <w:t>1</w:t>
      </w:r>
      <w:r>
        <w:tab/>
      </w:r>
      <w:r>
        <w:rPr>
          <w:spacing w:val="-10"/>
          <w:w w:val="80"/>
        </w:rPr>
        <w:t>1</w:t>
      </w:r>
    </w:p>
    <w:p w:rsidR="00D86BED" w:rsidRDefault="00D74EA1">
      <w:pPr>
        <w:pStyle w:val="BodyText"/>
        <w:spacing w:line="235" w:lineRule="auto"/>
        <w:ind w:left="8365" w:right="62"/>
      </w:pPr>
      <w:r>
        <w:rPr>
          <w:noProof/>
          <w:lang w:val="en-GB" w:eastAsia="en-GB"/>
        </w:rPr>
        <w:drawing>
          <wp:anchor distT="0" distB="0" distL="0" distR="0" simplePos="0" relativeHeight="15793152" behindDoc="0" locked="0" layoutInCell="1" allowOverlap="1">
            <wp:simplePos x="0" y="0"/>
            <wp:positionH relativeFrom="page">
              <wp:posOffset>224507</wp:posOffset>
            </wp:positionH>
            <wp:positionV relativeFrom="paragraph">
              <wp:posOffset>882909</wp:posOffset>
            </wp:positionV>
            <wp:extent cx="3456709" cy="1921541"/>
            <wp:effectExtent l="0" t="0" r="0" b="0"/>
            <wp:wrapNone/>
            <wp:docPr id="83" name="image6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67.jpeg"/>
                    <pic:cNvPicPr/>
                  </pic:nvPicPr>
                  <pic:blipFill>
                    <a:blip r:embed="rId9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56709" cy="19215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Children</w:t>
      </w:r>
      <w:r>
        <w:rPr>
          <w:spacing w:val="-16"/>
        </w:rPr>
        <w:t xml:space="preserve"> </w:t>
      </w:r>
      <w:r>
        <w:t>should</w:t>
      </w:r>
      <w:r>
        <w:rPr>
          <w:spacing w:val="-16"/>
        </w:rPr>
        <w:t xml:space="preserve"> </w:t>
      </w:r>
      <w:r>
        <w:t>first</w:t>
      </w:r>
      <w:r>
        <w:rPr>
          <w:spacing w:val="-16"/>
        </w:rPr>
        <w:t xml:space="preserve"> </w:t>
      </w:r>
      <w:r>
        <w:t>add</w:t>
      </w:r>
      <w:r>
        <w:rPr>
          <w:spacing w:val="-16"/>
        </w:rPr>
        <w:t xml:space="preserve"> </w:t>
      </w:r>
      <w:r>
        <w:t>without</w:t>
      </w:r>
      <w:r>
        <w:rPr>
          <w:spacing w:val="-16"/>
        </w:rPr>
        <w:t xml:space="preserve"> </w:t>
      </w:r>
      <w:r>
        <w:t>an</w:t>
      </w:r>
      <w:r>
        <w:rPr>
          <w:spacing w:val="-15"/>
        </w:rPr>
        <w:t xml:space="preserve"> </w:t>
      </w:r>
      <w:r>
        <w:t>exchange</w:t>
      </w:r>
      <w:r>
        <w:rPr>
          <w:spacing w:val="-16"/>
        </w:rPr>
        <w:t xml:space="preserve"> </w:t>
      </w:r>
      <w:r>
        <w:t xml:space="preserve">before </w:t>
      </w:r>
      <w:r>
        <w:rPr>
          <w:spacing w:val="-2"/>
        </w:rPr>
        <w:t>moving</w:t>
      </w:r>
      <w:r>
        <w:rPr>
          <w:spacing w:val="-14"/>
        </w:rPr>
        <w:t xml:space="preserve"> </w:t>
      </w:r>
      <w:r>
        <w:rPr>
          <w:spacing w:val="-2"/>
        </w:rPr>
        <w:t>on</w:t>
      </w:r>
      <w:r>
        <w:rPr>
          <w:spacing w:val="-11"/>
        </w:rPr>
        <w:t xml:space="preserve"> </w:t>
      </w:r>
      <w:r>
        <w:rPr>
          <w:spacing w:val="-2"/>
        </w:rPr>
        <w:t>to</w:t>
      </w:r>
      <w:r>
        <w:rPr>
          <w:spacing w:val="-10"/>
        </w:rPr>
        <w:t xml:space="preserve"> </w:t>
      </w:r>
      <w:r>
        <w:rPr>
          <w:spacing w:val="-2"/>
        </w:rPr>
        <w:t>addition</w:t>
      </w:r>
      <w:r>
        <w:rPr>
          <w:spacing w:val="-14"/>
        </w:rPr>
        <w:t xml:space="preserve"> </w:t>
      </w:r>
      <w:r>
        <w:rPr>
          <w:spacing w:val="-2"/>
        </w:rPr>
        <w:t>with</w:t>
      </w:r>
      <w:r>
        <w:rPr>
          <w:spacing w:val="-11"/>
        </w:rPr>
        <w:t xml:space="preserve"> </w:t>
      </w:r>
      <w:r>
        <w:rPr>
          <w:spacing w:val="-2"/>
        </w:rPr>
        <w:t>exchange.</w:t>
      </w:r>
      <w:r>
        <w:rPr>
          <w:spacing w:val="-14"/>
        </w:rPr>
        <w:t xml:space="preserve"> </w:t>
      </w:r>
      <w:r>
        <w:rPr>
          <w:spacing w:val="-2"/>
        </w:rPr>
        <w:t>Different</w:t>
      </w:r>
      <w:r>
        <w:rPr>
          <w:spacing w:val="-14"/>
        </w:rPr>
        <w:t xml:space="preserve"> </w:t>
      </w:r>
      <w:r>
        <w:rPr>
          <w:spacing w:val="-2"/>
        </w:rPr>
        <w:t xml:space="preserve">place </w:t>
      </w:r>
      <w:r>
        <w:rPr>
          <w:spacing w:val="-4"/>
        </w:rPr>
        <w:t>value</w:t>
      </w:r>
      <w:r>
        <w:rPr>
          <w:spacing w:val="-10"/>
        </w:rPr>
        <w:t xml:space="preserve"> </w:t>
      </w:r>
      <w:r>
        <w:rPr>
          <w:spacing w:val="-4"/>
        </w:rPr>
        <w:t>counters</w:t>
      </w:r>
      <w:r>
        <w:rPr>
          <w:spacing w:val="-12"/>
        </w:rPr>
        <w:t xml:space="preserve"> </w:t>
      </w:r>
      <w:r>
        <w:rPr>
          <w:spacing w:val="-4"/>
        </w:rPr>
        <w:t>can</w:t>
      </w:r>
      <w:r>
        <w:rPr>
          <w:spacing w:val="-12"/>
        </w:rPr>
        <w:t xml:space="preserve"> </w:t>
      </w:r>
      <w:r>
        <w:rPr>
          <w:spacing w:val="-4"/>
        </w:rPr>
        <w:t>be</w:t>
      </w:r>
      <w:r>
        <w:rPr>
          <w:spacing w:val="-7"/>
        </w:rPr>
        <w:t xml:space="preserve"> </w:t>
      </w:r>
      <w:r>
        <w:rPr>
          <w:spacing w:val="-4"/>
        </w:rPr>
        <w:t>used</w:t>
      </w:r>
      <w:r>
        <w:rPr>
          <w:spacing w:val="-11"/>
        </w:rPr>
        <w:t xml:space="preserve"> </w:t>
      </w:r>
      <w:r>
        <w:rPr>
          <w:spacing w:val="-4"/>
        </w:rPr>
        <w:t>to</w:t>
      </w:r>
      <w:r>
        <w:rPr>
          <w:spacing w:val="-7"/>
        </w:rPr>
        <w:t xml:space="preserve"> </w:t>
      </w:r>
      <w:r>
        <w:rPr>
          <w:spacing w:val="-4"/>
        </w:rPr>
        <w:t>represent</w:t>
      </w:r>
      <w:r>
        <w:rPr>
          <w:spacing w:val="-12"/>
        </w:rPr>
        <w:t xml:space="preserve"> </w:t>
      </w:r>
      <w:r>
        <w:rPr>
          <w:spacing w:val="-4"/>
        </w:rPr>
        <w:t>larger</w:t>
      </w:r>
      <w:r>
        <w:rPr>
          <w:spacing w:val="-9"/>
        </w:rPr>
        <w:t xml:space="preserve"> </w:t>
      </w:r>
      <w:r>
        <w:rPr>
          <w:spacing w:val="-4"/>
        </w:rPr>
        <w:t xml:space="preserve">numbers </w:t>
      </w:r>
      <w:r>
        <w:rPr>
          <w:spacing w:val="-2"/>
        </w:rPr>
        <w:t>or</w:t>
      </w:r>
      <w:r>
        <w:rPr>
          <w:spacing w:val="-6"/>
        </w:rPr>
        <w:t xml:space="preserve"> </w:t>
      </w:r>
      <w:r>
        <w:rPr>
          <w:spacing w:val="-2"/>
        </w:rPr>
        <w:t>decimals.</w:t>
      </w:r>
      <w:r>
        <w:rPr>
          <w:spacing w:val="-13"/>
        </w:rPr>
        <w:t xml:space="preserve"> </w:t>
      </w:r>
      <w:r>
        <w:rPr>
          <w:spacing w:val="-2"/>
        </w:rPr>
        <w:t>If</w:t>
      </w:r>
      <w:r>
        <w:rPr>
          <w:spacing w:val="-9"/>
        </w:rPr>
        <w:t xml:space="preserve"> </w:t>
      </w:r>
      <w:r>
        <w:rPr>
          <w:spacing w:val="-2"/>
        </w:rPr>
        <w:t>you</w:t>
      </w:r>
      <w:r>
        <w:rPr>
          <w:spacing w:val="-9"/>
        </w:rPr>
        <w:t xml:space="preserve"> </w:t>
      </w:r>
      <w:r>
        <w:rPr>
          <w:spacing w:val="-2"/>
        </w:rPr>
        <w:t>don’t</w:t>
      </w:r>
      <w:r>
        <w:rPr>
          <w:spacing w:val="-10"/>
        </w:rPr>
        <w:t xml:space="preserve"> </w:t>
      </w:r>
      <w:r>
        <w:rPr>
          <w:spacing w:val="-2"/>
        </w:rPr>
        <w:t>have</w:t>
      </w:r>
      <w:r>
        <w:rPr>
          <w:spacing w:val="-11"/>
        </w:rPr>
        <w:t xml:space="preserve"> </w:t>
      </w:r>
      <w:r>
        <w:rPr>
          <w:spacing w:val="-2"/>
        </w:rPr>
        <w:t>place</w:t>
      </w:r>
      <w:r>
        <w:rPr>
          <w:spacing w:val="-13"/>
        </w:rPr>
        <w:t xml:space="preserve"> </w:t>
      </w:r>
      <w:r>
        <w:rPr>
          <w:spacing w:val="-2"/>
        </w:rPr>
        <w:t>value</w:t>
      </w:r>
      <w:r>
        <w:rPr>
          <w:spacing w:val="-9"/>
        </w:rPr>
        <w:t xml:space="preserve"> </w:t>
      </w:r>
      <w:r>
        <w:rPr>
          <w:spacing w:val="-2"/>
        </w:rPr>
        <w:t>counters,</w:t>
      </w:r>
      <w:r>
        <w:rPr>
          <w:spacing w:val="-13"/>
        </w:rPr>
        <w:t xml:space="preserve"> </w:t>
      </w:r>
      <w:r>
        <w:rPr>
          <w:spacing w:val="-2"/>
        </w:rPr>
        <w:t xml:space="preserve">use </w:t>
      </w:r>
      <w:r>
        <w:rPr>
          <w:spacing w:val="-4"/>
        </w:rPr>
        <w:t>normal</w:t>
      </w:r>
      <w:r>
        <w:rPr>
          <w:spacing w:val="-12"/>
        </w:rPr>
        <w:t xml:space="preserve"> </w:t>
      </w:r>
      <w:r>
        <w:rPr>
          <w:spacing w:val="-4"/>
        </w:rPr>
        <w:t>counters</w:t>
      </w:r>
      <w:r>
        <w:rPr>
          <w:spacing w:val="-12"/>
        </w:rPr>
        <w:t xml:space="preserve"> </w:t>
      </w:r>
      <w:r>
        <w:rPr>
          <w:spacing w:val="-4"/>
        </w:rPr>
        <w:t>on</w:t>
      </w:r>
      <w:r>
        <w:rPr>
          <w:spacing w:val="-12"/>
        </w:rPr>
        <w:t xml:space="preserve"> </w:t>
      </w:r>
      <w:r>
        <w:rPr>
          <w:spacing w:val="-4"/>
        </w:rPr>
        <w:t>a</w:t>
      </w:r>
      <w:r>
        <w:rPr>
          <w:spacing w:val="-12"/>
        </w:rPr>
        <w:t xml:space="preserve"> </w:t>
      </w:r>
      <w:r>
        <w:rPr>
          <w:spacing w:val="-4"/>
        </w:rPr>
        <w:t>place</w:t>
      </w:r>
      <w:r>
        <w:rPr>
          <w:spacing w:val="-12"/>
        </w:rPr>
        <w:t xml:space="preserve"> </w:t>
      </w:r>
      <w:r>
        <w:rPr>
          <w:spacing w:val="-4"/>
        </w:rPr>
        <w:t>value</w:t>
      </w:r>
      <w:r>
        <w:rPr>
          <w:spacing w:val="-11"/>
        </w:rPr>
        <w:t xml:space="preserve"> </w:t>
      </w:r>
      <w:r>
        <w:rPr>
          <w:spacing w:val="-4"/>
        </w:rPr>
        <w:t>grid</w:t>
      </w:r>
      <w:r>
        <w:rPr>
          <w:spacing w:val="-12"/>
        </w:rPr>
        <w:t xml:space="preserve"> </w:t>
      </w:r>
      <w:r>
        <w:rPr>
          <w:spacing w:val="-4"/>
        </w:rPr>
        <w:t>to</w:t>
      </w:r>
      <w:r>
        <w:rPr>
          <w:spacing w:val="-10"/>
        </w:rPr>
        <w:t xml:space="preserve"> </w:t>
      </w:r>
      <w:r>
        <w:rPr>
          <w:spacing w:val="-4"/>
        </w:rPr>
        <w:t>enable</w:t>
      </w:r>
      <w:r>
        <w:rPr>
          <w:spacing w:val="-12"/>
        </w:rPr>
        <w:t xml:space="preserve"> </w:t>
      </w:r>
      <w:r>
        <w:rPr>
          <w:spacing w:val="-4"/>
        </w:rPr>
        <w:t>children</w:t>
      </w:r>
    </w:p>
    <w:p w:rsidR="00D86BED" w:rsidRDefault="00D86BED">
      <w:pPr>
        <w:spacing w:line="235" w:lineRule="auto"/>
        <w:sectPr w:rsidR="00D86BED">
          <w:type w:val="continuous"/>
          <w:pgSz w:w="15600" w:h="10800" w:orient="landscape"/>
          <w:pgMar w:top="1220" w:right="740" w:bottom="0" w:left="100" w:header="720" w:footer="720" w:gutter="0"/>
          <w:cols w:space="720"/>
        </w:sectPr>
      </w:pPr>
    </w:p>
    <w:p w:rsidR="00D86BED" w:rsidRDefault="00D74EA1">
      <w:pPr>
        <w:spacing w:before="27" w:line="582" w:lineRule="exact"/>
        <w:ind w:right="38"/>
        <w:jc w:val="right"/>
        <w:rPr>
          <w:sz w:val="48"/>
        </w:rPr>
      </w:pPr>
      <w:r>
        <w:rPr>
          <w:spacing w:val="-4"/>
          <w:sz w:val="48"/>
        </w:rPr>
        <w:t>3.65</w:t>
      </w:r>
    </w:p>
    <w:p w:rsidR="00D86BED" w:rsidRDefault="00D74EA1">
      <w:pPr>
        <w:spacing w:line="582" w:lineRule="exact"/>
        <w:ind w:right="149"/>
        <w:jc w:val="right"/>
        <w:rPr>
          <w:sz w:val="48"/>
        </w:rPr>
      </w:pPr>
      <w:r>
        <w:rPr>
          <w:rFonts w:ascii="Cambria Math"/>
          <w:sz w:val="48"/>
        </w:rPr>
        <w:t>+</w:t>
      </w:r>
      <w:r>
        <w:rPr>
          <w:rFonts w:ascii="Cambria Math"/>
          <w:spacing w:val="-2"/>
          <w:sz w:val="48"/>
        </w:rPr>
        <w:t xml:space="preserve"> </w:t>
      </w:r>
      <w:r>
        <w:rPr>
          <w:spacing w:val="-4"/>
          <w:sz w:val="48"/>
        </w:rPr>
        <w:t>2.41</w:t>
      </w:r>
    </w:p>
    <w:p w:rsidR="00D86BED" w:rsidRDefault="00D86BED">
      <w:pPr>
        <w:pStyle w:val="BodyText"/>
        <w:spacing w:before="4"/>
        <w:rPr>
          <w:sz w:val="5"/>
        </w:rPr>
      </w:pPr>
    </w:p>
    <w:p w:rsidR="00D86BED" w:rsidRDefault="00D565EE">
      <w:pPr>
        <w:pStyle w:val="BodyText"/>
        <w:spacing w:line="20" w:lineRule="exact"/>
        <w:ind w:left="6120" w:right="-144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>
                <wp:extent cx="901065" cy="6350"/>
                <wp:effectExtent l="6350" t="1905" r="6985" b="10795"/>
                <wp:docPr id="38" name="docshapegroup3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01065" cy="6350"/>
                          <a:chOff x="0" y="0"/>
                          <a:chExt cx="1419" cy="10"/>
                        </a:xfrm>
                      </wpg:grpSpPr>
                      <wps:wsp>
                        <wps:cNvPr id="40" name="Line 333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1418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49A6E38" id="docshapegroup304" o:spid="_x0000_s1026" style="width:70.95pt;height:.5pt;mso-position-horizontal-relative:char;mso-position-vertical-relative:line" coordsize="1419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">
                <v:line id="Line 333" o:spid="_x0000_s1027" style="position:absolute;visibility:visible;mso-wrap-style:square" from="0,5" to="1418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" strokeweight=".5pt"/>
                <w10:anchorlock/>
              </v:group>
            </w:pict>
          </mc:Fallback>
        </mc:AlternateContent>
      </w:r>
    </w:p>
    <w:p w:rsidR="00D86BED" w:rsidRDefault="00D74EA1">
      <w:pPr>
        <w:spacing w:before="13"/>
        <w:ind w:right="42"/>
        <w:jc w:val="right"/>
        <w:rPr>
          <w:sz w:val="48"/>
        </w:rPr>
      </w:pPr>
      <w:r>
        <w:rPr>
          <w:spacing w:val="-4"/>
          <w:w w:val="105"/>
          <w:sz w:val="48"/>
        </w:rPr>
        <w:t>6.06</w:t>
      </w:r>
    </w:p>
    <w:p w:rsidR="00D86BED" w:rsidRDefault="00D565EE">
      <w:pPr>
        <w:pStyle w:val="BodyText"/>
        <w:spacing w:line="20" w:lineRule="exact"/>
        <w:ind w:left="6120" w:right="-144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>
                <wp:extent cx="901065" cy="6350"/>
                <wp:effectExtent l="6350" t="4445" r="6985" b="8255"/>
                <wp:docPr id="34" name="docshapegroup3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01065" cy="6350"/>
                          <a:chOff x="0" y="0"/>
                          <a:chExt cx="1419" cy="10"/>
                        </a:xfrm>
                      </wpg:grpSpPr>
                      <wps:wsp>
                        <wps:cNvPr id="36" name="Line 331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1418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1EC0307" id="docshapegroup305" o:spid="_x0000_s1026" style="width:70.95pt;height:.5pt;mso-position-horizontal-relative:char;mso-position-vertical-relative:line" coordsize="1419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">
                <v:line id="Line 331" o:spid="_x0000_s1027" style="position:absolute;visibility:visible;mso-wrap-style:square" from="0,5" to="1418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" strokeweight=".5pt"/>
                <w10:anchorlock/>
              </v:group>
            </w:pict>
          </mc:Fallback>
        </mc:AlternateContent>
      </w:r>
    </w:p>
    <w:p w:rsidR="00D86BED" w:rsidRDefault="00D74EA1">
      <w:pPr>
        <w:pStyle w:val="BodyText"/>
        <w:spacing w:before="63"/>
        <w:ind w:right="864"/>
        <w:jc w:val="right"/>
      </w:pPr>
      <w:r>
        <w:rPr>
          <w:w w:val="69"/>
        </w:rPr>
        <w:t>1</w:t>
      </w:r>
    </w:p>
    <w:p w:rsidR="00D86BED" w:rsidRDefault="00D74EA1">
      <w:pPr>
        <w:pStyle w:val="BodyText"/>
        <w:spacing w:line="338" w:lineRule="exact"/>
        <w:ind w:left="253"/>
      </w:pPr>
      <w:r>
        <w:br w:type="column"/>
      </w:r>
      <w:r>
        <w:rPr>
          <w:spacing w:val="-8"/>
        </w:rPr>
        <w:t>to</w:t>
      </w:r>
      <w:r>
        <w:rPr>
          <w:spacing w:val="-1"/>
        </w:rPr>
        <w:t xml:space="preserve"> </w:t>
      </w:r>
      <w:r>
        <w:rPr>
          <w:spacing w:val="-8"/>
        </w:rPr>
        <w:t>experience</w:t>
      </w:r>
      <w:r>
        <w:rPr>
          <w:spacing w:val="-1"/>
        </w:rPr>
        <w:t xml:space="preserve"> </w:t>
      </w:r>
      <w:r>
        <w:rPr>
          <w:spacing w:val="-8"/>
        </w:rPr>
        <w:t>the exchange between</w:t>
      </w:r>
      <w:r>
        <w:rPr>
          <w:spacing w:val="-1"/>
        </w:rPr>
        <w:t xml:space="preserve"> </w:t>
      </w:r>
      <w:r>
        <w:rPr>
          <w:spacing w:val="-8"/>
        </w:rPr>
        <w:t>columns.</w:t>
      </w:r>
    </w:p>
    <w:p w:rsidR="00D86BED" w:rsidRDefault="00D86BED">
      <w:pPr>
        <w:pStyle w:val="BodyText"/>
        <w:spacing w:before="6"/>
        <w:rPr>
          <w:sz w:val="27"/>
        </w:rPr>
      </w:pPr>
    </w:p>
    <w:p w:rsidR="00D86BED" w:rsidRDefault="00D74EA1">
      <w:pPr>
        <w:pStyle w:val="BodyText"/>
        <w:spacing w:line="235" w:lineRule="auto"/>
        <w:ind w:left="253"/>
      </w:pPr>
      <w:r>
        <w:t>When</w:t>
      </w:r>
      <w:r>
        <w:rPr>
          <w:spacing w:val="-10"/>
        </w:rPr>
        <w:t xml:space="preserve"> </w:t>
      </w:r>
      <w:r>
        <w:t>adding</w:t>
      </w:r>
      <w:r>
        <w:rPr>
          <w:spacing w:val="-14"/>
        </w:rPr>
        <w:t xml:space="preserve"> </w:t>
      </w:r>
      <w:r>
        <w:t>money,</w:t>
      </w:r>
      <w:r>
        <w:rPr>
          <w:spacing w:val="-8"/>
        </w:rPr>
        <w:t xml:space="preserve"> </w:t>
      </w:r>
      <w:r>
        <w:t>children</w:t>
      </w:r>
      <w:r>
        <w:rPr>
          <w:spacing w:val="-13"/>
        </w:rPr>
        <w:t xml:space="preserve"> </w:t>
      </w:r>
      <w:r>
        <w:t>can</w:t>
      </w:r>
      <w:r>
        <w:rPr>
          <w:spacing w:val="-10"/>
        </w:rPr>
        <w:t xml:space="preserve"> </w:t>
      </w:r>
      <w:r>
        <w:t>also</w:t>
      </w:r>
      <w:r>
        <w:rPr>
          <w:spacing w:val="-9"/>
        </w:rPr>
        <w:t xml:space="preserve"> </w:t>
      </w:r>
      <w:r>
        <w:t>use</w:t>
      </w:r>
      <w:r>
        <w:rPr>
          <w:spacing w:val="-10"/>
        </w:rPr>
        <w:t xml:space="preserve"> </w:t>
      </w:r>
      <w:r>
        <w:t>coins</w:t>
      </w:r>
      <w:r>
        <w:rPr>
          <w:spacing w:val="-10"/>
        </w:rPr>
        <w:t xml:space="preserve"> </w:t>
      </w:r>
      <w:r>
        <w:t xml:space="preserve">to </w:t>
      </w:r>
      <w:r>
        <w:rPr>
          <w:spacing w:val="-8"/>
        </w:rPr>
        <w:t>support</w:t>
      </w:r>
      <w:r>
        <w:rPr>
          <w:spacing w:val="-2"/>
        </w:rPr>
        <w:t xml:space="preserve"> </w:t>
      </w:r>
      <w:r>
        <w:rPr>
          <w:spacing w:val="-8"/>
        </w:rPr>
        <w:t>their</w:t>
      </w:r>
      <w:r>
        <w:rPr>
          <w:spacing w:val="-3"/>
        </w:rPr>
        <w:t xml:space="preserve"> </w:t>
      </w:r>
      <w:r>
        <w:rPr>
          <w:spacing w:val="-8"/>
        </w:rPr>
        <w:t>understanding.</w:t>
      </w:r>
      <w:r>
        <w:rPr>
          <w:spacing w:val="-6"/>
        </w:rPr>
        <w:t xml:space="preserve"> </w:t>
      </w:r>
      <w:r>
        <w:rPr>
          <w:spacing w:val="-8"/>
        </w:rPr>
        <w:t>It</w:t>
      </w:r>
      <w:r>
        <w:t xml:space="preserve"> </w:t>
      </w:r>
      <w:r>
        <w:rPr>
          <w:spacing w:val="-8"/>
        </w:rPr>
        <w:t>is</w:t>
      </w:r>
      <w:r>
        <w:t xml:space="preserve"> </w:t>
      </w:r>
      <w:r>
        <w:rPr>
          <w:spacing w:val="-8"/>
        </w:rPr>
        <w:t>important</w:t>
      </w:r>
      <w:r>
        <w:rPr>
          <w:spacing w:val="-4"/>
        </w:rPr>
        <w:t xml:space="preserve"> </w:t>
      </w:r>
      <w:r>
        <w:rPr>
          <w:spacing w:val="-8"/>
        </w:rPr>
        <w:t>that</w:t>
      </w:r>
      <w:r>
        <w:rPr>
          <w:spacing w:val="-4"/>
        </w:rPr>
        <w:t xml:space="preserve"> </w:t>
      </w:r>
      <w:r>
        <w:rPr>
          <w:spacing w:val="-8"/>
        </w:rPr>
        <w:t xml:space="preserve">children </w:t>
      </w:r>
      <w:r>
        <w:rPr>
          <w:spacing w:val="-2"/>
        </w:rPr>
        <w:t>consider</w:t>
      </w:r>
      <w:r>
        <w:rPr>
          <w:spacing w:val="-13"/>
        </w:rPr>
        <w:t xml:space="preserve"> </w:t>
      </w:r>
      <w:r>
        <w:rPr>
          <w:spacing w:val="-2"/>
        </w:rPr>
        <w:t>how</w:t>
      </w:r>
      <w:r>
        <w:rPr>
          <w:spacing w:val="-11"/>
        </w:rPr>
        <w:t xml:space="preserve"> </w:t>
      </w:r>
      <w:r>
        <w:rPr>
          <w:spacing w:val="-2"/>
        </w:rPr>
        <w:t>the</w:t>
      </w:r>
      <w:r>
        <w:rPr>
          <w:spacing w:val="-12"/>
        </w:rPr>
        <w:t xml:space="preserve"> </w:t>
      </w:r>
      <w:r>
        <w:rPr>
          <w:spacing w:val="-2"/>
        </w:rPr>
        <w:t>coins</w:t>
      </w:r>
      <w:r>
        <w:rPr>
          <w:spacing w:val="-12"/>
        </w:rPr>
        <w:t xml:space="preserve"> </w:t>
      </w:r>
      <w:r>
        <w:rPr>
          <w:spacing w:val="-2"/>
        </w:rPr>
        <w:t>link</w:t>
      </w:r>
      <w:r>
        <w:rPr>
          <w:spacing w:val="-9"/>
        </w:rPr>
        <w:t xml:space="preserve"> </w:t>
      </w:r>
      <w:r>
        <w:rPr>
          <w:spacing w:val="-2"/>
        </w:rPr>
        <w:t>to</w:t>
      </w:r>
      <w:r>
        <w:rPr>
          <w:spacing w:val="-12"/>
        </w:rPr>
        <w:t xml:space="preserve"> </w:t>
      </w:r>
      <w:r>
        <w:rPr>
          <w:spacing w:val="-2"/>
        </w:rPr>
        <w:t>the</w:t>
      </w:r>
      <w:r>
        <w:rPr>
          <w:spacing w:val="-12"/>
        </w:rPr>
        <w:t xml:space="preserve"> </w:t>
      </w:r>
      <w:r>
        <w:rPr>
          <w:spacing w:val="-2"/>
        </w:rPr>
        <w:t>written</w:t>
      </w:r>
      <w:r>
        <w:rPr>
          <w:spacing w:val="-12"/>
        </w:rPr>
        <w:t xml:space="preserve"> </w:t>
      </w:r>
      <w:r>
        <w:rPr>
          <w:spacing w:val="-2"/>
        </w:rPr>
        <w:t xml:space="preserve">calculation </w:t>
      </w:r>
      <w:r>
        <w:t>especially</w:t>
      </w:r>
      <w:r>
        <w:rPr>
          <w:spacing w:val="-13"/>
        </w:rPr>
        <w:t xml:space="preserve"> </w:t>
      </w:r>
      <w:r>
        <w:t>when</w:t>
      </w:r>
      <w:r>
        <w:rPr>
          <w:spacing w:val="-10"/>
        </w:rPr>
        <w:t xml:space="preserve"> </w:t>
      </w:r>
      <w:r>
        <w:t>adding</w:t>
      </w:r>
      <w:r>
        <w:rPr>
          <w:spacing w:val="-15"/>
        </w:rPr>
        <w:t xml:space="preserve"> </w:t>
      </w:r>
      <w:r>
        <w:t>decimal</w:t>
      </w:r>
      <w:r>
        <w:rPr>
          <w:spacing w:val="-12"/>
        </w:rPr>
        <w:t xml:space="preserve"> </w:t>
      </w:r>
      <w:r>
        <w:t>amounts.</w:t>
      </w:r>
    </w:p>
    <w:p w:rsidR="00D86BED" w:rsidRDefault="00D86BED">
      <w:pPr>
        <w:spacing w:line="235" w:lineRule="auto"/>
        <w:sectPr w:rsidR="00D86BED">
          <w:type w:val="continuous"/>
          <w:pgSz w:w="15600" w:h="10800" w:orient="landscape"/>
          <w:pgMar w:top="1220" w:right="740" w:bottom="0" w:left="100" w:header="720" w:footer="720" w:gutter="0"/>
          <w:cols w:num="2" w:space="720" w:equalWidth="0">
            <w:col w:w="7454" w:space="658"/>
            <w:col w:w="6648"/>
          </w:cols>
        </w:sectPr>
      </w:pPr>
    </w:p>
    <w:p w:rsidR="00D86BED" w:rsidRDefault="00D565EE">
      <w:pPr>
        <w:pStyle w:val="Heading2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5824000" behindDoc="1" locked="0" layoutInCell="1" allowOverlap="1">
                <wp:simplePos x="0" y="0"/>
                <wp:positionH relativeFrom="page">
                  <wp:posOffset>-6350</wp:posOffset>
                </wp:positionH>
                <wp:positionV relativeFrom="paragraph">
                  <wp:posOffset>3810</wp:posOffset>
                </wp:positionV>
                <wp:extent cx="6316345" cy="741680"/>
                <wp:effectExtent l="0" t="0" r="0" b="0"/>
                <wp:wrapNone/>
                <wp:docPr id="28" name="docshapegroup3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16345" cy="741680"/>
                          <a:chOff x="-10" y="6"/>
                          <a:chExt cx="9947" cy="1168"/>
                        </a:xfrm>
                      </wpg:grpSpPr>
                      <wps:wsp>
                        <wps:cNvPr id="30" name="docshape307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9927" cy="1148"/>
                          </a:xfrm>
                          <a:custGeom>
                            <a:avLst/>
                            <a:gdLst>
                              <a:gd name="T0" fmla="*/ 9640 w 9927"/>
                              <a:gd name="T1" fmla="+- 0 16 16"/>
                              <a:gd name="T2" fmla="*/ 16 h 1148"/>
                              <a:gd name="T3" fmla="*/ 0 w 9927"/>
                              <a:gd name="T4" fmla="+- 0 16 16"/>
                              <a:gd name="T5" fmla="*/ 16 h 1148"/>
                              <a:gd name="T6" fmla="*/ 0 w 9927"/>
                              <a:gd name="T7" fmla="+- 0 1163 16"/>
                              <a:gd name="T8" fmla="*/ 1163 h 1148"/>
                              <a:gd name="T9" fmla="*/ 9926 w 9927"/>
                              <a:gd name="T10" fmla="+- 0 1163 16"/>
                              <a:gd name="T11" fmla="*/ 1163 h 1148"/>
                              <a:gd name="T12" fmla="*/ 9640 w 9927"/>
                              <a:gd name="T13" fmla="+- 0 16 16"/>
                              <a:gd name="T14" fmla="*/ 16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9927" h="1148">
                                <a:moveTo>
                                  <a:pt x="96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7"/>
                                </a:lnTo>
                                <a:lnTo>
                                  <a:pt x="9926" y="1147"/>
                                </a:lnTo>
                                <a:lnTo>
                                  <a:pt x="96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4E7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docshape308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9927" cy="1148"/>
                          </a:xfrm>
                          <a:custGeom>
                            <a:avLst/>
                            <a:gdLst>
                              <a:gd name="T0" fmla="*/ 0 w 9927"/>
                              <a:gd name="T1" fmla="+- 0 16 16"/>
                              <a:gd name="T2" fmla="*/ 16 h 1148"/>
                              <a:gd name="T3" fmla="*/ 9640 w 9927"/>
                              <a:gd name="T4" fmla="+- 0 16 16"/>
                              <a:gd name="T5" fmla="*/ 16 h 1148"/>
                              <a:gd name="T6" fmla="*/ 9926 w 9927"/>
                              <a:gd name="T7" fmla="+- 0 1163 16"/>
                              <a:gd name="T8" fmla="*/ 1163 h 1148"/>
                              <a:gd name="T9" fmla="*/ 0 w 9927"/>
                              <a:gd name="T10" fmla="+- 0 1163 16"/>
                              <a:gd name="T11" fmla="*/ 1163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9927" h="1148">
                                <a:moveTo>
                                  <a:pt x="0" y="0"/>
                                </a:moveTo>
                                <a:lnTo>
                                  <a:pt x="9640" y="0"/>
                                </a:lnTo>
                                <a:lnTo>
                                  <a:pt x="9926" y="1147"/>
                                </a:lnTo>
                                <a:lnTo>
                                  <a:pt x="0" y="1147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F4E7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B69A78F" id="docshapegroup306" o:spid="_x0000_s1026" style="position:absolute;margin-left:-.5pt;margin-top:.3pt;width:497.35pt;height:58.4pt;z-index:-17492480;mso-position-horizontal-relative:page" coordorigin="-10,6" coordsize="9947,1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">
                <v:shape id="docshape307" o:spid="_x0000_s1027" style="position:absolute;top:15;width:9927;height:1148;visibility:visible;mso-wrap-style:square;v-text-anchor:top" coordsize="9927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" path="m9640,l,,,1147r9926,l9640,xe" fillcolor="#1f4e79" stroked="f">
                  <v:path arrowok="t" o:connecttype="custom" o:connectlocs="9640,16;0,16;0,1163;9926,1163;9640,16" o:connectangles="0,0,0,0,0"/>
                </v:shape>
                <v:shape id="docshape308" o:spid="_x0000_s1028" style="position:absolute;top:15;width:9927;height:1148;visibility:visible;mso-wrap-style:square;v-text-anchor:top" coordsize="9927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" path="m,l9640,r286,1147l,1147e" filled="f" strokecolor="#1f4e79" strokeweight="1pt">
                  <v:path arrowok="t" o:connecttype="custom" o:connectlocs="0,16;9640,16;9926,1163;0,1163" o:connectangles="0,0,0,0"/>
                </v:shape>
                <w10:wrap anchorx="page"/>
              </v:group>
            </w:pict>
          </mc:Fallback>
        </mc:AlternateContent>
      </w:r>
      <w:r w:rsidR="00D74EA1">
        <w:rPr>
          <w:color w:val="FFFFFF"/>
          <w:spacing w:val="-4"/>
        </w:rPr>
        <w:t>Place</w:t>
      </w:r>
      <w:r w:rsidR="00D74EA1">
        <w:rPr>
          <w:color w:val="FFFFFF"/>
          <w:spacing w:val="-26"/>
        </w:rPr>
        <w:t xml:space="preserve"> </w:t>
      </w:r>
      <w:r w:rsidR="00D74EA1">
        <w:rPr>
          <w:color w:val="FFFFFF"/>
          <w:spacing w:val="-4"/>
        </w:rPr>
        <w:t>Value</w:t>
      </w:r>
      <w:r w:rsidR="00D74EA1">
        <w:rPr>
          <w:color w:val="FFFFFF"/>
          <w:spacing w:val="-23"/>
        </w:rPr>
        <w:t xml:space="preserve"> </w:t>
      </w:r>
      <w:r w:rsidR="00D74EA1">
        <w:rPr>
          <w:color w:val="FFFFFF"/>
          <w:spacing w:val="-4"/>
        </w:rPr>
        <w:t>Counters</w:t>
      </w:r>
      <w:r w:rsidR="00D74EA1">
        <w:rPr>
          <w:color w:val="FFFFFF"/>
          <w:spacing w:val="-23"/>
        </w:rPr>
        <w:t xml:space="preserve"> </w:t>
      </w:r>
      <w:r w:rsidR="00D74EA1">
        <w:rPr>
          <w:color w:val="FFFFFF"/>
          <w:spacing w:val="-4"/>
        </w:rPr>
        <w:t>(Subtraction)</w:t>
      </w:r>
    </w:p>
    <w:p w:rsidR="00D86BED" w:rsidRDefault="00D86BED">
      <w:pPr>
        <w:pStyle w:val="BodyText"/>
        <w:rPr>
          <w:b/>
          <w:sz w:val="20"/>
        </w:rPr>
      </w:pPr>
    </w:p>
    <w:p w:rsidR="00D86BED" w:rsidRDefault="00D86BED">
      <w:pPr>
        <w:pStyle w:val="BodyText"/>
        <w:rPr>
          <w:b/>
          <w:sz w:val="20"/>
        </w:rPr>
      </w:pPr>
    </w:p>
    <w:p w:rsidR="00D86BED" w:rsidRDefault="00D86BED">
      <w:pPr>
        <w:pStyle w:val="BodyText"/>
        <w:rPr>
          <w:b/>
          <w:sz w:val="20"/>
        </w:rPr>
      </w:pPr>
    </w:p>
    <w:p w:rsidR="00D86BED" w:rsidRDefault="00D86BED">
      <w:pPr>
        <w:pStyle w:val="BodyText"/>
        <w:rPr>
          <w:b/>
          <w:sz w:val="20"/>
        </w:rPr>
      </w:pPr>
    </w:p>
    <w:p w:rsidR="00D86BED" w:rsidRDefault="00D86BED">
      <w:pPr>
        <w:pStyle w:val="BodyText"/>
        <w:rPr>
          <w:b/>
          <w:sz w:val="20"/>
        </w:rPr>
      </w:pPr>
    </w:p>
    <w:p w:rsidR="00D86BED" w:rsidRDefault="00D86BED">
      <w:pPr>
        <w:pStyle w:val="BodyText"/>
        <w:spacing w:before="4"/>
        <w:rPr>
          <w:b/>
          <w:sz w:val="18"/>
        </w:rPr>
      </w:pPr>
    </w:p>
    <w:p w:rsidR="00D86BED" w:rsidRDefault="00D565EE">
      <w:pPr>
        <w:pStyle w:val="BodyText"/>
        <w:tabs>
          <w:tab w:val="left" w:pos="6797"/>
        </w:tabs>
        <w:spacing w:before="117" w:line="107" w:lineRule="exact"/>
        <w:ind w:left="6439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5823488" behindDoc="1" locked="0" layoutInCell="1" allowOverlap="1">
                <wp:simplePos x="0" y="0"/>
                <wp:positionH relativeFrom="page">
                  <wp:posOffset>5194935</wp:posOffset>
                </wp:positionH>
                <wp:positionV relativeFrom="paragraph">
                  <wp:posOffset>-452120</wp:posOffset>
                </wp:positionV>
                <wp:extent cx="4350385" cy="5034280"/>
                <wp:effectExtent l="0" t="0" r="0" b="0"/>
                <wp:wrapNone/>
                <wp:docPr id="20" name="docshapegroup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50385" cy="5034280"/>
                          <a:chOff x="8181" y="-712"/>
                          <a:chExt cx="6851" cy="7928"/>
                        </a:xfrm>
                      </wpg:grpSpPr>
                      <wps:wsp>
                        <wps:cNvPr id="22" name="docshape310"/>
                        <wps:cNvSpPr>
                          <a:spLocks/>
                        </wps:cNvSpPr>
                        <wps:spPr bwMode="auto">
                          <a:xfrm>
                            <a:off x="8191" y="-703"/>
                            <a:ext cx="6831" cy="7908"/>
                          </a:xfrm>
                          <a:custGeom>
                            <a:avLst/>
                            <a:gdLst>
                              <a:gd name="T0" fmla="+- 0 14565 8191"/>
                              <a:gd name="T1" fmla="*/ T0 w 6831"/>
                              <a:gd name="T2" fmla="+- 0 -702 -702"/>
                              <a:gd name="T3" fmla="*/ -702 h 7908"/>
                              <a:gd name="T4" fmla="+- 0 8648 8191"/>
                              <a:gd name="T5" fmla="*/ T4 w 6831"/>
                              <a:gd name="T6" fmla="+- 0 -702 -702"/>
                              <a:gd name="T7" fmla="*/ -702 h 7908"/>
                              <a:gd name="T8" fmla="+- 0 8574 8191"/>
                              <a:gd name="T9" fmla="*/ T8 w 6831"/>
                              <a:gd name="T10" fmla="+- 0 -696 -702"/>
                              <a:gd name="T11" fmla="*/ -696 h 7908"/>
                              <a:gd name="T12" fmla="+- 0 8503 8191"/>
                              <a:gd name="T13" fmla="*/ T12 w 6831"/>
                              <a:gd name="T14" fmla="+- 0 -679 -702"/>
                              <a:gd name="T15" fmla="*/ -679 h 7908"/>
                              <a:gd name="T16" fmla="+- 0 8438 8191"/>
                              <a:gd name="T17" fmla="*/ T16 w 6831"/>
                              <a:gd name="T18" fmla="+- 0 -651 -702"/>
                              <a:gd name="T19" fmla="*/ -651 h 7908"/>
                              <a:gd name="T20" fmla="+- 0 8378 8191"/>
                              <a:gd name="T21" fmla="*/ T20 w 6831"/>
                              <a:gd name="T22" fmla="+- 0 -614 -702"/>
                              <a:gd name="T23" fmla="*/ -614 h 7908"/>
                              <a:gd name="T24" fmla="+- 0 8325 8191"/>
                              <a:gd name="T25" fmla="*/ T24 w 6831"/>
                              <a:gd name="T26" fmla="+- 0 -568 -702"/>
                              <a:gd name="T27" fmla="*/ -568 h 7908"/>
                              <a:gd name="T28" fmla="+- 0 8279 8191"/>
                              <a:gd name="T29" fmla="*/ T28 w 6831"/>
                              <a:gd name="T30" fmla="+- 0 -515 -702"/>
                              <a:gd name="T31" fmla="*/ -515 h 7908"/>
                              <a:gd name="T32" fmla="+- 0 8242 8191"/>
                              <a:gd name="T33" fmla="*/ T32 w 6831"/>
                              <a:gd name="T34" fmla="+- 0 -456 -702"/>
                              <a:gd name="T35" fmla="*/ -456 h 7908"/>
                              <a:gd name="T36" fmla="+- 0 8214 8191"/>
                              <a:gd name="T37" fmla="*/ T36 w 6831"/>
                              <a:gd name="T38" fmla="+- 0 -390 -702"/>
                              <a:gd name="T39" fmla="*/ -390 h 7908"/>
                              <a:gd name="T40" fmla="+- 0 8197 8191"/>
                              <a:gd name="T41" fmla="*/ T40 w 6831"/>
                              <a:gd name="T42" fmla="+- 0 -320 -702"/>
                              <a:gd name="T43" fmla="*/ -320 h 7908"/>
                              <a:gd name="T44" fmla="+- 0 8191 8191"/>
                              <a:gd name="T45" fmla="*/ T44 w 6831"/>
                              <a:gd name="T46" fmla="+- 0 -246 -702"/>
                              <a:gd name="T47" fmla="*/ -246 h 7908"/>
                              <a:gd name="T48" fmla="+- 0 8191 8191"/>
                              <a:gd name="T49" fmla="*/ T48 w 6831"/>
                              <a:gd name="T50" fmla="+- 0 6749 -702"/>
                              <a:gd name="T51" fmla="*/ 6749 h 7908"/>
                              <a:gd name="T52" fmla="+- 0 8197 8191"/>
                              <a:gd name="T53" fmla="*/ T52 w 6831"/>
                              <a:gd name="T54" fmla="+- 0 6823 -702"/>
                              <a:gd name="T55" fmla="*/ 6823 h 7908"/>
                              <a:gd name="T56" fmla="+- 0 8214 8191"/>
                              <a:gd name="T57" fmla="*/ T56 w 6831"/>
                              <a:gd name="T58" fmla="+- 0 6894 -702"/>
                              <a:gd name="T59" fmla="*/ 6894 h 7908"/>
                              <a:gd name="T60" fmla="+- 0 8242 8191"/>
                              <a:gd name="T61" fmla="*/ T60 w 6831"/>
                              <a:gd name="T62" fmla="+- 0 6959 -702"/>
                              <a:gd name="T63" fmla="*/ 6959 h 7908"/>
                              <a:gd name="T64" fmla="+- 0 8279 8191"/>
                              <a:gd name="T65" fmla="*/ T64 w 6831"/>
                              <a:gd name="T66" fmla="+- 0 7019 -702"/>
                              <a:gd name="T67" fmla="*/ 7019 h 7908"/>
                              <a:gd name="T68" fmla="+- 0 8325 8191"/>
                              <a:gd name="T69" fmla="*/ T68 w 6831"/>
                              <a:gd name="T70" fmla="+- 0 7072 -702"/>
                              <a:gd name="T71" fmla="*/ 7072 h 7908"/>
                              <a:gd name="T72" fmla="+- 0 8378 8191"/>
                              <a:gd name="T73" fmla="*/ T72 w 6831"/>
                              <a:gd name="T74" fmla="+- 0 7118 -702"/>
                              <a:gd name="T75" fmla="*/ 7118 h 7908"/>
                              <a:gd name="T76" fmla="+- 0 8438 8191"/>
                              <a:gd name="T77" fmla="*/ T76 w 6831"/>
                              <a:gd name="T78" fmla="+- 0 7155 -702"/>
                              <a:gd name="T79" fmla="*/ 7155 h 7908"/>
                              <a:gd name="T80" fmla="+- 0 8503 8191"/>
                              <a:gd name="T81" fmla="*/ T80 w 6831"/>
                              <a:gd name="T82" fmla="+- 0 7183 -702"/>
                              <a:gd name="T83" fmla="*/ 7183 h 7908"/>
                              <a:gd name="T84" fmla="+- 0 8574 8191"/>
                              <a:gd name="T85" fmla="*/ T84 w 6831"/>
                              <a:gd name="T86" fmla="+- 0 7200 -702"/>
                              <a:gd name="T87" fmla="*/ 7200 h 7908"/>
                              <a:gd name="T88" fmla="+- 0 8648 8191"/>
                              <a:gd name="T89" fmla="*/ T88 w 6831"/>
                              <a:gd name="T90" fmla="+- 0 7206 -702"/>
                              <a:gd name="T91" fmla="*/ 7206 h 7908"/>
                              <a:gd name="T92" fmla="+- 0 14565 8191"/>
                              <a:gd name="T93" fmla="*/ T92 w 6831"/>
                              <a:gd name="T94" fmla="+- 0 7206 -702"/>
                              <a:gd name="T95" fmla="*/ 7206 h 7908"/>
                              <a:gd name="T96" fmla="+- 0 14639 8191"/>
                              <a:gd name="T97" fmla="*/ T96 w 6831"/>
                              <a:gd name="T98" fmla="+- 0 7200 -702"/>
                              <a:gd name="T99" fmla="*/ 7200 h 7908"/>
                              <a:gd name="T100" fmla="+- 0 14709 8191"/>
                              <a:gd name="T101" fmla="*/ T100 w 6831"/>
                              <a:gd name="T102" fmla="+- 0 7183 -702"/>
                              <a:gd name="T103" fmla="*/ 7183 h 7908"/>
                              <a:gd name="T104" fmla="+- 0 14775 8191"/>
                              <a:gd name="T105" fmla="*/ T104 w 6831"/>
                              <a:gd name="T106" fmla="+- 0 7155 -702"/>
                              <a:gd name="T107" fmla="*/ 7155 h 7908"/>
                              <a:gd name="T108" fmla="+- 0 14835 8191"/>
                              <a:gd name="T109" fmla="*/ T108 w 6831"/>
                              <a:gd name="T110" fmla="+- 0 7118 -702"/>
                              <a:gd name="T111" fmla="*/ 7118 h 7908"/>
                              <a:gd name="T112" fmla="+- 0 14888 8191"/>
                              <a:gd name="T113" fmla="*/ T112 w 6831"/>
                              <a:gd name="T114" fmla="+- 0 7072 -702"/>
                              <a:gd name="T115" fmla="*/ 7072 h 7908"/>
                              <a:gd name="T116" fmla="+- 0 14934 8191"/>
                              <a:gd name="T117" fmla="*/ T116 w 6831"/>
                              <a:gd name="T118" fmla="+- 0 7019 -702"/>
                              <a:gd name="T119" fmla="*/ 7019 h 7908"/>
                              <a:gd name="T120" fmla="+- 0 14971 8191"/>
                              <a:gd name="T121" fmla="*/ T120 w 6831"/>
                              <a:gd name="T122" fmla="+- 0 6959 -702"/>
                              <a:gd name="T123" fmla="*/ 6959 h 7908"/>
                              <a:gd name="T124" fmla="+- 0 14998 8191"/>
                              <a:gd name="T125" fmla="*/ T124 w 6831"/>
                              <a:gd name="T126" fmla="+- 0 6894 -702"/>
                              <a:gd name="T127" fmla="*/ 6894 h 7908"/>
                              <a:gd name="T128" fmla="+- 0 15016 8191"/>
                              <a:gd name="T129" fmla="*/ T128 w 6831"/>
                              <a:gd name="T130" fmla="+- 0 6823 -702"/>
                              <a:gd name="T131" fmla="*/ 6823 h 7908"/>
                              <a:gd name="T132" fmla="+- 0 15022 8191"/>
                              <a:gd name="T133" fmla="*/ T132 w 6831"/>
                              <a:gd name="T134" fmla="+- 0 6749 -702"/>
                              <a:gd name="T135" fmla="*/ 6749 h 7908"/>
                              <a:gd name="T136" fmla="+- 0 15022 8191"/>
                              <a:gd name="T137" fmla="*/ T136 w 6831"/>
                              <a:gd name="T138" fmla="+- 0 -246 -702"/>
                              <a:gd name="T139" fmla="*/ -246 h 7908"/>
                              <a:gd name="T140" fmla="+- 0 15016 8191"/>
                              <a:gd name="T141" fmla="*/ T140 w 6831"/>
                              <a:gd name="T142" fmla="+- 0 -320 -702"/>
                              <a:gd name="T143" fmla="*/ -320 h 7908"/>
                              <a:gd name="T144" fmla="+- 0 14998 8191"/>
                              <a:gd name="T145" fmla="*/ T144 w 6831"/>
                              <a:gd name="T146" fmla="+- 0 -390 -702"/>
                              <a:gd name="T147" fmla="*/ -390 h 7908"/>
                              <a:gd name="T148" fmla="+- 0 14971 8191"/>
                              <a:gd name="T149" fmla="*/ T148 w 6831"/>
                              <a:gd name="T150" fmla="+- 0 -456 -702"/>
                              <a:gd name="T151" fmla="*/ -456 h 7908"/>
                              <a:gd name="T152" fmla="+- 0 14934 8191"/>
                              <a:gd name="T153" fmla="*/ T152 w 6831"/>
                              <a:gd name="T154" fmla="+- 0 -515 -702"/>
                              <a:gd name="T155" fmla="*/ -515 h 7908"/>
                              <a:gd name="T156" fmla="+- 0 14888 8191"/>
                              <a:gd name="T157" fmla="*/ T156 w 6831"/>
                              <a:gd name="T158" fmla="+- 0 -568 -702"/>
                              <a:gd name="T159" fmla="*/ -568 h 7908"/>
                              <a:gd name="T160" fmla="+- 0 14835 8191"/>
                              <a:gd name="T161" fmla="*/ T160 w 6831"/>
                              <a:gd name="T162" fmla="+- 0 -614 -702"/>
                              <a:gd name="T163" fmla="*/ -614 h 7908"/>
                              <a:gd name="T164" fmla="+- 0 14775 8191"/>
                              <a:gd name="T165" fmla="*/ T164 w 6831"/>
                              <a:gd name="T166" fmla="+- 0 -651 -702"/>
                              <a:gd name="T167" fmla="*/ -651 h 7908"/>
                              <a:gd name="T168" fmla="+- 0 14709 8191"/>
                              <a:gd name="T169" fmla="*/ T168 w 6831"/>
                              <a:gd name="T170" fmla="+- 0 -679 -702"/>
                              <a:gd name="T171" fmla="*/ -679 h 7908"/>
                              <a:gd name="T172" fmla="+- 0 14639 8191"/>
                              <a:gd name="T173" fmla="*/ T172 w 6831"/>
                              <a:gd name="T174" fmla="+- 0 -696 -702"/>
                              <a:gd name="T175" fmla="*/ -696 h 7908"/>
                              <a:gd name="T176" fmla="+- 0 14565 8191"/>
                              <a:gd name="T177" fmla="*/ T176 w 6831"/>
                              <a:gd name="T178" fmla="+- 0 -702 -702"/>
                              <a:gd name="T179" fmla="*/ -702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6374" y="0"/>
                                </a:moveTo>
                                <a:lnTo>
                                  <a:pt x="457" y="0"/>
                                </a:lnTo>
                                <a:lnTo>
                                  <a:pt x="383" y="6"/>
                                </a:lnTo>
                                <a:lnTo>
                                  <a:pt x="312" y="23"/>
                                </a:lnTo>
                                <a:lnTo>
                                  <a:pt x="247" y="51"/>
                                </a:lnTo>
                                <a:lnTo>
                                  <a:pt x="187" y="88"/>
                                </a:lnTo>
                                <a:lnTo>
                                  <a:pt x="134" y="134"/>
                                </a:lnTo>
                                <a:lnTo>
                                  <a:pt x="88" y="187"/>
                                </a:lnTo>
                                <a:lnTo>
                                  <a:pt x="51" y="246"/>
                                </a:lnTo>
                                <a:lnTo>
                                  <a:pt x="23" y="312"/>
                                </a:lnTo>
                                <a:lnTo>
                                  <a:pt x="6" y="382"/>
                                </a:lnTo>
                                <a:lnTo>
                                  <a:pt x="0" y="456"/>
                                </a:lnTo>
                                <a:lnTo>
                                  <a:pt x="0" y="7451"/>
                                </a:lnTo>
                                <a:lnTo>
                                  <a:pt x="6" y="7525"/>
                                </a:lnTo>
                                <a:lnTo>
                                  <a:pt x="23" y="7596"/>
                                </a:lnTo>
                                <a:lnTo>
                                  <a:pt x="51" y="7661"/>
                                </a:lnTo>
                                <a:lnTo>
                                  <a:pt x="88" y="7721"/>
                                </a:lnTo>
                                <a:lnTo>
                                  <a:pt x="134" y="7774"/>
                                </a:lnTo>
                                <a:lnTo>
                                  <a:pt x="187" y="7820"/>
                                </a:lnTo>
                                <a:lnTo>
                                  <a:pt x="247" y="7857"/>
                                </a:lnTo>
                                <a:lnTo>
                                  <a:pt x="312" y="7885"/>
                                </a:lnTo>
                                <a:lnTo>
                                  <a:pt x="383" y="7902"/>
                                </a:lnTo>
                                <a:lnTo>
                                  <a:pt x="457" y="7908"/>
                                </a:lnTo>
                                <a:lnTo>
                                  <a:pt x="6374" y="7908"/>
                                </a:lnTo>
                                <a:lnTo>
                                  <a:pt x="6448" y="7902"/>
                                </a:lnTo>
                                <a:lnTo>
                                  <a:pt x="6518" y="7885"/>
                                </a:lnTo>
                                <a:lnTo>
                                  <a:pt x="6584" y="7857"/>
                                </a:lnTo>
                                <a:lnTo>
                                  <a:pt x="6644" y="7820"/>
                                </a:lnTo>
                                <a:lnTo>
                                  <a:pt x="6697" y="7774"/>
                                </a:lnTo>
                                <a:lnTo>
                                  <a:pt x="6743" y="7721"/>
                                </a:lnTo>
                                <a:lnTo>
                                  <a:pt x="6780" y="7661"/>
                                </a:lnTo>
                                <a:lnTo>
                                  <a:pt x="6807" y="7596"/>
                                </a:lnTo>
                                <a:lnTo>
                                  <a:pt x="6825" y="7525"/>
                                </a:lnTo>
                                <a:lnTo>
                                  <a:pt x="6831" y="7451"/>
                                </a:lnTo>
                                <a:lnTo>
                                  <a:pt x="6831" y="456"/>
                                </a:lnTo>
                                <a:lnTo>
                                  <a:pt x="6825" y="382"/>
                                </a:lnTo>
                                <a:lnTo>
                                  <a:pt x="6807" y="312"/>
                                </a:lnTo>
                                <a:lnTo>
                                  <a:pt x="6780" y="246"/>
                                </a:lnTo>
                                <a:lnTo>
                                  <a:pt x="6743" y="187"/>
                                </a:lnTo>
                                <a:lnTo>
                                  <a:pt x="6697" y="134"/>
                                </a:lnTo>
                                <a:lnTo>
                                  <a:pt x="6644" y="88"/>
                                </a:lnTo>
                                <a:lnTo>
                                  <a:pt x="6584" y="51"/>
                                </a:lnTo>
                                <a:lnTo>
                                  <a:pt x="6518" y="23"/>
                                </a:lnTo>
                                <a:lnTo>
                                  <a:pt x="6448" y="6"/>
                                </a:lnTo>
                                <a:lnTo>
                                  <a:pt x="63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EEBF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docshape311"/>
                        <wps:cNvSpPr>
                          <a:spLocks/>
                        </wps:cNvSpPr>
                        <wps:spPr bwMode="auto">
                          <a:xfrm>
                            <a:off x="8191" y="-703"/>
                            <a:ext cx="6831" cy="7908"/>
                          </a:xfrm>
                          <a:custGeom>
                            <a:avLst/>
                            <a:gdLst>
                              <a:gd name="T0" fmla="+- 0 8191 8191"/>
                              <a:gd name="T1" fmla="*/ T0 w 6831"/>
                              <a:gd name="T2" fmla="+- 0 -246 -702"/>
                              <a:gd name="T3" fmla="*/ -246 h 7908"/>
                              <a:gd name="T4" fmla="+- 0 8197 8191"/>
                              <a:gd name="T5" fmla="*/ T4 w 6831"/>
                              <a:gd name="T6" fmla="+- 0 -320 -702"/>
                              <a:gd name="T7" fmla="*/ -320 h 7908"/>
                              <a:gd name="T8" fmla="+- 0 8214 8191"/>
                              <a:gd name="T9" fmla="*/ T8 w 6831"/>
                              <a:gd name="T10" fmla="+- 0 -390 -702"/>
                              <a:gd name="T11" fmla="*/ -390 h 7908"/>
                              <a:gd name="T12" fmla="+- 0 8242 8191"/>
                              <a:gd name="T13" fmla="*/ T12 w 6831"/>
                              <a:gd name="T14" fmla="+- 0 -456 -702"/>
                              <a:gd name="T15" fmla="*/ -456 h 7908"/>
                              <a:gd name="T16" fmla="+- 0 8279 8191"/>
                              <a:gd name="T17" fmla="*/ T16 w 6831"/>
                              <a:gd name="T18" fmla="+- 0 -515 -702"/>
                              <a:gd name="T19" fmla="*/ -515 h 7908"/>
                              <a:gd name="T20" fmla="+- 0 8325 8191"/>
                              <a:gd name="T21" fmla="*/ T20 w 6831"/>
                              <a:gd name="T22" fmla="+- 0 -568 -702"/>
                              <a:gd name="T23" fmla="*/ -568 h 7908"/>
                              <a:gd name="T24" fmla="+- 0 8378 8191"/>
                              <a:gd name="T25" fmla="*/ T24 w 6831"/>
                              <a:gd name="T26" fmla="+- 0 -614 -702"/>
                              <a:gd name="T27" fmla="*/ -614 h 7908"/>
                              <a:gd name="T28" fmla="+- 0 8438 8191"/>
                              <a:gd name="T29" fmla="*/ T28 w 6831"/>
                              <a:gd name="T30" fmla="+- 0 -651 -702"/>
                              <a:gd name="T31" fmla="*/ -651 h 7908"/>
                              <a:gd name="T32" fmla="+- 0 8503 8191"/>
                              <a:gd name="T33" fmla="*/ T32 w 6831"/>
                              <a:gd name="T34" fmla="+- 0 -679 -702"/>
                              <a:gd name="T35" fmla="*/ -679 h 7908"/>
                              <a:gd name="T36" fmla="+- 0 8574 8191"/>
                              <a:gd name="T37" fmla="*/ T36 w 6831"/>
                              <a:gd name="T38" fmla="+- 0 -696 -702"/>
                              <a:gd name="T39" fmla="*/ -696 h 7908"/>
                              <a:gd name="T40" fmla="+- 0 8648 8191"/>
                              <a:gd name="T41" fmla="*/ T40 w 6831"/>
                              <a:gd name="T42" fmla="+- 0 -702 -702"/>
                              <a:gd name="T43" fmla="*/ -702 h 7908"/>
                              <a:gd name="T44" fmla="+- 0 14565 8191"/>
                              <a:gd name="T45" fmla="*/ T44 w 6831"/>
                              <a:gd name="T46" fmla="+- 0 -702 -702"/>
                              <a:gd name="T47" fmla="*/ -702 h 7908"/>
                              <a:gd name="T48" fmla="+- 0 14639 8191"/>
                              <a:gd name="T49" fmla="*/ T48 w 6831"/>
                              <a:gd name="T50" fmla="+- 0 -696 -702"/>
                              <a:gd name="T51" fmla="*/ -696 h 7908"/>
                              <a:gd name="T52" fmla="+- 0 14709 8191"/>
                              <a:gd name="T53" fmla="*/ T52 w 6831"/>
                              <a:gd name="T54" fmla="+- 0 -679 -702"/>
                              <a:gd name="T55" fmla="*/ -679 h 7908"/>
                              <a:gd name="T56" fmla="+- 0 14775 8191"/>
                              <a:gd name="T57" fmla="*/ T56 w 6831"/>
                              <a:gd name="T58" fmla="+- 0 -651 -702"/>
                              <a:gd name="T59" fmla="*/ -651 h 7908"/>
                              <a:gd name="T60" fmla="+- 0 14835 8191"/>
                              <a:gd name="T61" fmla="*/ T60 w 6831"/>
                              <a:gd name="T62" fmla="+- 0 -614 -702"/>
                              <a:gd name="T63" fmla="*/ -614 h 7908"/>
                              <a:gd name="T64" fmla="+- 0 14888 8191"/>
                              <a:gd name="T65" fmla="*/ T64 w 6831"/>
                              <a:gd name="T66" fmla="+- 0 -568 -702"/>
                              <a:gd name="T67" fmla="*/ -568 h 7908"/>
                              <a:gd name="T68" fmla="+- 0 14934 8191"/>
                              <a:gd name="T69" fmla="*/ T68 w 6831"/>
                              <a:gd name="T70" fmla="+- 0 -515 -702"/>
                              <a:gd name="T71" fmla="*/ -515 h 7908"/>
                              <a:gd name="T72" fmla="+- 0 14971 8191"/>
                              <a:gd name="T73" fmla="*/ T72 w 6831"/>
                              <a:gd name="T74" fmla="+- 0 -456 -702"/>
                              <a:gd name="T75" fmla="*/ -456 h 7908"/>
                              <a:gd name="T76" fmla="+- 0 14998 8191"/>
                              <a:gd name="T77" fmla="*/ T76 w 6831"/>
                              <a:gd name="T78" fmla="+- 0 -390 -702"/>
                              <a:gd name="T79" fmla="*/ -390 h 7908"/>
                              <a:gd name="T80" fmla="+- 0 15016 8191"/>
                              <a:gd name="T81" fmla="*/ T80 w 6831"/>
                              <a:gd name="T82" fmla="+- 0 -320 -702"/>
                              <a:gd name="T83" fmla="*/ -320 h 7908"/>
                              <a:gd name="T84" fmla="+- 0 15022 8191"/>
                              <a:gd name="T85" fmla="*/ T84 w 6831"/>
                              <a:gd name="T86" fmla="+- 0 -246 -702"/>
                              <a:gd name="T87" fmla="*/ -246 h 7908"/>
                              <a:gd name="T88" fmla="+- 0 15022 8191"/>
                              <a:gd name="T89" fmla="*/ T88 w 6831"/>
                              <a:gd name="T90" fmla="+- 0 6749 -702"/>
                              <a:gd name="T91" fmla="*/ 6749 h 7908"/>
                              <a:gd name="T92" fmla="+- 0 15016 8191"/>
                              <a:gd name="T93" fmla="*/ T92 w 6831"/>
                              <a:gd name="T94" fmla="+- 0 6823 -702"/>
                              <a:gd name="T95" fmla="*/ 6823 h 7908"/>
                              <a:gd name="T96" fmla="+- 0 14998 8191"/>
                              <a:gd name="T97" fmla="*/ T96 w 6831"/>
                              <a:gd name="T98" fmla="+- 0 6894 -702"/>
                              <a:gd name="T99" fmla="*/ 6894 h 7908"/>
                              <a:gd name="T100" fmla="+- 0 14971 8191"/>
                              <a:gd name="T101" fmla="*/ T100 w 6831"/>
                              <a:gd name="T102" fmla="+- 0 6959 -702"/>
                              <a:gd name="T103" fmla="*/ 6959 h 7908"/>
                              <a:gd name="T104" fmla="+- 0 14934 8191"/>
                              <a:gd name="T105" fmla="*/ T104 w 6831"/>
                              <a:gd name="T106" fmla="+- 0 7019 -702"/>
                              <a:gd name="T107" fmla="*/ 7019 h 7908"/>
                              <a:gd name="T108" fmla="+- 0 14888 8191"/>
                              <a:gd name="T109" fmla="*/ T108 w 6831"/>
                              <a:gd name="T110" fmla="+- 0 7072 -702"/>
                              <a:gd name="T111" fmla="*/ 7072 h 7908"/>
                              <a:gd name="T112" fmla="+- 0 14835 8191"/>
                              <a:gd name="T113" fmla="*/ T112 w 6831"/>
                              <a:gd name="T114" fmla="+- 0 7118 -702"/>
                              <a:gd name="T115" fmla="*/ 7118 h 7908"/>
                              <a:gd name="T116" fmla="+- 0 14775 8191"/>
                              <a:gd name="T117" fmla="*/ T116 w 6831"/>
                              <a:gd name="T118" fmla="+- 0 7155 -702"/>
                              <a:gd name="T119" fmla="*/ 7155 h 7908"/>
                              <a:gd name="T120" fmla="+- 0 14709 8191"/>
                              <a:gd name="T121" fmla="*/ T120 w 6831"/>
                              <a:gd name="T122" fmla="+- 0 7183 -702"/>
                              <a:gd name="T123" fmla="*/ 7183 h 7908"/>
                              <a:gd name="T124" fmla="+- 0 14639 8191"/>
                              <a:gd name="T125" fmla="*/ T124 w 6831"/>
                              <a:gd name="T126" fmla="+- 0 7200 -702"/>
                              <a:gd name="T127" fmla="*/ 7200 h 7908"/>
                              <a:gd name="T128" fmla="+- 0 14565 8191"/>
                              <a:gd name="T129" fmla="*/ T128 w 6831"/>
                              <a:gd name="T130" fmla="+- 0 7206 -702"/>
                              <a:gd name="T131" fmla="*/ 7206 h 7908"/>
                              <a:gd name="T132" fmla="+- 0 8648 8191"/>
                              <a:gd name="T133" fmla="*/ T132 w 6831"/>
                              <a:gd name="T134" fmla="+- 0 7206 -702"/>
                              <a:gd name="T135" fmla="*/ 7206 h 7908"/>
                              <a:gd name="T136" fmla="+- 0 8574 8191"/>
                              <a:gd name="T137" fmla="*/ T136 w 6831"/>
                              <a:gd name="T138" fmla="+- 0 7200 -702"/>
                              <a:gd name="T139" fmla="*/ 7200 h 7908"/>
                              <a:gd name="T140" fmla="+- 0 8503 8191"/>
                              <a:gd name="T141" fmla="*/ T140 w 6831"/>
                              <a:gd name="T142" fmla="+- 0 7183 -702"/>
                              <a:gd name="T143" fmla="*/ 7183 h 7908"/>
                              <a:gd name="T144" fmla="+- 0 8438 8191"/>
                              <a:gd name="T145" fmla="*/ T144 w 6831"/>
                              <a:gd name="T146" fmla="+- 0 7155 -702"/>
                              <a:gd name="T147" fmla="*/ 7155 h 7908"/>
                              <a:gd name="T148" fmla="+- 0 8378 8191"/>
                              <a:gd name="T149" fmla="*/ T148 w 6831"/>
                              <a:gd name="T150" fmla="+- 0 7118 -702"/>
                              <a:gd name="T151" fmla="*/ 7118 h 7908"/>
                              <a:gd name="T152" fmla="+- 0 8325 8191"/>
                              <a:gd name="T153" fmla="*/ T152 w 6831"/>
                              <a:gd name="T154" fmla="+- 0 7072 -702"/>
                              <a:gd name="T155" fmla="*/ 7072 h 7908"/>
                              <a:gd name="T156" fmla="+- 0 8279 8191"/>
                              <a:gd name="T157" fmla="*/ T156 w 6831"/>
                              <a:gd name="T158" fmla="+- 0 7019 -702"/>
                              <a:gd name="T159" fmla="*/ 7019 h 7908"/>
                              <a:gd name="T160" fmla="+- 0 8242 8191"/>
                              <a:gd name="T161" fmla="*/ T160 w 6831"/>
                              <a:gd name="T162" fmla="+- 0 6959 -702"/>
                              <a:gd name="T163" fmla="*/ 6959 h 7908"/>
                              <a:gd name="T164" fmla="+- 0 8214 8191"/>
                              <a:gd name="T165" fmla="*/ T164 w 6831"/>
                              <a:gd name="T166" fmla="+- 0 6894 -702"/>
                              <a:gd name="T167" fmla="*/ 6894 h 7908"/>
                              <a:gd name="T168" fmla="+- 0 8197 8191"/>
                              <a:gd name="T169" fmla="*/ T168 w 6831"/>
                              <a:gd name="T170" fmla="+- 0 6823 -702"/>
                              <a:gd name="T171" fmla="*/ 6823 h 7908"/>
                              <a:gd name="T172" fmla="+- 0 8191 8191"/>
                              <a:gd name="T173" fmla="*/ T172 w 6831"/>
                              <a:gd name="T174" fmla="+- 0 6749 -702"/>
                              <a:gd name="T175" fmla="*/ 6749 h 7908"/>
                              <a:gd name="T176" fmla="+- 0 8191 8191"/>
                              <a:gd name="T177" fmla="*/ T176 w 6831"/>
                              <a:gd name="T178" fmla="+- 0 -246 -702"/>
                              <a:gd name="T179" fmla="*/ -246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0" y="456"/>
                                </a:moveTo>
                                <a:lnTo>
                                  <a:pt x="6" y="382"/>
                                </a:lnTo>
                                <a:lnTo>
                                  <a:pt x="23" y="312"/>
                                </a:lnTo>
                                <a:lnTo>
                                  <a:pt x="51" y="246"/>
                                </a:lnTo>
                                <a:lnTo>
                                  <a:pt x="88" y="187"/>
                                </a:lnTo>
                                <a:lnTo>
                                  <a:pt x="134" y="134"/>
                                </a:lnTo>
                                <a:lnTo>
                                  <a:pt x="187" y="88"/>
                                </a:lnTo>
                                <a:lnTo>
                                  <a:pt x="247" y="51"/>
                                </a:lnTo>
                                <a:lnTo>
                                  <a:pt x="312" y="23"/>
                                </a:lnTo>
                                <a:lnTo>
                                  <a:pt x="383" y="6"/>
                                </a:lnTo>
                                <a:lnTo>
                                  <a:pt x="457" y="0"/>
                                </a:lnTo>
                                <a:lnTo>
                                  <a:pt x="6374" y="0"/>
                                </a:lnTo>
                                <a:lnTo>
                                  <a:pt x="6448" y="6"/>
                                </a:lnTo>
                                <a:lnTo>
                                  <a:pt x="6518" y="23"/>
                                </a:lnTo>
                                <a:lnTo>
                                  <a:pt x="6584" y="51"/>
                                </a:lnTo>
                                <a:lnTo>
                                  <a:pt x="6644" y="88"/>
                                </a:lnTo>
                                <a:lnTo>
                                  <a:pt x="6697" y="134"/>
                                </a:lnTo>
                                <a:lnTo>
                                  <a:pt x="6743" y="187"/>
                                </a:lnTo>
                                <a:lnTo>
                                  <a:pt x="6780" y="246"/>
                                </a:lnTo>
                                <a:lnTo>
                                  <a:pt x="6807" y="312"/>
                                </a:lnTo>
                                <a:lnTo>
                                  <a:pt x="6825" y="382"/>
                                </a:lnTo>
                                <a:lnTo>
                                  <a:pt x="6831" y="456"/>
                                </a:lnTo>
                                <a:lnTo>
                                  <a:pt x="6831" y="7451"/>
                                </a:lnTo>
                                <a:lnTo>
                                  <a:pt x="6825" y="7525"/>
                                </a:lnTo>
                                <a:lnTo>
                                  <a:pt x="6807" y="7596"/>
                                </a:lnTo>
                                <a:lnTo>
                                  <a:pt x="6780" y="7661"/>
                                </a:lnTo>
                                <a:lnTo>
                                  <a:pt x="6743" y="7721"/>
                                </a:lnTo>
                                <a:lnTo>
                                  <a:pt x="6697" y="7774"/>
                                </a:lnTo>
                                <a:lnTo>
                                  <a:pt x="6644" y="7820"/>
                                </a:lnTo>
                                <a:lnTo>
                                  <a:pt x="6584" y="7857"/>
                                </a:lnTo>
                                <a:lnTo>
                                  <a:pt x="6518" y="7885"/>
                                </a:lnTo>
                                <a:lnTo>
                                  <a:pt x="6448" y="7902"/>
                                </a:lnTo>
                                <a:lnTo>
                                  <a:pt x="6374" y="7908"/>
                                </a:lnTo>
                                <a:lnTo>
                                  <a:pt x="457" y="7908"/>
                                </a:lnTo>
                                <a:lnTo>
                                  <a:pt x="383" y="7902"/>
                                </a:lnTo>
                                <a:lnTo>
                                  <a:pt x="312" y="7885"/>
                                </a:lnTo>
                                <a:lnTo>
                                  <a:pt x="247" y="7857"/>
                                </a:lnTo>
                                <a:lnTo>
                                  <a:pt x="187" y="7820"/>
                                </a:lnTo>
                                <a:lnTo>
                                  <a:pt x="134" y="7774"/>
                                </a:lnTo>
                                <a:lnTo>
                                  <a:pt x="88" y="7721"/>
                                </a:lnTo>
                                <a:lnTo>
                                  <a:pt x="51" y="7661"/>
                                </a:lnTo>
                                <a:lnTo>
                                  <a:pt x="23" y="7596"/>
                                </a:lnTo>
                                <a:lnTo>
                                  <a:pt x="6" y="7525"/>
                                </a:lnTo>
                                <a:lnTo>
                                  <a:pt x="0" y="7451"/>
                                </a:lnTo>
                                <a:lnTo>
                                  <a:pt x="0" y="45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EEBF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docshape3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00" y="-412"/>
                            <a:ext cx="2068" cy="58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10F906" id="docshapegroup309" o:spid="_x0000_s1026" style="position:absolute;margin-left:409.05pt;margin-top:-35.6pt;width:342.55pt;height:396.4pt;z-index:-17492992;mso-position-horizontal-relative:page" coordorigin="8181,-712" coordsize="6851,7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">
                <v:shape id="docshape310" o:spid="_x0000_s1027" style="position:absolute;left:8191;top:-703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" path="m6374,l457,,383,6,312,23,247,51,187,88r-53,46l88,187,51,246,23,312,6,382,,456,,7451r6,74l23,7596r28,65l88,7721r46,53l187,7820r60,37l312,7885r71,17l457,7908r5917,l6448,7902r70,-17l6584,7857r60,-37l6697,7774r46,-53l6780,7661r27,-65l6825,7525r6,-74l6831,456r-6,-74l6807,312r-27,-66l6743,187r-46,-53l6644,88,6584,51,6518,23,6448,6,6374,xe" fillcolor="#deebf7" stroked="f">
                  <v:path arrowok="t" o:connecttype="custom" o:connectlocs="6374,-702;457,-702;383,-696;312,-679;247,-651;187,-614;134,-568;88,-515;51,-456;23,-390;6,-320;0,-246;0,6749;6,6823;23,6894;51,6959;88,7019;134,7072;187,7118;247,7155;312,7183;383,7200;457,7206;6374,7206;6448,7200;6518,7183;6584,7155;6644,7118;6697,7072;6743,7019;6780,6959;6807,6894;6825,6823;6831,6749;6831,-246;6825,-320;6807,-390;6780,-456;6743,-515;6697,-568;6644,-614;6584,-651;6518,-679;6448,-696;6374,-702" o:connectangles="0,0,0,0,0,0,0,0,0,0,0,0,0,0,0,0,0,0,0,0,0,0,0,0,0,0,0,0,0,0,0,0,0,0,0,0,0,0,0,0,0,0,0,0,0"/>
                </v:shape>
                <v:shape id="docshape311" o:spid="_x0000_s1028" style="position:absolute;left:8191;top:-703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" path="m,456l6,382,23,312,51,246,88,187r46,-53l187,88,247,51,312,23,383,6,457,,6374,r74,6l6518,23r66,28l6644,88r53,46l6743,187r37,59l6807,312r18,70l6831,456r,6995l6825,7525r-18,71l6780,7661r-37,60l6697,7774r-53,46l6584,7857r-66,28l6448,7902r-74,6l457,7908r-74,-6l312,7885r-65,-28l187,7820r-53,-46l88,7721,51,7661,23,7596,6,7525,,7451,,456xe" filled="f" strokecolor="#deebf7" strokeweight="1pt">
                  <v:path arrowok="t" o:connecttype="custom" o:connectlocs="0,-246;6,-320;23,-390;51,-456;88,-515;134,-568;187,-614;247,-651;312,-679;383,-696;457,-702;6374,-702;6448,-696;6518,-679;6584,-651;6644,-614;6697,-568;6743,-515;6780,-456;6807,-390;6825,-320;6831,-246;6831,6749;6825,6823;6807,6894;6780,6959;6743,7019;6697,7072;6644,7118;6584,7155;6518,7183;6448,7200;6374,7206;457,7206;383,7200;312,7183;247,7155;187,7118;134,7072;88,7019;51,6959;23,6894;6,6823;0,6749;0,-246" o:connectangles="0,0,0,0,0,0,0,0,0,0,0,0,0,0,0,0,0,0,0,0,0,0,0,0,0,0,0,0,0,0,0,0,0,0,0,0,0,0,0,0,0,0,0,0,0"/>
                </v:shape>
                <v:shape id="docshape312" o:spid="_x0000_s1029" type="#_x0000_t75" style="position:absolute;left:8400;top:-412;width:2068;height:5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">
                  <v:imagedata r:id="rId12" o:title=""/>
                </v:shape>
                <w10:wrap anchorx="page"/>
              </v:group>
            </w:pict>
          </mc:Fallback>
        </mc:AlternateContent>
      </w:r>
      <w:r w:rsidR="00D74EA1">
        <w:rPr>
          <w:noProof/>
          <w:lang w:val="en-GB" w:eastAsia="en-GB"/>
        </w:rPr>
        <w:drawing>
          <wp:anchor distT="0" distB="0" distL="0" distR="0" simplePos="0" relativeHeight="15796736" behindDoc="0" locked="0" layoutInCell="1" allowOverlap="1">
            <wp:simplePos x="0" y="0"/>
            <wp:positionH relativeFrom="page">
              <wp:posOffset>307254</wp:posOffset>
            </wp:positionH>
            <wp:positionV relativeFrom="paragraph">
              <wp:posOffset>45539</wp:posOffset>
            </wp:positionV>
            <wp:extent cx="3120576" cy="1474404"/>
            <wp:effectExtent l="0" t="0" r="0" b="0"/>
            <wp:wrapNone/>
            <wp:docPr id="85" name="image6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68.jpeg"/>
                    <pic:cNvPicPr/>
                  </pic:nvPicPr>
                  <pic:blipFill>
                    <a:blip r:embed="rId9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20576" cy="14744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74EA1">
        <w:rPr>
          <w:spacing w:val="-10"/>
          <w:position w:val="1"/>
        </w:rPr>
        <w:t>4</w:t>
      </w:r>
      <w:r w:rsidR="00D74EA1">
        <w:rPr>
          <w:position w:val="1"/>
        </w:rPr>
        <w:tab/>
      </w:r>
      <w:r w:rsidR="00D74EA1">
        <w:rPr>
          <w:spacing w:val="-10"/>
        </w:rPr>
        <w:t>1</w:t>
      </w:r>
    </w:p>
    <w:p w:rsidR="00D86BED" w:rsidRDefault="00D86BED">
      <w:pPr>
        <w:spacing w:line="107" w:lineRule="exact"/>
        <w:sectPr w:rsidR="00D86BED">
          <w:pgSz w:w="15600" w:h="10800" w:orient="landscape"/>
          <w:pgMar w:top="620" w:right="740" w:bottom="280" w:left="100" w:header="720" w:footer="720" w:gutter="0"/>
          <w:cols w:space="720"/>
        </w:sectPr>
      </w:pPr>
    </w:p>
    <w:p w:rsidR="00D86BED" w:rsidRDefault="00D565EE">
      <w:pPr>
        <w:spacing w:before="30" w:line="582" w:lineRule="exact"/>
        <w:ind w:right="559"/>
        <w:jc w:val="right"/>
        <w:rPr>
          <w:sz w:val="4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5825024" behindDoc="1" locked="0" layoutInCell="1" allowOverlap="1">
                <wp:simplePos x="0" y="0"/>
                <wp:positionH relativeFrom="page">
                  <wp:posOffset>4191000</wp:posOffset>
                </wp:positionH>
                <wp:positionV relativeFrom="paragraph">
                  <wp:posOffset>390525</wp:posOffset>
                </wp:positionV>
                <wp:extent cx="183515" cy="0"/>
                <wp:effectExtent l="0" t="0" r="0" b="0"/>
                <wp:wrapNone/>
                <wp:docPr id="18" name="Line 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51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EB53E3D" id="Line 322" o:spid="_x0000_s1026" style="position:absolute;z-index:-17491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30pt,30.75pt" to="344.45pt,3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0xP0EwIAACoEAAAOAAAAZHJzL2Uyb0RvYy54bWysU8GO2jAQvVfqP1i+QxIIlI0IqyqBXmiL&#10;tNsPMLZDrDq2ZRsCqvrvHRuC2P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" strokeweight=".5pt">
                <w10:wrap anchorx="page"/>
              </v:line>
            </w:pict>
          </mc:Fallback>
        </mc:AlternateContent>
      </w:r>
      <w:r w:rsidR="00D74EA1">
        <w:rPr>
          <w:spacing w:val="-5"/>
          <w:w w:val="110"/>
          <w:sz w:val="48"/>
        </w:rPr>
        <w:t>652</w:t>
      </w:r>
    </w:p>
    <w:p w:rsidR="00D86BED" w:rsidRDefault="00D74EA1">
      <w:pPr>
        <w:spacing w:line="582" w:lineRule="exact"/>
        <w:ind w:right="576"/>
        <w:jc w:val="right"/>
        <w:rPr>
          <w:sz w:val="48"/>
        </w:rPr>
      </w:pPr>
      <w:r>
        <w:rPr>
          <w:rFonts w:ascii="Cambria Math" w:hAnsi="Cambria Math"/>
          <w:w w:val="105"/>
          <w:sz w:val="48"/>
        </w:rPr>
        <w:t>−</w:t>
      </w:r>
      <w:r>
        <w:rPr>
          <w:rFonts w:ascii="Cambria Math" w:hAnsi="Cambria Math"/>
          <w:spacing w:val="-26"/>
          <w:w w:val="105"/>
          <w:sz w:val="48"/>
        </w:rPr>
        <w:t xml:space="preserve"> </w:t>
      </w:r>
      <w:r>
        <w:rPr>
          <w:spacing w:val="-5"/>
          <w:w w:val="105"/>
          <w:sz w:val="48"/>
        </w:rPr>
        <w:t>207</w:t>
      </w:r>
    </w:p>
    <w:p w:rsidR="00D86BED" w:rsidRDefault="00D565EE">
      <w:pPr>
        <w:pStyle w:val="BodyText"/>
        <w:spacing w:line="20" w:lineRule="exact"/>
        <w:ind w:left="5703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>
                <wp:extent cx="901065" cy="6350"/>
                <wp:effectExtent l="8255" t="6350" r="5080" b="6350"/>
                <wp:docPr id="14" name="docshapegroup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01065" cy="6350"/>
                          <a:chOff x="0" y="0"/>
                          <a:chExt cx="1419" cy="10"/>
                        </a:xfrm>
                      </wpg:grpSpPr>
                      <wps:wsp>
                        <wps:cNvPr id="16" name="Line 321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1418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4239CDA" id="docshapegroup313" o:spid="_x0000_s1026" style="width:70.95pt;height:.5pt;mso-position-horizontal-relative:char;mso-position-vertical-relative:line" coordsize="1419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">
                <v:line id="Line 321" o:spid="_x0000_s1027" style="position:absolute;visibility:visible;mso-wrap-style:square" from="0,5" to="1418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" strokeweight=".5pt"/>
                <w10:anchorlock/>
              </v:group>
            </w:pict>
          </mc:Fallback>
        </mc:AlternateContent>
      </w:r>
    </w:p>
    <w:p w:rsidR="00D86BED" w:rsidRDefault="00D74EA1">
      <w:pPr>
        <w:spacing w:before="10"/>
        <w:ind w:right="600"/>
        <w:jc w:val="right"/>
        <w:rPr>
          <w:sz w:val="48"/>
        </w:rPr>
      </w:pPr>
      <w:r>
        <w:rPr>
          <w:spacing w:val="-5"/>
          <w:w w:val="105"/>
          <w:sz w:val="48"/>
        </w:rPr>
        <w:t>445</w:t>
      </w:r>
    </w:p>
    <w:p w:rsidR="00D86BED" w:rsidRDefault="00D565EE">
      <w:pPr>
        <w:pStyle w:val="BodyText"/>
        <w:spacing w:line="20" w:lineRule="exact"/>
        <w:ind w:left="5703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>
                <wp:extent cx="901065" cy="6350"/>
                <wp:effectExtent l="8255" t="6985" r="5080" b="5715"/>
                <wp:docPr id="10" name="docshapegroup3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01065" cy="6350"/>
                          <a:chOff x="0" y="0"/>
                          <a:chExt cx="1419" cy="10"/>
                        </a:xfrm>
                      </wpg:grpSpPr>
                      <wps:wsp>
                        <wps:cNvPr id="12" name="Line 319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1418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F1BD575" id="docshapegroup314" o:spid="_x0000_s1026" style="width:70.95pt;height:.5pt;mso-position-horizontal-relative:char;mso-position-vertical-relative:line" coordsize="1419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">
                <v:line id="Line 319" o:spid="_x0000_s1027" style="position:absolute;visibility:visible;mso-wrap-style:square" from="0,5" to="1418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" strokeweight=".5pt"/>
                <w10:anchorlock/>
              </v:group>
            </w:pict>
          </mc:Fallback>
        </mc:AlternateContent>
      </w:r>
    </w:p>
    <w:p w:rsidR="00D86BED" w:rsidRDefault="00D86BED">
      <w:pPr>
        <w:pStyle w:val="BodyText"/>
        <w:rPr>
          <w:sz w:val="62"/>
        </w:rPr>
      </w:pPr>
    </w:p>
    <w:p w:rsidR="00D86BED" w:rsidRDefault="00D86BED">
      <w:pPr>
        <w:pStyle w:val="BodyText"/>
        <w:spacing w:before="11"/>
        <w:rPr>
          <w:sz w:val="82"/>
        </w:rPr>
      </w:pPr>
    </w:p>
    <w:p w:rsidR="00D86BED" w:rsidRDefault="00D74EA1">
      <w:pPr>
        <w:spacing w:line="582" w:lineRule="exact"/>
        <w:ind w:right="45"/>
        <w:jc w:val="right"/>
        <w:rPr>
          <w:sz w:val="48"/>
        </w:rPr>
      </w:pPr>
      <w:r>
        <w:rPr>
          <w:noProof/>
          <w:lang w:val="en-GB" w:eastAsia="en-GB"/>
        </w:rPr>
        <w:drawing>
          <wp:anchor distT="0" distB="0" distL="0" distR="0" simplePos="0" relativeHeight="15797760" behindDoc="0" locked="0" layoutInCell="1" allowOverlap="1">
            <wp:simplePos x="0" y="0"/>
            <wp:positionH relativeFrom="page">
              <wp:posOffset>269747</wp:posOffset>
            </wp:positionH>
            <wp:positionV relativeFrom="paragraph">
              <wp:posOffset>-265791</wp:posOffset>
            </wp:positionV>
            <wp:extent cx="3525801" cy="1705963"/>
            <wp:effectExtent l="0" t="0" r="0" b="0"/>
            <wp:wrapNone/>
            <wp:docPr id="87" name="image6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69.jpeg"/>
                    <pic:cNvPicPr/>
                  </pic:nvPicPr>
                  <pic:blipFill>
                    <a:blip r:embed="rId9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25801" cy="17059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565EE">
        <w:rPr>
          <w:noProof/>
        </w:rPr>
        <mc:AlternateContent>
          <mc:Choice Requires="wps">
            <w:drawing>
              <wp:anchor distT="0" distB="0" distL="114300" distR="114300" simplePos="0" relativeHeight="485826048" behindDoc="1" locked="0" layoutInCell="1" allowOverlap="1">
                <wp:simplePos x="0" y="0"/>
                <wp:positionH relativeFrom="page">
                  <wp:posOffset>4186555</wp:posOffset>
                </wp:positionH>
                <wp:positionV relativeFrom="paragraph">
                  <wp:posOffset>393065</wp:posOffset>
                </wp:positionV>
                <wp:extent cx="183515" cy="0"/>
                <wp:effectExtent l="0" t="0" r="0" b="0"/>
                <wp:wrapNone/>
                <wp:docPr id="8" name="Line 3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51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53E9E6" id="Line 317" o:spid="_x0000_s1026" style="position:absolute;z-index:-17490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29.65pt,30.95pt" to="344.1pt,3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" strokeweight=".5pt">
                <w10:wrap anchorx="page"/>
              </v:line>
            </w:pict>
          </mc:Fallback>
        </mc:AlternateContent>
      </w:r>
      <w:r>
        <w:rPr>
          <w:spacing w:val="-2"/>
          <w:sz w:val="48"/>
          <w:vertAlign w:val="superscript"/>
        </w:rPr>
        <w:t>3</w:t>
      </w:r>
      <w:r>
        <w:rPr>
          <w:spacing w:val="-2"/>
          <w:sz w:val="48"/>
        </w:rPr>
        <w:t>4</w:t>
      </w:r>
      <w:r>
        <w:rPr>
          <w:spacing w:val="-2"/>
          <w:sz w:val="48"/>
          <w:vertAlign w:val="superscript"/>
        </w:rPr>
        <w:t>1</w:t>
      </w:r>
      <w:r>
        <w:rPr>
          <w:spacing w:val="-2"/>
          <w:sz w:val="48"/>
        </w:rPr>
        <w:t>357</w:t>
      </w:r>
    </w:p>
    <w:p w:rsidR="00D86BED" w:rsidRDefault="00D74EA1">
      <w:pPr>
        <w:spacing w:line="582" w:lineRule="exact"/>
        <w:ind w:right="38"/>
        <w:jc w:val="right"/>
        <w:rPr>
          <w:sz w:val="48"/>
        </w:rPr>
      </w:pPr>
      <w:r>
        <w:rPr>
          <w:rFonts w:ascii="Cambria Math" w:hAnsi="Cambria Math"/>
          <w:sz w:val="48"/>
        </w:rPr>
        <w:t>−</w:t>
      </w:r>
      <w:r>
        <w:rPr>
          <w:rFonts w:ascii="Cambria Math" w:hAnsi="Cambria Math"/>
          <w:spacing w:val="8"/>
          <w:sz w:val="48"/>
        </w:rPr>
        <w:t xml:space="preserve"> </w:t>
      </w:r>
      <w:r>
        <w:rPr>
          <w:spacing w:val="-4"/>
          <w:sz w:val="48"/>
        </w:rPr>
        <w:t>2735</w:t>
      </w:r>
    </w:p>
    <w:p w:rsidR="00D86BED" w:rsidRDefault="00D565EE">
      <w:pPr>
        <w:pStyle w:val="BodyText"/>
        <w:spacing w:before="5"/>
        <w:rPr>
          <w:sz w:val="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53888" behindDoc="1" locked="0" layoutInCell="1" allowOverlap="1">
                <wp:simplePos x="0" y="0"/>
                <wp:positionH relativeFrom="page">
                  <wp:posOffset>3950335</wp:posOffset>
                </wp:positionH>
                <wp:positionV relativeFrom="paragraph">
                  <wp:posOffset>41910</wp:posOffset>
                </wp:positionV>
                <wp:extent cx="901065" cy="1270"/>
                <wp:effectExtent l="0" t="0" r="0" b="0"/>
                <wp:wrapTopAndBottom/>
                <wp:docPr id="6" name="docshape3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01065" cy="1270"/>
                        </a:xfrm>
                        <a:custGeom>
                          <a:avLst/>
                          <a:gdLst>
                            <a:gd name="T0" fmla="+- 0 6221 6221"/>
                            <a:gd name="T1" fmla="*/ T0 w 1419"/>
                            <a:gd name="T2" fmla="+- 0 7639 6221"/>
                            <a:gd name="T3" fmla="*/ T2 w 141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419">
                              <a:moveTo>
                                <a:pt x="0" y="0"/>
                              </a:moveTo>
                              <a:lnTo>
                                <a:pt x="1418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EA1835" id="docshape315" o:spid="_x0000_s1026" style="position:absolute;margin-left:311.05pt;margin-top:3.3pt;width:70.95pt;height:.1pt;z-index:-15662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1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" path="m,l1418,e" filled="f" strokeweight=".5pt">
                <v:path arrowok="t" o:connecttype="custom" o:connectlocs="0,0;900430,0" o:connectangles="0,0"/>
                <w10:wrap type="topAndBottom" anchorx="page"/>
              </v:shape>
            </w:pict>
          </mc:Fallback>
        </mc:AlternateContent>
      </w:r>
    </w:p>
    <w:p w:rsidR="00D86BED" w:rsidRDefault="00D74EA1">
      <w:pPr>
        <w:spacing w:before="11"/>
        <w:ind w:right="59"/>
        <w:jc w:val="right"/>
        <w:rPr>
          <w:sz w:val="48"/>
        </w:rPr>
      </w:pPr>
      <w:r>
        <w:rPr>
          <w:spacing w:val="-4"/>
          <w:sz w:val="48"/>
        </w:rPr>
        <w:t>1622</w:t>
      </w:r>
    </w:p>
    <w:p w:rsidR="00D86BED" w:rsidRDefault="00D565EE">
      <w:pPr>
        <w:pStyle w:val="BodyText"/>
        <w:spacing w:line="20" w:lineRule="exact"/>
        <w:ind w:left="612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>
                <wp:extent cx="901065" cy="6350"/>
                <wp:effectExtent l="6350" t="8255" r="6985" b="4445"/>
                <wp:docPr id="2" name="docshapegroup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01065" cy="6350"/>
                          <a:chOff x="0" y="0"/>
                          <a:chExt cx="1419" cy="10"/>
                        </a:xfrm>
                      </wpg:grpSpPr>
                      <wps:wsp>
                        <wps:cNvPr id="4" name="Line 315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1418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9B1CD6A" id="docshapegroup316" o:spid="_x0000_s1026" style="width:70.95pt;height:.5pt;mso-position-horizontal-relative:char;mso-position-vertical-relative:line" coordsize="1419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">
                <v:line id="Line 315" o:spid="_x0000_s1027" style="position:absolute;visibility:visible;mso-wrap-style:square" from="0,5" to="1418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<w10:anchorlock/>
              </v:group>
            </w:pict>
          </mc:Fallback>
        </mc:AlternateContent>
      </w:r>
    </w:p>
    <w:p w:rsidR="00D86BED" w:rsidRDefault="00D74EA1">
      <w:pPr>
        <w:pStyle w:val="BodyText"/>
        <w:spacing w:before="199" w:line="235" w:lineRule="auto"/>
        <w:ind w:left="324" w:right="-1"/>
      </w:pPr>
      <w:r>
        <w:br w:type="column"/>
      </w:r>
      <w:r>
        <w:rPr>
          <w:spacing w:val="-4"/>
        </w:rPr>
        <w:t>Using</w:t>
      </w:r>
      <w:r>
        <w:rPr>
          <w:spacing w:val="-12"/>
        </w:rPr>
        <w:t xml:space="preserve"> </w:t>
      </w:r>
      <w:r>
        <w:rPr>
          <w:spacing w:val="-4"/>
        </w:rPr>
        <w:t>place</w:t>
      </w:r>
      <w:r>
        <w:rPr>
          <w:spacing w:val="-12"/>
        </w:rPr>
        <w:t xml:space="preserve"> </w:t>
      </w:r>
      <w:r>
        <w:rPr>
          <w:spacing w:val="-4"/>
        </w:rPr>
        <w:t>value</w:t>
      </w:r>
      <w:r>
        <w:rPr>
          <w:spacing w:val="-12"/>
        </w:rPr>
        <w:t xml:space="preserve"> </w:t>
      </w:r>
      <w:r>
        <w:rPr>
          <w:spacing w:val="-4"/>
        </w:rPr>
        <w:t>counters</w:t>
      </w:r>
      <w:r>
        <w:rPr>
          <w:spacing w:val="-12"/>
        </w:rPr>
        <w:t xml:space="preserve"> </w:t>
      </w:r>
      <w:r>
        <w:rPr>
          <w:spacing w:val="-4"/>
        </w:rPr>
        <w:t>is</w:t>
      </w:r>
      <w:r>
        <w:rPr>
          <w:spacing w:val="-12"/>
        </w:rPr>
        <w:t xml:space="preserve"> </w:t>
      </w:r>
      <w:r>
        <w:rPr>
          <w:spacing w:val="-4"/>
        </w:rPr>
        <w:t>an</w:t>
      </w:r>
      <w:r>
        <w:rPr>
          <w:spacing w:val="-11"/>
        </w:rPr>
        <w:t xml:space="preserve"> </w:t>
      </w:r>
      <w:r>
        <w:rPr>
          <w:spacing w:val="-4"/>
        </w:rPr>
        <w:t>effective</w:t>
      </w:r>
      <w:r>
        <w:rPr>
          <w:spacing w:val="-12"/>
        </w:rPr>
        <w:t xml:space="preserve"> </w:t>
      </w:r>
      <w:r>
        <w:rPr>
          <w:spacing w:val="-4"/>
        </w:rPr>
        <w:t>way</w:t>
      </w:r>
      <w:r>
        <w:rPr>
          <w:spacing w:val="-12"/>
        </w:rPr>
        <w:t xml:space="preserve"> </w:t>
      </w:r>
      <w:r>
        <w:rPr>
          <w:spacing w:val="-4"/>
        </w:rPr>
        <w:t>to</w:t>
      </w:r>
      <w:r>
        <w:rPr>
          <w:spacing w:val="-10"/>
        </w:rPr>
        <w:t xml:space="preserve"> </w:t>
      </w:r>
      <w:r>
        <w:rPr>
          <w:spacing w:val="-4"/>
        </w:rPr>
        <w:t xml:space="preserve">support </w:t>
      </w:r>
      <w:r>
        <w:rPr>
          <w:spacing w:val="-2"/>
        </w:rPr>
        <w:t>children’s</w:t>
      </w:r>
      <w:r>
        <w:rPr>
          <w:spacing w:val="-14"/>
        </w:rPr>
        <w:t xml:space="preserve"> </w:t>
      </w:r>
      <w:r>
        <w:rPr>
          <w:spacing w:val="-2"/>
        </w:rPr>
        <w:t>understanding</w:t>
      </w:r>
      <w:r>
        <w:rPr>
          <w:spacing w:val="-14"/>
        </w:rPr>
        <w:t xml:space="preserve"> </w:t>
      </w:r>
      <w:r>
        <w:rPr>
          <w:spacing w:val="-2"/>
        </w:rPr>
        <w:t>of</w:t>
      </w:r>
      <w:r>
        <w:rPr>
          <w:spacing w:val="-11"/>
        </w:rPr>
        <w:t xml:space="preserve"> </w:t>
      </w:r>
      <w:r>
        <w:rPr>
          <w:spacing w:val="-2"/>
        </w:rPr>
        <w:t>column</w:t>
      </w:r>
      <w:r>
        <w:rPr>
          <w:spacing w:val="-9"/>
        </w:rPr>
        <w:t xml:space="preserve"> </w:t>
      </w:r>
      <w:r>
        <w:rPr>
          <w:spacing w:val="-2"/>
        </w:rPr>
        <w:t>subtraction.</w:t>
      </w:r>
      <w:r>
        <w:rPr>
          <w:spacing w:val="-14"/>
        </w:rPr>
        <w:t xml:space="preserve"> </w:t>
      </w:r>
      <w:r>
        <w:rPr>
          <w:spacing w:val="-2"/>
        </w:rPr>
        <w:t>It</w:t>
      </w:r>
      <w:r>
        <w:rPr>
          <w:spacing w:val="-8"/>
        </w:rPr>
        <w:t xml:space="preserve"> </w:t>
      </w:r>
      <w:r>
        <w:rPr>
          <w:spacing w:val="-2"/>
        </w:rPr>
        <w:t xml:space="preserve">is </w:t>
      </w:r>
      <w:r>
        <w:rPr>
          <w:spacing w:val="-4"/>
        </w:rPr>
        <w:t>important</w:t>
      </w:r>
      <w:r>
        <w:rPr>
          <w:spacing w:val="-7"/>
        </w:rPr>
        <w:t xml:space="preserve"> </w:t>
      </w:r>
      <w:r>
        <w:rPr>
          <w:spacing w:val="-4"/>
        </w:rPr>
        <w:t>that</w:t>
      </w:r>
      <w:r>
        <w:rPr>
          <w:spacing w:val="-7"/>
        </w:rPr>
        <w:t xml:space="preserve"> </w:t>
      </w:r>
      <w:r>
        <w:rPr>
          <w:spacing w:val="-4"/>
        </w:rPr>
        <w:t>children</w:t>
      </w:r>
      <w:r>
        <w:rPr>
          <w:spacing w:val="-7"/>
        </w:rPr>
        <w:t xml:space="preserve"> </w:t>
      </w:r>
      <w:r>
        <w:rPr>
          <w:spacing w:val="-4"/>
        </w:rPr>
        <w:t>write out their</w:t>
      </w:r>
      <w:r>
        <w:rPr>
          <w:spacing w:val="-7"/>
        </w:rPr>
        <w:t xml:space="preserve"> </w:t>
      </w:r>
      <w:r>
        <w:rPr>
          <w:spacing w:val="-4"/>
        </w:rPr>
        <w:t xml:space="preserve">calculations </w:t>
      </w:r>
      <w:r>
        <w:rPr>
          <w:spacing w:val="-2"/>
        </w:rPr>
        <w:t>alongside</w:t>
      </w:r>
      <w:r>
        <w:rPr>
          <w:spacing w:val="-11"/>
        </w:rPr>
        <w:t xml:space="preserve"> </w:t>
      </w:r>
      <w:r>
        <w:rPr>
          <w:spacing w:val="-2"/>
        </w:rPr>
        <w:t>using</w:t>
      </w:r>
      <w:r>
        <w:rPr>
          <w:spacing w:val="-14"/>
        </w:rPr>
        <w:t xml:space="preserve"> </w:t>
      </w:r>
      <w:r>
        <w:rPr>
          <w:spacing w:val="-2"/>
        </w:rPr>
        <w:t>or</w:t>
      </w:r>
      <w:r>
        <w:rPr>
          <w:spacing w:val="-7"/>
        </w:rPr>
        <w:t xml:space="preserve"> </w:t>
      </w:r>
      <w:r>
        <w:rPr>
          <w:spacing w:val="-2"/>
        </w:rPr>
        <w:t>drawing</w:t>
      </w:r>
      <w:r>
        <w:rPr>
          <w:spacing w:val="-12"/>
        </w:rPr>
        <w:t xml:space="preserve"> </w:t>
      </w:r>
      <w:r>
        <w:rPr>
          <w:spacing w:val="-2"/>
        </w:rPr>
        <w:t>counters</w:t>
      </w:r>
      <w:r>
        <w:rPr>
          <w:spacing w:val="-14"/>
        </w:rPr>
        <w:t xml:space="preserve"> </w:t>
      </w:r>
      <w:r>
        <w:rPr>
          <w:spacing w:val="-2"/>
        </w:rPr>
        <w:t>so</w:t>
      </w:r>
      <w:r>
        <w:rPr>
          <w:spacing w:val="-11"/>
        </w:rPr>
        <w:t xml:space="preserve"> </w:t>
      </w:r>
      <w:r>
        <w:rPr>
          <w:spacing w:val="-2"/>
        </w:rPr>
        <w:t>they</w:t>
      </w:r>
      <w:r>
        <w:rPr>
          <w:spacing w:val="-13"/>
        </w:rPr>
        <w:t xml:space="preserve"> </w:t>
      </w:r>
      <w:r>
        <w:rPr>
          <w:spacing w:val="-2"/>
        </w:rPr>
        <w:t>can</w:t>
      </w:r>
      <w:r>
        <w:rPr>
          <w:spacing w:val="-12"/>
        </w:rPr>
        <w:t xml:space="preserve"> </w:t>
      </w:r>
      <w:r>
        <w:rPr>
          <w:spacing w:val="-2"/>
        </w:rPr>
        <w:t>see</w:t>
      </w:r>
      <w:r>
        <w:rPr>
          <w:spacing w:val="-14"/>
        </w:rPr>
        <w:t xml:space="preserve"> </w:t>
      </w:r>
      <w:r>
        <w:rPr>
          <w:spacing w:val="-2"/>
        </w:rPr>
        <w:t>the clear</w:t>
      </w:r>
      <w:r>
        <w:rPr>
          <w:spacing w:val="-14"/>
        </w:rPr>
        <w:t xml:space="preserve"> </w:t>
      </w:r>
      <w:r>
        <w:rPr>
          <w:spacing w:val="-2"/>
        </w:rPr>
        <w:t>links</w:t>
      </w:r>
      <w:r>
        <w:rPr>
          <w:spacing w:val="-14"/>
        </w:rPr>
        <w:t xml:space="preserve"> </w:t>
      </w:r>
      <w:r>
        <w:rPr>
          <w:spacing w:val="-2"/>
        </w:rPr>
        <w:t>between</w:t>
      </w:r>
      <w:r>
        <w:rPr>
          <w:spacing w:val="-14"/>
        </w:rPr>
        <w:t xml:space="preserve"> </w:t>
      </w:r>
      <w:r>
        <w:rPr>
          <w:spacing w:val="-2"/>
        </w:rPr>
        <w:t>the</w:t>
      </w:r>
      <w:r>
        <w:rPr>
          <w:spacing w:val="-14"/>
        </w:rPr>
        <w:t xml:space="preserve"> </w:t>
      </w:r>
      <w:r>
        <w:rPr>
          <w:spacing w:val="-2"/>
        </w:rPr>
        <w:t>written</w:t>
      </w:r>
      <w:r>
        <w:rPr>
          <w:spacing w:val="-14"/>
        </w:rPr>
        <w:t xml:space="preserve"> </w:t>
      </w:r>
      <w:r>
        <w:rPr>
          <w:spacing w:val="-2"/>
        </w:rPr>
        <w:t>method</w:t>
      </w:r>
      <w:r>
        <w:rPr>
          <w:spacing w:val="-13"/>
        </w:rPr>
        <w:t xml:space="preserve"> </w:t>
      </w:r>
      <w:r>
        <w:rPr>
          <w:spacing w:val="-2"/>
        </w:rPr>
        <w:t>and</w:t>
      </w:r>
      <w:r>
        <w:rPr>
          <w:spacing w:val="-14"/>
        </w:rPr>
        <w:t xml:space="preserve"> </w:t>
      </w:r>
      <w:r>
        <w:rPr>
          <w:spacing w:val="-2"/>
        </w:rPr>
        <w:t>the</w:t>
      </w:r>
      <w:r>
        <w:rPr>
          <w:spacing w:val="-14"/>
        </w:rPr>
        <w:t xml:space="preserve"> </w:t>
      </w:r>
      <w:r>
        <w:rPr>
          <w:spacing w:val="-2"/>
        </w:rPr>
        <w:t>model.</w:t>
      </w:r>
    </w:p>
    <w:p w:rsidR="00D86BED" w:rsidRDefault="00D86BED">
      <w:pPr>
        <w:pStyle w:val="BodyText"/>
        <w:spacing w:before="11"/>
        <w:rPr>
          <w:sz w:val="27"/>
        </w:rPr>
      </w:pPr>
    </w:p>
    <w:p w:rsidR="00D86BED" w:rsidRDefault="00D74EA1">
      <w:pPr>
        <w:pStyle w:val="BodyText"/>
        <w:spacing w:line="235" w:lineRule="auto"/>
        <w:ind w:left="324" w:right="-1"/>
      </w:pPr>
      <w:r>
        <w:rPr>
          <w:spacing w:val="-6"/>
        </w:rPr>
        <w:t>Children should first subtract</w:t>
      </w:r>
      <w:r>
        <w:rPr>
          <w:spacing w:val="-10"/>
        </w:rPr>
        <w:t xml:space="preserve"> </w:t>
      </w:r>
      <w:r>
        <w:rPr>
          <w:spacing w:val="-6"/>
        </w:rPr>
        <w:t>without an exchange before moving</w:t>
      </w:r>
      <w:r>
        <w:rPr>
          <w:spacing w:val="-10"/>
        </w:rPr>
        <w:t xml:space="preserve"> </w:t>
      </w:r>
      <w:r>
        <w:rPr>
          <w:spacing w:val="-6"/>
        </w:rPr>
        <w:t>on</w:t>
      </w:r>
      <w:r>
        <w:rPr>
          <w:spacing w:val="-10"/>
        </w:rPr>
        <w:t xml:space="preserve"> </w:t>
      </w:r>
      <w:r>
        <w:rPr>
          <w:spacing w:val="-6"/>
        </w:rPr>
        <w:t>to</w:t>
      </w:r>
      <w:r>
        <w:rPr>
          <w:spacing w:val="-10"/>
        </w:rPr>
        <w:t xml:space="preserve"> </w:t>
      </w:r>
      <w:r>
        <w:rPr>
          <w:spacing w:val="-6"/>
        </w:rPr>
        <w:t>subtraction</w:t>
      </w:r>
      <w:r>
        <w:rPr>
          <w:spacing w:val="-10"/>
        </w:rPr>
        <w:t xml:space="preserve"> </w:t>
      </w:r>
      <w:r>
        <w:rPr>
          <w:spacing w:val="-6"/>
        </w:rPr>
        <w:t>with</w:t>
      </w:r>
      <w:r>
        <w:rPr>
          <w:spacing w:val="-10"/>
        </w:rPr>
        <w:t xml:space="preserve"> </w:t>
      </w:r>
      <w:r>
        <w:rPr>
          <w:spacing w:val="-6"/>
        </w:rPr>
        <w:t>exchange.</w:t>
      </w:r>
      <w:r>
        <w:rPr>
          <w:spacing w:val="-9"/>
        </w:rPr>
        <w:t xml:space="preserve"> </w:t>
      </w:r>
      <w:r>
        <w:rPr>
          <w:spacing w:val="-6"/>
        </w:rPr>
        <w:t>If</w:t>
      </w:r>
      <w:r>
        <w:rPr>
          <w:spacing w:val="-10"/>
        </w:rPr>
        <w:t xml:space="preserve"> </w:t>
      </w:r>
      <w:r>
        <w:rPr>
          <w:spacing w:val="-6"/>
        </w:rPr>
        <w:t>you</w:t>
      </w:r>
      <w:r>
        <w:rPr>
          <w:spacing w:val="-10"/>
        </w:rPr>
        <w:t xml:space="preserve"> </w:t>
      </w:r>
      <w:r>
        <w:rPr>
          <w:spacing w:val="-6"/>
        </w:rPr>
        <w:t>don’t</w:t>
      </w:r>
      <w:r>
        <w:rPr>
          <w:spacing w:val="-10"/>
        </w:rPr>
        <w:t xml:space="preserve"> </w:t>
      </w:r>
      <w:r>
        <w:rPr>
          <w:spacing w:val="-6"/>
        </w:rPr>
        <w:t xml:space="preserve">have </w:t>
      </w:r>
      <w:r>
        <w:t>place</w:t>
      </w:r>
      <w:r>
        <w:rPr>
          <w:spacing w:val="-14"/>
        </w:rPr>
        <w:t xml:space="preserve"> </w:t>
      </w:r>
      <w:r>
        <w:t>value</w:t>
      </w:r>
      <w:r>
        <w:rPr>
          <w:spacing w:val="-10"/>
        </w:rPr>
        <w:t xml:space="preserve"> </w:t>
      </w:r>
      <w:r>
        <w:t>counters,</w:t>
      </w:r>
      <w:r>
        <w:rPr>
          <w:spacing w:val="-15"/>
        </w:rPr>
        <w:t xml:space="preserve"> </w:t>
      </w:r>
      <w:r>
        <w:t>use</w:t>
      </w:r>
      <w:r>
        <w:rPr>
          <w:spacing w:val="-10"/>
        </w:rPr>
        <w:t xml:space="preserve"> </w:t>
      </w:r>
      <w:r>
        <w:t>normal</w:t>
      </w:r>
      <w:r>
        <w:rPr>
          <w:spacing w:val="-10"/>
        </w:rPr>
        <w:t xml:space="preserve"> </w:t>
      </w:r>
      <w:r>
        <w:t>counters</w:t>
      </w:r>
      <w:r>
        <w:rPr>
          <w:spacing w:val="-14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 xml:space="preserve">place </w:t>
      </w:r>
      <w:r>
        <w:rPr>
          <w:spacing w:val="-2"/>
        </w:rPr>
        <w:t>value</w:t>
      </w:r>
      <w:r>
        <w:rPr>
          <w:spacing w:val="-14"/>
        </w:rPr>
        <w:t xml:space="preserve"> </w:t>
      </w:r>
      <w:r>
        <w:rPr>
          <w:spacing w:val="-2"/>
        </w:rPr>
        <w:t>grid</w:t>
      </w:r>
      <w:r>
        <w:rPr>
          <w:spacing w:val="-14"/>
        </w:rPr>
        <w:t xml:space="preserve"> </w:t>
      </w:r>
      <w:r>
        <w:rPr>
          <w:spacing w:val="-2"/>
        </w:rPr>
        <w:t>to</w:t>
      </w:r>
      <w:r>
        <w:rPr>
          <w:spacing w:val="-14"/>
        </w:rPr>
        <w:t xml:space="preserve"> </w:t>
      </w:r>
      <w:r>
        <w:rPr>
          <w:spacing w:val="-2"/>
        </w:rPr>
        <w:t>enable</w:t>
      </w:r>
      <w:r>
        <w:rPr>
          <w:spacing w:val="-14"/>
        </w:rPr>
        <w:t xml:space="preserve"> </w:t>
      </w:r>
      <w:r>
        <w:rPr>
          <w:spacing w:val="-2"/>
        </w:rPr>
        <w:t>children</w:t>
      </w:r>
      <w:r>
        <w:rPr>
          <w:spacing w:val="-14"/>
        </w:rPr>
        <w:t xml:space="preserve"> </w:t>
      </w:r>
      <w:r>
        <w:rPr>
          <w:spacing w:val="-2"/>
        </w:rPr>
        <w:t>to</w:t>
      </w:r>
      <w:r>
        <w:rPr>
          <w:spacing w:val="-13"/>
        </w:rPr>
        <w:t xml:space="preserve"> </w:t>
      </w:r>
      <w:r>
        <w:rPr>
          <w:spacing w:val="-2"/>
        </w:rPr>
        <w:t>experience</w:t>
      </w:r>
      <w:r>
        <w:rPr>
          <w:spacing w:val="-14"/>
        </w:rPr>
        <w:t xml:space="preserve"> </w:t>
      </w:r>
      <w:r>
        <w:rPr>
          <w:spacing w:val="-2"/>
        </w:rPr>
        <w:t>the</w:t>
      </w:r>
      <w:r>
        <w:rPr>
          <w:spacing w:val="-14"/>
        </w:rPr>
        <w:t xml:space="preserve"> </w:t>
      </w:r>
      <w:r>
        <w:rPr>
          <w:spacing w:val="-2"/>
        </w:rPr>
        <w:t xml:space="preserve">exchange </w:t>
      </w:r>
      <w:r>
        <w:t>between columns.</w:t>
      </w:r>
    </w:p>
    <w:p w:rsidR="00D86BED" w:rsidRDefault="00D86BED">
      <w:pPr>
        <w:pStyle w:val="BodyText"/>
      </w:pPr>
    </w:p>
    <w:p w:rsidR="00D86BED" w:rsidRDefault="00D74EA1" w:rsidP="00D74EA1">
      <w:pPr>
        <w:pStyle w:val="BodyText"/>
        <w:spacing w:line="235" w:lineRule="auto"/>
        <w:ind w:left="324" w:right="-1"/>
        <w:sectPr w:rsidR="00D86BED">
          <w:type w:val="continuous"/>
          <w:pgSz w:w="15600" w:h="10800" w:orient="landscape"/>
          <w:pgMar w:top="1220" w:right="740" w:bottom="0" w:left="100" w:header="720" w:footer="720" w:gutter="0"/>
          <w:cols w:num="2" w:space="720" w:equalWidth="0">
            <w:col w:w="7605" w:space="435"/>
            <w:col w:w="6720"/>
          </w:cols>
        </w:sectPr>
      </w:pPr>
      <w:r>
        <w:rPr>
          <w:spacing w:val="-2"/>
        </w:rPr>
        <w:t>When</w:t>
      </w:r>
      <w:r>
        <w:rPr>
          <w:spacing w:val="-11"/>
        </w:rPr>
        <w:t xml:space="preserve"> </w:t>
      </w:r>
      <w:r>
        <w:rPr>
          <w:spacing w:val="-2"/>
        </w:rPr>
        <w:t>building</w:t>
      </w:r>
      <w:r>
        <w:rPr>
          <w:spacing w:val="-12"/>
        </w:rPr>
        <w:t xml:space="preserve"> </w:t>
      </w:r>
      <w:r>
        <w:rPr>
          <w:spacing w:val="-2"/>
        </w:rPr>
        <w:t>the</w:t>
      </w:r>
      <w:r>
        <w:rPr>
          <w:spacing w:val="-11"/>
        </w:rPr>
        <w:t xml:space="preserve"> </w:t>
      </w:r>
      <w:r>
        <w:rPr>
          <w:spacing w:val="-2"/>
        </w:rPr>
        <w:t>model,</w:t>
      </w:r>
      <w:r>
        <w:rPr>
          <w:spacing w:val="-8"/>
        </w:rPr>
        <w:t xml:space="preserve"> </w:t>
      </w:r>
      <w:r>
        <w:rPr>
          <w:spacing w:val="-2"/>
        </w:rPr>
        <w:t>children</w:t>
      </w:r>
      <w:r>
        <w:rPr>
          <w:spacing w:val="-14"/>
        </w:rPr>
        <w:t xml:space="preserve"> </w:t>
      </w:r>
      <w:r>
        <w:rPr>
          <w:spacing w:val="-2"/>
        </w:rPr>
        <w:t>should</w:t>
      </w:r>
      <w:r>
        <w:rPr>
          <w:spacing w:val="-8"/>
        </w:rPr>
        <w:t xml:space="preserve"> </w:t>
      </w:r>
      <w:r>
        <w:rPr>
          <w:spacing w:val="-2"/>
        </w:rPr>
        <w:t>just</w:t>
      </w:r>
      <w:r>
        <w:rPr>
          <w:spacing w:val="-11"/>
        </w:rPr>
        <w:t xml:space="preserve"> </w:t>
      </w:r>
      <w:r>
        <w:rPr>
          <w:spacing w:val="-2"/>
        </w:rPr>
        <w:t>make</w:t>
      </w:r>
      <w:r>
        <w:rPr>
          <w:spacing w:val="-8"/>
        </w:rPr>
        <w:t xml:space="preserve"> </w:t>
      </w:r>
      <w:r>
        <w:rPr>
          <w:spacing w:val="-2"/>
        </w:rPr>
        <w:t>the minuend</w:t>
      </w:r>
      <w:r>
        <w:rPr>
          <w:spacing w:val="-12"/>
        </w:rPr>
        <w:t xml:space="preserve"> </w:t>
      </w:r>
      <w:r>
        <w:rPr>
          <w:spacing w:val="-2"/>
        </w:rPr>
        <w:t>using</w:t>
      </w:r>
      <w:r>
        <w:rPr>
          <w:spacing w:val="-11"/>
        </w:rPr>
        <w:t xml:space="preserve"> </w:t>
      </w:r>
      <w:r>
        <w:rPr>
          <w:spacing w:val="-2"/>
        </w:rPr>
        <w:t>counters,</w:t>
      </w:r>
      <w:r>
        <w:rPr>
          <w:spacing w:val="-12"/>
        </w:rPr>
        <w:t xml:space="preserve"> </w:t>
      </w:r>
      <w:r>
        <w:rPr>
          <w:spacing w:val="-2"/>
        </w:rPr>
        <w:t>they</w:t>
      </w:r>
      <w:r>
        <w:rPr>
          <w:spacing w:val="-12"/>
        </w:rPr>
        <w:t xml:space="preserve"> </w:t>
      </w:r>
      <w:r>
        <w:rPr>
          <w:spacing w:val="-2"/>
        </w:rPr>
        <w:t>then</w:t>
      </w:r>
      <w:r>
        <w:rPr>
          <w:spacing w:val="-12"/>
        </w:rPr>
        <w:t xml:space="preserve"> </w:t>
      </w:r>
      <w:r>
        <w:rPr>
          <w:spacing w:val="-2"/>
        </w:rPr>
        <w:t>subtract</w:t>
      </w:r>
      <w:r>
        <w:rPr>
          <w:spacing w:val="-12"/>
        </w:rPr>
        <w:t xml:space="preserve"> </w:t>
      </w:r>
      <w:r>
        <w:rPr>
          <w:spacing w:val="-2"/>
        </w:rPr>
        <w:t>the subtrahend.</w:t>
      </w:r>
      <w:r>
        <w:rPr>
          <w:spacing w:val="-11"/>
        </w:rPr>
        <w:t xml:space="preserve"> </w:t>
      </w:r>
      <w:r>
        <w:rPr>
          <w:spacing w:val="-2"/>
        </w:rPr>
        <w:t>Children</w:t>
      </w:r>
      <w:r>
        <w:rPr>
          <w:spacing w:val="-6"/>
        </w:rPr>
        <w:t xml:space="preserve"> </w:t>
      </w:r>
      <w:r>
        <w:rPr>
          <w:spacing w:val="-2"/>
        </w:rPr>
        <w:t>start</w:t>
      </w:r>
      <w:r>
        <w:rPr>
          <w:spacing w:val="-9"/>
        </w:rPr>
        <w:t xml:space="preserve"> </w:t>
      </w:r>
      <w:r>
        <w:rPr>
          <w:spacing w:val="-2"/>
        </w:rPr>
        <w:t>with</w:t>
      </w:r>
      <w:r>
        <w:rPr>
          <w:spacing w:val="-5"/>
        </w:rPr>
        <w:t xml:space="preserve"> </w:t>
      </w:r>
      <w:r>
        <w:rPr>
          <w:spacing w:val="-2"/>
        </w:rPr>
        <w:t>the</w:t>
      </w:r>
      <w:r>
        <w:rPr>
          <w:spacing w:val="-7"/>
        </w:rPr>
        <w:t xml:space="preserve"> </w:t>
      </w:r>
      <w:r>
        <w:rPr>
          <w:spacing w:val="-2"/>
        </w:rPr>
        <w:t>smallest</w:t>
      </w:r>
      <w:r>
        <w:rPr>
          <w:spacing w:val="-5"/>
        </w:rPr>
        <w:t xml:space="preserve"> </w:t>
      </w:r>
      <w:r>
        <w:rPr>
          <w:spacing w:val="-2"/>
        </w:rPr>
        <w:t>place</w:t>
      </w:r>
      <w:r>
        <w:rPr>
          <w:spacing w:val="-11"/>
        </w:rPr>
        <w:t xml:space="preserve"> </w:t>
      </w:r>
      <w:r>
        <w:rPr>
          <w:spacing w:val="-2"/>
        </w:rPr>
        <w:t xml:space="preserve">value </w:t>
      </w:r>
      <w:r>
        <w:rPr>
          <w:spacing w:val="-6"/>
        </w:rPr>
        <w:t>column.</w:t>
      </w:r>
      <w:r>
        <w:rPr>
          <w:spacing w:val="-10"/>
        </w:rPr>
        <w:t xml:space="preserve"> </w:t>
      </w:r>
      <w:r>
        <w:rPr>
          <w:spacing w:val="-6"/>
        </w:rPr>
        <w:t>When</w:t>
      </w:r>
      <w:r>
        <w:rPr>
          <w:spacing w:val="-10"/>
        </w:rPr>
        <w:t xml:space="preserve"> </w:t>
      </w:r>
      <w:r>
        <w:rPr>
          <w:spacing w:val="-6"/>
        </w:rPr>
        <w:t>there</w:t>
      </w:r>
      <w:r>
        <w:rPr>
          <w:spacing w:val="-10"/>
        </w:rPr>
        <w:t xml:space="preserve"> </w:t>
      </w:r>
      <w:r>
        <w:rPr>
          <w:spacing w:val="-6"/>
        </w:rPr>
        <w:t>are</w:t>
      </w:r>
      <w:r>
        <w:rPr>
          <w:spacing w:val="-10"/>
        </w:rPr>
        <w:t xml:space="preserve"> </w:t>
      </w:r>
      <w:r>
        <w:rPr>
          <w:spacing w:val="-6"/>
        </w:rPr>
        <w:t>not</w:t>
      </w:r>
      <w:r>
        <w:rPr>
          <w:spacing w:val="-10"/>
        </w:rPr>
        <w:t xml:space="preserve"> </w:t>
      </w:r>
      <w:r>
        <w:rPr>
          <w:spacing w:val="-6"/>
        </w:rPr>
        <w:t>enough</w:t>
      </w:r>
      <w:r>
        <w:rPr>
          <w:spacing w:val="-9"/>
        </w:rPr>
        <w:t xml:space="preserve"> </w:t>
      </w:r>
      <w:r>
        <w:rPr>
          <w:spacing w:val="-6"/>
        </w:rPr>
        <w:t xml:space="preserve">ones/tens/hundreds </w:t>
      </w:r>
      <w:r>
        <w:t>to</w:t>
      </w:r>
      <w:r>
        <w:rPr>
          <w:spacing w:val="-16"/>
        </w:rPr>
        <w:t xml:space="preserve"> </w:t>
      </w:r>
      <w:r>
        <w:t>subtract</w:t>
      </w:r>
      <w:r>
        <w:rPr>
          <w:spacing w:val="-16"/>
        </w:rPr>
        <w:t xml:space="preserve"> </w:t>
      </w:r>
      <w:r>
        <w:t>in</w:t>
      </w:r>
      <w:r>
        <w:rPr>
          <w:spacing w:val="-16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column,</w:t>
      </w:r>
      <w:r>
        <w:rPr>
          <w:spacing w:val="-16"/>
        </w:rPr>
        <w:t xml:space="preserve"> </w:t>
      </w:r>
      <w:r>
        <w:t>children</w:t>
      </w:r>
      <w:r>
        <w:rPr>
          <w:spacing w:val="-15"/>
        </w:rPr>
        <w:t xml:space="preserve"> </w:t>
      </w:r>
      <w:r>
        <w:t>need</w:t>
      </w:r>
      <w:r>
        <w:rPr>
          <w:spacing w:val="-16"/>
        </w:rPr>
        <w:t xml:space="preserve"> </w:t>
      </w:r>
      <w:r>
        <w:t>to</w:t>
      </w:r>
      <w:r>
        <w:rPr>
          <w:spacing w:val="-16"/>
        </w:rPr>
        <w:t xml:space="preserve"> </w:t>
      </w:r>
      <w:r>
        <w:t>move</w:t>
      </w:r>
      <w:r>
        <w:rPr>
          <w:spacing w:val="-15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 xml:space="preserve">the </w:t>
      </w:r>
      <w:r>
        <w:rPr>
          <w:spacing w:val="-2"/>
        </w:rPr>
        <w:t>column</w:t>
      </w:r>
      <w:r>
        <w:rPr>
          <w:spacing w:val="-11"/>
        </w:rPr>
        <w:t xml:space="preserve"> </w:t>
      </w:r>
      <w:r>
        <w:rPr>
          <w:spacing w:val="-2"/>
        </w:rPr>
        <w:t>to</w:t>
      </w:r>
      <w:r>
        <w:rPr>
          <w:spacing w:val="-8"/>
        </w:rPr>
        <w:t xml:space="preserve"> </w:t>
      </w:r>
      <w:r>
        <w:rPr>
          <w:spacing w:val="-2"/>
        </w:rPr>
        <w:t>the</w:t>
      </w:r>
      <w:r>
        <w:rPr>
          <w:spacing w:val="-13"/>
        </w:rPr>
        <w:t xml:space="preserve"> </w:t>
      </w:r>
      <w:r>
        <w:rPr>
          <w:spacing w:val="-2"/>
        </w:rPr>
        <w:t>left</w:t>
      </w:r>
      <w:r>
        <w:rPr>
          <w:spacing w:val="-11"/>
        </w:rPr>
        <w:t xml:space="preserve"> </w:t>
      </w:r>
      <w:r>
        <w:rPr>
          <w:spacing w:val="-2"/>
        </w:rPr>
        <w:t>and</w:t>
      </w:r>
      <w:r>
        <w:rPr>
          <w:spacing w:val="-12"/>
        </w:rPr>
        <w:t xml:space="preserve"> </w:t>
      </w:r>
      <w:r>
        <w:rPr>
          <w:spacing w:val="-2"/>
        </w:rPr>
        <w:t>exchange</w:t>
      </w:r>
      <w:r>
        <w:rPr>
          <w:spacing w:val="-14"/>
        </w:rPr>
        <w:t xml:space="preserve"> </w:t>
      </w:r>
      <w:r>
        <w:rPr>
          <w:spacing w:val="-2"/>
        </w:rPr>
        <w:t>e.g.</w:t>
      </w:r>
      <w:r>
        <w:rPr>
          <w:spacing w:val="-11"/>
        </w:rPr>
        <w:t xml:space="preserve"> </w:t>
      </w:r>
      <w:r>
        <w:rPr>
          <w:spacing w:val="-2"/>
        </w:rPr>
        <w:t>exchange</w:t>
      </w:r>
      <w:r>
        <w:rPr>
          <w:spacing w:val="-14"/>
        </w:rPr>
        <w:t xml:space="preserve"> </w:t>
      </w:r>
      <w:r>
        <w:rPr>
          <w:spacing w:val="-2"/>
        </w:rPr>
        <w:t>1</w:t>
      </w:r>
      <w:r>
        <w:rPr>
          <w:spacing w:val="-8"/>
        </w:rPr>
        <w:t xml:space="preserve"> </w:t>
      </w:r>
      <w:r>
        <w:rPr>
          <w:spacing w:val="-2"/>
        </w:rPr>
        <w:t>ten</w:t>
      </w:r>
      <w:r>
        <w:rPr>
          <w:spacing w:val="-12"/>
        </w:rPr>
        <w:t xml:space="preserve"> </w:t>
      </w:r>
      <w:r>
        <w:rPr>
          <w:spacing w:val="-2"/>
        </w:rPr>
        <w:t xml:space="preserve">for </w:t>
      </w:r>
      <w:r>
        <w:t>10</w:t>
      </w:r>
      <w:r>
        <w:rPr>
          <w:spacing w:val="-16"/>
        </w:rPr>
        <w:t xml:space="preserve"> </w:t>
      </w:r>
      <w:r>
        <w:t>ones.</w:t>
      </w:r>
      <w:r>
        <w:rPr>
          <w:spacing w:val="-16"/>
        </w:rPr>
        <w:t xml:space="preserve"> </w:t>
      </w:r>
      <w:r>
        <w:t>They</w:t>
      </w:r>
      <w:r>
        <w:rPr>
          <w:spacing w:val="-16"/>
        </w:rPr>
        <w:t xml:space="preserve"> </w:t>
      </w:r>
      <w:r>
        <w:t>can</w:t>
      </w:r>
      <w:r>
        <w:rPr>
          <w:spacing w:val="-16"/>
        </w:rPr>
        <w:t xml:space="preserve"> </w:t>
      </w:r>
      <w:r>
        <w:t>then</w:t>
      </w:r>
      <w:r>
        <w:rPr>
          <w:spacing w:val="-16"/>
        </w:rPr>
        <w:t xml:space="preserve"> </w:t>
      </w:r>
      <w:r>
        <w:t>subtract</w:t>
      </w:r>
      <w:r>
        <w:rPr>
          <w:spacing w:val="-15"/>
        </w:rPr>
        <w:t xml:space="preserve"> </w:t>
      </w:r>
      <w:r>
        <w:t>efficiently.</w:t>
      </w:r>
    </w:p>
    <w:p w:rsidR="00D86BED" w:rsidRDefault="00D86BED" w:rsidP="00D74EA1">
      <w:pPr>
        <w:pStyle w:val="BodyText"/>
        <w:rPr>
          <w:sz w:val="20"/>
        </w:rPr>
      </w:pPr>
    </w:p>
    <w:sectPr w:rsidR="00D86BED" w:rsidSect="00D74EA1">
      <w:pgSz w:w="15600" w:h="10800" w:orient="landscape"/>
      <w:pgMar w:top="1220" w:right="740" w:bottom="280" w:left="1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6BED"/>
    <w:rsid w:val="00D565EE"/>
    <w:rsid w:val="00D74EA1"/>
    <w:rsid w:val="00D86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9E7CF3D-82E6-4692-82FE-159644FCE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1"/>
    <w:qFormat/>
    <w:pPr>
      <w:spacing w:before="165"/>
      <w:ind w:left="228" w:right="4113"/>
      <w:jc w:val="center"/>
      <w:outlineLvl w:val="0"/>
    </w:pPr>
    <w:rPr>
      <w:b/>
      <w:bCs/>
      <w:sz w:val="96"/>
      <w:szCs w:val="96"/>
    </w:rPr>
  </w:style>
  <w:style w:type="paragraph" w:styleId="Heading2">
    <w:name w:val="heading 2"/>
    <w:basedOn w:val="Normal"/>
    <w:uiPriority w:val="1"/>
    <w:qFormat/>
    <w:pPr>
      <w:spacing w:before="215"/>
      <w:ind w:left="563"/>
      <w:outlineLvl w:val="1"/>
    </w:pPr>
    <w:rPr>
      <w:b/>
      <w:bCs/>
      <w:sz w:val="64"/>
      <w:szCs w:val="64"/>
    </w:rPr>
  </w:style>
  <w:style w:type="paragraph" w:styleId="Heading3">
    <w:name w:val="heading 3"/>
    <w:basedOn w:val="Normal"/>
    <w:uiPriority w:val="1"/>
    <w:qFormat/>
    <w:pPr>
      <w:spacing w:before="1"/>
      <w:ind w:left="218"/>
      <w:outlineLvl w:val="2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D74EA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4EA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3.png"/><Relationship Id="rId21" Type="http://schemas.openxmlformats.org/officeDocument/2006/relationships/image" Target="media/image18.png"/><Relationship Id="rId42" Type="http://schemas.openxmlformats.org/officeDocument/2006/relationships/image" Target="media/image39.jpeg"/><Relationship Id="rId47" Type="http://schemas.openxmlformats.org/officeDocument/2006/relationships/image" Target="media/image44.jpeg"/><Relationship Id="rId63" Type="http://schemas.openxmlformats.org/officeDocument/2006/relationships/image" Target="media/image60.png"/><Relationship Id="rId68" Type="http://schemas.openxmlformats.org/officeDocument/2006/relationships/image" Target="media/image65.png"/><Relationship Id="rId84" Type="http://schemas.openxmlformats.org/officeDocument/2006/relationships/image" Target="media/image81.png"/><Relationship Id="rId89" Type="http://schemas.openxmlformats.org/officeDocument/2006/relationships/image" Target="media/image86.jpeg"/><Relationship Id="rId16" Type="http://schemas.openxmlformats.org/officeDocument/2006/relationships/image" Target="media/image13.jpeg"/><Relationship Id="rId11" Type="http://schemas.openxmlformats.org/officeDocument/2006/relationships/image" Target="media/image8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53" Type="http://schemas.openxmlformats.org/officeDocument/2006/relationships/image" Target="media/image50.png"/><Relationship Id="rId58" Type="http://schemas.openxmlformats.org/officeDocument/2006/relationships/image" Target="media/image55.png"/><Relationship Id="rId74" Type="http://schemas.openxmlformats.org/officeDocument/2006/relationships/image" Target="media/image71.png"/><Relationship Id="rId79" Type="http://schemas.openxmlformats.org/officeDocument/2006/relationships/image" Target="media/image76.png"/><Relationship Id="rId5" Type="http://schemas.openxmlformats.org/officeDocument/2006/relationships/image" Target="media/image2.jpeg"/><Relationship Id="rId90" Type="http://schemas.openxmlformats.org/officeDocument/2006/relationships/image" Target="media/image87.jpeg"/><Relationship Id="rId95" Type="http://schemas.openxmlformats.org/officeDocument/2006/relationships/fontTable" Target="fontTable.xml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43" Type="http://schemas.openxmlformats.org/officeDocument/2006/relationships/image" Target="media/image40.jpeg"/><Relationship Id="rId48" Type="http://schemas.openxmlformats.org/officeDocument/2006/relationships/image" Target="media/image45.jpeg"/><Relationship Id="rId64" Type="http://schemas.openxmlformats.org/officeDocument/2006/relationships/image" Target="media/image61.png"/><Relationship Id="rId69" Type="http://schemas.openxmlformats.org/officeDocument/2006/relationships/image" Target="media/image66.png"/><Relationship Id="rId8" Type="http://schemas.openxmlformats.org/officeDocument/2006/relationships/image" Target="media/image5.jpeg"/><Relationship Id="rId51" Type="http://schemas.openxmlformats.org/officeDocument/2006/relationships/image" Target="media/image48.jpeg"/><Relationship Id="rId72" Type="http://schemas.openxmlformats.org/officeDocument/2006/relationships/image" Target="media/image69.png"/><Relationship Id="rId80" Type="http://schemas.openxmlformats.org/officeDocument/2006/relationships/image" Target="media/image77.png"/><Relationship Id="rId85" Type="http://schemas.openxmlformats.org/officeDocument/2006/relationships/image" Target="media/image82.png"/><Relationship Id="rId93" Type="http://schemas.openxmlformats.org/officeDocument/2006/relationships/image" Target="media/image90.jpeg"/><Relationship Id="rId3" Type="http://schemas.openxmlformats.org/officeDocument/2006/relationships/webSettings" Target="webSettings.xml"/><Relationship Id="rId12" Type="http://schemas.openxmlformats.org/officeDocument/2006/relationships/image" Target="media/image9.png"/><Relationship Id="rId17" Type="http://schemas.openxmlformats.org/officeDocument/2006/relationships/image" Target="media/image14.jpe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46" Type="http://schemas.openxmlformats.org/officeDocument/2006/relationships/image" Target="media/image43.jpeg"/><Relationship Id="rId59" Type="http://schemas.openxmlformats.org/officeDocument/2006/relationships/image" Target="media/image56.png"/><Relationship Id="rId67" Type="http://schemas.openxmlformats.org/officeDocument/2006/relationships/image" Target="media/image64.png"/><Relationship Id="rId20" Type="http://schemas.openxmlformats.org/officeDocument/2006/relationships/image" Target="media/image17.png"/><Relationship Id="rId41" Type="http://schemas.openxmlformats.org/officeDocument/2006/relationships/image" Target="media/image38.png"/><Relationship Id="rId54" Type="http://schemas.openxmlformats.org/officeDocument/2006/relationships/image" Target="media/image51.png"/><Relationship Id="rId62" Type="http://schemas.openxmlformats.org/officeDocument/2006/relationships/image" Target="media/image59.png"/><Relationship Id="rId70" Type="http://schemas.openxmlformats.org/officeDocument/2006/relationships/image" Target="media/image67.png"/><Relationship Id="rId75" Type="http://schemas.openxmlformats.org/officeDocument/2006/relationships/image" Target="media/image72.png"/><Relationship Id="rId83" Type="http://schemas.openxmlformats.org/officeDocument/2006/relationships/image" Target="media/image80.jpeg"/><Relationship Id="rId88" Type="http://schemas.openxmlformats.org/officeDocument/2006/relationships/image" Target="media/image85.jpeg"/><Relationship Id="rId91" Type="http://schemas.openxmlformats.org/officeDocument/2006/relationships/image" Target="media/image88.jpeg"/><Relationship Id="rId9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5" Type="http://schemas.openxmlformats.org/officeDocument/2006/relationships/image" Target="media/image12.jpeg"/><Relationship Id="rId23" Type="http://schemas.openxmlformats.org/officeDocument/2006/relationships/image" Target="media/image20.png"/><Relationship Id="rId28" Type="http://schemas.openxmlformats.org/officeDocument/2006/relationships/image" Target="media/image25.jpeg"/><Relationship Id="rId36" Type="http://schemas.openxmlformats.org/officeDocument/2006/relationships/image" Target="media/image33.png"/><Relationship Id="rId49" Type="http://schemas.openxmlformats.org/officeDocument/2006/relationships/image" Target="media/image46.png"/><Relationship Id="rId57" Type="http://schemas.openxmlformats.org/officeDocument/2006/relationships/image" Target="media/image54.png"/><Relationship Id="rId10" Type="http://schemas.openxmlformats.org/officeDocument/2006/relationships/image" Target="media/image7.jpeg"/><Relationship Id="rId31" Type="http://schemas.openxmlformats.org/officeDocument/2006/relationships/image" Target="media/image28.png"/><Relationship Id="rId44" Type="http://schemas.openxmlformats.org/officeDocument/2006/relationships/image" Target="media/image41.jpeg"/><Relationship Id="rId52" Type="http://schemas.openxmlformats.org/officeDocument/2006/relationships/image" Target="media/image49.png"/><Relationship Id="rId60" Type="http://schemas.openxmlformats.org/officeDocument/2006/relationships/image" Target="media/image57.png"/><Relationship Id="rId65" Type="http://schemas.openxmlformats.org/officeDocument/2006/relationships/image" Target="media/image62.png"/><Relationship Id="rId73" Type="http://schemas.openxmlformats.org/officeDocument/2006/relationships/image" Target="media/image70.png"/><Relationship Id="rId78" Type="http://schemas.openxmlformats.org/officeDocument/2006/relationships/image" Target="media/image75.jpeg"/><Relationship Id="rId81" Type="http://schemas.openxmlformats.org/officeDocument/2006/relationships/image" Target="media/image78.png"/><Relationship Id="rId86" Type="http://schemas.openxmlformats.org/officeDocument/2006/relationships/image" Target="media/image83.png"/><Relationship Id="rId94" Type="http://schemas.openxmlformats.org/officeDocument/2006/relationships/image" Target="media/image91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3" Type="http://schemas.openxmlformats.org/officeDocument/2006/relationships/image" Target="media/image10.jpeg"/><Relationship Id="rId18" Type="http://schemas.openxmlformats.org/officeDocument/2006/relationships/image" Target="media/image15.png"/><Relationship Id="rId39" Type="http://schemas.openxmlformats.org/officeDocument/2006/relationships/image" Target="media/image36.png"/><Relationship Id="rId34" Type="http://schemas.openxmlformats.org/officeDocument/2006/relationships/image" Target="media/image31.png"/><Relationship Id="rId50" Type="http://schemas.openxmlformats.org/officeDocument/2006/relationships/image" Target="media/image47.jpeg"/><Relationship Id="rId55" Type="http://schemas.openxmlformats.org/officeDocument/2006/relationships/image" Target="media/image52.png"/><Relationship Id="rId76" Type="http://schemas.openxmlformats.org/officeDocument/2006/relationships/image" Target="media/image73.png"/><Relationship Id="rId7" Type="http://schemas.openxmlformats.org/officeDocument/2006/relationships/image" Target="media/image4.jpeg"/><Relationship Id="rId71" Type="http://schemas.openxmlformats.org/officeDocument/2006/relationships/image" Target="media/image68.png"/><Relationship Id="rId92" Type="http://schemas.openxmlformats.org/officeDocument/2006/relationships/image" Target="media/image89.jpeg"/><Relationship Id="rId2" Type="http://schemas.openxmlformats.org/officeDocument/2006/relationships/settings" Target="settings.xml"/><Relationship Id="rId29" Type="http://schemas.openxmlformats.org/officeDocument/2006/relationships/image" Target="media/image26.png"/><Relationship Id="rId24" Type="http://schemas.openxmlformats.org/officeDocument/2006/relationships/image" Target="media/image21.png"/><Relationship Id="rId40" Type="http://schemas.openxmlformats.org/officeDocument/2006/relationships/image" Target="media/image37.png"/><Relationship Id="rId45" Type="http://schemas.openxmlformats.org/officeDocument/2006/relationships/image" Target="media/image42.jpeg"/><Relationship Id="rId66" Type="http://schemas.openxmlformats.org/officeDocument/2006/relationships/image" Target="media/image63.png"/><Relationship Id="rId87" Type="http://schemas.openxmlformats.org/officeDocument/2006/relationships/image" Target="media/image84.jpeg"/><Relationship Id="rId61" Type="http://schemas.openxmlformats.org/officeDocument/2006/relationships/image" Target="media/image58.png"/><Relationship Id="rId82" Type="http://schemas.openxmlformats.org/officeDocument/2006/relationships/image" Target="media/image79.png"/><Relationship Id="rId19" Type="http://schemas.openxmlformats.org/officeDocument/2006/relationships/image" Target="media/image16.png"/><Relationship Id="rId14" Type="http://schemas.openxmlformats.org/officeDocument/2006/relationships/image" Target="media/image11.jpe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56" Type="http://schemas.openxmlformats.org/officeDocument/2006/relationships/image" Target="media/image53.png"/><Relationship Id="rId77" Type="http://schemas.openxmlformats.org/officeDocument/2006/relationships/image" Target="media/image7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2151</Words>
  <Characters>12261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PowerPoint Presentation</vt:lpstr>
    </vt:vector>
  </TitlesOfParts>
  <Company/>
  <LinksUpToDate>false</LinksUpToDate>
  <CharactersWithSpaces>14384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PowerPoint Presentation</dc:title>
  <dc:creator>test</dc:creator>
  <cp:lastModifiedBy>S.Blakeley</cp:lastModifiedBy>
  <cp:revision>2</cp:revision>
  <dcterms:created xsi:type="dcterms:W3CDTF">2024-05-08T20:58:00Z</dcterms:created>
  <dcterms:modified xsi:type="dcterms:W3CDTF">2024-05-08T20:58:00Z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2022-12-06T00:00:00Z</vt:filetime>
  </property>
  <property fmtid="{D5CDD505-2E9C-101B-9397-08002B2CF9AE}" pid="3" name="Creator">
    <vt:lpwstr>Microsoft® PowerPoint® for Microsoft 365</vt:lpwstr>
  </property>
  <property fmtid="{D5CDD505-2E9C-101B-9397-08002B2CF9AE}" pid="4" name="LastSaved">
    <vt:filetime>2023-01-16T00:00:00Z</vt:filetime>
  </property>
  <property fmtid="{D5CDD505-2E9C-101B-9397-08002B2CF9AE}" pid="5" name="Producer">
    <vt:lpwstr>Microsoft® PowerPoint® for Microsoft 365</vt:lpwstr>
  </property>
</Properties>
</file>