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7E72E" w14:textId="77212A39" w:rsidR="003758A4" w:rsidRPr="00365695" w:rsidRDefault="003758A4" w:rsidP="00375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 Attendance at Board Meetings 2025-2026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1418"/>
        <w:gridCol w:w="1558"/>
        <w:gridCol w:w="1561"/>
        <w:gridCol w:w="1558"/>
      </w:tblGrid>
      <w:tr w:rsidR="003758A4" w:rsidRPr="00365695" w14:paraId="667DC160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5A3CA67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shd w:val="clear" w:color="auto" w:fill="FFE599" w:themeFill="accent4" w:themeFillTint="66"/>
            <w:vAlign w:val="center"/>
            <w:hideMark/>
          </w:tcPr>
          <w:p w14:paraId="63CB7D32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558" w:type="dxa"/>
            <w:shd w:val="clear" w:color="auto" w:fill="FFE599" w:themeFill="accent4" w:themeFillTint="66"/>
            <w:vAlign w:val="center"/>
            <w:hideMark/>
          </w:tcPr>
          <w:p w14:paraId="108ED011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561" w:type="dxa"/>
            <w:shd w:val="clear" w:color="auto" w:fill="FFE599" w:themeFill="accent4" w:themeFillTint="66"/>
            <w:vAlign w:val="center"/>
            <w:hideMark/>
          </w:tcPr>
          <w:p w14:paraId="51D0DB0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558" w:type="dxa"/>
            <w:shd w:val="clear" w:color="auto" w:fill="FFE599" w:themeFill="accent4" w:themeFillTint="66"/>
            <w:vAlign w:val="center"/>
            <w:hideMark/>
          </w:tcPr>
          <w:p w14:paraId="546FF7AE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758A4" w:rsidRPr="00365695" w14:paraId="5AE4BEBC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017060B0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418" w:type="dxa"/>
            <w:vAlign w:val="center"/>
          </w:tcPr>
          <w:p w14:paraId="4F39E720" w14:textId="72EF32A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7B649063" w14:textId="4F4BB9FF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5C04227F" w14:textId="08B509EF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25AC37C8" w14:textId="1864FD89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33256B39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14760C4A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418" w:type="dxa"/>
            <w:vAlign w:val="center"/>
          </w:tcPr>
          <w:p w14:paraId="0FC22C22" w14:textId="5D7711C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2723BF23" w14:textId="272B5D01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216870B1" w14:textId="61A0FD18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558" w:type="dxa"/>
            <w:vAlign w:val="center"/>
          </w:tcPr>
          <w:p w14:paraId="3EB7FB03" w14:textId="3F0EA6C4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5C2AA498" w14:textId="77777777" w:rsidTr="003758A4">
        <w:trPr>
          <w:trHeight w:val="455"/>
        </w:trPr>
        <w:tc>
          <w:tcPr>
            <w:tcW w:w="2489" w:type="dxa"/>
            <w:vAlign w:val="center"/>
          </w:tcPr>
          <w:p w14:paraId="4F9D07F3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Emily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Burbridge</w:t>
            </w:r>
            <w:proofErr w:type="spellEnd"/>
          </w:p>
        </w:tc>
        <w:tc>
          <w:tcPr>
            <w:tcW w:w="1418" w:type="dxa"/>
            <w:vAlign w:val="center"/>
          </w:tcPr>
          <w:p w14:paraId="5646C23A" w14:textId="3BF1C25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39619D0" w14:textId="037D0D5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60692C3C" w14:textId="61264184" w:rsidR="003758A4" w:rsidRDefault="008C2B35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3DD2D463" w14:textId="6BF7B682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4B86A274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AF931C2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418" w:type="dxa"/>
            <w:vAlign w:val="center"/>
          </w:tcPr>
          <w:p w14:paraId="74F6D7CF" w14:textId="44B9E657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3CC2159D" w14:textId="6F7546A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7CC3F3C9" w14:textId="29C9657F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558" w:type="dxa"/>
            <w:vAlign w:val="center"/>
          </w:tcPr>
          <w:p w14:paraId="046C585D" w14:textId="3866E9F3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1FB5B09E" w14:textId="77777777" w:rsidTr="003758A4">
        <w:trPr>
          <w:trHeight w:val="453"/>
        </w:trPr>
        <w:tc>
          <w:tcPr>
            <w:tcW w:w="2489" w:type="dxa"/>
            <w:vAlign w:val="center"/>
          </w:tcPr>
          <w:p w14:paraId="07131E9A" w14:textId="6563814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Lucille Martin</w:t>
            </w:r>
          </w:p>
        </w:tc>
        <w:tc>
          <w:tcPr>
            <w:tcW w:w="1418" w:type="dxa"/>
            <w:vAlign w:val="center"/>
          </w:tcPr>
          <w:p w14:paraId="0389A0FD" w14:textId="2AC663CF" w:rsidR="003758A4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51F1AF60" w14:textId="0124472B" w:rsidR="003758A4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3FE1C8D2" w14:textId="09E15DE0" w:rsidR="003758A4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558" w:type="dxa"/>
            <w:vAlign w:val="center"/>
          </w:tcPr>
          <w:p w14:paraId="53E1FD0D" w14:textId="66F20948" w:rsidR="003758A4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409018FC" w14:textId="77777777" w:rsidTr="003758A4">
        <w:trPr>
          <w:trHeight w:val="453"/>
        </w:trPr>
        <w:tc>
          <w:tcPr>
            <w:tcW w:w="2489" w:type="dxa"/>
            <w:vAlign w:val="center"/>
            <w:hideMark/>
          </w:tcPr>
          <w:p w14:paraId="18456F86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418" w:type="dxa"/>
            <w:vAlign w:val="center"/>
          </w:tcPr>
          <w:p w14:paraId="3AD41E27" w14:textId="35637DED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6959A07" w14:textId="67CAEFA5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6442F2E8" w14:textId="6238D8A3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76D8B90" w14:textId="3529FC73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6B1E05B5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731B572E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418" w:type="dxa"/>
            <w:vAlign w:val="center"/>
          </w:tcPr>
          <w:p w14:paraId="7AEC8588" w14:textId="4CDA6F5D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558" w:type="dxa"/>
            <w:vAlign w:val="center"/>
          </w:tcPr>
          <w:p w14:paraId="5ECB9C21" w14:textId="6F588187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4318337" w14:textId="7C6D2C46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3A83BE08" w14:textId="2CB481C3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5D6AC239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79CDD18F" w14:textId="77777777" w:rsidR="003758A4" w:rsidRPr="00365695" w:rsidRDefault="003758A4" w:rsidP="003706DC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418" w:type="dxa"/>
            <w:vAlign w:val="center"/>
          </w:tcPr>
          <w:p w14:paraId="67ED4EDC" w14:textId="44E2AD9C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15F74E21" w14:textId="316E15A0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B7CF34C" w14:textId="42539EAF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558" w:type="dxa"/>
            <w:vAlign w:val="center"/>
          </w:tcPr>
          <w:p w14:paraId="138E8400" w14:textId="526E0AC3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51A27A4D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3A9F6D2" w14:textId="77777777" w:rsidR="003758A4" w:rsidRPr="00365695" w:rsidRDefault="003758A4" w:rsidP="0037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418" w:type="dxa"/>
            <w:vAlign w:val="center"/>
          </w:tcPr>
          <w:p w14:paraId="0A6EC8A2" w14:textId="472B2292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5713A95F" w14:textId="67405F15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28557608" w14:textId="0348657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19DE68C" w14:textId="27C01C65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758A4" w:rsidRPr="00365695" w14:paraId="03341232" w14:textId="77777777" w:rsidTr="003758A4">
        <w:trPr>
          <w:trHeight w:val="455"/>
        </w:trPr>
        <w:tc>
          <w:tcPr>
            <w:tcW w:w="2489" w:type="dxa"/>
            <w:vAlign w:val="center"/>
            <w:hideMark/>
          </w:tcPr>
          <w:p w14:paraId="613AB61C" w14:textId="77777777" w:rsidR="003758A4" w:rsidRPr="00365695" w:rsidRDefault="003758A4" w:rsidP="0037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418" w:type="dxa"/>
            <w:vAlign w:val="center"/>
          </w:tcPr>
          <w:p w14:paraId="24693DB8" w14:textId="5CDA2044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58" w:type="dxa"/>
            <w:vAlign w:val="center"/>
          </w:tcPr>
          <w:p w14:paraId="747184BF" w14:textId="2B8C9F2B" w:rsidR="003758A4" w:rsidRPr="00365695" w:rsidRDefault="003758A4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561" w:type="dxa"/>
            <w:vAlign w:val="center"/>
          </w:tcPr>
          <w:p w14:paraId="41FE8979" w14:textId="75C6F0AD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558" w:type="dxa"/>
            <w:vAlign w:val="center"/>
          </w:tcPr>
          <w:p w14:paraId="5CECCAFC" w14:textId="0A6978C1" w:rsidR="003758A4" w:rsidRPr="00365695" w:rsidRDefault="003F54FA" w:rsidP="0037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5F82C97E" w14:textId="691B65C1" w:rsidR="004505CE" w:rsidRPr="00365695" w:rsidRDefault="004505CE" w:rsidP="00450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 Attendance at Board Meetings 2024-2025</w:t>
      </w:r>
    </w:p>
    <w:tbl>
      <w:tblPr>
        <w:tblW w:w="0" w:type="auto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9"/>
        <w:gridCol w:w="1418"/>
        <w:gridCol w:w="1558"/>
        <w:gridCol w:w="1561"/>
        <w:gridCol w:w="1558"/>
      </w:tblGrid>
      <w:tr w:rsidR="004505CE" w:rsidRPr="00365695" w14:paraId="560E6ECF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3778CB41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shd w:val="clear" w:color="auto" w:fill="FFE599" w:themeFill="accent4" w:themeFillTint="66"/>
            <w:vAlign w:val="center"/>
            <w:hideMark/>
          </w:tcPr>
          <w:p w14:paraId="301A4658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7B096D9D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33BF2376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  <w:hideMark/>
          </w:tcPr>
          <w:p w14:paraId="46C0306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4505CE" w:rsidRPr="00365695" w14:paraId="40D17260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02BDD14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vAlign w:val="center"/>
          </w:tcPr>
          <w:p w14:paraId="4712F8C5" w14:textId="2FEB215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DDE8532" w14:textId="1E138EC8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1CA8A1AA" w14:textId="0D769D1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0C4EA9B6" w14:textId="22CB8A7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F7EEE04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3E1D9CC0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515" w:type="dxa"/>
            <w:vAlign w:val="center"/>
          </w:tcPr>
          <w:p w14:paraId="11133D5B" w14:textId="08B6E105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A258A1A" w14:textId="51A65D5B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D2FCA34" w14:textId="3C4805D6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2D6D2706" w14:textId="296ECADE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5F03204C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537DEB50" w14:textId="4E2BC209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  <w:r w:rsidR="00C241A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(left 21-4-2025)</w:t>
            </w:r>
          </w:p>
        </w:tc>
        <w:tc>
          <w:tcPr>
            <w:tcW w:w="1515" w:type="dxa"/>
            <w:vAlign w:val="center"/>
          </w:tcPr>
          <w:p w14:paraId="20B9506E" w14:textId="29B7B3CC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004F42D0" w14:textId="32C0A2C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BC2D789" w14:textId="32A3F02A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CD3A8E4" w14:textId="59932E30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05E42053" w14:textId="77777777" w:rsidTr="004505CE">
        <w:trPr>
          <w:trHeight w:val="455"/>
        </w:trPr>
        <w:tc>
          <w:tcPr>
            <w:tcW w:w="2878" w:type="dxa"/>
            <w:vAlign w:val="center"/>
          </w:tcPr>
          <w:p w14:paraId="15FAEBFD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Emily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Burbridge</w:t>
            </w:r>
            <w:proofErr w:type="spellEnd"/>
          </w:p>
        </w:tc>
        <w:tc>
          <w:tcPr>
            <w:tcW w:w="1515" w:type="dxa"/>
            <w:vAlign w:val="center"/>
          </w:tcPr>
          <w:p w14:paraId="563BFD5C" w14:textId="57CBB680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567391F4" w14:textId="27679BB6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AB32E2F" w14:textId="5E714A5F" w:rsidR="004505C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36FF942C" w14:textId="3D553222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9334D86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1BB8B671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vAlign w:val="center"/>
          </w:tcPr>
          <w:p w14:paraId="183BDFED" w14:textId="597B3864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C0A3687" w14:textId="7E60531B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EDAB20F" w14:textId="7C14CBFB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66EDBB32" w14:textId="7716CCAD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87A4E" w:rsidRPr="00365695" w14:paraId="39349329" w14:textId="77777777" w:rsidTr="004505CE">
        <w:trPr>
          <w:trHeight w:val="453"/>
        </w:trPr>
        <w:tc>
          <w:tcPr>
            <w:tcW w:w="2878" w:type="dxa"/>
            <w:vAlign w:val="center"/>
          </w:tcPr>
          <w:p w14:paraId="029A84B5" w14:textId="4C426799" w:rsidR="00C241AA" w:rsidRPr="00365695" w:rsidRDefault="00387A4E" w:rsidP="00C241AA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Lucille Martin</w:t>
            </w:r>
            <w:r w:rsidR="00C241A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(appointed 22-4-2025)</w:t>
            </w:r>
          </w:p>
        </w:tc>
        <w:tc>
          <w:tcPr>
            <w:tcW w:w="1515" w:type="dxa"/>
            <w:vAlign w:val="center"/>
          </w:tcPr>
          <w:p w14:paraId="7CE1C5CD" w14:textId="59E077D5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7C6E5690" w14:textId="136217C0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FFBC448" w14:textId="3535CD69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68A5BC45" w14:textId="6C15F282" w:rsidR="00387A4E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F1814C7" w14:textId="77777777" w:rsidTr="004505CE">
        <w:trPr>
          <w:trHeight w:val="453"/>
        </w:trPr>
        <w:tc>
          <w:tcPr>
            <w:tcW w:w="2878" w:type="dxa"/>
            <w:vAlign w:val="center"/>
            <w:hideMark/>
          </w:tcPr>
          <w:p w14:paraId="5031D7C8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vAlign w:val="center"/>
          </w:tcPr>
          <w:p w14:paraId="23300626" w14:textId="23B2D4D3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vAlign w:val="center"/>
          </w:tcPr>
          <w:p w14:paraId="0468A844" w14:textId="3BB54E6C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E0BDE9E" w14:textId="77777777" w:rsidR="004505CE" w:rsidRPr="00365695" w:rsidRDefault="00A54D42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vAlign w:val="center"/>
          </w:tcPr>
          <w:p w14:paraId="686829CA" w14:textId="47115E6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DC17B50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59E213CC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vAlign w:val="center"/>
          </w:tcPr>
          <w:p w14:paraId="511E5C8A" w14:textId="1A3E5FF3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14D0F566" w14:textId="33B6B87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F6306AC" w14:textId="23875561" w:rsidR="004505CE" w:rsidRPr="00365695" w:rsidRDefault="00C92664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0503CC4E" w14:textId="028539E7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3E9234DE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02A4A7FF" w14:textId="77777777" w:rsidR="004505CE" w:rsidRPr="00365695" w:rsidRDefault="004505CE" w:rsidP="008841EB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515" w:type="dxa"/>
            <w:vAlign w:val="center"/>
          </w:tcPr>
          <w:p w14:paraId="01CDA5E7" w14:textId="4E09222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9622E3D" w14:textId="767C0005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5694C826" w14:textId="3B6C4ECC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24CF44E1" w14:textId="5B3570F0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7F74B140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0A030D48" w14:textId="77777777" w:rsidR="004505CE" w:rsidRPr="00365695" w:rsidRDefault="004505CE" w:rsidP="0088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515" w:type="dxa"/>
            <w:vAlign w:val="center"/>
          </w:tcPr>
          <w:p w14:paraId="32213476" w14:textId="4476807A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vAlign w:val="center"/>
          </w:tcPr>
          <w:p w14:paraId="3EE65A46" w14:textId="0B02877F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26220D3E" w14:textId="3BF9B321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vAlign w:val="center"/>
          </w:tcPr>
          <w:p w14:paraId="0362C6E3" w14:textId="5EFB529B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4505CE" w:rsidRPr="00365695" w14:paraId="47211B58" w14:textId="77777777" w:rsidTr="004505CE">
        <w:trPr>
          <w:trHeight w:val="455"/>
        </w:trPr>
        <w:tc>
          <w:tcPr>
            <w:tcW w:w="2878" w:type="dxa"/>
            <w:vAlign w:val="center"/>
            <w:hideMark/>
          </w:tcPr>
          <w:p w14:paraId="3AC0ECB2" w14:textId="77777777" w:rsidR="004505CE" w:rsidRPr="00365695" w:rsidRDefault="004505CE" w:rsidP="00884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515" w:type="dxa"/>
            <w:vAlign w:val="center"/>
          </w:tcPr>
          <w:p w14:paraId="164539AA" w14:textId="1E8AC9C1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78C1EFCB" w14:textId="5E5EC90D" w:rsidR="004505CE" w:rsidRPr="00365695" w:rsidRDefault="00431C97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43193210" w14:textId="12DCF679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vAlign w:val="center"/>
          </w:tcPr>
          <w:p w14:paraId="38A25845" w14:textId="207E9868" w:rsidR="004505CE" w:rsidRPr="00365695" w:rsidRDefault="00387A4E" w:rsidP="00884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5C22D55C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Hlk181710526"/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Governors' Attendance at Board Meetings 2023-2024</w:t>
      </w:r>
    </w:p>
    <w:tbl>
      <w:tblPr>
        <w:tblW w:w="0" w:type="auto"/>
        <w:tblInd w:w="4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7"/>
        <w:gridCol w:w="1422"/>
        <w:gridCol w:w="1564"/>
        <w:gridCol w:w="1567"/>
        <w:gridCol w:w="1564"/>
      </w:tblGrid>
      <w:tr w:rsidR="00365695" w:rsidRPr="00365695" w14:paraId="7532DD5A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14D2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40B936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B23C65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67BE5B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A28AAF2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29893BC3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C4E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7C0E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1B9F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8A3D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1A28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D351D67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696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(Deputy 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6BC9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CFE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324E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9C33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640B0C8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E03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A798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4C5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2C9A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FF36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0DCDECD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AD5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B846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606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E6F9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346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B19FC51" w14:textId="77777777" w:rsidTr="004505CE">
        <w:trPr>
          <w:trHeight w:val="453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250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67F9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85DD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30ED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AC12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2C791D26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8EB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9DEF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B95B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C899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8F30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1688ACB0" w14:textId="77777777" w:rsidTr="004505CE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062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Chair)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0893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BE86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13B0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2E44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F5ADCE3" w14:textId="77777777" w:rsidTr="008D10C6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A871" w14:textId="77777777" w:rsidR="00365695" w:rsidRPr="00365695" w:rsidRDefault="00365695" w:rsidP="00365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Kiri Wyatt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BBFC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9094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7C66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077B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0D4E63A4" w14:textId="77777777" w:rsidTr="008D10C6">
        <w:trPr>
          <w:trHeight w:val="455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8DD30" w14:textId="77777777" w:rsidR="00365695" w:rsidRPr="00365695" w:rsidRDefault="00365695" w:rsidP="00365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Kofi </w:t>
            </w:r>
            <w:proofErr w:type="spellStart"/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Atuah</w:t>
            </w:r>
            <w:proofErr w:type="spellEnd"/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436C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3690" w14:textId="77777777" w:rsidR="00365695" w:rsidRPr="00365695" w:rsidRDefault="0093777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123A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DB5C" w14:textId="77777777" w:rsidR="00365695" w:rsidRPr="00365695" w:rsidRDefault="00D15D36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135150F0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bookmarkEnd w:id="0"/>
    <w:p w14:paraId="319AD02B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B30D851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E754F9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 Governors' Attendance at Board Meetings 2022-2023</w:t>
      </w:r>
    </w:p>
    <w:p w14:paraId="34B39B1E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Ind w:w="4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1421"/>
        <w:gridCol w:w="1563"/>
        <w:gridCol w:w="1566"/>
        <w:gridCol w:w="1563"/>
      </w:tblGrid>
      <w:tr w:rsidR="00365695" w:rsidRPr="00365695" w14:paraId="57B8A620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9528C6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1EE09E8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2A2ECF2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0CED04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7919395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004C5AC6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A016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 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495D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57FF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B3AA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56E7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5411F69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31B9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 (Co Deputy 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682D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74F0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FF96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F649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16B55D15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E496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233D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B363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AB80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320F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D1EF840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0B9E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 (Chair)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A9CE5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E4C4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21E9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D0B1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4F391525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67E0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Bianca Coetzee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C9C2B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FF31D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E830A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5F8DC" w14:textId="77777777" w:rsidR="00365695" w:rsidRPr="00365695" w:rsidRDefault="00365695" w:rsidP="00365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D5A6B88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D04C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DD4C6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95D9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856F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C941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33110EE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C223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Ann Sugrue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866E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1639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7963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A927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61CEB09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35B6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Karen Varma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6F35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E20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5AC3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D728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  <w:tr w:rsidR="00365695" w:rsidRPr="00365695" w14:paraId="3971A319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9F9C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 (Co Deputy 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1495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6C7C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BC45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8E2C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</w:tr>
    </w:tbl>
    <w:p w14:paraId="578ABAA4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270724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499038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Governors' Attendance at Board Meetings 2021-2022</w:t>
      </w:r>
    </w:p>
    <w:p w14:paraId="452EB1A0" w14:textId="77777777" w:rsidR="00365695" w:rsidRPr="00365695" w:rsidRDefault="00365695" w:rsidP="003656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65695">
        <w:rPr>
          <w:rFonts w:ascii="Times New Roman" w:eastAsia="Times New Roman" w:hAnsi="Times New Roman" w:cs="Times New Roman"/>
          <w:sz w:val="24"/>
          <w:szCs w:val="24"/>
          <w:lang w:eastAsia="en-GB"/>
        </w:rPr>
        <w:t>The Board of Trustees met formally seven times in the year 2021-2022, three RES Meetings and four TLS meetings, and attendance is shown on the table below.</w:t>
      </w:r>
    </w:p>
    <w:tbl>
      <w:tblPr>
        <w:tblW w:w="0" w:type="auto"/>
        <w:tblInd w:w="4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1421"/>
        <w:gridCol w:w="1563"/>
        <w:gridCol w:w="1566"/>
        <w:gridCol w:w="1563"/>
      </w:tblGrid>
      <w:tr w:rsidR="00365695" w:rsidRPr="00365695" w14:paraId="495951EE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2B6123F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48AD703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40B7556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5455608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TLS Meetings Attended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493"/>
            <w:vAlign w:val="center"/>
            <w:hideMark/>
          </w:tcPr>
          <w:p w14:paraId="6A65401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Number of Meetings Held</w:t>
            </w:r>
          </w:p>
        </w:tc>
      </w:tr>
      <w:tr w:rsidR="00365695" w:rsidRPr="00365695" w14:paraId="7EB52D2C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8F68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Kathleen Das (Co-Chair)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71F9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3CFA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31F4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4A5B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B82995B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2E1D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Charles Dore (Co-Chair)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E4AC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74FB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A0BC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1B0A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EB315C7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23C1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Jenny Balmer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7CD90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608A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67B2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07A5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6B903A49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764E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Sue Blakeley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61A0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155E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99D8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DA56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470BDFB6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8EDBF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Bethan Byrne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5692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0539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4825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8B7B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1BAE7830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21DD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Kathryn Feehan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906B7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7BFA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1049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A36A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7BC89039" w14:textId="77777777" w:rsidTr="00365695">
        <w:trPr>
          <w:trHeight w:val="453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4577A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 Leonard Michael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CB7BB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16E41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F8E0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96BC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52E2F7CE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1E03A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Ann Sugrue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40548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B90CC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E9C5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0218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54BC3191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989C7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Karen Varma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77F5E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E1E7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311CD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E87C9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  <w:tr w:rsidR="00365695" w:rsidRPr="00365695" w14:paraId="20B2433A" w14:textId="77777777" w:rsidTr="00365695">
        <w:trPr>
          <w:trHeight w:val="455"/>
        </w:trPr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668B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Marc Walker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BCA36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94704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656A5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6CAE3" w14:textId="77777777" w:rsidR="00365695" w:rsidRPr="00365695" w:rsidRDefault="00365695" w:rsidP="00365695">
            <w:pPr>
              <w:spacing w:before="100" w:beforeAutospacing="1" w:after="100" w:afterAutospacing="1" w:line="240" w:lineRule="auto"/>
              <w:ind w:left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569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</w:tr>
    </w:tbl>
    <w:p w14:paraId="71C9DCF6" w14:textId="77777777" w:rsidR="00365695" w:rsidRDefault="00365695"/>
    <w:sectPr w:rsidR="003656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95"/>
    <w:rsid w:val="00365695"/>
    <w:rsid w:val="003758A4"/>
    <w:rsid w:val="00387A4E"/>
    <w:rsid w:val="003F54FA"/>
    <w:rsid w:val="00431C97"/>
    <w:rsid w:val="004505CE"/>
    <w:rsid w:val="008C2B35"/>
    <w:rsid w:val="008D10C6"/>
    <w:rsid w:val="00937776"/>
    <w:rsid w:val="00A54D42"/>
    <w:rsid w:val="00B520C5"/>
    <w:rsid w:val="00C241AA"/>
    <w:rsid w:val="00C92664"/>
    <w:rsid w:val="00D15D36"/>
    <w:rsid w:val="00D5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FA508"/>
  <w15:chartTrackingRefBased/>
  <w15:docId w15:val="{7ED347FB-E254-4226-868F-064229612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8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S.Blakeley</dc:creator>
  <cp:keywords/>
  <dc:description/>
  <cp:lastModifiedBy>A.Jones</cp:lastModifiedBy>
  <cp:revision>15</cp:revision>
  <dcterms:created xsi:type="dcterms:W3CDTF">2024-04-12T14:00:00Z</dcterms:created>
  <dcterms:modified xsi:type="dcterms:W3CDTF">2026-06-23T08:31:00Z</dcterms:modified>
</cp:coreProperties>
</file>