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501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A014D2" w:rsidRPr="00E31980" w14:paraId="38A77971" w14:textId="77777777" w:rsidTr="0058648E">
        <w:tc>
          <w:tcPr>
            <w:tcW w:w="2263" w:type="dxa"/>
          </w:tcPr>
          <w:p w14:paraId="635CF6C3" w14:textId="77777777" w:rsidR="00A014D2" w:rsidRPr="00E31980" w:rsidRDefault="00A014D2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 xml:space="preserve">Autumn 1 </w:t>
            </w:r>
          </w:p>
        </w:tc>
        <w:tc>
          <w:tcPr>
            <w:tcW w:w="6753" w:type="dxa"/>
          </w:tcPr>
          <w:p w14:paraId="4DEAEF6B" w14:textId="5CD39660" w:rsidR="00511955" w:rsidRPr="00511955" w:rsidRDefault="00A014D2" w:rsidP="005D57F4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 xml:space="preserve">Phonics </w:t>
            </w:r>
            <w:r w:rsidR="0016238C">
              <w:rPr>
                <w:rFonts w:ascii="Letter-join Print Plus 4" w:hAnsi="Letter-join Print Plus 4"/>
              </w:rPr>
              <w:t>–</w:t>
            </w:r>
            <w:r w:rsidRPr="00E31980">
              <w:rPr>
                <w:rFonts w:ascii="Letter-join Print Plus 4" w:hAnsi="Letter-join Print Plus 4"/>
              </w:rPr>
              <w:t xml:space="preserve"> </w:t>
            </w:r>
            <w:r w:rsidR="0016238C">
              <w:rPr>
                <w:rFonts w:ascii="Letter-join Print Plus 4" w:hAnsi="Letter-join Print Plus 4"/>
              </w:rPr>
              <w:t>Rhyme Time</w:t>
            </w:r>
          </w:p>
          <w:p w14:paraId="52A87D07" w14:textId="7A5CC8E6" w:rsidR="0063770A" w:rsidRDefault="005D57F4" w:rsidP="0058648E">
            <w:pPr>
              <w:rPr>
                <w:rFonts w:ascii="Letter-join Print Plus 4" w:hAnsi="Letter-join Print Plus 4"/>
              </w:rPr>
            </w:pPr>
            <w:r>
              <w:rPr>
                <w:rFonts w:ascii="Letter-join Print Plus 4" w:hAnsi="Letter-join Print Plus 4"/>
              </w:rPr>
              <w:t xml:space="preserve">Maths - White Rose Maths for </w:t>
            </w:r>
            <w:r w:rsidR="0016238C">
              <w:rPr>
                <w:rFonts w:ascii="Letter-join Print Plus 4" w:hAnsi="Letter-join Print Plus 4"/>
              </w:rPr>
              <w:t xml:space="preserve">Number, </w:t>
            </w:r>
            <w:r>
              <w:rPr>
                <w:rFonts w:ascii="Letter-join Print Plus 4" w:hAnsi="Letter-join Print Plus 4"/>
              </w:rPr>
              <w:t xml:space="preserve">shape, space and measure </w:t>
            </w:r>
          </w:p>
          <w:p w14:paraId="1AAF59A3" w14:textId="6F34AB9C" w:rsidR="002D59FA" w:rsidRDefault="002D59FA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>Theme -All About Me</w:t>
            </w:r>
          </w:p>
          <w:p w14:paraId="2DF8B0E8" w14:textId="21401C25" w:rsidR="00BE0B8D" w:rsidRPr="00E31980" w:rsidRDefault="002D59FA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 xml:space="preserve">RE – Creation and covenant </w:t>
            </w:r>
          </w:p>
        </w:tc>
      </w:tr>
      <w:tr w:rsidR="00A014D2" w:rsidRPr="00E31980" w14:paraId="44EDAE99" w14:textId="77777777" w:rsidTr="0058648E">
        <w:tc>
          <w:tcPr>
            <w:tcW w:w="2263" w:type="dxa"/>
          </w:tcPr>
          <w:p w14:paraId="0BEAB0A2" w14:textId="77777777" w:rsidR="00A014D2" w:rsidRPr="00E31980" w:rsidRDefault="00A014D2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 xml:space="preserve">Autumn 2 </w:t>
            </w:r>
          </w:p>
        </w:tc>
        <w:tc>
          <w:tcPr>
            <w:tcW w:w="6753" w:type="dxa"/>
          </w:tcPr>
          <w:p w14:paraId="3E965471" w14:textId="6B75D25F" w:rsidR="00511955" w:rsidRPr="00511955" w:rsidRDefault="00A014D2" w:rsidP="00034631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 xml:space="preserve">Phonics – </w:t>
            </w:r>
            <w:r w:rsidR="0016238C">
              <w:rPr>
                <w:rFonts w:ascii="Letter-join Print Plus 4" w:hAnsi="Letter-join Print Plus 4"/>
              </w:rPr>
              <w:t>Learn the sound</w:t>
            </w:r>
          </w:p>
          <w:p w14:paraId="28323E0E" w14:textId="4E8448B2" w:rsidR="00034631" w:rsidRDefault="00034631" w:rsidP="00034631">
            <w:pPr>
              <w:rPr>
                <w:rFonts w:ascii="Letter-join Print Plus 4" w:hAnsi="Letter-join Print Plus 4"/>
              </w:rPr>
            </w:pPr>
            <w:r>
              <w:rPr>
                <w:rFonts w:ascii="Letter-join Print Plus 4" w:hAnsi="Letter-join Print Plus 4"/>
              </w:rPr>
              <w:t xml:space="preserve">Maths - White Rose Maths for </w:t>
            </w:r>
            <w:r w:rsidR="0016238C">
              <w:rPr>
                <w:rFonts w:ascii="Letter-join Print Plus 4" w:hAnsi="Letter-join Print Plus 4"/>
              </w:rPr>
              <w:t xml:space="preserve">Number, </w:t>
            </w:r>
            <w:r>
              <w:rPr>
                <w:rFonts w:ascii="Letter-join Print Plus 4" w:hAnsi="Letter-join Print Plus 4"/>
              </w:rPr>
              <w:t xml:space="preserve">shape, space and measure </w:t>
            </w:r>
          </w:p>
          <w:p w14:paraId="46AB2987" w14:textId="6910808E" w:rsidR="002D59FA" w:rsidRDefault="002D59FA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>Theme –</w:t>
            </w:r>
            <w:r w:rsidR="00B26935">
              <w:rPr>
                <w:rFonts w:ascii="Letter-join Print Plus 4" w:hAnsi="Letter-join Print Plus 4"/>
              </w:rPr>
              <w:t>Journeys</w:t>
            </w:r>
          </w:p>
          <w:p w14:paraId="54F48DB8" w14:textId="4B6C1722" w:rsidR="00BE0B8D" w:rsidRPr="00E31980" w:rsidRDefault="002D59FA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>RE – Prophecy and Promise</w:t>
            </w:r>
          </w:p>
        </w:tc>
      </w:tr>
      <w:tr w:rsidR="00A014D2" w:rsidRPr="00E31980" w14:paraId="74792FB2" w14:textId="77777777" w:rsidTr="0058648E">
        <w:tc>
          <w:tcPr>
            <w:tcW w:w="2263" w:type="dxa"/>
          </w:tcPr>
          <w:p w14:paraId="6D500CDB" w14:textId="77777777" w:rsidR="00A014D2" w:rsidRPr="00E31980" w:rsidRDefault="00A014D2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>Spring 1</w:t>
            </w:r>
          </w:p>
        </w:tc>
        <w:tc>
          <w:tcPr>
            <w:tcW w:w="6753" w:type="dxa"/>
          </w:tcPr>
          <w:p w14:paraId="330A0F44" w14:textId="113117AB" w:rsidR="00A014D2" w:rsidRPr="00E31980" w:rsidRDefault="00A014D2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 xml:space="preserve">Phonics – </w:t>
            </w:r>
            <w:r w:rsidR="0016238C">
              <w:rPr>
                <w:rFonts w:ascii="Letter-join Print Plus 4" w:hAnsi="Letter-join Print Plus 4"/>
              </w:rPr>
              <w:t>Learn the sound</w:t>
            </w:r>
            <w:r w:rsidRPr="00E31980">
              <w:rPr>
                <w:rFonts w:ascii="Letter-join Print Plus 4" w:hAnsi="Letter-join Print Plus 4"/>
              </w:rPr>
              <w:t xml:space="preserve"> </w:t>
            </w:r>
          </w:p>
          <w:p w14:paraId="2AD69B72" w14:textId="322BC8AF" w:rsidR="007334F8" w:rsidRDefault="007334F8" w:rsidP="007334F8">
            <w:pPr>
              <w:rPr>
                <w:rFonts w:ascii="Letter-join Print Plus 4" w:hAnsi="Letter-join Print Plus 4"/>
              </w:rPr>
            </w:pPr>
            <w:r>
              <w:rPr>
                <w:rFonts w:ascii="Letter-join Print Plus 4" w:hAnsi="Letter-join Print Plus 4"/>
              </w:rPr>
              <w:t>Maths - White Rose Maths for</w:t>
            </w:r>
            <w:r w:rsidR="0016238C">
              <w:rPr>
                <w:rFonts w:ascii="Letter-join Print Plus 4" w:hAnsi="Letter-join Print Plus 4"/>
              </w:rPr>
              <w:t xml:space="preserve"> Number,</w:t>
            </w:r>
            <w:r>
              <w:rPr>
                <w:rFonts w:ascii="Letter-join Print Plus 4" w:hAnsi="Letter-join Print Plus 4"/>
              </w:rPr>
              <w:t xml:space="preserve"> shape, space and measure </w:t>
            </w:r>
          </w:p>
          <w:p w14:paraId="6685F5E1" w14:textId="26EBD54D" w:rsidR="002D59FA" w:rsidRDefault="002D59FA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 xml:space="preserve">Theme – </w:t>
            </w:r>
            <w:r w:rsidR="00B26935">
              <w:rPr>
                <w:rFonts w:ascii="Letter-join Print Plus 4" w:hAnsi="Letter-join Print Plus 4"/>
              </w:rPr>
              <w:t>Dinosaurs</w:t>
            </w:r>
          </w:p>
          <w:p w14:paraId="6951716C" w14:textId="1EAA826A" w:rsidR="002D59FA" w:rsidRPr="00E31980" w:rsidRDefault="002D59FA" w:rsidP="0016238C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 xml:space="preserve">RE – Galilee to Jerusalem </w:t>
            </w:r>
          </w:p>
        </w:tc>
      </w:tr>
      <w:tr w:rsidR="00A014D2" w:rsidRPr="00E31980" w14:paraId="16134E4A" w14:textId="77777777" w:rsidTr="0058648E">
        <w:tc>
          <w:tcPr>
            <w:tcW w:w="2263" w:type="dxa"/>
          </w:tcPr>
          <w:p w14:paraId="6827BC58" w14:textId="77777777" w:rsidR="00A014D2" w:rsidRPr="00E31980" w:rsidRDefault="00A014D2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>Spring 2</w:t>
            </w:r>
          </w:p>
        </w:tc>
        <w:tc>
          <w:tcPr>
            <w:tcW w:w="6753" w:type="dxa"/>
          </w:tcPr>
          <w:p w14:paraId="57715F66" w14:textId="2FC4B5BF" w:rsidR="002D59FA" w:rsidRPr="00E31980" w:rsidRDefault="00A014D2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 xml:space="preserve">Phonics – </w:t>
            </w:r>
            <w:r w:rsidR="0016238C">
              <w:rPr>
                <w:rFonts w:ascii="Letter-join Print Plus 4" w:hAnsi="Letter-join Print Plus 4"/>
              </w:rPr>
              <w:t>Learn the Sound</w:t>
            </w:r>
            <w:r w:rsidRPr="00E31980">
              <w:rPr>
                <w:rFonts w:ascii="Letter-join Print Plus 4" w:hAnsi="Letter-join Print Plus 4"/>
              </w:rPr>
              <w:t xml:space="preserve"> </w:t>
            </w:r>
          </w:p>
          <w:p w14:paraId="5371C4B6" w14:textId="6AC40313" w:rsidR="00DB7D32" w:rsidRDefault="00DB7D32" w:rsidP="00DB7D32">
            <w:pPr>
              <w:rPr>
                <w:rFonts w:ascii="Letter-join Print Plus 4" w:hAnsi="Letter-join Print Plus 4"/>
              </w:rPr>
            </w:pPr>
            <w:r>
              <w:rPr>
                <w:rFonts w:ascii="Letter-join Print Plus 4" w:hAnsi="Letter-join Print Plus 4"/>
              </w:rPr>
              <w:t xml:space="preserve">Maths - White Rose Maths for </w:t>
            </w:r>
            <w:r w:rsidR="0016238C">
              <w:rPr>
                <w:rFonts w:ascii="Letter-join Print Plus 4" w:hAnsi="Letter-join Print Plus 4"/>
              </w:rPr>
              <w:t xml:space="preserve">Number, </w:t>
            </w:r>
            <w:r>
              <w:rPr>
                <w:rFonts w:ascii="Letter-join Print Plus 4" w:hAnsi="Letter-join Print Plus 4"/>
              </w:rPr>
              <w:t xml:space="preserve">shape, space and measure </w:t>
            </w:r>
          </w:p>
          <w:p w14:paraId="2A32BA99" w14:textId="77777777" w:rsidR="002D59FA" w:rsidRDefault="002D59FA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 xml:space="preserve">Theme - Growing and Changing </w:t>
            </w:r>
          </w:p>
          <w:p w14:paraId="5E87AD61" w14:textId="0BB64D7F" w:rsidR="00BE0B8D" w:rsidRPr="00E31980" w:rsidRDefault="002D59FA" w:rsidP="0016238C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>RE – Desert to Garden</w:t>
            </w:r>
          </w:p>
        </w:tc>
      </w:tr>
      <w:tr w:rsidR="00A014D2" w:rsidRPr="00E31980" w14:paraId="02B081D7" w14:textId="77777777" w:rsidTr="0058648E">
        <w:tc>
          <w:tcPr>
            <w:tcW w:w="2263" w:type="dxa"/>
          </w:tcPr>
          <w:p w14:paraId="7DAF1D82" w14:textId="77777777" w:rsidR="00A014D2" w:rsidRPr="00E31980" w:rsidRDefault="00A014D2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>Summer 1</w:t>
            </w:r>
          </w:p>
        </w:tc>
        <w:tc>
          <w:tcPr>
            <w:tcW w:w="6753" w:type="dxa"/>
          </w:tcPr>
          <w:p w14:paraId="420C0002" w14:textId="707C5EA6" w:rsidR="00A014D2" w:rsidRPr="00E31980" w:rsidRDefault="00A014D2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 xml:space="preserve">Phonics – </w:t>
            </w:r>
            <w:r w:rsidR="0016238C">
              <w:rPr>
                <w:rFonts w:ascii="Letter-join Print Plus 4" w:hAnsi="Letter-join Print Plus 4"/>
              </w:rPr>
              <w:t>Learn the sound / Turning into Sound games</w:t>
            </w:r>
          </w:p>
          <w:p w14:paraId="31496CDC" w14:textId="2E5A856F" w:rsidR="00D865CA" w:rsidRDefault="00D865CA" w:rsidP="00D865CA">
            <w:pPr>
              <w:rPr>
                <w:rFonts w:ascii="Letter-join Print Plus 4" w:hAnsi="Letter-join Print Plus 4"/>
              </w:rPr>
            </w:pPr>
            <w:r>
              <w:rPr>
                <w:rFonts w:ascii="Letter-join Print Plus 4" w:hAnsi="Letter-join Print Plus 4"/>
              </w:rPr>
              <w:t xml:space="preserve">Maths - White Rose Maths for </w:t>
            </w:r>
            <w:r w:rsidR="0016238C">
              <w:rPr>
                <w:rFonts w:ascii="Letter-join Print Plus 4" w:hAnsi="Letter-join Print Plus 4"/>
              </w:rPr>
              <w:t xml:space="preserve">Number, </w:t>
            </w:r>
            <w:r>
              <w:rPr>
                <w:rFonts w:ascii="Letter-join Print Plus 4" w:hAnsi="Letter-join Print Plus 4"/>
              </w:rPr>
              <w:t xml:space="preserve">shape, space and measure </w:t>
            </w:r>
          </w:p>
          <w:p w14:paraId="0FF2C5CA" w14:textId="6CC17CA7" w:rsidR="002D59FA" w:rsidRDefault="002D59FA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 xml:space="preserve">Theme </w:t>
            </w:r>
            <w:r w:rsidR="00B26935">
              <w:rPr>
                <w:rFonts w:ascii="Letter-join Print Plus 4" w:hAnsi="Letter-join Print Plus 4"/>
              </w:rPr>
              <w:t>–</w:t>
            </w:r>
            <w:r w:rsidRPr="00E31980">
              <w:rPr>
                <w:rFonts w:ascii="Letter-join Print Plus 4" w:hAnsi="Letter-join Print Plus 4"/>
              </w:rPr>
              <w:t xml:space="preserve"> </w:t>
            </w:r>
            <w:r w:rsidR="00B26935">
              <w:rPr>
                <w:rFonts w:ascii="Letter-join Print Plus 4" w:hAnsi="Letter-join Print Plus 4"/>
              </w:rPr>
              <w:t>Animals and their Babies</w:t>
            </w:r>
          </w:p>
          <w:p w14:paraId="79F68DF2" w14:textId="1FF97F84" w:rsidR="002D59FA" w:rsidRPr="00E31980" w:rsidRDefault="002D59FA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>RE – To the E</w:t>
            </w:r>
            <w:r w:rsidR="008315BE" w:rsidRPr="00E31980">
              <w:rPr>
                <w:rFonts w:ascii="Letter-join Print Plus 4" w:hAnsi="Letter-join Print Plus 4"/>
              </w:rPr>
              <w:t>n</w:t>
            </w:r>
            <w:r w:rsidRPr="00E31980">
              <w:rPr>
                <w:rFonts w:ascii="Letter-join Print Plus 4" w:hAnsi="Letter-join Print Plus 4"/>
              </w:rPr>
              <w:t>d</w:t>
            </w:r>
            <w:r w:rsidR="008315BE" w:rsidRPr="00E31980">
              <w:rPr>
                <w:rFonts w:ascii="Letter-join Print Plus 4" w:hAnsi="Letter-join Print Plus 4"/>
              </w:rPr>
              <w:t>s</w:t>
            </w:r>
            <w:r w:rsidRPr="00E31980">
              <w:rPr>
                <w:rFonts w:ascii="Letter-join Print Plus 4" w:hAnsi="Letter-join Print Plus 4"/>
              </w:rPr>
              <w:t xml:space="preserve"> of the Earth</w:t>
            </w:r>
          </w:p>
        </w:tc>
      </w:tr>
      <w:tr w:rsidR="00A014D2" w:rsidRPr="00E31980" w14:paraId="10249D18" w14:textId="77777777" w:rsidTr="0058648E">
        <w:tc>
          <w:tcPr>
            <w:tcW w:w="2263" w:type="dxa"/>
          </w:tcPr>
          <w:p w14:paraId="4871D193" w14:textId="77777777" w:rsidR="00A014D2" w:rsidRPr="00E31980" w:rsidRDefault="00A014D2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>Summer 2</w:t>
            </w:r>
          </w:p>
        </w:tc>
        <w:tc>
          <w:tcPr>
            <w:tcW w:w="6753" w:type="dxa"/>
          </w:tcPr>
          <w:p w14:paraId="5181BE49" w14:textId="0A0580D9" w:rsidR="00A014D2" w:rsidRPr="00E31980" w:rsidRDefault="00A014D2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 xml:space="preserve">Phonics – Phase 4 </w:t>
            </w:r>
          </w:p>
          <w:p w14:paraId="4A7193AE" w14:textId="0E07049E" w:rsidR="00D865CA" w:rsidRDefault="00D865CA" w:rsidP="00D865CA">
            <w:pPr>
              <w:rPr>
                <w:rFonts w:ascii="Letter-join Print Plus 4" w:hAnsi="Letter-join Print Plus 4"/>
              </w:rPr>
            </w:pPr>
            <w:r>
              <w:rPr>
                <w:rFonts w:ascii="Letter-join Print Plus 4" w:hAnsi="Letter-join Print Plus 4"/>
              </w:rPr>
              <w:t xml:space="preserve">Maths - White Rose Maths for </w:t>
            </w:r>
            <w:r w:rsidR="0016238C">
              <w:rPr>
                <w:rFonts w:ascii="Letter-join Print Plus 4" w:hAnsi="Letter-join Print Plus 4"/>
              </w:rPr>
              <w:t xml:space="preserve">Number, </w:t>
            </w:r>
            <w:r>
              <w:rPr>
                <w:rFonts w:ascii="Letter-join Print Plus 4" w:hAnsi="Letter-join Print Plus 4"/>
              </w:rPr>
              <w:t xml:space="preserve">shape, space and measure </w:t>
            </w:r>
          </w:p>
          <w:p w14:paraId="3BE2F422" w14:textId="066919C6" w:rsidR="002D59FA" w:rsidRDefault="002D59FA" w:rsidP="0058648E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 xml:space="preserve">Theme </w:t>
            </w:r>
            <w:r w:rsidR="00B26935">
              <w:rPr>
                <w:rFonts w:ascii="Letter-join Print Plus 4" w:hAnsi="Letter-join Print Plus 4"/>
              </w:rPr>
              <w:t>–</w:t>
            </w:r>
            <w:r w:rsidRPr="00E31980">
              <w:rPr>
                <w:rFonts w:ascii="Letter-join Print Plus 4" w:hAnsi="Letter-join Print Plus 4"/>
              </w:rPr>
              <w:t xml:space="preserve"> </w:t>
            </w:r>
            <w:r w:rsidR="00B26935">
              <w:rPr>
                <w:rFonts w:ascii="Letter-join Print Plus 4" w:hAnsi="Letter-join Print Plus 4"/>
              </w:rPr>
              <w:t>Heroes’ and Adventurers</w:t>
            </w:r>
          </w:p>
          <w:p w14:paraId="1865B02E" w14:textId="26D9ACA9" w:rsidR="00BE0B8D" w:rsidRPr="00E31980" w:rsidRDefault="002D59FA" w:rsidP="0016238C">
            <w:pPr>
              <w:rPr>
                <w:rFonts w:ascii="Letter-join Print Plus 4" w:hAnsi="Letter-join Print Plus 4"/>
              </w:rPr>
            </w:pPr>
            <w:r w:rsidRPr="00E31980">
              <w:rPr>
                <w:rFonts w:ascii="Letter-join Print Plus 4" w:hAnsi="Letter-join Print Plus 4"/>
              </w:rPr>
              <w:t>RE – Encounter and Dialogue</w:t>
            </w:r>
          </w:p>
        </w:tc>
      </w:tr>
    </w:tbl>
    <w:p w14:paraId="67AB6706" w14:textId="2851477B" w:rsidR="00C14DF6" w:rsidRPr="00E31980" w:rsidRDefault="003340AC" w:rsidP="0058648E">
      <w:pPr>
        <w:rPr>
          <w:rFonts w:ascii="Letter-join Print Plus 4" w:hAnsi="Letter-join Print Plus 4"/>
          <w:b/>
          <w:bCs/>
        </w:rPr>
      </w:pPr>
    </w:p>
    <w:sectPr w:rsidR="00C14DF6" w:rsidRPr="00E3198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40C9EF" w14:textId="77777777" w:rsidR="003340AC" w:rsidRDefault="003340AC" w:rsidP="00AF7224">
      <w:pPr>
        <w:spacing w:after="0" w:line="240" w:lineRule="auto"/>
      </w:pPr>
      <w:r>
        <w:separator/>
      </w:r>
    </w:p>
  </w:endnote>
  <w:endnote w:type="continuationSeparator" w:id="0">
    <w:p w14:paraId="3D5B2706" w14:textId="77777777" w:rsidR="003340AC" w:rsidRDefault="003340AC" w:rsidP="00AF72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etter-join Print Plus 4">
    <w:altName w:val="Calibri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AEF186" w14:textId="77777777" w:rsidR="003340AC" w:rsidRDefault="003340AC" w:rsidP="00AF7224">
      <w:pPr>
        <w:spacing w:after="0" w:line="240" w:lineRule="auto"/>
      </w:pPr>
      <w:r>
        <w:separator/>
      </w:r>
    </w:p>
  </w:footnote>
  <w:footnote w:type="continuationSeparator" w:id="0">
    <w:p w14:paraId="3CA25B46" w14:textId="77777777" w:rsidR="003340AC" w:rsidRDefault="003340AC" w:rsidP="00AF72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FFF77" w14:textId="3A01B6B6" w:rsidR="00AF7224" w:rsidRPr="0058648E" w:rsidRDefault="0016238C" w:rsidP="0058648E">
    <w:pPr>
      <w:pStyle w:val="Header"/>
      <w:jc w:val="center"/>
      <w:rPr>
        <w:rFonts w:ascii="Letter-join Print Plus 4" w:hAnsi="Letter-join Print Plus 4"/>
        <w:sz w:val="36"/>
        <w:szCs w:val="36"/>
      </w:rPr>
    </w:pPr>
    <w:r>
      <w:rPr>
        <w:rFonts w:ascii="Letter-join Print Plus 4" w:hAnsi="Letter-join Print Plus 4"/>
        <w:sz w:val="36"/>
        <w:szCs w:val="36"/>
      </w:rPr>
      <w:t>Nursery</w:t>
    </w:r>
    <w:r w:rsidR="00AF7224" w:rsidRPr="0058648E">
      <w:rPr>
        <w:rFonts w:ascii="Letter-join Print Plus 4" w:hAnsi="Letter-join Print Plus 4"/>
        <w:sz w:val="36"/>
        <w:szCs w:val="36"/>
      </w:rPr>
      <w:t xml:space="preserve"> Long Term Plan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4E40D6"/>
    <w:multiLevelType w:val="hybridMultilevel"/>
    <w:tmpl w:val="35D6B756"/>
    <w:lvl w:ilvl="0" w:tplc="FEEAF2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488207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544D7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BAB4A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5618D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52371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5EB72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8BEE7A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D4AA0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4D2"/>
    <w:rsid w:val="00034631"/>
    <w:rsid w:val="000569B8"/>
    <w:rsid w:val="000F09F1"/>
    <w:rsid w:val="0016238C"/>
    <w:rsid w:val="001E2171"/>
    <w:rsid w:val="00296160"/>
    <w:rsid w:val="002D59FA"/>
    <w:rsid w:val="002E2DD3"/>
    <w:rsid w:val="003340AC"/>
    <w:rsid w:val="003E3A1A"/>
    <w:rsid w:val="004E3CF0"/>
    <w:rsid w:val="00511955"/>
    <w:rsid w:val="00545884"/>
    <w:rsid w:val="005629A4"/>
    <w:rsid w:val="0058648E"/>
    <w:rsid w:val="005D57F4"/>
    <w:rsid w:val="005F6DA0"/>
    <w:rsid w:val="00607F49"/>
    <w:rsid w:val="0063770A"/>
    <w:rsid w:val="006F4630"/>
    <w:rsid w:val="006F7183"/>
    <w:rsid w:val="007334F8"/>
    <w:rsid w:val="007C249F"/>
    <w:rsid w:val="007D0063"/>
    <w:rsid w:val="00800CC8"/>
    <w:rsid w:val="0081448A"/>
    <w:rsid w:val="008315BE"/>
    <w:rsid w:val="00880CDE"/>
    <w:rsid w:val="008D3BF3"/>
    <w:rsid w:val="00947002"/>
    <w:rsid w:val="00960F67"/>
    <w:rsid w:val="00972E25"/>
    <w:rsid w:val="009B4904"/>
    <w:rsid w:val="00A014D2"/>
    <w:rsid w:val="00AA7FEB"/>
    <w:rsid w:val="00AC5B6A"/>
    <w:rsid w:val="00AF7224"/>
    <w:rsid w:val="00B26935"/>
    <w:rsid w:val="00BE0B8D"/>
    <w:rsid w:val="00BF2C4B"/>
    <w:rsid w:val="00CB02E0"/>
    <w:rsid w:val="00D865CA"/>
    <w:rsid w:val="00DB7D32"/>
    <w:rsid w:val="00E31980"/>
    <w:rsid w:val="00E34A43"/>
    <w:rsid w:val="00E427E6"/>
    <w:rsid w:val="00F058F8"/>
    <w:rsid w:val="00F66D60"/>
    <w:rsid w:val="00F84B27"/>
    <w:rsid w:val="00FD1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17A59"/>
  <w15:chartTrackingRefBased/>
  <w15:docId w15:val="{508260BB-645C-4BD4-9460-94D3B911B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014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4E3CF0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F72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7224"/>
  </w:style>
  <w:style w:type="paragraph" w:styleId="Footer">
    <w:name w:val="footer"/>
    <w:basedOn w:val="Normal"/>
    <w:link w:val="FooterChar"/>
    <w:uiPriority w:val="99"/>
    <w:unhideWhenUsed/>
    <w:rsid w:val="00AF72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7224"/>
  </w:style>
  <w:style w:type="paragraph" w:styleId="ListParagraph">
    <w:name w:val="List Paragraph"/>
    <w:basedOn w:val="Normal"/>
    <w:uiPriority w:val="34"/>
    <w:qFormat/>
    <w:rsid w:val="005119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808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4985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095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1480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677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Lbaldwin</dc:creator>
  <cp:keywords/>
  <dc:description/>
  <cp:lastModifiedBy>Sharon Parnell</cp:lastModifiedBy>
  <cp:revision>2</cp:revision>
  <dcterms:created xsi:type="dcterms:W3CDTF">2026-09-27T20:24:00Z</dcterms:created>
  <dcterms:modified xsi:type="dcterms:W3CDTF">2026-09-27T20:24:00Z</dcterms:modified>
</cp:coreProperties>
</file>