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501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A014D2" w:rsidRPr="00E31980" w14:paraId="38A77971" w14:textId="77777777" w:rsidTr="0058648E">
        <w:tc>
          <w:tcPr>
            <w:tcW w:w="2263" w:type="dxa"/>
          </w:tcPr>
          <w:p w14:paraId="635CF6C3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Autumn 1 </w:t>
            </w:r>
          </w:p>
        </w:tc>
        <w:tc>
          <w:tcPr>
            <w:tcW w:w="6753" w:type="dxa"/>
          </w:tcPr>
          <w:p w14:paraId="007393D3" w14:textId="0BA05FA5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Phonics - Phase 2</w:t>
            </w:r>
          </w:p>
          <w:p w14:paraId="4DEAEF6B" w14:textId="3C94A701" w:rsidR="00511955" w:rsidRPr="00511955" w:rsidRDefault="005D57F4" w:rsidP="005D57F4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</w:t>
            </w:r>
            <w:r w:rsidR="00545884" w:rsidRPr="005D57F4">
              <w:rPr>
                <w:rFonts w:ascii="Letter-join Print Plus 4" w:hAnsi="Letter-join Print Plus 4"/>
              </w:rPr>
              <w:t>Mastering Number</w:t>
            </w:r>
            <w:r w:rsidR="005629A4" w:rsidRPr="005D57F4">
              <w:rPr>
                <w:rFonts w:ascii="Letter-join Print Plus 4" w:hAnsi="Letter-join Print Plus 4"/>
              </w:rPr>
              <w:t xml:space="preserve">: Subitising; Composition;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Counting</w:t>
            </w:r>
            <w:r w:rsidRPr="005D57F4">
              <w:rPr>
                <w:rFonts w:ascii="Letter-join Print Plus 4" w:hAnsi="Letter-join Print Plus 4"/>
                <w:lang w:val="en-US"/>
              </w:rPr>
              <w:t>; O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rdinality and cardinality</w:t>
            </w:r>
            <w:r w:rsidRPr="005D57F4">
              <w:rPr>
                <w:rFonts w:ascii="Letter-join Print Plus 4" w:hAnsi="Letter-join Print Plus 4"/>
                <w:lang w:val="en-US"/>
              </w:rPr>
              <w:t>;</w:t>
            </w:r>
            <w:r>
              <w:rPr>
                <w:rFonts w:ascii="Letter-join Print Plus 4" w:hAnsi="Letter-join Print Plus 4"/>
                <w:lang w:val="en-US"/>
              </w:rPr>
              <w:t xml:space="preserve">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Comparison</w:t>
            </w:r>
          </w:p>
          <w:p w14:paraId="52A87D07" w14:textId="77777777" w:rsidR="0063770A" w:rsidRDefault="005D57F4" w:rsidP="0058648E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shape, space and measure </w:t>
            </w:r>
          </w:p>
          <w:p w14:paraId="1AAF59A3" w14:textId="6F34AB9C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Theme -All About Me</w:t>
            </w:r>
          </w:p>
          <w:p w14:paraId="4CF3545F" w14:textId="77777777" w:rsidR="002D59FA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RE – Creation and covenant </w:t>
            </w:r>
          </w:p>
          <w:p w14:paraId="2DF8B0E8" w14:textId="77777777" w:rsidR="00BE0B8D" w:rsidRPr="00E31980" w:rsidRDefault="00BE0B8D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PE – Hands 2, Health and wellbeing</w:t>
            </w:r>
          </w:p>
        </w:tc>
      </w:tr>
      <w:tr w:rsidR="00A014D2" w:rsidRPr="00E31980" w14:paraId="44EDAE99" w14:textId="77777777" w:rsidTr="0058648E">
        <w:tc>
          <w:tcPr>
            <w:tcW w:w="2263" w:type="dxa"/>
          </w:tcPr>
          <w:p w14:paraId="0BEAB0A2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Autumn 2 </w:t>
            </w:r>
          </w:p>
        </w:tc>
        <w:tc>
          <w:tcPr>
            <w:tcW w:w="6753" w:type="dxa"/>
          </w:tcPr>
          <w:p w14:paraId="4586DC64" w14:textId="2D2E65AF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Phonics – phase 2</w:t>
            </w:r>
          </w:p>
          <w:p w14:paraId="3E965471" w14:textId="77777777" w:rsidR="00511955" w:rsidRPr="00511955" w:rsidRDefault="00034631" w:rsidP="00034631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</w:t>
            </w:r>
            <w:r w:rsidRPr="005D57F4">
              <w:rPr>
                <w:rFonts w:ascii="Letter-join Print Plus 4" w:hAnsi="Letter-join Print Plus 4"/>
              </w:rPr>
              <w:t xml:space="preserve">Mastering Number: Subitising; Composition;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Counting</w:t>
            </w:r>
            <w:r w:rsidRPr="005D57F4">
              <w:rPr>
                <w:rFonts w:ascii="Letter-join Print Plus 4" w:hAnsi="Letter-join Print Plus 4"/>
                <w:lang w:val="en-US"/>
              </w:rPr>
              <w:t>; O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rdinality and cardinality</w:t>
            </w:r>
            <w:r w:rsidRPr="005D57F4">
              <w:rPr>
                <w:rFonts w:ascii="Letter-join Print Plus 4" w:hAnsi="Letter-join Print Plus 4"/>
                <w:lang w:val="en-US"/>
              </w:rPr>
              <w:t>;</w:t>
            </w:r>
            <w:r>
              <w:rPr>
                <w:rFonts w:ascii="Letter-join Print Plus 4" w:hAnsi="Letter-join Print Plus 4"/>
                <w:lang w:val="en-US"/>
              </w:rPr>
              <w:t xml:space="preserve">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Comparison</w:t>
            </w:r>
          </w:p>
          <w:p w14:paraId="28323E0E" w14:textId="77777777" w:rsidR="00034631" w:rsidRDefault="00034631" w:rsidP="00034631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shape, space and measure </w:t>
            </w:r>
          </w:p>
          <w:p w14:paraId="46AB2987" w14:textId="77777777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Theme –Transport</w:t>
            </w:r>
          </w:p>
          <w:p w14:paraId="4E23F82C" w14:textId="77777777" w:rsidR="002D59FA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RE – Prophecy and Promise</w:t>
            </w:r>
          </w:p>
          <w:p w14:paraId="54F48DB8" w14:textId="77777777" w:rsidR="00BE0B8D" w:rsidRPr="00E31980" w:rsidRDefault="00BE0B8D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PE – Moving, Ourselves</w:t>
            </w:r>
          </w:p>
        </w:tc>
      </w:tr>
      <w:tr w:rsidR="00A014D2" w:rsidRPr="00E31980" w14:paraId="74792FB2" w14:textId="77777777" w:rsidTr="0058648E">
        <w:tc>
          <w:tcPr>
            <w:tcW w:w="2263" w:type="dxa"/>
          </w:tcPr>
          <w:p w14:paraId="6D500CDB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Spring 1</w:t>
            </w:r>
          </w:p>
        </w:tc>
        <w:tc>
          <w:tcPr>
            <w:tcW w:w="6753" w:type="dxa"/>
          </w:tcPr>
          <w:p w14:paraId="330A0F44" w14:textId="1D8F7A0A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– Phase 3 </w:t>
            </w:r>
          </w:p>
          <w:p w14:paraId="58C8CFBE" w14:textId="77777777" w:rsidR="00511955" w:rsidRPr="00511955" w:rsidRDefault="007334F8" w:rsidP="007334F8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</w:t>
            </w:r>
            <w:r w:rsidRPr="005D57F4">
              <w:rPr>
                <w:rFonts w:ascii="Letter-join Print Plus 4" w:hAnsi="Letter-join Print Plus 4"/>
              </w:rPr>
              <w:t xml:space="preserve">Mastering Number: Subitising; Composition;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Counting</w:t>
            </w:r>
            <w:r w:rsidRPr="005D57F4">
              <w:rPr>
                <w:rFonts w:ascii="Letter-join Print Plus 4" w:hAnsi="Letter-join Print Plus 4"/>
                <w:lang w:val="en-US"/>
              </w:rPr>
              <w:t>; O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rdinality and cardinality</w:t>
            </w:r>
            <w:r w:rsidRPr="005D57F4">
              <w:rPr>
                <w:rFonts w:ascii="Letter-join Print Plus 4" w:hAnsi="Letter-join Print Plus 4"/>
                <w:lang w:val="en-US"/>
              </w:rPr>
              <w:t>;</w:t>
            </w:r>
            <w:r>
              <w:rPr>
                <w:rFonts w:ascii="Letter-join Print Plus 4" w:hAnsi="Letter-join Print Plus 4"/>
                <w:lang w:val="en-US"/>
              </w:rPr>
              <w:t xml:space="preserve">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Comparison</w:t>
            </w:r>
          </w:p>
          <w:p w14:paraId="2AD69B72" w14:textId="77777777" w:rsidR="007334F8" w:rsidRDefault="007334F8" w:rsidP="007334F8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shape, space and measure </w:t>
            </w:r>
          </w:p>
          <w:p w14:paraId="6685F5E1" w14:textId="554A579E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Theme – Space</w:t>
            </w:r>
          </w:p>
          <w:p w14:paraId="1A59279D" w14:textId="77777777" w:rsidR="002D59FA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RE – Galilee to Jerusalem </w:t>
            </w:r>
          </w:p>
          <w:p w14:paraId="6951716C" w14:textId="77777777" w:rsidR="002D59FA" w:rsidRPr="00E31980" w:rsidRDefault="00BE0B8D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PE – Dinosaurs, High, low, over, under</w:t>
            </w:r>
          </w:p>
        </w:tc>
      </w:tr>
      <w:tr w:rsidR="00A014D2" w:rsidRPr="00E31980" w14:paraId="16134E4A" w14:textId="77777777" w:rsidTr="0058648E">
        <w:tc>
          <w:tcPr>
            <w:tcW w:w="2263" w:type="dxa"/>
          </w:tcPr>
          <w:p w14:paraId="6827BC58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Spring 2</w:t>
            </w:r>
          </w:p>
        </w:tc>
        <w:tc>
          <w:tcPr>
            <w:tcW w:w="6753" w:type="dxa"/>
          </w:tcPr>
          <w:p w14:paraId="57715F66" w14:textId="75F3AC36" w:rsidR="002D59FA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– Phase 3 </w:t>
            </w:r>
          </w:p>
          <w:p w14:paraId="0BBC5767" w14:textId="77777777" w:rsidR="00511955" w:rsidRPr="00511955" w:rsidRDefault="00DB7D32" w:rsidP="00DB7D32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</w:t>
            </w:r>
            <w:r w:rsidRPr="005D57F4">
              <w:rPr>
                <w:rFonts w:ascii="Letter-join Print Plus 4" w:hAnsi="Letter-join Print Plus 4"/>
              </w:rPr>
              <w:t xml:space="preserve">Mastering Number: Subitising; Composition;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Counting</w:t>
            </w:r>
            <w:r w:rsidRPr="005D57F4">
              <w:rPr>
                <w:rFonts w:ascii="Letter-join Print Plus 4" w:hAnsi="Letter-join Print Plus 4"/>
                <w:lang w:val="en-US"/>
              </w:rPr>
              <w:t>; O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rdinality and cardinality</w:t>
            </w:r>
            <w:r w:rsidRPr="005D57F4">
              <w:rPr>
                <w:rFonts w:ascii="Letter-join Print Plus 4" w:hAnsi="Letter-join Print Plus 4"/>
                <w:lang w:val="en-US"/>
              </w:rPr>
              <w:t>;</w:t>
            </w:r>
            <w:r>
              <w:rPr>
                <w:rFonts w:ascii="Letter-join Print Plus 4" w:hAnsi="Letter-join Print Plus 4"/>
                <w:lang w:val="en-US"/>
              </w:rPr>
              <w:t xml:space="preserve">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Comparison</w:t>
            </w:r>
          </w:p>
          <w:p w14:paraId="5371C4B6" w14:textId="77777777" w:rsidR="00DB7D32" w:rsidRDefault="00DB7D32" w:rsidP="00DB7D32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shape, space and measure </w:t>
            </w:r>
          </w:p>
          <w:p w14:paraId="2A32BA99" w14:textId="77777777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Theme - Growing and Changing </w:t>
            </w:r>
          </w:p>
          <w:p w14:paraId="211FDDAB" w14:textId="77777777" w:rsidR="002D59FA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RE – Desert to Garden</w:t>
            </w:r>
          </w:p>
          <w:p w14:paraId="5E87AD61" w14:textId="77777777" w:rsidR="00BE0B8D" w:rsidRPr="00E31980" w:rsidRDefault="00BE0B8D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PE – Jumping 1, playing through games</w:t>
            </w:r>
          </w:p>
        </w:tc>
      </w:tr>
      <w:tr w:rsidR="00A014D2" w:rsidRPr="00E31980" w14:paraId="02B081D7" w14:textId="77777777" w:rsidTr="0058648E">
        <w:tc>
          <w:tcPr>
            <w:tcW w:w="2263" w:type="dxa"/>
          </w:tcPr>
          <w:p w14:paraId="7DAF1D82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Summer 1</w:t>
            </w:r>
          </w:p>
        </w:tc>
        <w:tc>
          <w:tcPr>
            <w:tcW w:w="6753" w:type="dxa"/>
          </w:tcPr>
          <w:p w14:paraId="420C0002" w14:textId="6D1D0344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Phonics – Phase 4</w:t>
            </w:r>
          </w:p>
          <w:p w14:paraId="1FF9128D" w14:textId="77777777" w:rsidR="00511955" w:rsidRPr="00511955" w:rsidRDefault="00D865CA" w:rsidP="00D865CA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</w:t>
            </w:r>
            <w:r w:rsidRPr="005D57F4">
              <w:rPr>
                <w:rFonts w:ascii="Letter-join Print Plus 4" w:hAnsi="Letter-join Print Plus 4"/>
              </w:rPr>
              <w:t xml:space="preserve">Mastering Number: Subitising; Composition;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Counting</w:t>
            </w:r>
            <w:r w:rsidRPr="005D57F4">
              <w:rPr>
                <w:rFonts w:ascii="Letter-join Print Plus 4" w:hAnsi="Letter-join Print Plus 4"/>
                <w:lang w:val="en-US"/>
              </w:rPr>
              <w:t>; O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rdinality and cardinality</w:t>
            </w:r>
            <w:r w:rsidRPr="005D57F4">
              <w:rPr>
                <w:rFonts w:ascii="Letter-join Print Plus 4" w:hAnsi="Letter-join Print Plus 4"/>
                <w:lang w:val="en-US"/>
              </w:rPr>
              <w:t>;</w:t>
            </w:r>
            <w:r>
              <w:rPr>
                <w:rFonts w:ascii="Letter-join Print Plus 4" w:hAnsi="Letter-join Print Plus 4"/>
                <w:lang w:val="en-US"/>
              </w:rPr>
              <w:t xml:space="preserve">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Comparison</w:t>
            </w:r>
          </w:p>
          <w:p w14:paraId="31496CDC" w14:textId="77777777" w:rsidR="00D865CA" w:rsidRDefault="00D865CA" w:rsidP="00D865CA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shape, space and measure </w:t>
            </w:r>
          </w:p>
          <w:p w14:paraId="0FF2C5CA" w14:textId="77777777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Theme - Kings and Queens</w:t>
            </w:r>
          </w:p>
          <w:p w14:paraId="16EF6B5D" w14:textId="6E37596E" w:rsidR="002D59FA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RE – To the E</w:t>
            </w:r>
            <w:r w:rsidR="008315BE" w:rsidRPr="00E31980">
              <w:rPr>
                <w:rFonts w:ascii="Letter-join Print Plus 4" w:hAnsi="Letter-join Print Plus 4"/>
              </w:rPr>
              <w:t>n</w:t>
            </w:r>
            <w:r w:rsidRPr="00E31980">
              <w:rPr>
                <w:rFonts w:ascii="Letter-join Print Plus 4" w:hAnsi="Letter-join Print Plus 4"/>
              </w:rPr>
              <w:t>d</w:t>
            </w:r>
            <w:r w:rsidR="008315BE" w:rsidRPr="00E31980">
              <w:rPr>
                <w:rFonts w:ascii="Letter-join Print Plus 4" w:hAnsi="Letter-join Print Plus 4"/>
              </w:rPr>
              <w:t>s</w:t>
            </w:r>
            <w:r w:rsidRPr="00E31980">
              <w:rPr>
                <w:rFonts w:ascii="Letter-join Print Plus 4" w:hAnsi="Letter-join Print Plus 4"/>
              </w:rPr>
              <w:t xml:space="preserve"> of the Earth</w:t>
            </w:r>
          </w:p>
          <w:p w14:paraId="79F68DF2" w14:textId="77777777" w:rsidR="002D59FA" w:rsidRPr="00E31980" w:rsidRDefault="00BE0B8D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PE – rackets, bats, balls and balloons, games for understanding </w:t>
            </w:r>
          </w:p>
        </w:tc>
      </w:tr>
      <w:tr w:rsidR="00A014D2" w:rsidRPr="00E31980" w14:paraId="10249D18" w14:textId="77777777" w:rsidTr="0058648E">
        <w:tc>
          <w:tcPr>
            <w:tcW w:w="2263" w:type="dxa"/>
          </w:tcPr>
          <w:p w14:paraId="4871D193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Summer 2</w:t>
            </w:r>
          </w:p>
        </w:tc>
        <w:tc>
          <w:tcPr>
            <w:tcW w:w="6753" w:type="dxa"/>
          </w:tcPr>
          <w:p w14:paraId="5181BE49" w14:textId="0A0580D9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– Phase 4 </w:t>
            </w:r>
          </w:p>
          <w:p w14:paraId="441A9276" w14:textId="77777777" w:rsidR="00511955" w:rsidRPr="00511955" w:rsidRDefault="00D865CA" w:rsidP="00D865CA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</w:t>
            </w:r>
            <w:r w:rsidRPr="005D57F4">
              <w:rPr>
                <w:rFonts w:ascii="Letter-join Print Plus 4" w:hAnsi="Letter-join Print Plus 4"/>
              </w:rPr>
              <w:t xml:space="preserve">Mastering Number: Subitising; Composition;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Counting</w:t>
            </w:r>
            <w:r w:rsidRPr="005D57F4">
              <w:rPr>
                <w:rFonts w:ascii="Letter-join Print Plus 4" w:hAnsi="Letter-join Print Plus 4"/>
                <w:lang w:val="en-US"/>
              </w:rPr>
              <w:t>; O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rdinality and cardinality</w:t>
            </w:r>
            <w:r w:rsidRPr="005D57F4">
              <w:rPr>
                <w:rFonts w:ascii="Letter-join Print Plus 4" w:hAnsi="Letter-join Print Plus 4"/>
                <w:lang w:val="en-US"/>
              </w:rPr>
              <w:t>;</w:t>
            </w:r>
            <w:r>
              <w:rPr>
                <w:rFonts w:ascii="Letter-join Print Plus 4" w:hAnsi="Letter-join Print Plus 4"/>
                <w:lang w:val="en-US"/>
              </w:rPr>
              <w:t xml:space="preserve"> </w:t>
            </w:r>
            <w:r w:rsidR="00511955" w:rsidRPr="00511955">
              <w:rPr>
                <w:rFonts w:ascii="Letter-join Print Plus 4" w:hAnsi="Letter-join Print Plus 4"/>
                <w:lang w:val="en-US"/>
              </w:rPr>
              <w:t>Comparison</w:t>
            </w:r>
          </w:p>
          <w:p w14:paraId="4A7193AE" w14:textId="77777777" w:rsidR="00D865CA" w:rsidRDefault="00D865CA" w:rsidP="00D865CA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shape, space and measure </w:t>
            </w:r>
          </w:p>
          <w:p w14:paraId="3BE2F422" w14:textId="77777777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Theme - Stories form the past </w:t>
            </w:r>
          </w:p>
          <w:p w14:paraId="36348882" w14:textId="77777777" w:rsidR="002D59FA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RE – Encounter and Dialogue</w:t>
            </w:r>
          </w:p>
          <w:p w14:paraId="1865B02E" w14:textId="77777777" w:rsidR="00BE0B8D" w:rsidRPr="00E31980" w:rsidRDefault="00BE0B8D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PE – games for understanding, sports day</w:t>
            </w:r>
          </w:p>
        </w:tc>
      </w:tr>
    </w:tbl>
    <w:p w14:paraId="67AB6706" w14:textId="2851477B" w:rsidR="00C14DF6" w:rsidRPr="00E31980" w:rsidRDefault="006F7183" w:rsidP="0058648E">
      <w:pPr>
        <w:rPr>
          <w:rFonts w:ascii="Letter-join Print Plus 4" w:hAnsi="Letter-join Print Plus 4"/>
          <w:b/>
          <w:bCs/>
        </w:rPr>
      </w:pPr>
    </w:p>
    <w:sectPr w:rsidR="00C14DF6" w:rsidRPr="00E3198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FCDE6" w14:textId="77777777" w:rsidR="006F7183" w:rsidRDefault="006F7183" w:rsidP="00AF7224">
      <w:pPr>
        <w:spacing w:after="0" w:line="240" w:lineRule="auto"/>
      </w:pPr>
      <w:r>
        <w:separator/>
      </w:r>
    </w:p>
  </w:endnote>
  <w:endnote w:type="continuationSeparator" w:id="0">
    <w:p w14:paraId="4F6EF6F4" w14:textId="77777777" w:rsidR="006F7183" w:rsidRDefault="006F7183" w:rsidP="00AF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2D846" w14:textId="77777777" w:rsidR="006F7183" w:rsidRDefault="006F7183" w:rsidP="00AF7224">
      <w:pPr>
        <w:spacing w:after="0" w:line="240" w:lineRule="auto"/>
      </w:pPr>
      <w:r>
        <w:separator/>
      </w:r>
    </w:p>
  </w:footnote>
  <w:footnote w:type="continuationSeparator" w:id="0">
    <w:p w14:paraId="6E4F3AB4" w14:textId="77777777" w:rsidR="006F7183" w:rsidRDefault="006F7183" w:rsidP="00AF7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FFF77" w14:textId="0A93369E" w:rsidR="00AF7224" w:rsidRPr="0058648E" w:rsidRDefault="00AF7224" w:rsidP="0058648E">
    <w:pPr>
      <w:pStyle w:val="Header"/>
      <w:jc w:val="center"/>
      <w:rPr>
        <w:rFonts w:ascii="Letter-join Print Plus 4" w:hAnsi="Letter-join Print Plus 4"/>
        <w:sz w:val="36"/>
        <w:szCs w:val="36"/>
      </w:rPr>
    </w:pPr>
    <w:r w:rsidRPr="0058648E">
      <w:rPr>
        <w:rFonts w:ascii="Letter-join Print Plus 4" w:hAnsi="Letter-join Print Plus 4"/>
        <w:sz w:val="36"/>
        <w:szCs w:val="36"/>
      </w:rPr>
      <w:t>Reception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E40D6"/>
    <w:multiLevelType w:val="hybridMultilevel"/>
    <w:tmpl w:val="35D6B756"/>
    <w:lvl w:ilvl="0" w:tplc="FEEAF2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8820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544D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AB4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5618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5237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5EB7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BEE7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D4AA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D2"/>
    <w:rsid w:val="00034631"/>
    <w:rsid w:val="000569B8"/>
    <w:rsid w:val="000F09F1"/>
    <w:rsid w:val="001E2171"/>
    <w:rsid w:val="00296160"/>
    <w:rsid w:val="002D59FA"/>
    <w:rsid w:val="002E2DD3"/>
    <w:rsid w:val="003E3A1A"/>
    <w:rsid w:val="004E3CF0"/>
    <w:rsid w:val="00511955"/>
    <w:rsid w:val="00545884"/>
    <w:rsid w:val="005629A4"/>
    <w:rsid w:val="0058648E"/>
    <w:rsid w:val="005D57F4"/>
    <w:rsid w:val="005F6DA0"/>
    <w:rsid w:val="00607F49"/>
    <w:rsid w:val="0063770A"/>
    <w:rsid w:val="006F4630"/>
    <w:rsid w:val="006F7183"/>
    <w:rsid w:val="007334F8"/>
    <w:rsid w:val="007C249F"/>
    <w:rsid w:val="007D0063"/>
    <w:rsid w:val="00800CC8"/>
    <w:rsid w:val="0081448A"/>
    <w:rsid w:val="008315BE"/>
    <w:rsid w:val="00880CDE"/>
    <w:rsid w:val="008D3BF3"/>
    <w:rsid w:val="00947002"/>
    <w:rsid w:val="00960F67"/>
    <w:rsid w:val="00972E25"/>
    <w:rsid w:val="009B4904"/>
    <w:rsid w:val="00A014D2"/>
    <w:rsid w:val="00AA7FEB"/>
    <w:rsid w:val="00AC5B6A"/>
    <w:rsid w:val="00AF7224"/>
    <w:rsid w:val="00BE0B8D"/>
    <w:rsid w:val="00BF2C4B"/>
    <w:rsid w:val="00CB02E0"/>
    <w:rsid w:val="00D865CA"/>
    <w:rsid w:val="00DB7D32"/>
    <w:rsid w:val="00E31980"/>
    <w:rsid w:val="00E34A43"/>
    <w:rsid w:val="00E427E6"/>
    <w:rsid w:val="00F058F8"/>
    <w:rsid w:val="00F66D60"/>
    <w:rsid w:val="00F84B27"/>
    <w:rsid w:val="00FD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17A59"/>
  <w15:chartTrackingRefBased/>
  <w15:docId w15:val="{508260BB-645C-4BD4-9460-94D3B911B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E3CF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F7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24"/>
  </w:style>
  <w:style w:type="paragraph" w:styleId="Footer">
    <w:name w:val="footer"/>
    <w:basedOn w:val="Normal"/>
    <w:link w:val="FooterChar"/>
    <w:uiPriority w:val="99"/>
    <w:unhideWhenUsed/>
    <w:rsid w:val="00AF7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24"/>
  </w:style>
  <w:style w:type="paragraph" w:styleId="ListParagraph">
    <w:name w:val="List Paragraph"/>
    <w:basedOn w:val="Normal"/>
    <w:uiPriority w:val="34"/>
    <w:qFormat/>
    <w:rsid w:val="005119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85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9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48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77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Lbaldwin</dc:creator>
  <cp:keywords/>
  <dc:description/>
  <cp:lastModifiedBy>L.Baldwin</cp:lastModifiedBy>
  <cp:revision>10</cp:revision>
  <dcterms:created xsi:type="dcterms:W3CDTF">2026-09-23T09:37:00Z</dcterms:created>
  <dcterms:modified xsi:type="dcterms:W3CDTF">2026-09-23T09:47:00Z</dcterms:modified>
</cp:coreProperties>
</file>